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Муниципальное образовательное бюджетное учреждение средняя общеобразовательная  школа села Амзя городского округа 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</w:t>
      </w:r>
      <w:proofErr w:type="gram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. Нефтекамск Республики Башкортостан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Сценарий развлечения  для детей старшего дошкольного возраста 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</w:t>
      </w:r>
      <w:proofErr w:type="gram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«Праздник Дня  рождение отряда ЮИД»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автор 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Кокорина Ольга Николаевна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старший воспитатель,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первой квалификационной категории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М ОБУ СОШ села Амзя 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городского округа </w:t>
      </w:r>
      <w:proofErr w:type="spell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.Н</w:t>
      </w:r>
      <w:proofErr w:type="gram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ефтекамск</w:t>
      </w:r>
      <w:proofErr w:type="spell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РБ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P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.А</w:t>
      </w:r>
      <w:proofErr w:type="gram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мзя</w:t>
      </w:r>
      <w:proofErr w:type="spell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, ГО </w:t>
      </w:r>
      <w:proofErr w:type="spell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г.Нефткамск</w:t>
      </w:r>
      <w:proofErr w:type="spell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РБ ,2014го</w:t>
      </w:r>
    </w:p>
    <w:p w:rsidR="003A39E5" w:rsidRDefault="00F83BA8" w:rsidP="00F83BA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Праздник  вст</w:t>
      </w:r>
      <w:r w:rsidR="0093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пления в ряды ЮИД в детском саду.</w:t>
      </w:r>
    </w:p>
    <w:p w:rsidR="0076727C" w:rsidRDefault="0076727C" w:rsidP="00F83B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3BA8" w:rsidRPr="00374E57" w:rsidRDefault="00937A8C" w:rsidP="00F83B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76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привлечение детей к проблеме  профилактической работы по ПДД.</w:t>
      </w:r>
    </w:p>
    <w:p w:rsidR="00F83BA8" w:rsidRDefault="00F83BA8" w:rsidP="00F83BA8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83BA8" w:rsidRDefault="00F83BA8" w:rsidP="00F83BA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формировать знания детей о способах предотвращения  дорожных аварий, учить детей передавать полученные знания другим.</w:t>
      </w:r>
    </w:p>
    <w:p w:rsidR="00F83BA8" w:rsidRDefault="00F83BA8" w:rsidP="00F83BA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Воспитывать коллективизм, дружелюбие, умения  приходить на помощь другим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F83BA8" w:rsidRDefault="00F83BA8" w:rsidP="00F83BA8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rPr>
          <w:color w:val="000000"/>
          <w:sz w:val="28"/>
          <w:szCs w:val="28"/>
          <w:shd w:val="clear" w:color="auto" w:fill="FFFFFF"/>
        </w:rPr>
      </w:pPr>
    </w:p>
    <w:p w:rsidR="00F83BA8" w:rsidRDefault="0076727C" w:rsidP="0076727C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Материалы: значки для отряда, музыкальное сопровождение, колокольчики, машинки и рули.</w:t>
      </w:r>
    </w:p>
    <w:p w:rsidR="00F83BA8" w:rsidRDefault="00F83BA8" w:rsidP="00F83BA8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A39E5" w:rsidRPr="00374E57" w:rsidRDefault="003A39E5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37A8C">
        <w:rPr>
          <w:b/>
          <w:sz w:val="28"/>
          <w:szCs w:val="28"/>
        </w:rPr>
        <w:t>Вед</w:t>
      </w:r>
      <w:r w:rsidR="00F83BA8" w:rsidRPr="00937A8C">
        <w:rPr>
          <w:b/>
          <w:sz w:val="28"/>
          <w:szCs w:val="28"/>
        </w:rPr>
        <w:t>ущий</w:t>
      </w:r>
      <w:proofErr w:type="gramStart"/>
      <w:r w:rsidR="00F83BA8" w:rsidRPr="00937A8C">
        <w:rPr>
          <w:b/>
          <w:sz w:val="28"/>
          <w:szCs w:val="28"/>
        </w:rPr>
        <w:t xml:space="preserve"> </w:t>
      </w:r>
      <w:r w:rsidRPr="00374E57">
        <w:rPr>
          <w:sz w:val="28"/>
          <w:szCs w:val="28"/>
        </w:rPr>
        <w:t>.</w:t>
      </w:r>
      <w:proofErr w:type="gramEnd"/>
      <w:r w:rsidRPr="00374E57">
        <w:rPr>
          <w:sz w:val="28"/>
          <w:szCs w:val="28"/>
        </w:rPr>
        <w:t xml:space="preserve"> </w:t>
      </w:r>
    </w:p>
    <w:p w:rsidR="003A39E5" w:rsidRPr="00374E57" w:rsidRDefault="0076727C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Город</w:t>
      </w:r>
      <w:proofErr w:type="gramStart"/>
      <w:r>
        <w:rPr>
          <w:sz w:val="28"/>
          <w:szCs w:val="28"/>
        </w:rPr>
        <w:t xml:space="preserve"> </w:t>
      </w:r>
      <w:r w:rsidR="003A39E5" w:rsidRPr="00374E57">
        <w:rPr>
          <w:sz w:val="28"/>
          <w:szCs w:val="28"/>
        </w:rPr>
        <w:t>,</w:t>
      </w:r>
      <w:proofErr w:type="gramEnd"/>
      <w:r w:rsidR="003A39E5" w:rsidRPr="00374E57">
        <w:rPr>
          <w:sz w:val="28"/>
          <w:szCs w:val="28"/>
        </w:rPr>
        <w:t xml:space="preserve"> в котором с тобой мы живем</w:t>
      </w:r>
    </w:p>
    <w:p w:rsidR="003A39E5" w:rsidRPr="00374E57" w:rsidRDefault="003A39E5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74E57">
        <w:rPr>
          <w:sz w:val="28"/>
          <w:szCs w:val="28"/>
        </w:rPr>
        <w:t>Можно по праву сравнить с букварем</w:t>
      </w:r>
    </w:p>
    <w:p w:rsidR="003A39E5" w:rsidRPr="00374E57" w:rsidRDefault="003A39E5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74E57">
        <w:rPr>
          <w:sz w:val="28"/>
          <w:szCs w:val="28"/>
        </w:rPr>
        <w:t>Азбукой улиц, проспектов, дорог</w:t>
      </w:r>
    </w:p>
    <w:p w:rsidR="003A39E5" w:rsidRPr="00374E57" w:rsidRDefault="003A39E5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74E57">
        <w:rPr>
          <w:sz w:val="28"/>
          <w:szCs w:val="28"/>
        </w:rPr>
        <w:t>Город дает нам все время урок.</w:t>
      </w:r>
    </w:p>
    <w:p w:rsidR="003A39E5" w:rsidRPr="00374E57" w:rsidRDefault="003A39E5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74E57">
        <w:rPr>
          <w:sz w:val="28"/>
          <w:szCs w:val="28"/>
        </w:rPr>
        <w:t>Вот она азбука над головой, -</w:t>
      </w:r>
    </w:p>
    <w:p w:rsidR="003A39E5" w:rsidRPr="00374E57" w:rsidRDefault="003A39E5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74E57">
        <w:rPr>
          <w:sz w:val="28"/>
          <w:szCs w:val="28"/>
        </w:rPr>
        <w:t>Знаки развешены вдоль мостовой.</w:t>
      </w:r>
    </w:p>
    <w:p w:rsidR="003A39E5" w:rsidRPr="00374E57" w:rsidRDefault="003A39E5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74E57">
        <w:rPr>
          <w:sz w:val="28"/>
          <w:szCs w:val="28"/>
        </w:rPr>
        <w:t>Азбуку города помни всегда,</w:t>
      </w:r>
    </w:p>
    <w:p w:rsidR="003A39E5" w:rsidRPr="00374E57" w:rsidRDefault="003A39E5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74E57">
        <w:rPr>
          <w:sz w:val="28"/>
          <w:szCs w:val="28"/>
        </w:rPr>
        <w:t>Чтоб не случилась с тобою беда</w:t>
      </w:r>
      <w:r w:rsidRPr="00374E57">
        <w:rPr>
          <w:color w:val="555555"/>
          <w:sz w:val="28"/>
          <w:szCs w:val="28"/>
        </w:rPr>
        <w:t>!</w:t>
      </w:r>
    </w:p>
    <w:p w:rsidR="003A39E5" w:rsidRPr="00374E57" w:rsidRDefault="003A39E5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3EB6" w:rsidRPr="00374E57" w:rsidRDefault="003A39E5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E10643" w:rsidRPr="00937A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ущий</w:t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Ребята, мы с вами живем в красивом </w:t>
      </w:r>
      <w:r w:rsidR="00563EB6"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селе</w:t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зелеными широкими улицами и переулками. По ним движется много легковых и грузовых автомобилей, едут автобусы. Пешеходы переходят улицу. </w:t>
      </w:r>
    </w:p>
    <w:p w:rsidR="00563EB6" w:rsidRPr="00374E57" w:rsidRDefault="003A39E5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вы, знаете правила дорожного движения. Всегда ли вы их соблюдаете? </w:t>
      </w:r>
    </w:p>
    <w:p w:rsidR="003A39E5" w:rsidRPr="00374E57" w:rsidRDefault="003A39E5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далеко не все поступают правильно.</w:t>
      </w:r>
    </w:p>
    <w:p w:rsidR="003A39E5" w:rsidRPr="00374E57" w:rsidRDefault="00563EB6" w:rsidP="00937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3A39E5"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</w:t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</w:t>
      </w:r>
      <w:r w:rsidR="003A39E5"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помогут вспомнить правила дорожного движения и как правильно вести себя на дороге вот эти ребята.</w:t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 будут </w:t>
      </w:r>
      <w:r w:rsidR="0093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детском саду помогать изучать</w:t>
      </w:r>
      <w:r w:rsidR="0093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</w:t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дорожного движения, будут играть с нами и рисовать дорожные знаки. И называются они – </w:t>
      </w:r>
      <w:r w:rsidR="0076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отряд </w:t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ЮИД. И сегодня день рождение нашего отряда </w:t>
      </w:r>
      <w:r w:rsidR="00937A8C"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ЮИД</w:t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«Зебренок» </w:t>
      </w:r>
    </w:p>
    <w:p w:rsidR="003A39E5" w:rsidRPr="00374E57" w:rsidRDefault="003A39E5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3EB6" w:rsidRPr="00374E57" w:rsidRDefault="00563EB6" w:rsidP="00563E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 реб</w:t>
      </w:r>
      <w:r w:rsidR="00E106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енок</w:t>
      </w:r>
      <w:r w:rsidRPr="00374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563EB6" w:rsidRPr="00374E57" w:rsidRDefault="00563EB6" w:rsidP="00563E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Здорово, ребятишки!</w:t>
      </w:r>
    </w:p>
    <w:p w:rsidR="00563EB6" w:rsidRPr="00374E57" w:rsidRDefault="00563EB6" w:rsidP="00563E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приветствуем вас!</w:t>
      </w:r>
    </w:p>
    <w:p w:rsidR="00563EB6" w:rsidRPr="00374E57" w:rsidRDefault="00563EB6" w:rsidP="00563E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Агитбригада наша</w:t>
      </w:r>
    </w:p>
    <w:p w:rsidR="00563EB6" w:rsidRPr="00374E57" w:rsidRDefault="00563EB6" w:rsidP="00563E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Просто высший класс!</w:t>
      </w:r>
    </w:p>
    <w:p w:rsidR="00563EB6" w:rsidRPr="00374E57" w:rsidRDefault="00563EB6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3EB6" w:rsidRPr="00374E57" w:rsidRDefault="00563EB6" w:rsidP="003A39E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реб</w:t>
      </w:r>
      <w:r w:rsidR="00E106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енок.</w:t>
      </w:r>
    </w:p>
    <w:p w:rsidR="003A39E5" w:rsidRPr="00374E57" w:rsidRDefault="00563EB6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3A39E5"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в </w:t>
      </w:r>
      <w:proofErr w:type="spellStart"/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Амзе</w:t>
      </w:r>
      <w:proofErr w:type="spellEnd"/>
      <w:r w:rsidR="003A39E5"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юный отряд,</w:t>
      </w:r>
    </w:p>
    <w:p w:rsidR="003A39E5" w:rsidRPr="00374E57" w:rsidRDefault="003A39E5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он из дружных ребят,</w:t>
      </w:r>
    </w:p>
    <w:p w:rsidR="003A39E5" w:rsidRPr="00374E57" w:rsidRDefault="003A39E5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Учим правила мы ПДД</w:t>
      </w:r>
    </w:p>
    <w:p w:rsidR="003A39E5" w:rsidRPr="00374E57" w:rsidRDefault="00563EB6" w:rsidP="00563E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доносим тебе и тебе</w:t>
      </w:r>
    </w:p>
    <w:p w:rsidR="003A39E5" w:rsidRPr="00374E57" w:rsidRDefault="00563EB6" w:rsidP="003A39E5">
      <w:pPr>
        <w:spacing w:before="240"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реб</w:t>
      </w:r>
      <w:r w:rsidR="00E106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енок</w:t>
      </w:r>
      <w:r w:rsidRPr="00374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63EB6" w:rsidRPr="00374E57" w:rsidRDefault="003A39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Встречаем много знаков на дороге</w:t>
      </w:r>
      <w:r w:rsidRPr="00374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 запомнить их должны</w:t>
      </w:r>
      <w:r w:rsidR="0093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4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ребятам перейти дорогу</w:t>
      </w:r>
      <w:r w:rsidRPr="00374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отряд ЮИД всегда в </w:t>
      </w:r>
      <w:proofErr w:type="gramStart"/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подмогу</w:t>
      </w:r>
      <w:proofErr w:type="gramEnd"/>
      <w:r w:rsidR="0093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74E5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39E5" w:rsidRPr="00374E57" w:rsidRDefault="00563EB6" w:rsidP="00563E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реб</w:t>
      </w:r>
      <w:r w:rsidR="00E106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енок</w:t>
      </w:r>
      <w:r w:rsidRPr="00374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A39E5" w:rsidRPr="00374E57" w:rsidRDefault="003A39E5" w:rsidP="00563E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тогда на Земле не бывать ДТП</w:t>
      </w:r>
      <w:r w:rsidR="00937A8C" w:rsidRPr="00374E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7A8C" w:rsidRPr="00374E5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знаки дорожные знать</w:t>
      </w:r>
      <w:r w:rsidR="0093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4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выше всем брать</w:t>
      </w:r>
      <w:proofErr w:type="gramStart"/>
      <w:r w:rsidRPr="00374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Марс нам слетать</w:t>
      </w:r>
      <w:r w:rsidRPr="00374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 них с ПДД разузнать.</w:t>
      </w:r>
    </w:p>
    <w:p w:rsidR="00DB0BC5" w:rsidRPr="00374E57" w:rsidRDefault="00563EB6" w:rsidP="00563E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b/>
          <w:bCs/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Дети садятся</w:t>
      </w:r>
      <w:r w:rsidR="00E10643" w:rsidRPr="00937A8C">
        <w:rPr>
          <w:b/>
          <w:bCs/>
          <w:color w:val="000000" w:themeColor="text1"/>
          <w:sz w:val="28"/>
          <w:szCs w:val="28"/>
        </w:rPr>
        <w:t xml:space="preserve"> на стульчики. Под музыку появляется Баба – яга.</w:t>
      </w:r>
    </w:p>
    <w:p w:rsidR="00DB0BC5" w:rsidRPr="00937A8C" w:rsidRDefault="00DB0BC5" w:rsidP="00E10643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Баба –</w:t>
      </w:r>
      <w:r w:rsidR="00937A8C">
        <w:rPr>
          <w:b/>
          <w:bCs/>
          <w:color w:val="000000" w:themeColor="text1"/>
          <w:sz w:val="28"/>
          <w:szCs w:val="28"/>
        </w:rPr>
        <w:t xml:space="preserve"> </w:t>
      </w:r>
      <w:r w:rsidRPr="00937A8C">
        <w:rPr>
          <w:b/>
          <w:bCs/>
          <w:color w:val="000000" w:themeColor="text1"/>
          <w:sz w:val="28"/>
          <w:szCs w:val="28"/>
        </w:rPr>
        <w:t>Яга</w:t>
      </w:r>
      <w:r w:rsidRPr="00937A8C">
        <w:rPr>
          <w:color w:val="000000" w:themeColor="text1"/>
          <w:sz w:val="28"/>
          <w:szCs w:val="28"/>
        </w:rPr>
        <w:t xml:space="preserve">. </w:t>
      </w:r>
      <w:r w:rsidR="00E10643" w:rsidRPr="00937A8C">
        <w:rPr>
          <w:color w:val="000000" w:themeColor="text1"/>
          <w:sz w:val="28"/>
          <w:szCs w:val="28"/>
        </w:rPr>
        <w:t>И куда это я попала-прилетела?</w:t>
      </w:r>
    </w:p>
    <w:p w:rsidR="00E10643" w:rsidRPr="00937A8C" w:rsidRDefault="00E10643" w:rsidP="00E10643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Видимо что</w:t>
      </w:r>
      <w:r w:rsidR="00937A8C">
        <w:rPr>
          <w:color w:val="000000" w:themeColor="text1"/>
          <w:sz w:val="28"/>
          <w:szCs w:val="28"/>
        </w:rPr>
        <w:t>-</w:t>
      </w:r>
      <w:r w:rsidRPr="00937A8C">
        <w:rPr>
          <w:color w:val="000000" w:themeColor="text1"/>
          <w:sz w:val="28"/>
          <w:szCs w:val="28"/>
        </w:rPr>
        <w:t xml:space="preserve"> то не то наколдовала!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b/>
          <w:bCs/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 xml:space="preserve">Ведущий 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 xml:space="preserve"> Ты попала в зал </w:t>
      </w:r>
      <w:r w:rsidR="00E10643" w:rsidRPr="00937A8C">
        <w:rPr>
          <w:color w:val="000000" w:themeColor="text1"/>
          <w:sz w:val="28"/>
          <w:szCs w:val="28"/>
        </w:rPr>
        <w:t xml:space="preserve"> нашего </w:t>
      </w:r>
      <w:r w:rsidRPr="00937A8C">
        <w:rPr>
          <w:color w:val="000000" w:themeColor="text1"/>
          <w:sz w:val="28"/>
          <w:szCs w:val="28"/>
        </w:rPr>
        <w:t>детского сада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Здесь выступает наша агитбригада</w:t>
      </w:r>
      <w:r w:rsidR="00937A8C">
        <w:rPr>
          <w:color w:val="000000" w:themeColor="text1"/>
          <w:sz w:val="28"/>
          <w:szCs w:val="28"/>
        </w:rPr>
        <w:t xml:space="preserve"> </w:t>
      </w:r>
      <w:r w:rsidR="00E10643" w:rsidRPr="00937A8C">
        <w:rPr>
          <w:color w:val="000000" w:themeColor="text1"/>
          <w:sz w:val="28"/>
          <w:szCs w:val="28"/>
        </w:rPr>
        <w:t xml:space="preserve"> «Зебр</w:t>
      </w:r>
      <w:r w:rsidR="00937A8C">
        <w:rPr>
          <w:color w:val="000000" w:themeColor="text1"/>
          <w:sz w:val="28"/>
          <w:szCs w:val="28"/>
        </w:rPr>
        <w:t>ё</w:t>
      </w:r>
      <w:r w:rsidR="00E10643" w:rsidRPr="00937A8C">
        <w:rPr>
          <w:color w:val="000000" w:themeColor="text1"/>
          <w:sz w:val="28"/>
          <w:szCs w:val="28"/>
        </w:rPr>
        <w:t>нок»</w:t>
      </w:r>
      <w:r w:rsidRPr="00937A8C">
        <w:rPr>
          <w:color w:val="000000" w:themeColor="text1"/>
          <w:sz w:val="28"/>
          <w:szCs w:val="28"/>
        </w:rPr>
        <w:t>.</w:t>
      </w:r>
    </w:p>
    <w:p w:rsidR="00E10643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Баба –</w:t>
      </w:r>
      <w:r w:rsidR="00937A8C">
        <w:rPr>
          <w:b/>
          <w:bCs/>
          <w:color w:val="000000" w:themeColor="text1"/>
          <w:sz w:val="28"/>
          <w:szCs w:val="28"/>
        </w:rPr>
        <w:t xml:space="preserve"> </w:t>
      </w:r>
      <w:r w:rsidRPr="00937A8C">
        <w:rPr>
          <w:b/>
          <w:bCs/>
          <w:color w:val="000000" w:themeColor="text1"/>
          <w:sz w:val="28"/>
          <w:szCs w:val="28"/>
        </w:rPr>
        <w:t>Яга</w:t>
      </w:r>
      <w:r w:rsidRPr="00937A8C">
        <w:rPr>
          <w:color w:val="000000" w:themeColor="text1"/>
          <w:sz w:val="28"/>
          <w:szCs w:val="28"/>
        </w:rPr>
        <w:t xml:space="preserve">. 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И про что вы выступаете?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Подумать можно, много знаете</w:t>
      </w:r>
      <w:proofErr w:type="gramStart"/>
      <w:r w:rsidR="00E10643" w:rsidRPr="00937A8C">
        <w:rPr>
          <w:color w:val="000000" w:themeColor="text1"/>
          <w:sz w:val="28"/>
          <w:szCs w:val="28"/>
        </w:rPr>
        <w:t>?</w:t>
      </w:r>
      <w:r w:rsidRPr="00937A8C">
        <w:rPr>
          <w:color w:val="000000" w:themeColor="text1"/>
          <w:sz w:val="28"/>
          <w:szCs w:val="28"/>
        </w:rPr>
        <w:t>.</w:t>
      </w:r>
      <w:proofErr w:type="gramEnd"/>
    </w:p>
    <w:p w:rsidR="00DB0BC5" w:rsidRPr="00937A8C" w:rsidRDefault="00E10643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Ведущий</w:t>
      </w:r>
      <w:r w:rsidR="00DB0BC5" w:rsidRPr="00937A8C">
        <w:rPr>
          <w:b/>
          <w:bCs/>
          <w:color w:val="000000" w:themeColor="text1"/>
          <w:sz w:val="28"/>
          <w:szCs w:val="28"/>
        </w:rPr>
        <w:t>.</w:t>
      </w:r>
      <w:r w:rsidR="00DB0BC5" w:rsidRPr="00937A8C">
        <w:rPr>
          <w:color w:val="000000" w:themeColor="text1"/>
          <w:sz w:val="28"/>
          <w:szCs w:val="28"/>
        </w:rPr>
        <w:t> 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Мы знаем, что по улице не ходят просто так.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Когда не знаешь правила, легко попасть впросак.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Всё время будь внимательным и помни наперёд: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Свои имеют правила шофёр и пешеход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b/>
          <w:bCs/>
          <w:color w:val="000000" w:themeColor="text1"/>
          <w:sz w:val="28"/>
          <w:szCs w:val="28"/>
        </w:rPr>
      </w:pPr>
    </w:p>
    <w:p w:rsidR="00DB0BC5" w:rsidRPr="00937A8C" w:rsidRDefault="00E10643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 xml:space="preserve">1 </w:t>
      </w:r>
      <w:r w:rsidR="00DB0BC5" w:rsidRPr="00937A8C">
        <w:rPr>
          <w:b/>
          <w:bCs/>
          <w:color w:val="000000" w:themeColor="text1"/>
          <w:sz w:val="28"/>
          <w:szCs w:val="28"/>
        </w:rPr>
        <w:t>ребёнок.</w:t>
      </w:r>
      <w:r w:rsidR="00DB0BC5" w:rsidRPr="00937A8C">
        <w:rPr>
          <w:color w:val="000000" w:themeColor="text1"/>
          <w:sz w:val="28"/>
          <w:szCs w:val="28"/>
        </w:rPr>
        <w:t> 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Мы знаем – дорога — не шутка, а жизнь.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Ты выучи знаки и правил держись!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Чтоб не приключилась такая беда,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lastRenderedPageBreak/>
        <w:t>Дорожную Азбуку помни всегда!</w:t>
      </w:r>
    </w:p>
    <w:p w:rsidR="00E10643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Баба –</w:t>
      </w:r>
      <w:r w:rsidR="00937A8C">
        <w:rPr>
          <w:b/>
          <w:bCs/>
          <w:color w:val="000000" w:themeColor="text1"/>
          <w:sz w:val="28"/>
          <w:szCs w:val="28"/>
        </w:rPr>
        <w:t xml:space="preserve"> </w:t>
      </w:r>
      <w:r w:rsidRPr="00937A8C">
        <w:rPr>
          <w:b/>
          <w:bCs/>
          <w:color w:val="000000" w:themeColor="text1"/>
          <w:sz w:val="28"/>
          <w:szCs w:val="28"/>
        </w:rPr>
        <w:t>Яга</w:t>
      </w:r>
      <w:r w:rsidRPr="00937A8C">
        <w:rPr>
          <w:color w:val="000000" w:themeColor="text1"/>
          <w:sz w:val="28"/>
          <w:szCs w:val="28"/>
        </w:rPr>
        <w:t xml:space="preserve">. 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 xml:space="preserve">Придумали какую </w:t>
      </w:r>
      <w:r w:rsidR="00937A8C" w:rsidRPr="00937A8C">
        <w:rPr>
          <w:color w:val="000000" w:themeColor="text1"/>
          <w:sz w:val="28"/>
          <w:szCs w:val="28"/>
        </w:rPr>
        <w:t>– т</w:t>
      </w:r>
      <w:r w:rsidRPr="00937A8C">
        <w:rPr>
          <w:color w:val="000000" w:themeColor="text1"/>
          <w:sz w:val="28"/>
          <w:szCs w:val="28"/>
        </w:rPr>
        <w:t>о азбуку движения…</w:t>
      </w:r>
    </w:p>
    <w:p w:rsidR="00E10643" w:rsidRPr="00937A8C" w:rsidRDefault="00937A8C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Ведущий</w:t>
      </w:r>
      <w:proofErr w:type="gramStart"/>
      <w:r w:rsidR="00DB0BC5" w:rsidRPr="00937A8C">
        <w:rPr>
          <w:b/>
          <w:bCs/>
          <w:color w:val="000000" w:themeColor="text1"/>
          <w:sz w:val="28"/>
          <w:szCs w:val="28"/>
        </w:rPr>
        <w:t xml:space="preserve"> .</w:t>
      </w:r>
      <w:proofErr w:type="gramEnd"/>
      <w:r w:rsidR="00DB0BC5" w:rsidRPr="00937A8C">
        <w:rPr>
          <w:color w:val="000000" w:themeColor="text1"/>
          <w:sz w:val="28"/>
          <w:szCs w:val="28"/>
        </w:rPr>
        <w:t> 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К правилам нужно иметь уважение!</w:t>
      </w:r>
    </w:p>
    <w:p w:rsidR="00E10643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Баба –</w:t>
      </w:r>
      <w:r w:rsidR="00937A8C">
        <w:rPr>
          <w:b/>
          <w:bCs/>
          <w:color w:val="000000" w:themeColor="text1"/>
          <w:sz w:val="28"/>
          <w:szCs w:val="28"/>
        </w:rPr>
        <w:t xml:space="preserve"> </w:t>
      </w:r>
      <w:r w:rsidRPr="00937A8C">
        <w:rPr>
          <w:b/>
          <w:bCs/>
          <w:color w:val="000000" w:themeColor="text1"/>
          <w:sz w:val="28"/>
          <w:szCs w:val="28"/>
        </w:rPr>
        <w:t>Яга</w:t>
      </w:r>
      <w:r w:rsidRPr="00937A8C">
        <w:rPr>
          <w:color w:val="000000" w:themeColor="text1"/>
          <w:sz w:val="28"/>
          <w:szCs w:val="28"/>
        </w:rPr>
        <w:t>.  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Вот уж нет, не буду я правила учить.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Можно и без правил хорошо прожить.</w:t>
      </w:r>
    </w:p>
    <w:p w:rsidR="00E10643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Ведущий</w:t>
      </w:r>
      <w:proofErr w:type="gramStart"/>
      <w:r w:rsidRPr="00937A8C">
        <w:rPr>
          <w:b/>
          <w:bCs/>
          <w:color w:val="000000" w:themeColor="text1"/>
          <w:sz w:val="28"/>
          <w:szCs w:val="28"/>
        </w:rPr>
        <w:t xml:space="preserve"> </w:t>
      </w:r>
      <w:r w:rsidRPr="00937A8C">
        <w:rPr>
          <w:color w:val="000000" w:themeColor="text1"/>
          <w:sz w:val="28"/>
          <w:szCs w:val="28"/>
        </w:rPr>
        <w:t>.</w:t>
      </w:r>
      <w:proofErr w:type="gramEnd"/>
      <w:r w:rsidRPr="00937A8C">
        <w:rPr>
          <w:color w:val="000000" w:themeColor="text1"/>
          <w:sz w:val="28"/>
          <w:szCs w:val="28"/>
        </w:rPr>
        <w:t xml:space="preserve"> 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Что ж, попробуй и без правил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Ну а мы тебя поправим.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Если сделаешь не так,</w:t>
      </w:r>
    </w:p>
    <w:p w:rsidR="00E10643" w:rsidRPr="00937A8C" w:rsidRDefault="00E10643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То услышишь этот знак</w:t>
      </w:r>
      <w:r w:rsidR="00937A8C">
        <w:rPr>
          <w:color w:val="000000" w:themeColor="text1"/>
          <w:sz w:val="28"/>
          <w:szCs w:val="28"/>
        </w:rPr>
        <w:t xml:space="preserve"> </w:t>
      </w:r>
      <w:proofErr w:type="gramStart"/>
      <w:r w:rsidRPr="00937A8C">
        <w:rPr>
          <w:color w:val="000000" w:themeColor="text1"/>
          <w:sz w:val="28"/>
          <w:szCs w:val="28"/>
        </w:rPr>
        <w:t xml:space="preserve">( </w:t>
      </w:r>
      <w:proofErr w:type="gramEnd"/>
      <w:r w:rsidRPr="00937A8C">
        <w:rPr>
          <w:color w:val="000000" w:themeColor="text1"/>
          <w:sz w:val="28"/>
          <w:szCs w:val="28"/>
        </w:rPr>
        <w:t>звук колокольчика)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b/>
          <w:bCs/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Баба –</w:t>
      </w:r>
      <w:r w:rsidR="00937A8C">
        <w:rPr>
          <w:b/>
          <w:bCs/>
          <w:color w:val="000000" w:themeColor="text1"/>
          <w:sz w:val="28"/>
          <w:szCs w:val="28"/>
        </w:rPr>
        <w:t xml:space="preserve"> </w:t>
      </w:r>
      <w:r w:rsidRPr="00937A8C">
        <w:rPr>
          <w:b/>
          <w:bCs/>
          <w:color w:val="000000" w:themeColor="text1"/>
          <w:sz w:val="28"/>
          <w:szCs w:val="28"/>
        </w:rPr>
        <w:t>Яга. 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И без вас всё знаю.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Пойду да погуляю.</w:t>
      </w:r>
    </w:p>
    <w:p w:rsidR="00DB0BC5" w:rsidRPr="00937A8C" w:rsidRDefault="00DB0BC5" w:rsidP="00937A8C">
      <w:pPr>
        <w:pStyle w:val="a3"/>
        <w:spacing w:before="0" w:beforeAutospacing="0" w:after="0" w:afterAutospacing="0" w:line="341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937A8C">
        <w:rPr>
          <w:i/>
          <w:iCs/>
          <w:color w:val="000000" w:themeColor="text1"/>
          <w:sz w:val="28"/>
          <w:szCs w:val="28"/>
        </w:rPr>
        <w:t>(Баба – Яга пошла по «дороге»,  по которой едут «машины» – мальчики с рулями в руках.</w:t>
      </w:r>
      <w:proofErr w:type="gramEnd"/>
      <w:r w:rsidRPr="00937A8C">
        <w:rPr>
          <w:i/>
          <w:iCs/>
          <w:color w:val="000000" w:themeColor="text1"/>
          <w:sz w:val="28"/>
          <w:szCs w:val="28"/>
        </w:rPr>
        <w:t xml:space="preserve">  Раздаётся звук </w:t>
      </w:r>
      <w:r w:rsidR="00E10643" w:rsidRPr="00937A8C">
        <w:rPr>
          <w:i/>
          <w:iCs/>
          <w:color w:val="000000" w:themeColor="text1"/>
          <w:sz w:val="28"/>
          <w:szCs w:val="28"/>
        </w:rPr>
        <w:t>колокольчика</w:t>
      </w:r>
      <w:r w:rsidRPr="00937A8C">
        <w:rPr>
          <w:i/>
          <w:iCs/>
          <w:color w:val="000000" w:themeColor="text1"/>
          <w:sz w:val="28"/>
          <w:szCs w:val="28"/>
        </w:rPr>
        <w:t xml:space="preserve">. </w:t>
      </w:r>
      <w:proofErr w:type="gramStart"/>
      <w:r w:rsidRPr="00937A8C">
        <w:rPr>
          <w:i/>
          <w:iCs/>
          <w:color w:val="000000" w:themeColor="text1"/>
          <w:sz w:val="28"/>
          <w:szCs w:val="28"/>
        </w:rPr>
        <w:t xml:space="preserve">Баба – Яга бегает </w:t>
      </w:r>
      <w:r w:rsidR="00E10643" w:rsidRPr="00937A8C">
        <w:rPr>
          <w:i/>
          <w:iCs/>
          <w:color w:val="000000" w:themeColor="text1"/>
          <w:sz w:val="28"/>
          <w:szCs w:val="28"/>
        </w:rPr>
        <w:t>по</w:t>
      </w:r>
      <w:r w:rsidRPr="00937A8C">
        <w:rPr>
          <w:i/>
          <w:iCs/>
          <w:color w:val="000000" w:themeColor="text1"/>
          <w:sz w:val="28"/>
          <w:szCs w:val="28"/>
        </w:rPr>
        <w:t xml:space="preserve"> проезжей части.)</w:t>
      </w:r>
      <w:proofErr w:type="gramEnd"/>
    </w:p>
    <w:p w:rsidR="00DB0BC5" w:rsidRPr="00937A8C" w:rsidRDefault="00E10643" w:rsidP="00374E5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 xml:space="preserve">2 </w:t>
      </w:r>
      <w:r w:rsidR="00DB0BC5" w:rsidRPr="00937A8C">
        <w:rPr>
          <w:b/>
          <w:bCs/>
          <w:color w:val="000000" w:themeColor="text1"/>
          <w:sz w:val="28"/>
          <w:szCs w:val="28"/>
        </w:rPr>
        <w:t>ребёнок.</w:t>
      </w:r>
      <w:r w:rsidR="00DB0BC5" w:rsidRPr="00937A8C">
        <w:rPr>
          <w:color w:val="000000" w:themeColor="text1"/>
          <w:sz w:val="28"/>
          <w:szCs w:val="28"/>
        </w:rPr>
        <w:t> </w:t>
      </w:r>
      <w:r w:rsidRPr="00937A8C">
        <w:rPr>
          <w:color w:val="000000" w:themeColor="text1"/>
          <w:sz w:val="28"/>
          <w:szCs w:val="28"/>
        </w:rPr>
        <w:t>Обращаясь к Бабе -</w:t>
      </w:r>
      <w:r w:rsidR="00937A8C">
        <w:rPr>
          <w:color w:val="000000" w:themeColor="text1"/>
          <w:sz w:val="28"/>
          <w:szCs w:val="28"/>
        </w:rPr>
        <w:t xml:space="preserve"> я</w:t>
      </w:r>
      <w:r w:rsidRPr="00937A8C">
        <w:rPr>
          <w:color w:val="000000" w:themeColor="text1"/>
          <w:sz w:val="28"/>
          <w:szCs w:val="28"/>
        </w:rPr>
        <w:t>ге</w:t>
      </w:r>
    </w:p>
    <w:p w:rsidR="00DB0BC5" w:rsidRPr="00937A8C" w:rsidRDefault="00DB0BC5" w:rsidP="00374E5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Знает каждый гражданин,</w:t>
      </w:r>
    </w:p>
    <w:p w:rsidR="00DB0BC5" w:rsidRPr="00937A8C" w:rsidRDefault="00DB0BC5" w:rsidP="00374E5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Что в любое время года</w:t>
      </w:r>
    </w:p>
    <w:p w:rsidR="00DB0BC5" w:rsidRPr="00937A8C" w:rsidRDefault="00DB0BC5" w:rsidP="00374E5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Мостовая – для машин,</w:t>
      </w:r>
    </w:p>
    <w:p w:rsidR="00DB0BC5" w:rsidRPr="00937A8C" w:rsidRDefault="00DB0BC5" w:rsidP="00374E5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Тротуар – для пешехода.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Баба </w:t>
      </w:r>
      <w:proofErr w:type="gramStart"/>
      <w:r w:rsidRPr="00937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–Я</w:t>
      </w:r>
      <w:proofErr w:type="gramEnd"/>
      <w:r w:rsidRPr="00937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га.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Ладно, по улице я знаю, как ходить.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дорогу знаю я как переходить.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37A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(Пытается перейти дорогу не по пешеходному переходу.</w:t>
      </w:r>
      <w:proofErr w:type="gramEnd"/>
      <w:r w:rsidRPr="00937A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«Машины» тормозят.  </w:t>
      </w:r>
      <w:proofErr w:type="gramStart"/>
      <w:r w:rsidRPr="00937A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Раздаётся звук </w:t>
      </w:r>
      <w:r w:rsidR="00937A8C" w:rsidRPr="00937A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колокольчика</w:t>
      </w:r>
      <w:r w:rsidRPr="00937A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.)</w:t>
      </w:r>
      <w:proofErr w:type="gramEnd"/>
    </w:p>
    <w:p w:rsidR="00E10643" w:rsidRPr="00937A8C" w:rsidRDefault="00374E57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Баба – яга</w:t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74E57" w:rsidRPr="00937A8C" w:rsidRDefault="00E10643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="00374E57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я сделала не так.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чего даёте знак?</w:t>
      </w:r>
    </w:p>
    <w:p w:rsidR="000769A7" w:rsidRPr="00937A8C" w:rsidRDefault="00937A8C" w:rsidP="00374E5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Выходит «</w:t>
      </w:r>
      <w:r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Светофор</w:t>
      </w:r>
      <w:r w:rsidR="00563EB6"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673EB6"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374E57" w:rsidRPr="00937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0769A7" w:rsidRPr="00937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ебенок 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Я и вежливый и строгий,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Я известен на весь мир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Я на улице широкой-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Самый главный командир!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Я – светофор!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Я – светофор!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Я с виду грозный и серьезный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lastRenderedPageBreak/>
        <w:t>Долговязый светофор!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Свет зеленый – проходи!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Желтый – лучше подожди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Если свет зажегся красный</w:t>
      </w:r>
    </w:p>
    <w:p w:rsidR="000769A7" w:rsidRPr="00937A8C" w:rsidRDefault="00937A8C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Значит,</w:t>
      </w:r>
      <w:r w:rsidR="000769A7" w:rsidRPr="00937A8C">
        <w:rPr>
          <w:color w:val="000000" w:themeColor="text1"/>
          <w:sz w:val="28"/>
          <w:szCs w:val="28"/>
        </w:rPr>
        <w:t xml:space="preserve"> двигаться опасно!</w:t>
      </w:r>
    </w:p>
    <w:p w:rsidR="00673EB6" w:rsidRPr="00937A8C" w:rsidRDefault="00673EB6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673EB6" w:rsidRPr="00937A8C" w:rsidRDefault="00673EB6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937A8C">
        <w:rPr>
          <w:b/>
          <w:color w:val="000000" w:themeColor="text1"/>
          <w:sz w:val="28"/>
          <w:szCs w:val="28"/>
        </w:rPr>
        <w:t xml:space="preserve"> </w:t>
      </w:r>
      <w:r w:rsidRPr="00937A8C">
        <w:rPr>
          <w:color w:val="000000" w:themeColor="text1"/>
          <w:sz w:val="28"/>
          <w:szCs w:val="28"/>
        </w:rPr>
        <w:t>:</w:t>
      </w:r>
      <w:proofErr w:type="gramEnd"/>
      <w:r w:rsidRPr="00937A8C">
        <w:rPr>
          <w:color w:val="000000" w:themeColor="text1"/>
          <w:sz w:val="28"/>
          <w:szCs w:val="28"/>
        </w:rPr>
        <w:t xml:space="preserve"> </w:t>
      </w:r>
    </w:p>
    <w:p w:rsidR="000769A7" w:rsidRPr="00937A8C" w:rsidRDefault="00673EB6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Ну. А</w:t>
      </w:r>
      <w:r w:rsidR="00937A8C">
        <w:rPr>
          <w:color w:val="000000" w:themeColor="text1"/>
          <w:sz w:val="28"/>
          <w:szCs w:val="28"/>
        </w:rPr>
        <w:t xml:space="preserve"> </w:t>
      </w:r>
      <w:r w:rsidRPr="00937A8C">
        <w:rPr>
          <w:color w:val="000000" w:themeColor="text1"/>
          <w:sz w:val="28"/>
          <w:szCs w:val="28"/>
        </w:rPr>
        <w:t>теперь Баба – яга посмотри, на то</w:t>
      </w:r>
      <w:proofErr w:type="gramStart"/>
      <w:r w:rsidRPr="00937A8C">
        <w:rPr>
          <w:color w:val="000000" w:themeColor="text1"/>
          <w:sz w:val="28"/>
          <w:szCs w:val="28"/>
        </w:rPr>
        <w:t xml:space="preserve"> ,</w:t>
      </w:r>
      <w:proofErr w:type="gramEnd"/>
      <w:r w:rsidRPr="00937A8C">
        <w:rPr>
          <w:color w:val="000000" w:themeColor="text1"/>
          <w:sz w:val="28"/>
          <w:szCs w:val="28"/>
        </w:rPr>
        <w:t xml:space="preserve"> как наши ребята  умеют выполнять  сигналы светофора и поиграй вместе с нами</w:t>
      </w:r>
    </w:p>
    <w:p w:rsidR="00673EB6" w:rsidRPr="00937A8C" w:rsidRDefault="00673EB6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b/>
          <w:color w:val="000000" w:themeColor="text1"/>
          <w:sz w:val="28"/>
          <w:szCs w:val="28"/>
        </w:rPr>
        <w:t>Игра «Светофор»</w:t>
      </w:r>
      <w:r w:rsidRPr="00937A8C">
        <w:rPr>
          <w:color w:val="000000" w:themeColor="text1"/>
          <w:sz w:val="28"/>
          <w:szCs w:val="28"/>
        </w:rPr>
        <w:t xml:space="preserve"> проводится с</w:t>
      </w:r>
      <w:r w:rsidR="00673EB6" w:rsidRPr="00937A8C">
        <w:rPr>
          <w:color w:val="000000" w:themeColor="text1"/>
          <w:sz w:val="28"/>
          <w:szCs w:val="28"/>
        </w:rPr>
        <w:t>о</w:t>
      </w:r>
      <w:r w:rsidRPr="00937A8C">
        <w:rPr>
          <w:color w:val="000000" w:themeColor="text1"/>
          <w:sz w:val="28"/>
          <w:szCs w:val="28"/>
        </w:rPr>
        <w:t xml:space="preserve"> зрителями</w:t>
      </w:r>
      <w:r w:rsidR="00374E57" w:rsidRPr="00937A8C">
        <w:rPr>
          <w:color w:val="000000" w:themeColor="text1"/>
          <w:sz w:val="28"/>
          <w:szCs w:val="28"/>
        </w:rPr>
        <w:t xml:space="preserve"> и </w:t>
      </w:r>
      <w:r w:rsidR="00673EB6" w:rsidRPr="00937A8C">
        <w:rPr>
          <w:color w:val="000000" w:themeColor="text1"/>
          <w:sz w:val="28"/>
          <w:szCs w:val="28"/>
        </w:rPr>
        <w:t>Б</w:t>
      </w:r>
      <w:r w:rsidR="00374E57" w:rsidRPr="00937A8C">
        <w:rPr>
          <w:color w:val="000000" w:themeColor="text1"/>
          <w:sz w:val="28"/>
          <w:szCs w:val="28"/>
        </w:rPr>
        <w:t>абой ягой</w:t>
      </w:r>
      <w:r w:rsidR="00673EB6" w:rsidRPr="00937A8C">
        <w:rPr>
          <w:color w:val="000000" w:themeColor="text1"/>
          <w:sz w:val="28"/>
          <w:szCs w:val="28"/>
        </w:rPr>
        <w:t>.</w:t>
      </w:r>
    </w:p>
    <w:p w:rsidR="00374E57" w:rsidRPr="00937A8C" w:rsidRDefault="00937A8C" w:rsidP="00673EB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Ход</w:t>
      </w:r>
      <w:r w:rsidR="00673EB6" w:rsidRPr="00937A8C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r w:rsidR="000769A7" w:rsidRPr="00937A8C">
        <w:rPr>
          <w:color w:val="000000" w:themeColor="text1"/>
          <w:sz w:val="28"/>
          <w:szCs w:val="28"/>
        </w:rPr>
        <w:t xml:space="preserve">Светофор показывает цветные карточки, по сигналу которых нужно выполнить определенные движения. </w:t>
      </w:r>
      <w:proofErr w:type="gramStart"/>
      <w:r w:rsidR="000769A7" w:rsidRPr="00937A8C">
        <w:rPr>
          <w:color w:val="000000" w:themeColor="text1"/>
          <w:sz w:val="28"/>
          <w:szCs w:val="28"/>
        </w:rPr>
        <w:t>Зел</w:t>
      </w:r>
      <w:r>
        <w:rPr>
          <w:color w:val="000000" w:themeColor="text1"/>
          <w:sz w:val="28"/>
          <w:szCs w:val="28"/>
        </w:rPr>
        <w:t>ё</w:t>
      </w:r>
      <w:r w:rsidR="000769A7" w:rsidRPr="00937A8C">
        <w:rPr>
          <w:color w:val="000000" w:themeColor="text1"/>
          <w:sz w:val="28"/>
          <w:szCs w:val="28"/>
        </w:rPr>
        <w:t>ная</w:t>
      </w:r>
      <w:proofErr w:type="gramEnd"/>
      <w:r w:rsidR="000769A7" w:rsidRPr="00937A8C">
        <w:rPr>
          <w:color w:val="000000" w:themeColor="text1"/>
          <w:sz w:val="28"/>
          <w:szCs w:val="28"/>
        </w:rPr>
        <w:t xml:space="preserve"> – топать, желтая – хлопать, красная – стоять!</w:t>
      </w:r>
    </w:p>
    <w:p w:rsidR="00673EB6" w:rsidRPr="00937A8C" w:rsidRDefault="000769A7" w:rsidP="00374E57">
      <w:pPr>
        <w:pStyle w:val="a3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937A8C">
        <w:rPr>
          <w:b/>
          <w:color w:val="000000" w:themeColor="text1"/>
          <w:sz w:val="28"/>
          <w:szCs w:val="28"/>
        </w:rPr>
        <w:t>Вед</w:t>
      </w:r>
      <w:r w:rsidR="00937A8C">
        <w:rPr>
          <w:b/>
          <w:color w:val="000000" w:themeColor="text1"/>
          <w:sz w:val="28"/>
          <w:szCs w:val="28"/>
        </w:rPr>
        <w:t>ущий</w:t>
      </w:r>
      <w:r w:rsidR="00673EB6" w:rsidRPr="00937A8C">
        <w:rPr>
          <w:b/>
          <w:color w:val="000000" w:themeColor="text1"/>
          <w:sz w:val="28"/>
          <w:szCs w:val="28"/>
        </w:rPr>
        <w:t>:</w:t>
      </w:r>
    </w:p>
    <w:p w:rsidR="00673EB6" w:rsidRPr="00937A8C" w:rsidRDefault="000769A7" w:rsidP="00374E57">
      <w:pPr>
        <w:pStyle w:val="a3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 xml:space="preserve"> </w:t>
      </w:r>
      <w:r w:rsidR="00374E57" w:rsidRPr="00937A8C">
        <w:rPr>
          <w:color w:val="000000" w:themeColor="text1"/>
          <w:sz w:val="28"/>
          <w:szCs w:val="28"/>
        </w:rPr>
        <w:t xml:space="preserve">А теперь </w:t>
      </w:r>
      <w:r w:rsidR="00673EB6" w:rsidRPr="00937A8C">
        <w:rPr>
          <w:color w:val="000000" w:themeColor="text1"/>
          <w:sz w:val="28"/>
          <w:szCs w:val="28"/>
        </w:rPr>
        <w:t>Б</w:t>
      </w:r>
      <w:r w:rsidR="00374E57" w:rsidRPr="00937A8C">
        <w:rPr>
          <w:color w:val="000000" w:themeColor="text1"/>
          <w:sz w:val="28"/>
          <w:szCs w:val="28"/>
        </w:rPr>
        <w:t>аба яг</w:t>
      </w:r>
      <w:r w:rsidR="00673EB6" w:rsidRPr="00937A8C">
        <w:rPr>
          <w:color w:val="000000" w:themeColor="text1"/>
          <w:sz w:val="28"/>
          <w:szCs w:val="28"/>
        </w:rPr>
        <w:t>а</w:t>
      </w:r>
      <w:r w:rsidR="00374E57" w:rsidRPr="00937A8C">
        <w:rPr>
          <w:color w:val="000000" w:themeColor="text1"/>
          <w:sz w:val="28"/>
          <w:szCs w:val="28"/>
        </w:rPr>
        <w:t xml:space="preserve"> посиди и послушай нашу песню</w:t>
      </w:r>
      <w:proofErr w:type="gramStart"/>
      <w:r w:rsidR="00374E57" w:rsidRPr="00937A8C">
        <w:rPr>
          <w:color w:val="000000" w:themeColor="text1"/>
          <w:sz w:val="28"/>
          <w:szCs w:val="28"/>
        </w:rPr>
        <w:t xml:space="preserve"> О</w:t>
      </w:r>
      <w:proofErr w:type="gramEnd"/>
      <w:r w:rsidR="00374E57" w:rsidRPr="00937A8C">
        <w:rPr>
          <w:color w:val="000000" w:themeColor="text1"/>
          <w:sz w:val="28"/>
          <w:szCs w:val="28"/>
        </w:rPr>
        <w:t xml:space="preserve"> ПДД и стихотворения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Ну, а теперь ЮИД</w:t>
      </w:r>
      <w:r w:rsidR="00937A8C">
        <w:rPr>
          <w:color w:val="000000" w:themeColor="text1"/>
          <w:sz w:val="28"/>
          <w:szCs w:val="28"/>
        </w:rPr>
        <w:t xml:space="preserve"> </w:t>
      </w:r>
      <w:r w:rsidRPr="00937A8C">
        <w:rPr>
          <w:color w:val="000000" w:themeColor="text1"/>
          <w:sz w:val="28"/>
          <w:szCs w:val="28"/>
        </w:rPr>
        <w:t>-</w:t>
      </w:r>
      <w:r w:rsidR="00937A8C">
        <w:rPr>
          <w:color w:val="000000" w:themeColor="text1"/>
          <w:sz w:val="28"/>
          <w:szCs w:val="28"/>
        </w:rPr>
        <w:t xml:space="preserve"> </w:t>
      </w:r>
      <w:r w:rsidRPr="00937A8C">
        <w:rPr>
          <w:color w:val="000000" w:themeColor="text1"/>
          <w:sz w:val="28"/>
          <w:szCs w:val="28"/>
        </w:rPr>
        <w:t>отряд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Становитесь дружно в ряд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Про все правила и знаки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Вы пропойте для ребят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Отряд исполняет песню о ПДД или дорожных знаках.</w:t>
      </w:r>
    </w:p>
    <w:p w:rsidR="00F676BE" w:rsidRPr="00937A8C" w:rsidRDefault="00F676BE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6BE" w:rsidRPr="00937A8C" w:rsidRDefault="00F676BE" w:rsidP="00374E57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реб</w:t>
      </w:r>
      <w:r w:rsidR="00673EB6" w:rsidRPr="00937A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енок</w:t>
      </w:r>
      <w:r w:rsidRPr="00937A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676BE" w:rsidRPr="00937A8C" w:rsidRDefault="00F676BE" w:rsidP="00374E57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улицам мчатся «</w:t>
      </w:r>
      <w:proofErr w:type="spellStart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Рено</w:t>
      </w:r>
      <w:proofErr w:type="spellEnd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«Мерседесы», </w:t>
      </w:r>
      <w:r w:rsidR="00D2615C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Камазы</w:t>
      </w:r>
      <w:proofErr w:type="spellEnd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и «</w:t>
      </w:r>
      <w:proofErr w:type="spellStart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Кразы</w:t>
      </w:r>
      <w:proofErr w:type="spellEnd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и «Жигули»</w:t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город уже маловат им и тесен, и пробки грозят нам завязнуть в пути.</w:t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7A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 реб</w:t>
      </w:r>
      <w:r w:rsidR="00673EB6" w:rsidRPr="00937A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енок</w:t>
      </w:r>
      <w:r w:rsidRPr="00937A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676BE" w:rsidRPr="00937A8C" w:rsidRDefault="00F676BE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как обеспечить всем нам безопасность</w:t>
      </w:r>
    </w:p>
    <w:p w:rsidR="00F676BE" w:rsidRPr="00937A8C" w:rsidRDefault="00F676BE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каждый дошел и доехал домой?</w:t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Усилия в жизни не стали напрасны</w:t>
      </w:r>
      <w:proofErr w:type="gramStart"/>
      <w:r w:rsidRPr="00937A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</w:t>
      </w:r>
      <w:proofErr w:type="gramEnd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радости все не прошли стороной.</w:t>
      </w:r>
    </w:p>
    <w:p w:rsidR="00F676BE" w:rsidRPr="00937A8C" w:rsidRDefault="00F676BE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676BE" w:rsidRPr="00937A8C" w:rsidRDefault="00F676BE" w:rsidP="00374E5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3реб</w:t>
      </w:r>
      <w:r w:rsidR="00673EB6"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енок</w:t>
      </w:r>
    </w:p>
    <w:p w:rsidR="00937A8C" w:rsidRDefault="00F676BE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всех мальчишек и девчонок</w:t>
      </w:r>
      <w:r w:rsid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676BE" w:rsidRPr="00937A8C" w:rsidRDefault="00937A8C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676BE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ПДД мы знания донесем</w:t>
      </w:r>
      <w:r w:rsidR="00F676BE" w:rsidRPr="00937A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76BE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- за безопасное движение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676BE" w:rsidRPr="00937A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76BE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2615C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село</w:t>
      </w:r>
      <w:r w:rsidR="00F676BE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</w:t>
      </w:r>
      <w:r w:rsidR="00D2615C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F676BE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подведем!</w:t>
      </w:r>
    </w:p>
    <w:p w:rsidR="00673EB6" w:rsidRPr="00937A8C" w:rsidRDefault="00673EB6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73EB6" w:rsidRPr="00937A8C" w:rsidRDefault="00D2615C" w:rsidP="00374E5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</w:t>
      </w:r>
      <w:r w:rsidR="00673EB6"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уший</w:t>
      </w:r>
      <w:proofErr w:type="spellEnd"/>
      <w:r w:rsidR="00673EB6"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D2615C" w:rsidRPr="00937A8C" w:rsidRDefault="00D2615C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девиз «Правила  дорожные всем нам  знать положено!»</w:t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Закон </w:t>
      </w:r>
      <w:proofErr w:type="spellStart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юидовца</w:t>
      </w:r>
      <w:proofErr w:type="spellEnd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   Красный – стоп, желтый– </w:t>
      </w:r>
      <w:r w:rsidR="00374E57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Start"/>
      <w:r w:rsidR="00374E57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 w:rsid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  а зелёный – проходи!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Баба – Яга.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Всё я точно поняла. Вот спасибо! Ну, дела!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Чтоб в беду не попадать,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Правила движения надо выполнять!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 свиданья скажу вам,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Побегу скорей к друзьям.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Надо всех друзей собрать,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 узнала – рассказать.</w:t>
      </w:r>
    </w:p>
    <w:p w:rsidR="00374E57" w:rsidRPr="00937A8C" w:rsidRDefault="00374E57" w:rsidP="00374E5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937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37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</w:p>
    <w:p w:rsidR="00374E57" w:rsidRPr="00937A8C" w:rsidRDefault="00673EB6" w:rsidP="00374E57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374E57"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Правила движения соблюдать всем надо.</w:t>
      </w:r>
      <w:r w:rsidR="00374E57"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Об этом всем </w:t>
      </w:r>
      <w:r w:rsidR="00673EB6"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напомнил наш отряд «З</w:t>
      </w: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ебренок».</w:t>
      </w:r>
    </w:p>
    <w:p w:rsidR="00374E57" w:rsidRPr="00937A8C" w:rsidRDefault="00374E57" w:rsidP="00374E5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</w:p>
    <w:p w:rsidR="00673EB6" w:rsidRPr="00937A8C" w:rsidRDefault="00673EB6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374E57"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Ну а сейчас наступает торжественный момент</w:t>
      </w:r>
      <w:r w:rsid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74E57"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(звучит туш)</w:t>
      </w:r>
      <w:proofErr w:type="gramStart"/>
      <w:r w:rsidR="00374E57"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Мы пр</w:t>
      </w:r>
      <w:r w:rsid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инимает в отряд ЮИД наших детей </w:t>
      </w: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(называет по фамилии и имени)</w:t>
      </w:r>
    </w:p>
    <w:p w:rsidR="009F3A5B" w:rsidRPr="00937A8C" w:rsidRDefault="009F3A5B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proofErr w:type="gramStart"/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выход</w:t>
      </w:r>
      <w:r w:rsid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ят по очереди встают</w:t>
      </w:r>
      <w:proofErr w:type="gramEnd"/>
      <w:r w:rsid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полукругом</w:t>
      </w: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F3A5B" w:rsidRPr="00937A8C" w:rsidRDefault="009F3A5B" w:rsidP="009F3A5B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читает клятву</w:t>
      </w:r>
      <w:r w:rsid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937A8C" w:rsidRDefault="00937A8C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Мы </w:t>
      </w:r>
      <w:proofErr w:type="spellStart"/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юидовцы</w:t>
      </w:r>
      <w:proofErr w:type="spellEnd"/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вступая в отряд юных инспекторов движения, перед лицом своих товарищей торжественно клянемся!</w:t>
      </w: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быть достойным членом отряда ЮИД и примером для всех ребят.</w:t>
      </w: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непримиримо относится к нарушителям ПДД</w:t>
      </w: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-всегда приходить на помощь тому, кому трудно</w:t>
      </w: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-хорошо знать и выполнять правила дорожного движения.</w:t>
      </w: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конце каждого предложения дети повторяют хоро</w:t>
      </w:r>
      <w:r w:rsidR="00937A8C"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 -</w:t>
      </w: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КЛЯНЕМСЯ</w:t>
      </w: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Инспектор повязывает всем галстуки и раздает значки.</w:t>
      </w: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9F3A5B" w:rsidRDefault="0076727C" w:rsidP="00374E5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Список литературы:</w:t>
      </w:r>
    </w:p>
    <w:p w:rsidR="0076727C" w:rsidRDefault="00BD64BE" w:rsidP="00374E5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1.</w:t>
      </w:r>
      <w:r w:rsidRPr="00BD64BE">
        <w:t xml:space="preserve"> </w:t>
      </w:r>
      <w:r w:rsidRPr="00BD64B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Н.А. Извекова. Правила дорожного движения. – М. «Просвещение»,1975</w:t>
      </w:r>
    </w:p>
    <w:p w:rsidR="00BD64BE" w:rsidRPr="00BD64BE" w:rsidRDefault="00BD64BE" w:rsidP="00BD64B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2.</w:t>
      </w:r>
      <w:r w:rsidRPr="00BD64BE">
        <w:t xml:space="preserve"> </w:t>
      </w:r>
      <w:r w:rsidRPr="00BD64B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Козловская Е.А., Козловский С.А. Азбука пешехода. Методическое</w:t>
      </w:r>
    </w:p>
    <w:p w:rsidR="00BD64BE" w:rsidRPr="00BD64BE" w:rsidRDefault="00BD64BE" w:rsidP="00BD64B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 w:rsidRPr="00BD64B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пособие для воспитателей дошкольн</w:t>
      </w:r>
      <w:r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ых образовательных учреждений и</w:t>
      </w:r>
    </w:p>
    <w:p w:rsidR="00BD64BE" w:rsidRPr="00BD64BE" w:rsidRDefault="00BD64BE" w:rsidP="00BD64B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 w:rsidRPr="00BD64B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начальной школы. – М.</w:t>
      </w:r>
      <w:proofErr w:type="gramStart"/>
      <w:r w:rsidRPr="00BD64B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BD64B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Издательский Дом Третий Рим, 2007. – 25 с.</w:t>
      </w:r>
    </w:p>
    <w:p w:rsidR="00BD64BE" w:rsidRDefault="00BD64BE" w:rsidP="00BD64B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Интернет ресурсы:</w:t>
      </w:r>
    </w:p>
    <w:p w:rsidR="00BD64BE" w:rsidRDefault="00BD64BE" w:rsidP="00BD64B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1.</w:t>
      </w:r>
      <w:r w:rsidRPr="00BD64BE">
        <w:t xml:space="preserve"> </w:t>
      </w:r>
      <w:hyperlink r:id="rId5" w:history="1">
        <w:r w:rsidRPr="007F3DF0">
          <w:rPr>
            <w:rStyle w:val="a5"/>
            <w:rFonts w:ascii="Arial" w:hAnsi="Arial" w:cs="Arial"/>
            <w:b/>
            <w:bCs/>
            <w:sz w:val="23"/>
            <w:szCs w:val="23"/>
            <w:bdr w:val="none" w:sz="0" w:space="0" w:color="auto" w:frame="1"/>
            <w:shd w:val="clear" w:color="auto" w:fill="FFFFFF"/>
          </w:rPr>
          <w:t>http://www.maam.ru/detskijsad/proekt-po-pd-detjam-znat-polozheno-pravila-dorozhnye-dlja-detei-starshih-i-podgotovitelnyh-grup.html</w:t>
        </w:r>
      </w:hyperlink>
    </w:p>
    <w:p w:rsidR="00BD64BE" w:rsidRDefault="00BD64BE" w:rsidP="00BD64B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2.</w:t>
      </w:r>
      <w:r w:rsidRPr="00BD64BE">
        <w:t xml:space="preserve"> </w:t>
      </w:r>
      <w:hyperlink r:id="rId6" w:history="1">
        <w:r w:rsidRPr="007F3DF0">
          <w:rPr>
            <w:rStyle w:val="a5"/>
            <w:rFonts w:ascii="Arial" w:hAnsi="Arial" w:cs="Arial"/>
            <w:b/>
            <w:bCs/>
            <w:sz w:val="23"/>
            <w:szCs w:val="23"/>
            <w:bdr w:val="none" w:sz="0" w:space="0" w:color="auto" w:frame="1"/>
            <w:shd w:val="clear" w:color="auto" w:fill="FFFFFF"/>
          </w:rPr>
          <w:t>http://doshvozrast.ru/metodich/metodichkabinet02_1.htm</w:t>
        </w:r>
      </w:hyperlink>
    </w:p>
    <w:p w:rsidR="00BD64BE" w:rsidRPr="00937A8C" w:rsidRDefault="00BD64BE" w:rsidP="00BD64B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</w:p>
    <w:sectPr w:rsidR="00BD64BE" w:rsidRPr="00937A8C" w:rsidSect="0037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74851"/>
    <w:multiLevelType w:val="hybridMultilevel"/>
    <w:tmpl w:val="214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9E5"/>
    <w:rsid w:val="000769A7"/>
    <w:rsid w:val="00372731"/>
    <w:rsid w:val="00374E57"/>
    <w:rsid w:val="003A39E5"/>
    <w:rsid w:val="003F50B6"/>
    <w:rsid w:val="00563EB6"/>
    <w:rsid w:val="00673EB6"/>
    <w:rsid w:val="0076727C"/>
    <w:rsid w:val="00937A8C"/>
    <w:rsid w:val="009F3A5B"/>
    <w:rsid w:val="00BD64BE"/>
    <w:rsid w:val="00D2615C"/>
    <w:rsid w:val="00DB0BC5"/>
    <w:rsid w:val="00E10643"/>
    <w:rsid w:val="00F676BE"/>
    <w:rsid w:val="00F8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76BE"/>
    <w:rPr>
      <w:b/>
      <w:bCs/>
    </w:rPr>
  </w:style>
  <w:style w:type="character" w:customStyle="1" w:styleId="apple-converted-space">
    <w:name w:val="apple-converted-space"/>
    <w:basedOn w:val="a0"/>
    <w:rsid w:val="00F676BE"/>
  </w:style>
  <w:style w:type="character" w:styleId="a5">
    <w:name w:val="Hyperlink"/>
    <w:basedOn w:val="a0"/>
    <w:uiPriority w:val="99"/>
    <w:unhideWhenUsed/>
    <w:rsid w:val="00BD64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vozrast.ru/metodich/metodichkabinet02_1.htm" TargetMode="External"/><Relationship Id="rId5" Type="http://schemas.openxmlformats.org/officeDocument/2006/relationships/hyperlink" Target="http://www.maam.ru/detskijsad/proekt-po-pd-detjam-znat-polozheno-pravila-dorozhnye-dlja-detei-starshih-i-podgotovitelnyh-gru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2014-11-07T04:45:00Z</dcterms:created>
  <dcterms:modified xsi:type="dcterms:W3CDTF">2016-03-18T17:39:00Z</dcterms:modified>
</cp:coreProperties>
</file>