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03" w:rsidRPr="005C7605" w:rsidRDefault="00972C03" w:rsidP="0097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05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</w:p>
    <w:p w:rsidR="00972C03" w:rsidRPr="005C7605" w:rsidRDefault="00972C03" w:rsidP="0097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C03" w:rsidRPr="005C7605" w:rsidRDefault="00972C03" w:rsidP="00972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</w:t>
      </w:r>
      <w:r w:rsidRPr="005C760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972C03" w:rsidRPr="005C7605" w:rsidRDefault="00972C03" w:rsidP="00972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605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 Иркутской области</w:t>
      </w:r>
    </w:p>
    <w:p w:rsidR="00972C03" w:rsidRPr="005C7605" w:rsidRDefault="00972C03" w:rsidP="00972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605">
        <w:rPr>
          <w:rFonts w:ascii="Times New Roman" w:hAnsi="Times New Roman" w:cs="Times New Roman"/>
          <w:sz w:val="28"/>
          <w:szCs w:val="28"/>
        </w:rPr>
        <w:t xml:space="preserve">Профессиональное училище №68 </w:t>
      </w:r>
      <w:proofErr w:type="spellStart"/>
      <w:r w:rsidRPr="005C760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C760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C7605">
        <w:rPr>
          <w:rFonts w:ascii="Times New Roman" w:hAnsi="Times New Roman" w:cs="Times New Roman"/>
          <w:sz w:val="28"/>
          <w:szCs w:val="28"/>
        </w:rPr>
        <w:t>лькан</w:t>
      </w:r>
      <w:proofErr w:type="spellEnd"/>
    </w:p>
    <w:p w:rsidR="00972C03" w:rsidRPr="005C7605" w:rsidRDefault="00972C03" w:rsidP="00972C03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2C03" w:rsidRPr="005C7605" w:rsidRDefault="00972C03" w:rsidP="00972C03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2C03" w:rsidRPr="005C7605" w:rsidRDefault="00972C03" w:rsidP="00972C03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2C03" w:rsidRPr="005C7605" w:rsidRDefault="00972C03" w:rsidP="00972C03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2C03" w:rsidRPr="005C7605" w:rsidRDefault="00972C03" w:rsidP="00972C03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2C03" w:rsidRPr="005C7605" w:rsidRDefault="00972C03" w:rsidP="00972C0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C7605">
        <w:rPr>
          <w:rFonts w:ascii="Times New Roman" w:hAnsi="Times New Roman" w:cs="Times New Roman"/>
          <w:sz w:val="28"/>
          <w:szCs w:val="28"/>
        </w:rPr>
        <w:t>УТВЕРЖДАЮ</w:t>
      </w:r>
    </w:p>
    <w:p w:rsidR="00972C03" w:rsidRPr="005C7605" w:rsidRDefault="00972C03" w:rsidP="00972C0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C7605">
        <w:rPr>
          <w:rFonts w:ascii="Times New Roman" w:hAnsi="Times New Roman" w:cs="Times New Roman"/>
          <w:sz w:val="28"/>
          <w:szCs w:val="28"/>
        </w:rPr>
        <w:t>Директор ГБОУ НПО ПУ №68</w:t>
      </w:r>
    </w:p>
    <w:p w:rsidR="00972C03" w:rsidRPr="005C7605" w:rsidRDefault="00972C03" w:rsidP="00972C0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C7605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5C7605">
        <w:rPr>
          <w:rFonts w:ascii="Times New Roman" w:hAnsi="Times New Roman" w:cs="Times New Roman"/>
          <w:sz w:val="28"/>
          <w:szCs w:val="28"/>
        </w:rPr>
        <w:t>Н.А.Лосева</w:t>
      </w:r>
      <w:proofErr w:type="spellEnd"/>
    </w:p>
    <w:p w:rsidR="00972C03" w:rsidRPr="005C7605" w:rsidRDefault="00972C03" w:rsidP="00972C0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C7605">
        <w:rPr>
          <w:rFonts w:ascii="Times New Roman" w:hAnsi="Times New Roman" w:cs="Times New Roman"/>
          <w:sz w:val="28"/>
          <w:szCs w:val="28"/>
        </w:rPr>
        <w:softHyphen/>
      </w:r>
      <w:r w:rsidRPr="005C7605">
        <w:rPr>
          <w:rFonts w:ascii="Times New Roman" w:hAnsi="Times New Roman" w:cs="Times New Roman"/>
          <w:sz w:val="28"/>
          <w:szCs w:val="28"/>
        </w:rPr>
        <w:softHyphen/>
      </w:r>
      <w:r w:rsidRPr="005C7605">
        <w:rPr>
          <w:rFonts w:ascii="Times New Roman" w:hAnsi="Times New Roman" w:cs="Times New Roman"/>
          <w:sz w:val="28"/>
          <w:szCs w:val="28"/>
        </w:rPr>
        <w:softHyphen/>
        <w:t>«___» ______________201__ г.</w:t>
      </w:r>
    </w:p>
    <w:p w:rsidR="00972C03" w:rsidRPr="005C7605" w:rsidRDefault="00972C03" w:rsidP="00972C03">
      <w:pPr>
        <w:spacing w:after="0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2C03" w:rsidRPr="005C7605" w:rsidRDefault="00972C03" w:rsidP="00972C03">
      <w:pPr>
        <w:spacing w:after="0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2C03" w:rsidRPr="005C7605" w:rsidRDefault="00972C03" w:rsidP="00972C03">
      <w:pPr>
        <w:spacing w:after="0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2C03" w:rsidRPr="005C7605" w:rsidRDefault="00972C03" w:rsidP="00972C03">
      <w:pPr>
        <w:spacing w:after="0"/>
        <w:rPr>
          <w:rFonts w:ascii="Times New Roman" w:hAnsi="Times New Roman" w:cs="Times New Roman"/>
        </w:rPr>
      </w:pPr>
    </w:p>
    <w:p w:rsidR="00972C03" w:rsidRPr="005C7605" w:rsidRDefault="00972C03" w:rsidP="00972C03">
      <w:pPr>
        <w:spacing w:after="0"/>
        <w:rPr>
          <w:rFonts w:ascii="Times New Roman" w:hAnsi="Times New Roman" w:cs="Times New Roman"/>
        </w:rPr>
      </w:pPr>
    </w:p>
    <w:p w:rsidR="00972C03" w:rsidRPr="005C7605" w:rsidRDefault="00972C03" w:rsidP="00972C0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7605">
        <w:rPr>
          <w:rFonts w:ascii="Times New Roman" w:hAnsi="Times New Roman"/>
          <w:b/>
          <w:sz w:val="24"/>
          <w:szCs w:val="24"/>
        </w:rPr>
        <w:t xml:space="preserve">ПРОГРАММА УЧЕБНОЙ ДИСЦИПЛИНЫ </w:t>
      </w:r>
    </w:p>
    <w:p w:rsidR="00972C03" w:rsidRPr="005C7605" w:rsidRDefault="00972C03" w:rsidP="00972C03">
      <w:pPr>
        <w:spacing w:line="48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Эстетическое воспитание</w:t>
      </w:r>
    </w:p>
    <w:p w:rsidR="00972C03" w:rsidRPr="005C7605" w:rsidRDefault="00972C03" w:rsidP="00972C03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contextualSpacing/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Default="00972C03" w:rsidP="00972C03"/>
    <w:p w:rsidR="00972C03" w:rsidRPr="005C7605" w:rsidRDefault="00972C03" w:rsidP="00972C03"/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rPr>
          <w:sz w:val="24"/>
          <w:szCs w:val="24"/>
        </w:rPr>
      </w:pPr>
    </w:p>
    <w:p w:rsidR="00972C03" w:rsidRPr="005C7605" w:rsidRDefault="00972C03" w:rsidP="00972C03">
      <w:pPr>
        <w:rPr>
          <w:sz w:val="24"/>
          <w:szCs w:val="24"/>
        </w:rPr>
      </w:pPr>
    </w:p>
    <w:p w:rsidR="00972C03" w:rsidRPr="005C7605" w:rsidRDefault="00972C03" w:rsidP="00972C03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 w:rsidRPr="005C7605">
        <w:rPr>
          <w:rFonts w:ascii="Times New Roman" w:hAnsi="Times New Roman"/>
          <w:sz w:val="24"/>
          <w:szCs w:val="24"/>
        </w:rPr>
        <w:t xml:space="preserve"> г.</w:t>
      </w:r>
    </w:p>
    <w:p w:rsidR="00972C03" w:rsidRPr="005C7605" w:rsidRDefault="00972C03" w:rsidP="00972C0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972C03" w:rsidRPr="005C7605" w:rsidRDefault="00972C03" w:rsidP="00972C0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5C7605">
        <w:rPr>
          <w:rFonts w:ascii="Times New Roman" w:hAnsi="Times New Roman" w:cs="Times New Roman"/>
          <w:sz w:val="28"/>
          <w:szCs w:val="28"/>
        </w:rPr>
        <w:t xml:space="preserve">Рассмотрена и одобрена </w:t>
      </w:r>
    </w:p>
    <w:p w:rsidR="00972C03" w:rsidRPr="005C7605" w:rsidRDefault="00972C03" w:rsidP="00972C0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5C760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5C7605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972C03" w:rsidRPr="005C7605" w:rsidRDefault="00972C03" w:rsidP="00972C0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05.09. 2011</w:t>
      </w:r>
      <w:r w:rsidRPr="005C7605">
        <w:rPr>
          <w:rFonts w:ascii="Times New Roman" w:hAnsi="Times New Roman" w:cs="Times New Roman"/>
          <w:sz w:val="28"/>
          <w:szCs w:val="28"/>
        </w:rPr>
        <w:t>г.</w:t>
      </w:r>
    </w:p>
    <w:p w:rsidR="00972C03" w:rsidRPr="005C7605" w:rsidRDefault="00972C03" w:rsidP="00972C0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5C7605">
        <w:rPr>
          <w:rFonts w:ascii="Times New Roman" w:hAnsi="Times New Roman" w:cs="Times New Roman"/>
          <w:sz w:val="28"/>
          <w:szCs w:val="28"/>
        </w:rPr>
        <w:t>Протокол № 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  <w:r w:rsidRPr="005C7605">
        <w:rPr>
          <w:rFonts w:ascii="Times New Roman" w:hAnsi="Times New Roman" w:cs="Times New Roman"/>
          <w:sz w:val="28"/>
          <w:szCs w:val="28"/>
        </w:rPr>
        <w:t>__</w:t>
      </w:r>
    </w:p>
    <w:p w:rsidR="00972C03" w:rsidRPr="005C7605" w:rsidRDefault="00972C03" w:rsidP="00972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2C03" w:rsidRPr="005C7605" w:rsidRDefault="00972C03" w:rsidP="00972C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05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5C760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(далее – ФГОС) по профессии начального профессионального образования (далее НПО) </w:t>
      </w:r>
      <w:r w:rsidRPr="00EA202C">
        <w:rPr>
          <w:rFonts w:ascii="Times New Roman" w:hAnsi="Times New Roman" w:cs="Times New Roman"/>
          <w:sz w:val="28"/>
          <w:szCs w:val="28"/>
        </w:rPr>
        <w:t>190631.01Автомеханик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регионального компонента.</w:t>
      </w:r>
    </w:p>
    <w:p w:rsidR="00972C03" w:rsidRPr="005C7605" w:rsidRDefault="00972C03" w:rsidP="00972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72C03" w:rsidRPr="005C7605" w:rsidRDefault="00972C03" w:rsidP="00972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05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sz w:val="28"/>
          <w:szCs w:val="28"/>
        </w:rPr>
        <w:t>Областное г</w:t>
      </w:r>
      <w:r w:rsidRPr="005C7605">
        <w:rPr>
          <w:rFonts w:ascii="Times New Roman" w:hAnsi="Times New Roman" w:cs="Times New Roman"/>
          <w:sz w:val="28"/>
          <w:szCs w:val="28"/>
        </w:rPr>
        <w:t xml:space="preserve">осударственное образовательное учреждение начального профессионального образования Профессиональное училище №68 </w:t>
      </w:r>
      <w:proofErr w:type="spellStart"/>
      <w:r w:rsidRPr="005C760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C760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C7605">
        <w:rPr>
          <w:rFonts w:ascii="Times New Roman" w:hAnsi="Times New Roman" w:cs="Times New Roman"/>
          <w:sz w:val="28"/>
          <w:szCs w:val="28"/>
        </w:rPr>
        <w:t>лькан</w:t>
      </w:r>
      <w:proofErr w:type="spellEnd"/>
    </w:p>
    <w:p w:rsidR="00972C03" w:rsidRPr="005C7605" w:rsidRDefault="00972C03" w:rsidP="00972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03" w:rsidRPr="005C7605" w:rsidRDefault="00972C03" w:rsidP="00972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03" w:rsidRPr="005C7605" w:rsidRDefault="00972C03" w:rsidP="00972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05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972C03" w:rsidRPr="005C7605" w:rsidRDefault="00972C03" w:rsidP="00972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03" w:rsidRPr="00EA202C" w:rsidRDefault="00972C03" w:rsidP="00972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2C">
        <w:rPr>
          <w:rFonts w:ascii="Times New Roman" w:hAnsi="Times New Roman" w:cs="Times New Roman"/>
          <w:sz w:val="28"/>
          <w:szCs w:val="28"/>
        </w:rPr>
        <w:t>Хорт Наталья Викторовна, педагог-психолог</w:t>
      </w:r>
    </w:p>
    <w:p w:rsidR="00972C03" w:rsidRPr="00EA202C" w:rsidRDefault="00972C03" w:rsidP="00972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03" w:rsidRPr="00EA202C" w:rsidRDefault="00972C03" w:rsidP="00972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02C">
        <w:rPr>
          <w:rFonts w:ascii="Times New Roman" w:hAnsi="Times New Roman" w:cs="Times New Roman"/>
          <w:sz w:val="28"/>
          <w:szCs w:val="28"/>
        </w:rPr>
        <w:t>Лисичникова</w:t>
      </w:r>
      <w:proofErr w:type="spellEnd"/>
      <w:r w:rsidRPr="00EA202C">
        <w:rPr>
          <w:rFonts w:ascii="Times New Roman" w:hAnsi="Times New Roman" w:cs="Times New Roman"/>
          <w:sz w:val="28"/>
          <w:szCs w:val="28"/>
        </w:rPr>
        <w:t xml:space="preserve"> Татьяна Ивановна, социальный педагог</w:t>
      </w:r>
    </w:p>
    <w:p w:rsidR="00972C03" w:rsidRPr="005C7605" w:rsidRDefault="00972C03" w:rsidP="00972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2C03" w:rsidRPr="00EA202C" w:rsidRDefault="00972C03" w:rsidP="00972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2C">
        <w:rPr>
          <w:rFonts w:ascii="Times New Roman" w:hAnsi="Times New Roman" w:cs="Times New Roman"/>
          <w:b/>
          <w:sz w:val="28"/>
          <w:szCs w:val="28"/>
        </w:rPr>
        <w:t>Рецензент:</w:t>
      </w:r>
    </w:p>
    <w:p w:rsidR="00972C03" w:rsidRPr="00EA202C" w:rsidRDefault="00972C03" w:rsidP="00972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2C">
        <w:rPr>
          <w:rFonts w:ascii="Times New Roman" w:hAnsi="Times New Roman" w:cs="Times New Roman"/>
          <w:b/>
          <w:sz w:val="28"/>
          <w:szCs w:val="28"/>
        </w:rPr>
        <w:t>(от работодателя)</w:t>
      </w:r>
    </w:p>
    <w:p w:rsidR="00972C03" w:rsidRPr="005C7605" w:rsidRDefault="00972C03" w:rsidP="00972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C03" w:rsidRPr="005C7605" w:rsidRDefault="00972C03" w:rsidP="00972C03">
      <w:pPr>
        <w:spacing w:after="0" w:line="240" w:lineRule="auto"/>
        <w:ind w:firstLine="180"/>
        <w:rPr>
          <w:rFonts w:ascii="Times New Roman" w:hAnsi="Times New Roman" w:cs="Times New Roman"/>
        </w:rPr>
      </w:pPr>
      <w:r w:rsidRPr="005C7605">
        <w:rPr>
          <w:rFonts w:ascii="Times New Roman" w:hAnsi="Times New Roman" w:cs="Times New Roman"/>
        </w:rPr>
        <w:t xml:space="preserve">   ____________________            ________________              _________________       </w:t>
      </w:r>
    </w:p>
    <w:p w:rsidR="00972C03" w:rsidRPr="005C7605" w:rsidRDefault="00972C03" w:rsidP="00972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5C7605">
        <w:rPr>
          <w:rFonts w:ascii="Times New Roman" w:hAnsi="Times New Roman" w:cs="Times New Roman"/>
          <w:sz w:val="20"/>
          <w:szCs w:val="20"/>
        </w:rPr>
        <w:t xml:space="preserve">                (место работы)                  (занимаемая должность)               (инициалы, фамилия)</w:t>
      </w:r>
    </w:p>
    <w:p w:rsidR="00972C03" w:rsidRPr="005C7605" w:rsidRDefault="00972C03" w:rsidP="00972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972C03" w:rsidRPr="005C7605" w:rsidRDefault="00972C03" w:rsidP="00972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972C03" w:rsidRPr="005C7605" w:rsidRDefault="00972C03" w:rsidP="00972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972C03" w:rsidRPr="005C7605" w:rsidRDefault="00972C03" w:rsidP="00972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753AB5" w:rsidRDefault="00972C03"/>
    <w:sectPr w:rsidR="0075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F8"/>
    <w:rsid w:val="00497B54"/>
    <w:rsid w:val="004A6BF8"/>
    <w:rsid w:val="007E7057"/>
    <w:rsid w:val="00972C03"/>
    <w:rsid w:val="00B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1012</Characters>
  <Application>Microsoft Office Word</Application>
  <DocSecurity>0</DocSecurity>
  <Lines>8</Lines>
  <Paragraphs>2</Paragraphs>
  <ScaleCrop>false</ScaleCrop>
  <Company>diakov.net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2016-04-26T03:19:00Z</dcterms:created>
  <dcterms:modified xsi:type="dcterms:W3CDTF">2016-04-26T03:47:00Z</dcterms:modified>
</cp:coreProperties>
</file>