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4F" w:rsidRDefault="00F121AE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39" type="#_x0000_t144" style="position:absolute;margin-left:133.65pt;margin-top:-39pt;width:335.25pt;height:69.3pt;z-index:251714560;mso-position-horizontal-relative:margin;mso-position-vertical-relative:margin" fillcolor="black">
            <v:shadow on="t" color="#868686" offset=",0" offset2=",-4pt"/>
            <v:textpath style="font-family:&quot;Arial Black&quot;" fitshape="t" trim="t" string="отгадай каждое слово!"/>
            <w10:wrap type="square" anchorx="margin" anchory="margin"/>
          </v:shape>
        </w:pict>
      </w:r>
      <w:r w:rsidR="00DE7972">
        <w:rPr>
          <w:noProof/>
          <w:lang w:eastAsia="ru-RU"/>
        </w:rPr>
        <w:pict>
          <v:group id="_x0000_s1137" style="position:absolute;margin-left:-118.05pt;margin-top:9.15pt;width:384pt;height:352.5pt;z-index:251711488" coordorigin="2310,1077" coordsize="7680,7050">
            <v:group id="_x0000_s1132" style="position:absolute;left:2310;top:1077;width:7680;height:7050" coordorigin="2310,1077" coordsize="7680,7050">
              <v:group id="_x0000_s1126" style="position:absolute;left:2310;top:1077;width:6750;height:7050" coordorigin="2310,1077" coordsize="6750,7050">
                <v:group id="_x0000_s1122" style="position:absolute;left:2310;top:3192;width:6750;height:4935" coordorigin="2310,2502" coordsize="6750,4935">
                  <v:group id="_x0000_s1053" style="position:absolute;left:4560;top:5322;width:750;height:2115" coordorigin="3060,5322" coordsize="750,2115">
                    <v:rect id="_x0000_s1039" style="position:absolute;left:3060;top:5322;width:750;height:705"/>
                    <v:rect id="_x0000_s1040" style="position:absolute;left:3060;top:6027;width:750;height:705">
                      <v:textbox>
                        <w:txbxContent>
                          <w:p w:rsidR="00614591" w:rsidRDefault="00614591">
                            <w:r>
                              <w:t>г</w:t>
                            </w:r>
                          </w:p>
                        </w:txbxContent>
                      </v:textbox>
                    </v:rect>
                    <v:rect id="_x0000_s1041" style="position:absolute;left:3060;top:6732;width:750;height:705">
                      <v:textbox>
                        <w:txbxContent>
                          <w:p w:rsidR="005944C2" w:rsidRDefault="005944C2"/>
                        </w:txbxContent>
                      </v:textbox>
                    </v:rect>
                  </v:group>
                  <v:rect id="_x0000_s1048" style="position:absolute;left:5310;top:6027;width:750;height:705"/>
                  <v:rect id="_x0000_s1050" style="position:absolute;left:6810;top:6027;width:750;height:705"/>
                  <v:rect id="_x0000_s1051" style="position:absolute;left:7560;top:6027;width:750;height:705"/>
                  <v:rect id="_x0000_s1052" style="position:absolute;left:8310;top:6027;width:750;height:705"/>
                  <v:group id="_x0000_s1070" style="position:absolute;left:2310;top:2502;width:5250;height:2820" coordorigin="2310,2502" coordsize="5250,2820">
                    <v:group id="_x0000_s1071" style="position:absolute;left:2310;top:2502;width:5250;height:2820" coordorigin="2310,975" coordsize="5250,2820">
                      <v:group id="_x0000_s1072" style="position:absolute;left:2310;top:975;width:5250;height:705" coordorigin="1770,1335" coordsize="5250,705">
                        <v:rect id="_x0000_s1073" style="position:absolute;left:1770;top:1335;width:750;height:705">
                          <v:textbox>
                            <w:txbxContent>
                              <w:p w:rsidR="00E014EE" w:rsidRDefault="00E014EE" w:rsidP="00E014EE">
                                <w:r>
                                  <w:t>л</w:t>
                                </w:r>
                              </w:p>
                            </w:txbxContent>
                          </v:textbox>
                        </v:rect>
                        <v:rect id="_x0000_s1074" style="position:absolute;left:2520;top:1335;width:750;height:705"/>
                        <v:rect id="_x0000_s1075" style="position:absolute;left:3270;top:1335;width:750;height:705"/>
                        <v:rect id="_x0000_s1076" style="position:absolute;left:4020;top:1335;width:750;height:705"/>
                        <v:rect id="_x0000_s1077" style="position:absolute;left:4770;top:1335;width:750;height:705"/>
                        <v:rect id="_x0000_s1078" style="position:absolute;left:5520;top:1335;width:750;height:705"/>
                        <v:rect id="_x0000_s1079" style="position:absolute;left:6270;top:1335;width:750;height:705"/>
                      </v:group>
                      <v:rect id="_x0000_s1080" style="position:absolute;left:2310;top:1680;width:750;height:705"/>
                      <v:rect id="_x0000_s1081" style="position:absolute;left:2310;top:2385;width:750;height:705"/>
                      <v:rect id="_x0000_s1082" style="position:absolute;left:2310;top:3090;width:750;height:705">
                        <v:textbox>
                          <w:txbxContent>
                            <w:p w:rsidR="00E014EE" w:rsidRDefault="00E014EE"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</v:group>
                    <v:rect id="_x0000_s1083" style="position:absolute;left:3060;top:4617;width:750;height:705"/>
                    <v:rect id="_x0000_s1084" style="position:absolute;left:3810;top:4617;width:750;height:705"/>
                    <v:rect id="_x0000_s1085" style="position:absolute;left:4560;top:4617;width:750;height:705">
                      <v:textbox>
                        <w:txbxContent>
                          <w:p w:rsidR="005944C2" w:rsidRDefault="005944C2">
                            <w:r>
                              <w:t>т</w:t>
                            </w:r>
                          </w:p>
                        </w:txbxContent>
                      </v:textbox>
                    </v:rect>
                  </v:group>
                  <v:group id="_x0000_s1121" style="position:absolute;left:6030;top:3912;width:780;height:2820" coordorigin="6030,3912" coordsize="780,2820">
                    <v:rect id="_x0000_s1049" style="position:absolute;left:6060;top:6027;width:750;height:705"/>
                    <v:rect id="_x0000_s1118" style="position:absolute;left:6030;top:3912;width:780;height:705">
                      <v:textbox>
                        <w:txbxContent>
                          <w:p w:rsidR="00614591" w:rsidRDefault="00614591">
                            <w:r>
                              <w:t>о</w:t>
                            </w:r>
                          </w:p>
                        </w:txbxContent>
                      </v:textbox>
                    </v:rect>
                    <v:rect id="_x0000_s1119" style="position:absolute;left:6030;top:4617;width:780;height:705"/>
                    <v:rect id="_x0000_s1120" style="position:absolute;left:6030;top:5322;width:780;height:705"/>
                  </v:group>
                </v:group>
                <v:rect id="_x0000_s1123" style="position:absolute;left:5310;top:2487;width:780;height:705"/>
                <v:rect id="_x0000_s1124" style="position:absolute;left:5310;top:1782;width:780;height:705"/>
                <v:rect id="_x0000_s1125" style="position:absolute;left:5310;top:1077;width:780;height:705">
                  <v:textbox>
                    <w:txbxContent>
                      <w:p w:rsidR="00614591" w:rsidRDefault="00614591">
                        <w:r>
                          <w:t>с</w:t>
                        </w:r>
                      </w:p>
                    </w:txbxContent>
                  </v:textbox>
                </v:rect>
              </v:group>
              <v:rect id="_x0000_s1127" style="position:absolute;left:6090;top:1077;width:780;height:705"/>
              <v:rect id="_x0000_s1128" style="position:absolute;left:6870;top:1077;width:780;height:705"/>
              <v:rect id="_x0000_s1129" style="position:absolute;left:7650;top:1077;width:780;height:705"/>
              <v:rect id="_x0000_s1130" style="position:absolute;left:8430;top:1077;width:780;height:705">
                <v:textbox>
                  <w:txbxContent>
                    <w:p w:rsidR="00895A4F" w:rsidRDefault="00895A4F">
                      <w:r>
                        <w:t>к</w:t>
                      </w:r>
                    </w:p>
                  </w:txbxContent>
                </v:textbox>
              </v:rect>
              <v:rect id="_x0000_s1131" style="position:absolute;left:9210;top:1077;width:780;height:705"/>
            </v:group>
            <v:rect id="_x0000_s1133" style="position:absolute;left:8430;top:1782;width:780;height:705"/>
            <v:rect id="_x0000_s1134" style="position:absolute;left:8430;top:2487;width:780;height:705"/>
            <v:rect id="_x0000_s1135" style="position:absolute;left:8430;top:3192;width:780;height:705"/>
            <v:rect id="_x0000_s1136" style="position:absolute;left:8430;top:3897;width:780;height:705"/>
          </v:group>
        </w:pict>
      </w:r>
      <w:r w:rsidR="00CE08DA"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-975360</wp:posOffset>
            </wp:positionH>
            <wp:positionV relativeFrom="margin">
              <wp:posOffset>-434340</wp:posOffset>
            </wp:positionV>
            <wp:extent cx="2619375" cy="1743075"/>
            <wp:effectExtent l="19050" t="0" r="9525" b="0"/>
            <wp:wrapSquare wrapText="bothSides"/>
            <wp:docPr id="9" name="Рисунок 8" descr="se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74F" w:rsidRDefault="00C5774F"/>
    <w:p w:rsidR="00C5774F" w:rsidRDefault="00C5774F"/>
    <w:p w:rsidR="00F121AE" w:rsidRDefault="00F121AE"/>
    <w:p w:rsidR="00F121AE" w:rsidRDefault="00F121AE"/>
    <w:p w:rsidR="00F121AE" w:rsidRDefault="00F121AE"/>
    <w:p w:rsidR="00230E2B" w:rsidRDefault="00F121AE"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4406265</wp:posOffset>
            </wp:positionH>
            <wp:positionV relativeFrom="margin">
              <wp:posOffset>6661785</wp:posOffset>
            </wp:positionV>
            <wp:extent cx="1905000" cy="2428875"/>
            <wp:effectExtent l="19050" t="0" r="0" b="0"/>
            <wp:wrapSquare wrapText="bothSides"/>
            <wp:docPr id="8" name="Рисунок 7" descr="5996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96463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A4F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3291840</wp:posOffset>
            </wp:positionH>
            <wp:positionV relativeFrom="margin">
              <wp:posOffset>2007235</wp:posOffset>
            </wp:positionV>
            <wp:extent cx="1524000" cy="1390650"/>
            <wp:effectExtent l="19050" t="0" r="0" b="0"/>
            <wp:wrapSquare wrapText="bothSides"/>
            <wp:docPr id="4" name="Рисунок 3" descr="00-0000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0000404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A4F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2832735</wp:posOffset>
            </wp:positionV>
            <wp:extent cx="1924050" cy="1743075"/>
            <wp:effectExtent l="19050" t="0" r="0" b="0"/>
            <wp:wrapSquare wrapText="bothSides"/>
            <wp:docPr id="7" name="Рисунок 6" descr="pigeon-1542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eon-15424127.jpg"/>
                    <pic:cNvPicPr/>
                  </pic:nvPicPr>
                  <pic:blipFill>
                    <a:blip r:embed="rId7" cstate="print"/>
                    <a:srcRect b="1528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A4F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2825115</wp:posOffset>
            </wp:positionH>
            <wp:positionV relativeFrom="margin">
              <wp:posOffset>4213860</wp:posOffset>
            </wp:positionV>
            <wp:extent cx="2447925" cy="2447925"/>
            <wp:effectExtent l="19050" t="0" r="9525" b="0"/>
            <wp:wrapSquare wrapText="bothSides"/>
            <wp:docPr id="2" name="Рисунок 1" descr="975f7ee34c625c735ea141da96d45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5f7ee34c625c735ea141da96d456b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95A4F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1482090</wp:posOffset>
            </wp:positionH>
            <wp:positionV relativeFrom="margin">
              <wp:posOffset>4394835</wp:posOffset>
            </wp:positionV>
            <wp:extent cx="1809750" cy="1809750"/>
            <wp:effectExtent l="19050" t="0" r="0" b="0"/>
            <wp:wrapSquare wrapText="bothSides"/>
            <wp:docPr id="3" name="Рисунок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A4F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-1223010</wp:posOffset>
            </wp:positionH>
            <wp:positionV relativeFrom="margin">
              <wp:posOffset>4213860</wp:posOffset>
            </wp:positionV>
            <wp:extent cx="3943350" cy="2762250"/>
            <wp:effectExtent l="19050" t="0" r="0" b="0"/>
            <wp:wrapSquare wrapText="bothSides"/>
            <wp:docPr id="1" name="Рисунок 0" descr="depositphotos_10900635-Leopard-Panthera-pardus-6-months-old-standing-in-front-of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900635-Leopard-Panthera-pardus-6-months-old-standing-in-front-of-white-backgroun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4C2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2186940</wp:posOffset>
            </wp:positionH>
            <wp:positionV relativeFrom="margin">
              <wp:posOffset>7176135</wp:posOffset>
            </wp:positionV>
            <wp:extent cx="2037080" cy="2200275"/>
            <wp:effectExtent l="19050" t="0" r="1270" b="0"/>
            <wp:wrapSquare wrapText="bothSides"/>
            <wp:docPr id="6" name="Рисунок 5" descr="2013122212072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221207215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972">
        <w:rPr>
          <w:noProof/>
          <w:lang w:eastAsia="ru-RU"/>
        </w:rPr>
        <w:pict>
          <v:rect id="_x0000_s1044" style="position:absolute;margin-left:146.7pt;margin-top:273.3pt;width:37.5pt;height:35.25pt;z-index:251675648;mso-position-horizontal-relative:text;mso-position-vertical-relative:text"/>
        </w:pict>
      </w:r>
      <w:r w:rsidR="00DE7972">
        <w:rPr>
          <w:noProof/>
          <w:lang w:eastAsia="ru-RU"/>
        </w:rPr>
        <w:pict>
          <v:rect id="_x0000_s1043" style="position:absolute;margin-left:146.7pt;margin-top:285.3pt;width:37.5pt;height:35.25pt;z-index:251674624;mso-position-horizontal-relative:text;mso-position-vertical-relative:text"/>
        </w:pict>
      </w:r>
      <w:r w:rsidR="00DE7972">
        <w:rPr>
          <w:noProof/>
          <w:lang w:eastAsia="ru-RU"/>
        </w:rPr>
        <w:pict>
          <v:rect id="_x0000_s1045" style="position:absolute;margin-left:30.45pt;margin-top:203.55pt;width:37.5pt;height:35.25pt;z-index:251676672;mso-position-horizontal-relative:text;mso-position-vertical-relative:text">
            <v:textbox style="mso-next-textbox:#_x0000_s1045">
              <w:txbxContent>
                <w:p w:rsidR="005944C2" w:rsidRDefault="005944C2"/>
              </w:txbxContent>
            </v:textbox>
          </v:rect>
        </w:pict>
      </w:r>
      <w:r w:rsidR="005944C2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1095375" y="1685925"/>
            <wp:positionH relativeFrom="margin">
              <wp:align>left</wp:align>
            </wp:positionH>
            <wp:positionV relativeFrom="margin">
              <wp:align>bottom</wp:align>
            </wp:positionV>
            <wp:extent cx="1819275" cy="1809750"/>
            <wp:effectExtent l="19050" t="0" r="9525" b="0"/>
            <wp:wrapSquare wrapText="bothSides"/>
            <wp:docPr id="5" name="Рисунок 4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0E2B" w:rsidSect="0023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A21"/>
    <w:rsid w:val="00195D49"/>
    <w:rsid w:val="00230E2B"/>
    <w:rsid w:val="00393F96"/>
    <w:rsid w:val="00553A21"/>
    <w:rsid w:val="005944C2"/>
    <w:rsid w:val="00614591"/>
    <w:rsid w:val="00662A25"/>
    <w:rsid w:val="008134BB"/>
    <w:rsid w:val="00895A4F"/>
    <w:rsid w:val="00BD5E9F"/>
    <w:rsid w:val="00C5774F"/>
    <w:rsid w:val="00C87A49"/>
    <w:rsid w:val="00CE08DA"/>
    <w:rsid w:val="00DE7972"/>
    <w:rsid w:val="00E014EE"/>
    <w:rsid w:val="00E17749"/>
    <w:rsid w:val="00F1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2015-11-29T23:10:00Z</dcterms:created>
  <dcterms:modified xsi:type="dcterms:W3CDTF">2016-08-12T04:10:00Z</dcterms:modified>
</cp:coreProperties>
</file>