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CDE" w:rsidRPr="002849F4" w:rsidRDefault="00F85CDE" w:rsidP="00F85C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4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F85CDE" w:rsidRPr="002849F4" w:rsidRDefault="00F85CDE" w:rsidP="00F85C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4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«Город Архангельск»</w:t>
      </w:r>
      <w:r w:rsidRPr="00284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«Детский сад комбинированного вида  №124 «</w:t>
      </w:r>
      <w:proofErr w:type="spellStart"/>
      <w:r w:rsidRPr="00284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Мирославна</w:t>
      </w:r>
      <w:proofErr w:type="spellEnd"/>
      <w:r w:rsidRPr="00284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85CDE" w:rsidRPr="002849F4" w:rsidRDefault="00F85CDE" w:rsidP="00F85CDE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CDE" w:rsidRPr="002849F4" w:rsidRDefault="00F85CDE" w:rsidP="00F85CDE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CDE" w:rsidRPr="002849F4" w:rsidRDefault="00F85CDE" w:rsidP="00F85CDE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5CDE" w:rsidRPr="002849F4" w:rsidRDefault="00F85CDE" w:rsidP="00F85CDE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5CDE" w:rsidRPr="002849F4" w:rsidRDefault="00F85CDE" w:rsidP="00F85CDE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5CDE" w:rsidRPr="002849F4" w:rsidRDefault="00F85CDE" w:rsidP="00F85CDE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5CDE" w:rsidRPr="002849F4" w:rsidRDefault="00F85CDE" w:rsidP="00F85C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5CDE" w:rsidRPr="002849F4" w:rsidRDefault="00F85CDE" w:rsidP="00F85C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5CDE" w:rsidRPr="002849F4" w:rsidRDefault="00F85CDE" w:rsidP="00F85C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7B30" w:rsidRPr="002849F4" w:rsidRDefault="00617B30" w:rsidP="00617B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4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84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занятия для детей старшего дошкольного возраста в группе компенсирующей направленности (</w:t>
      </w:r>
      <w:proofErr w:type="gramStart"/>
      <w:r w:rsidRPr="00284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логопедическая</w:t>
      </w:r>
      <w:proofErr w:type="gramEnd"/>
      <w:r w:rsidRPr="00284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</w:p>
    <w:p w:rsidR="00617B30" w:rsidRPr="002849F4" w:rsidRDefault="00617B30" w:rsidP="00617B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Pr="00284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Квест-игра</w:t>
      </w:r>
      <w:proofErr w:type="spellEnd"/>
      <w:r w:rsidRPr="00284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«Тайны старинных кукол»</w:t>
      </w:r>
    </w:p>
    <w:p w:rsidR="00F85CDE" w:rsidRPr="002849F4" w:rsidRDefault="00F85CDE" w:rsidP="00F85CDE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F85CDE" w:rsidRPr="002849F4" w:rsidRDefault="00F85CDE" w:rsidP="00F85CDE">
      <w:pPr>
        <w:spacing w:after="0" w:line="240" w:lineRule="auto"/>
        <w:ind w:left="7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85CDE" w:rsidRPr="002849F4" w:rsidRDefault="00F85CDE" w:rsidP="00F85CDE">
      <w:pPr>
        <w:spacing w:after="0" w:line="360" w:lineRule="auto"/>
        <w:ind w:left="75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F85CDE" w:rsidRPr="002849F4" w:rsidRDefault="00F85CDE" w:rsidP="00F85CDE">
      <w:pPr>
        <w:spacing w:after="0" w:line="360" w:lineRule="auto"/>
        <w:ind w:left="75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F85CDE" w:rsidRDefault="00F85CDE" w:rsidP="00F85CDE">
      <w:pPr>
        <w:spacing w:after="0" w:line="360" w:lineRule="auto"/>
        <w:ind w:left="75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C626DF" w:rsidRDefault="00C626DF" w:rsidP="00F85CDE">
      <w:pPr>
        <w:spacing w:after="0" w:line="360" w:lineRule="auto"/>
        <w:ind w:left="75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C626DF" w:rsidRDefault="00C626DF" w:rsidP="00F85CDE">
      <w:pPr>
        <w:spacing w:after="0" w:line="360" w:lineRule="auto"/>
        <w:ind w:left="75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C626DF" w:rsidRDefault="00C626DF" w:rsidP="00F85CDE">
      <w:pPr>
        <w:spacing w:after="0" w:line="360" w:lineRule="auto"/>
        <w:ind w:left="75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C626DF" w:rsidRPr="002849F4" w:rsidRDefault="00C626DF" w:rsidP="00F85CDE">
      <w:pPr>
        <w:spacing w:after="0" w:line="360" w:lineRule="auto"/>
        <w:ind w:left="75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F85CDE" w:rsidRPr="002849F4" w:rsidRDefault="00F85CDE" w:rsidP="00F85CDE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F85CDE" w:rsidRPr="002849F4" w:rsidRDefault="00F85CDE" w:rsidP="00F85CDE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617B30" w:rsidRPr="002849F4" w:rsidRDefault="00F85CDE" w:rsidP="00617B3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4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Авторы: </w:t>
      </w:r>
      <w:r w:rsidRPr="00284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Маркина Анастасия Евгеньевна, воспитатель,</w:t>
      </w:r>
      <w:r w:rsidR="00617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кв. категория</w:t>
      </w:r>
    </w:p>
    <w:p w:rsidR="00617B30" w:rsidRPr="002849F4" w:rsidRDefault="00617B30" w:rsidP="00617B3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="00F85CDE" w:rsidRPr="00284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85CDE" w:rsidRPr="00284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Лапикова</w:t>
      </w:r>
      <w:proofErr w:type="spellEnd"/>
      <w:r w:rsidR="00F85CDE" w:rsidRPr="00284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Ксения Сергеевна, учитель-логопед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,1 кв. категория</w:t>
      </w:r>
    </w:p>
    <w:p w:rsidR="00F85CDE" w:rsidRPr="002849F4" w:rsidRDefault="00F85CDE" w:rsidP="00F85CD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5CDE" w:rsidRPr="002849F4" w:rsidRDefault="00F85CDE" w:rsidP="00F85CDE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F85CDE" w:rsidRPr="002849F4" w:rsidRDefault="00F85CDE" w:rsidP="00F85CDE">
      <w:pPr>
        <w:spacing w:after="0" w:line="360" w:lineRule="auto"/>
        <w:ind w:left="75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F85CDE" w:rsidRPr="002849F4" w:rsidRDefault="00F85CDE" w:rsidP="00F85CDE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2849F4">
        <w:rPr>
          <w:rFonts w:ascii="Times New Roman" w:eastAsia="Times New Roman" w:hAnsi="Times New Roman" w:cs="Times New Roman"/>
          <w:sz w:val="32"/>
          <w:szCs w:val="20"/>
          <w:lang w:eastAsia="ru-RU"/>
        </w:rPr>
        <w:t>Архангельск</w:t>
      </w:r>
    </w:p>
    <w:p w:rsidR="00617B30" w:rsidRPr="00617B30" w:rsidRDefault="00C626DF" w:rsidP="00617B30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>2018</w:t>
      </w:r>
    </w:p>
    <w:p w:rsidR="00617B30" w:rsidRPr="002849F4" w:rsidRDefault="00617B30" w:rsidP="00617B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Данная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квест-игра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4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разработана </w:t>
      </w:r>
      <w:r w:rsidRPr="005D43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детей старшего дошкольного возраста в группе компенсирующей направленности (логопедическая)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84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17B30" w:rsidRPr="002849F4" w:rsidRDefault="00617B30" w:rsidP="00617B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2849F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духовно-нравственного отношения и чувства сопричастности к культурному наследию своего наро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через ознакомление с предмета</w:t>
      </w:r>
      <w:r w:rsidRPr="002849F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8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декоративно-прикладного искусства 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куклами.</w:t>
      </w:r>
    </w:p>
    <w:p w:rsidR="00617B30" w:rsidRPr="002849F4" w:rsidRDefault="00617B30" w:rsidP="00617B30">
      <w:pPr>
        <w:shd w:val="clear" w:color="auto" w:fill="FFFFFF"/>
        <w:tabs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4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617B30" w:rsidRDefault="00617B30" w:rsidP="00617B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детей с краткой исторической справкой о первых куклах на Руси;</w:t>
      </w:r>
    </w:p>
    <w:p w:rsidR="00617B30" w:rsidRPr="009F70B0" w:rsidRDefault="00617B30" w:rsidP="00617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A6A8E">
        <w:rPr>
          <w:rFonts w:ascii="Times New Roman" w:hAnsi="Times New Roman" w:cs="Times New Roman"/>
          <w:sz w:val="28"/>
          <w:szCs w:val="28"/>
        </w:rPr>
        <w:t>ать практические знания и умения по изготовлению простейшей театральной куклы с использованием платка;</w:t>
      </w:r>
    </w:p>
    <w:p w:rsidR="00617B30" w:rsidRPr="002849F4" w:rsidRDefault="00617B30" w:rsidP="00617B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F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мелкую моторику, посредством завязывания узелков и пальчиковой гимнастики;</w:t>
      </w:r>
    </w:p>
    <w:p w:rsidR="00617B30" w:rsidRDefault="00617B30" w:rsidP="00617B3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849F4">
        <w:rPr>
          <w:sz w:val="28"/>
          <w:szCs w:val="28"/>
        </w:rPr>
        <w:t>- развивать у детей твор</w:t>
      </w:r>
      <w:r>
        <w:rPr>
          <w:sz w:val="28"/>
          <w:szCs w:val="28"/>
        </w:rPr>
        <w:t>ческие способности, воображение;</w:t>
      </w:r>
    </w:p>
    <w:p w:rsidR="00617B30" w:rsidRPr="002849F4" w:rsidRDefault="00617B30" w:rsidP="00617B3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849F4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у дошкольников умения образовывать относительные прилагательные от существительных, посредством игры «Из чего – какая?»;</w:t>
      </w:r>
    </w:p>
    <w:p w:rsidR="00617B30" w:rsidRPr="002849F4" w:rsidRDefault="00617B30" w:rsidP="00617B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2849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навыки фонематического анализа и синтеза слов;</w:t>
      </w:r>
    </w:p>
    <w:p w:rsidR="00617B30" w:rsidRPr="002849F4" w:rsidRDefault="00617B30" w:rsidP="00617B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F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чувство ритма, посредством отстукивания слогов в словах;</w:t>
      </w:r>
    </w:p>
    <w:p w:rsidR="00617B30" w:rsidRPr="002849F4" w:rsidRDefault="00617B30" w:rsidP="00617B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F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патриотические чувства к народному искусству;</w:t>
      </w:r>
    </w:p>
    <w:p w:rsidR="00617B30" w:rsidRDefault="00617B30" w:rsidP="00617B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уважение к труду.</w:t>
      </w:r>
    </w:p>
    <w:p w:rsidR="00617B30" w:rsidRPr="002849F4" w:rsidRDefault="00617B30" w:rsidP="00617B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B30" w:rsidRDefault="00617B30" w:rsidP="00617B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Исходя из представленных целей и задач, мы прогнозируем  у воспитанников следующие результаты: </w:t>
      </w:r>
    </w:p>
    <w:p w:rsidR="00617B30" w:rsidRDefault="00617B30" w:rsidP="00617B3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продолжиться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2849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духовно-нравственного отношения и чувства сопричастности к культурному наследию своего наро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да;</w:t>
      </w:r>
    </w:p>
    <w:p w:rsidR="00617B30" w:rsidRDefault="00617B30" w:rsidP="00617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3161C">
        <w:rPr>
          <w:rFonts w:ascii="Times New Roman" w:hAnsi="Times New Roman" w:cs="Times New Roman"/>
          <w:sz w:val="28"/>
          <w:szCs w:val="28"/>
        </w:rPr>
        <w:t xml:space="preserve">овысится </w:t>
      </w:r>
      <w:r>
        <w:rPr>
          <w:rFonts w:ascii="Times New Roman" w:hAnsi="Times New Roman" w:cs="Times New Roman"/>
          <w:sz w:val="28"/>
          <w:szCs w:val="28"/>
        </w:rPr>
        <w:t xml:space="preserve">интерес  </w:t>
      </w:r>
      <w:r w:rsidRPr="00D3161C">
        <w:rPr>
          <w:rFonts w:ascii="Times New Roman" w:hAnsi="Times New Roman" w:cs="Times New Roman"/>
          <w:sz w:val="28"/>
          <w:szCs w:val="28"/>
        </w:rPr>
        <w:t>к народной кукле  и народным традициям;</w:t>
      </w:r>
    </w:p>
    <w:p w:rsidR="00617B30" w:rsidRDefault="00617B30" w:rsidP="00617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воспитанники получат практические навыки изготовления простых тряпичных кукол;</w:t>
      </w:r>
    </w:p>
    <w:p w:rsidR="00617B30" w:rsidRDefault="00617B30" w:rsidP="00617B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закрепятся </w:t>
      </w:r>
      <w:r w:rsidRPr="002849F4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умения образовывать относительные прилагательные от существительных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E1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7B30" w:rsidRDefault="00617B30" w:rsidP="00617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продолжится формирование фонематического слуха и чувство ритма;</w:t>
      </w:r>
    </w:p>
    <w:p w:rsidR="00617B30" w:rsidRDefault="00617B30" w:rsidP="00617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укрепятся </w:t>
      </w:r>
      <w:r w:rsidRPr="00D3161C">
        <w:rPr>
          <w:rFonts w:ascii="Times New Roman" w:hAnsi="Times New Roman" w:cs="Times New Roman"/>
          <w:sz w:val="28"/>
          <w:szCs w:val="28"/>
        </w:rPr>
        <w:t>навыки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61C">
        <w:rPr>
          <w:rFonts w:ascii="Times New Roman" w:hAnsi="Times New Roman" w:cs="Times New Roman"/>
          <w:sz w:val="28"/>
          <w:szCs w:val="28"/>
        </w:rPr>
        <w:t>бережного отношения к ре</w:t>
      </w:r>
      <w:r>
        <w:rPr>
          <w:rFonts w:ascii="Times New Roman" w:hAnsi="Times New Roman" w:cs="Times New Roman"/>
          <w:sz w:val="28"/>
          <w:szCs w:val="28"/>
        </w:rPr>
        <w:t>зультатам своего и чужого труда.</w:t>
      </w:r>
    </w:p>
    <w:p w:rsidR="00617B30" w:rsidRDefault="00617B30" w:rsidP="00617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B30" w:rsidRPr="002849F4" w:rsidRDefault="00617B30" w:rsidP="00617B3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2849F4">
        <w:rPr>
          <w:b/>
          <w:sz w:val="28"/>
          <w:szCs w:val="28"/>
        </w:rPr>
        <w:t xml:space="preserve">Материалы и оборудование: </w:t>
      </w:r>
      <w:r w:rsidRPr="002849F4">
        <w:rPr>
          <w:sz w:val="28"/>
          <w:szCs w:val="28"/>
        </w:rPr>
        <w:t xml:space="preserve">шкатулка; записки с заданиями; костюм для </w:t>
      </w:r>
      <w:proofErr w:type="spellStart"/>
      <w:r w:rsidRPr="002849F4">
        <w:rPr>
          <w:sz w:val="28"/>
          <w:szCs w:val="28"/>
        </w:rPr>
        <w:t>Марьюшки</w:t>
      </w:r>
      <w:proofErr w:type="spellEnd"/>
      <w:r w:rsidRPr="002849F4">
        <w:rPr>
          <w:sz w:val="28"/>
          <w:szCs w:val="28"/>
        </w:rPr>
        <w:t xml:space="preserve">; древний свиток; картинки с изображением предметов: </w:t>
      </w:r>
      <w:r w:rsidR="00C626DF">
        <w:rPr>
          <w:sz w:val="28"/>
          <w:szCs w:val="28"/>
        </w:rPr>
        <w:t>кошка</w:t>
      </w:r>
      <w:r w:rsidRPr="002849F4">
        <w:rPr>
          <w:sz w:val="28"/>
          <w:szCs w:val="28"/>
        </w:rPr>
        <w:t xml:space="preserve">, </w:t>
      </w:r>
      <w:r w:rsidR="00C626DF">
        <w:rPr>
          <w:sz w:val="28"/>
          <w:szCs w:val="28"/>
        </w:rPr>
        <w:t>утка</w:t>
      </w:r>
      <w:r w:rsidRPr="002849F4">
        <w:rPr>
          <w:sz w:val="28"/>
          <w:szCs w:val="28"/>
        </w:rPr>
        <w:t xml:space="preserve">, </w:t>
      </w:r>
      <w:r w:rsidR="00C626DF">
        <w:rPr>
          <w:sz w:val="28"/>
          <w:szCs w:val="28"/>
        </w:rPr>
        <w:t>кровать</w:t>
      </w:r>
      <w:r w:rsidRPr="002849F4">
        <w:rPr>
          <w:sz w:val="28"/>
          <w:szCs w:val="28"/>
        </w:rPr>
        <w:t xml:space="preserve">, </w:t>
      </w:r>
      <w:r w:rsidR="00C626DF">
        <w:rPr>
          <w:sz w:val="28"/>
          <w:szCs w:val="28"/>
        </w:rPr>
        <w:t>ложка</w:t>
      </w:r>
      <w:r w:rsidRPr="002849F4">
        <w:rPr>
          <w:sz w:val="28"/>
          <w:szCs w:val="28"/>
        </w:rPr>
        <w:t xml:space="preserve">, апельсин; конверт; лоскутки ткани (по </w:t>
      </w:r>
      <w:r w:rsidR="00C626DF">
        <w:rPr>
          <w:sz w:val="28"/>
          <w:szCs w:val="28"/>
        </w:rPr>
        <w:t>два</w:t>
      </w:r>
      <w:r w:rsidRPr="002849F4">
        <w:rPr>
          <w:sz w:val="28"/>
          <w:szCs w:val="28"/>
        </w:rPr>
        <w:t xml:space="preserve"> на каждого ребенка); ленты и нити по количеству детей; </w:t>
      </w:r>
      <w:r w:rsidR="00C626DF">
        <w:rPr>
          <w:sz w:val="28"/>
          <w:szCs w:val="28"/>
        </w:rPr>
        <w:t>презентация</w:t>
      </w:r>
      <w:r w:rsidRPr="002849F4">
        <w:rPr>
          <w:sz w:val="28"/>
          <w:szCs w:val="28"/>
        </w:rPr>
        <w:t xml:space="preserve"> </w:t>
      </w:r>
      <w:r w:rsidR="00C626DF">
        <w:rPr>
          <w:sz w:val="28"/>
          <w:szCs w:val="28"/>
        </w:rPr>
        <w:t>«К</w:t>
      </w:r>
      <w:r w:rsidRPr="002849F4">
        <w:rPr>
          <w:sz w:val="28"/>
          <w:szCs w:val="28"/>
        </w:rPr>
        <w:t>уклы</w:t>
      </w:r>
      <w:r w:rsidR="00C626DF">
        <w:rPr>
          <w:sz w:val="28"/>
          <w:szCs w:val="28"/>
        </w:rPr>
        <w:t>»</w:t>
      </w:r>
      <w:r w:rsidRPr="002849F4">
        <w:rPr>
          <w:sz w:val="28"/>
          <w:szCs w:val="28"/>
        </w:rPr>
        <w:t>:</w:t>
      </w:r>
      <w:proofErr w:type="gramEnd"/>
      <w:r w:rsidRPr="002849F4">
        <w:rPr>
          <w:sz w:val="28"/>
          <w:szCs w:val="28"/>
        </w:rPr>
        <w:t xml:space="preserve"> </w:t>
      </w:r>
      <w:proofErr w:type="spellStart"/>
      <w:r w:rsidRPr="002849F4">
        <w:rPr>
          <w:sz w:val="28"/>
          <w:szCs w:val="28"/>
        </w:rPr>
        <w:t>Зерновушка</w:t>
      </w:r>
      <w:proofErr w:type="spellEnd"/>
      <w:r w:rsidRPr="002849F4">
        <w:rPr>
          <w:sz w:val="28"/>
          <w:szCs w:val="28"/>
        </w:rPr>
        <w:t xml:space="preserve">, Кубышка, Травница, </w:t>
      </w:r>
      <w:proofErr w:type="gramStart"/>
      <w:r w:rsidRPr="002849F4">
        <w:rPr>
          <w:sz w:val="28"/>
          <w:szCs w:val="28"/>
        </w:rPr>
        <w:t>Лихоманка</w:t>
      </w:r>
      <w:proofErr w:type="gramEnd"/>
      <w:r w:rsidRPr="002849F4">
        <w:rPr>
          <w:sz w:val="28"/>
          <w:szCs w:val="28"/>
        </w:rPr>
        <w:t xml:space="preserve">, </w:t>
      </w:r>
      <w:proofErr w:type="spellStart"/>
      <w:r w:rsidRPr="002849F4">
        <w:rPr>
          <w:sz w:val="28"/>
          <w:szCs w:val="28"/>
        </w:rPr>
        <w:t>Кувадка</w:t>
      </w:r>
      <w:proofErr w:type="spellEnd"/>
      <w:r w:rsidRPr="002849F4">
        <w:rPr>
          <w:sz w:val="28"/>
          <w:szCs w:val="28"/>
        </w:rPr>
        <w:t xml:space="preserve">, </w:t>
      </w:r>
      <w:proofErr w:type="spellStart"/>
      <w:r w:rsidRPr="002849F4">
        <w:rPr>
          <w:sz w:val="28"/>
          <w:szCs w:val="28"/>
        </w:rPr>
        <w:t>Пеленашка</w:t>
      </w:r>
      <w:proofErr w:type="spellEnd"/>
      <w:r w:rsidRPr="002849F4">
        <w:rPr>
          <w:sz w:val="28"/>
          <w:szCs w:val="28"/>
        </w:rPr>
        <w:t xml:space="preserve">, </w:t>
      </w:r>
      <w:proofErr w:type="spellStart"/>
      <w:r w:rsidRPr="002849F4">
        <w:rPr>
          <w:sz w:val="28"/>
          <w:szCs w:val="28"/>
        </w:rPr>
        <w:t>Утешница</w:t>
      </w:r>
      <w:proofErr w:type="spellEnd"/>
      <w:r w:rsidRPr="002849F4">
        <w:rPr>
          <w:sz w:val="28"/>
          <w:szCs w:val="28"/>
        </w:rPr>
        <w:t>.</w:t>
      </w:r>
    </w:p>
    <w:p w:rsidR="00617B30" w:rsidRDefault="00617B30" w:rsidP="00617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B30" w:rsidRDefault="00617B30" w:rsidP="00617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B30" w:rsidRDefault="00617B30" w:rsidP="00617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B30" w:rsidRDefault="00617B30" w:rsidP="00617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B30" w:rsidRDefault="00617B30" w:rsidP="00617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B30" w:rsidRDefault="00617B30" w:rsidP="00617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B30" w:rsidRDefault="00617B30" w:rsidP="00617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B30" w:rsidRDefault="00617B30" w:rsidP="00617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B30" w:rsidRDefault="00617B30" w:rsidP="00617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B30" w:rsidRDefault="00617B30" w:rsidP="00617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B30" w:rsidRDefault="00617B30" w:rsidP="00617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B30" w:rsidRDefault="00617B30" w:rsidP="00617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B30" w:rsidRDefault="00617B30" w:rsidP="00617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B30" w:rsidRDefault="00617B30" w:rsidP="00617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B30" w:rsidRDefault="00617B30" w:rsidP="00617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B30" w:rsidRDefault="00617B30" w:rsidP="00617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B30" w:rsidRDefault="00617B30" w:rsidP="00617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6DF" w:rsidRDefault="00C626DF" w:rsidP="00617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6DF" w:rsidRDefault="00C626DF" w:rsidP="00617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B30" w:rsidRDefault="00617B30" w:rsidP="00617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B30" w:rsidRPr="00D3161C" w:rsidRDefault="00617B30" w:rsidP="00617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EFB" w:rsidRPr="002849F4" w:rsidRDefault="00E41401" w:rsidP="002830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4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занятия</w:t>
      </w:r>
      <w:r w:rsidR="0028309B" w:rsidRPr="00284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41401" w:rsidRPr="002849F4" w:rsidRDefault="00E41401" w:rsidP="0028309B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4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Вводная часть</w:t>
      </w:r>
    </w:p>
    <w:p w:rsidR="0028309B" w:rsidRPr="002849F4" w:rsidRDefault="0028309B" w:rsidP="0028309B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849F4">
        <w:rPr>
          <w:rFonts w:ascii="Times New Roman" w:hAnsi="Times New Roman" w:cs="Times New Roman"/>
          <w:sz w:val="28"/>
          <w:szCs w:val="28"/>
        </w:rPr>
        <w:t>(</w:t>
      </w:r>
      <w:r w:rsidRPr="002849F4">
        <w:rPr>
          <w:rFonts w:ascii="Times New Roman" w:hAnsi="Times New Roman" w:cs="Times New Roman"/>
          <w:i/>
          <w:sz w:val="28"/>
          <w:szCs w:val="28"/>
        </w:rPr>
        <w:t>Дети входят в группу, встают в круг рядом с педагогом</w:t>
      </w:r>
      <w:r w:rsidRPr="002849F4">
        <w:rPr>
          <w:rFonts w:ascii="Times New Roman" w:hAnsi="Times New Roman" w:cs="Times New Roman"/>
          <w:sz w:val="28"/>
          <w:szCs w:val="28"/>
        </w:rPr>
        <w:t>)</w:t>
      </w:r>
    </w:p>
    <w:p w:rsidR="00E41401" w:rsidRPr="002849F4" w:rsidRDefault="00E41401" w:rsidP="007F01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9F4">
        <w:rPr>
          <w:rFonts w:ascii="Times New Roman" w:hAnsi="Times New Roman" w:cs="Times New Roman"/>
          <w:b/>
          <w:sz w:val="28"/>
          <w:szCs w:val="28"/>
        </w:rPr>
        <w:t>Ритуал пр</w:t>
      </w:r>
      <w:r w:rsidR="007F017A" w:rsidRPr="002849F4">
        <w:rPr>
          <w:rFonts w:ascii="Times New Roman" w:hAnsi="Times New Roman" w:cs="Times New Roman"/>
          <w:b/>
          <w:sz w:val="28"/>
          <w:szCs w:val="28"/>
        </w:rPr>
        <w:t>иветствия: игра «Поздороваемся»</w:t>
      </w:r>
    </w:p>
    <w:p w:rsidR="00E41401" w:rsidRPr="002849F4" w:rsidRDefault="00E41401" w:rsidP="002830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49F4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2849F4">
        <w:rPr>
          <w:rFonts w:ascii="Times New Roman" w:hAnsi="Times New Roman" w:cs="Times New Roman"/>
          <w:sz w:val="28"/>
          <w:szCs w:val="28"/>
        </w:rPr>
        <w:t xml:space="preserve"> Ну-ка дружно встанем в круг,</w:t>
      </w:r>
    </w:p>
    <w:p w:rsidR="00E41401" w:rsidRPr="002849F4" w:rsidRDefault="00E41401" w:rsidP="002830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49F4">
        <w:rPr>
          <w:rFonts w:ascii="Times New Roman" w:hAnsi="Times New Roman" w:cs="Times New Roman"/>
          <w:sz w:val="28"/>
          <w:szCs w:val="28"/>
        </w:rPr>
        <w:t>Каждый, кто в кругу твой друг!</w:t>
      </w:r>
    </w:p>
    <w:p w:rsidR="00E41401" w:rsidRPr="002849F4" w:rsidRDefault="00E41401" w:rsidP="002830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49F4">
        <w:rPr>
          <w:rFonts w:ascii="Times New Roman" w:hAnsi="Times New Roman" w:cs="Times New Roman"/>
          <w:sz w:val="28"/>
          <w:szCs w:val="28"/>
        </w:rPr>
        <w:t>Подари улыбку другу</w:t>
      </w:r>
    </w:p>
    <w:p w:rsidR="00E41401" w:rsidRPr="002849F4" w:rsidRDefault="00E41401" w:rsidP="002830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49F4">
        <w:rPr>
          <w:rFonts w:ascii="Times New Roman" w:hAnsi="Times New Roman" w:cs="Times New Roman"/>
          <w:sz w:val="28"/>
          <w:szCs w:val="28"/>
        </w:rPr>
        <w:t>И пошли её по кругу.</w:t>
      </w:r>
    </w:p>
    <w:p w:rsidR="00E41401" w:rsidRPr="002849F4" w:rsidRDefault="00E41401" w:rsidP="002830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49F4">
        <w:rPr>
          <w:rFonts w:ascii="Times New Roman" w:hAnsi="Times New Roman" w:cs="Times New Roman"/>
          <w:sz w:val="28"/>
          <w:szCs w:val="28"/>
        </w:rPr>
        <w:t>Мы с друзьями поиграем,</w:t>
      </w:r>
    </w:p>
    <w:p w:rsidR="00E41401" w:rsidRPr="002849F4" w:rsidRDefault="00E41401" w:rsidP="002830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49F4">
        <w:rPr>
          <w:rFonts w:ascii="Times New Roman" w:hAnsi="Times New Roman" w:cs="Times New Roman"/>
          <w:sz w:val="28"/>
          <w:szCs w:val="28"/>
        </w:rPr>
        <w:t>Много нового узнаем!</w:t>
      </w:r>
    </w:p>
    <w:p w:rsidR="00E41401" w:rsidRPr="002849F4" w:rsidRDefault="00E41401" w:rsidP="002830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49F4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2849F4">
        <w:rPr>
          <w:rFonts w:ascii="Times New Roman" w:hAnsi="Times New Roman" w:cs="Times New Roman"/>
          <w:sz w:val="28"/>
          <w:szCs w:val="28"/>
        </w:rPr>
        <w:t xml:space="preserve"> Я посылаю улыбку, а вы ее принимайте и по кругу посылайте. А теперь, повернитесь друг к другу и улыбнитесь соседу. Теперь у нас с вами хорошее настроение.</w:t>
      </w:r>
    </w:p>
    <w:p w:rsidR="00E41401" w:rsidRPr="002849F4" w:rsidRDefault="00E41401" w:rsidP="0028309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49F4">
        <w:rPr>
          <w:rFonts w:ascii="Times New Roman" w:hAnsi="Times New Roman" w:cs="Times New Roman"/>
          <w:i/>
          <w:sz w:val="28"/>
          <w:szCs w:val="28"/>
        </w:rPr>
        <w:t>(Дети улыбаются друг другу)</w:t>
      </w:r>
    </w:p>
    <w:p w:rsidR="0028309B" w:rsidRPr="002849F4" w:rsidRDefault="0028309B" w:rsidP="0028309B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4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</w:t>
      </w:r>
    </w:p>
    <w:p w:rsidR="00BC2AB7" w:rsidRPr="00BC2AB7" w:rsidRDefault="007D2EFB" w:rsidP="00BC2A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</w:t>
      </w:r>
      <w:r w:rsidR="0045450E" w:rsidRPr="00284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5450E" w:rsidRPr="002849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C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сегодня мы с вами отправимся в необычное путешествие. </w:t>
      </w:r>
      <w:r w:rsidR="00BC2AB7" w:rsidRPr="00BC2AB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Путешествовать мы будем в группе. Наша команда должна найти клю</w:t>
      </w:r>
      <w:r w:rsidR="00BF6EA1">
        <w:rPr>
          <w:rFonts w:ascii="Times New Roman" w:eastAsia="Times New Roman" w:hAnsi="Times New Roman" w:cs="Times New Roman"/>
          <w:sz w:val="28"/>
          <w:szCs w:val="28"/>
          <w:lang w:eastAsia="ru-RU"/>
        </w:rPr>
        <w:t>чи-подсказки, а по ним узнать,</w:t>
      </w:r>
      <w:r w:rsidR="00BC2AB7" w:rsidRPr="00BC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EA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мы отправимся</w:t>
      </w:r>
      <w:r w:rsidR="00BC2AB7" w:rsidRPr="00BC2AB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Ключи находятся на станциях. Чтобы получить ключ необходимо выполнить задания.</w:t>
      </w:r>
      <w:r w:rsidR="00BC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BC2AB7" w:rsidRPr="00BC2AB7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дерево — чудес внимательно смотрите. Среди картинок конверт с заданием найдите.</w:t>
      </w:r>
    </w:p>
    <w:p w:rsidR="00BC2AB7" w:rsidRPr="00BF6EA1" w:rsidRDefault="00BC2AB7" w:rsidP="00BF6EA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Станция № 1. «Отгадай-ка»</w:t>
      </w:r>
    </w:p>
    <w:p w:rsidR="00BC2AB7" w:rsidRPr="00C626DF" w:rsidRDefault="00BC2AB7" w:rsidP="00C626D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26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(На дереве — чудес развешены картинки с изображением предметов: </w:t>
      </w:r>
      <w:r w:rsidR="00BF6EA1" w:rsidRPr="00C626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кошка, утка, кровать, </w:t>
      </w:r>
      <w:r w:rsidRPr="00C626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лошадь, апельсин, конверт с заданием  и повернутая к стене карточка)</w:t>
      </w:r>
    </w:p>
    <w:p w:rsidR="00BC2AB7" w:rsidRPr="00BC2AB7" w:rsidRDefault="00BC2AB7" w:rsidP="00BC2A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BC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 конверте для нас лежит следующее задание. Вам нужно выделить первые звуки в названиях каждой картинки. И из этих букв нужно составить слово. И если мы правильно составим слово, </w:t>
      </w:r>
      <w:r w:rsidR="00BF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Pr="00BC2AB7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узнаем следующее задание.</w:t>
      </w:r>
    </w:p>
    <w:p w:rsidR="00BC2AB7" w:rsidRPr="00C626DF" w:rsidRDefault="00BC2AB7" w:rsidP="00C626D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C626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(Дети выделяют первые звуки из названий картинок и составляют слово – </w:t>
      </w:r>
      <w:r w:rsidR="00BF6EA1" w:rsidRPr="00C626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кукла</w:t>
      </w:r>
      <w:r w:rsidRPr="00C626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C626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C626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затрудняются, педагог им помогает)</w:t>
      </w:r>
      <w:proofErr w:type="gramEnd"/>
    </w:p>
    <w:p w:rsidR="00BC2AB7" w:rsidRPr="00BC2AB7" w:rsidRDefault="00BC2AB7" w:rsidP="00BC2A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BC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проверим, правильно ли мы составили слово.</w:t>
      </w:r>
    </w:p>
    <w:p w:rsidR="00BC2AB7" w:rsidRPr="00C626DF" w:rsidRDefault="00BC2AB7" w:rsidP="00C626D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C626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(Педагог переворачивает карточку, на ней нарисована </w:t>
      </w:r>
      <w:r w:rsidR="00BF6EA1" w:rsidRPr="00C626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кукла</w:t>
      </w:r>
      <w:proofErr w:type="gramEnd"/>
    </w:p>
    <w:p w:rsidR="00BC2AB7" w:rsidRPr="00C626DF" w:rsidRDefault="00BC2AB7" w:rsidP="00C626D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26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написано следующее задание)</w:t>
      </w:r>
    </w:p>
    <w:p w:rsidR="00BC2AB7" w:rsidRPr="002849F4" w:rsidRDefault="00C626DF" w:rsidP="00A57B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50E" w:rsidRPr="0028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какими игрушками вы любите играть больше всего? А знаете ли вы, какими игрушками любили играть ваши родители? А ваши бабушки, дедушки, прабабушки и прадедушки? </w:t>
      </w:r>
      <w:r w:rsidR="00A57B5E" w:rsidRPr="00D82CE1">
        <w:rPr>
          <w:rFonts w:ascii="Times New Roman" w:hAnsi="Times New Roman" w:cs="Times New Roman"/>
          <w:sz w:val="28"/>
          <w:szCs w:val="28"/>
        </w:rPr>
        <w:t xml:space="preserve">Предлагаю отправиться </w:t>
      </w:r>
      <w:r w:rsidR="00BF6EA1">
        <w:rPr>
          <w:rFonts w:ascii="Times New Roman" w:hAnsi="Times New Roman" w:cs="Times New Roman"/>
          <w:sz w:val="28"/>
          <w:szCs w:val="28"/>
        </w:rPr>
        <w:t>дальше</w:t>
      </w:r>
      <w:r w:rsidR="00A57B5E">
        <w:rPr>
          <w:rFonts w:ascii="Times New Roman" w:hAnsi="Times New Roman" w:cs="Times New Roman"/>
          <w:sz w:val="28"/>
          <w:szCs w:val="28"/>
        </w:rPr>
        <w:t xml:space="preserve"> и узнать тайны кукол</w:t>
      </w:r>
      <w:r w:rsidR="00A57B5E" w:rsidRPr="00D82CE1">
        <w:rPr>
          <w:rFonts w:ascii="Times New Roman" w:hAnsi="Times New Roman" w:cs="Times New Roman"/>
          <w:sz w:val="28"/>
          <w:szCs w:val="28"/>
        </w:rPr>
        <w:t xml:space="preserve"> наших предков.</w:t>
      </w:r>
      <w:r w:rsidR="00A57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49F4" w:rsidRPr="002849F4" w:rsidRDefault="00BC2AB7" w:rsidP="002632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50E" w:rsidRPr="002849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нам поможет волшебная шкатулка, а в ней записка:</w:t>
      </w:r>
      <w:r w:rsidR="007D2EFB" w:rsidRPr="0028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уголок литературы проходите, исторические знания получите!»</w:t>
      </w:r>
    </w:p>
    <w:p w:rsidR="008B7A2B" w:rsidRPr="002849F4" w:rsidRDefault="00BF6EA1" w:rsidP="007F017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Станция № 2</w:t>
      </w:r>
      <w:r w:rsidR="007D2EFB" w:rsidRPr="00284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«Исторический перекресток»</w:t>
      </w:r>
      <w:r w:rsidR="007D2EFB" w:rsidRPr="00284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7A2B" w:rsidRPr="002849F4">
        <w:rPr>
          <w:rFonts w:ascii="Times New Roman" w:hAnsi="Times New Roman" w:cs="Times New Roman"/>
          <w:i/>
          <w:sz w:val="28"/>
          <w:szCs w:val="28"/>
        </w:rPr>
        <w:t xml:space="preserve">(В группу входит </w:t>
      </w:r>
      <w:proofErr w:type="spellStart"/>
      <w:r w:rsidR="008B7A2B" w:rsidRPr="002849F4">
        <w:rPr>
          <w:rFonts w:ascii="Times New Roman" w:hAnsi="Times New Roman" w:cs="Times New Roman"/>
          <w:i/>
          <w:sz w:val="28"/>
          <w:szCs w:val="28"/>
        </w:rPr>
        <w:t>Марьюшка</w:t>
      </w:r>
      <w:proofErr w:type="spellEnd"/>
      <w:r w:rsidR="008B7A2B" w:rsidRPr="002849F4">
        <w:rPr>
          <w:rFonts w:ascii="Times New Roman" w:hAnsi="Times New Roman" w:cs="Times New Roman"/>
          <w:i/>
          <w:sz w:val="28"/>
          <w:szCs w:val="28"/>
        </w:rPr>
        <w:t xml:space="preserve"> и  приглашает детей в</w:t>
      </w:r>
      <w:r w:rsidR="008B7A2B" w:rsidRPr="002849F4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="008B7A2B" w:rsidRPr="002849F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«избу - читальню</w:t>
      </w:r>
      <w:r w:rsidR="008B7A2B" w:rsidRPr="002849F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»</w:t>
      </w:r>
      <w:r w:rsidR="00B470D0" w:rsidRPr="002849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2053" w:rsidRPr="002849F4">
        <w:rPr>
          <w:rFonts w:ascii="Times New Roman" w:hAnsi="Times New Roman" w:cs="Times New Roman"/>
          <w:i/>
          <w:sz w:val="28"/>
          <w:szCs w:val="28"/>
        </w:rPr>
        <w:t>рассаживает их на стулья полукругом</w:t>
      </w:r>
      <w:r w:rsidR="0028309B" w:rsidRPr="002849F4">
        <w:rPr>
          <w:rFonts w:ascii="Times New Roman" w:hAnsi="Times New Roman" w:cs="Times New Roman"/>
          <w:i/>
          <w:sz w:val="28"/>
          <w:szCs w:val="28"/>
        </w:rPr>
        <w:t>)</w:t>
      </w:r>
    </w:p>
    <w:p w:rsidR="008B7A2B" w:rsidRPr="002849F4" w:rsidRDefault="00432053" w:rsidP="008D47A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2849F4">
        <w:rPr>
          <w:b/>
          <w:sz w:val="28"/>
          <w:szCs w:val="28"/>
        </w:rPr>
        <w:t>Марьюшка</w:t>
      </w:r>
      <w:proofErr w:type="spellEnd"/>
      <w:r w:rsidRPr="002849F4">
        <w:rPr>
          <w:b/>
          <w:sz w:val="28"/>
          <w:szCs w:val="28"/>
        </w:rPr>
        <w:t>:</w:t>
      </w:r>
      <w:r w:rsidRPr="002849F4">
        <w:rPr>
          <w:sz w:val="28"/>
          <w:szCs w:val="28"/>
        </w:rPr>
        <w:t xml:space="preserve"> </w:t>
      </w:r>
      <w:r w:rsidR="008B7A2B" w:rsidRPr="002849F4">
        <w:rPr>
          <w:sz w:val="28"/>
          <w:szCs w:val="28"/>
        </w:rPr>
        <w:t>Здравствуйте, гости дорогие!</w:t>
      </w:r>
      <w:r w:rsidRPr="002849F4">
        <w:rPr>
          <w:sz w:val="28"/>
          <w:szCs w:val="28"/>
        </w:rPr>
        <w:t xml:space="preserve"> </w:t>
      </w:r>
      <w:r w:rsidR="008B7A2B" w:rsidRPr="002849F4">
        <w:rPr>
          <w:sz w:val="28"/>
          <w:szCs w:val="28"/>
        </w:rPr>
        <w:t>Проходите ко мне в избу</w:t>
      </w:r>
      <w:r w:rsidRPr="002849F4">
        <w:rPr>
          <w:sz w:val="28"/>
          <w:szCs w:val="28"/>
        </w:rPr>
        <w:t>-читальню</w:t>
      </w:r>
      <w:r w:rsidR="008B7A2B" w:rsidRPr="002849F4">
        <w:rPr>
          <w:sz w:val="28"/>
          <w:szCs w:val="28"/>
        </w:rPr>
        <w:t>. У русского</w:t>
      </w:r>
      <w:r w:rsidR="008B7A2B" w:rsidRPr="002849F4">
        <w:rPr>
          <w:rStyle w:val="apple-converted-space"/>
          <w:sz w:val="28"/>
          <w:szCs w:val="28"/>
        </w:rPr>
        <w:t> </w:t>
      </w:r>
      <w:r w:rsidR="008B7A2B" w:rsidRPr="002849F4">
        <w:rPr>
          <w:rStyle w:val="a4"/>
          <w:b w:val="0"/>
          <w:sz w:val="28"/>
          <w:szCs w:val="28"/>
          <w:bdr w:val="none" w:sz="0" w:space="0" w:color="auto" w:frame="1"/>
        </w:rPr>
        <w:t>народа гостям всегда рады</w:t>
      </w:r>
      <w:r w:rsidR="008B7A2B" w:rsidRPr="002849F4">
        <w:rPr>
          <w:sz w:val="28"/>
          <w:szCs w:val="28"/>
        </w:rPr>
        <w:t>!</w:t>
      </w:r>
      <w:r w:rsidRPr="002849F4">
        <w:rPr>
          <w:sz w:val="28"/>
          <w:szCs w:val="28"/>
        </w:rPr>
        <w:t xml:space="preserve"> </w:t>
      </w:r>
      <w:r w:rsidR="008B7A2B" w:rsidRPr="002849F4">
        <w:rPr>
          <w:sz w:val="28"/>
          <w:szCs w:val="28"/>
        </w:rPr>
        <w:t>Вот и мы с вами сейчас сядем рядком да поговорим ладком! Я расскажу вам много интересного, а вы слушайте внимательно.</w:t>
      </w:r>
    </w:p>
    <w:p w:rsidR="00B470D0" w:rsidRPr="002849F4" w:rsidRDefault="009A3CD1" w:rsidP="00B470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49F4">
        <w:rPr>
          <w:rFonts w:ascii="Times New Roman" w:hAnsi="Times New Roman" w:cs="Times New Roman"/>
          <w:b/>
          <w:sz w:val="28"/>
          <w:szCs w:val="28"/>
        </w:rPr>
        <w:t>Марьюшка</w:t>
      </w:r>
      <w:proofErr w:type="spellEnd"/>
      <w:r w:rsidRPr="002849F4">
        <w:rPr>
          <w:rFonts w:ascii="Times New Roman" w:hAnsi="Times New Roman" w:cs="Times New Roman"/>
          <w:b/>
          <w:sz w:val="28"/>
          <w:szCs w:val="28"/>
        </w:rPr>
        <w:t>:</w:t>
      </w:r>
      <w:r w:rsidRPr="002849F4">
        <w:rPr>
          <w:rFonts w:ascii="Times New Roman" w:hAnsi="Times New Roman" w:cs="Times New Roman"/>
          <w:sz w:val="28"/>
          <w:szCs w:val="28"/>
        </w:rPr>
        <w:t xml:space="preserve"> </w:t>
      </w:r>
      <w:r w:rsidR="00B470D0" w:rsidRPr="002849F4">
        <w:rPr>
          <w:rFonts w:ascii="Times New Roman" w:hAnsi="Times New Roman" w:cs="Times New Roman"/>
          <w:sz w:val="28"/>
          <w:szCs w:val="28"/>
        </w:rPr>
        <w:t>Посмотрите на эт</w:t>
      </w:r>
      <w:r w:rsidR="008D47A1">
        <w:rPr>
          <w:rFonts w:ascii="Times New Roman" w:hAnsi="Times New Roman" w:cs="Times New Roman"/>
          <w:sz w:val="28"/>
          <w:szCs w:val="28"/>
        </w:rPr>
        <w:t>и старинные  кук</w:t>
      </w:r>
      <w:r w:rsidR="007473AD" w:rsidRPr="002849F4">
        <w:rPr>
          <w:rFonts w:ascii="Times New Roman" w:hAnsi="Times New Roman" w:cs="Times New Roman"/>
          <w:sz w:val="28"/>
          <w:szCs w:val="28"/>
        </w:rPr>
        <w:t>л</w:t>
      </w:r>
      <w:r w:rsidR="008D47A1">
        <w:rPr>
          <w:rFonts w:ascii="Times New Roman" w:hAnsi="Times New Roman" w:cs="Times New Roman"/>
          <w:sz w:val="28"/>
          <w:szCs w:val="28"/>
        </w:rPr>
        <w:t>ы</w:t>
      </w:r>
      <w:r w:rsidR="007473AD" w:rsidRPr="002849F4">
        <w:rPr>
          <w:rFonts w:ascii="Times New Roman" w:hAnsi="Times New Roman" w:cs="Times New Roman"/>
          <w:sz w:val="28"/>
          <w:szCs w:val="28"/>
        </w:rPr>
        <w:t xml:space="preserve">. Какие они красивые. </w:t>
      </w:r>
    </w:p>
    <w:p w:rsidR="009A3CD1" w:rsidRPr="002849F4" w:rsidRDefault="00B470D0" w:rsidP="009A3C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9F4">
        <w:rPr>
          <w:rFonts w:ascii="Times New Roman" w:hAnsi="Times New Roman" w:cs="Times New Roman"/>
          <w:sz w:val="28"/>
          <w:szCs w:val="28"/>
        </w:rPr>
        <w:t xml:space="preserve">Вот кукла </w:t>
      </w:r>
      <w:proofErr w:type="spellStart"/>
      <w:r w:rsidRPr="002849F4">
        <w:rPr>
          <w:rFonts w:ascii="Times New Roman" w:hAnsi="Times New Roman" w:cs="Times New Roman"/>
          <w:sz w:val="28"/>
          <w:szCs w:val="28"/>
        </w:rPr>
        <w:t>Зерновушка</w:t>
      </w:r>
      <w:proofErr w:type="spellEnd"/>
      <w:r w:rsidRPr="002849F4">
        <w:rPr>
          <w:rFonts w:ascii="Times New Roman" w:hAnsi="Times New Roman" w:cs="Times New Roman"/>
          <w:sz w:val="28"/>
          <w:szCs w:val="28"/>
        </w:rPr>
        <w:t>.</w:t>
      </w:r>
      <w:r w:rsidR="007473AD" w:rsidRPr="002849F4">
        <w:rPr>
          <w:rFonts w:ascii="Times New Roman" w:hAnsi="Times New Roman" w:cs="Times New Roman"/>
          <w:sz w:val="28"/>
          <w:szCs w:val="28"/>
        </w:rPr>
        <w:t xml:space="preserve"> </w:t>
      </w:r>
      <w:r w:rsidRPr="002849F4">
        <w:rPr>
          <w:rFonts w:ascii="Times New Roman" w:hAnsi="Times New Roman" w:cs="Times New Roman"/>
          <w:sz w:val="28"/>
          <w:szCs w:val="28"/>
        </w:rPr>
        <w:t>Это кукла – мешочек.  В неё клали зерно. Считалось, что это кукла помогает сохранять урожай.</w:t>
      </w:r>
      <w:r w:rsidR="009A3CD1" w:rsidRPr="002849F4">
        <w:rPr>
          <w:rFonts w:ascii="Times New Roman" w:hAnsi="Times New Roman" w:cs="Times New Roman"/>
          <w:sz w:val="28"/>
          <w:szCs w:val="28"/>
        </w:rPr>
        <w:t xml:space="preserve"> </w:t>
      </w:r>
      <w:r w:rsidRPr="002849F4">
        <w:rPr>
          <w:rFonts w:ascii="Times New Roman" w:hAnsi="Times New Roman" w:cs="Times New Roman"/>
          <w:sz w:val="28"/>
          <w:szCs w:val="28"/>
        </w:rPr>
        <w:t>Чаще всего её наполняли гречкой.</w:t>
      </w:r>
      <w:r w:rsidR="009A3CD1" w:rsidRPr="002849F4">
        <w:rPr>
          <w:rFonts w:ascii="Times New Roman" w:hAnsi="Times New Roman" w:cs="Times New Roman"/>
          <w:sz w:val="28"/>
          <w:szCs w:val="28"/>
        </w:rPr>
        <w:t xml:space="preserve"> </w:t>
      </w:r>
      <w:r w:rsidRPr="002849F4">
        <w:rPr>
          <w:rFonts w:ascii="Times New Roman" w:hAnsi="Times New Roman" w:cs="Times New Roman"/>
          <w:sz w:val="28"/>
          <w:szCs w:val="28"/>
        </w:rPr>
        <w:t xml:space="preserve"> Это кукла Кубышка.</w:t>
      </w:r>
      <w:r w:rsidR="009A3CD1" w:rsidRPr="002849F4">
        <w:rPr>
          <w:rFonts w:ascii="Times New Roman" w:hAnsi="Times New Roman" w:cs="Times New Roman"/>
          <w:sz w:val="28"/>
          <w:szCs w:val="28"/>
        </w:rPr>
        <w:t xml:space="preserve"> </w:t>
      </w:r>
      <w:r w:rsidRPr="002849F4">
        <w:rPr>
          <w:rFonts w:ascii="Times New Roman" w:hAnsi="Times New Roman" w:cs="Times New Roman"/>
          <w:sz w:val="28"/>
          <w:szCs w:val="28"/>
        </w:rPr>
        <w:t>Она приносит в дом богатство. Посмотрите, какая она пышная.</w:t>
      </w:r>
      <w:r w:rsidR="009A3CD1" w:rsidRPr="0028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CD1" w:rsidRPr="002849F4" w:rsidRDefault="00B470D0" w:rsidP="00B470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9F4">
        <w:rPr>
          <w:rFonts w:ascii="Times New Roman" w:hAnsi="Times New Roman" w:cs="Times New Roman"/>
          <w:sz w:val="28"/>
          <w:szCs w:val="28"/>
        </w:rPr>
        <w:t>Это кукла Травница.</w:t>
      </w:r>
      <w:r w:rsidR="009A3CD1" w:rsidRPr="002849F4">
        <w:rPr>
          <w:rFonts w:ascii="Times New Roman" w:hAnsi="Times New Roman" w:cs="Times New Roman"/>
          <w:sz w:val="28"/>
          <w:szCs w:val="28"/>
        </w:rPr>
        <w:t xml:space="preserve"> </w:t>
      </w:r>
      <w:r w:rsidRPr="002849F4">
        <w:rPr>
          <w:rFonts w:ascii="Times New Roman" w:hAnsi="Times New Roman" w:cs="Times New Roman"/>
          <w:sz w:val="28"/>
          <w:szCs w:val="28"/>
        </w:rPr>
        <w:t>Это тоже кукла – мешочек.</w:t>
      </w:r>
      <w:r w:rsidR="009A3CD1" w:rsidRPr="002849F4">
        <w:rPr>
          <w:rFonts w:ascii="Times New Roman" w:hAnsi="Times New Roman" w:cs="Times New Roman"/>
          <w:sz w:val="28"/>
          <w:szCs w:val="28"/>
        </w:rPr>
        <w:t xml:space="preserve"> </w:t>
      </w:r>
      <w:r w:rsidRPr="002849F4">
        <w:rPr>
          <w:rFonts w:ascii="Times New Roman" w:hAnsi="Times New Roman" w:cs="Times New Roman"/>
          <w:sz w:val="28"/>
          <w:szCs w:val="28"/>
        </w:rPr>
        <w:t>В него клали сушёную лекарственную траву. Ребёнок, играя такой куклой, вдыхал лечебный аромат трав.</w:t>
      </w:r>
      <w:r w:rsidR="009A3CD1" w:rsidRPr="0028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CD1" w:rsidRPr="002849F4" w:rsidRDefault="008D47A1" w:rsidP="00B470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куклы Лихоманки. Обратите внимание</w:t>
      </w:r>
      <w:r w:rsidR="00B470D0" w:rsidRPr="002849F4">
        <w:rPr>
          <w:rFonts w:ascii="Times New Roman" w:hAnsi="Times New Roman" w:cs="Times New Roman"/>
          <w:sz w:val="28"/>
          <w:szCs w:val="28"/>
        </w:rPr>
        <w:t>, какие они красивые и как бросаются в глаза. Их вешали в доме у двери. Когда в дом приходил человек с плохими намерениями, то он, зайдя в дом, и увидев их, забывал о плохих мыслях.</w:t>
      </w:r>
      <w:r w:rsidR="009A3CD1" w:rsidRPr="0028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CD1" w:rsidRPr="002849F4" w:rsidRDefault="00B470D0" w:rsidP="00B470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9F4">
        <w:rPr>
          <w:rFonts w:ascii="Times New Roman" w:hAnsi="Times New Roman" w:cs="Times New Roman"/>
          <w:sz w:val="28"/>
          <w:szCs w:val="28"/>
        </w:rPr>
        <w:lastRenderedPageBreak/>
        <w:t xml:space="preserve">Куклы </w:t>
      </w:r>
      <w:proofErr w:type="spellStart"/>
      <w:r w:rsidRPr="002849F4">
        <w:rPr>
          <w:rFonts w:ascii="Times New Roman" w:hAnsi="Times New Roman" w:cs="Times New Roman"/>
          <w:sz w:val="28"/>
          <w:szCs w:val="28"/>
        </w:rPr>
        <w:t>Кувадки</w:t>
      </w:r>
      <w:proofErr w:type="spellEnd"/>
      <w:r w:rsidRPr="002849F4">
        <w:rPr>
          <w:rFonts w:ascii="Times New Roman" w:hAnsi="Times New Roman" w:cs="Times New Roman"/>
          <w:sz w:val="28"/>
          <w:szCs w:val="28"/>
        </w:rPr>
        <w:t>. Их вешали над кроваткой младенца.</w:t>
      </w:r>
      <w:r w:rsidR="009A3CD1" w:rsidRPr="0028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CD1" w:rsidRPr="002849F4" w:rsidRDefault="00B470D0" w:rsidP="00B470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9F4">
        <w:rPr>
          <w:rFonts w:ascii="Times New Roman" w:hAnsi="Times New Roman" w:cs="Times New Roman"/>
          <w:sz w:val="28"/>
          <w:szCs w:val="28"/>
        </w:rPr>
        <w:t>Пеленашка</w:t>
      </w:r>
      <w:proofErr w:type="spellEnd"/>
      <w:r w:rsidRPr="002849F4">
        <w:rPr>
          <w:rFonts w:ascii="Times New Roman" w:hAnsi="Times New Roman" w:cs="Times New Roman"/>
          <w:sz w:val="28"/>
          <w:szCs w:val="28"/>
        </w:rPr>
        <w:t xml:space="preserve"> – кукла – младенец, древнейшая кукла-оберег. </w:t>
      </w:r>
      <w:proofErr w:type="spellStart"/>
      <w:r w:rsidRPr="002849F4">
        <w:rPr>
          <w:rFonts w:ascii="Times New Roman" w:hAnsi="Times New Roman" w:cs="Times New Roman"/>
          <w:sz w:val="28"/>
          <w:szCs w:val="28"/>
        </w:rPr>
        <w:t>Пеленашка</w:t>
      </w:r>
      <w:proofErr w:type="spellEnd"/>
      <w:r w:rsidRPr="002849F4">
        <w:rPr>
          <w:rFonts w:ascii="Times New Roman" w:hAnsi="Times New Roman" w:cs="Times New Roman"/>
          <w:sz w:val="28"/>
          <w:szCs w:val="28"/>
        </w:rPr>
        <w:t xml:space="preserve"> находилась в люльке до крещения ребёнка (только при крещении младенец приобретал статус человека).</w:t>
      </w:r>
      <w:r w:rsidR="009A3CD1" w:rsidRPr="0028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CD1" w:rsidRPr="002849F4" w:rsidRDefault="00B470D0" w:rsidP="00B470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9F4">
        <w:rPr>
          <w:rFonts w:ascii="Times New Roman" w:hAnsi="Times New Roman" w:cs="Times New Roman"/>
          <w:sz w:val="28"/>
          <w:szCs w:val="28"/>
        </w:rPr>
        <w:t xml:space="preserve">Кукла </w:t>
      </w:r>
      <w:proofErr w:type="spellStart"/>
      <w:r w:rsidRPr="002849F4">
        <w:rPr>
          <w:rFonts w:ascii="Times New Roman" w:hAnsi="Times New Roman" w:cs="Times New Roman"/>
          <w:sz w:val="28"/>
          <w:szCs w:val="28"/>
        </w:rPr>
        <w:t>Утешница</w:t>
      </w:r>
      <w:proofErr w:type="spellEnd"/>
      <w:r w:rsidRPr="002849F4">
        <w:rPr>
          <w:rFonts w:ascii="Times New Roman" w:hAnsi="Times New Roman" w:cs="Times New Roman"/>
          <w:sz w:val="28"/>
          <w:szCs w:val="28"/>
        </w:rPr>
        <w:t>. Её клали ребёнку, когда он сильно плакал. Тот успокаивался.</w:t>
      </w:r>
      <w:r w:rsidR="009A3CD1" w:rsidRPr="00284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342" w:rsidRDefault="009A3CD1" w:rsidP="009A3C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9F4">
        <w:rPr>
          <w:rFonts w:ascii="Times New Roman" w:hAnsi="Times New Roman" w:cs="Times New Roman"/>
          <w:sz w:val="28"/>
          <w:szCs w:val="28"/>
        </w:rPr>
        <w:t>Все эти куклы</w:t>
      </w:r>
      <w:r w:rsidR="00813307" w:rsidRPr="002849F4">
        <w:rPr>
          <w:rFonts w:ascii="Times New Roman" w:hAnsi="Times New Roman" w:cs="Times New Roman"/>
          <w:sz w:val="28"/>
          <w:szCs w:val="28"/>
        </w:rPr>
        <w:t xml:space="preserve"> сделаны без помощи иголки, из лоскутов ткани. При </w:t>
      </w:r>
      <w:r w:rsidR="00813307" w:rsidRPr="002849F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изготовлении</w:t>
      </w:r>
      <w:r w:rsidR="00813307" w:rsidRPr="002849F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некоторых кукол </w:t>
      </w:r>
      <w:r w:rsidR="00813307" w:rsidRPr="002849F4">
        <w:rPr>
          <w:rFonts w:ascii="Times New Roman" w:hAnsi="Times New Roman" w:cs="Times New Roman"/>
          <w:sz w:val="28"/>
          <w:szCs w:val="28"/>
        </w:rPr>
        <w:t>нельзя было пользоваться ни иглой, ни ножницами.</w:t>
      </w:r>
      <w:r w:rsidR="00813307" w:rsidRPr="002849F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05605">
        <w:rPr>
          <w:rFonts w:ascii="Times New Roman" w:hAnsi="Times New Roman" w:cs="Times New Roman"/>
          <w:sz w:val="28"/>
          <w:szCs w:val="28"/>
        </w:rPr>
        <w:t>Кукла</w:t>
      </w:r>
      <w:r w:rsidR="00813307" w:rsidRPr="002849F4">
        <w:rPr>
          <w:rFonts w:ascii="Times New Roman" w:hAnsi="Times New Roman" w:cs="Times New Roman"/>
          <w:sz w:val="28"/>
          <w:szCs w:val="28"/>
        </w:rPr>
        <w:t xml:space="preserve"> должна была принести здоровье, радость, благополучие. И выбрасывать таких кукол считалось делом грешным. Их бережно складывали в сундук. Куклы передавались от бабушек внукам по наследству.</w:t>
      </w:r>
    </w:p>
    <w:p w:rsidR="00D52D61" w:rsidRPr="002849F4" w:rsidRDefault="00F3599D" w:rsidP="009A3C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4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Марьюшка</w:t>
      </w:r>
      <w:proofErr w:type="spellEnd"/>
      <w:r w:rsidRPr="0028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</w:t>
      </w:r>
      <w:r w:rsidR="007D2EFB" w:rsidRPr="0028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</w:t>
      </w:r>
      <w:r w:rsidRPr="002849F4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7D2EFB" w:rsidRPr="0028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древний свиток. </w:t>
      </w:r>
      <w:r w:rsidR="00D52D61" w:rsidRPr="002849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вопросы</w:t>
      </w:r>
      <w:r w:rsidR="007D2EFB" w:rsidRPr="002849F4">
        <w:rPr>
          <w:rFonts w:ascii="Times New Roman" w:eastAsia="Times New Roman" w:hAnsi="Times New Roman" w:cs="Times New Roman"/>
          <w:sz w:val="28"/>
          <w:szCs w:val="28"/>
          <w:lang w:eastAsia="ru-RU"/>
        </w:rPr>
        <w:t>: «Если все вопросы отгадаете, следующее задание получаете!»</w:t>
      </w:r>
    </w:p>
    <w:p w:rsidR="00D52D61" w:rsidRPr="002849F4" w:rsidRDefault="00D52D61" w:rsidP="007F017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4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«Из чего – какая?»</w:t>
      </w:r>
    </w:p>
    <w:p w:rsidR="00D52D61" w:rsidRPr="002849F4" w:rsidRDefault="00D52D61" w:rsidP="0028309B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F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из соломы (какая?) – соломенная;</w:t>
      </w:r>
    </w:p>
    <w:p w:rsidR="00D52D61" w:rsidRPr="002849F4" w:rsidRDefault="00D52D61" w:rsidP="0028309B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F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из дерева – деревянная;</w:t>
      </w:r>
    </w:p>
    <w:p w:rsidR="00D52D61" w:rsidRPr="002849F4" w:rsidRDefault="00D52D61" w:rsidP="0028309B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F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из ткани – тканевая;</w:t>
      </w:r>
    </w:p>
    <w:p w:rsidR="00D52D61" w:rsidRPr="002849F4" w:rsidRDefault="00D52D61" w:rsidP="0028309B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F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из лоскутков – лоскутная;</w:t>
      </w:r>
    </w:p>
    <w:p w:rsidR="00D52D61" w:rsidRPr="002849F4" w:rsidRDefault="00D52D61" w:rsidP="0028309B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F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из фарфора – фарфоровая;</w:t>
      </w:r>
    </w:p>
    <w:p w:rsidR="00D52D61" w:rsidRPr="002849F4" w:rsidRDefault="00D52D61" w:rsidP="0028309B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F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из пластмассы – пластмассовая;</w:t>
      </w:r>
    </w:p>
    <w:p w:rsidR="000F02EA" w:rsidRPr="002849F4" w:rsidRDefault="002849F4" w:rsidP="0028309B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F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из бумаги – бумажная;</w:t>
      </w:r>
      <w:r w:rsidR="00F3599D" w:rsidRPr="0028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2D61" w:rsidRPr="002849F4" w:rsidRDefault="000F02EA" w:rsidP="0028309B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F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из глины</w:t>
      </w:r>
      <w:r w:rsidR="002849F4" w:rsidRPr="0028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2849F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глиняная</w:t>
      </w:r>
      <w:r w:rsidR="002849F4" w:rsidRPr="002849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2EFB" w:rsidRPr="00284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309B" w:rsidRPr="00284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</w:t>
      </w:r>
      <w:r w:rsidR="00F3599D" w:rsidRPr="00284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2849F4" w:rsidRPr="002849F4" w:rsidRDefault="00F3599D" w:rsidP="00C0334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4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Марьюшка</w:t>
      </w:r>
      <w:proofErr w:type="spellEnd"/>
      <w:r w:rsidRPr="00284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8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ребята. Вы внимательно меня слушали и выполнили моё задание. Дальше что,</w:t>
      </w:r>
      <w:r w:rsidR="007D2EFB" w:rsidRPr="0028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узнать хотите? —</w:t>
      </w:r>
      <w:r w:rsidR="00C05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2DB" w:rsidRPr="002849F4">
        <w:rPr>
          <w:rFonts w:ascii="Times New Roman" w:hAnsi="Times New Roman" w:cs="Times New Roman"/>
          <w:sz w:val="28"/>
          <w:szCs w:val="28"/>
        </w:rPr>
        <w:t xml:space="preserve">В уголок музыкальный заходите – и немного </w:t>
      </w:r>
      <w:r w:rsidR="00781DF5" w:rsidRPr="002849F4">
        <w:rPr>
          <w:rFonts w:ascii="Times New Roman" w:hAnsi="Times New Roman" w:cs="Times New Roman"/>
          <w:sz w:val="28"/>
          <w:szCs w:val="28"/>
        </w:rPr>
        <w:t>попляшите</w:t>
      </w:r>
      <w:r w:rsidR="00CE72DB" w:rsidRPr="002849F4">
        <w:rPr>
          <w:rFonts w:ascii="Times New Roman" w:hAnsi="Times New Roman" w:cs="Times New Roman"/>
          <w:sz w:val="28"/>
          <w:szCs w:val="28"/>
        </w:rPr>
        <w:t>.</w:t>
      </w:r>
    </w:p>
    <w:p w:rsidR="007F017A" w:rsidRPr="002849F4" w:rsidRDefault="007F017A" w:rsidP="0028309B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sz w:val="28"/>
          <w:szCs w:val="28"/>
        </w:rPr>
      </w:pPr>
      <w:r w:rsidRPr="002849F4">
        <w:rPr>
          <w:rStyle w:val="a4"/>
          <w:sz w:val="28"/>
          <w:szCs w:val="28"/>
        </w:rPr>
        <w:t xml:space="preserve">                        </w:t>
      </w:r>
      <w:r w:rsidR="00CE72DB" w:rsidRPr="002849F4">
        <w:rPr>
          <w:rStyle w:val="a4"/>
          <w:sz w:val="28"/>
          <w:szCs w:val="28"/>
        </w:rPr>
        <w:t>Станция № 3 «Музыкальная ярмарка»</w:t>
      </w:r>
      <w:r w:rsidRPr="002849F4">
        <w:rPr>
          <w:rStyle w:val="a4"/>
          <w:sz w:val="28"/>
          <w:szCs w:val="28"/>
        </w:rPr>
        <w:t xml:space="preserve"> </w:t>
      </w:r>
    </w:p>
    <w:p w:rsidR="00CE72DB" w:rsidRPr="002849F4" w:rsidRDefault="007F017A" w:rsidP="00C0560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849F4">
        <w:rPr>
          <w:rStyle w:val="a4"/>
          <w:sz w:val="28"/>
          <w:szCs w:val="28"/>
        </w:rPr>
        <w:t xml:space="preserve">                                  (физкультурная минутка)</w:t>
      </w:r>
      <w:r w:rsidR="00CE72DB" w:rsidRPr="002849F4">
        <w:rPr>
          <w:sz w:val="28"/>
          <w:szCs w:val="28"/>
        </w:rPr>
        <w:br/>
      </w:r>
    </w:p>
    <w:p w:rsidR="00AD1422" w:rsidRPr="002849F4" w:rsidRDefault="00CE72DB" w:rsidP="0028309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849F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(Дети выполняют движения согласно тексту</w:t>
      </w:r>
      <w:r w:rsidR="00AD1422" w:rsidRPr="002849F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CE72DB" w:rsidRPr="002849F4" w:rsidRDefault="00AD1422" w:rsidP="0028309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 w:rsidRPr="002849F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(</w:t>
      </w:r>
      <w:r w:rsidR="00C626D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</w:t>
      </w:r>
      <w:r w:rsidR="00781DF5" w:rsidRPr="002849F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реди музыкальных инструментов, дети находят записку со следующим заданием.</w:t>
      </w:r>
      <w:proofErr w:type="gramEnd"/>
      <w:r w:rsidR="00781DF5" w:rsidRPr="002849F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Педагог читает задание)</w:t>
      </w:r>
    </w:p>
    <w:p w:rsidR="002849F4" w:rsidRPr="002849F4" w:rsidRDefault="00CE72DB" w:rsidP="0028309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49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Педагог:</w:t>
      </w:r>
      <w:r w:rsidRPr="002849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r w:rsidRPr="002849F4">
        <w:rPr>
          <w:rFonts w:ascii="Times New Roman" w:hAnsi="Times New Roman" w:cs="Times New Roman"/>
          <w:sz w:val="28"/>
          <w:szCs w:val="28"/>
          <w:shd w:val="clear" w:color="auto" w:fill="FFFFFF"/>
        </w:rPr>
        <w:t>В мастерскую нашу проходите — и  знания о создании  куклы получите!</w:t>
      </w:r>
      <w:bookmarkEnd w:id="0"/>
    </w:p>
    <w:p w:rsidR="00CE72DB" w:rsidRPr="002849F4" w:rsidRDefault="00781DF5" w:rsidP="00C05605">
      <w:pPr>
        <w:shd w:val="clear" w:color="auto" w:fill="FFFFFF"/>
        <w:spacing w:after="0" w:line="360" w:lineRule="auto"/>
        <w:jc w:val="center"/>
        <w:rPr>
          <w:sz w:val="28"/>
          <w:szCs w:val="28"/>
        </w:rPr>
      </w:pPr>
      <w:r w:rsidRPr="00284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Станция № 4</w:t>
      </w:r>
      <w:r w:rsidR="0045450E" w:rsidRPr="00284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«Слобода мастеров»</w:t>
      </w:r>
      <w:r w:rsidR="0045450E" w:rsidRPr="00284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E72DB" w:rsidRPr="00284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(Дети проходят в уголок детского творчества и </w:t>
      </w:r>
      <w:r w:rsidR="00C626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садятся за столы)</w:t>
      </w:r>
    </w:p>
    <w:p w:rsidR="00CE72DB" w:rsidRPr="002849F4" w:rsidRDefault="00CE72DB" w:rsidP="0050069F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2849F4">
        <w:rPr>
          <w:b/>
          <w:iCs/>
          <w:sz w:val="28"/>
          <w:szCs w:val="28"/>
        </w:rPr>
        <w:t>Пальчиковая гимнастика «Куколка»</w:t>
      </w:r>
    </w:p>
    <w:p w:rsidR="00CE72DB" w:rsidRPr="002849F4" w:rsidRDefault="00CE72DB" w:rsidP="0028309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849F4">
        <w:rPr>
          <w:sz w:val="28"/>
          <w:szCs w:val="28"/>
        </w:rPr>
        <w:t>Наша куколка гуляла</w:t>
      </w:r>
      <w:r w:rsidRPr="002849F4">
        <w:rPr>
          <w:rStyle w:val="apple-converted-space"/>
          <w:sz w:val="28"/>
          <w:szCs w:val="28"/>
        </w:rPr>
        <w:t> </w:t>
      </w:r>
      <w:r w:rsidRPr="002849F4">
        <w:rPr>
          <w:sz w:val="28"/>
          <w:szCs w:val="28"/>
        </w:rPr>
        <w:t>(шагают по столу средний и указательный пальчики)</w:t>
      </w:r>
    </w:p>
    <w:p w:rsidR="00CE72DB" w:rsidRPr="002849F4" w:rsidRDefault="00CE72DB" w:rsidP="0028309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849F4">
        <w:rPr>
          <w:sz w:val="28"/>
          <w:szCs w:val="28"/>
        </w:rPr>
        <w:t>И играла, и плясала,</w:t>
      </w:r>
      <w:r w:rsidRPr="002849F4">
        <w:rPr>
          <w:rStyle w:val="apple-converted-space"/>
          <w:sz w:val="28"/>
          <w:szCs w:val="28"/>
        </w:rPr>
        <w:t> </w:t>
      </w:r>
      <w:r w:rsidRPr="002849F4">
        <w:rPr>
          <w:sz w:val="28"/>
          <w:szCs w:val="28"/>
        </w:rPr>
        <w:t>(шагают по столу безымянный и средний пальчики)</w:t>
      </w:r>
    </w:p>
    <w:p w:rsidR="00CE72DB" w:rsidRPr="002849F4" w:rsidRDefault="00CE72DB" w:rsidP="0028309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849F4">
        <w:rPr>
          <w:sz w:val="28"/>
          <w:szCs w:val="28"/>
        </w:rPr>
        <w:t>До чего ж она устала -</w:t>
      </w:r>
      <w:r w:rsidRPr="002849F4">
        <w:rPr>
          <w:rStyle w:val="apple-converted-space"/>
          <w:sz w:val="28"/>
          <w:szCs w:val="28"/>
        </w:rPr>
        <w:t> </w:t>
      </w:r>
      <w:r w:rsidRPr="002849F4">
        <w:rPr>
          <w:sz w:val="28"/>
          <w:szCs w:val="28"/>
        </w:rPr>
        <w:t>(шагают по столу мизинчик и безымянный пальчики)</w:t>
      </w:r>
    </w:p>
    <w:p w:rsidR="00894320" w:rsidRPr="002849F4" w:rsidRDefault="00CE72DB" w:rsidP="0089432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849F4">
        <w:rPr>
          <w:sz w:val="28"/>
          <w:szCs w:val="28"/>
        </w:rPr>
        <w:t>Забралась под одеяло</w:t>
      </w:r>
      <w:r w:rsidRPr="002849F4">
        <w:rPr>
          <w:rStyle w:val="apple-converted-space"/>
          <w:sz w:val="28"/>
          <w:szCs w:val="28"/>
        </w:rPr>
        <w:t> </w:t>
      </w:r>
      <w:r w:rsidRPr="002849F4">
        <w:rPr>
          <w:sz w:val="28"/>
          <w:szCs w:val="28"/>
        </w:rPr>
        <w:t>(ребенок кладет одну руку на стол, а другой закрывает ее).</w:t>
      </w:r>
    </w:p>
    <w:p w:rsidR="00CE72DB" w:rsidRPr="002849F4" w:rsidRDefault="00CE72DB" w:rsidP="0028309B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2849F4">
        <w:rPr>
          <w:i/>
          <w:sz w:val="28"/>
          <w:szCs w:val="28"/>
        </w:rPr>
        <w:t xml:space="preserve">                          (Педагог помогает детям изготавливать куколок)</w:t>
      </w:r>
    </w:p>
    <w:p w:rsidR="0028309B" w:rsidRPr="002849F4" w:rsidRDefault="0028309B" w:rsidP="0028309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b/>
          <w:sz w:val="28"/>
          <w:szCs w:val="28"/>
        </w:rPr>
      </w:pPr>
      <w:r w:rsidRPr="002849F4">
        <w:rPr>
          <w:b/>
          <w:sz w:val="28"/>
          <w:szCs w:val="28"/>
          <w:bdr w:val="none" w:sz="0" w:space="0" w:color="auto" w:frame="1"/>
          <w:shd w:val="clear" w:color="auto" w:fill="FFFFFF"/>
        </w:rPr>
        <w:t>Итоговая часть</w:t>
      </w:r>
    </w:p>
    <w:p w:rsidR="00F82D45" w:rsidRPr="002849F4" w:rsidRDefault="00781DF5" w:rsidP="0028309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2849F4">
        <w:rPr>
          <w:b/>
          <w:sz w:val="28"/>
          <w:szCs w:val="28"/>
          <w:bdr w:val="none" w:sz="0" w:space="0" w:color="auto" w:frame="1"/>
          <w:shd w:val="clear" w:color="auto" w:fill="FFFFFF"/>
        </w:rPr>
        <w:t>Педагог:</w:t>
      </w:r>
      <w:r w:rsidRPr="002849F4">
        <w:rPr>
          <w:rStyle w:val="apple-converted-space"/>
          <w:sz w:val="28"/>
          <w:szCs w:val="28"/>
          <w:shd w:val="clear" w:color="auto" w:fill="FFFFFF"/>
        </w:rPr>
        <w:t> </w:t>
      </w:r>
      <w:r w:rsidRPr="002849F4">
        <w:rPr>
          <w:sz w:val="28"/>
          <w:szCs w:val="28"/>
          <w:shd w:val="clear" w:color="auto" w:fill="FFFFFF"/>
        </w:rPr>
        <w:t xml:space="preserve">Молодцы, ребята, все очень хорошо справились с работой. Узнали мы с вами, какими </w:t>
      </w:r>
      <w:r w:rsidR="00F82D45" w:rsidRPr="002849F4">
        <w:rPr>
          <w:sz w:val="28"/>
          <w:szCs w:val="28"/>
          <w:shd w:val="clear" w:color="auto" w:fill="FFFFFF"/>
        </w:rPr>
        <w:t xml:space="preserve">тайнами обладали старинные куклы? </w:t>
      </w:r>
    </w:p>
    <w:p w:rsidR="00F82D45" w:rsidRPr="002849F4" w:rsidRDefault="00F82D45" w:rsidP="00F82D4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  <w:shd w:val="clear" w:color="auto" w:fill="FFFFFF"/>
        </w:rPr>
      </w:pPr>
      <w:r w:rsidRPr="002849F4">
        <w:rPr>
          <w:i/>
          <w:sz w:val="28"/>
          <w:szCs w:val="28"/>
          <w:shd w:val="clear" w:color="auto" w:fill="FFFFFF"/>
        </w:rPr>
        <w:t>(Ответы детей)</w:t>
      </w:r>
    </w:p>
    <w:p w:rsidR="00781DF5" w:rsidRPr="002849F4" w:rsidRDefault="00F82D45" w:rsidP="00C0334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849F4">
        <w:rPr>
          <w:b/>
          <w:sz w:val="28"/>
          <w:szCs w:val="28"/>
          <w:shd w:val="clear" w:color="auto" w:fill="FFFFFF"/>
        </w:rPr>
        <w:t>Педагог:</w:t>
      </w:r>
      <w:r w:rsidRPr="002849F4">
        <w:rPr>
          <w:sz w:val="28"/>
          <w:szCs w:val="28"/>
          <w:shd w:val="clear" w:color="auto" w:fill="FFFFFF"/>
        </w:rPr>
        <w:t xml:space="preserve"> Конечно, старинные куколки охраняли и оберегали от</w:t>
      </w:r>
      <w:r w:rsidR="00C03342">
        <w:rPr>
          <w:sz w:val="28"/>
          <w:szCs w:val="28"/>
          <w:shd w:val="clear" w:color="auto" w:fill="FFFFFF"/>
        </w:rPr>
        <w:t xml:space="preserve"> «</w:t>
      </w:r>
      <w:r w:rsidRPr="002849F4">
        <w:rPr>
          <w:sz w:val="28"/>
          <w:szCs w:val="28"/>
          <w:shd w:val="clear" w:color="auto" w:fill="FFFFFF"/>
        </w:rPr>
        <w:t>дурного</w:t>
      </w:r>
      <w:r w:rsidR="00C03342">
        <w:rPr>
          <w:sz w:val="28"/>
          <w:szCs w:val="28"/>
          <w:shd w:val="clear" w:color="auto" w:fill="FFFFFF"/>
        </w:rPr>
        <w:t>»</w:t>
      </w:r>
      <w:r w:rsidRPr="002849F4">
        <w:rPr>
          <w:sz w:val="28"/>
          <w:szCs w:val="28"/>
          <w:shd w:val="clear" w:color="auto" w:fill="FFFFFF"/>
        </w:rPr>
        <w:t xml:space="preserve"> своих владельцев, они были верными спутниками каждого человека, приносили счастье в дом. Этих куколок делали из всего, что только было под рукой.</w:t>
      </w:r>
      <w:r w:rsidR="00781DF5" w:rsidRPr="002849F4">
        <w:rPr>
          <w:sz w:val="28"/>
          <w:szCs w:val="28"/>
          <w:shd w:val="clear" w:color="auto" w:fill="FFFFFF"/>
        </w:rPr>
        <w:t xml:space="preserve"> </w:t>
      </w:r>
      <w:r w:rsidRPr="002849F4">
        <w:rPr>
          <w:sz w:val="28"/>
          <w:szCs w:val="28"/>
        </w:rPr>
        <w:t xml:space="preserve">Вам понравилось самим делать </w:t>
      </w:r>
      <w:r w:rsidR="00781DF5" w:rsidRPr="002849F4">
        <w:rPr>
          <w:sz w:val="28"/>
          <w:szCs w:val="28"/>
        </w:rPr>
        <w:t xml:space="preserve">куколок? </w:t>
      </w:r>
      <w:r w:rsidR="00C03342">
        <w:rPr>
          <w:sz w:val="28"/>
          <w:szCs w:val="28"/>
        </w:rPr>
        <w:t xml:space="preserve">С какими трудностями вы столкнулись в нашем путешествии. </w:t>
      </w:r>
    </w:p>
    <w:p w:rsidR="00781DF5" w:rsidRPr="002849F4" w:rsidRDefault="00781DF5" w:rsidP="0050069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2849F4">
        <w:rPr>
          <w:i/>
          <w:sz w:val="28"/>
          <w:szCs w:val="28"/>
        </w:rPr>
        <w:t>(Ответы детей)</w:t>
      </w:r>
    </w:p>
    <w:p w:rsidR="00781DF5" w:rsidRPr="002849F4" w:rsidRDefault="00781DF5" w:rsidP="0028309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849F4">
        <w:rPr>
          <w:b/>
          <w:sz w:val="28"/>
          <w:szCs w:val="28"/>
        </w:rPr>
        <w:t>Педагог:</w:t>
      </w:r>
      <w:r w:rsidR="0050069F" w:rsidRPr="002849F4">
        <w:rPr>
          <w:sz w:val="28"/>
          <w:szCs w:val="28"/>
        </w:rPr>
        <w:t xml:space="preserve"> </w:t>
      </w:r>
      <w:r w:rsidRPr="002849F4">
        <w:rPr>
          <w:sz w:val="28"/>
          <w:szCs w:val="28"/>
        </w:rPr>
        <w:t>А сейчас чтобы наши куколки не скучали, мы с ними потанцуем под веселую народную музыку.</w:t>
      </w:r>
    </w:p>
    <w:p w:rsidR="00C03342" w:rsidRPr="002849F4" w:rsidRDefault="0050069F" w:rsidP="00C0560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2849F4">
        <w:rPr>
          <w:i/>
          <w:sz w:val="28"/>
          <w:szCs w:val="28"/>
        </w:rPr>
        <w:t>(Дети со своими куколками танцуют под музыку)</w:t>
      </w:r>
    </w:p>
    <w:sectPr w:rsidR="00C03342" w:rsidRPr="002849F4" w:rsidSect="00021883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421EF"/>
    <w:multiLevelType w:val="hybridMultilevel"/>
    <w:tmpl w:val="C16A9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2A4D"/>
    <w:multiLevelType w:val="hybridMultilevel"/>
    <w:tmpl w:val="00F03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F61F3"/>
    <w:multiLevelType w:val="hybridMultilevel"/>
    <w:tmpl w:val="A61E4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436D3"/>
    <w:multiLevelType w:val="hybridMultilevel"/>
    <w:tmpl w:val="08AE6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64ED4"/>
    <w:multiLevelType w:val="hybridMultilevel"/>
    <w:tmpl w:val="ACC45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340B6E"/>
    <w:multiLevelType w:val="hybridMultilevel"/>
    <w:tmpl w:val="25A20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50E"/>
    <w:rsid w:val="00021883"/>
    <w:rsid w:val="00047173"/>
    <w:rsid w:val="000B7685"/>
    <w:rsid w:val="000F02EA"/>
    <w:rsid w:val="00114CD7"/>
    <w:rsid w:val="001871E0"/>
    <w:rsid w:val="0024576A"/>
    <w:rsid w:val="00263239"/>
    <w:rsid w:val="0028309B"/>
    <w:rsid w:val="002849F4"/>
    <w:rsid w:val="00300A00"/>
    <w:rsid w:val="0037359F"/>
    <w:rsid w:val="00420E6D"/>
    <w:rsid w:val="00432053"/>
    <w:rsid w:val="0045450E"/>
    <w:rsid w:val="004A546E"/>
    <w:rsid w:val="004B21BD"/>
    <w:rsid w:val="004F20ED"/>
    <w:rsid w:val="0050069F"/>
    <w:rsid w:val="00506C8A"/>
    <w:rsid w:val="005B08D9"/>
    <w:rsid w:val="005B3817"/>
    <w:rsid w:val="00617B30"/>
    <w:rsid w:val="007473AD"/>
    <w:rsid w:val="00781DF5"/>
    <w:rsid w:val="007D2EFB"/>
    <w:rsid w:val="007F017A"/>
    <w:rsid w:val="00800676"/>
    <w:rsid w:val="00813307"/>
    <w:rsid w:val="00894320"/>
    <w:rsid w:val="008B7A2B"/>
    <w:rsid w:val="008D47A1"/>
    <w:rsid w:val="008E3F8E"/>
    <w:rsid w:val="009267F6"/>
    <w:rsid w:val="00934CBC"/>
    <w:rsid w:val="009A3CD1"/>
    <w:rsid w:val="009F70B0"/>
    <w:rsid w:val="00A13B34"/>
    <w:rsid w:val="00A57B5E"/>
    <w:rsid w:val="00AD1422"/>
    <w:rsid w:val="00B470D0"/>
    <w:rsid w:val="00B7162C"/>
    <w:rsid w:val="00BB02E7"/>
    <w:rsid w:val="00BC2AB7"/>
    <w:rsid w:val="00BF6EA1"/>
    <w:rsid w:val="00C03342"/>
    <w:rsid w:val="00C05605"/>
    <w:rsid w:val="00C626DF"/>
    <w:rsid w:val="00CE72DB"/>
    <w:rsid w:val="00D52D61"/>
    <w:rsid w:val="00E41401"/>
    <w:rsid w:val="00E5363B"/>
    <w:rsid w:val="00E71614"/>
    <w:rsid w:val="00ED7E13"/>
    <w:rsid w:val="00F3599D"/>
    <w:rsid w:val="00F82D45"/>
    <w:rsid w:val="00F85CDE"/>
    <w:rsid w:val="00FF2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4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450E"/>
    <w:rPr>
      <w:b/>
      <w:bCs/>
    </w:rPr>
  </w:style>
  <w:style w:type="character" w:styleId="a5">
    <w:name w:val="Emphasis"/>
    <w:basedOn w:val="a0"/>
    <w:uiPriority w:val="20"/>
    <w:qFormat/>
    <w:rsid w:val="0045450E"/>
    <w:rPr>
      <w:i/>
      <w:iCs/>
    </w:rPr>
  </w:style>
  <w:style w:type="character" w:customStyle="1" w:styleId="apple-converted-space">
    <w:name w:val="apple-converted-space"/>
    <w:basedOn w:val="a0"/>
    <w:rsid w:val="0045450E"/>
  </w:style>
  <w:style w:type="paragraph" w:styleId="a6">
    <w:name w:val="List Paragraph"/>
    <w:basedOn w:val="a"/>
    <w:uiPriority w:val="34"/>
    <w:qFormat/>
    <w:rsid w:val="00D52D6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B02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9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7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ДС</cp:lastModifiedBy>
  <cp:revision>37</cp:revision>
  <dcterms:created xsi:type="dcterms:W3CDTF">2017-05-09T17:13:00Z</dcterms:created>
  <dcterms:modified xsi:type="dcterms:W3CDTF">2018-02-22T07:35:00Z</dcterms:modified>
</cp:coreProperties>
</file>