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EE" w:rsidRPr="00FA4874" w:rsidRDefault="00A33D77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A4874">
        <w:rPr>
          <w:rFonts w:ascii="Times New Roman" w:eastAsia="Times New Roman" w:hAnsi="Times New Roman" w:cs="Times New Roman"/>
          <w:sz w:val="28"/>
          <w:szCs w:val="28"/>
        </w:rPr>
        <w:t>Урок русского языка по ОС «Школа 2100».</w:t>
      </w:r>
    </w:p>
    <w:p w:rsidR="00B82426" w:rsidRPr="00FA4874" w:rsidRDefault="00A33D77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Авторы учебника Р.Н. </w:t>
      </w:r>
      <w:proofErr w:type="spellStart"/>
      <w:r w:rsidRPr="00FA4874">
        <w:rPr>
          <w:rFonts w:ascii="Times New Roman" w:eastAsia="Times New Roman" w:hAnsi="Times New Roman" w:cs="Times New Roman"/>
          <w:sz w:val="28"/>
          <w:szCs w:val="28"/>
        </w:rPr>
        <w:t>Бунеев</w:t>
      </w:r>
      <w:proofErr w:type="spellEnd"/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и Е.В. </w:t>
      </w:r>
      <w:proofErr w:type="spellStart"/>
      <w:r w:rsidRPr="00FA4874">
        <w:rPr>
          <w:rFonts w:ascii="Times New Roman" w:eastAsia="Times New Roman" w:hAnsi="Times New Roman" w:cs="Times New Roman"/>
          <w:sz w:val="28"/>
          <w:szCs w:val="28"/>
        </w:rPr>
        <w:t>Бунеева</w:t>
      </w:r>
      <w:proofErr w:type="spellEnd"/>
      <w:r w:rsidRPr="00FA4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426" w:rsidRPr="00FA4874" w:rsidRDefault="00A33D77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Тема: Предложение.</w:t>
      </w:r>
    </w:p>
    <w:p w:rsidR="00B82426" w:rsidRPr="00FA4874" w:rsidRDefault="00A33D77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Класс: 2</w:t>
      </w:r>
    </w:p>
    <w:p w:rsidR="008F543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Тип ур</w:t>
      </w:r>
      <w:r w:rsidR="00A33D77" w:rsidRPr="00FA4874">
        <w:rPr>
          <w:rFonts w:ascii="Times New Roman" w:eastAsia="Times New Roman" w:hAnsi="Times New Roman" w:cs="Times New Roman"/>
          <w:sz w:val="28"/>
          <w:szCs w:val="28"/>
        </w:rPr>
        <w:t>ока: повторение и обобщение</w:t>
      </w:r>
    </w:p>
    <w:p w:rsidR="00B82426" w:rsidRPr="00FA4874" w:rsidRDefault="00A33D77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Цель:  закрепление пройденного материала по теме «Предложение»;</w:t>
      </w:r>
    </w:p>
    <w:p w:rsidR="00B82426" w:rsidRPr="00FA4874" w:rsidRDefault="0082050D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25A8" w:rsidRPr="00FA4874">
        <w:rPr>
          <w:rFonts w:ascii="Times New Roman" w:eastAsia="Times New Roman" w:hAnsi="Times New Roman" w:cs="Times New Roman"/>
          <w:sz w:val="28"/>
          <w:szCs w:val="28"/>
        </w:rPr>
        <w:t>роверка</w:t>
      </w:r>
      <w:r w:rsidR="008E3FCE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умений находить основные признаки предложения.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  <w:r w:rsidR="00404504" w:rsidRPr="00FA48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543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  <w:r w:rsidR="0082050D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426" w:rsidRPr="00FA4874" w:rsidRDefault="008F543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050D" w:rsidRPr="00FA4874">
        <w:rPr>
          <w:rFonts w:ascii="Times New Roman" w:eastAsia="Times New Roman" w:hAnsi="Times New Roman" w:cs="Times New Roman"/>
          <w:sz w:val="28"/>
          <w:szCs w:val="28"/>
        </w:rPr>
        <w:t>формирование личност</w:t>
      </w:r>
      <w:r w:rsidR="008E3FCE" w:rsidRPr="00FA4874">
        <w:rPr>
          <w:rFonts w:ascii="Times New Roman" w:eastAsia="Times New Roman" w:hAnsi="Times New Roman" w:cs="Times New Roman"/>
          <w:sz w:val="28"/>
          <w:szCs w:val="28"/>
        </w:rPr>
        <w:t>ных действий</w:t>
      </w:r>
      <w:r w:rsidR="0082050D" w:rsidRPr="00FA4874">
        <w:rPr>
          <w:rFonts w:ascii="Times New Roman" w:eastAsia="Times New Roman" w:hAnsi="Times New Roman" w:cs="Times New Roman"/>
          <w:sz w:val="28"/>
          <w:szCs w:val="28"/>
        </w:rPr>
        <w:t>, т.е. у</w:t>
      </w:r>
      <w:r w:rsidR="008E3FCE" w:rsidRPr="00FA4874">
        <w:rPr>
          <w:rFonts w:ascii="Times New Roman" w:eastAsia="Times New Roman" w:hAnsi="Times New Roman" w:cs="Times New Roman"/>
          <w:sz w:val="28"/>
          <w:szCs w:val="28"/>
        </w:rPr>
        <w:t>становление связи между целью  и ее мотивом;</w:t>
      </w:r>
    </w:p>
    <w:p w:rsidR="00B82426" w:rsidRPr="00FA4874" w:rsidRDefault="008E3FCE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82426" w:rsidRPr="00FA4874">
        <w:rPr>
          <w:rFonts w:ascii="Times New Roman" w:eastAsia="Times New Roman" w:hAnsi="Times New Roman" w:cs="Times New Roman"/>
          <w:sz w:val="28"/>
          <w:szCs w:val="28"/>
        </w:rPr>
        <w:t>роявление творческого отношения к процессу обучения</w:t>
      </w:r>
      <w:r w:rsidR="000A25A8" w:rsidRPr="00FA4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426" w:rsidRPr="00FA4874" w:rsidRDefault="006743D5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Познавательные умения:</w:t>
      </w:r>
    </w:p>
    <w:p w:rsidR="00D14D9E" w:rsidRPr="00FA4874" w:rsidRDefault="00D14D9E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умение строить речевое высказыв</w:t>
      </w:r>
      <w:r w:rsidR="000A25A8" w:rsidRPr="00FA4874">
        <w:rPr>
          <w:rFonts w:ascii="Times New Roman" w:eastAsia="Times New Roman" w:hAnsi="Times New Roman" w:cs="Times New Roman"/>
          <w:sz w:val="28"/>
          <w:szCs w:val="28"/>
        </w:rPr>
        <w:t>ание в устной и письменной форме,</w:t>
      </w:r>
    </w:p>
    <w:p w:rsidR="00D14D9E" w:rsidRPr="00FA4874" w:rsidRDefault="00D14D9E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построение логич</w:t>
      </w:r>
      <w:r w:rsidR="008E3FCE" w:rsidRPr="00FA4874">
        <w:rPr>
          <w:rFonts w:ascii="Times New Roman" w:eastAsia="Times New Roman" w:hAnsi="Times New Roman" w:cs="Times New Roman"/>
          <w:sz w:val="28"/>
          <w:szCs w:val="28"/>
        </w:rPr>
        <w:t>еской цепи рассуждения.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r w:rsidR="008E3FCE" w:rsidRPr="00FA4874">
        <w:rPr>
          <w:rFonts w:ascii="Times New Roman" w:eastAsia="Times New Roman" w:hAnsi="Times New Roman" w:cs="Times New Roman"/>
          <w:sz w:val="28"/>
          <w:szCs w:val="28"/>
        </w:rPr>
        <w:t xml:space="preserve"> умения:</w:t>
      </w:r>
    </w:p>
    <w:p w:rsidR="00C87E0A" w:rsidRPr="00FA4874" w:rsidRDefault="00D14D9E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ставить учебную </w:t>
      </w:r>
      <w:r w:rsidR="000A25A8" w:rsidRPr="00FA4874">
        <w:rPr>
          <w:rFonts w:ascii="Times New Roman" w:eastAsia="Times New Roman" w:hAnsi="Times New Roman" w:cs="Times New Roman"/>
          <w:sz w:val="28"/>
          <w:szCs w:val="28"/>
        </w:rPr>
        <w:t xml:space="preserve">задачу на основе набора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сло</w:t>
      </w:r>
      <w:r w:rsidR="000A25A8" w:rsidRPr="00FA4874">
        <w:rPr>
          <w:rFonts w:ascii="Times New Roman" w:eastAsia="Times New Roman" w:hAnsi="Times New Roman" w:cs="Times New Roman"/>
          <w:sz w:val="28"/>
          <w:szCs w:val="28"/>
        </w:rPr>
        <w:t>в и формулировать тему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урока. 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6743D5" w:rsidRPr="00FA4874">
        <w:rPr>
          <w:rFonts w:ascii="Times New Roman" w:eastAsia="Times New Roman" w:hAnsi="Times New Roman" w:cs="Times New Roman"/>
          <w:sz w:val="28"/>
          <w:szCs w:val="28"/>
        </w:rPr>
        <w:t xml:space="preserve"> умения: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сотрудничать, договариваться о последовательности действий и результате, учиться представлять другим ход работы и ее р</w:t>
      </w:r>
      <w:r w:rsidR="00E97913" w:rsidRPr="00FA4874">
        <w:rPr>
          <w:rFonts w:ascii="Times New Roman" w:eastAsia="Times New Roman" w:hAnsi="Times New Roman" w:cs="Times New Roman"/>
          <w:sz w:val="28"/>
          <w:szCs w:val="28"/>
        </w:rPr>
        <w:t>езультат, слушать мнение других.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="00404504" w:rsidRPr="00FA48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426" w:rsidRPr="00FA4874" w:rsidRDefault="00E97913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обобщение знаний о  предложении</w:t>
      </w:r>
      <w:r w:rsidR="00C87E0A" w:rsidRPr="00FA4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426" w:rsidRPr="00FA4874" w:rsidRDefault="00C87E0A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умение с</w:t>
      </w:r>
      <w:r w:rsidR="00E97913" w:rsidRPr="00FA4874">
        <w:rPr>
          <w:rFonts w:ascii="Times New Roman" w:eastAsia="Times New Roman" w:hAnsi="Times New Roman" w:cs="Times New Roman"/>
          <w:sz w:val="28"/>
          <w:szCs w:val="28"/>
        </w:rPr>
        <w:t xml:space="preserve">оставлять предложения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определенную тему.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B82426" w:rsidRPr="00FA4874" w:rsidRDefault="00C87E0A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учебник Р.Н.</w:t>
      </w:r>
      <w:r w:rsidR="00E97913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874">
        <w:rPr>
          <w:rFonts w:ascii="Times New Roman" w:eastAsia="Times New Roman" w:hAnsi="Times New Roman" w:cs="Times New Roman"/>
          <w:sz w:val="28"/>
          <w:szCs w:val="28"/>
        </w:rPr>
        <w:t>Бунеев</w:t>
      </w:r>
      <w:proofErr w:type="spellEnd"/>
      <w:r w:rsidRPr="00FA4874">
        <w:rPr>
          <w:rFonts w:ascii="Times New Roman" w:eastAsia="Times New Roman" w:hAnsi="Times New Roman" w:cs="Times New Roman"/>
          <w:sz w:val="28"/>
          <w:szCs w:val="28"/>
        </w:rPr>
        <w:t>, Е.В.</w:t>
      </w:r>
      <w:r w:rsidR="00E97913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874">
        <w:rPr>
          <w:rFonts w:ascii="Times New Roman" w:eastAsia="Times New Roman" w:hAnsi="Times New Roman" w:cs="Times New Roman"/>
          <w:sz w:val="28"/>
          <w:szCs w:val="28"/>
        </w:rPr>
        <w:t>Бунеева</w:t>
      </w:r>
      <w:proofErr w:type="spellEnd"/>
      <w:r w:rsidR="00B82426" w:rsidRPr="00FA4874">
        <w:rPr>
          <w:rFonts w:ascii="Times New Roman" w:eastAsia="Times New Roman" w:hAnsi="Times New Roman" w:cs="Times New Roman"/>
          <w:sz w:val="28"/>
          <w:szCs w:val="28"/>
        </w:rPr>
        <w:t xml:space="preserve"> «Рус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ский язык» 2 класс. – М.: </w:t>
      </w:r>
      <w:proofErr w:type="spellStart"/>
      <w:r w:rsidRPr="00FA4874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18B9" w:rsidRPr="00FA4874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E415E" w:rsidRPr="00FA4874" w:rsidRDefault="00D26D7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18B9" w:rsidRPr="00FA4874">
        <w:rPr>
          <w:rFonts w:ascii="Times New Roman" w:eastAsia="Times New Roman" w:hAnsi="Times New Roman" w:cs="Times New Roman"/>
          <w:sz w:val="28"/>
          <w:szCs w:val="28"/>
        </w:rPr>
        <w:t xml:space="preserve">репродукция картины «Пробуждение весны»,  </w:t>
      </w:r>
      <w:proofErr w:type="spellStart"/>
      <w:r w:rsidR="006518B9" w:rsidRPr="00FA4874">
        <w:rPr>
          <w:rFonts w:ascii="Times New Roman" w:eastAsia="Times New Roman" w:hAnsi="Times New Roman" w:cs="Times New Roman"/>
          <w:sz w:val="28"/>
          <w:szCs w:val="28"/>
        </w:rPr>
        <w:t>Р.А.Берггольц</w:t>
      </w:r>
      <w:proofErr w:type="spellEnd"/>
      <w:r w:rsidR="006518B9" w:rsidRPr="00FA4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E0A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компьютер учителя;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lastRenderedPageBreak/>
        <w:t>- мультимедийный проектор или интерактивная доска;</w:t>
      </w:r>
    </w:p>
    <w:p w:rsidR="00B82426" w:rsidRPr="00FA4874" w:rsidRDefault="005B66B4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фонограмма «Звуки капели»;</w:t>
      </w:r>
    </w:p>
    <w:p w:rsidR="005B66B4" w:rsidRPr="00FA4874" w:rsidRDefault="005B66B4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Презентация к уроку.</w:t>
      </w:r>
    </w:p>
    <w:p w:rsidR="00B82426" w:rsidRPr="00FA4874" w:rsidRDefault="00B82426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Ход урока:</w:t>
      </w:r>
    </w:p>
    <w:p w:rsidR="00B82426" w:rsidRPr="00FA4874" w:rsidRDefault="00B82426" w:rsidP="000C63B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Самоопределение к деятельности. </w:t>
      </w:r>
      <w:r w:rsidR="00CA229C" w:rsidRPr="00FA4874">
        <w:rPr>
          <w:rFonts w:ascii="Times New Roman" w:eastAsia="Times New Roman" w:hAnsi="Times New Roman" w:cs="Times New Roman"/>
          <w:sz w:val="28"/>
          <w:szCs w:val="28"/>
        </w:rPr>
        <w:t>Мотивация.</w:t>
      </w:r>
    </w:p>
    <w:p w:rsidR="006D1B11" w:rsidRPr="00FA4874" w:rsidRDefault="006D1B1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Загадка. Я раскрываю почки</w:t>
      </w:r>
    </w:p>
    <w:p w:rsidR="006D1B11" w:rsidRPr="00FA4874" w:rsidRDefault="006D1B1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В зеленые листочки.</w:t>
      </w:r>
    </w:p>
    <w:p w:rsidR="006D1B11" w:rsidRPr="00FA4874" w:rsidRDefault="006D1B1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Деревья одеваю,</w:t>
      </w:r>
    </w:p>
    <w:p w:rsidR="006D1B11" w:rsidRPr="00FA4874" w:rsidRDefault="006D1B1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Посевы поливаю.</w:t>
      </w:r>
    </w:p>
    <w:p w:rsidR="006D1B11" w:rsidRPr="00FA4874" w:rsidRDefault="006D1B1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Движения полна,</w:t>
      </w:r>
    </w:p>
    <w:p w:rsidR="006D1B11" w:rsidRPr="00FA4874" w:rsidRDefault="006D1B1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Зовут меня … (весна)</w:t>
      </w:r>
    </w:p>
    <w:p w:rsidR="006D1B11" w:rsidRPr="00FA4874" w:rsidRDefault="008E3FCE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Учитель:</w:t>
      </w:r>
    </w:p>
    <w:p w:rsidR="006518B9" w:rsidRPr="00FA4874" w:rsidRDefault="006D1B11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229C" w:rsidRPr="00FA4874">
        <w:rPr>
          <w:rFonts w:ascii="Times New Roman" w:eastAsia="Times New Roman" w:hAnsi="Times New Roman" w:cs="Times New Roman"/>
          <w:sz w:val="28"/>
          <w:szCs w:val="28"/>
        </w:rPr>
        <w:t>Что помогло вам разгадать эту загадку? (Слова и предложения</w:t>
      </w:r>
      <w:r w:rsidR="00D26D71" w:rsidRPr="00FA487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4021A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A95" w:rsidRPr="00FA4874" w:rsidRDefault="00E97913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Посм</w:t>
      </w:r>
      <w:r w:rsidR="00D26D71" w:rsidRPr="00FA4874">
        <w:rPr>
          <w:rFonts w:ascii="Times New Roman" w:eastAsia="Times New Roman" w:hAnsi="Times New Roman" w:cs="Times New Roman"/>
          <w:sz w:val="28"/>
          <w:szCs w:val="28"/>
        </w:rPr>
        <w:t>отрите на картину.</w:t>
      </w:r>
      <w:r w:rsidR="00FA4874" w:rsidRPr="00FA4874">
        <w:rPr>
          <w:rFonts w:ascii="Times New Roman" w:eastAsia="Times New Roman" w:hAnsi="Times New Roman" w:cs="Times New Roman"/>
          <w:sz w:val="28"/>
          <w:szCs w:val="28"/>
        </w:rPr>
        <w:t xml:space="preserve"> (Слайд</w:t>
      </w:r>
      <w:r w:rsidR="00FA487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A4874" w:rsidRPr="00FA48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48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D71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21A" w:rsidRPr="00FA4874">
        <w:rPr>
          <w:rFonts w:ascii="Times New Roman" w:eastAsia="Times New Roman" w:hAnsi="Times New Roman" w:cs="Times New Roman"/>
          <w:sz w:val="28"/>
          <w:szCs w:val="28"/>
        </w:rPr>
        <w:t xml:space="preserve">Какое настроение она вызывает? Как бы вы ее назвали? Поясните, почему? Художник пользовался кистью и красками. А можно ли 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021A" w:rsidRPr="00FA4874"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021A" w:rsidRPr="00FA4874">
        <w:rPr>
          <w:rFonts w:ascii="Times New Roman" w:eastAsia="Times New Roman" w:hAnsi="Times New Roman" w:cs="Times New Roman"/>
          <w:sz w:val="28"/>
          <w:szCs w:val="28"/>
        </w:rPr>
        <w:t xml:space="preserve"> словами? (</w:t>
      </w:r>
      <w:r w:rsidR="00CA229C" w:rsidRPr="00FA4874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  <w:r w:rsidR="00A32E9B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F3D" w:rsidRPr="00FA4874" w:rsidRDefault="00A32E9B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5F3D" w:rsidRPr="00FA4874">
        <w:rPr>
          <w:rFonts w:ascii="Times New Roman" w:eastAsia="Times New Roman" w:hAnsi="Times New Roman" w:cs="Times New Roman"/>
          <w:sz w:val="28"/>
          <w:szCs w:val="28"/>
        </w:rPr>
        <w:t xml:space="preserve">Что нам для этого нужно? </w:t>
      </w:r>
    </w:p>
    <w:p w:rsidR="006518B9" w:rsidRPr="00FA4874" w:rsidRDefault="006518B9" w:rsidP="006518B9">
      <w:pPr>
        <w:pStyle w:val="a4"/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F3D" w:rsidRPr="00FA4874" w:rsidRDefault="00265F3D" w:rsidP="006518B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Совместное планирование деятельности. </w:t>
      </w:r>
      <w:r w:rsidR="006518B9" w:rsidRPr="00FA4874">
        <w:rPr>
          <w:rFonts w:ascii="Times New Roman" w:eastAsia="Times New Roman" w:hAnsi="Times New Roman" w:cs="Times New Roman"/>
          <w:sz w:val="28"/>
          <w:szCs w:val="28"/>
        </w:rPr>
        <w:t>(Слайд 2)</w:t>
      </w:r>
    </w:p>
    <w:p w:rsidR="007076CA" w:rsidRPr="00FA4874" w:rsidRDefault="00B94FFA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F3D" w:rsidRPr="00FA4874">
        <w:rPr>
          <w:rFonts w:ascii="Times New Roman" w:eastAsia="Times New Roman" w:hAnsi="Times New Roman" w:cs="Times New Roman"/>
          <w:sz w:val="28"/>
          <w:szCs w:val="28"/>
        </w:rPr>
        <w:t xml:space="preserve">1. Подобрать </w:t>
      </w:r>
      <w:r w:rsidR="00A32E9B" w:rsidRPr="00FA4874">
        <w:rPr>
          <w:rFonts w:ascii="Times New Roman" w:eastAsia="Times New Roman" w:hAnsi="Times New Roman" w:cs="Times New Roman"/>
          <w:sz w:val="28"/>
          <w:szCs w:val="28"/>
        </w:rPr>
        <w:t>«весенние»</w:t>
      </w:r>
      <w:r w:rsidR="00265F3D" w:rsidRPr="00FA4874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A32E9B" w:rsidRPr="00FA4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E9B" w:rsidRPr="00FA4874" w:rsidRDefault="00265F3D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A32E9B" w:rsidRPr="00FA4874">
        <w:rPr>
          <w:rFonts w:ascii="Times New Roman" w:eastAsia="Times New Roman" w:hAnsi="Times New Roman" w:cs="Times New Roman"/>
          <w:sz w:val="28"/>
          <w:szCs w:val="28"/>
        </w:rPr>
        <w:t xml:space="preserve">Составить предложения о весне. </w:t>
      </w:r>
    </w:p>
    <w:p w:rsidR="00A32E9B" w:rsidRPr="00FA4874" w:rsidRDefault="00A32E9B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3. Составить из них рассказ.</w:t>
      </w:r>
    </w:p>
    <w:p w:rsidR="00265F3D" w:rsidRPr="00FA4874" w:rsidRDefault="00A32E9B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. Творческое задание: нарисовать к 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 xml:space="preserve">составленному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рассказу свой рисунок.</w:t>
      </w:r>
      <w:r w:rsidR="00265F3D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3B4" w:rsidRPr="00FA4874" w:rsidRDefault="00B543B4" w:rsidP="000C6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9C7" w:rsidRPr="00FA4874" w:rsidRDefault="00B90A95" w:rsidP="000C63B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знаний. </w:t>
      </w:r>
    </w:p>
    <w:p w:rsidR="00A32E9B" w:rsidRPr="00FA4874" w:rsidRDefault="00A32E9B" w:rsidP="006A3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1. Подбор «весенних» слов.</w:t>
      </w:r>
    </w:p>
    <w:p w:rsidR="006A39C7" w:rsidRPr="00FA4874" w:rsidRDefault="006A39C7" w:rsidP="006A3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21A" w:rsidRPr="00FA4874">
        <w:rPr>
          <w:rFonts w:ascii="Times New Roman" w:eastAsia="Times New Roman" w:hAnsi="Times New Roman" w:cs="Times New Roman"/>
          <w:sz w:val="28"/>
          <w:szCs w:val="28"/>
        </w:rPr>
        <w:t xml:space="preserve">Какие слова вы бы взяли для своей картины?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E6AA5" w:rsidRPr="00FA4874">
        <w:rPr>
          <w:rFonts w:ascii="Times New Roman" w:eastAsia="Times New Roman" w:hAnsi="Times New Roman" w:cs="Times New Roman"/>
          <w:sz w:val="28"/>
          <w:szCs w:val="28"/>
        </w:rPr>
        <w:t xml:space="preserve">Скворцы, </w:t>
      </w:r>
      <w:r w:rsidR="00C530FF" w:rsidRPr="00FA4874">
        <w:rPr>
          <w:rFonts w:ascii="Times New Roman" w:eastAsia="Times New Roman" w:hAnsi="Times New Roman" w:cs="Times New Roman"/>
          <w:sz w:val="28"/>
          <w:szCs w:val="28"/>
        </w:rPr>
        <w:t xml:space="preserve">соловей, верба, сережки, почки,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цветение, капель, скворец, птенцы</w:t>
      </w:r>
      <w:r w:rsidR="00B4021A" w:rsidRPr="00FA487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0A95" w:rsidRPr="00FA4874" w:rsidRDefault="006A39C7" w:rsidP="006A3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- З</w:t>
      </w:r>
      <w:r w:rsidR="00B90A95" w:rsidRPr="00FA4874">
        <w:rPr>
          <w:rFonts w:ascii="Times New Roman" w:eastAsia="Times New Roman" w:hAnsi="Times New Roman" w:cs="Times New Roman"/>
          <w:sz w:val="28"/>
          <w:szCs w:val="28"/>
        </w:rPr>
        <w:t xml:space="preserve">апишите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эти слова с орфографическим проговариванием.</w:t>
      </w:r>
    </w:p>
    <w:p w:rsidR="00B8132C" w:rsidRPr="00FA4874" w:rsidRDefault="00B8132C" w:rsidP="006A3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Перед тем, как мы будем составлять предложения, проведем блиц-опрос: проверим ваши знания по теме «Предложение». </w:t>
      </w:r>
    </w:p>
    <w:p w:rsidR="00B8132C" w:rsidRPr="00FA4874" w:rsidRDefault="00A32E9B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8132C" w:rsidRPr="00FA4874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теста. </w:t>
      </w:r>
      <w:r w:rsidR="006F53E6" w:rsidRPr="00FA4874">
        <w:rPr>
          <w:rFonts w:ascii="Times New Roman" w:eastAsia="Times New Roman" w:hAnsi="Times New Roman" w:cs="Times New Roman"/>
          <w:sz w:val="28"/>
          <w:szCs w:val="28"/>
        </w:rPr>
        <w:t>(Слайд 3)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1. Закончи предложения.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Слова в предложении связаны _______________ .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В предложении можно _________________ от слова к слову.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2. Составьте предложение по схеме:</w:t>
      </w:r>
    </w:p>
    <w:p w:rsidR="006518B9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(какой?) (кто?) и (какая?) (кто?) (что делали?) (что?).</w:t>
      </w:r>
    </w:p>
    <w:p w:rsidR="00B543B4" w:rsidRDefault="00B8132C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>Самопроверка по образцу (Слайд 4).</w:t>
      </w:r>
    </w:p>
    <w:p w:rsidR="003F37CE" w:rsidRPr="00FA4874" w:rsidRDefault="003F37CE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E9B" w:rsidRPr="00FA4874" w:rsidRDefault="00B8132C" w:rsidP="00B543B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Работа в парах. </w:t>
      </w:r>
      <w:r w:rsidR="00A32E9B" w:rsidRPr="00FA4874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предложений по теме «Весна». </w:t>
      </w:r>
    </w:p>
    <w:p w:rsidR="002B517D" w:rsidRDefault="00A32E9B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Перед вами карт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>очки, на которых записаны слова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>(светит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 весной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греет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>ярко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 дорожки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 проталинки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ласточки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солнышко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 xml:space="preserve"> стрижи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517D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>ставьте из этих слов предложения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. Запишите </w:t>
      </w:r>
      <w:r w:rsidR="002B517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B8132C" w:rsidRPr="00FA4874">
        <w:rPr>
          <w:rFonts w:ascii="Times New Roman" w:eastAsia="Times New Roman" w:hAnsi="Times New Roman" w:cs="Times New Roman"/>
          <w:sz w:val="28"/>
          <w:szCs w:val="28"/>
        </w:rPr>
        <w:t>в тетради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E9B" w:rsidRPr="00FA4874" w:rsidRDefault="00A32E9B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Взаимопроверка.</w:t>
      </w:r>
    </w:p>
    <w:p w:rsidR="00B8132C" w:rsidRPr="00FA4874" w:rsidRDefault="00A32E9B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8132C" w:rsidRPr="00FA4874">
        <w:rPr>
          <w:rFonts w:ascii="Times New Roman" w:eastAsia="Times New Roman" w:hAnsi="Times New Roman" w:cs="Times New Roman"/>
          <w:sz w:val="28"/>
          <w:szCs w:val="28"/>
        </w:rPr>
        <w:t>Какие слова вы не использовали? Почему?</w:t>
      </w:r>
    </w:p>
    <w:p w:rsidR="00B543B4" w:rsidRPr="00FA4874" w:rsidRDefault="00B543B4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2C" w:rsidRPr="00FA4874" w:rsidRDefault="00B8132C" w:rsidP="00B543B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предложения в ходе прослушивания фонограммы. 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Послушайте фонограмму звуков весны. Что вы услышали? (С крыш капает растаявший снег).</w:t>
      </w:r>
    </w:p>
    <w:p w:rsidR="00B543B4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Как называют это явление? (Капель).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3B4" w:rsidRPr="00FA4874" w:rsidRDefault="00B543B4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Устно: фонетический разбор слова «капель» с использованием алгоритма (записан на доске). 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>(Слайд 5</w:t>
      </w:r>
      <w:r w:rsidR="006518B9" w:rsidRPr="00FA48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43B4" w:rsidRPr="00FA4874" w:rsidRDefault="00B543B4" w:rsidP="00B54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Сколько слогов?</w:t>
      </w:r>
    </w:p>
    <w:p w:rsidR="00B543B4" w:rsidRPr="00FA4874" w:rsidRDefault="00B543B4" w:rsidP="00B54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Какой по счету слог ударный?</w:t>
      </w:r>
    </w:p>
    <w:p w:rsidR="00B543B4" w:rsidRPr="00FA4874" w:rsidRDefault="00B543B4" w:rsidP="00B54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Сколько мягких согласных звуков?</w:t>
      </w:r>
    </w:p>
    <w:p w:rsidR="00B543B4" w:rsidRPr="00FA4874" w:rsidRDefault="00B543B4" w:rsidP="00B54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Сколько твердых согласных звуков?</w:t>
      </w:r>
    </w:p>
    <w:p w:rsidR="00B543B4" w:rsidRPr="00FA4874" w:rsidRDefault="00B543B4" w:rsidP="00B54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Сколько букв?</w:t>
      </w:r>
    </w:p>
    <w:p w:rsidR="00B543B4" w:rsidRPr="00FA4874" w:rsidRDefault="00B543B4" w:rsidP="00B54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- Сколько звуков? </w:t>
      </w:r>
    </w:p>
    <w:p w:rsidR="007462DB" w:rsidRPr="00FA4874" w:rsidRDefault="007462DB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 xml:space="preserve">Составим предложение </w:t>
      </w:r>
      <w:r w:rsidR="00A53F66" w:rsidRPr="00FA4874">
        <w:rPr>
          <w:rFonts w:ascii="Times New Roman" w:eastAsia="Times New Roman" w:hAnsi="Times New Roman" w:cs="Times New Roman"/>
          <w:sz w:val="28"/>
          <w:szCs w:val="28"/>
        </w:rPr>
        <w:t xml:space="preserve">со словом «капель». </w:t>
      </w:r>
    </w:p>
    <w:p w:rsidR="00B8132C" w:rsidRPr="00FA4874" w:rsidRDefault="003F37CE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(Слайд 6</w:t>
      </w:r>
      <w:r w:rsidR="007462DB" w:rsidRPr="00FA487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A53F66" w:rsidRPr="00FA4874">
        <w:rPr>
          <w:rFonts w:ascii="Times New Roman" w:eastAsia="Times New Roman" w:hAnsi="Times New Roman" w:cs="Times New Roman"/>
          <w:sz w:val="28"/>
          <w:szCs w:val="28"/>
        </w:rPr>
        <w:t>Какое слово вы бы вставили в предложени</w:t>
      </w:r>
      <w:r w:rsidR="00800F04">
        <w:rPr>
          <w:rFonts w:ascii="Times New Roman" w:eastAsia="Times New Roman" w:hAnsi="Times New Roman" w:cs="Times New Roman"/>
          <w:sz w:val="28"/>
          <w:szCs w:val="28"/>
        </w:rPr>
        <w:t xml:space="preserve">е «Сосулька ______ на солнце»? </w:t>
      </w:r>
      <w:r w:rsidR="00A53F66" w:rsidRPr="00FA4874">
        <w:rPr>
          <w:rFonts w:ascii="Times New Roman" w:eastAsia="Times New Roman" w:hAnsi="Times New Roman" w:cs="Times New Roman"/>
          <w:sz w:val="28"/>
          <w:szCs w:val="28"/>
        </w:rPr>
        <w:t xml:space="preserve">(тает, плачет). Как лучше сказать? Почему? 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>Запиш</w:t>
      </w:r>
      <w:r w:rsidR="00A53F66" w:rsidRPr="00FA4874">
        <w:rPr>
          <w:rFonts w:ascii="Times New Roman" w:eastAsia="Times New Roman" w:hAnsi="Times New Roman" w:cs="Times New Roman"/>
          <w:sz w:val="28"/>
          <w:szCs w:val="28"/>
        </w:rPr>
        <w:t>ите предложение</w:t>
      </w:r>
      <w:r w:rsidR="0075399E" w:rsidRPr="00FA4874">
        <w:rPr>
          <w:rFonts w:ascii="Times New Roman" w:eastAsia="Times New Roman" w:hAnsi="Times New Roman" w:cs="Times New Roman"/>
          <w:sz w:val="28"/>
          <w:szCs w:val="28"/>
        </w:rPr>
        <w:t>, которое вам больше понравилось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43B4" w:rsidRPr="00FA4874" w:rsidRDefault="00B543B4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2C" w:rsidRPr="00FA4874" w:rsidRDefault="00B8132C" w:rsidP="00B543B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Запись предложений по инсценировке. 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В какие игры дети играют весной? Покажите с помощью пантомимы.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>Один р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ебенок показывает игру в «классики»,  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 xml:space="preserve"> - прыжки через скакалку.)</w:t>
      </w:r>
    </w:p>
    <w:p w:rsidR="00B8132C" w:rsidRPr="00FA4874" w:rsidRDefault="00B8132C" w:rsidP="00B81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Состав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 xml:space="preserve">им и запишем предложения о том, что увидели. </w:t>
      </w:r>
      <w:r w:rsidR="00800F04">
        <w:rPr>
          <w:rFonts w:ascii="Times New Roman" w:eastAsia="Times New Roman" w:hAnsi="Times New Roman" w:cs="Times New Roman"/>
          <w:sz w:val="28"/>
          <w:szCs w:val="28"/>
        </w:rPr>
        <w:t>(Написание слова «классики» поясняется  учителем).</w:t>
      </w:r>
      <w:r w:rsidR="00B543B4" w:rsidRPr="00FA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32C" w:rsidRPr="00FA4874" w:rsidRDefault="00B8132C" w:rsidP="00942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32B" w:rsidRPr="00FA4874" w:rsidRDefault="005F732B" w:rsidP="005F732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Творческое задание</w:t>
      </w:r>
      <w:r w:rsidR="00800F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00F04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="00800F04">
        <w:rPr>
          <w:rFonts w:ascii="Times New Roman" w:eastAsia="Times New Roman" w:hAnsi="Times New Roman" w:cs="Times New Roman"/>
          <w:sz w:val="28"/>
          <w:szCs w:val="28"/>
        </w:rPr>
        <w:t>, по выбору)</w:t>
      </w:r>
      <w:r w:rsidRPr="00FA4874">
        <w:rPr>
          <w:rFonts w:ascii="Times New Roman" w:eastAsia="Times New Roman" w:hAnsi="Times New Roman" w:cs="Times New Roman"/>
          <w:sz w:val="28"/>
          <w:szCs w:val="28"/>
        </w:rPr>
        <w:t>:</w:t>
      </w:r>
      <w:r w:rsidR="0080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F04" w:rsidRDefault="00800F04" w:rsidP="00800F0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Нарисовать рисунок к составленному тексту.</w:t>
      </w:r>
    </w:p>
    <w:p w:rsidR="005F732B" w:rsidRPr="00800F04" w:rsidRDefault="005F732B" w:rsidP="00800F0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F04">
        <w:rPr>
          <w:rFonts w:ascii="Times New Roman" w:eastAsia="Times New Roman" w:hAnsi="Times New Roman" w:cs="Times New Roman"/>
          <w:sz w:val="28"/>
          <w:szCs w:val="28"/>
        </w:rPr>
        <w:t xml:space="preserve">Придумать и нарисовать предложение о весне, где  каждое  слово спрятано в  картинке. </w:t>
      </w:r>
    </w:p>
    <w:p w:rsidR="002C6224" w:rsidRDefault="002C6224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7CE" w:rsidRDefault="003F37CE" w:rsidP="003F37C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рисунков. </w:t>
      </w:r>
      <w:r w:rsidR="00666D2E">
        <w:rPr>
          <w:rFonts w:ascii="Times New Roman" w:eastAsia="Times New Roman" w:hAnsi="Times New Roman" w:cs="Times New Roman"/>
          <w:sz w:val="28"/>
          <w:szCs w:val="28"/>
        </w:rPr>
        <w:t xml:space="preserve">Дети (по желанию) </w:t>
      </w:r>
      <w:r>
        <w:rPr>
          <w:rFonts w:ascii="Times New Roman" w:eastAsia="Times New Roman" w:hAnsi="Times New Roman" w:cs="Times New Roman"/>
          <w:sz w:val="28"/>
          <w:szCs w:val="28"/>
        </w:rPr>
        <w:t>комментируют свои рисунки.</w:t>
      </w:r>
      <w:r w:rsidR="00666D2E">
        <w:rPr>
          <w:rFonts w:ascii="Times New Roman" w:eastAsia="Times New Roman" w:hAnsi="Times New Roman" w:cs="Times New Roman"/>
          <w:sz w:val="28"/>
          <w:szCs w:val="28"/>
        </w:rPr>
        <w:t xml:space="preserve"> Разгадывание предложений, «зашифрованных» в детских рисунках.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7CE" w:rsidRDefault="003F37CE" w:rsidP="003F37CE">
      <w:pPr>
        <w:pStyle w:val="a4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32B" w:rsidRPr="003F37CE" w:rsidRDefault="005F732B" w:rsidP="005F732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CE">
        <w:rPr>
          <w:rFonts w:ascii="Times New Roman" w:eastAsia="Times New Roman" w:hAnsi="Times New Roman" w:cs="Times New Roman"/>
          <w:sz w:val="28"/>
          <w:szCs w:val="28"/>
        </w:rPr>
        <w:t>Итог урока.</w:t>
      </w:r>
    </w:p>
    <w:p w:rsidR="005F732B" w:rsidRPr="00FA4874" w:rsidRDefault="005F732B" w:rsidP="005F73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Какое открытие на уроке для себя вы сделали?</w:t>
      </w:r>
      <w:r w:rsidR="003F37CE">
        <w:rPr>
          <w:rFonts w:ascii="Times New Roman" w:eastAsia="Times New Roman" w:hAnsi="Times New Roman" w:cs="Times New Roman"/>
          <w:sz w:val="28"/>
          <w:szCs w:val="28"/>
        </w:rPr>
        <w:t xml:space="preserve"> (Можно «рисовать» не только кистями и красками, но и словами).</w:t>
      </w:r>
    </w:p>
    <w:p w:rsidR="005F732B" w:rsidRPr="00FA4874" w:rsidRDefault="005F732B" w:rsidP="005F73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Что понравилось в уроке?</w:t>
      </w:r>
    </w:p>
    <w:p w:rsidR="005F732B" w:rsidRPr="00FA4874" w:rsidRDefault="005F732B" w:rsidP="005F73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74">
        <w:rPr>
          <w:rFonts w:ascii="Times New Roman" w:eastAsia="Times New Roman" w:hAnsi="Times New Roman" w:cs="Times New Roman"/>
          <w:sz w:val="28"/>
          <w:szCs w:val="28"/>
        </w:rPr>
        <w:t>- Что нового узнали для себя?</w:t>
      </w:r>
    </w:p>
    <w:p w:rsidR="007462DB" w:rsidRPr="00FA4874" w:rsidRDefault="007462DB" w:rsidP="005F73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24" w:rsidRPr="00FA4874" w:rsidRDefault="002C6224" w:rsidP="00A32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C6224" w:rsidRPr="00FA4874" w:rsidSect="00FC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167"/>
    <w:multiLevelType w:val="multilevel"/>
    <w:tmpl w:val="23B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05A79"/>
    <w:multiLevelType w:val="hybridMultilevel"/>
    <w:tmpl w:val="0F629F12"/>
    <w:lvl w:ilvl="0" w:tplc="E12E55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9071C"/>
    <w:multiLevelType w:val="hybridMultilevel"/>
    <w:tmpl w:val="661A6070"/>
    <w:lvl w:ilvl="0" w:tplc="96A6C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A01"/>
    <w:multiLevelType w:val="hybridMultilevel"/>
    <w:tmpl w:val="0B8E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405E"/>
    <w:multiLevelType w:val="hybridMultilevel"/>
    <w:tmpl w:val="0E90F7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AE8"/>
    <w:multiLevelType w:val="hybridMultilevel"/>
    <w:tmpl w:val="C572219E"/>
    <w:lvl w:ilvl="0" w:tplc="979CAA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26"/>
    <w:rsid w:val="000A25A8"/>
    <w:rsid w:val="000B5628"/>
    <w:rsid w:val="000C63BA"/>
    <w:rsid w:val="000F1196"/>
    <w:rsid w:val="001A0B9C"/>
    <w:rsid w:val="00235EF6"/>
    <w:rsid w:val="00265D63"/>
    <w:rsid w:val="00265F3D"/>
    <w:rsid w:val="002A0979"/>
    <w:rsid w:val="002B517D"/>
    <w:rsid w:val="002C50C7"/>
    <w:rsid w:val="002C6224"/>
    <w:rsid w:val="002E0E14"/>
    <w:rsid w:val="00391FC2"/>
    <w:rsid w:val="0039256A"/>
    <w:rsid w:val="003C36CB"/>
    <w:rsid w:val="003E6A79"/>
    <w:rsid w:val="003F37CE"/>
    <w:rsid w:val="003F6711"/>
    <w:rsid w:val="00404504"/>
    <w:rsid w:val="00406775"/>
    <w:rsid w:val="00414B74"/>
    <w:rsid w:val="00464657"/>
    <w:rsid w:val="00467C0D"/>
    <w:rsid w:val="004A66B7"/>
    <w:rsid w:val="004D3AB9"/>
    <w:rsid w:val="004E18F9"/>
    <w:rsid w:val="004E6AA5"/>
    <w:rsid w:val="004F17EE"/>
    <w:rsid w:val="005524E7"/>
    <w:rsid w:val="005B66B4"/>
    <w:rsid w:val="005F732B"/>
    <w:rsid w:val="006518B9"/>
    <w:rsid w:val="00666D2E"/>
    <w:rsid w:val="006743D5"/>
    <w:rsid w:val="0068664F"/>
    <w:rsid w:val="006A39C7"/>
    <w:rsid w:val="006C7415"/>
    <w:rsid w:val="006D1B11"/>
    <w:rsid w:val="006F53E6"/>
    <w:rsid w:val="007076CA"/>
    <w:rsid w:val="00744027"/>
    <w:rsid w:val="007462DB"/>
    <w:rsid w:val="00750152"/>
    <w:rsid w:val="0075399E"/>
    <w:rsid w:val="00800F04"/>
    <w:rsid w:val="0082050D"/>
    <w:rsid w:val="00847068"/>
    <w:rsid w:val="008608AE"/>
    <w:rsid w:val="008D0A3E"/>
    <w:rsid w:val="008E3FCE"/>
    <w:rsid w:val="008E523F"/>
    <w:rsid w:val="008F5436"/>
    <w:rsid w:val="009426DF"/>
    <w:rsid w:val="00977568"/>
    <w:rsid w:val="00983603"/>
    <w:rsid w:val="00A07073"/>
    <w:rsid w:val="00A3118E"/>
    <w:rsid w:val="00A311D9"/>
    <w:rsid w:val="00A32E9B"/>
    <w:rsid w:val="00A33D77"/>
    <w:rsid w:val="00A53F66"/>
    <w:rsid w:val="00B4021A"/>
    <w:rsid w:val="00B543B4"/>
    <w:rsid w:val="00B8132C"/>
    <w:rsid w:val="00B82426"/>
    <w:rsid w:val="00B867A8"/>
    <w:rsid w:val="00B90A95"/>
    <w:rsid w:val="00B94FFA"/>
    <w:rsid w:val="00BE6BD1"/>
    <w:rsid w:val="00BF10BD"/>
    <w:rsid w:val="00C246FF"/>
    <w:rsid w:val="00C36B68"/>
    <w:rsid w:val="00C530FF"/>
    <w:rsid w:val="00C85820"/>
    <w:rsid w:val="00C87E0A"/>
    <w:rsid w:val="00CA229C"/>
    <w:rsid w:val="00CE6185"/>
    <w:rsid w:val="00CE6B35"/>
    <w:rsid w:val="00D02D3F"/>
    <w:rsid w:val="00D14D9E"/>
    <w:rsid w:val="00D26D71"/>
    <w:rsid w:val="00D668ED"/>
    <w:rsid w:val="00DD0B1A"/>
    <w:rsid w:val="00E4147A"/>
    <w:rsid w:val="00E97913"/>
    <w:rsid w:val="00ED3A78"/>
    <w:rsid w:val="00EF026C"/>
    <w:rsid w:val="00F12A5E"/>
    <w:rsid w:val="00F54979"/>
    <w:rsid w:val="00FA194D"/>
    <w:rsid w:val="00FA4874"/>
    <w:rsid w:val="00FC07EC"/>
    <w:rsid w:val="00FE3C92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426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B824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2426"/>
  </w:style>
  <w:style w:type="character" w:customStyle="1" w:styleId="c0">
    <w:name w:val="c0"/>
    <w:basedOn w:val="a0"/>
    <w:rsid w:val="00B82426"/>
  </w:style>
  <w:style w:type="character" w:customStyle="1" w:styleId="c12">
    <w:name w:val="c12"/>
    <w:basedOn w:val="a0"/>
    <w:rsid w:val="00B82426"/>
  </w:style>
  <w:style w:type="paragraph" w:customStyle="1" w:styleId="c14">
    <w:name w:val="c14"/>
    <w:basedOn w:val="a"/>
    <w:rsid w:val="00B824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82426"/>
  </w:style>
  <w:style w:type="paragraph" w:styleId="a4">
    <w:name w:val="List Paragraph"/>
    <w:basedOn w:val="a"/>
    <w:uiPriority w:val="34"/>
    <w:qFormat/>
    <w:rsid w:val="006D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426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B824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2426"/>
  </w:style>
  <w:style w:type="character" w:customStyle="1" w:styleId="c0">
    <w:name w:val="c0"/>
    <w:basedOn w:val="a0"/>
    <w:rsid w:val="00B82426"/>
  </w:style>
  <w:style w:type="character" w:customStyle="1" w:styleId="c12">
    <w:name w:val="c12"/>
    <w:basedOn w:val="a0"/>
    <w:rsid w:val="00B82426"/>
  </w:style>
  <w:style w:type="paragraph" w:customStyle="1" w:styleId="c14">
    <w:name w:val="c14"/>
    <w:basedOn w:val="a"/>
    <w:rsid w:val="00B824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82426"/>
  </w:style>
  <w:style w:type="paragraph" w:styleId="a4">
    <w:name w:val="List Paragraph"/>
    <w:basedOn w:val="a"/>
    <w:uiPriority w:val="34"/>
    <w:qFormat/>
    <w:rsid w:val="006D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54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7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7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91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69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7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5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6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9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Ludmila</cp:lastModifiedBy>
  <cp:revision>2</cp:revision>
  <dcterms:created xsi:type="dcterms:W3CDTF">2014-03-10T12:36:00Z</dcterms:created>
  <dcterms:modified xsi:type="dcterms:W3CDTF">2014-03-10T12:36:00Z</dcterms:modified>
</cp:coreProperties>
</file>