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2F" w:rsidRDefault="00D7242F" w:rsidP="0067782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МБОУ Сарасинская СОШ Алтайского района Алтайского края</w:t>
      </w:r>
    </w:p>
    <w:p w:rsidR="00D7242F" w:rsidRDefault="00D7242F" w:rsidP="00677829">
      <w:pPr>
        <w:jc w:val="center"/>
        <w:rPr>
          <w:sz w:val="24"/>
          <w:szCs w:val="24"/>
          <w:lang w:val="ru-RU"/>
        </w:rPr>
      </w:pPr>
    </w:p>
    <w:p w:rsidR="00D7242F" w:rsidRDefault="00D7242F" w:rsidP="00677829">
      <w:pPr>
        <w:jc w:val="center"/>
        <w:rPr>
          <w:sz w:val="24"/>
          <w:szCs w:val="24"/>
          <w:lang w:val="ru-RU"/>
        </w:rPr>
      </w:pPr>
    </w:p>
    <w:p w:rsidR="00D7242F" w:rsidRDefault="00D7242F" w:rsidP="00677829">
      <w:pPr>
        <w:jc w:val="center"/>
        <w:rPr>
          <w:sz w:val="24"/>
          <w:szCs w:val="24"/>
          <w:lang w:val="ru-RU"/>
        </w:rPr>
      </w:pPr>
    </w:p>
    <w:p w:rsidR="00D7242F" w:rsidRDefault="00D7242F" w:rsidP="00677829">
      <w:pPr>
        <w:jc w:val="center"/>
        <w:rPr>
          <w:sz w:val="24"/>
          <w:szCs w:val="24"/>
          <w:lang w:val="ru-RU"/>
        </w:rPr>
      </w:pPr>
    </w:p>
    <w:p w:rsidR="00D7242F" w:rsidRDefault="00D7242F" w:rsidP="00677829">
      <w:pPr>
        <w:jc w:val="center"/>
        <w:rPr>
          <w:sz w:val="24"/>
          <w:szCs w:val="24"/>
          <w:lang w:val="ru-RU"/>
        </w:rPr>
      </w:pPr>
    </w:p>
    <w:p w:rsidR="00D7242F" w:rsidRDefault="00D7242F" w:rsidP="00677829">
      <w:pPr>
        <w:jc w:val="center"/>
        <w:rPr>
          <w:sz w:val="24"/>
          <w:szCs w:val="24"/>
          <w:lang w:val="ru-RU"/>
        </w:rPr>
      </w:pPr>
    </w:p>
    <w:p w:rsidR="00D7242F" w:rsidRDefault="00D7242F" w:rsidP="00677829">
      <w:pPr>
        <w:jc w:val="center"/>
        <w:rPr>
          <w:sz w:val="24"/>
          <w:szCs w:val="24"/>
          <w:lang w:val="ru-RU"/>
        </w:rPr>
      </w:pPr>
    </w:p>
    <w:p w:rsidR="00A26972" w:rsidRDefault="00A26972" w:rsidP="00677829">
      <w:pPr>
        <w:jc w:val="center"/>
        <w:rPr>
          <w:sz w:val="24"/>
          <w:szCs w:val="24"/>
          <w:lang w:val="ru-RU"/>
        </w:rPr>
      </w:pPr>
    </w:p>
    <w:p w:rsidR="00D1644C" w:rsidRDefault="00D1644C" w:rsidP="0067782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Разработка урока</w:t>
      </w:r>
    </w:p>
    <w:p w:rsidR="00D1644C" w:rsidRDefault="00D1644C" w:rsidP="00D1644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по </w:t>
      </w:r>
      <w:r w:rsidR="00D7242F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геометрии по теме </w:t>
      </w:r>
    </w:p>
    <w:p w:rsidR="00D1644C" w:rsidRPr="00D1644C" w:rsidRDefault="00D1644C" w:rsidP="00D1644C">
      <w:pPr>
        <w:jc w:val="center"/>
        <w:rPr>
          <w:sz w:val="24"/>
          <w:szCs w:val="24"/>
          <w:lang w:val="ru-RU"/>
        </w:rPr>
      </w:pPr>
      <w:r w:rsidRPr="00D1644C">
        <w:rPr>
          <w:b/>
          <w:sz w:val="32"/>
          <w:szCs w:val="24"/>
          <w:lang w:val="ru-RU"/>
        </w:rPr>
        <w:t>«Четырехугольники»</w:t>
      </w:r>
    </w:p>
    <w:p w:rsidR="00086F8C" w:rsidRDefault="00D1644C" w:rsidP="0067782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для учащихся  8 класса</w:t>
      </w:r>
    </w:p>
    <w:p w:rsidR="00D1644C" w:rsidRDefault="00D1644C" w:rsidP="00677829">
      <w:pPr>
        <w:jc w:val="center"/>
        <w:rPr>
          <w:sz w:val="24"/>
          <w:szCs w:val="24"/>
          <w:lang w:val="ru-RU"/>
        </w:rPr>
      </w:pPr>
    </w:p>
    <w:p w:rsidR="00D1644C" w:rsidRDefault="00D1644C" w:rsidP="00677829">
      <w:pPr>
        <w:jc w:val="center"/>
        <w:rPr>
          <w:sz w:val="24"/>
          <w:szCs w:val="24"/>
          <w:lang w:val="ru-RU"/>
        </w:rPr>
      </w:pPr>
    </w:p>
    <w:p w:rsidR="00A26972" w:rsidRDefault="00A26972" w:rsidP="00677829">
      <w:pPr>
        <w:jc w:val="center"/>
        <w:rPr>
          <w:sz w:val="24"/>
          <w:szCs w:val="24"/>
          <w:lang w:val="ru-RU"/>
        </w:rPr>
      </w:pPr>
    </w:p>
    <w:p w:rsidR="00A26972" w:rsidRDefault="00A26972" w:rsidP="00677829">
      <w:pPr>
        <w:jc w:val="center"/>
        <w:rPr>
          <w:sz w:val="24"/>
          <w:szCs w:val="24"/>
          <w:lang w:val="ru-RU"/>
        </w:rPr>
      </w:pPr>
    </w:p>
    <w:p w:rsidR="00A26972" w:rsidRDefault="00A26972" w:rsidP="00677829">
      <w:pPr>
        <w:jc w:val="center"/>
        <w:rPr>
          <w:sz w:val="24"/>
          <w:szCs w:val="24"/>
          <w:lang w:val="ru-RU"/>
        </w:rPr>
      </w:pPr>
    </w:p>
    <w:p w:rsidR="00A26972" w:rsidRDefault="00A26972" w:rsidP="00677829">
      <w:pPr>
        <w:jc w:val="center"/>
        <w:rPr>
          <w:sz w:val="24"/>
          <w:szCs w:val="24"/>
          <w:lang w:val="ru-RU"/>
        </w:rPr>
      </w:pPr>
    </w:p>
    <w:p w:rsidR="00D1644C" w:rsidRDefault="00D1644C" w:rsidP="00D1644C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Разработала:</w:t>
      </w:r>
    </w:p>
    <w:p w:rsidR="00D1644C" w:rsidRDefault="00D1644C" w:rsidP="00D1644C">
      <w:pPr>
        <w:jc w:val="right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Мордовских</w:t>
      </w:r>
      <w:proofErr w:type="gramEnd"/>
      <w:r>
        <w:rPr>
          <w:sz w:val="24"/>
          <w:szCs w:val="24"/>
          <w:lang w:val="ru-RU"/>
        </w:rPr>
        <w:t xml:space="preserve"> Надежда Васильевна, </w:t>
      </w:r>
    </w:p>
    <w:p w:rsidR="00D1644C" w:rsidRDefault="00D1644C" w:rsidP="00D1644C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учитель математики </w:t>
      </w:r>
    </w:p>
    <w:p w:rsidR="00D1644C" w:rsidRDefault="00D1644C" w:rsidP="00D1644C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МБОУ Сарасинской СОШ</w:t>
      </w:r>
    </w:p>
    <w:p w:rsidR="00D1644C" w:rsidRDefault="00D1644C" w:rsidP="00D1644C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Алтайского района Алтайского края</w:t>
      </w:r>
    </w:p>
    <w:p w:rsidR="00D1644C" w:rsidRDefault="00D1644C" w:rsidP="00D1644C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 Сараса, Алтайский район, Алтайский край</w:t>
      </w:r>
    </w:p>
    <w:p w:rsidR="00D1644C" w:rsidRDefault="00D1644C" w:rsidP="00D1644C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Год создания: 2008 /2009 </w:t>
      </w:r>
      <w:proofErr w:type="spellStart"/>
      <w:r>
        <w:rPr>
          <w:sz w:val="24"/>
          <w:szCs w:val="24"/>
          <w:lang w:val="ru-RU"/>
        </w:rPr>
        <w:t>уг</w:t>
      </w:r>
      <w:proofErr w:type="spellEnd"/>
    </w:p>
    <w:p w:rsidR="00A26972" w:rsidRDefault="00A26972" w:rsidP="00D1644C">
      <w:pPr>
        <w:jc w:val="right"/>
        <w:rPr>
          <w:sz w:val="24"/>
          <w:szCs w:val="24"/>
          <w:lang w:val="ru-RU"/>
        </w:rPr>
      </w:pPr>
    </w:p>
    <w:p w:rsidR="00A26972" w:rsidRDefault="00A26972" w:rsidP="00D1644C">
      <w:pPr>
        <w:jc w:val="right"/>
        <w:rPr>
          <w:sz w:val="24"/>
          <w:szCs w:val="24"/>
          <w:lang w:val="ru-RU"/>
        </w:rPr>
      </w:pPr>
    </w:p>
    <w:p w:rsidR="00A26972" w:rsidRDefault="00A26972" w:rsidP="00D1644C">
      <w:pPr>
        <w:jc w:val="right"/>
        <w:rPr>
          <w:sz w:val="24"/>
          <w:szCs w:val="24"/>
          <w:lang w:val="ru-RU"/>
        </w:rPr>
      </w:pPr>
    </w:p>
    <w:p w:rsidR="00A26972" w:rsidRDefault="00A26972" w:rsidP="00D1644C">
      <w:pPr>
        <w:jc w:val="right"/>
        <w:rPr>
          <w:sz w:val="24"/>
          <w:szCs w:val="24"/>
          <w:lang w:val="ru-RU"/>
        </w:rPr>
      </w:pPr>
    </w:p>
    <w:p w:rsidR="00A26972" w:rsidRDefault="00A26972" w:rsidP="00D1644C">
      <w:pPr>
        <w:jc w:val="right"/>
        <w:rPr>
          <w:sz w:val="24"/>
          <w:szCs w:val="24"/>
          <w:lang w:val="ru-RU"/>
        </w:rPr>
      </w:pPr>
    </w:p>
    <w:p w:rsidR="0031345F" w:rsidRDefault="0031345F" w:rsidP="00082C45">
      <w:pPr>
        <w:rPr>
          <w:sz w:val="24"/>
          <w:szCs w:val="24"/>
          <w:lang w:val="ru-RU"/>
        </w:rPr>
      </w:pPr>
    </w:p>
    <w:p w:rsidR="00677829" w:rsidRDefault="00677829" w:rsidP="00082C4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Цель урока: </w:t>
      </w:r>
    </w:p>
    <w:p w:rsidR="00677829" w:rsidRDefault="00677829" w:rsidP="00677829">
      <w:pPr>
        <w:pStyle w:val="aa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Обобщение и систематизация сведений о четырехугольниках,</w:t>
      </w:r>
    </w:p>
    <w:p w:rsidR="00677829" w:rsidRDefault="006C372B" w:rsidP="00677829">
      <w:pPr>
        <w:pStyle w:val="aa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творческих способностей учащихся, умение вести исследовательскую работу.</w:t>
      </w:r>
    </w:p>
    <w:p w:rsidR="006C372B" w:rsidRDefault="006C372B" w:rsidP="006C372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Подготовка к уроку:</w:t>
      </w:r>
    </w:p>
    <w:p w:rsidR="006C372B" w:rsidRDefault="006C372B" w:rsidP="006C372B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Класс делится на 5 команд по числу изучаемых фигур.</w:t>
      </w:r>
    </w:p>
    <w:p w:rsidR="006C372B" w:rsidRDefault="006C372B" w:rsidP="006C372B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Каждая команда получает название:  </w:t>
      </w:r>
    </w:p>
    <w:p w:rsidR="006C372B" w:rsidRDefault="006C372B" w:rsidP="006C372B">
      <w:pPr>
        <w:pStyle w:val="aa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Параллелограмм,</w:t>
      </w:r>
    </w:p>
    <w:p w:rsidR="006C372B" w:rsidRDefault="006C372B" w:rsidP="006C372B">
      <w:pPr>
        <w:pStyle w:val="aa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Прямоугольник,</w:t>
      </w:r>
    </w:p>
    <w:p w:rsidR="006C372B" w:rsidRDefault="006C372B" w:rsidP="006C372B">
      <w:pPr>
        <w:pStyle w:val="aa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Ромб,</w:t>
      </w:r>
    </w:p>
    <w:p w:rsidR="006C372B" w:rsidRDefault="006C372B" w:rsidP="006C372B">
      <w:pPr>
        <w:pStyle w:val="aa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Квадрат,</w:t>
      </w:r>
    </w:p>
    <w:p w:rsidR="006C372B" w:rsidRDefault="006C372B" w:rsidP="006C372B">
      <w:pPr>
        <w:pStyle w:val="aa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Трапеция</w:t>
      </w:r>
    </w:p>
    <w:p w:rsidR="006C372B" w:rsidRDefault="008F5E1C" w:rsidP="008F5E1C">
      <w:pPr>
        <w:pStyle w:val="aa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Каждая команда готовится к выступлению, готовит теоретический материал по всей теме.</w:t>
      </w:r>
    </w:p>
    <w:p w:rsidR="008F5E1C" w:rsidRDefault="008F5E1C" w:rsidP="008F5E1C">
      <w:pPr>
        <w:pStyle w:val="aa"/>
        <w:rPr>
          <w:sz w:val="24"/>
          <w:szCs w:val="24"/>
          <w:lang w:val="ru-RU"/>
        </w:rPr>
      </w:pPr>
    </w:p>
    <w:p w:rsidR="006D117A" w:rsidRDefault="006D117A" w:rsidP="006D117A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ХОД  УРОКА.</w:t>
      </w:r>
    </w:p>
    <w:p w:rsidR="006D117A" w:rsidRDefault="006D117A" w:rsidP="006D117A">
      <w:pPr>
        <w:pStyle w:val="aa"/>
        <w:jc w:val="center"/>
        <w:rPr>
          <w:sz w:val="24"/>
          <w:szCs w:val="24"/>
          <w:lang w:val="ru-RU"/>
        </w:rPr>
      </w:pPr>
    </w:p>
    <w:tbl>
      <w:tblPr>
        <w:tblStyle w:val="af3"/>
        <w:tblW w:w="0" w:type="auto"/>
        <w:tblInd w:w="720" w:type="dxa"/>
        <w:tblLayout w:type="fixed"/>
        <w:tblLook w:val="04A0"/>
      </w:tblPr>
      <w:tblGrid>
        <w:gridCol w:w="4633"/>
        <w:gridCol w:w="3402"/>
        <w:gridCol w:w="2233"/>
      </w:tblGrid>
      <w:tr w:rsidR="006D117A" w:rsidTr="00E559D2">
        <w:tc>
          <w:tcPr>
            <w:tcW w:w="4633" w:type="dxa"/>
          </w:tcPr>
          <w:p w:rsidR="006D117A" w:rsidRDefault="006D117A" w:rsidP="006D117A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402" w:type="dxa"/>
          </w:tcPr>
          <w:p w:rsidR="006D117A" w:rsidRDefault="006D117A" w:rsidP="006D117A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Деятельность учащихся, возможные варианты ответов.</w:t>
            </w:r>
          </w:p>
        </w:tc>
        <w:tc>
          <w:tcPr>
            <w:tcW w:w="2233" w:type="dxa"/>
          </w:tcPr>
          <w:p w:rsidR="006D117A" w:rsidRDefault="006D117A" w:rsidP="006D117A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Наглядные средства</w:t>
            </w:r>
          </w:p>
        </w:tc>
      </w:tr>
      <w:tr w:rsidR="006D117A" w:rsidRPr="00082C45" w:rsidTr="00E559D2">
        <w:tc>
          <w:tcPr>
            <w:tcW w:w="4633" w:type="dxa"/>
          </w:tcPr>
          <w:p w:rsidR="006D117A" w:rsidRDefault="006D117A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 w:rsidRPr="006D117A">
              <w:rPr>
                <w:b/>
                <w:sz w:val="24"/>
                <w:szCs w:val="24"/>
                <w:lang w:val="ru-RU"/>
              </w:rPr>
              <w:t>Учитель.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D117A" w:rsidRDefault="006D117A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Ребята, сегодня мы подведем итоги работы по теме «Четырехугольники» и проверим ваши знания. Будьте смелее. Знания ведь не только иметь, но и надо уметь ими пользоваться и уметь их показать. </w:t>
            </w:r>
          </w:p>
          <w:p w:rsidR="006D117A" w:rsidRDefault="006D117A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10CCD">
              <w:rPr>
                <w:b/>
                <w:sz w:val="24"/>
                <w:szCs w:val="24"/>
                <w:lang w:val="ru-RU"/>
              </w:rPr>
              <w:t>Урок начнем со сказки</w:t>
            </w:r>
            <w:r w:rsidR="00F10CCD">
              <w:rPr>
                <w:b/>
                <w:sz w:val="24"/>
                <w:szCs w:val="24"/>
                <w:lang w:val="ru-RU"/>
              </w:rPr>
              <w:t xml:space="preserve">. </w:t>
            </w:r>
          </w:p>
          <w:p w:rsidR="007209B9" w:rsidRDefault="007209B9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(приложение 1)</w:t>
            </w:r>
          </w:p>
          <w:p w:rsidR="007209B9" w:rsidRDefault="007209B9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209B9">
              <w:rPr>
                <w:b/>
                <w:sz w:val="24"/>
                <w:szCs w:val="24"/>
                <w:lang w:val="ru-RU"/>
              </w:rPr>
              <w:t>Учитель.</w:t>
            </w:r>
          </w:p>
          <w:p w:rsidR="007209B9" w:rsidRDefault="007209B9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 теперь посмотрим и послушаем, как все четырехугольники о себе и своих свойствах расскажут.</w:t>
            </w:r>
          </w:p>
          <w:p w:rsidR="007209B9" w:rsidRDefault="007209B9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Чтобы узнать, кому предоставляется слово, </w:t>
            </w:r>
            <w:r w:rsidRPr="007209B9">
              <w:rPr>
                <w:b/>
                <w:sz w:val="24"/>
                <w:szCs w:val="24"/>
                <w:lang w:val="ru-RU"/>
              </w:rPr>
              <w:t>отгадайте загадку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7209B9" w:rsidRPr="007209B9" w:rsidRDefault="007209B9" w:rsidP="006D117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7209B9">
              <w:rPr>
                <w:i/>
                <w:sz w:val="24"/>
                <w:szCs w:val="24"/>
                <w:lang w:val="ru-RU"/>
              </w:rPr>
              <w:t>Хоть стороны мои попарно и равны и параллельны, все же я в печали, что не равны мои диагонали, притом одна к другой наклонены.</w:t>
            </w:r>
          </w:p>
          <w:p w:rsidR="007209B9" w:rsidRDefault="00153C80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Итак, выступает команда </w:t>
            </w:r>
            <w:r w:rsidRPr="00153C80">
              <w:rPr>
                <w:b/>
                <w:sz w:val="24"/>
                <w:szCs w:val="24"/>
                <w:lang w:val="ru-RU"/>
              </w:rPr>
              <w:t>«Параллелограмм».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Учитель.</w:t>
            </w:r>
          </w:p>
          <w:p w:rsidR="00FA0997" w:rsidRDefault="008E4132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Какие вопросы и замечания будут к команде «Параллелограмм»</w:t>
            </w:r>
            <w:r w:rsidR="00EC0E69">
              <w:rPr>
                <w:sz w:val="24"/>
                <w:szCs w:val="24"/>
                <w:lang w:val="ru-RU"/>
              </w:rPr>
              <w:t>?</w:t>
            </w:r>
          </w:p>
          <w:p w:rsidR="00EC0E69" w:rsidRDefault="00EC0E69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C0E69" w:rsidRDefault="00EC0E69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C0E69" w:rsidRDefault="00EC0E69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8E4132" w:rsidRPr="00EC0E69" w:rsidRDefault="00EC0E69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EC0E69">
              <w:rPr>
                <w:b/>
                <w:sz w:val="24"/>
                <w:szCs w:val="24"/>
                <w:lang w:val="ru-RU"/>
              </w:rPr>
              <w:t>Учитель.</w:t>
            </w:r>
          </w:p>
          <w:p w:rsidR="00EC0E69" w:rsidRDefault="00EC0E69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Чтобы узнать, кто выступает следующий, </w:t>
            </w:r>
            <w:r w:rsidRPr="00EC0E69">
              <w:rPr>
                <w:b/>
                <w:sz w:val="24"/>
                <w:szCs w:val="24"/>
                <w:lang w:val="ru-RU"/>
              </w:rPr>
              <w:t>отгадайте загадку.</w:t>
            </w:r>
          </w:p>
          <w:p w:rsidR="00EC0E69" w:rsidRDefault="00EC0E69" w:rsidP="006D117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EC0E69">
              <w:rPr>
                <w:i/>
                <w:sz w:val="24"/>
                <w:szCs w:val="24"/>
                <w:lang w:val="ru-RU"/>
              </w:rPr>
              <w:t xml:space="preserve">Я всем знаком из старины седой, число моих сторон 4: две узкие и 2 </w:t>
            </w:r>
            <w:proofErr w:type="gramStart"/>
            <w:r w:rsidRPr="00EC0E69">
              <w:rPr>
                <w:i/>
                <w:sz w:val="24"/>
                <w:szCs w:val="24"/>
                <w:lang w:val="ru-RU"/>
              </w:rPr>
              <w:t>пошире</w:t>
            </w:r>
            <w:proofErr w:type="gramEnd"/>
            <w:r w:rsidRPr="00EC0E69">
              <w:rPr>
                <w:i/>
                <w:sz w:val="24"/>
                <w:szCs w:val="24"/>
                <w:lang w:val="ru-RU"/>
              </w:rPr>
              <w:t xml:space="preserve"> да параллельны стороны попарно и равны углы же все прямые.</w:t>
            </w:r>
          </w:p>
          <w:p w:rsidR="008D3D17" w:rsidRDefault="008D3D17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Итак, выступает команда </w:t>
            </w:r>
            <w:r w:rsidRPr="008D3D17">
              <w:rPr>
                <w:b/>
                <w:sz w:val="24"/>
                <w:szCs w:val="24"/>
                <w:lang w:val="ru-RU"/>
              </w:rPr>
              <w:t>«Прямоугольник»</w:t>
            </w:r>
          </w:p>
          <w:p w:rsidR="00E0271A" w:rsidRDefault="00E027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0271A" w:rsidRDefault="00E027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0271A" w:rsidRDefault="00E027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0271A" w:rsidRDefault="00E027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0271A" w:rsidRDefault="00E027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0271A" w:rsidRDefault="00E027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0271A" w:rsidRDefault="00E027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0271A" w:rsidRDefault="00E027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0271A" w:rsidRDefault="00E027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0271A" w:rsidRDefault="00E027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0271A" w:rsidRDefault="00E027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0271A" w:rsidRDefault="00E027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0271A" w:rsidRDefault="00E027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0271A" w:rsidRDefault="00E027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0271A" w:rsidRDefault="00E027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0271A" w:rsidRDefault="0015738A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Учитель.  </w:t>
            </w:r>
            <w:r>
              <w:rPr>
                <w:sz w:val="24"/>
                <w:szCs w:val="24"/>
                <w:lang w:val="ru-RU"/>
              </w:rPr>
              <w:t>Какие вопросы будут к команде «Прямоугольник»?  Какие замечания?</w:t>
            </w:r>
          </w:p>
          <w:p w:rsidR="0068315A" w:rsidRDefault="0068315A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8315A" w:rsidRDefault="0068315A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8315A" w:rsidRDefault="0068315A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8315A" w:rsidRPr="0068315A" w:rsidRDefault="0068315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68315A">
              <w:rPr>
                <w:b/>
                <w:sz w:val="24"/>
                <w:szCs w:val="24"/>
                <w:lang w:val="ru-RU"/>
              </w:rPr>
              <w:t>Учитель.</w:t>
            </w:r>
          </w:p>
          <w:p w:rsidR="0068315A" w:rsidRDefault="0068315A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Следующими выступает…</w:t>
            </w:r>
          </w:p>
          <w:p w:rsidR="0068315A" w:rsidRDefault="0068315A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8315A">
              <w:rPr>
                <w:b/>
                <w:sz w:val="24"/>
                <w:szCs w:val="24"/>
                <w:lang w:val="ru-RU"/>
              </w:rPr>
              <w:t>Загадка.</w:t>
            </w:r>
          </w:p>
          <w:p w:rsidR="0068315A" w:rsidRPr="008F068E" w:rsidRDefault="00D668C0" w:rsidP="006D117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8F068E">
              <w:rPr>
                <w:i/>
                <w:sz w:val="24"/>
                <w:szCs w:val="24"/>
                <w:lang w:val="ru-RU"/>
              </w:rPr>
              <w:t>Мои диагонали не равны,</w:t>
            </w:r>
          </w:p>
          <w:p w:rsidR="00D668C0" w:rsidRPr="008F068E" w:rsidRDefault="00D668C0" w:rsidP="006D117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8F068E">
              <w:rPr>
                <w:i/>
                <w:sz w:val="24"/>
                <w:szCs w:val="24"/>
                <w:lang w:val="ru-RU"/>
              </w:rPr>
              <w:t>Но под прямым углом пересекаются.</w:t>
            </w:r>
          </w:p>
          <w:p w:rsidR="00D668C0" w:rsidRPr="008F068E" w:rsidRDefault="00D668C0" w:rsidP="006D117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8F068E">
              <w:rPr>
                <w:i/>
                <w:sz w:val="24"/>
                <w:szCs w:val="24"/>
                <w:lang w:val="ru-RU"/>
              </w:rPr>
              <w:t>Могу уверить в том, совсем как у квадрата.</w:t>
            </w:r>
          </w:p>
          <w:p w:rsidR="00D668C0" w:rsidRDefault="00D668C0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Итак, выступает команда </w:t>
            </w:r>
            <w:r w:rsidRPr="00D668C0">
              <w:rPr>
                <w:b/>
                <w:sz w:val="24"/>
                <w:szCs w:val="24"/>
                <w:lang w:val="ru-RU"/>
              </w:rPr>
              <w:t>«Ромб».</w:t>
            </w:r>
          </w:p>
          <w:p w:rsidR="00166E1A" w:rsidRDefault="00166E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66E1A" w:rsidRDefault="00166E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66E1A" w:rsidRDefault="00166E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66E1A" w:rsidRDefault="00166E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66E1A" w:rsidRDefault="00166E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66E1A" w:rsidRDefault="00166E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66E1A" w:rsidRDefault="00166E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66E1A" w:rsidRDefault="00166E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66E1A" w:rsidRDefault="00166E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66E1A" w:rsidRDefault="00166E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66E1A" w:rsidRDefault="00166E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66E1A" w:rsidRDefault="00166E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66E1A" w:rsidRDefault="00166E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66E1A" w:rsidRDefault="00166E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66E1A" w:rsidRDefault="00166E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66E1A" w:rsidRDefault="00166E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66E1A" w:rsidRDefault="00166E1A" w:rsidP="006D117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Учитель.</w:t>
            </w:r>
          </w:p>
          <w:p w:rsidR="00166E1A" w:rsidRDefault="00166E1A" w:rsidP="00166E1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Какие вопросы будут к команде «Ромб»?  Какие замечания?</w:t>
            </w:r>
          </w:p>
          <w:p w:rsidR="000D5FD9" w:rsidRDefault="000D5FD9" w:rsidP="00166E1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0D5FD9" w:rsidRDefault="000D5FD9" w:rsidP="00166E1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0D5FD9" w:rsidRDefault="000D5FD9" w:rsidP="00166E1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0D5FD9" w:rsidRDefault="000D5FD9" w:rsidP="00166E1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0D5FD9" w:rsidRPr="000D5FD9" w:rsidRDefault="000D5FD9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0D5FD9">
              <w:rPr>
                <w:b/>
                <w:sz w:val="24"/>
                <w:szCs w:val="24"/>
                <w:lang w:val="ru-RU"/>
              </w:rPr>
              <w:t>Учитель.</w:t>
            </w:r>
          </w:p>
          <w:p w:rsidR="000D5FD9" w:rsidRDefault="000D5FD9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0D5FD9">
              <w:rPr>
                <w:b/>
                <w:sz w:val="24"/>
                <w:szCs w:val="24"/>
                <w:lang w:val="ru-RU"/>
              </w:rPr>
              <w:t>Загадка.</w:t>
            </w:r>
          </w:p>
          <w:p w:rsidR="000D5FD9" w:rsidRPr="000D5FD9" w:rsidRDefault="000D5FD9" w:rsidP="00166E1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0D5FD9">
              <w:rPr>
                <w:i/>
                <w:sz w:val="24"/>
                <w:szCs w:val="24"/>
                <w:lang w:val="ru-RU"/>
              </w:rPr>
              <w:t>Любую площадь я измерить рад</w:t>
            </w:r>
          </w:p>
          <w:p w:rsidR="000D5FD9" w:rsidRPr="000D5FD9" w:rsidRDefault="000D5FD9" w:rsidP="00166E1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0D5FD9">
              <w:rPr>
                <w:i/>
                <w:sz w:val="24"/>
                <w:szCs w:val="24"/>
                <w:lang w:val="ru-RU"/>
              </w:rPr>
              <w:t>С глубокой древности я – мера площадей,</w:t>
            </w:r>
          </w:p>
          <w:p w:rsidR="000D5FD9" w:rsidRPr="000D5FD9" w:rsidRDefault="000D5FD9" w:rsidP="00166E1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0D5FD9">
              <w:rPr>
                <w:i/>
                <w:sz w:val="24"/>
                <w:szCs w:val="24"/>
                <w:lang w:val="ru-RU"/>
              </w:rPr>
              <w:t>Она – в квадрате стороны моей</w:t>
            </w:r>
          </w:p>
          <w:p w:rsidR="000D5FD9" w:rsidRPr="000D5FD9" w:rsidRDefault="000D5FD9" w:rsidP="00166E1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0D5FD9">
              <w:rPr>
                <w:i/>
                <w:sz w:val="24"/>
                <w:szCs w:val="24"/>
                <w:lang w:val="ru-RU"/>
              </w:rPr>
              <w:t>Имею я 4 стороны и все они равны.</w:t>
            </w:r>
          </w:p>
          <w:p w:rsidR="000D5FD9" w:rsidRDefault="000D5FD9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Итак, выступает команда </w:t>
            </w:r>
            <w:r w:rsidRPr="000D5FD9">
              <w:rPr>
                <w:b/>
                <w:sz w:val="24"/>
                <w:szCs w:val="24"/>
                <w:lang w:val="ru-RU"/>
              </w:rPr>
              <w:t>«Квадрат».</w:t>
            </w: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63425" w:rsidRDefault="00E63425" w:rsidP="00E63425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Учитель.</w:t>
            </w:r>
          </w:p>
          <w:p w:rsidR="00E63425" w:rsidRDefault="00E63425" w:rsidP="00E63425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Какие вопросы будут к команде «Квадрат»?  Какие замечания?</w:t>
            </w:r>
          </w:p>
          <w:p w:rsidR="00E63425" w:rsidRDefault="00E63425" w:rsidP="00E63425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3425" w:rsidRDefault="00E63425" w:rsidP="00E63425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3425" w:rsidRDefault="00E63425" w:rsidP="00E63425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3425" w:rsidRDefault="00E63425" w:rsidP="00E63425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3425" w:rsidRPr="000D5FD9" w:rsidRDefault="00E63425" w:rsidP="00E63425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0D5FD9">
              <w:rPr>
                <w:b/>
                <w:sz w:val="24"/>
                <w:szCs w:val="24"/>
                <w:lang w:val="ru-RU"/>
              </w:rPr>
              <w:t>Учитель.</w:t>
            </w:r>
          </w:p>
          <w:p w:rsidR="00E63425" w:rsidRDefault="00E63425" w:rsidP="00E63425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0D5FD9">
              <w:rPr>
                <w:b/>
                <w:sz w:val="24"/>
                <w:szCs w:val="24"/>
                <w:lang w:val="ru-RU"/>
              </w:rPr>
              <w:t>Загадка.</w:t>
            </w:r>
          </w:p>
          <w:p w:rsidR="00E63425" w:rsidRPr="00E63425" w:rsidRDefault="00E63425" w:rsidP="00166E1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E63425">
              <w:rPr>
                <w:i/>
                <w:sz w:val="24"/>
                <w:szCs w:val="24"/>
                <w:lang w:val="ru-RU"/>
              </w:rPr>
              <w:t>А я в печали.</w:t>
            </w:r>
          </w:p>
          <w:p w:rsidR="00E63425" w:rsidRPr="00E63425" w:rsidRDefault="00E63425" w:rsidP="00166E1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E63425">
              <w:rPr>
                <w:i/>
                <w:sz w:val="24"/>
                <w:szCs w:val="24"/>
                <w:lang w:val="ru-RU"/>
              </w:rPr>
              <w:t>Как кривобока</w:t>
            </w:r>
          </w:p>
          <w:p w:rsidR="00E63425" w:rsidRPr="00E63425" w:rsidRDefault="00E63425" w:rsidP="00166E1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E63425">
              <w:rPr>
                <w:i/>
                <w:sz w:val="24"/>
                <w:szCs w:val="24"/>
                <w:lang w:val="ru-RU"/>
              </w:rPr>
              <w:t>Хотя две стороны и параллельны,</w:t>
            </w:r>
          </w:p>
          <w:p w:rsidR="00E63425" w:rsidRDefault="00E63425" w:rsidP="00166E1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E63425">
              <w:rPr>
                <w:i/>
                <w:sz w:val="24"/>
                <w:szCs w:val="24"/>
                <w:lang w:val="ru-RU"/>
              </w:rPr>
              <w:t>А две другие все же нет.</w:t>
            </w:r>
          </w:p>
          <w:p w:rsidR="00E63425" w:rsidRDefault="00E63425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Итак, выступает команда «</w:t>
            </w:r>
            <w:r w:rsidRPr="00E63425">
              <w:rPr>
                <w:b/>
                <w:sz w:val="24"/>
                <w:szCs w:val="24"/>
                <w:lang w:val="ru-RU"/>
              </w:rPr>
              <w:t>Трапеция».</w:t>
            </w:r>
          </w:p>
          <w:p w:rsidR="00A43EE4" w:rsidRDefault="00A43EE4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43EE4" w:rsidRDefault="00A43EE4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43EE4" w:rsidRDefault="00A43EE4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43EE4" w:rsidRDefault="00A43EE4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43EE4" w:rsidRDefault="00A43EE4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43EE4" w:rsidRDefault="00A43EE4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43EE4" w:rsidRDefault="00A43EE4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43EE4" w:rsidRDefault="00A43EE4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43EE4" w:rsidRDefault="00A43EE4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43EE4" w:rsidRDefault="00A43EE4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43EE4" w:rsidRDefault="00A43EE4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43EE4" w:rsidRDefault="00A43EE4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43EE4" w:rsidRDefault="00A43EE4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43EE4" w:rsidRDefault="00A43EE4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43EE4" w:rsidRDefault="00A43EE4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43EE4" w:rsidRPr="00E63425" w:rsidRDefault="00A43EE4" w:rsidP="00166E1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43EE4" w:rsidRDefault="00A43EE4" w:rsidP="00A43EE4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Учитель.</w:t>
            </w:r>
          </w:p>
          <w:p w:rsidR="00A43EE4" w:rsidRDefault="00A43EE4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Какие вопросы будут к команде «Трапеция»?  Какие замечания?</w:t>
            </w:r>
          </w:p>
          <w:p w:rsidR="003323F4" w:rsidRDefault="003323F4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3323F4" w:rsidRDefault="003323F4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3323F4" w:rsidRDefault="003323F4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3323F4" w:rsidRDefault="003323F4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Учитель.</w:t>
            </w:r>
          </w:p>
          <w:p w:rsidR="003323F4" w:rsidRDefault="003323F4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Молодцы, ребята! Все очень хорошо подготовились к выступлению.</w:t>
            </w:r>
          </w:p>
          <w:p w:rsidR="003323F4" w:rsidRDefault="003323F4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 я хочу добавить немного из истории этих фигур.</w:t>
            </w:r>
          </w:p>
          <w:p w:rsidR="003323F4" w:rsidRDefault="003323F4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Параллелограмм – от греческих слов</w:t>
            </w:r>
          </w:p>
          <w:p w:rsidR="003323F4" w:rsidRDefault="003323F4" w:rsidP="003323F4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Пара-рядом</w:t>
            </w:r>
            <w:proofErr w:type="spellEnd"/>
            <w:proofErr w:type="gramEnd"/>
          </w:p>
          <w:p w:rsidR="003323F4" w:rsidRDefault="003323F4" w:rsidP="003323F4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Аллелос-идущий</w:t>
            </w:r>
            <w:proofErr w:type="spellEnd"/>
          </w:p>
          <w:p w:rsidR="003323F4" w:rsidRDefault="003323F4" w:rsidP="003323F4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Грамма-черта, линия.</w:t>
            </w:r>
          </w:p>
          <w:p w:rsidR="003323F4" w:rsidRDefault="003323F4" w:rsidP="003323F4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</w:p>
          <w:p w:rsidR="003323F4" w:rsidRDefault="00256FB6" w:rsidP="003323F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Трапеция </w:t>
            </w:r>
            <w:r w:rsidR="00A62BD3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62BD3">
              <w:rPr>
                <w:sz w:val="24"/>
                <w:szCs w:val="24"/>
                <w:lang w:val="ru-RU"/>
              </w:rPr>
              <w:t>от греческого слова «</w:t>
            </w:r>
            <w:proofErr w:type="spellStart"/>
            <w:r w:rsidR="00A62BD3">
              <w:rPr>
                <w:sz w:val="24"/>
                <w:szCs w:val="24"/>
                <w:lang w:val="ru-RU"/>
              </w:rPr>
              <w:t>трапезион</w:t>
            </w:r>
            <w:proofErr w:type="spellEnd"/>
            <w:r w:rsidR="00A62BD3">
              <w:rPr>
                <w:sz w:val="24"/>
                <w:szCs w:val="24"/>
                <w:lang w:val="ru-RU"/>
              </w:rPr>
              <w:t>» - столик.</w:t>
            </w:r>
          </w:p>
          <w:p w:rsidR="00A62BD3" w:rsidRDefault="00A62BD3" w:rsidP="003323F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62BD3" w:rsidRDefault="00A62BD3" w:rsidP="003323F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Ромб – от греческого слова «</w:t>
            </w:r>
            <w:proofErr w:type="spellStart"/>
            <w:r>
              <w:rPr>
                <w:sz w:val="24"/>
                <w:szCs w:val="24"/>
                <w:lang w:val="ru-RU"/>
              </w:rPr>
              <w:t>ромбос</w:t>
            </w:r>
            <w:proofErr w:type="spellEnd"/>
            <w:r>
              <w:rPr>
                <w:sz w:val="24"/>
                <w:szCs w:val="24"/>
                <w:lang w:val="ru-RU"/>
              </w:rPr>
              <w:t>», означающего бубен. Раньше бубны имели форму ромба.</w:t>
            </w:r>
          </w:p>
          <w:p w:rsidR="00A62BD3" w:rsidRDefault="00A62BD3" w:rsidP="003323F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62BD3" w:rsidRPr="003323F4" w:rsidRDefault="00A62BD3" w:rsidP="003323F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Квадрат – от латинского слова «</w:t>
            </w:r>
            <w:proofErr w:type="spellStart"/>
            <w:r>
              <w:rPr>
                <w:sz w:val="24"/>
                <w:szCs w:val="24"/>
                <w:lang w:val="ru-RU"/>
              </w:rPr>
              <w:t>кваттуор</w:t>
            </w:r>
            <w:proofErr w:type="spellEnd"/>
            <w:r>
              <w:rPr>
                <w:sz w:val="24"/>
                <w:szCs w:val="24"/>
                <w:lang w:val="ru-RU"/>
              </w:rPr>
              <w:t>» (четыре) – всего-навсего фигура с 4 сторонами.</w:t>
            </w:r>
          </w:p>
          <w:p w:rsidR="00EC0E69" w:rsidRDefault="006B0C81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B0C81" w:rsidRDefault="006B0C81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B0C81">
              <w:rPr>
                <w:b/>
                <w:sz w:val="24"/>
                <w:szCs w:val="24"/>
                <w:lang w:val="ru-RU"/>
              </w:rPr>
              <w:t>Учитель</w:t>
            </w:r>
            <w:r>
              <w:rPr>
                <w:sz w:val="24"/>
                <w:szCs w:val="24"/>
                <w:lang w:val="ru-RU"/>
              </w:rPr>
              <w:t>. Наш урок мы закончим снова сказкой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(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риложение 2)</w:t>
            </w:r>
          </w:p>
          <w:p w:rsidR="006B0C81" w:rsidRDefault="006B0C81" w:rsidP="006D117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Вопросы:</w:t>
            </w:r>
          </w:p>
          <w:p w:rsidR="006B0C81" w:rsidRDefault="006B0C81" w:rsidP="006B0C81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Кто стал королем?</w:t>
            </w:r>
          </w:p>
          <w:p w:rsidR="006B0C81" w:rsidRDefault="006B0C81" w:rsidP="006B0C81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Кто был основным соперником?</w:t>
            </w:r>
          </w:p>
          <w:p w:rsidR="006B0C81" w:rsidRDefault="006B0C81" w:rsidP="006B0C81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Кто первым вышел из соревнования?</w:t>
            </w:r>
          </w:p>
          <w:p w:rsidR="009810AA" w:rsidRDefault="009810AA" w:rsidP="009810A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810AA" w:rsidRPr="009810AA" w:rsidRDefault="009810AA" w:rsidP="009810A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810AA">
              <w:rPr>
                <w:b/>
                <w:sz w:val="24"/>
                <w:szCs w:val="24"/>
                <w:lang w:val="ru-RU"/>
              </w:rPr>
              <w:t>Заключение</w:t>
            </w:r>
          </w:p>
          <w:p w:rsidR="009810AA" w:rsidRDefault="009810AA" w:rsidP="009810AA">
            <w:pPr>
              <w:pStyle w:val="a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Выводы по уроку,</w:t>
            </w:r>
          </w:p>
          <w:p w:rsidR="009810AA" w:rsidRDefault="009810AA" w:rsidP="009810AA">
            <w:pPr>
              <w:pStyle w:val="a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Оценки,</w:t>
            </w:r>
          </w:p>
          <w:p w:rsidR="009810AA" w:rsidRDefault="009810AA" w:rsidP="009810AA">
            <w:pPr>
              <w:pStyle w:val="a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Мнение жюри</w:t>
            </w:r>
            <w:r w:rsidR="00E559D2">
              <w:rPr>
                <w:sz w:val="24"/>
                <w:szCs w:val="24"/>
                <w:lang w:val="ru-RU"/>
              </w:rPr>
              <w:t>,</w:t>
            </w:r>
          </w:p>
          <w:p w:rsidR="00E559D2" w:rsidRPr="009810AA" w:rsidRDefault="00E559D2" w:rsidP="009810AA">
            <w:pPr>
              <w:pStyle w:val="a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Мнение учащихся</w:t>
            </w:r>
          </w:p>
        </w:tc>
        <w:tc>
          <w:tcPr>
            <w:tcW w:w="3402" w:type="dxa"/>
          </w:tcPr>
          <w:p w:rsidR="006D117A" w:rsidRDefault="006D117A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7209B9" w:rsidRDefault="007209B9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7209B9" w:rsidRDefault="007209B9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7209B9" w:rsidRDefault="007209B9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7209B9" w:rsidRDefault="007209B9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7209B9" w:rsidRDefault="007209B9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7209B9" w:rsidRDefault="007209B9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7209B9" w:rsidRDefault="007209B9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7209B9" w:rsidRDefault="007209B9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7209B9" w:rsidRDefault="007209B9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7209B9" w:rsidRDefault="007209B9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7209B9" w:rsidRDefault="007209B9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7209B9" w:rsidRDefault="007209B9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7209B9" w:rsidRDefault="007209B9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7209B9" w:rsidRDefault="007209B9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7209B9" w:rsidRDefault="007209B9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7209B9" w:rsidRDefault="007209B9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Параллелограмм.</w:t>
            </w:r>
          </w:p>
          <w:p w:rsidR="00153C80" w:rsidRDefault="00153C80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153C80" w:rsidRDefault="00153C80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153C80" w:rsidRDefault="00153C80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 w:rsidRPr="00DA2F2B">
              <w:rPr>
                <w:b/>
                <w:sz w:val="24"/>
                <w:szCs w:val="24"/>
                <w:lang w:val="ru-RU"/>
              </w:rPr>
              <w:t>Наш эпиграф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153C80" w:rsidRPr="00DA2F2B" w:rsidRDefault="005A7723" w:rsidP="005A7723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DA2F2B">
              <w:rPr>
                <w:i/>
                <w:sz w:val="24"/>
                <w:szCs w:val="24"/>
                <w:lang w:val="ru-RU"/>
              </w:rPr>
              <w:t xml:space="preserve">Мы «Параллелограммы» - важная фигура! Достоинством и честью одарены, ведь у нас 4 стороны, а противоположные из них попарно параллельны и равны. </w:t>
            </w:r>
          </w:p>
          <w:p w:rsidR="005A7723" w:rsidRPr="00DA2F2B" w:rsidRDefault="0051251D" w:rsidP="005A7723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DA2F2B">
              <w:rPr>
                <w:i/>
                <w:sz w:val="24"/>
                <w:szCs w:val="24"/>
                <w:lang w:val="ru-RU"/>
              </w:rPr>
              <w:t>Особая есть точка в на</w:t>
            </w:r>
            <w:proofErr w:type="gramStart"/>
            <w:r w:rsidRPr="00DA2F2B">
              <w:rPr>
                <w:i/>
                <w:sz w:val="24"/>
                <w:szCs w:val="24"/>
                <w:lang w:val="ru-RU"/>
              </w:rPr>
              <w:t>с-</w:t>
            </w:r>
            <w:proofErr w:type="gramEnd"/>
            <w:r w:rsidRPr="00DA2F2B">
              <w:rPr>
                <w:i/>
                <w:sz w:val="24"/>
                <w:szCs w:val="24"/>
                <w:lang w:val="ru-RU"/>
              </w:rPr>
              <w:t xml:space="preserve"> диагоналей пересеченья- так в ней диагонали пополам делятся и центром симметрии он  </w:t>
            </w:r>
            <w:r w:rsidRPr="00DA2F2B">
              <w:rPr>
                <w:i/>
                <w:sz w:val="24"/>
                <w:szCs w:val="24"/>
                <w:lang w:val="ru-RU"/>
              </w:rPr>
              <w:lastRenderedPageBreak/>
              <w:t>называется.</w:t>
            </w:r>
          </w:p>
          <w:p w:rsidR="00053C5A" w:rsidRDefault="00053C5A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– дает определение параллелограмма,</w:t>
            </w:r>
          </w:p>
          <w:p w:rsidR="00053C5A" w:rsidRDefault="00053C5A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– свойства,</w:t>
            </w:r>
          </w:p>
          <w:p w:rsidR="00053C5A" w:rsidRDefault="00053C5A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– признаки</w:t>
            </w:r>
            <w:r w:rsidR="00FA0997">
              <w:rPr>
                <w:sz w:val="24"/>
                <w:szCs w:val="24"/>
                <w:lang w:val="ru-RU"/>
              </w:rPr>
              <w:t>,</w:t>
            </w:r>
          </w:p>
          <w:p w:rsidR="00053C5A" w:rsidRDefault="00053C5A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="00FA0997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применение</w:t>
            </w:r>
          </w:p>
          <w:p w:rsidR="00FA0997" w:rsidRDefault="00FA0997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C0E69" w:rsidRDefault="00EC0E69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Ребята задают вопросы </w:t>
            </w:r>
            <w:proofErr w:type="gramStart"/>
            <w:r>
              <w:rPr>
                <w:sz w:val="24"/>
                <w:szCs w:val="24"/>
                <w:lang w:val="ru-RU"/>
              </w:rPr>
              <w:t>выступающим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оценивают их выступление.</w:t>
            </w:r>
          </w:p>
          <w:p w:rsidR="00EC0E69" w:rsidRDefault="00EC0E69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C0E69" w:rsidRDefault="00EC0E69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C0E69" w:rsidRDefault="00EC0E69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C0E69" w:rsidRDefault="00EC0E69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559D2" w:rsidRDefault="00E559D2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C0E69" w:rsidRDefault="00EC0E69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Прямоугольник.</w:t>
            </w:r>
          </w:p>
          <w:p w:rsidR="00EC0E69" w:rsidRDefault="00EC0E69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C0E69" w:rsidRDefault="00EC0E69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C0E69" w:rsidRDefault="00EC0E69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C0E69" w:rsidRPr="00DA2F2B" w:rsidRDefault="00EC0E69" w:rsidP="005A7723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DA2F2B">
              <w:rPr>
                <w:b/>
                <w:sz w:val="24"/>
                <w:szCs w:val="24"/>
                <w:lang w:val="ru-RU"/>
              </w:rPr>
              <w:t>Наш эпиграф.</w:t>
            </w:r>
          </w:p>
          <w:p w:rsidR="00EC0E69" w:rsidRPr="00DA2F2B" w:rsidRDefault="00EC0E69" w:rsidP="005A7723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DA2F2B">
              <w:rPr>
                <w:i/>
                <w:sz w:val="24"/>
                <w:szCs w:val="24"/>
                <w:lang w:val="ru-RU"/>
              </w:rPr>
              <w:t>В жизни нет важней фигуры! Прямоугольник всюду есть. С ним любые процедуры угол равен, ему – честь!</w:t>
            </w:r>
          </w:p>
          <w:p w:rsidR="00EC0E69" w:rsidRDefault="00EC0E69" w:rsidP="005A7723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DA2F2B">
              <w:rPr>
                <w:i/>
                <w:sz w:val="24"/>
                <w:szCs w:val="24"/>
                <w:lang w:val="ru-RU"/>
              </w:rPr>
              <w:t>Дом и стол, тетрадь и книжка прямоугольника пример</w:t>
            </w:r>
            <w:proofErr w:type="gramStart"/>
            <w:r w:rsidRPr="00DA2F2B">
              <w:rPr>
                <w:i/>
                <w:sz w:val="24"/>
                <w:szCs w:val="24"/>
                <w:lang w:val="ru-RU"/>
              </w:rPr>
              <w:t>… Б</w:t>
            </w:r>
            <w:proofErr w:type="gramEnd"/>
            <w:r w:rsidRPr="00DA2F2B">
              <w:rPr>
                <w:i/>
                <w:sz w:val="24"/>
                <w:szCs w:val="24"/>
                <w:lang w:val="ru-RU"/>
              </w:rPr>
              <w:t xml:space="preserve">ез фигуры этой </w:t>
            </w:r>
            <w:r w:rsidR="00DA2F2B" w:rsidRPr="00DA2F2B">
              <w:rPr>
                <w:i/>
                <w:sz w:val="24"/>
                <w:szCs w:val="24"/>
                <w:lang w:val="ru-RU"/>
              </w:rPr>
              <w:t>–</w:t>
            </w:r>
            <w:r w:rsidRPr="00DA2F2B">
              <w:rPr>
                <w:i/>
                <w:sz w:val="24"/>
                <w:szCs w:val="24"/>
                <w:lang w:val="ru-RU"/>
              </w:rPr>
              <w:t xml:space="preserve"> крышка</w:t>
            </w:r>
            <w:r w:rsidR="00DA2F2B" w:rsidRPr="00DA2F2B">
              <w:rPr>
                <w:i/>
                <w:sz w:val="24"/>
                <w:szCs w:val="24"/>
                <w:lang w:val="ru-RU"/>
              </w:rPr>
              <w:t>!  Не построишь – мерь, не мерь!</w:t>
            </w:r>
          </w:p>
          <w:p w:rsidR="00E0271A" w:rsidRDefault="00E0271A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 - определение,</w:t>
            </w:r>
          </w:p>
          <w:p w:rsidR="00E0271A" w:rsidRDefault="00E0271A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 - свойства,</w:t>
            </w:r>
          </w:p>
          <w:p w:rsidR="00E0271A" w:rsidRDefault="00E0271A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 - признак,</w:t>
            </w:r>
          </w:p>
          <w:p w:rsidR="00E0271A" w:rsidRDefault="00E0271A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="0015738A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применение</w:t>
            </w:r>
          </w:p>
          <w:p w:rsidR="00E559D2" w:rsidRDefault="00E559D2" w:rsidP="0015738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559D2" w:rsidRDefault="00E559D2" w:rsidP="0015738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15738A" w:rsidRDefault="0015738A" w:rsidP="0015738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Ребята задают вопросы </w:t>
            </w:r>
            <w:proofErr w:type="gramStart"/>
            <w:r>
              <w:rPr>
                <w:sz w:val="24"/>
                <w:szCs w:val="24"/>
                <w:lang w:val="ru-RU"/>
              </w:rPr>
              <w:t>выступающим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оценивают их выступление.</w:t>
            </w:r>
          </w:p>
          <w:p w:rsidR="00D668C0" w:rsidRDefault="00D668C0" w:rsidP="0015738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D668C0" w:rsidRDefault="00D668C0" w:rsidP="0015738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D668C0" w:rsidRDefault="00D668C0" w:rsidP="0015738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D668C0" w:rsidRDefault="00D668C0" w:rsidP="0015738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D668C0" w:rsidRDefault="00D668C0" w:rsidP="0015738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559D2" w:rsidRDefault="00E559D2" w:rsidP="0015738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D668C0" w:rsidRDefault="00D668C0" w:rsidP="0015738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Ромб.</w:t>
            </w:r>
          </w:p>
          <w:p w:rsidR="00D668C0" w:rsidRDefault="00D668C0" w:rsidP="0015738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D668C0" w:rsidRDefault="00D668C0" w:rsidP="0015738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D668C0" w:rsidRDefault="00D668C0" w:rsidP="0015738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D668C0" w:rsidRDefault="00D668C0" w:rsidP="0015738A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Наш </w:t>
            </w:r>
            <w:r w:rsidRPr="00D668C0">
              <w:rPr>
                <w:b/>
                <w:sz w:val="24"/>
                <w:szCs w:val="24"/>
                <w:lang w:val="ru-RU"/>
              </w:rPr>
              <w:t>эпиграф.</w:t>
            </w:r>
          </w:p>
          <w:p w:rsidR="00D668C0" w:rsidRPr="00ED6705" w:rsidRDefault="00D668C0" w:rsidP="0015738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ED6705">
              <w:rPr>
                <w:i/>
                <w:sz w:val="24"/>
                <w:szCs w:val="24"/>
                <w:lang w:val="ru-RU"/>
              </w:rPr>
              <w:t>Ромбики-солдатики.</w:t>
            </w:r>
          </w:p>
          <w:p w:rsidR="00D668C0" w:rsidRPr="00ED6705" w:rsidRDefault="00D668C0" w:rsidP="0015738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ED6705">
              <w:rPr>
                <w:i/>
                <w:sz w:val="24"/>
                <w:szCs w:val="24"/>
                <w:lang w:val="ru-RU"/>
              </w:rPr>
              <w:t>Дружны, словно братики.</w:t>
            </w:r>
          </w:p>
          <w:p w:rsidR="00D668C0" w:rsidRPr="00ED6705" w:rsidRDefault="00D668C0" w:rsidP="0015738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ED6705">
              <w:rPr>
                <w:i/>
                <w:sz w:val="24"/>
                <w:szCs w:val="24"/>
                <w:lang w:val="ru-RU"/>
              </w:rPr>
              <w:t>Диагонали хоть не равны, но зато перпендикулярны.</w:t>
            </w:r>
          </w:p>
          <w:p w:rsidR="00D668C0" w:rsidRPr="00ED6705" w:rsidRDefault="00D668C0" w:rsidP="0015738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ED6705">
              <w:rPr>
                <w:i/>
                <w:sz w:val="24"/>
                <w:szCs w:val="24"/>
                <w:lang w:val="ru-RU"/>
              </w:rPr>
              <w:t>Мы фигурою гордимся, и повсюду мы годны.</w:t>
            </w:r>
          </w:p>
          <w:p w:rsidR="00D668C0" w:rsidRDefault="00D668C0" w:rsidP="0015738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ED6705">
              <w:rPr>
                <w:i/>
                <w:sz w:val="24"/>
                <w:szCs w:val="24"/>
                <w:lang w:val="ru-RU"/>
              </w:rPr>
              <w:t xml:space="preserve">Мы в значках, и мы в медалях – этим очень мы </w:t>
            </w:r>
            <w:r w:rsidRPr="00ED6705">
              <w:rPr>
                <w:i/>
                <w:sz w:val="24"/>
                <w:szCs w:val="24"/>
                <w:lang w:val="ru-RU"/>
              </w:rPr>
              <w:lastRenderedPageBreak/>
              <w:t>горды.</w:t>
            </w:r>
          </w:p>
          <w:p w:rsidR="00C2047F" w:rsidRDefault="00C2047F" w:rsidP="00C2047F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 - определение,</w:t>
            </w:r>
          </w:p>
          <w:p w:rsidR="00C2047F" w:rsidRDefault="00C2047F" w:rsidP="00C2047F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 - свойства,</w:t>
            </w:r>
          </w:p>
          <w:p w:rsidR="00C2047F" w:rsidRDefault="00C2047F" w:rsidP="00C2047F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 - признак,</w:t>
            </w:r>
          </w:p>
          <w:p w:rsidR="00C2047F" w:rsidRDefault="00C2047F" w:rsidP="00C2047F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– применение</w:t>
            </w:r>
          </w:p>
          <w:p w:rsidR="008F068E" w:rsidRDefault="008F068E" w:rsidP="00C2047F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8F068E" w:rsidRDefault="008F068E" w:rsidP="00C2047F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559D2" w:rsidRDefault="00E559D2" w:rsidP="008F068E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8F068E" w:rsidRDefault="008F068E" w:rsidP="008F068E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Ребята задают вопросы </w:t>
            </w:r>
            <w:proofErr w:type="gramStart"/>
            <w:r>
              <w:rPr>
                <w:sz w:val="24"/>
                <w:szCs w:val="24"/>
                <w:lang w:val="ru-RU"/>
              </w:rPr>
              <w:t>выступающим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оценивают их выступление.</w:t>
            </w:r>
          </w:p>
          <w:p w:rsidR="000D5FD9" w:rsidRDefault="000D5FD9" w:rsidP="008F068E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0D5FD9" w:rsidRDefault="000D5FD9" w:rsidP="008F068E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0D5FD9" w:rsidRDefault="000D5FD9" w:rsidP="008F068E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0D5FD9" w:rsidRDefault="000D5FD9" w:rsidP="008F068E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559D2" w:rsidRDefault="00E559D2" w:rsidP="008F068E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559D2" w:rsidRDefault="00E559D2" w:rsidP="008F068E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0D5FD9" w:rsidRDefault="000D5FD9" w:rsidP="008F068E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Квадрат.</w:t>
            </w:r>
          </w:p>
          <w:p w:rsidR="000D5FD9" w:rsidRDefault="000D5FD9" w:rsidP="008F068E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0D5FD9" w:rsidRDefault="000D5FD9" w:rsidP="008F068E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0D5FD9" w:rsidRDefault="000D5FD9" w:rsidP="008F068E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0D5FD9" w:rsidRDefault="000D5FD9" w:rsidP="008F068E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0D5FD9" w:rsidRDefault="000D5FD9" w:rsidP="008F068E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Наш </w:t>
            </w:r>
            <w:r w:rsidRPr="000D5FD9">
              <w:rPr>
                <w:b/>
                <w:sz w:val="24"/>
                <w:szCs w:val="24"/>
                <w:lang w:val="ru-RU"/>
              </w:rPr>
              <w:t>эпиграф.</w:t>
            </w:r>
          </w:p>
          <w:p w:rsidR="000D5FD9" w:rsidRPr="000D5FD9" w:rsidRDefault="000D5FD9" w:rsidP="008F068E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0D5FD9">
              <w:rPr>
                <w:i/>
                <w:sz w:val="24"/>
                <w:szCs w:val="24"/>
                <w:lang w:val="ru-RU"/>
              </w:rPr>
              <w:t>Мы, квадраты, всем забавны:</w:t>
            </w:r>
          </w:p>
          <w:p w:rsidR="000D5FD9" w:rsidRPr="000D5FD9" w:rsidRDefault="000D5FD9" w:rsidP="008F068E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0D5FD9">
              <w:rPr>
                <w:i/>
                <w:sz w:val="24"/>
                <w:szCs w:val="24"/>
                <w:lang w:val="ru-RU"/>
              </w:rPr>
              <w:t>Углы и стороны у нас равны.</w:t>
            </w:r>
          </w:p>
          <w:p w:rsidR="000D5FD9" w:rsidRPr="000D5FD9" w:rsidRDefault="000D5FD9" w:rsidP="008F068E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0D5FD9">
              <w:rPr>
                <w:i/>
                <w:sz w:val="24"/>
                <w:szCs w:val="24"/>
                <w:lang w:val="ru-RU"/>
              </w:rPr>
              <w:t>Диагонали таковы же</w:t>
            </w:r>
          </w:p>
          <w:p w:rsidR="000D5FD9" w:rsidRPr="000D5FD9" w:rsidRDefault="000D5FD9" w:rsidP="008F068E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0D5FD9">
              <w:rPr>
                <w:i/>
                <w:sz w:val="24"/>
                <w:szCs w:val="24"/>
                <w:lang w:val="ru-RU"/>
              </w:rPr>
              <w:t>Пополам углы делят они же!</w:t>
            </w:r>
          </w:p>
          <w:p w:rsidR="000D5FD9" w:rsidRPr="000D5FD9" w:rsidRDefault="000D5FD9" w:rsidP="008F068E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0D5FD9">
              <w:rPr>
                <w:i/>
                <w:sz w:val="24"/>
                <w:szCs w:val="24"/>
                <w:lang w:val="ru-RU"/>
              </w:rPr>
              <w:t>Нет красивее фигуры!</w:t>
            </w:r>
          </w:p>
          <w:p w:rsidR="000D5FD9" w:rsidRPr="000D5FD9" w:rsidRDefault="000D5FD9" w:rsidP="008F068E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0D5FD9">
              <w:rPr>
                <w:i/>
                <w:sz w:val="24"/>
                <w:szCs w:val="24"/>
                <w:lang w:val="ru-RU"/>
              </w:rPr>
              <w:t xml:space="preserve">Поверни нас хоть куда – </w:t>
            </w:r>
          </w:p>
          <w:p w:rsidR="000D5FD9" w:rsidRPr="000D5FD9" w:rsidRDefault="000D5FD9" w:rsidP="008F068E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0D5FD9">
              <w:rPr>
                <w:i/>
                <w:sz w:val="24"/>
                <w:szCs w:val="24"/>
                <w:lang w:val="ru-RU"/>
              </w:rPr>
              <w:t>Вокруг своей оси верчусь я</w:t>
            </w:r>
          </w:p>
          <w:p w:rsidR="000D5FD9" w:rsidRPr="000D5FD9" w:rsidRDefault="000D5FD9" w:rsidP="008F068E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0D5FD9">
              <w:rPr>
                <w:i/>
                <w:sz w:val="24"/>
                <w:szCs w:val="24"/>
                <w:lang w:val="ru-RU"/>
              </w:rPr>
              <w:t>И любуюсь на себя!</w:t>
            </w:r>
          </w:p>
          <w:p w:rsidR="000D5FD9" w:rsidRPr="000D5FD9" w:rsidRDefault="000D5FD9" w:rsidP="008F068E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CD2F24" w:rsidRDefault="00CD2F24" w:rsidP="00CD2F2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 - определение,</w:t>
            </w:r>
          </w:p>
          <w:p w:rsidR="00CD2F24" w:rsidRDefault="00CD2F24" w:rsidP="00CD2F2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 - свойства,</w:t>
            </w:r>
          </w:p>
          <w:p w:rsidR="00CD2F24" w:rsidRDefault="00CD2F24" w:rsidP="00CD2F2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 - признак,</w:t>
            </w:r>
          </w:p>
          <w:p w:rsidR="00CD2F24" w:rsidRDefault="00CD2F24" w:rsidP="00CD2F2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– применение</w:t>
            </w:r>
          </w:p>
          <w:p w:rsidR="00CD2F24" w:rsidRDefault="00CD2F24" w:rsidP="00CD2F2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CD2F24" w:rsidRDefault="00CD2F24" w:rsidP="00CD2F2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3425" w:rsidRDefault="00E63425" w:rsidP="00E63425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Ребята задают вопросы </w:t>
            </w:r>
            <w:proofErr w:type="gramStart"/>
            <w:r>
              <w:rPr>
                <w:sz w:val="24"/>
                <w:szCs w:val="24"/>
                <w:lang w:val="ru-RU"/>
              </w:rPr>
              <w:t>выступающим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оценивают их выступление.</w:t>
            </w:r>
          </w:p>
          <w:p w:rsidR="00E63425" w:rsidRDefault="00E63425" w:rsidP="00E63425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3425" w:rsidRDefault="00E63425" w:rsidP="00E63425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3425" w:rsidRDefault="00E63425" w:rsidP="00E63425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3425" w:rsidRDefault="00E63425" w:rsidP="00E63425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559D2" w:rsidRDefault="00E559D2" w:rsidP="00E63425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559D2" w:rsidRDefault="00E559D2" w:rsidP="00E63425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3425" w:rsidRDefault="00E63425" w:rsidP="00E63425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Трапеция.</w:t>
            </w:r>
          </w:p>
          <w:p w:rsidR="00E63425" w:rsidRDefault="00E63425" w:rsidP="00E63425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3425" w:rsidRDefault="00E63425" w:rsidP="00E63425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8F068E" w:rsidRDefault="008F068E" w:rsidP="008F068E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8F068E" w:rsidRPr="00A43EE4" w:rsidRDefault="00E63425" w:rsidP="00C2047F">
            <w:pPr>
              <w:pStyle w:val="aa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Наш </w:t>
            </w:r>
            <w:r w:rsidRPr="00A43EE4">
              <w:rPr>
                <w:b/>
                <w:sz w:val="24"/>
                <w:szCs w:val="24"/>
                <w:lang w:val="ru-RU"/>
              </w:rPr>
              <w:t>эпиграф.</w:t>
            </w:r>
          </w:p>
          <w:p w:rsidR="00E63425" w:rsidRPr="00A43EE4" w:rsidRDefault="00E63425" w:rsidP="00C2047F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A43EE4">
              <w:rPr>
                <w:i/>
                <w:sz w:val="24"/>
                <w:szCs w:val="24"/>
                <w:lang w:val="ru-RU"/>
              </w:rPr>
              <w:t>Озорные мы ребята</w:t>
            </w:r>
          </w:p>
          <w:p w:rsidR="00E63425" w:rsidRPr="00A43EE4" w:rsidRDefault="00E63425" w:rsidP="00C2047F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A43EE4">
              <w:rPr>
                <w:i/>
                <w:sz w:val="24"/>
                <w:szCs w:val="24"/>
                <w:lang w:val="ru-RU"/>
              </w:rPr>
              <w:t>Всем рассказывать начнем.</w:t>
            </w:r>
          </w:p>
          <w:p w:rsidR="00E63425" w:rsidRPr="00A43EE4" w:rsidRDefault="00E63425" w:rsidP="00C2047F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A43EE4">
              <w:rPr>
                <w:i/>
                <w:sz w:val="24"/>
                <w:szCs w:val="24"/>
                <w:lang w:val="ru-RU"/>
              </w:rPr>
              <w:lastRenderedPageBreak/>
              <w:t>Что красивее трапеций</w:t>
            </w:r>
          </w:p>
          <w:p w:rsidR="00E63425" w:rsidRPr="00A43EE4" w:rsidRDefault="00E63425" w:rsidP="00C2047F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A43EE4">
              <w:rPr>
                <w:i/>
                <w:sz w:val="24"/>
                <w:szCs w:val="24"/>
                <w:lang w:val="ru-RU"/>
              </w:rPr>
              <w:t>Мы фигуры не найдем!</w:t>
            </w:r>
          </w:p>
          <w:p w:rsidR="00E63425" w:rsidRPr="00A43EE4" w:rsidRDefault="00E63425" w:rsidP="00C2047F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A43EE4">
              <w:rPr>
                <w:i/>
                <w:sz w:val="24"/>
                <w:szCs w:val="24"/>
                <w:lang w:val="ru-RU"/>
              </w:rPr>
              <w:t xml:space="preserve">У трапеций-то </w:t>
            </w:r>
            <w:proofErr w:type="gramStart"/>
            <w:r w:rsidRPr="00A43EE4">
              <w:rPr>
                <w:i/>
                <w:sz w:val="24"/>
                <w:szCs w:val="24"/>
                <w:lang w:val="ru-RU"/>
              </w:rPr>
              <w:t>у</w:t>
            </w:r>
            <w:proofErr w:type="gramEnd"/>
            <w:r w:rsidRPr="00A43EE4">
              <w:rPr>
                <w:i/>
                <w:sz w:val="24"/>
                <w:szCs w:val="24"/>
                <w:lang w:val="ru-RU"/>
              </w:rPr>
              <w:t xml:space="preserve"> наших</w:t>
            </w:r>
          </w:p>
          <w:p w:rsidR="00E63425" w:rsidRPr="00A43EE4" w:rsidRDefault="00E63425" w:rsidP="00C2047F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A43EE4">
              <w:rPr>
                <w:i/>
                <w:sz w:val="24"/>
                <w:szCs w:val="24"/>
                <w:lang w:val="ru-RU"/>
              </w:rPr>
              <w:t>П</w:t>
            </w:r>
            <w:r w:rsidR="00074882" w:rsidRPr="00A43EE4">
              <w:rPr>
                <w:i/>
                <w:sz w:val="24"/>
                <w:szCs w:val="24"/>
                <w:lang w:val="ru-RU"/>
              </w:rPr>
              <w:t>араллель</w:t>
            </w:r>
            <w:r w:rsidRPr="00A43EE4">
              <w:rPr>
                <w:i/>
                <w:sz w:val="24"/>
                <w:szCs w:val="24"/>
                <w:lang w:val="ru-RU"/>
              </w:rPr>
              <w:t>ны стороны</w:t>
            </w:r>
          </w:p>
          <w:p w:rsidR="00C2047F" w:rsidRPr="00A43EE4" w:rsidRDefault="00074882" w:rsidP="0015738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A43EE4">
              <w:rPr>
                <w:i/>
                <w:sz w:val="24"/>
                <w:szCs w:val="24"/>
                <w:lang w:val="ru-RU"/>
              </w:rPr>
              <w:t>Ну а две другие вовсе</w:t>
            </w:r>
          </w:p>
          <w:p w:rsidR="00074882" w:rsidRDefault="00074882" w:rsidP="0015738A">
            <w:pPr>
              <w:pStyle w:val="aa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A43EE4">
              <w:rPr>
                <w:i/>
                <w:sz w:val="24"/>
                <w:szCs w:val="24"/>
                <w:lang w:val="ru-RU"/>
              </w:rPr>
              <w:t xml:space="preserve"> Ну не параллельные!</w:t>
            </w:r>
          </w:p>
          <w:p w:rsidR="00A43EE4" w:rsidRPr="00A43EE4" w:rsidRDefault="00A43EE4" w:rsidP="0015738A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A43EE4" w:rsidRDefault="00A43EE4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 - определение,</w:t>
            </w:r>
          </w:p>
          <w:p w:rsidR="00A43EE4" w:rsidRDefault="00A43EE4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 - свойства,</w:t>
            </w:r>
          </w:p>
          <w:p w:rsidR="00A43EE4" w:rsidRDefault="00A43EE4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 - признак,</w:t>
            </w:r>
          </w:p>
          <w:p w:rsidR="00A43EE4" w:rsidRDefault="00A43EE4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– применение</w:t>
            </w:r>
          </w:p>
          <w:p w:rsidR="00A43EE4" w:rsidRDefault="00183BE0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sz w:val="24"/>
                <w:szCs w:val="24"/>
                <w:lang w:val="ru-RU"/>
              </w:rPr>
              <w:t>. – виды трапеций</w:t>
            </w:r>
          </w:p>
          <w:p w:rsidR="00A43EE4" w:rsidRDefault="00A43EE4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15738A" w:rsidRDefault="0015738A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A43EE4" w:rsidRDefault="00A43EE4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Ребята задают вопросы </w:t>
            </w:r>
            <w:proofErr w:type="gramStart"/>
            <w:r>
              <w:rPr>
                <w:sz w:val="24"/>
                <w:szCs w:val="24"/>
                <w:lang w:val="ru-RU"/>
              </w:rPr>
              <w:t>выступающим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оценивают их выступление.</w:t>
            </w: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Квадрат</w:t>
            </w: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Прямоугольник</w:t>
            </w:r>
          </w:p>
          <w:p w:rsidR="006B0C81" w:rsidRDefault="006B0C81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Трапеция.</w:t>
            </w:r>
          </w:p>
          <w:p w:rsidR="00A43EE4" w:rsidRDefault="00A43EE4" w:rsidP="00A43EE4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15738A" w:rsidRDefault="0015738A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559D2" w:rsidRDefault="00E559D2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559D2" w:rsidRDefault="00E559D2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559D2" w:rsidRDefault="00E559D2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559D2" w:rsidRDefault="00E559D2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559D2" w:rsidRPr="00E0271A" w:rsidRDefault="00E559D2" w:rsidP="005A7723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Лист опроса (приложение</w:t>
            </w:r>
            <w:r w:rsidR="00E6340D">
              <w:rPr>
                <w:sz w:val="24"/>
                <w:szCs w:val="24"/>
                <w:lang w:val="ru-RU"/>
              </w:rPr>
              <w:t>3)</w:t>
            </w:r>
          </w:p>
        </w:tc>
        <w:tc>
          <w:tcPr>
            <w:tcW w:w="2233" w:type="dxa"/>
          </w:tcPr>
          <w:p w:rsidR="006D117A" w:rsidRDefault="006D117A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на доске:</w:t>
            </w: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Написан эпиграф,</w:t>
            </w: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Оформлена газета (проект),</w:t>
            </w: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команды</w:t>
            </w:r>
          </w:p>
          <w:p w:rsidR="00FA0997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«Параллелограмм»</w:t>
            </w: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FA0997" w:rsidRDefault="00FA0997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DA2F2B" w:rsidRDefault="00DA2F2B" w:rsidP="00DA2F2B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на доске:</w:t>
            </w:r>
          </w:p>
          <w:p w:rsidR="00DA2F2B" w:rsidRDefault="00DA2F2B" w:rsidP="00DA2F2B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Написан эпиграф,</w:t>
            </w:r>
          </w:p>
          <w:p w:rsidR="00DA2F2B" w:rsidRDefault="00DA2F2B" w:rsidP="00DA2F2B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Оформлена газета (проект),</w:t>
            </w:r>
          </w:p>
          <w:p w:rsidR="00DA2F2B" w:rsidRDefault="00DA2F2B" w:rsidP="00DA2F2B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команды</w:t>
            </w:r>
          </w:p>
          <w:p w:rsidR="00DA2F2B" w:rsidRDefault="00DA2F2B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«Прямоугольник»</w:t>
            </w: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на доске:</w:t>
            </w:r>
          </w:p>
          <w:p w:rsidR="00ED6705" w:rsidRDefault="00ED6705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Написан эпиграф,</w:t>
            </w:r>
          </w:p>
          <w:p w:rsidR="00ED6705" w:rsidRDefault="00ED6705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Оформлена газета (проект),</w:t>
            </w:r>
          </w:p>
          <w:p w:rsidR="00ED6705" w:rsidRDefault="00ED6705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команды</w:t>
            </w:r>
          </w:p>
          <w:p w:rsidR="00ED6705" w:rsidRDefault="00ED6705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«Ромб»</w:t>
            </w: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CD2F24" w:rsidRDefault="00CD2F24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565D12" w:rsidRDefault="00565D12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565D12" w:rsidRDefault="00565D12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565D12" w:rsidRDefault="00565D12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565D12" w:rsidRDefault="00565D12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на доске:</w:t>
            </w:r>
          </w:p>
          <w:p w:rsidR="00565D12" w:rsidRDefault="00565D12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Написан эпиграф,</w:t>
            </w:r>
          </w:p>
          <w:p w:rsidR="00565D12" w:rsidRDefault="00565D12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Оформлена газета (проект),</w:t>
            </w:r>
          </w:p>
          <w:p w:rsidR="00565D12" w:rsidRDefault="00565D12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команды</w:t>
            </w:r>
          </w:p>
          <w:p w:rsidR="00565D12" w:rsidRDefault="00565D12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«Квадрат»</w:t>
            </w: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A43EE4" w:rsidRDefault="00A43EE4" w:rsidP="00A43EE4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на доске:</w:t>
            </w:r>
          </w:p>
          <w:p w:rsidR="00A43EE4" w:rsidRDefault="00A43EE4" w:rsidP="00A43EE4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Написан эпиграф,</w:t>
            </w:r>
          </w:p>
          <w:p w:rsidR="00A43EE4" w:rsidRDefault="00A43EE4" w:rsidP="00A43EE4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Оформлена газета (проект),</w:t>
            </w:r>
          </w:p>
          <w:p w:rsidR="00A43EE4" w:rsidRDefault="00A43EE4" w:rsidP="00A43EE4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команды</w:t>
            </w:r>
          </w:p>
          <w:p w:rsidR="00A43EE4" w:rsidRDefault="00A43EE4" w:rsidP="00A43EE4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«Трапеция»</w:t>
            </w:r>
          </w:p>
          <w:p w:rsidR="00A43EE4" w:rsidRDefault="00A43EE4" w:rsidP="00565D12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565D12" w:rsidRDefault="00565D12" w:rsidP="00ED6705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  <w:p w:rsidR="00ED6705" w:rsidRDefault="00ED6705" w:rsidP="006D117A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EC0CB4" w:rsidRDefault="00EC0CB4" w:rsidP="009E4B52">
      <w:pPr>
        <w:pStyle w:val="aa"/>
        <w:jc w:val="center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center"/>
        <w:rPr>
          <w:sz w:val="24"/>
          <w:szCs w:val="24"/>
          <w:lang w:val="ru-RU"/>
        </w:rPr>
      </w:pPr>
    </w:p>
    <w:p w:rsidR="003D475C" w:rsidRDefault="003D475C" w:rsidP="009E4B52">
      <w:pPr>
        <w:pStyle w:val="aa"/>
        <w:jc w:val="center"/>
        <w:rPr>
          <w:sz w:val="24"/>
          <w:szCs w:val="24"/>
        </w:rPr>
      </w:pPr>
    </w:p>
    <w:p w:rsidR="0031345F" w:rsidRDefault="0031345F" w:rsidP="009E4B52">
      <w:pPr>
        <w:pStyle w:val="aa"/>
        <w:jc w:val="center"/>
        <w:rPr>
          <w:sz w:val="24"/>
          <w:szCs w:val="24"/>
          <w:lang w:val="ru-RU"/>
        </w:rPr>
      </w:pPr>
    </w:p>
    <w:p w:rsidR="0031345F" w:rsidRDefault="0031345F" w:rsidP="009E4B52">
      <w:pPr>
        <w:pStyle w:val="aa"/>
        <w:jc w:val="center"/>
        <w:rPr>
          <w:sz w:val="24"/>
          <w:szCs w:val="24"/>
          <w:lang w:val="ru-RU"/>
        </w:rPr>
      </w:pPr>
    </w:p>
    <w:p w:rsidR="0031345F" w:rsidRDefault="0031345F" w:rsidP="009E4B52">
      <w:pPr>
        <w:pStyle w:val="aa"/>
        <w:jc w:val="center"/>
        <w:rPr>
          <w:sz w:val="24"/>
          <w:szCs w:val="24"/>
          <w:lang w:val="ru-RU"/>
        </w:rPr>
      </w:pPr>
    </w:p>
    <w:p w:rsidR="006D117A" w:rsidRDefault="009E4B52" w:rsidP="009E4B52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 1.</w:t>
      </w:r>
    </w:p>
    <w:p w:rsidR="009E4B52" w:rsidRDefault="009E4B52" w:rsidP="009E4B52">
      <w:pPr>
        <w:pStyle w:val="aa"/>
        <w:jc w:val="center"/>
        <w:rPr>
          <w:sz w:val="24"/>
          <w:szCs w:val="24"/>
          <w:lang w:val="ru-RU"/>
        </w:rPr>
      </w:pPr>
    </w:p>
    <w:p w:rsidR="009E4B52" w:rsidRDefault="009E4B52" w:rsidP="009E4B52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Сказка.</w:t>
      </w:r>
    </w:p>
    <w:p w:rsidR="009E4B52" w:rsidRDefault="009E4B52" w:rsidP="009E4B52">
      <w:pPr>
        <w:pStyle w:val="aa"/>
        <w:jc w:val="both"/>
        <w:rPr>
          <w:sz w:val="24"/>
          <w:szCs w:val="24"/>
          <w:lang w:val="ru-RU"/>
        </w:rPr>
      </w:pPr>
    </w:p>
    <w:p w:rsidR="009E4B52" w:rsidRDefault="009E4B52" w:rsidP="003D475C">
      <w:pPr>
        <w:pStyle w:val="aa"/>
        <w:ind w:firstLine="69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большом семействе многоугольников жил да был вельможа, по прозванью «Параллелограмм». Господин очень важный и довольный собой, т.к. свойства имел превосходные! А как стороны-то его противоположные – равны и параллельны, да и углы-то противоположные тоже равны, диагонали-то делят его на 2 </w:t>
      </w:r>
      <w:proofErr w:type="gramStart"/>
      <w:r>
        <w:rPr>
          <w:sz w:val="24"/>
          <w:szCs w:val="24"/>
          <w:lang w:val="ru-RU"/>
        </w:rPr>
        <w:t>равных</w:t>
      </w:r>
      <w:proofErr w:type="gramEnd"/>
      <w:r>
        <w:rPr>
          <w:sz w:val="24"/>
          <w:szCs w:val="24"/>
          <w:lang w:val="ru-RU"/>
        </w:rPr>
        <w:t xml:space="preserve"> треугольника и сами-то пересекаются в одной точке и делятся-то этой точкой пополам! И свита у него была ему под стать!</w:t>
      </w:r>
    </w:p>
    <w:p w:rsidR="009E4B52" w:rsidRDefault="009E4B52" w:rsidP="009E4B52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жила-поживала вместе с ним мирно и преспокойно его сестра родная – «Трапеция»</w:t>
      </w:r>
      <w:r w:rsidR="00013839">
        <w:rPr>
          <w:sz w:val="24"/>
          <w:szCs w:val="24"/>
          <w:lang w:val="ru-RU"/>
        </w:rPr>
        <w:t>, мягкая, добрая и терпеливая! Две противоположные ее стороны параллельны, а две другие не параллельны. И равняли ее и поправляли ее: и становилась она то равнобедренной, то прямоугольной. И поясом-то красивым подпоясывалась. Назывался этот пояс – средней линией. Не спорила она с братцем – подчинялась ему, ведь была она нрава кроткого, да и одинокая, безропотная.</w:t>
      </w:r>
    </w:p>
    <w:p w:rsidR="00013839" w:rsidRDefault="00337374" w:rsidP="003D475C">
      <w:pPr>
        <w:pStyle w:val="aa"/>
        <w:ind w:firstLine="69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у «Параллелограмма» было три сына – три молодца-красавца. Старший «Прямоугольник» - важный и довольный с четырьмя прямыми углами. Зная «цену» себе в жизни – очень заносчив был. Средний – «Ромб» с четырьмя равными сторонами – задиристый и «колючий».</w:t>
      </w:r>
      <w:r w:rsidR="0046555E">
        <w:rPr>
          <w:sz w:val="24"/>
          <w:szCs w:val="24"/>
          <w:lang w:val="ru-RU"/>
        </w:rPr>
        <w:t xml:space="preserve"> Ну а младшенький «Квадрат» - веселый, озорной и, как колобок, увертливый – с равными сторонами и </w:t>
      </w:r>
      <w:r w:rsidR="00642756">
        <w:rPr>
          <w:sz w:val="24"/>
          <w:szCs w:val="24"/>
          <w:lang w:val="ru-RU"/>
        </w:rPr>
        <w:t>углами.</w:t>
      </w:r>
    </w:p>
    <w:p w:rsidR="00642756" w:rsidRDefault="00A13CC1" w:rsidP="003D475C">
      <w:pPr>
        <w:pStyle w:val="aa"/>
        <w:ind w:firstLine="696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Получили они в наследство от отца свойства важные и превосходные, но стали и свои свойства иметь – особые: так у «Прямоугольника» выровнялись диагонали, у «Ромба» они не выровнялись, но стали взаимно-перпендикулярными, да и углы-то они стали пополам делить.</w:t>
      </w:r>
      <w:proofErr w:type="gramEnd"/>
      <w:r>
        <w:rPr>
          <w:sz w:val="24"/>
          <w:szCs w:val="24"/>
          <w:lang w:val="ru-RU"/>
        </w:rPr>
        <w:t xml:space="preserve"> Ну а «Квадратику» достались все свойства отца своего и братьев старших.</w:t>
      </w:r>
    </w:p>
    <w:p w:rsidR="00A13CC1" w:rsidRDefault="00A13CC1" w:rsidP="003D475C">
      <w:pPr>
        <w:pStyle w:val="aa"/>
        <w:ind w:firstLine="69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Жили они счастливо, весело и радостно. Задачи решали, кроссворды придумывали и отгадывали, загадки загадывали</w:t>
      </w:r>
      <w:r w:rsidR="00F11CF0">
        <w:rPr>
          <w:sz w:val="24"/>
          <w:szCs w:val="24"/>
          <w:lang w:val="ru-RU"/>
        </w:rPr>
        <w:t>, песни и стихи сочиняли.</w:t>
      </w: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EC0CB4" w:rsidRDefault="00EC0CB4" w:rsidP="009E4B52">
      <w:pPr>
        <w:pStyle w:val="aa"/>
        <w:jc w:val="both"/>
        <w:rPr>
          <w:sz w:val="24"/>
          <w:szCs w:val="24"/>
          <w:lang w:val="ru-RU"/>
        </w:rPr>
      </w:pPr>
    </w:p>
    <w:p w:rsidR="00164659" w:rsidRDefault="00164659" w:rsidP="00EC0CB4">
      <w:pPr>
        <w:pStyle w:val="aa"/>
        <w:jc w:val="center"/>
        <w:rPr>
          <w:sz w:val="24"/>
          <w:szCs w:val="24"/>
          <w:lang w:val="ru-RU"/>
        </w:rPr>
      </w:pPr>
    </w:p>
    <w:p w:rsidR="00164659" w:rsidRDefault="00164659" w:rsidP="00EC0CB4">
      <w:pPr>
        <w:pStyle w:val="aa"/>
        <w:jc w:val="center"/>
        <w:rPr>
          <w:sz w:val="24"/>
          <w:szCs w:val="24"/>
          <w:lang w:val="ru-RU"/>
        </w:rPr>
      </w:pPr>
    </w:p>
    <w:p w:rsidR="00B712DE" w:rsidRDefault="00B712DE" w:rsidP="00EC0CB4">
      <w:pPr>
        <w:pStyle w:val="aa"/>
        <w:jc w:val="center"/>
        <w:rPr>
          <w:sz w:val="24"/>
          <w:szCs w:val="24"/>
          <w:lang w:val="ru-RU"/>
        </w:rPr>
      </w:pPr>
    </w:p>
    <w:p w:rsidR="00B712DE" w:rsidRDefault="00B712DE" w:rsidP="00EC0CB4">
      <w:pPr>
        <w:pStyle w:val="aa"/>
        <w:jc w:val="center"/>
        <w:rPr>
          <w:sz w:val="24"/>
          <w:szCs w:val="24"/>
          <w:lang w:val="ru-RU"/>
        </w:rPr>
      </w:pPr>
    </w:p>
    <w:p w:rsidR="00EC0CB4" w:rsidRDefault="00EC0CB4" w:rsidP="00EC0CB4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 2.</w:t>
      </w:r>
    </w:p>
    <w:p w:rsidR="00EC0CB4" w:rsidRDefault="00EC0CB4" w:rsidP="00EC0CB4">
      <w:pPr>
        <w:pStyle w:val="aa"/>
        <w:jc w:val="center"/>
        <w:rPr>
          <w:sz w:val="24"/>
          <w:szCs w:val="24"/>
          <w:lang w:val="ru-RU"/>
        </w:rPr>
      </w:pPr>
    </w:p>
    <w:p w:rsidR="00EC0CB4" w:rsidRDefault="00EC0CB4" w:rsidP="00EC0CB4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Сказка.</w:t>
      </w:r>
    </w:p>
    <w:p w:rsidR="00EC0CB4" w:rsidRDefault="00EC0CB4" w:rsidP="00EC0CB4">
      <w:pPr>
        <w:pStyle w:val="aa"/>
        <w:jc w:val="center"/>
        <w:rPr>
          <w:sz w:val="24"/>
          <w:szCs w:val="24"/>
          <w:lang w:val="ru-RU"/>
        </w:rPr>
      </w:pPr>
    </w:p>
    <w:p w:rsidR="00EC0CB4" w:rsidRDefault="00EC0CB4" w:rsidP="00EC0CB4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Собрались все четырехугольники на лесной поляне и стали обсуждать вопрос о выборе своего короля. Долго спорили и никак не могли придти к единому мнению. И вот один старый параллелограмм сказал: «Давайте отправимся все в царство четырехугольников. Кто первым придет, тот и будет королем. Все согласились. Рано утром отправились в далекое путешествие. На их пути повстречалась река, которая сказала: «Переплывут меня только те, у кого диагонали пересекаются и точкой пересечения делятся пополам</w:t>
      </w:r>
      <w:r w:rsidR="002E2B2C">
        <w:rPr>
          <w:sz w:val="24"/>
          <w:szCs w:val="24"/>
          <w:lang w:val="ru-RU"/>
        </w:rPr>
        <w:t>». Часть четырехугольников осталась на берегу, остальные благополучно переплыли и отправились дальше. На их пути встретилась высокая гора, которая сказала, что даст пройти только тем, у кого диагонали равны. Несколько путешественников осталось у горы, остальные продолжили путь. Дошли до большого обрыва, где был узкий мост. Мост сказал, что пропустит тех, у кого диагонали пересекаются под прямым углом. По мосту прошел только один четырехугольник, который первым добрался до царства и был провозглашен королем.</w:t>
      </w:r>
    </w:p>
    <w:p w:rsidR="00164659" w:rsidRDefault="00164659" w:rsidP="00EC0CB4">
      <w:pPr>
        <w:pStyle w:val="aa"/>
        <w:jc w:val="both"/>
        <w:rPr>
          <w:sz w:val="24"/>
          <w:szCs w:val="24"/>
          <w:lang w:val="ru-RU"/>
        </w:rPr>
      </w:pPr>
    </w:p>
    <w:p w:rsidR="00164659" w:rsidRDefault="00164659" w:rsidP="00EC0CB4">
      <w:pPr>
        <w:pStyle w:val="aa"/>
        <w:jc w:val="both"/>
        <w:rPr>
          <w:sz w:val="24"/>
          <w:szCs w:val="24"/>
          <w:lang w:val="ru-RU"/>
        </w:rPr>
      </w:pPr>
    </w:p>
    <w:p w:rsidR="00B712DE" w:rsidRDefault="00B712DE" w:rsidP="00341A6F">
      <w:pPr>
        <w:pStyle w:val="aa"/>
        <w:jc w:val="center"/>
        <w:rPr>
          <w:sz w:val="24"/>
          <w:szCs w:val="24"/>
          <w:lang w:val="ru-RU"/>
        </w:rPr>
      </w:pPr>
    </w:p>
    <w:p w:rsidR="00B712DE" w:rsidRDefault="00B712DE" w:rsidP="00341A6F">
      <w:pPr>
        <w:pStyle w:val="aa"/>
        <w:jc w:val="center"/>
        <w:rPr>
          <w:sz w:val="24"/>
          <w:szCs w:val="24"/>
          <w:lang w:val="ru-RU"/>
        </w:rPr>
      </w:pPr>
    </w:p>
    <w:p w:rsidR="0031345F" w:rsidRDefault="0031345F" w:rsidP="00341A6F">
      <w:pPr>
        <w:pStyle w:val="aa"/>
        <w:jc w:val="center"/>
        <w:rPr>
          <w:sz w:val="24"/>
          <w:szCs w:val="24"/>
          <w:lang w:val="ru-RU"/>
        </w:rPr>
      </w:pPr>
    </w:p>
    <w:p w:rsidR="0031345F" w:rsidRDefault="0031345F" w:rsidP="00341A6F">
      <w:pPr>
        <w:pStyle w:val="aa"/>
        <w:jc w:val="center"/>
        <w:rPr>
          <w:sz w:val="24"/>
          <w:szCs w:val="24"/>
          <w:lang w:val="ru-RU"/>
        </w:rPr>
      </w:pPr>
    </w:p>
    <w:p w:rsidR="0031345F" w:rsidRDefault="0031345F" w:rsidP="00341A6F">
      <w:pPr>
        <w:pStyle w:val="aa"/>
        <w:jc w:val="center"/>
        <w:rPr>
          <w:sz w:val="24"/>
          <w:szCs w:val="24"/>
          <w:lang w:val="ru-RU"/>
        </w:rPr>
      </w:pPr>
    </w:p>
    <w:p w:rsidR="00164659" w:rsidRDefault="00341A6F" w:rsidP="00341A6F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 3.</w:t>
      </w:r>
    </w:p>
    <w:p w:rsidR="00341A6F" w:rsidRDefault="007F4E65" w:rsidP="00341A6F">
      <w:pPr>
        <w:pStyle w:val="aa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326390</wp:posOffset>
            </wp:positionV>
            <wp:extent cx="2533650" cy="2047875"/>
            <wp:effectExtent l="19050" t="0" r="0" b="0"/>
            <wp:wrapTight wrapText="bothSides">
              <wp:wrapPolygon edited="0">
                <wp:start x="-162" y="0"/>
                <wp:lineTo x="-162" y="21500"/>
                <wp:lineTo x="21600" y="21500"/>
                <wp:lineTo x="21600" y="0"/>
                <wp:lineTo x="-162" y="0"/>
              </wp:wrapPolygon>
            </wp:wrapTight>
            <wp:docPr id="5" name="Рисунок 5" descr="C:\Documents and Settings\Admin\Мои документы\Мои рисунки\Изображение\Изображение 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Изображение\Изображение 4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E65" w:rsidRDefault="007F4E65" w:rsidP="004D60C9">
      <w:pPr>
        <w:rPr>
          <w:lang w:val="ru-RU"/>
        </w:rPr>
      </w:pPr>
    </w:p>
    <w:p w:rsidR="004D60C9" w:rsidRDefault="004D60C9" w:rsidP="004D60C9">
      <w:pPr>
        <w:rPr>
          <w:lang w:val="ru-RU"/>
        </w:rPr>
      </w:pPr>
      <w:r>
        <w:rPr>
          <w:lang w:val="ru-RU"/>
        </w:rPr>
        <w:t>Команда «Параллелограмм»</w:t>
      </w:r>
      <w:r w:rsidR="007F4E65">
        <w:rPr>
          <w:lang w:val="ru-RU"/>
        </w:rPr>
        <w:t xml:space="preserve">        </w:t>
      </w:r>
    </w:p>
    <w:p w:rsidR="004D60C9" w:rsidRDefault="004D60C9" w:rsidP="004D60C9">
      <w:pPr>
        <w:rPr>
          <w:lang w:val="ru-RU"/>
        </w:rPr>
      </w:pPr>
      <w:r>
        <w:rPr>
          <w:lang w:val="ru-RU"/>
        </w:rPr>
        <w:t>Команда «Прямоугольник»</w:t>
      </w:r>
    </w:p>
    <w:p w:rsidR="004D60C9" w:rsidRDefault="004D60C9" w:rsidP="004D60C9">
      <w:pPr>
        <w:rPr>
          <w:lang w:val="ru-RU"/>
        </w:rPr>
      </w:pPr>
      <w:r>
        <w:rPr>
          <w:lang w:val="ru-RU"/>
        </w:rPr>
        <w:t>Команда «Ромб»</w:t>
      </w:r>
    </w:p>
    <w:p w:rsidR="004D60C9" w:rsidRDefault="004D60C9" w:rsidP="004D60C9">
      <w:pPr>
        <w:rPr>
          <w:lang w:val="ru-RU"/>
        </w:rPr>
      </w:pPr>
      <w:r>
        <w:rPr>
          <w:lang w:val="ru-RU"/>
        </w:rPr>
        <w:t>Команда «Квадрат»</w:t>
      </w:r>
    </w:p>
    <w:p w:rsidR="004D60C9" w:rsidRDefault="004D60C9" w:rsidP="004D60C9">
      <w:r>
        <w:rPr>
          <w:lang w:val="ru-RU"/>
        </w:rPr>
        <w:t>Команда «Трапеция»</w:t>
      </w:r>
    </w:p>
    <w:p w:rsidR="007F4E65" w:rsidRDefault="007F4E65" w:rsidP="00EE3DF2">
      <w:pPr>
        <w:jc w:val="center"/>
        <w:rPr>
          <w:sz w:val="24"/>
          <w:lang w:val="ru-RU"/>
        </w:rPr>
      </w:pPr>
    </w:p>
    <w:p w:rsidR="007F4E65" w:rsidRDefault="007F4E65" w:rsidP="00EE3DF2">
      <w:pPr>
        <w:jc w:val="center"/>
        <w:rPr>
          <w:sz w:val="24"/>
          <w:lang w:val="ru-RU"/>
        </w:rPr>
      </w:pPr>
    </w:p>
    <w:p w:rsidR="007F4E65" w:rsidRDefault="007F4E65" w:rsidP="00EE3DF2">
      <w:pPr>
        <w:jc w:val="center"/>
        <w:rPr>
          <w:sz w:val="24"/>
          <w:lang w:val="ru-RU"/>
        </w:rPr>
      </w:pPr>
    </w:p>
    <w:p w:rsidR="007F4E65" w:rsidRDefault="007F4E65" w:rsidP="00EE3DF2">
      <w:pPr>
        <w:jc w:val="center"/>
        <w:rPr>
          <w:sz w:val="24"/>
          <w:lang w:val="ru-RU"/>
        </w:rPr>
      </w:pPr>
    </w:p>
    <w:p w:rsidR="007F4E65" w:rsidRDefault="007F4E65" w:rsidP="00EE3DF2">
      <w:pPr>
        <w:jc w:val="center"/>
        <w:rPr>
          <w:sz w:val="24"/>
          <w:lang w:val="ru-RU"/>
        </w:rPr>
      </w:pPr>
    </w:p>
    <w:p w:rsidR="007F4E65" w:rsidRDefault="007F4E65" w:rsidP="00EE3DF2">
      <w:pPr>
        <w:jc w:val="center"/>
        <w:rPr>
          <w:sz w:val="24"/>
          <w:lang w:val="ru-RU"/>
        </w:rPr>
      </w:pPr>
    </w:p>
    <w:p w:rsidR="007F4E65" w:rsidRDefault="007F4E65" w:rsidP="00EE3DF2">
      <w:pPr>
        <w:jc w:val="center"/>
        <w:rPr>
          <w:sz w:val="24"/>
          <w:lang w:val="ru-RU"/>
        </w:rPr>
      </w:pPr>
    </w:p>
    <w:p w:rsidR="007F4E65" w:rsidRDefault="007F4E65" w:rsidP="00EE3DF2">
      <w:pPr>
        <w:jc w:val="center"/>
        <w:rPr>
          <w:sz w:val="24"/>
          <w:lang w:val="ru-RU"/>
        </w:rPr>
      </w:pPr>
    </w:p>
    <w:p w:rsidR="007F4E65" w:rsidRDefault="007F4E65" w:rsidP="00EE3DF2">
      <w:pPr>
        <w:jc w:val="center"/>
        <w:rPr>
          <w:sz w:val="24"/>
          <w:lang w:val="ru-RU"/>
        </w:rPr>
      </w:pPr>
    </w:p>
    <w:p w:rsidR="00EE3DF2" w:rsidRPr="00B712DE" w:rsidRDefault="00EE3DF2" w:rsidP="00EE3DF2">
      <w:pPr>
        <w:jc w:val="center"/>
        <w:rPr>
          <w:sz w:val="24"/>
          <w:lang w:val="ru-RU"/>
        </w:rPr>
      </w:pPr>
      <w:r w:rsidRPr="00B712DE">
        <w:rPr>
          <w:sz w:val="24"/>
          <w:lang w:val="ru-RU"/>
        </w:rPr>
        <w:t>Приложение 4</w:t>
      </w:r>
    </w:p>
    <w:p w:rsidR="00833107" w:rsidRDefault="00833107" w:rsidP="00EE3DF2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191135</wp:posOffset>
            </wp:positionV>
            <wp:extent cx="2867025" cy="2905125"/>
            <wp:effectExtent l="19050" t="0" r="9525" b="0"/>
            <wp:wrapTight wrapText="bothSides">
              <wp:wrapPolygon edited="0">
                <wp:start x="-144" y="0"/>
                <wp:lineTo x="-144" y="21529"/>
                <wp:lineTo x="21672" y="21529"/>
                <wp:lineTo x="21672" y="0"/>
                <wp:lineTo x="-144" y="0"/>
              </wp:wrapPolygon>
            </wp:wrapTight>
            <wp:docPr id="2" name="Рисунок 2" descr="D:\учпортфолио\Фото мое\Folder\-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портфолио\Фото мое\Folder\-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07" t="20641" r="45323" b="3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162560</wp:posOffset>
            </wp:positionV>
            <wp:extent cx="3028950" cy="2933700"/>
            <wp:effectExtent l="19050" t="0" r="0" b="0"/>
            <wp:wrapTight wrapText="bothSides">
              <wp:wrapPolygon edited="0">
                <wp:start x="-136" y="0"/>
                <wp:lineTo x="-136" y="21460"/>
                <wp:lineTo x="21600" y="21460"/>
                <wp:lineTo x="21600" y="0"/>
                <wp:lineTo x="-136" y="0"/>
              </wp:wrapPolygon>
            </wp:wrapTight>
            <wp:docPr id="1" name="Рисунок 1" descr="D:\учпортфолио\Фото мое\Folder\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портфолио\Фото мое\Folder\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69" b="2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107" w:rsidRDefault="00833107" w:rsidP="00EE3DF2">
      <w:pPr>
        <w:rPr>
          <w:lang w:val="ru-RU"/>
        </w:rPr>
      </w:pPr>
    </w:p>
    <w:p w:rsidR="00EE3DF2" w:rsidRDefault="00EE3DF2" w:rsidP="00EE3DF2">
      <w:pPr>
        <w:rPr>
          <w:lang w:val="ru-RU"/>
        </w:rPr>
      </w:pPr>
    </w:p>
    <w:p w:rsidR="00833107" w:rsidRDefault="00833107" w:rsidP="00EE3DF2">
      <w:pPr>
        <w:rPr>
          <w:lang w:val="ru-RU"/>
        </w:rPr>
      </w:pPr>
    </w:p>
    <w:p w:rsidR="00833107" w:rsidRDefault="00833107" w:rsidP="00EE3DF2">
      <w:pPr>
        <w:rPr>
          <w:lang w:val="ru-RU"/>
        </w:rPr>
      </w:pPr>
    </w:p>
    <w:p w:rsidR="00833107" w:rsidRDefault="00833107" w:rsidP="00EE3DF2">
      <w:pPr>
        <w:rPr>
          <w:lang w:val="ru-RU"/>
        </w:rPr>
      </w:pPr>
    </w:p>
    <w:p w:rsidR="00833107" w:rsidRDefault="00833107" w:rsidP="00EE3DF2">
      <w:pPr>
        <w:rPr>
          <w:lang w:val="ru-RU"/>
        </w:rPr>
      </w:pPr>
    </w:p>
    <w:p w:rsidR="00833107" w:rsidRDefault="00833107" w:rsidP="00EE3DF2">
      <w:pPr>
        <w:rPr>
          <w:lang w:val="ru-RU"/>
        </w:rPr>
      </w:pPr>
    </w:p>
    <w:p w:rsidR="00833107" w:rsidRDefault="00833107" w:rsidP="00EE3DF2">
      <w:pPr>
        <w:rPr>
          <w:lang w:val="ru-RU"/>
        </w:rPr>
      </w:pPr>
    </w:p>
    <w:p w:rsidR="00833107" w:rsidRDefault="00833107" w:rsidP="00EE3DF2">
      <w:pPr>
        <w:rPr>
          <w:lang w:val="ru-RU"/>
        </w:rPr>
      </w:pPr>
    </w:p>
    <w:p w:rsidR="00833107" w:rsidRDefault="00833107" w:rsidP="00EE3DF2">
      <w:pPr>
        <w:rPr>
          <w:lang w:val="ru-RU"/>
        </w:rPr>
      </w:pPr>
    </w:p>
    <w:p w:rsidR="00833107" w:rsidRDefault="00FC7ECB" w:rsidP="00EE3DF2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267335</wp:posOffset>
            </wp:positionV>
            <wp:extent cx="2781300" cy="2638425"/>
            <wp:effectExtent l="19050" t="0" r="0" b="0"/>
            <wp:wrapTight wrapText="bothSides">
              <wp:wrapPolygon edited="0">
                <wp:start x="-148" y="0"/>
                <wp:lineTo x="-148" y="21522"/>
                <wp:lineTo x="21600" y="21522"/>
                <wp:lineTo x="21600" y="0"/>
                <wp:lineTo x="-148" y="0"/>
              </wp:wrapPolygon>
            </wp:wrapTight>
            <wp:docPr id="3" name="Рисунок 3" descr="D:\учпортфолио\Фото мое\Folder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портфолио\Фото мое\Folder\0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157" t="26154" r="8599" b="1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846" w:rsidRDefault="00FC7ECB" w:rsidP="00EE3DF2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165100</wp:posOffset>
            </wp:positionV>
            <wp:extent cx="3238500" cy="2362200"/>
            <wp:effectExtent l="19050" t="0" r="0" b="0"/>
            <wp:wrapTight wrapText="bothSides">
              <wp:wrapPolygon edited="0">
                <wp:start x="-127" y="0"/>
                <wp:lineTo x="-127" y="21426"/>
                <wp:lineTo x="21600" y="21426"/>
                <wp:lineTo x="21600" y="0"/>
                <wp:lineTo x="-127" y="0"/>
              </wp:wrapPolygon>
            </wp:wrapTight>
            <wp:docPr id="4" name="Рисунок 4" descr="D:\учпортфолио\Фото мое\Folder\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чпортфолио\Фото мое\Folder\0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7199" t="13077" b="5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846" w:rsidRPr="00EE3DF2" w:rsidRDefault="00DD3846" w:rsidP="00EE3DF2">
      <w:pPr>
        <w:rPr>
          <w:lang w:val="ru-RU"/>
        </w:rPr>
      </w:pPr>
    </w:p>
    <w:sectPr w:rsidR="00DD3846" w:rsidRPr="00EE3DF2" w:rsidSect="0067782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C4"/>
      </v:shape>
    </w:pict>
  </w:numPicBullet>
  <w:abstractNum w:abstractNumId="0">
    <w:nsid w:val="15464B7D"/>
    <w:multiLevelType w:val="hybridMultilevel"/>
    <w:tmpl w:val="5D32D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509DB"/>
    <w:multiLevelType w:val="hybridMultilevel"/>
    <w:tmpl w:val="776275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E11F3"/>
    <w:multiLevelType w:val="hybridMultilevel"/>
    <w:tmpl w:val="7106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A301B"/>
    <w:multiLevelType w:val="hybridMultilevel"/>
    <w:tmpl w:val="81949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F4451"/>
    <w:multiLevelType w:val="hybridMultilevel"/>
    <w:tmpl w:val="306E7210"/>
    <w:lvl w:ilvl="0" w:tplc="04190007">
      <w:start w:val="1"/>
      <w:numFmt w:val="bullet"/>
      <w:lvlText w:val=""/>
      <w:lvlPicBulletId w:val="0"/>
      <w:lvlJc w:val="left"/>
      <w:pPr>
        <w:ind w:left="5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5">
    <w:nsid w:val="65177DFC"/>
    <w:multiLevelType w:val="hybridMultilevel"/>
    <w:tmpl w:val="E626D4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93C9B"/>
    <w:multiLevelType w:val="hybridMultilevel"/>
    <w:tmpl w:val="A09855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829"/>
    <w:rsid w:val="00013839"/>
    <w:rsid w:val="00053C5A"/>
    <w:rsid w:val="00074882"/>
    <w:rsid w:val="00082C45"/>
    <w:rsid w:val="00086F8C"/>
    <w:rsid w:val="000D5FD9"/>
    <w:rsid w:val="00153C80"/>
    <w:rsid w:val="0015738A"/>
    <w:rsid w:val="00164659"/>
    <w:rsid w:val="00166E1A"/>
    <w:rsid w:val="00183BE0"/>
    <w:rsid w:val="00256FB6"/>
    <w:rsid w:val="00291DE7"/>
    <w:rsid w:val="002E2B2C"/>
    <w:rsid w:val="0031345F"/>
    <w:rsid w:val="003323F4"/>
    <w:rsid w:val="00337374"/>
    <w:rsid w:val="00341A6F"/>
    <w:rsid w:val="003D475C"/>
    <w:rsid w:val="0046555E"/>
    <w:rsid w:val="004A4590"/>
    <w:rsid w:val="004D60C9"/>
    <w:rsid w:val="0051251D"/>
    <w:rsid w:val="00565D12"/>
    <w:rsid w:val="005A7723"/>
    <w:rsid w:val="0061385D"/>
    <w:rsid w:val="00642756"/>
    <w:rsid w:val="00677829"/>
    <w:rsid w:val="0068315A"/>
    <w:rsid w:val="006B0C81"/>
    <w:rsid w:val="006C372B"/>
    <w:rsid w:val="006D117A"/>
    <w:rsid w:val="007209B9"/>
    <w:rsid w:val="0072232F"/>
    <w:rsid w:val="007F4E65"/>
    <w:rsid w:val="00833107"/>
    <w:rsid w:val="00855D77"/>
    <w:rsid w:val="008D3D17"/>
    <w:rsid w:val="008E4132"/>
    <w:rsid w:val="008F068E"/>
    <w:rsid w:val="008F5E1C"/>
    <w:rsid w:val="009810AA"/>
    <w:rsid w:val="009E4B52"/>
    <w:rsid w:val="00A13CC1"/>
    <w:rsid w:val="00A26972"/>
    <w:rsid w:val="00A43EE4"/>
    <w:rsid w:val="00A62BD3"/>
    <w:rsid w:val="00A64059"/>
    <w:rsid w:val="00A84ED3"/>
    <w:rsid w:val="00B712DE"/>
    <w:rsid w:val="00C2047F"/>
    <w:rsid w:val="00CD2F24"/>
    <w:rsid w:val="00D1644C"/>
    <w:rsid w:val="00D668C0"/>
    <w:rsid w:val="00D7242F"/>
    <w:rsid w:val="00DA2F2B"/>
    <w:rsid w:val="00DD3846"/>
    <w:rsid w:val="00E0271A"/>
    <w:rsid w:val="00E559D2"/>
    <w:rsid w:val="00E6340D"/>
    <w:rsid w:val="00E63425"/>
    <w:rsid w:val="00EC0CB4"/>
    <w:rsid w:val="00EC0E69"/>
    <w:rsid w:val="00ED6705"/>
    <w:rsid w:val="00EE3DF2"/>
    <w:rsid w:val="00F10CCD"/>
    <w:rsid w:val="00F11CF0"/>
    <w:rsid w:val="00F243C5"/>
    <w:rsid w:val="00F6426A"/>
    <w:rsid w:val="00FA0997"/>
    <w:rsid w:val="00FC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2F"/>
  </w:style>
  <w:style w:type="paragraph" w:styleId="1">
    <w:name w:val="heading 1"/>
    <w:basedOn w:val="a"/>
    <w:next w:val="a"/>
    <w:link w:val="10"/>
    <w:uiPriority w:val="9"/>
    <w:qFormat/>
    <w:rsid w:val="007223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3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3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3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3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3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3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3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3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32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2232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232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232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232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23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223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232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32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223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32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32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2232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2232F"/>
    <w:rPr>
      <w:b/>
      <w:bCs/>
    </w:rPr>
  </w:style>
  <w:style w:type="character" w:styleId="a8">
    <w:name w:val="Emphasis"/>
    <w:uiPriority w:val="20"/>
    <w:qFormat/>
    <w:rsid w:val="0072232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223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3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32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32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3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32F"/>
    <w:rPr>
      <w:i/>
      <w:iCs/>
    </w:rPr>
  </w:style>
  <w:style w:type="character" w:styleId="ad">
    <w:name w:val="Subtle Emphasis"/>
    <w:uiPriority w:val="19"/>
    <w:qFormat/>
    <w:rsid w:val="0072232F"/>
    <w:rPr>
      <w:i/>
      <w:iCs/>
    </w:rPr>
  </w:style>
  <w:style w:type="character" w:styleId="ae">
    <w:name w:val="Intense Emphasis"/>
    <w:uiPriority w:val="21"/>
    <w:qFormat/>
    <w:rsid w:val="0072232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2232F"/>
    <w:rPr>
      <w:smallCaps/>
    </w:rPr>
  </w:style>
  <w:style w:type="character" w:styleId="af0">
    <w:name w:val="Intense Reference"/>
    <w:uiPriority w:val="32"/>
    <w:qFormat/>
    <w:rsid w:val="0072232F"/>
    <w:rPr>
      <w:b/>
      <w:bCs/>
      <w:smallCaps/>
    </w:rPr>
  </w:style>
  <w:style w:type="character" w:styleId="af1">
    <w:name w:val="Book Title"/>
    <w:basedOn w:val="a0"/>
    <w:uiPriority w:val="33"/>
    <w:qFormat/>
    <w:rsid w:val="0072232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32F"/>
    <w:pPr>
      <w:outlineLvl w:val="9"/>
    </w:pPr>
  </w:style>
  <w:style w:type="table" w:styleId="af3">
    <w:name w:val="Table Grid"/>
    <w:basedOn w:val="a1"/>
    <w:uiPriority w:val="59"/>
    <w:rsid w:val="006D1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A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4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15</cp:revision>
  <cp:lastPrinted>2008-11-28T19:33:00Z</cp:lastPrinted>
  <dcterms:created xsi:type="dcterms:W3CDTF">2014-07-20T15:25:00Z</dcterms:created>
  <dcterms:modified xsi:type="dcterms:W3CDTF">2014-07-25T07:34:00Z</dcterms:modified>
</cp:coreProperties>
</file>