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32" w:rsidRDefault="00885232">
      <w:pPr>
        <w:spacing w:before="1" w:line="130" w:lineRule="exact"/>
        <w:rPr>
          <w:sz w:val="13"/>
          <w:szCs w:val="13"/>
        </w:rPr>
      </w:pPr>
    </w:p>
    <w:p w:rsidR="004D6C88" w:rsidRPr="001312AA" w:rsidRDefault="004D6C88" w:rsidP="004D6C88">
      <w:pPr>
        <w:tabs>
          <w:tab w:val="left" w:pos="708"/>
        </w:tabs>
        <w:suppressAutoHyphens/>
        <w:jc w:val="center"/>
        <w:rPr>
          <w:rFonts w:ascii="Times New Roman" w:eastAsia="Lucida Sans Unicode" w:hAnsi="Times New Roman" w:cs="Tahoma"/>
          <w:b/>
          <w:color w:val="215868" w:themeColor="accent5" w:themeShade="80"/>
          <w:sz w:val="24"/>
          <w:szCs w:val="24"/>
          <w:lang w:val="ru-RU" w:eastAsia="ru-RU"/>
        </w:rPr>
      </w:pPr>
      <w:bookmarkStart w:id="0" w:name="Технологическая_карта_№_2"/>
      <w:bookmarkEnd w:id="0"/>
      <w:r w:rsidRPr="001312AA">
        <w:rPr>
          <w:rFonts w:ascii="Times New Roman" w:eastAsia="Lucida Sans Unicode" w:hAnsi="Times New Roman" w:cs="Times New Roman"/>
          <w:b/>
          <w:color w:val="215868" w:themeColor="accent5" w:themeShade="80"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:rsidR="004D6C88" w:rsidRPr="001312AA" w:rsidRDefault="004D6C88" w:rsidP="004D6C88">
      <w:pPr>
        <w:tabs>
          <w:tab w:val="left" w:pos="708"/>
        </w:tabs>
        <w:suppressAutoHyphens/>
        <w:jc w:val="center"/>
        <w:rPr>
          <w:rFonts w:ascii="Times New Roman" w:eastAsia="Lucida Sans Unicode" w:hAnsi="Times New Roman" w:cs="Tahoma"/>
          <w:b/>
          <w:color w:val="215868" w:themeColor="accent5" w:themeShade="80"/>
          <w:sz w:val="24"/>
          <w:szCs w:val="24"/>
          <w:lang w:val="ru-RU" w:eastAsia="ru-RU"/>
        </w:rPr>
      </w:pPr>
      <w:r w:rsidRPr="001312AA">
        <w:rPr>
          <w:rFonts w:ascii="Times New Roman" w:eastAsia="Lucida Sans Unicode" w:hAnsi="Times New Roman" w:cs="Times New Roman"/>
          <w:b/>
          <w:color w:val="215868" w:themeColor="accent5" w:themeShade="80"/>
          <w:sz w:val="28"/>
          <w:szCs w:val="28"/>
          <w:lang w:val="ru-RU" w:eastAsia="ru-RU"/>
        </w:rPr>
        <w:t>основная общеобразовательная школа города Кирсанова Тамбовской области</w:t>
      </w:r>
    </w:p>
    <w:p w:rsidR="004D6C88" w:rsidRPr="00A242C6" w:rsidRDefault="004D6C88" w:rsidP="004D6C88">
      <w:pPr>
        <w:widowControl/>
        <w:jc w:val="center"/>
        <w:rPr>
          <w:rFonts w:ascii="NewtonCSanPin" w:eastAsia="Times New Roman" w:hAnsi="NewtonCSanPin" w:cs="Times New Roman"/>
          <w:b/>
          <w:color w:val="403152"/>
          <w:sz w:val="24"/>
          <w:szCs w:val="24"/>
          <w:lang w:val="ru-RU" w:eastAsia="ru-RU"/>
        </w:rPr>
      </w:pPr>
    </w:p>
    <w:p w:rsidR="004D6C88" w:rsidRPr="00A242C6" w:rsidRDefault="004D6C88" w:rsidP="004D6C88">
      <w:pPr>
        <w:widowControl/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</w:pPr>
    </w:p>
    <w:p w:rsidR="004D6C88" w:rsidRPr="00A242C6" w:rsidRDefault="005B7E97" w:rsidP="004D6C88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  <w:r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2pt;height:69.5pt" fillcolor="#205867 [1608]" strokecolor="blue">
            <v:shadow on="t" color="#b2b2b2" opacity="52429f" offset="3pt"/>
            <v:textpath style="font-family:&quot;Times New Roman&quot;;font-size:20pt;font-weight:bold;v-text-kern:t" trim="t" fitpath="t" string="Технологическая карта №2&#10;для работы по УМК &quot;Перспектива&quot;&#10; для начальной школы&#10;"/>
          </v:shape>
        </w:pict>
      </w:r>
    </w:p>
    <w:p w:rsidR="004D6C88" w:rsidRPr="00A242C6" w:rsidRDefault="004D6C88" w:rsidP="004D6C88">
      <w:pPr>
        <w:widowControl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4D6C88" w:rsidRPr="00A242C6" w:rsidRDefault="004D6C88" w:rsidP="004D6C88">
      <w:pPr>
        <w:widowControl/>
        <w:jc w:val="both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4D6C88" w:rsidRPr="00A242C6" w:rsidRDefault="004D6C88" w:rsidP="004D6C88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  <w:r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  <w:pict>
          <v:shape id="_x0000_i1026" type="#_x0000_t136" style="width:316.8pt;height:49.45pt" fillcolor="#205867 [1608]" strokecolor="blue">
            <v:shadow on="t" color="#b2b2b2" opacity="52429f" offset="3pt"/>
            <v:textpath style="font-family:&quot;Times New Roman&quot;;font-weight:bold;v-text-kern:t" trim="t" fitpath="t" string="Литературное чтение"/>
          </v:shape>
        </w:pict>
      </w:r>
    </w:p>
    <w:p w:rsidR="004D6C88" w:rsidRPr="00A242C6" w:rsidRDefault="004D6C88" w:rsidP="004D6C88">
      <w:pPr>
        <w:widowControl/>
        <w:jc w:val="center"/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</w:pPr>
    </w:p>
    <w:p w:rsidR="004D6C88" w:rsidRPr="00A242C6" w:rsidRDefault="004D6C88" w:rsidP="004D6C88">
      <w:pPr>
        <w:widowControl/>
        <w:jc w:val="center"/>
        <w:rPr>
          <w:rFonts w:ascii="NewtonCSanPin" w:eastAsia="Times New Roman" w:hAnsi="NewtonCSanPin" w:cs="Times New Roman"/>
          <w:b/>
          <w:sz w:val="44"/>
          <w:szCs w:val="44"/>
          <w:lang w:val="ru-RU" w:eastAsia="ru-RU"/>
        </w:rPr>
      </w:pPr>
      <w:r w:rsidRPr="00A242C6">
        <w:rPr>
          <w:rFonts w:ascii="NewtonCSanPin" w:eastAsia="Times New Roman" w:hAnsi="NewtonCSanPin" w:cs="Times New Roman"/>
          <w:b/>
          <w:sz w:val="44"/>
          <w:szCs w:val="44"/>
          <w:lang w:val="ru-RU" w:eastAsia="ru-RU"/>
        </w:rPr>
        <w:t xml:space="preserve">    </w:t>
      </w:r>
    </w:p>
    <w:p w:rsidR="004D6C88" w:rsidRPr="00A242C6" w:rsidRDefault="004D6C88" w:rsidP="004D6C88">
      <w:pPr>
        <w:widowControl/>
        <w:jc w:val="center"/>
        <w:rPr>
          <w:rFonts w:ascii="NewtonCSanPin" w:eastAsia="Times New Roman" w:hAnsi="NewtonCSanPin" w:cs="Times New Roman"/>
          <w:b/>
          <w:sz w:val="44"/>
          <w:szCs w:val="44"/>
          <w:lang w:val="ru-RU" w:eastAsia="ru-RU"/>
        </w:rPr>
      </w:pPr>
      <w:r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  <w:pict>
          <v:shape id="_x0000_i1027" type="#_x0000_t136" style="width:152.75pt;height:22.55pt" fillcolor="#205867 [1608]" strokecolor="blue">
            <v:shadow on="t" color="#b2b2b2" opacity="52429f" offset="3pt"/>
            <v:textpath style="font-family:&quot;Times New Roman&quot;;font-size:20pt;font-weight:bold;v-text-kern:t" trim="t" fitpath="t" string="4 класс "/>
          </v:shape>
        </w:pict>
      </w:r>
    </w:p>
    <w:p w:rsidR="004D6C88" w:rsidRPr="00A242C6" w:rsidRDefault="004D6C88" w:rsidP="004D6C88">
      <w:pPr>
        <w:widowControl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4D6C88" w:rsidRPr="00A242C6" w:rsidRDefault="004D6C88" w:rsidP="004D6C88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4D6C88" w:rsidRPr="00A242C6" w:rsidRDefault="004D6C88" w:rsidP="004D6C88">
      <w:pPr>
        <w:widowControl/>
        <w:jc w:val="center"/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</w:pPr>
    </w:p>
    <w:p w:rsidR="004D6C88" w:rsidRPr="00A242C6" w:rsidRDefault="005B7E97" w:rsidP="005B7E97">
      <w:pPr>
        <w:widowControl/>
        <w:jc w:val="right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  <w:r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  <w:pict>
          <v:shape id="_x0000_i1028" type="#_x0000_t136" style="width:356.85pt;height:23.15pt" fillcolor="#205867 [1608]" strokecolor="blue">
            <v:shadow on="t" color="#b2b2b2" opacity="52429f" offset="3pt"/>
            <v:textpath style="font-family:&quot;Times New Roman&quot;;font-size:20pt;font-weight:bold;v-text-kern:t" trim="t" fitpath="t" string="Раздел &quot;Истоки литературного творчества&quot;"/>
          </v:shape>
        </w:pict>
      </w:r>
    </w:p>
    <w:p w:rsidR="004D6C88" w:rsidRPr="00A242C6" w:rsidRDefault="004D6C88" w:rsidP="004D6C88">
      <w:pPr>
        <w:widowControl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4D6C88" w:rsidRPr="00A242C6" w:rsidRDefault="005B7E97" w:rsidP="005B7E97">
      <w:pPr>
        <w:widowControl/>
        <w:jc w:val="right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  <w:r>
        <w:rPr>
          <w:rFonts w:ascii="NewtonCSanPin" w:eastAsia="Times New Roman" w:hAnsi="NewtonCSanPin" w:cs="Times New Roman"/>
          <w:b/>
          <w:sz w:val="32"/>
          <w:szCs w:val="32"/>
          <w:lang w:val="ru-RU" w:eastAsia="ru-RU"/>
        </w:rPr>
        <w:pict>
          <v:shape id="_x0000_i1029" type="#_x0000_t136" style="width:360.65pt;height:23.15pt" fillcolor="#205867 [1608]" strokecolor="blue">
            <v:shadow on="t" color="#b2b2b2" opacity="52429f" offset="3pt"/>
            <v:textpath style="font-family:&quot;Times New Roman&quot;;font-size:20pt;font-weight:bold;v-text-kern:t" trim="t" fitpath="t" string="Тема: &quot;Истоки литературного творчества&quot;"/>
          </v:shape>
        </w:pict>
      </w:r>
    </w:p>
    <w:p w:rsidR="004D6C88" w:rsidRPr="00A242C6" w:rsidRDefault="004D6C88" w:rsidP="004D6C88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4D6C88" w:rsidRPr="00A242C6" w:rsidRDefault="004D6C88" w:rsidP="004D6C88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4D6C88" w:rsidRPr="00A242C6" w:rsidRDefault="004D6C88" w:rsidP="004D6C88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4D6C88" w:rsidRPr="00A242C6" w:rsidRDefault="004D6C88" w:rsidP="004D6C88">
      <w:pPr>
        <w:widowControl/>
        <w:jc w:val="center"/>
        <w:rPr>
          <w:rFonts w:ascii="NewtonCSanPin" w:eastAsia="Times New Roman" w:hAnsi="NewtonCSanPin" w:cs="Times New Roman"/>
          <w:b/>
          <w:sz w:val="24"/>
          <w:szCs w:val="24"/>
          <w:lang w:val="ru-RU" w:eastAsia="ru-RU"/>
        </w:rPr>
      </w:pPr>
    </w:p>
    <w:p w:rsidR="005B7E97" w:rsidRDefault="004D6C88" w:rsidP="005B7E97">
      <w:pPr>
        <w:widowControl/>
        <w:jc w:val="right"/>
        <w:rPr>
          <w:rFonts w:ascii="NewtonCSanPin" w:eastAsia="Times New Roman" w:hAnsi="NewtonCSanPin" w:cs="Times New Roman"/>
          <w:b/>
          <w:color w:val="5F497A"/>
          <w:sz w:val="32"/>
          <w:szCs w:val="32"/>
          <w:lang w:val="ru-RU" w:eastAsia="ru-RU"/>
        </w:rPr>
      </w:pPr>
      <w:r>
        <w:rPr>
          <w:rFonts w:ascii="NewtonCSanPin" w:eastAsia="Times New Roman" w:hAnsi="NewtonCSanPin" w:cs="Times New Roman"/>
          <w:b/>
          <w:color w:val="5F497A"/>
          <w:sz w:val="32"/>
          <w:szCs w:val="32"/>
          <w:lang w:val="ru-RU" w:eastAsia="ru-RU"/>
        </w:rPr>
        <w:pict>
          <v:shape id="_x0000_i1030" type="#_x0000_t136" style="width:346.25pt;height:23.15pt" fillcolor="#205867 [1608]" strokecolor="blue">
            <v:shadow on="t" color="#b2b2b2" opacity="52429f" offset="3pt"/>
            <v:textpath style="font-family:&quot;Times New Roman&quot;;font-size:20pt;font-weight:bold;v-text-kern:t" trim="t" fitpath="t" string="Учитель начальных классов - А.А. Бурцева"/>
          </v:shape>
        </w:pict>
      </w:r>
    </w:p>
    <w:p w:rsidR="005B7E97" w:rsidRDefault="005B7E97" w:rsidP="005B7E97">
      <w:pPr>
        <w:widowControl/>
        <w:jc w:val="center"/>
        <w:rPr>
          <w:rFonts w:ascii="NewtonCSanPin" w:eastAsia="Times New Roman" w:hAnsi="NewtonCSanPin" w:cs="Times New Roman"/>
          <w:b/>
          <w:color w:val="5F497A"/>
          <w:sz w:val="32"/>
          <w:szCs w:val="32"/>
          <w:lang w:val="ru-RU" w:eastAsia="ru-RU"/>
        </w:rPr>
      </w:pPr>
    </w:p>
    <w:p w:rsidR="00885232" w:rsidRPr="005B7E97" w:rsidRDefault="004D6C88" w:rsidP="005B7E97">
      <w:pPr>
        <w:widowControl/>
        <w:jc w:val="center"/>
        <w:rPr>
          <w:rFonts w:ascii="NewtonCSanPin" w:eastAsia="Times New Roman" w:hAnsi="NewtonCSanPin" w:cs="Times New Roman"/>
          <w:b/>
          <w:color w:val="5F497A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lastRenderedPageBreak/>
        <w:t>Техноло</w:t>
      </w:r>
      <w:r>
        <w:rPr>
          <w:rFonts w:ascii="Times New Roman" w:eastAsia="Times New Roman" w:hAnsi="Times New Roman" w:cs="Times New Roman"/>
          <w:b/>
          <w:bCs/>
          <w:spacing w:val="-3"/>
          <w:w w:val="11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ическая</w:t>
      </w:r>
      <w:r>
        <w:rPr>
          <w:rFonts w:ascii="Times New Roman" w:eastAsia="Times New Roman" w:hAnsi="Times New Roman" w:cs="Times New Roman"/>
          <w:b/>
          <w:bCs/>
          <w:spacing w:val="-4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карта</w:t>
      </w:r>
      <w:r>
        <w:rPr>
          <w:rFonts w:ascii="Times New Roman" w:eastAsia="Times New Roman" w:hAnsi="Times New Roman" w:cs="Times New Roman"/>
          <w:b/>
          <w:bCs/>
          <w:spacing w:val="-4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pacing w:val="-4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2</w:t>
      </w:r>
    </w:p>
    <w:p w:rsidR="00885232" w:rsidRDefault="00885232">
      <w:pPr>
        <w:spacing w:before="17" w:line="220" w:lineRule="exact"/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316"/>
        <w:gridCol w:w="10915"/>
        <w:gridCol w:w="1927"/>
      </w:tblGrid>
      <w:tr w:rsidR="00885232" w:rsidTr="005B7E97">
        <w:trPr>
          <w:trHeight w:hRule="exact" w:val="538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85232" w:rsidRDefault="004D6C8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Раздел</w:t>
            </w:r>
          </w:p>
        </w:tc>
        <w:tc>
          <w:tcPr>
            <w:tcW w:w="12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85232" w:rsidRDefault="004D6C88">
            <w:pPr>
              <w:pStyle w:val="TableParagraph"/>
              <w:ind w:left="30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Истоки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литературного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ества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</w:rPr>
              <w:t>часов)</w:t>
            </w:r>
          </w:p>
        </w:tc>
      </w:tr>
      <w:tr w:rsidR="00885232" w:rsidTr="005B7E97">
        <w:trPr>
          <w:trHeight w:hRule="exact" w:val="536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85232" w:rsidRDefault="004D6C8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Тема</w:t>
            </w:r>
          </w:p>
        </w:tc>
        <w:tc>
          <w:tcPr>
            <w:tcW w:w="12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85232" w:rsidRDefault="004D6C88">
            <w:pPr>
              <w:pStyle w:val="TableParagraph"/>
              <w:ind w:left="30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Исток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литературног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творчеств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(20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</w:rPr>
              <w:t>часов)</w:t>
            </w:r>
          </w:p>
        </w:tc>
      </w:tr>
      <w:tr w:rsidR="00885232" w:rsidRPr="004D6C88" w:rsidTr="005B7E97">
        <w:trPr>
          <w:trHeight w:hRule="exact" w:val="1032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</w:rPr>
              <w:t>Цели</w:t>
            </w:r>
          </w:p>
        </w:tc>
        <w:tc>
          <w:tcPr>
            <w:tcW w:w="12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9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Сфор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ировать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представление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жанра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устног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народног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творчества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былина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миф.</w:t>
            </w:r>
          </w:p>
          <w:p w:rsidR="00885232" w:rsidRPr="004D6C88" w:rsidRDefault="004D6C88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Ввест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план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проведени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исследования.</w:t>
            </w:r>
          </w:p>
          <w:p w:rsidR="00885232" w:rsidRPr="004D6C88" w:rsidRDefault="004D6C88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Научить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использо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ать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прио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ретённы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практическ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деятельности.</w:t>
            </w:r>
          </w:p>
        </w:tc>
      </w:tr>
      <w:tr w:rsidR="00885232" w:rsidRPr="004D6C88" w:rsidTr="005B7E97">
        <w:trPr>
          <w:trHeight w:hRule="exact" w:val="3612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885232" w:rsidRPr="004D6C88" w:rsidRDefault="004D6C88" w:rsidP="005B7E97">
            <w:pPr>
              <w:pStyle w:val="TableParagraph"/>
              <w:spacing w:line="249" w:lineRule="auto"/>
              <w:ind w:left="51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Основное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="005B7E97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содержа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темы</w:t>
            </w:r>
          </w:p>
          <w:p w:rsidR="00885232" w:rsidRPr="004D6C88" w:rsidRDefault="0088523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85232" w:rsidRPr="004D6C88" w:rsidRDefault="0088523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85232" w:rsidRPr="004D6C88" w:rsidRDefault="0088523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85232" w:rsidRPr="004D6C88" w:rsidRDefault="00885232">
            <w:pPr>
              <w:pStyle w:val="TableParagraph"/>
              <w:spacing w:before="8" w:line="240" w:lineRule="exact"/>
              <w:rPr>
                <w:sz w:val="24"/>
                <w:szCs w:val="24"/>
                <w:lang w:val="ru-RU"/>
              </w:rPr>
            </w:pPr>
          </w:p>
          <w:p w:rsidR="00885232" w:rsidRPr="004D6C88" w:rsidRDefault="004D6C8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Термины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понятия</w:t>
            </w:r>
          </w:p>
        </w:tc>
        <w:tc>
          <w:tcPr>
            <w:tcW w:w="12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90" w:line="249" w:lineRule="auto"/>
              <w:ind w:left="169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Проведение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исследовательской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работы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теме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«Не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рублей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друзей»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="000B5FA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следо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библейско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притчи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Введение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понятия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«былина».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Определе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особенностей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былины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жанр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устног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народног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творчеств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(УНТ)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едени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«миф»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="000B5FA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особенно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стей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мифа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жанра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устного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народного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творчес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ва.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Написание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сценария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инсценировка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сказки</w:t>
            </w:r>
          </w:p>
          <w:p w:rsidR="00885232" w:rsidRPr="004D6C88" w:rsidRDefault="004D6C88">
            <w:pPr>
              <w:pStyle w:val="TableParagraph"/>
              <w:spacing w:before="1"/>
              <w:ind w:left="169" w:right="95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«Тр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бабочки».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Агора,</w:t>
            </w:r>
            <w:r w:rsidRPr="004D6C88">
              <w:rPr>
                <w:rFonts w:ascii="Times New Roman" w:eastAsia="Times New Roman" w:hAnsi="Times New Roman" w:cs="Times New Roman"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бе</w:t>
            </w:r>
            <w:r w:rsidRPr="004D6C8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олезные</w:t>
            </w:r>
            <w:r w:rsidRPr="004D6C88">
              <w:rPr>
                <w:rFonts w:ascii="Times New Roman" w:eastAsia="Times New Roman" w:hAnsi="Times New Roman" w:cs="Times New Roman"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люди,</w:t>
            </w:r>
            <w:r w:rsidRPr="004D6C88">
              <w:rPr>
                <w:rFonts w:ascii="Times New Roman" w:eastAsia="Times New Roman" w:hAnsi="Times New Roman" w:cs="Times New Roman"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Библия,</w:t>
            </w:r>
            <w:r w:rsidRPr="004D6C88">
              <w:rPr>
                <w:rFonts w:ascii="Times New Roman" w:eastAsia="Times New Roman" w:hAnsi="Times New Roman" w:cs="Times New Roman"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ближний,</w:t>
            </w:r>
            <w:r w:rsidRPr="004D6C88">
              <w:rPr>
                <w:rFonts w:ascii="Times New Roman" w:eastAsia="Times New Roman" w:hAnsi="Times New Roman" w:cs="Times New Roman"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былина,</w:t>
            </w:r>
            <w:r w:rsidRPr="004D6C88">
              <w:rPr>
                <w:rFonts w:ascii="Times New Roman" w:eastAsia="Times New Roman" w:hAnsi="Times New Roman" w:cs="Times New Roman"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Ветхий</w:t>
            </w:r>
            <w:r w:rsidRPr="004D6C88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Завет,</w:t>
            </w:r>
            <w:r w:rsidRPr="004D6C88">
              <w:rPr>
                <w:rFonts w:ascii="Times New Roman" w:eastAsia="Times New Roman" w:hAnsi="Times New Roman" w:cs="Times New Roman"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воздаёт,</w:t>
            </w:r>
            <w:r w:rsidRPr="004D6C88">
              <w:rPr>
                <w:rFonts w:ascii="Times New Roman" w:eastAsia="Times New Roman" w:hAnsi="Times New Roman" w:cs="Times New Roman"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г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онение,</w:t>
            </w:r>
            <w:r w:rsidRPr="004D6C88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бр</w:t>
            </w:r>
            <w:r w:rsidRPr="004D6C8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 почва,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добрые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люди,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доколе,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душа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похорошела,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жрец,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заботливые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люди,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завет,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законник,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зло-</w:t>
            </w:r>
            <w:r w:rsidRPr="004D6C88">
              <w:rPr>
                <w:rFonts w:ascii="Times New Roman" w:eastAsia="Times New Roman" w:hAnsi="Times New Roman" w:cs="Times New Roman"/>
                <w:i/>
                <w:w w:val="11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словит,</w:t>
            </w:r>
            <w:r w:rsidRPr="004D6C88">
              <w:rPr>
                <w:rFonts w:ascii="Times New Roman" w:eastAsia="Times New Roman" w:hAnsi="Times New Roman" w:cs="Times New Roman"/>
                <w:i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иудей,</w:t>
            </w:r>
            <w:r w:rsidRPr="004D6C88">
              <w:rPr>
                <w:rFonts w:ascii="Times New Roman" w:eastAsia="Times New Roman" w:hAnsi="Times New Roman" w:cs="Times New Roman"/>
                <w:i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лазутчик,</w:t>
            </w:r>
            <w:r w:rsidRPr="004D6C88">
              <w:rPr>
                <w:rFonts w:ascii="Times New Roman" w:eastAsia="Times New Roman" w:hAnsi="Times New Roman" w:cs="Times New Roman"/>
                <w:i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ленивые</w:t>
            </w:r>
            <w:r w:rsidRPr="004D6C88">
              <w:rPr>
                <w:rFonts w:ascii="Times New Roman" w:eastAsia="Times New Roman" w:hAnsi="Times New Roman" w:cs="Times New Roman"/>
                <w:i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люди,</w:t>
            </w:r>
            <w:r w:rsidRPr="004D6C88">
              <w:rPr>
                <w:rFonts w:ascii="Times New Roman" w:eastAsia="Times New Roman" w:hAnsi="Times New Roman" w:cs="Times New Roman"/>
                <w:i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лука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ый,</w:t>
            </w:r>
            <w:r w:rsidRPr="004D6C88">
              <w:rPr>
                <w:rFonts w:ascii="Times New Roman" w:eastAsia="Times New Roman" w:hAnsi="Times New Roman" w:cs="Times New Roman"/>
                <w:i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Новый</w:t>
            </w:r>
            <w:r w:rsidRPr="004D6C88">
              <w:rPr>
                <w:rFonts w:ascii="Times New Roman" w:eastAsia="Times New Roman" w:hAnsi="Times New Roman" w:cs="Times New Roman"/>
                <w:i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Завет,</w:t>
            </w:r>
            <w:r w:rsidRPr="004D6C88">
              <w:rPr>
                <w:rFonts w:ascii="Times New Roman" w:eastAsia="Times New Roman" w:hAnsi="Times New Roman" w:cs="Times New Roman"/>
                <w:i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нежели,</w:t>
            </w:r>
            <w:r w:rsidRPr="004D6C88">
              <w:rPr>
                <w:rFonts w:ascii="Times New Roman" w:eastAsia="Times New Roman" w:hAnsi="Times New Roman" w:cs="Times New Roman"/>
                <w:i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не</w:t>
            </w:r>
            <w:r w:rsidRPr="004D6C88">
              <w:rPr>
                <w:rFonts w:ascii="Times New Roman" w:eastAsia="Times New Roman" w:hAnsi="Times New Roman" w:cs="Times New Roman"/>
                <w:i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замышляй,</w:t>
            </w:r>
            <w:r w:rsidRPr="004D6C88">
              <w:rPr>
                <w:rFonts w:ascii="Times New Roman" w:eastAsia="Times New Roman" w:hAnsi="Times New Roman" w:cs="Times New Roman"/>
                <w:i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="000B5FA6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мило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сердный,</w:t>
            </w:r>
            <w:r w:rsidRPr="004D6C88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миф,</w:t>
            </w:r>
            <w:r w:rsidRPr="004D6C88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оборонить,</w:t>
            </w:r>
            <w:r w:rsidRPr="004D6C88">
              <w:rPr>
                <w:rFonts w:ascii="Times New Roman" w:eastAsia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пословица,</w:t>
            </w:r>
            <w:r w:rsidRPr="004D6C88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огово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ка,</w:t>
            </w:r>
            <w:r w:rsidRPr="004D6C88">
              <w:rPr>
                <w:rFonts w:ascii="Times New Roman" w:eastAsia="Times New Roman" w:hAnsi="Times New Roman" w:cs="Times New Roman"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притча,</w:t>
            </w:r>
            <w:r w:rsidRPr="004D6C88">
              <w:rPr>
                <w:rFonts w:ascii="Times New Roman" w:eastAsia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пробуждающий</w:t>
            </w:r>
            <w:r w:rsidRPr="004D6C88">
              <w:rPr>
                <w:rFonts w:ascii="Times New Roman" w:eastAsia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чувства,</w:t>
            </w:r>
            <w:r w:rsidRPr="004D6C88">
              <w:rPr>
                <w:rFonts w:ascii="Times New Roman" w:eastAsia="Times New Roman" w:hAnsi="Times New Roman" w:cs="Times New Roman"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проявить</w:t>
            </w:r>
            <w:r w:rsidRPr="004D6C88">
              <w:rPr>
                <w:rFonts w:ascii="Times New Roman" w:eastAsia="Times New Roman" w:hAnsi="Times New Roman" w:cs="Times New Roman"/>
                <w:i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инициативу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предание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приставник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поучать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велитель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равнодушны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i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люди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радушны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i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ю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-ди,</w:t>
            </w:r>
            <w:r w:rsidRPr="004D6C88">
              <w:rPr>
                <w:rFonts w:ascii="Times New Roman" w:eastAsia="Times New Roman" w:hAnsi="Times New Roman" w:cs="Times New Roman"/>
                <w:i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Слово</w:t>
            </w:r>
            <w:r w:rsidRPr="004D6C88">
              <w:rPr>
                <w:rFonts w:ascii="Times New Roman" w:eastAsia="Times New Roman" w:hAnsi="Times New Roman" w:cs="Times New Roman"/>
                <w:i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Божие,</w:t>
            </w:r>
            <w:r w:rsidRPr="004D6C88">
              <w:rPr>
                <w:rFonts w:ascii="Times New Roman" w:eastAsia="Times New Roman" w:hAnsi="Times New Roman" w:cs="Times New Roman"/>
                <w:i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суета,</w:t>
            </w:r>
            <w:r w:rsidRPr="004D6C88">
              <w:rPr>
                <w:rFonts w:ascii="Times New Roman" w:eastAsia="Times New Roman" w:hAnsi="Times New Roman" w:cs="Times New Roman"/>
                <w:i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ятель,</w:t>
            </w:r>
            <w:r w:rsidRPr="004D6C88">
              <w:rPr>
                <w:rFonts w:ascii="Times New Roman" w:eastAsia="Times New Roman" w:hAnsi="Times New Roman" w:cs="Times New Roman"/>
                <w:i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самарянин,</w:t>
            </w:r>
            <w:r w:rsidRPr="004D6C88">
              <w:rPr>
                <w:rFonts w:ascii="Times New Roman" w:eastAsia="Times New Roman" w:hAnsi="Times New Roman" w:cs="Times New Roman"/>
                <w:i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Троя,</w:t>
            </w:r>
            <w:r w:rsidRPr="004D6C88">
              <w:rPr>
                <w:rFonts w:ascii="Times New Roman" w:eastAsia="Times New Roman" w:hAnsi="Times New Roman" w:cs="Times New Roman"/>
                <w:i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трудилась</w:t>
            </w:r>
            <w:r w:rsidRPr="004D6C88">
              <w:rPr>
                <w:rFonts w:ascii="Times New Roman" w:eastAsia="Times New Roman" w:hAnsi="Times New Roman" w:cs="Times New Roman"/>
                <w:i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душа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чрево,</w:t>
            </w:r>
            <w:r w:rsidRPr="004D6C88">
              <w:rPr>
                <w:rFonts w:ascii="Times New Roman" w:eastAsia="Times New Roman" w:hAnsi="Times New Roman" w:cs="Times New Roman"/>
                <w:i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щедрая</w:t>
            </w:r>
            <w:r w:rsidRPr="004D6C88">
              <w:rPr>
                <w:rFonts w:ascii="Times New Roman" w:eastAsia="Times New Roman" w:hAnsi="Times New Roman" w:cs="Times New Roman"/>
                <w:i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душа, фольклор,</w:t>
            </w:r>
            <w:r w:rsidRPr="004D6C88">
              <w:rPr>
                <w:rFonts w:ascii="Times New Roman" w:eastAsia="Times New Roman" w:hAnsi="Times New Roman" w:cs="Times New Roman"/>
                <w:i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Ярило</w:t>
            </w:r>
            <w:r w:rsidRPr="004D6C88">
              <w:rPr>
                <w:rFonts w:ascii="Times New Roman" w:eastAsia="Times New Roman" w:hAnsi="Times New Roman" w:cs="Times New Roman"/>
                <w:i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*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  <w:p w:rsidR="00885232" w:rsidRPr="004D6C88" w:rsidRDefault="004D6C88">
            <w:pPr>
              <w:pStyle w:val="TableParagraph"/>
              <w:spacing w:line="252" w:lineRule="exact"/>
              <w:ind w:left="169" w:right="1092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4D6C88">
              <w:rPr>
                <w:rFonts w:ascii="Arial" w:eastAsia="Arial" w:hAnsi="Arial" w:cs="Arial"/>
                <w:w w:val="105"/>
                <w:sz w:val="24"/>
                <w:szCs w:val="24"/>
                <w:lang w:val="ru-RU"/>
              </w:rPr>
              <w:t>*</w:t>
            </w:r>
            <w:r w:rsidRPr="004D6C88">
              <w:rPr>
                <w:rFonts w:ascii="Arial" w:eastAsia="Arial" w:hAnsi="Arial" w:cs="Arial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5B7E97">
              <w:rPr>
                <w:rFonts w:ascii="Times New Roman" w:eastAsia="Arial" w:hAnsi="Times New Roman" w:cs="Times New Roman"/>
                <w:w w:val="95"/>
                <w:sz w:val="24"/>
                <w:szCs w:val="24"/>
                <w:u w:val="single"/>
                <w:lang w:val="ru-RU"/>
              </w:rPr>
              <w:t>В</w:t>
            </w:r>
            <w:r w:rsidRPr="005B7E97">
              <w:rPr>
                <w:rFonts w:ascii="Times New Roman" w:eastAsia="Arial" w:hAnsi="Times New Roman" w:cs="Times New Roman"/>
                <w:spacing w:val="43"/>
                <w:w w:val="95"/>
                <w:sz w:val="24"/>
                <w:szCs w:val="24"/>
                <w:u w:val="single"/>
                <w:lang w:val="ru-RU"/>
              </w:rPr>
              <w:t xml:space="preserve"> </w:t>
            </w:r>
            <w:r w:rsidRPr="005B7E97">
              <w:rPr>
                <w:rFonts w:ascii="Times New Roman" w:eastAsia="Arial" w:hAnsi="Times New Roman" w:cs="Times New Roman"/>
                <w:spacing w:val="-1"/>
                <w:w w:val="95"/>
                <w:sz w:val="24"/>
                <w:szCs w:val="24"/>
                <w:u w:val="single"/>
                <w:lang w:val="ru-RU"/>
              </w:rPr>
              <w:t>процесс</w:t>
            </w:r>
            <w:r w:rsidRPr="005B7E97">
              <w:rPr>
                <w:rFonts w:ascii="Times New Roman" w:eastAsia="Arial" w:hAnsi="Times New Roman" w:cs="Times New Roman"/>
                <w:w w:val="95"/>
                <w:sz w:val="24"/>
                <w:szCs w:val="24"/>
                <w:u w:val="single"/>
                <w:lang w:val="ru-RU"/>
              </w:rPr>
              <w:t>е</w:t>
            </w:r>
            <w:r w:rsidRPr="005B7E97">
              <w:rPr>
                <w:rFonts w:ascii="Times New Roman" w:eastAsia="Arial" w:hAnsi="Times New Roman" w:cs="Times New Roman"/>
                <w:spacing w:val="45"/>
                <w:w w:val="95"/>
                <w:sz w:val="24"/>
                <w:szCs w:val="24"/>
                <w:u w:val="single"/>
                <w:lang w:val="ru-RU"/>
              </w:rPr>
              <w:t xml:space="preserve"> </w:t>
            </w:r>
            <w:r w:rsidRPr="005B7E97">
              <w:rPr>
                <w:rFonts w:ascii="Times New Roman" w:eastAsia="Arial" w:hAnsi="Times New Roman" w:cs="Times New Roman"/>
                <w:w w:val="95"/>
                <w:sz w:val="24"/>
                <w:szCs w:val="24"/>
                <w:u w:val="single"/>
                <w:lang w:val="ru-RU"/>
              </w:rPr>
              <w:t>занятий</w:t>
            </w:r>
            <w:r w:rsidRPr="005B7E97">
              <w:rPr>
                <w:rFonts w:ascii="Times New Roman" w:eastAsia="Arial" w:hAnsi="Times New Roman" w:cs="Times New Roman"/>
                <w:spacing w:val="42"/>
                <w:w w:val="95"/>
                <w:sz w:val="24"/>
                <w:szCs w:val="24"/>
                <w:u w:val="single"/>
                <w:lang w:val="ru-RU"/>
              </w:rPr>
              <w:t xml:space="preserve"> </w:t>
            </w:r>
            <w:r w:rsidRPr="005B7E97">
              <w:rPr>
                <w:rFonts w:ascii="Times New Roman" w:eastAsia="Arial" w:hAnsi="Times New Roman" w:cs="Times New Roman"/>
                <w:w w:val="95"/>
                <w:sz w:val="24"/>
                <w:szCs w:val="24"/>
                <w:u w:val="single"/>
                <w:lang w:val="ru-RU"/>
              </w:rPr>
              <w:t>могут</w:t>
            </w:r>
            <w:r w:rsidRPr="005B7E97">
              <w:rPr>
                <w:rFonts w:ascii="Times New Roman" w:eastAsia="Arial" w:hAnsi="Times New Roman" w:cs="Times New Roman"/>
                <w:spacing w:val="43"/>
                <w:w w:val="95"/>
                <w:sz w:val="24"/>
                <w:szCs w:val="24"/>
                <w:u w:val="single"/>
                <w:lang w:val="ru-RU"/>
              </w:rPr>
              <w:t xml:space="preserve"> </w:t>
            </w:r>
            <w:r w:rsidRPr="005B7E97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  <w:u w:val="single"/>
                <w:lang w:val="ru-RU"/>
              </w:rPr>
              <w:t>быт</w:t>
            </w:r>
            <w:r w:rsidRPr="005B7E97">
              <w:rPr>
                <w:rFonts w:ascii="Times New Roman" w:eastAsia="Arial" w:hAnsi="Times New Roman" w:cs="Times New Roman"/>
                <w:w w:val="95"/>
                <w:sz w:val="24"/>
                <w:szCs w:val="24"/>
                <w:u w:val="single"/>
                <w:lang w:val="ru-RU"/>
              </w:rPr>
              <w:t>ь</w:t>
            </w:r>
            <w:r w:rsidRPr="005B7E97">
              <w:rPr>
                <w:rFonts w:ascii="Times New Roman" w:eastAsia="Arial" w:hAnsi="Times New Roman" w:cs="Times New Roman"/>
                <w:spacing w:val="43"/>
                <w:w w:val="95"/>
                <w:sz w:val="24"/>
                <w:szCs w:val="24"/>
                <w:u w:val="single"/>
                <w:lang w:val="ru-RU"/>
              </w:rPr>
              <w:t xml:space="preserve"> </w:t>
            </w:r>
            <w:r w:rsidRPr="005B7E97">
              <w:rPr>
                <w:rFonts w:ascii="Times New Roman" w:eastAsia="Arial" w:hAnsi="Times New Roman" w:cs="Times New Roman"/>
                <w:w w:val="95"/>
                <w:sz w:val="24"/>
                <w:szCs w:val="24"/>
                <w:u w:val="single"/>
                <w:lang w:val="ru-RU"/>
              </w:rPr>
              <w:t>предложены</w:t>
            </w:r>
            <w:r w:rsidRPr="005B7E97">
              <w:rPr>
                <w:rFonts w:ascii="Times New Roman" w:eastAsia="Arial" w:hAnsi="Times New Roman" w:cs="Times New Roman"/>
                <w:spacing w:val="44"/>
                <w:w w:val="95"/>
                <w:sz w:val="24"/>
                <w:szCs w:val="24"/>
                <w:u w:val="single"/>
                <w:lang w:val="ru-RU"/>
              </w:rPr>
              <w:t xml:space="preserve"> </w:t>
            </w:r>
            <w:r w:rsidRPr="005B7E97">
              <w:rPr>
                <w:rFonts w:ascii="Times New Roman" w:eastAsia="Arial" w:hAnsi="Times New Roman" w:cs="Times New Roman"/>
                <w:w w:val="95"/>
                <w:sz w:val="24"/>
                <w:szCs w:val="24"/>
                <w:u w:val="single"/>
                <w:lang w:val="ru-RU"/>
              </w:rPr>
              <w:t>для</w:t>
            </w:r>
            <w:r w:rsidRPr="005B7E97">
              <w:rPr>
                <w:rFonts w:ascii="Times New Roman" w:eastAsia="Arial" w:hAnsi="Times New Roman" w:cs="Times New Roman"/>
                <w:spacing w:val="42"/>
                <w:w w:val="95"/>
                <w:sz w:val="24"/>
                <w:szCs w:val="24"/>
                <w:u w:val="single"/>
                <w:lang w:val="ru-RU"/>
              </w:rPr>
              <w:t xml:space="preserve"> </w:t>
            </w:r>
            <w:r w:rsidRPr="005B7E97">
              <w:rPr>
                <w:rFonts w:ascii="Times New Roman" w:eastAsia="Arial" w:hAnsi="Times New Roman" w:cs="Times New Roman"/>
                <w:w w:val="95"/>
                <w:sz w:val="24"/>
                <w:szCs w:val="24"/>
                <w:u w:val="single"/>
                <w:lang w:val="ru-RU"/>
              </w:rPr>
              <w:t>усвоения</w:t>
            </w:r>
            <w:r w:rsidRPr="005B7E97">
              <w:rPr>
                <w:rFonts w:ascii="Times New Roman" w:eastAsia="Arial" w:hAnsi="Times New Roman" w:cs="Times New Roman"/>
                <w:spacing w:val="41"/>
                <w:w w:val="95"/>
                <w:sz w:val="24"/>
                <w:szCs w:val="24"/>
                <w:u w:val="single"/>
                <w:lang w:val="ru-RU"/>
              </w:rPr>
              <w:t xml:space="preserve"> </w:t>
            </w:r>
            <w:r w:rsidRPr="005B7E97">
              <w:rPr>
                <w:rFonts w:ascii="Times New Roman" w:eastAsia="Arial" w:hAnsi="Times New Roman" w:cs="Times New Roman"/>
                <w:w w:val="95"/>
                <w:sz w:val="24"/>
                <w:szCs w:val="24"/>
                <w:u w:val="single"/>
                <w:lang w:val="ru-RU"/>
              </w:rPr>
              <w:t>и</w:t>
            </w:r>
            <w:r w:rsidRPr="005B7E97">
              <w:rPr>
                <w:rFonts w:ascii="Times New Roman" w:eastAsia="Arial" w:hAnsi="Times New Roman" w:cs="Times New Roman"/>
                <w:spacing w:val="45"/>
                <w:w w:val="95"/>
                <w:sz w:val="24"/>
                <w:szCs w:val="24"/>
                <w:u w:val="single"/>
                <w:lang w:val="ru-RU"/>
              </w:rPr>
              <w:t xml:space="preserve"> </w:t>
            </w:r>
            <w:r w:rsidRPr="005B7E97">
              <w:rPr>
                <w:rFonts w:ascii="Times New Roman" w:eastAsia="Arial" w:hAnsi="Times New Roman" w:cs="Times New Roman"/>
                <w:w w:val="95"/>
                <w:sz w:val="24"/>
                <w:szCs w:val="24"/>
                <w:u w:val="single"/>
                <w:lang w:val="ru-RU"/>
              </w:rPr>
              <w:t>другие</w:t>
            </w:r>
            <w:r w:rsidRPr="005B7E97">
              <w:rPr>
                <w:rFonts w:ascii="Times New Roman" w:eastAsia="Arial" w:hAnsi="Times New Roman" w:cs="Times New Roman"/>
                <w:spacing w:val="42"/>
                <w:w w:val="95"/>
                <w:sz w:val="24"/>
                <w:szCs w:val="24"/>
                <w:u w:val="single"/>
                <w:lang w:val="ru-RU"/>
              </w:rPr>
              <w:t xml:space="preserve"> </w:t>
            </w:r>
            <w:r w:rsidRPr="005B7E97">
              <w:rPr>
                <w:rFonts w:ascii="Times New Roman" w:eastAsia="Arial" w:hAnsi="Times New Roman" w:cs="Times New Roman"/>
                <w:w w:val="95"/>
                <w:sz w:val="24"/>
                <w:szCs w:val="24"/>
                <w:u w:val="single"/>
                <w:lang w:val="ru-RU"/>
              </w:rPr>
              <w:t>слова</w:t>
            </w:r>
            <w:r w:rsidRPr="005B7E97">
              <w:rPr>
                <w:rFonts w:ascii="Times New Roman" w:eastAsia="Arial" w:hAnsi="Times New Roman" w:cs="Times New Roman"/>
                <w:spacing w:val="43"/>
                <w:w w:val="95"/>
                <w:sz w:val="24"/>
                <w:szCs w:val="24"/>
                <w:u w:val="single"/>
                <w:lang w:val="ru-RU"/>
              </w:rPr>
              <w:t xml:space="preserve"> </w:t>
            </w:r>
            <w:r w:rsidRPr="005B7E97">
              <w:rPr>
                <w:rFonts w:ascii="Times New Roman" w:eastAsia="Arial" w:hAnsi="Times New Roman" w:cs="Times New Roman"/>
                <w:w w:val="95"/>
                <w:sz w:val="24"/>
                <w:szCs w:val="24"/>
                <w:u w:val="single"/>
                <w:lang w:val="ru-RU"/>
              </w:rPr>
              <w:t>и</w:t>
            </w:r>
            <w:r w:rsidRPr="005B7E97">
              <w:rPr>
                <w:rFonts w:ascii="Times New Roman" w:eastAsia="Arial" w:hAnsi="Times New Roman" w:cs="Times New Roman"/>
                <w:spacing w:val="44"/>
                <w:w w:val="95"/>
                <w:sz w:val="24"/>
                <w:szCs w:val="24"/>
                <w:u w:val="single"/>
                <w:lang w:val="ru-RU"/>
              </w:rPr>
              <w:t xml:space="preserve"> </w:t>
            </w:r>
            <w:r w:rsidRPr="005B7E97">
              <w:rPr>
                <w:rFonts w:ascii="Times New Roman" w:eastAsia="Arial" w:hAnsi="Times New Roman" w:cs="Times New Roman"/>
                <w:w w:val="95"/>
                <w:sz w:val="24"/>
                <w:szCs w:val="24"/>
                <w:u w:val="single"/>
                <w:lang w:val="ru-RU"/>
              </w:rPr>
              <w:t>в</w:t>
            </w:r>
            <w:r w:rsidRPr="005B7E97">
              <w:rPr>
                <w:rFonts w:ascii="Times New Roman" w:eastAsia="Arial" w:hAnsi="Times New Roman" w:cs="Times New Roman"/>
                <w:spacing w:val="-3"/>
                <w:w w:val="95"/>
                <w:sz w:val="24"/>
                <w:szCs w:val="24"/>
                <w:u w:val="single"/>
                <w:lang w:val="ru-RU"/>
              </w:rPr>
              <w:t>ы</w:t>
            </w:r>
            <w:r w:rsidRPr="005B7E97">
              <w:rPr>
                <w:rFonts w:ascii="Times New Roman" w:eastAsia="Arial" w:hAnsi="Times New Roman" w:cs="Times New Roman"/>
                <w:w w:val="95"/>
                <w:sz w:val="24"/>
                <w:szCs w:val="24"/>
                <w:u w:val="single"/>
                <w:lang w:val="ru-RU"/>
              </w:rPr>
              <w:t>ражения.</w:t>
            </w:r>
          </w:p>
        </w:tc>
      </w:tr>
      <w:tr w:rsidR="00885232">
        <w:trPr>
          <w:trHeight w:hRule="exact" w:val="536"/>
        </w:trPr>
        <w:tc>
          <w:tcPr>
            <w:tcW w:w="151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885232" w:rsidRDefault="004D6C8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Планируемый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ьтат</w:t>
            </w:r>
          </w:p>
        </w:tc>
      </w:tr>
      <w:tr w:rsidR="00885232" w:rsidTr="005B7E97">
        <w:trPr>
          <w:trHeight w:hRule="exact" w:val="750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85232" w:rsidRDefault="004D6C88">
            <w:pPr>
              <w:pStyle w:val="TableParagraph"/>
              <w:ind w:lef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Личностны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умения</w:t>
            </w:r>
          </w:p>
        </w:tc>
        <w:tc>
          <w:tcPr>
            <w:tcW w:w="10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85232" w:rsidRDefault="004D6C88">
            <w:pPr>
              <w:pStyle w:val="TableParagraph"/>
              <w:ind w:left="2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Метапре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етны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мения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85232" w:rsidRDefault="004D6C88" w:rsidP="005B7E97">
            <w:pPr>
              <w:pStyle w:val="TableParagraph"/>
              <w:ind w:left="142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умения</w:t>
            </w:r>
          </w:p>
        </w:tc>
      </w:tr>
      <w:tr w:rsidR="00885232" w:rsidTr="000B5FA6">
        <w:trPr>
          <w:trHeight w:hRule="exact" w:val="705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a4"/>
              <w:numPr>
                <w:ilvl w:val="0"/>
                <w:numId w:val="94"/>
              </w:numPr>
              <w:tabs>
                <w:tab w:val="left" w:pos="344"/>
              </w:tabs>
              <w:spacing w:before="94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Проявл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интере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:</w:t>
            </w:r>
          </w:p>
        </w:tc>
        <w:tc>
          <w:tcPr>
            <w:tcW w:w="10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0B5FA6" w:rsidRDefault="004D6C88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ения: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a4"/>
              <w:numPr>
                <w:ilvl w:val="0"/>
                <w:numId w:val="93"/>
              </w:numPr>
              <w:tabs>
                <w:tab w:val="left" w:pos="344"/>
              </w:tabs>
              <w:spacing w:before="94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Определят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жанр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УНТ</w:t>
            </w:r>
          </w:p>
        </w:tc>
      </w:tr>
    </w:tbl>
    <w:p w:rsidR="00885232" w:rsidRDefault="00885232">
      <w:pPr>
        <w:rPr>
          <w:rFonts w:ascii="Times New Roman" w:eastAsia="Times New Roman" w:hAnsi="Times New Roman" w:cs="Times New Roman"/>
          <w:sz w:val="24"/>
          <w:szCs w:val="24"/>
        </w:rPr>
        <w:sectPr w:rsidR="00885232" w:rsidSect="005B7E97">
          <w:footerReference w:type="default" r:id="rId9"/>
          <w:type w:val="continuous"/>
          <w:pgSz w:w="16840" w:h="11920" w:orient="landscape"/>
          <w:pgMar w:top="709" w:right="720" w:bottom="709" w:left="740" w:header="720" w:footer="733" w:gutter="0"/>
          <w:pgNumType w:start="1"/>
          <w:cols w:space="720"/>
        </w:sectPr>
      </w:pPr>
    </w:p>
    <w:p w:rsidR="00885232" w:rsidRDefault="00885232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316"/>
        <w:gridCol w:w="10631"/>
        <w:gridCol w:w="2211"/>
      </w:tblGrid>
      <w:tr w:rsidR="00885232" w:rsidRPr="004D6C88" w:rsidTr="000B5FA6">
        <w:trPr>
          <w:trHeight w:hRule="exact" w:val="9704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 w:rsidP="005B7E97">
            <w:pPr>
              <w:pStyle w:val="a4"/>
              <w:numPr>
                <w:ilvl w:val="0"/>
                <w:numId w:val="92"/>
              </w:numPr>
              <w:tabs>
                <w:tab w:val="left" w:pos="449"/>
              </w:tabs>
              <w:spacing w:before="11"/>
              <w:ind w:lef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изучению</w:t>
            </w:r>
            <w:r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темы;</w:t>
            </w:r>
          </w:p>
          <w:p w:rsidR="00885232" w:rsidRDefault="004D6C88" w:rsidP="005B7E97">
            <w:pPr>
              <w:pStyle w:val="a4"/>
              <w:numPr>
                <w:ilvl w:val="0"/>
                <w:numId w:val="92"/>
              </w:numPr>
              <w:tabs>
                <w:tab w:val="left" w:pos="332"/>
              </w:tabs>
              <w:spacing w:before="11"/>
              <w:ind w:left="44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</w:t>
            </w:r>
            <w:r w:rsidR="005B7E97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фольклор</w:t>
            </w:r>
            <w:r w:rsidR="005B7E9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жанрам;</w:t>
            </w:r>
          </w:p>
          <w:p w:rsidR="00885232" w:rsidRPr="005B7E97" w:rsidRDefault="004D6C88">
            <w:pPr>
              <w:pStyle w:val="a4"/>
              <w:numPr>
                <w:ilvl w:val="0"/>
                <w:numId w:val="92"/>
              </w:numPr>
              <w:tabs>
                <w:tab w:val="left" w:pos="448"/>
              </w:tabs>
              <w:spacing w:before="11"/>
              <w:ind w:left="448"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7E9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B7E97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7E9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древнерус</w:t>
            </w:r>
            <w:r w:rsidR="005B7E9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5B7E9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ски</w:t>
            </w:r>
            <w:r w:rsidRPr="005B7E9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proofErr w:type="gramEnd"/>
            <w:r w:rsidRPr="005B7E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B7E9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были</w:t>
            </w:r>
            <w:r w:rsidR="005B7E9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5B7E9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нам;</w:t>
            </w:r>
          </w:p>
          <w:p w:rsidR="00885232" w:rsidRPr="005B7E97" w:rsidRDefault="004D6C88">
            <w:pPr>
              <w:pStyle w:val="a4"/>
              <w:numPr>
                <w:ilvl w:val="0"/>
                <w:numId w:val="92"/>
              </w:numPr>
              <w:tabs>
                <w:tab w:val="left" w:pos="449"/>
              </w:tabs>
              <w:spacing w:before="12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7E9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B7E97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5B7E9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мифам</w:t>
            </w:r>
            <w:r w:rsidRPr="005B7E97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B7E9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</w:t>
            </w:r>
            <w:proofErr w:type="gramStart"/>
            <w:r w:rsidRPr="005B7E9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сла</w:t>
            </w:r>
            <w:r w:rsidR="005B7E9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5B7E9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вянским</w:t>
            </w:r>
            <w:proofErr w:type="gramEnd"/>
            <w:r w:rsidRPr="005B7E9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5B7E97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5B7E9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древне</w:t>
            </w:r>
            <w:r w:rsidR="005B7E9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5B7E9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греческим).</w:t>
            </w:r>
          </w:p>
          <w:p w:rsidR="00885232" w:rsidRDefault="004D6C88" w:rsidP="005B7E97">
            <w:pPr>
              <w:pStyle w:val="a4"/>
              <w:numPr>
                <w:ilvl w:val="0"/>
                <w:numId w:val="91"/>
              </w:numPr>
              <w:tabs>
                <w:tab w:val="left" w:pos="344"/>
              </w:tabs>
              <w:spacing w:before="4"/>
              <w:ind w:left="34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Проявл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же</w:t>
            </w:r>
            <w:r w:rsidR="005B7E9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лани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:</w:t>
            </w:r>
          </w:p>
          <w:p w:rsidR="00885232" w:rsidRDefault="004D6C88">
            <w:pPr>
              <w:pStyle w:val="a4"/>
              <w:numPr>
                <w:ilvl w:val="0"/>
                <w:numId w:val="90"/>
              </w:numPr>
              <w:tabs>
                <w:tab w:val="left" w:pos="448"/>
              </w:tabs>
              <w:spacing w:before="13"/>
              <w:ind w:left="169" w:right="2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читат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биб</w:t>
            </w:r>
            <w:r w:rsidR="005B7E9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лейски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притчи;</w:t>
            </w:r>
          </w:p>
          <w:p w:rsidR="00885232" w:rsidRPr="004D6C88" w:rsidRDefault="004D6C88">
            <w:pPr>
              <w:pStyle w:val="1"/>
              <w:numPr>
                <w:ilvl w:val="0"/>
                <w:numId w:val="90"/>
              </w:numPr>
              <w:tabs>
                <w:tab w:val="left" w:pos="449"/>
              </w:tabs>
              <w:spacing w:line="249" w:lineRule="auto"/>
              <w:ind w:right="168" w:firstLine="0"/>
              <w:jc w:val="both"/>
              <w:rPr>
                <w:b w:val="0"/>
                <w:bCs w:val="0"/>
                <w:i w:val="0"/>
                <w:lang w:val="ru-RU"/>
              </w:rPr>
            </w:pPr>
            <w:r w:rsidRPr="004D6C88">
              <w:rPr>
                <w:w w:val="110"/>
                <w:lang w:val="ru-RU"/>
              </w:rPr>
              <w:t>научиться</w:t>
            </w:r>
            <w:r w:rsidRPr="004D6C88">
              <w:rPr>
                <w:spacing w:val="19"/>
                <w:w w:val="110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определять</w:t>
            </w:r>
            <w:r w:rsidRPr="004D6C88">
              <w:rPr>
                <w:w w:val="111"/>
                <w:lang w:val="ru-RU"/>
              </w:rPr>
              <w:t xml:space="preserve"> </w:t>
            </w:r>
            <w:proofErr w:type="gramStart"/>
            <w:r w:rsidRPr="004D6C88">
              <w:rPr>
                <w:w w:val="110"/>
                <w:lang w:val="ru-RU"/>
              </w:rPr>
              <w:t>по</w:t>
            </w:r>
            <w:r w:rsidR="005B7E97">
              <w:rPr>
                <w:w w:val="110"/>
                <w:lang w:val="ru-RU"/>
              </w:rPr>
              <w:t>-</w:t>
            </w:r>
            <w:r w:rsidRPr="004D6C88">
              <w:rPr>
                <w:w w:val="110"/>
                <w:lang w:val="ru-RU"/>
              </w:rPr>
              <w:t>рядок</w:t>
            </w:r>
            <w:proofErr w:type="gramEnd"/>
            <w:r w:rsidRPr="004D6C88">
              <w:rPr>
                <w:spacing w:val="37"/>
                <w:w w:val="110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проведе</w:t>
            </w:r>
            <w:r w:rsidR="005B7E97">
              <w:rPr>
                <w:w w:val="110"/>
                <w:lang w:val="ru-RU"/>
              </w:rPr>
              <w:t>-</w:t>
            </w:r>
            <w:r w:rsidRPr="004D6C88">
              <w:rPr>
                <w:w w:val="110"/>
                <w:lang w:val="ru-RU"/>
              </w:rPr>
              <w:t>ния</w:t>
            </w:r>
            <w:r w:rsidRPr="004D6C88">
              <w:rPr>
                <w:spacing w:val="37"/>
                <w:w w:val="110"/>
                <w:lang w:val="ru-RU"/>
              </w:rPr>
              <w:t xml:space="preserve"> </w:t>
            </w:r>
            <w:r w:rsidR="005B7E97">
              <w:rPr>
                <w:w w:val="110"/>
                <w:lang w:val="ru-RU"/>
              </w:rPr>
              <w:t>иссле</w:t>
            </w:r>
            <w:r w:rsidRPr="004D6C88">
              <w:rPr>
                <w:w w:val="110"/>
                <w:lang w:val="ru-RU"/>
              </w:rPr>
              <w:t>дова</w:t>
            </w:r>
            <w:r w:rsidR="005B7E97">
              <w:rPr>
                <w:w w:val="110"/>
                <w:lang w:val="ru-RU"/>
              </w:rPr>
              <w:t>-</w:t>
            </w:r>
            <w:r w:rsidRPr="004D6C88">
              <w:rPr>
                <w:w w:val="110"/>
                <w:lang w:val="ru-RU"/>
              </w:rPr>
              <w:t>ния</w:t>
            </w:r>
            <w:r w:rsidRPr="004D6C88">
              <w:rPr>
                <w:spacing w:val="37"/>
                <w:w w:val="110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«Не</w:t>
            </w:r>
            <w:r w:rsidRPr="004D6C88">
              <w:rPr>
                <w:spacing w:val="37"/>
                <w:w w:val="110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имей</w:t>
            </w:r>
            <w:r w:rsidRPr="004D6C88">
              <w:rPr>
                <w:spacing w:val="37"/>
                <w:w w:val="110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сто</w:t>
            </w:r>
            <w:r w:rsidRPr="004D6C88">
              <w:rPr>
                <w:spacing w:val="37"/>
                <w:w w:val="110"/>
                <w:lang w:val="ru-RU"/>
              </w:rPr>
              <w:t xml:space="preserve"> </w:t>
            </w:r>
            <w:r w:rsidR="005B7E97">
              <w:rPr>
                <w:w w:val="110"/>
                <w:lang w:val="ru-RU"/>
              </w:rPr>
              <w:t>руб</w:t>
            </w:r>
            <w:r w:rsidRPr="004D6C88">
              <w:rPr>
                <w:w w:val="110"/>
                <w:lang w:val="ru-RU"/>
              </w:rPr>
              <w:t>лей,</w:t>
            </w:r>
            <w:r w:rsidRPr="004D6C88">
              <w:rPr>
                <w:spacing w:val="3"/>
                <w:w w:val="110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а</w:t>
            </w:r>
            <w:r w:rsidRPr="004D6C88">
              <w:rPr>
                <w:spacing w:val="4"/>
                <w:w w:val="110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имей</w:t>
            </w:r>
            <w:r w:rsidRPr="004D6C88">
              <w:rPr>
                <w:spacing w:val="4"/>
                <w:w w:val="110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сто</w:t>
            </w:r>
            <w:r w:rsidRPr="004D6C88">
              <w:rPr>
                <w:spacing w:val="3"/>
                <w:w w:val="110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дру</w:t>
            </w:r>
            <w:r w:rsidR="005B7E97">
              <w:rPr>
                <w:w w:val="110"/>
                <w:lang w:val="ru-RU"/>
              </w:rPr>
              <w:t>-</w:t>
            </w:r>
            <w:r w:rsidRPr="004D6C88">
              <w:rPr>
                <w:w w:val="110"/>
                <w:lang w:val="ru-RU"/>
              </w:rPr>
              <w:t>зей»;</w:t>
            </w:r>
          </w:p>
          <w:p w:rsidR="00885232" w:rsidRPr="004D6C88" w:rsidRDefault="004D6C88">
            <w:pPr>
              <w:pStyle w:val="a4"/>
              <w:numPr>
                <w:ilvl w:val="0"/>
                <w:numId w:val="90"/>
              </w:numPr>
              <w:tabs>
                <w:tab w:val="left" w:pos="456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осознавать 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</w:t>
            </w:r>
            <w:r w:rsidR="005B7E97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бственные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дос</w:t>
            </w:r>
            <w:r w:rsidR="005B7E97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тижени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изучении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темы.</w:t>
            </w:r>
          </w:p>
        </w:tc>
        <w:tc>
          <w:tcPr>
            <w:tcW w:w="10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a4"/>
              <w:numPr>
                <w:ilvl w:val="0"/>
                <w:numId w:val="89"/>
              </w:numPr>
              <w:tabs>
                <w:tab w:val="left" w:pos="456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раскры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ольклор»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«пот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шка»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="000B5FA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«поговор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«небылица»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«скороговорка»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ословица»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«колыбельная»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«за-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гадка»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«закличка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«притча»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«пред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«завет»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замышляй»,</w:t>
            </w:r>
            <w:proofErr w:type="gramEnd"/>
          </w:p>
          <w:p w:rsidR="00885232" w:rsidRPr="004D6C88" w:rsidRDefault="004D6C88">
            <w:pPr>
              <w:pStyle w:val="TableParagraph"/>
              <w:spacing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«ближний»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57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«приставник»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58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«повелитель»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57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«доколе»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58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«нежели»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57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«воз-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даёт»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«злословит»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«лукавый»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9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«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гонение»,</w:t>
            </w:r>
            <w:r w:rsidRPr="004D6C88">
              <w:rPr>
                <w:rFonts w:ascii="Times New Roman" w:eastAsia="Times New Roman" w:hAnsi="Times New Roman" w:cs="Times New Roman"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«суета»,</w:t>
            </w:r>
            <w:r w:rsidRPr="004D6C88">
              <w:rPr>
                <w:rFonts w:ascii="Times New Roman" w:eastAsia="Times New Roman" w:hAnsi="Times New Roman" w:cs="Times New Roman"/>
                <w:spacing w:val="49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«поучать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7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«сея-</w:t>
            </w:r>
            <w:r w:rsidRPr="004D6C8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тель»,</w:t>
            </w:r>
            <w:r w:rsidRPr="004D6C88">
              <w:rPr>
                <w:rFonts w:ascii="Times New Roman" w:eastAsia="Times New Roman" w:hAnsi="Times New Roman" w:cs="Times New Roman"/>
                <w:spacing w:val="5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«законник»,</w:t>
            </w:r>
            <w:r w:rsidRPr="004D6C88">
              <w:rPr>
                <w:rFonts w:ascii="Times New Roman" w:eastAsia="Times New Roman" w:hAnsi="Times New Roman" w:cs="Times New Roman"/>
                <w:spacing w:val="5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«иудей»,</w:t>
            </w:r>
            <w:r w:rsidRPr="004D6C88">
              <w:rPr>
                <w:rFonts w:ascii="Times New Roman" w:eastAsia="Times New Roman" w:hAnsi="Times New Roman" w:cs="Times New Roman"/>
                <w:spacing w:val="5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«сама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рянин»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54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«милосердный»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54"/>
                <w:w w:val="105"/>
                <w:sz w:val="24"/>
                <w:szCs w:val="24"/>
                <w:lang w:val="ru-RU"/>
              </w:rPr>
              <w:t xml:space="preserve"> </w:t>
            </w:r>
            <w:r w:rsidR="000B5FA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«уважае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мая</w:t>
            </w:r>
            <w:r w:rsidRPr="004D6C88">
              <w:rPr>
                <w:rFonts w:ascii="Times New Roman" w:eastAsia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книга»,</w:t>
            </w:r>
            <w:r w:rsidRPr="004D6C88">
              <w:rPr>
                <w:rFonts w:ascii="Times New Roman" w:eastAsia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«пробуждающий</w:t>
            </w:r>
            <w:r w:rsidRPr="004D6C88">
              <w:rPr>
                <w:rFonts w:ascii="Times New Roman" w:eastAsia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чувства»,</w:t>
            </w:r>
            <w:r w:rsidRPr="004D6C88">
              <w:rPr>
                <w:rFonts w:ascii="Times New Roman" w:eastAsia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«былина»,</w:t>
            </w:r>
            <w:r w:rsidRPr="004D6C88">
              <w:rPr>
                <w:rFonts w:ascii="Times New Roman" w:eastAsia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«сказка»,</w:t>
            </w:r>
            <w:r w:rsidRPr="004D6C88">
              <w:rPr>
                <w:rFonts w:ascii="Times New Roman" w:eastAsia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«вдо-</w:t>
            </w:r>
            <w:r w:rsidRPr="004D6C88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воль»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 </w:t>
            </w:r>
            <w:r w:rsidRPr="004D6C88">
              <w:rPr>
                <w:rFonts w:ascii="Times New Roman" w:eastAsia="Times New Roman" w:hAnsi="Times New Roman" w:cs="Times New Roman"/>
                <w:spacing w:val="5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«сиднем»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 </w:t>
            </w:r>
            <w:r w:rsidRPr="004D6C88">
              <w:rPr>
                <w:rFonts w:ascii="Times New Roman" w:eastAsia="Times New Roman" w:hAnsi="Times New Roman" w:cs="Times New Roman"/>
                <w:spacing w:val="5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«калики»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 </w:t>
            </w:r>
            <w:r w:rsidRPr="004D6C88">
              <w:rPr>
                <w:rFonts w:ascii="Times New Roman" w:eastAsia="Times New Roman" w:hAnsi="Times New Roman" w:cs="Times New Roman"/>
                <w:spacing w:val="5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«горниц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а»,  </w:t>
            </w:r>
            <w:r w:rsidRPr="004D6C88">
              <w:rPr>
                <w:rFonts w:ascii="Times New Roman" w:eastAsia="Times New Roman" w:hAnsi="Times New Roman" w:cs="Times New Roman"/>
                <w:spacing w:val="5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«пшеница  </w:t>
            </w:r>
            <w:r w:rsidRPr="004D6C88">
              <w:rPr>
                <w:rFonts w:ascii="Times New Roman" w:eastAsia="Times New Roman" w:hAnsi="Times New Roman" w:cs="Times New Roman"/>
                <w:spacing w:val="5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белояровая»,</w:t>
            </w:r>
            <w:proofErr w:type="gramEnd"/>
          </w:p>
          <w:p w:rsidR="00885232" w:rsidRPr="004D6C88" w:rsidRDefault="004D6C88" w:rsidP="000B5FA6">
            <w:pPr>
              <w:pStyle w:val="TableParagraph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«палица»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«застава»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«наряд»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«дозо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«росстань»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«сие»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="000B5FA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«надписоч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ка»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«пов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ыс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ечена»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«эпитет»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«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миф»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«Ярило»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«Тр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я»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«жрец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="000B5FA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«чре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во»,</w:t>
            </w:r>
            <w:r w:rsidRPr="004D6C88">
              <w:rPr>
                <w:rFonts w:ascii="Times New Roman" w:eastAsia="Times New Roman" w:hAnsi="Times New Roman" w:cs="Times New Roman"/>
                <w:spacing w:val="51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«оборонить»,</w:t>
            </w:r>
            <w:r w:rsidRPr="004D6C88">
              <w:rPr>
                <w:rFonts w:ascii="Times New Roman" w:eastAsia="Times New Roman" w:hAnsi="Times New Roman" w:cs="Times New Roman"/>
                <w:spacing w:val="52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«лазутчик»,</w:t>
            </w:r>
            <w:r w:rsidRPr="004D6C88">
              <w:rPr>
                <w:rFonts w:ascii="Times New Roman" w:eastAsia="Times New Roman" w:hAnsi="Times New Roman" w:cs="Times New Roman"/>
                <w:spacing w:val="52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«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агора»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51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«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етхи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52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Завет»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52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«Новы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52"/>
                <w:w w:val="105"/>
                <w:sz w:val="24"/>
                <w:szCs w:val="24"/>
                <w:lang w:val="ru-RU"/>
              </w:rPr>
              <w:t xml:space="preserve"> </w:t>
            </w:r>
            <w:r w:rsidR="000B5FA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За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вет»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«Слов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Божие»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«добра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почва»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«равнодушны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люди»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="000B5FA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«беспо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лезны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люди»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«ленивы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люди»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«р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адушны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люди»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«заботливые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люди»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58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«добры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58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люди»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58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«проявит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58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инициативу»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58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«трудилас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58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душа»,</w:t>
            </w:r>
            <w:proofErr w:type="gramEnd"/>
          </w:p>
          <w:p w:rsidR="00885232" w:rsidRPr="004D6C88" w:rsidRDefault="004D6C88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«щедра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58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душа»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58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«душ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58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похор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шела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spacing w:val="59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58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использоват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58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58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59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активном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словаре;</w:t>
            </w:r>
          </w:p>
          <w:p w:rsidR="00885232" w:rsidRPr="004D6C88" w:rsidRDefault="004D6C88">
            <w:pPr>
              <w:pStyle w:val="a4"/>
              <w:numPr>
                <w:ilvl w:val="0"/>
                <w:numId w:val="89"/>
              </w:numPr>
              <w:tabs>
                <w:tab w:val="left" w:pos="448"/>
              </w:tabs>
              <w:spacing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смыс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библейски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885232" w:rsidRPr="000B5FA6" w:rsidRDefault="004D6C88" w:rsidP="000B5FA6">
            <w:pPr>
              <w:pStyle w:val="a4"/>
              <w:numPr>
                <w:ilvl w:val="0"/>
                <w:numId w:val="89"/>
              </w:numPr>
              <w:tabs>
                <w:tab w:val="left" w:pos="448"/>
              </w:tabs>
              <w:spacing w:line="275" w:lineRule="exact"/>
              <w:ind w:left="448" w:right="171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языковы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особенност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былин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="000B5FA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  </w:t>
            </w:r>
            <w:r w:rsidRPr="000B5FA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885232" w:rsidRPr="004D6C88" w:rsidRDefault="004D6C88">
            <w:pPr>
              <w:pStyle w:val="a4"/>
              <w:numPr>
                <w:ilvl w:val="0"/>
                <w:numId w:val="89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реальност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событи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миф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="000B5FA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сужде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ние;</w:t>
            </w:r>
          </w:p>
          <w:p w:rsidR="00885232" w:rsidRPr="004D6C88" w:rsidRDefault="004D6C88">
            <w:pPr>
              <w:pStyle w:val="a4"/>
              <w:numPr>
                <w:ilvl w:val="0"/>
                <w:numId w:val="89"/>
              </w:numPr>
              <w:tabs>
                <w:tab w:val="left" w:pos="448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устойчивы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эпитет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устаревши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мифе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="000B5FA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885232" w:rsidRPr="004D6C88" w:rsidRDefault="004D6C88">
            <w:pPr>
              <w:pStyle w:val="TableParagraph"/>
              <w:spacing w:line="249" w:lineRule="auto"/>
              <w:ind w:left="169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использовать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иобретённые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знан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оп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еделения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="000B5FA6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поряд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ка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проведения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исследования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по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теме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«Не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имей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сто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рублей,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имей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сто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друзей».</w:t>
            </w:r>
          </w:p>
          <w:p w:rsidR="00885232" w:rsidRPr="004D6C88" w:rsidRDefault="004D6C88">
            <w:pPr>
              <w:pStyle w:val="TableParagraph"/>
              <w:ind w:left="169" w:right="5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Регуляти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ные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умения:</w:t>
            </w:r>
          </w:p>
          <w:p w:rsidR="00885232" w:rsidRPr="004D6C88" w:rsidRDefault="004D6C88">
            <w:pPr>
              <w:pStyle w:val="TableParagraph"/>
              <w:spacing w:before="11"/>
              <w:ind w:left="169" w:right="1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план;</w:t>
            </w:r>
          </w:p>
          <w:p w:rsidR="00885232" w:rsidRPr="004D6C88" w:rsidRDefault="004D6C88">
            <w:pPr>
              <w:pStyle w:val="TableParagraph"/>
              <w:spacing w:before="11" w:line="250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проводит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самопроверку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взаимопроверк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корректировку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при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выполнении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учебного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задания;</w:t>
            </w:r>
          </w:p>
          <w:p w:rsidR="00885232" w:rsidRPr="004D6C88" w:rsidRDefault="004D6C88">
            <w:pPr>
              <w:pStyle w:val="a4"/>
              <w:numPr>
                <w:ilvl w:val="0"/>
                <w:numId w:val="88"/>
              </w:numPr>
              <w:tabs>
                <w:tab w:val="left" w:pos="448"/>
              </w:tabs>
              <w:spacing w:line="275" w:lineRule="exact"/>
              <w:ind w:left="448" w:right="18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соответстви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целью;</w:t>
            </w:r>
          </w:p>
          <w:p w:rsidR="00885232" w:rsidRPr="000B5FA6" w:rsidRDefault="004D6C88">
            <w:pPr>
              <w:pStyle w:val="a4"/>
              <w:numPr>
                <w:ilvl w:val="0"/>
                <w:numId w:val="88"/>
              </w:numPr>
              <w:tabs>
                <w:tab w:val="left" w:pos="448"/>
              </w:tabs>
              <w:spacing w:before="11" w:line="275" w:lineRule="exact"/>
              <w:ind w:left="448"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соотносит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зульта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поставленно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целью.</w:t>
            </w:r>
          </w:p>
          <w:p w:rsidR="000B5FA6" w:rsidRDefault="000B5FA6" w:rsidP="000B5FA6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</w:pPr>
          </w:p>
          <w:p w:rsidR="000B5FA6" w:rsidRDefault="000B5FA6" w:rsidP="000B5FA6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0B5FA6" w:rsidRPr="004D6C88" w:rsidRDefault="000B5FA6" w:rsidP="000B5FA6">
            <w:pPr>
              <w:pStyle w:val="a4"/>
              <w:numPr>
                <w:ilvl w:val="0"/>
                <w:numId w:val="86"/>
              </w:numPr>
              <w:tabs>
                <w:tab w:val="left" w:pos="456"/>
              </w:tabs>
              <w:spacing w:before="11"/>
              <w:ind w:lef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формулироват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ысказывание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диалога;</w:t>
            </w:r>
          </w:p>
          <w:p w:rsidR="000B5FA6" w:rsidRPr="004D6C88" w:rsidRDefault="000B5FA6" w:rsidP="000B5FA6">
            <w:pPr>
              <w:pStyle w:val="a4"/>
              <w:numPr>
                <w:ilvl w:val="0"/>
                <w:numId w:val="86"/>
              </w:numPr>
              <w:tabs>
                <w:tab w:val="left" w:pos="448"/>
              </w:tabs>
              <w:spacing w:before="12" w:line="249" w:lineRule="auto"/>
              <w:ind w:left="169" w:right="15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адекватн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взаимодействоват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групп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выполнении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учебного</w:t>
            </w:r>
            <w:r w:rsidRPr="004D6C88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задания;</w:t>
            </w:r>
          </w:p>
          <w:p w:rsidR="000B5FA6" w:rsidRPr="004D6C88" w:rsidRDefault="000B5FA6" w:rsidP="000B5FA6">
            <w:pPr>
              <w:pStyle w:val="a4"/>
              <w:numPr>
                <w:ilvl w:val="0"/>
                <w:numId w:val="86"/>
              </w:numPr>
              <w:tabs>
                <w:tab w:val="left" w:pos="456"/>
              </w:tabs>
              <w:spacing w:line="249" w:lineRule="auto"/>
              <w:ind w:left="169" w:right="15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договариватьс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приходит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общем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решени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работ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группе;</w:t>
            </w:r>
          </w:p>
          <w:p w:rsidR="000B5FA6" w:rsidRPr="004D6C88" w:rsidRDefault="000B5FA6" w:rsidP="000B5FA6">
            <w:pPr>
              <w:pStyle w:val="a4"/>
              <w:tabs>
                <w:tab w:val="left" w:pos="448"/>
              </w:tabs>
              <w:spacing w:before="11" w:line="275" w:lineRule="exact"/>
              <w:ind w:left="448"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i/>
                <w:spacing w:val="-20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использовать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речевые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средства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представления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езуль-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6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>тат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3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0B5FA6" w:rsidRDefault="004D6C88" w:rsidP="000B5FA6">
            <w:pPr>
              <w:pStyle w:val="TableParagraph"/>
              <w:spacing w:before="11"/>
              <w:ind w:left="169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5FA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0B5FA6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0B5FA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приводит</w:t>
            </w:r>
            <w:r w:rsidRPr="000B5FA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="000B5FA6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0B5FA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прим</w:t>
            </w:r>
            <w:r w:rsidRPr="000B5FA6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0B5FA6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0B5FA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ы.</w:t>
            </w:r>
          </w:p>
          <w:p w:rsidR="00885232" w:rsidRPr="004D6C88" w:rsidRDefault="004D6C88">
            <w:pPr>
              <w:pStyle w:val="a4"/>
              <w:numPr>
                <w:ilvl w:val="0"/>
                <w:numId w:val="87"/>
              </w:numPr>
              <w:tabs>
                <w:tab w:val="left" w:pos="344"/>
              </w:tabs>
              <w:spacing w:before="14" w:line="251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Расставлят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ритмическое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ударение</w:t>
            </w:r>
            <w:r w:rsidRPr="004D6C88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тексте</w:t>
            </w:r>
            <w:r w:rsidRPr="004D6C88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былины.</w:t>
            </w:r>
          </w:p>
          <w:p w:rsidR="00885232" w:rsidRPr="004D6C88" w:rsidRDefault="004D6C88">
            <w:pPr>
              <w:pStyle w:val="a4"/>
              <w:numPr>
                <w:ilvl w:val="0"/>
                <w:numId w:val="87"/>
              </w:numPr>
              <w:tabs>
                <w:tab w:val="left" w:pos="344"/>
              </w:tabs>
              <w:spacing w:before="2"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Проводит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исследование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мифа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библейской притч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="000B5FA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зульта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таблицы.</w:t>
            </w:r>
          </w:p>
          <w:p w:rsidR="00885232" w:rsidRPr="004D6C88" w:rsidRDefault="004D6C88">
            <w:pPr>
              <w:pStyle w:val="1"/>
              <w:numPr>
                <w:ilvl w:val="0"/>
                <w:numId w:val="87"/>
              </w:numPr>
              <w:tabs>
                <w:tab w:val="left" w:pos="344"/>
              </w:tabs>
              <w:spacing w:before="3" w:line="250" w:lineRule="auto"/>
              <w:ind w:right="168" w:firstLine="0"/>
              <w:jc w:val="both"/>
              <w:rPr>
                <w:b w:val="0"/>
                <w:bCs w:val="0"/>
                <w:i w:val="0"/>
                <w:lang w:val="ru-RU"/>
              </w:rPr>
            </w:pPr>
            <w:r w:rsidRPr="004D6C88">
              <w:rPr>
                <w:w w:val="110"/>
                <w:lang w:val="ru-RU"/>
              </w:rPr>
              <w:t>Определять</w:t>
            </w:r>
            <w:r w:rsidRPr="004D6C88">
              <w:rPr>
                <w:spacing w:val="57"/>
                <w:w w:val="110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порядок</w:t>
            </w:r>
            <w:r w:rsidRPr="004D6C88">
              <w:rPr>
                <w:w w:val="111"/>
                <w:lang w:val="ru-RU"/>
              </w:rPr>
              <w:t xml:space="preserve"> </w:t>
            </w:r>
            <w:proofErr w:type="gramStart"/>
            <w:r w:rsidRPr="004D6C88">
              <w:rPr>
                <w:w w:val="110"/>
                <w:lang w:val="ru-RU"/>
              </w:rPr>
              <w:t>прове</w:t>
            </w:r>
            <w:r w:rsidR="000B5FA6">
              <w:rPr>
                <w:w w:val="110"/>
                <w:lang w:val="ru-RU"/>
              </w:rPr>
              <w:t>-</w:t>
            </w:r>
            <w:r w:rsidRPr="004D6C88">
              <w:rPr>
                <w:w w:val="110"/>
                <w:lang w:val="ru-RU"/>
              </w:rPr>
              <w:t>дения</w:t>
            </w:r>
            <w:proofErr w:type="gramEnd"/>
            <w:r w:rsidRPr="004D6C88">
              <w:rPr>
                <w:spacing w:val="25"/>
                <w:w w:val="110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исследо</w:t>
            </w:r>
            <w:r w:rsidR="000B5FA6">
              <w:rPr>
                <w:w w:val="110"/>
                <w:lang w:val="ru-RU"/>
              </w:rPr>
              <w:t>-</w:t>
            </w:r>
            <w:r w:rsidRPr="004D6C88">
              <w:rPr>
                <w:w w:val="110"/>
                <w:lang w:val="ru-RU"/>
              </w:rPr>
              <w:t>ван</w:t>
            </w:r>
            <w:r w:rsidRPr="004D6C88">
              <w:rPr>
                <w:spacing w:val="-2"/>
                <w:w w:val="110"/>
                <w:lang w:val="ru-RU"/>
              </w:rPr>
              <w:t>и</w:t>
            </w:r>
            <w:r w:rsidRPr="004D6C88">
              <w:rPr>
                <w:w w:val="110"/>
                <w:lang w:val="ru-RU"/>
              </w:rPr>
              <w:t>я</w:t>
            </w:r>
            <w:r w:rsidRPr="004D6C88">
              <w:rPr>
                <w:w w:val="116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по</w:t>
            </w:r>
            <w:r w:rsidRPr="004D6C88">
              <w:rPr>
                <w:spacing w:val="16"/>
                <w:w w:val="110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теме</w:t>
            </w:r>
            <w:r w:rsidRPr="004D6C88">
              <w:rPr>
                <w:spacing w:val="17"/>
                <w:w w:val="110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«Не</w:t>
            </w:r>
            <w:r w:rsidRPr="004D6C88">
              <w:rPr>
                <w:spacing w:val="17"/>
                <w:w w:val="110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имей</w:t>
            </w:r>
            <w:r w:rsidRPr="004D6C88">
              <w:rPr>
                <w:spacing w:val="16"/>
                <w:w w:val="110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сто</w:t>
            </w:r>
            <w:r w:rsidRPr="004D6C88">
              <w:rPr>
                <w:w w:val="112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рублей,</w:t>
            </w:r>
            <w:r w:rsidRPr="004D6C88">
              <w:rPr>
                <w:spacing w:val="59"/>
                <w:w w:val="110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а</w:t>
            </w:r>
            <w:r w:rsidRPr="004D6C88">
              <w:rPr>
                <w:spacing w:val="60"/>
                <w:w w:val="110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имей</w:t>
            </w:r>
            <w:r w:rsidRPr="004D6C88">
              <w:rPr>
                <w:spacing w:val="59"/>
                <w:w w:val="110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сто</w:t>
            </w:r>
            <w:r w:rsidRPr="004D6C88">
              <w:rPr>
                <w:spacing w:val="60"/>
                <w:w w:val="110"/>
                <w:lang w:val="ru-RU"/>
              </w:rPr>
              <w:t xml:space="preserve"> </w:t>
            </w:r>
            <w:r w:rsidR="000B5FA6">
              <w:rPr>
                <w:w w:val="110"/>
                <w:lang w:val="ru-RU"/>
              </w:rPr>
              <w:t>дру</w:t>
            </w:r>
            <w:r w:rsidRPr="004D6C88">
              <w:rPr>
                <w:w w:val="110"/>
                <w:lang w:val="ru-RU"/>
              </w:rPr>
              <w:t>зей».</w:t>
            </w:r>
          </w:p>
        </w:tc>
      </w:tr>
    </w:tbl>
    <w:p w:rsidR="00885232" w:rsidRPr="004D6C88" w:rsidRDefault="00885232">
      <w:pPr>
        <w:spacing w:line="250" w:lineRule="auto"/>
        <w:jc w:val="both"/>
        <w:rPr>
          <w:lang w:val="ru-RU"/>
        </w:rPr>
        <w:sectPr w:rsidR="00885232" w:rsidRPr="004D6C88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885232" w:rsidRPr="004D6C88" w:rsidRDefault="004D6C88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444" style="position:absolute;margin-left:749.55pt;margin-top:249.95pt;width:19.5pt;height:12pt;z-index:-2694;mso-position-horizontal-relative:page;mso-position-vertical-relative:page" coordorigin="14991,4999" coordsize="390,240">
            <v:group id="_x0000_s1449" style="position:absolute;left:15006;top:5014;width:360;height:210" coordorigin="15006,5014" coordsize="360,210">
              <v:shape id="_x0000_s1450" style="position:absolute;left:15006;top:5014;width:360;height:210" coordorigin="15006,5014" coordsize="360,210" path="m15006,5014r,210l15366,5224r,-210l15006,5014xe" filled="f" strokeweight="1.5pt">
                <v:path arrowok="t"/>
              </v:shape>
            </v:group>
            <v:group id="_x0000_s1447" style="position:absolute;left:15164;top:5095;width:41;height:37" coordorigin="15164,5095" coordsize="41,37">
              <v:shape id="_x0000_s1448" style="position:absolute;left:15164;top:5095;width:41;height:37" coordorigin="15164,5095" coordsize="41,37" path="m15205,5124r,-20l15195,5095r-21,l15164,5104r,20l15174,5132r21,l15205,5124xe" fillcolor="black" stroked="f">
                <v:path arrowok="t"/>
              </v:shape>
            </v:group>
            <v:group id="_x0000_s1445" style="position:absolute;left:15164;top:5095;width:41;height:37" coordorigin="15164,5095" coordsize="41,37">
              <v:shape id="_x0000_s1446" style="position:absolute;left:15164;top:5095;width:41;height:37" coordorigin="15164,5095" coordsize="41,37" path="m15185,5095r-11,l15164,5104r,10l15164,5124r10,8l15185,5132r10,l15205,5124r,-10l15205,5104r-10,-9l15185,5095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415" style="position:absolute;margin-left:696.45pt;margin-top:263.15pt;width:37.5pt;height:26.6pt;z-index:-2693;mso-position-horizontal-relative:page;mso-position-vertical-relative:page" coordorigin="13929,5263" coordsize="750,532">
            <v:group id="_x0000_s1442" style="position:absolute;left:13944;top:5278;width:360;height:210" coordorigin="13944,5278" coordsize="360,210">
              <v:shape id="_x0000_s1443" style="position:absolute;left:13944;top:5278;width:360;height:210" coordorigin="13944,5278" coordsize="360,210" path="m13944,5278r,210l14304,5488r,-210l13944,5278xe" filled="f" strokeweight="1.5pt">
                <v:path arrowok="t"/>
              </v:shape>
            </v:group>
            <v:group id="_x0000_s1440" style="position:absolute;left:14184;top:5357;width:40;height:38" coordorigin="14184,5357" coordsize="40,38">
              <v:shape id="_x0000_s1441" style="position:absolute;left:14184;top:5357;width:40;height:38" coordorigin="14184,5357" coordsize="40,38" path="m14223,5387r,-22l14215,5357r-23,l14184,5365r,22l14192,5395r23,l14223,5387xe" fillcolor="black" stroked="f">
                <v:path arrowok="t"/>
              </v:shape>
            </v:group>
            <v:group id="_x0000_s1438" style="position:absolute;left:14184;top:5357;width:40;height:38" coordorigin="14184,5357" coordsize="40,38">
              <v:shape id="_x0000_s1439" style="position:absolute;left:14184;top:5357;width:40;height:38" coordorigin="14184,5357" coordsize="40,38" path="m14204,5357r-12,l14184,5365r,11l14184,5387r8,8l14204,5395r11,l14223,5387r,-11l14223,5365r-8,-8l14204,5357xe" filled="f" strokeweight="2.25pt">
                <v:path arrowok="t"/>
              </v:shape>
            </v:group>
            <v:group id="_x0000_s1436" style="position:absolute;left:14018;top:5356;width:41;height:38" coordorigin="14018,5356" coordsize="41,38">
              <v:shape id="_x0000_s1437" style="position:absolute;left:14018;top:5356;width:41;height:38" coordorigin="14018,5356" coordsize="41,38" path="m14059,5386r,-22l14049,5356r-21,l14018,5364r,22l14028,5394r21,l14059,5386xe" fillcolor="black" stroked="f">
                <v:path arrowok="t"/>
              </v:shape>
            </v:group>
            <v:group id="_x0000_s1434" style="position:absolute;left:14018;top:5356;width:41;height:38" coordorigin="14018,5356" coordsize="41,38">
              <v:shape id="_x0000_s1435" style="position:absolute;left:14018;top:5356;width:41;height:38" coordorigin="14018,5356" coordsize="41,38" path="m14039,5356r-11,l14018,5364r,11l14018,5386r10,8l14039,5394r10,l14059,5386r,-11l14059,5364r-10,-8l14039,5356xe" filled="f" strokeweight="2.25pt">
                <v:path arrowok="t"/>
              </v:shape>
            </v:group>
            <v:group id="_x0000_s1432" style="position:absolute;left:14304;top:5572;width:360;height:208" coordorigin="14304,5572" coordsize="360,208">
              <v:shape id="_x0000_s1433" style="position:absolute;left:14304;top:5572;width:360;height:208" coordorigin="14304,5572" coordsize="360,208" path="m14304,5572r,207l14664,5779r,-207l14304,5572xe" filled="f" strokeweight="1.5pt">
                <v:path arrowok="t"/>
              </v:shape>
            </v:group>
            <v:group id="_x0000_s1430" style="position:absolute;left:14388;top:5702;width:28;height:29" coordorigin="14388,5702" coordsize="28,29">
              <v:shape id="_x0000_s1431" style="position:absolute;left:14388;top:5702;width:28;height:29" coordorigin="14388,5702" coordsize="28,29" path="m14415,5725r,-15l14409,5702r-15,l14388,5710r,15l14394,5731r15,l14415,5725xe" fillcolor="black" stroked="f">
                <v:path arrowok="t"/>
              </v:shape>
            </v:group>
            <v:group id="_x0000_s1428" style="position:absolute;left:14388;top:5702;width:28;height:29" coordorigin="14388,5702" coordsize="28,29">
              <v:shape id="_x0000_s1429" style="position:absolute;left:14388;top:5702;width:28;height:29" coordorigin="14388,5702" coordsize="28,29" path="m14402,5702r-8,l14388,5710r,7l14388,5725r6,6l14402,5731r7,l14415,5725r,-8l14415,5710r-6,-8l14402,5702xe" filled="f" strokeweight="2.25pt">
                <v:path arrowok="t"/>
              </v:shape>
            </v:group>
            <v:group id="_x0000_s1426" style="position:absolute;left:14550;top:5618;width:28;height:28" coordorigin="14550,5618" coordsize="28,28">
              <v:shape id="_x0000_s1427" style="position:absolute;left:14550;top:5618;width:28;height:28" coordorigin="14550,5618" coordsize="28,28" path="m14577,5640r,-16l14571,5618r-15,l14550,5624r,16l14556,5646r15,l14577,5640xe" fillcolor="black" stroked="f">
                <v:path arrowok="t"/>
              </v:shape>
            </v:group>
            <v:group id="_x0000_s1424" style="position:absolute;left:14550;top:5618;width:28;height:28" coordorigin="14550,5618" coordsize="28,28">
              <v:shape id="_x0000_s1425" style="position:absolute;left:14550;top:5618;width:28;height:28" coordorigin="14550,5618" coordsize="28,28" path="m14564,5618r-8,l14550,5624r,8l14550,5640r6,6l14564,5646r7,l14577,5640r,-8l14577,5624r-6,-6l14564,5618xe" filled="f" strokeweight="2.25pt">
                <v:path arrowok="t"/>
              </v:shape>
            </v:group>
            <v:group id="_x0000_s1422" style="position:absolute;left:14387;top:5618;width:28;height:28" coordorigin="14387,5618" coordsize="28,28">
              <v:shape id="_x0000_s1423" style="position:absolute;left:14387;top:5618;width:28;height:28" coordorigin="14387,5618" coordsize="28,28" path="m14414,5640r,-16l14408,5618r-15,l14387,5624r,16l14393,5646r15,l14414,5640xe" fillcolor="black" stroked="f">
                <v:path arrowok="t"/>
              </v:shape>
            </v:group>
            <v:group id="_x0000_s1420" style="position:absolute;left:14387;top:5618;width:28;height:28" coordorigin="14387,5618" coordsize="28,28">
              <v:shape id="_x0000_s1421" style="position:absolute;left:14387;top:5618;width:28;height:28" coordorigin="14387,5618" coordsize="28,28" path="m14401,5646r-8,l14387,5640r,-8l14387,5624r6,-6l14401,5618r7,l14414,5624r,8l14414,5640r-6,6l14401,5646xe" filled="f" strokeweight="2.25pt">
                <v:path arrowok="t"/>
              </v:shape>
            </v:group>
            <v:group id="_x0000_s1418" style="position:absolute;left:14551;top:5702;width:28;height:29" coordorigin="14551,5702" coordsize="28,29">
              <v:shape id="_x0000_s1419" style="position:absolute;left:14551;top:5702;width:28;height:29" coordorigin="14551,5702" coordsize="28,29" path="m14579,5725r,-15l14573,5702r-16,l14551,5710r,15l14557,5731r16,l14579,5725xe" fillcolor="black" stroked="f">
                <v:path arrowok="t"/>
              </v:shape>
            </v:group>
            <v:group id="_x0000_s1416" style="position:absolute;left:14551;top:5702;width:28;height:29" coordorigin="14551,5702" coordsize="28,29">
              <v:shape id="_x0000_s1417" style="position:absolute;left:14551;top:5702;width:28;height:29" coordorigin="14551,5702" coordsize="28,29" path="m14564,5702r-7,l14551,5710r,7l14551,5725r6,6l14564,5731r9,l14579,5725r,-8l14579,5710r-6,-8l14564,5702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319"/>
        <w:gridCol w:w="7764"/>
        <w:gridCol w:w="3363"/>
      </w:tblGrid>
      <w:tr w:rsidR="00885232">
        <w:trPr>
          <w:trHeight w:hRule="exact" w:val="538"/>
        </w:trPr>
        <w:tc>
          <w:tcPr>
            <w:tcW w:w="151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885232" w:rsidRDefault="004D6C88">
            <w:pPr>
              <w:pStyle w:val="TableParagraph"/>
              <w:ind w:left="48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образовательног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пространства</w:t>
            </w:r>
          </w:p>
        </w:tc>
      </w:tr>
      <w:tr w:rsidR="00885232" w:rsidTr="000B5FA6">
        <w:trPr>
          <w:trHeight w:hRule="exact" w:val="536"/>
        </w:trPr>
        <w:tc>
          <w:tcPr>
            <w:tcW w:w="4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85232" w:rsidRDefault="004D6C88">
            <w:pPr>
              <w:pStyle w:val="TableParagraph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Межпредметные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связи</w:t>
            </w:r>
          </w:p>
        </w:tc>
        <w:tc>
          <w:tcPr>
            <w:tcW w:w="7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85232" w:rsidRDefault="004D6C88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Ресурсы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85232" w:rsidRDefault="004D6C88">
            <w:pPr>
              <w:pStyle w:val="TableParagraph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боты</w:t>
            </w:r>
          </w:p>
        </w:tc>
      </w:tr>
      <w:tr w:rsidR="00885232" w:rsidTr="000B5FA6">
        <w:trPr>
          <w:trHeight w:hRule="exact" w:val="2816"/>
        </w:trPr>
        <w:tc>
          <w:tcPr>
            <w:tcW w:w="4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Русский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язык</w:t>
            </w:r>
          </w:p>
          <w:p w:rsidR="00885232" w:rsidRPr="004D6C88" w:rsidRDefault="004D6C88" w:rsidP="000B5FA6">
            <w:pPr>
              <w:pStyle w:val="TableParagraph"/>
              <w:tabs>
                <w:tab w:val="left" w:pos="1006"/>
                <w:tab w:val="left" w:pos="1898"/>
              </w:tabs>
              <w:spacing w:before="12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Тема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«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мя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сущ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е</w:t>
            </w:r>
            <w:r w:rsidR="000B5FA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ствитель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ное».</w:t>
            </w:r>
          </w:p>
          <w:p w:rsidR="00885232" w:rsidRPr="004D6C88" w:rsidRDefault="004D6C88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ИЗО</w:t>
            </w:r>
          </w:p>
          <w:p w:rsidR="00885232" w:rsidRPr="004D6C88" w:rsidRDefault="004D6C88">
            <w:pPr>
              <w:pStyle w:val="TableParagraph"/>
              <w:spacing w:before="12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 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«Картин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ы 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русски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х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0B5FA6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дожников».</w:t>
            </w:r>
          </w:p>
          <w:p w:rsidR="00885232" w:rsidRPr="004D6C88" w:rsidRDefault="004D6C88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Математика</w:t>
            </w:r>
          </w:p>
          <w:p w:rsidR="00885232" w:rsidRPr="004D6C88" w:rsidRDefault="004D6C88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Тема</w:t>
            </w:r>
            <w:r w:rsidRPr="004D6C8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«Именованные</w:t>
            </w:r>
            <w:r w:rsidRPr="004D6C8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числа».</w:t>
            </w:r>
          </w:p>
          <w:p w:rsidR="00885232" w:rsidRPr="004D6C88" w:rsidRDefault="004D6C88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Окружающий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мир</w:t>
            </w:r>
          </w:p>
          <w:p w:rsidR="00885232" w:rsidRDefault="004D6C88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«Киевская</w:t>
            </w:r>
            <w:r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Русь».</w:t>
            </w:r>
          </w:p>
        </w:tc>
        <w:tc>
          <w:tcPr>
            <w:tcW w:w="7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Информационныйматериал:</w:t>
            </w:r>
          </w:p>
          <w:p w:rsidR="00885232" w:rsidRPr="004D6C88" w:rsidRDefault="004D6C88">
            <w:pPr>
              <w:pStyle w:val="TableParagraph"/>
              <w:spacing w:before="12" w:line="249" w:lineRule="auto"/>
              <w:ind w:left="169" w:right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Учебни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47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«Литературно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47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чтен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е»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7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1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18—55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7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творческа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тетрадь,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12—23.</w:t>
            </w:r>
          </w:p>
          <w:p w:rsidR="00885232" w:rsidRPr="004D6C88" w:rsidRDefault="004D6C88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 xml:space="preserve">Демонстрационный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материал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:</w:t>
            </w:r>
          </w:p>
          <w:p w:rsidR="00885232" w:rsidRPr="004D6C88" w:rsidRDefault="004D6C88">
            <w:pPr>
              <w:pStyle w:val="TableParagraph"/>
              <w:spacing w:before="12" w:line="249" w:lineRule="auto"/>
              <w:ind w:left="169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Компьют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рна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презентаци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«Сла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янски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4D6C88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мифы»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«Бог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4D6C88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герои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Древне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Греции»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иблейски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сюжет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живописи».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 xml:space="preserve">Интерактивный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val="ru-RU"/>
              </w:rPr>
              <w:t>материал:</w:t>
            </w:r>
          </w:p>
          <w:p w:rsidR="00885232" w:rsidRPr="004D6C88" w:rsidRDefault="004D6C88">
            <w:pPr>
              <w:pStyle w:val="TableParagraph"/>
              <w:spacing w:line="249" w:lineRule="auto"/>
              <w:ind w:left="169" w:right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Памятки-алгоритм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«Работ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сказки»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«Написани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="000B5FA6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сцена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сказки»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карт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учебным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заданиями.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tabs>
                <w:tab w:val="left" w:pos="1693"/>
                <w:tab w:val="left" w:pos="2104"/>
                <w:tab w:val="left" w:pos="2792"/>
              </w:tabs>
              <w:spacing w:before="90" w:line="249" w:lineRule="auto"/>
              <w:ind w:left="169" w:righ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Фронтальная;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ьная</w:t>
            </w:r>
            <w:r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;</w:t>
            </w:r>
            <w:r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парна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;</w:t>
            </w:r>
            <w:r>
              <w:rPr>
                <w:rFonts w:ascii="Times New Roman" w:eastAsia="Times New Roman" w:hAnsi="Times New Roman" w:cs="Times New Roman"/>
                <w:w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группова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.</w:t>
            </w:r>
          </w:p>
        </w:tc>
      </w:tr>
      <w:tr w:rsidR="00885232" w:rsidRPr="004D6C88" w:rsidTr="000B5FA6">
        <w:trPr>
          <w:trHeight w:hRule="exact" w:val="477"/>
        </w:trPr>
        <w:tc>
          <w:tcPr>
            <w:tcW w:w="151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885232" w:rsidRPr="004D6C88" w:rsidRDefault="004D6C88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I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этап.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Самоопределение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деятельности</w:t>
            </w:r>
          </w:p>
        </w:tc>
      </w:tr>
      <w:tr w:rsidR="00885232" w:rsidTr="000B5FA6">
        <w:trPr>
          <w:trHeight w:hRule="exact" w:val="538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885232" w:rsidRDefault="004D6C88">
            <w:pPr>
              <w:pStyle w:val="TableParagraph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ельности</w:t>
            </w:r>
          </w:p>
        </w:tc>
        <w:tc>
          <w:tcPr>
            <w:tcW w:w="8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85232" w:rsidRDefault="004D6C8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Ситуати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задание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85232" w:rsidRDefault="004D6C88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Планируемый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ьтат</w:t>
            </w:r>
          </w:p>
        </w:tc>
      </w:tr>
      <w:tr w:rsidR="00885232" w:rsidRPr="004D6C88" w:rsidTr="000B5FA6">
        <w:trPr>
          <w:trHeight w:hRule="exact" w:val="4514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a4"/>
              <w:numPr>
                <w:ilvl w:val="0"/>
                <w:numId w:val="85"/>
              </w:numPr>
              <w:tabs>
                <w:tab w:val="left" w:pos="337"/>
              </w:tabs>
              <w:spacing w:before="94" w:line="252" w:lineRule="auto"/>
              <w:ind w:left="169" w:right="15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Мотивироват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изучение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темы.</w:t>
            </w:r>
          </w:p>
          <w:p w:rsidR="00885232" w:rsidRPr="004D6C88" w:rsidRDefault="004D6C88">
            <w:pPr>
              <w:pStyle w:val="a4"/>
              <w:numPr>
                <w:ilvl w:val="0"/>
                <w:numId w:val="85"/>
              </w:numPr>
              <w:tabs>
                <w:tab w:val="left" w:pos="337"/>
              </w:tabs>
              <w:spacing w:line="250" w:lineRule="auto"/>
              <w:ind w:left="169" w:right="15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Стимулироват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желание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школьнико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проводит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следование.</w:t>
            </w:r>
          </w:p>
        </w:tc>
        <w:tc>
          <w:tcPr>
            <w:tcW w:w="8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90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решил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принят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асти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школьно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конкурс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творче-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ских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работ.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исследования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они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выбрали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тему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«Не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имей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сто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руб-</w:t>
            </w:r>
            <w:r w:rsidRPr="004D6C8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лей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друзей»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едложил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подобрат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библиотек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териа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делит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«пословица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выбрать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вариант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</w:t>
            </w:r>
            <w:r w:rsidRPr="004D6C88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дружб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народов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решил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он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воспользуется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интернетом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всё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еобходимо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«скачает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Ребята</w:t>
            </w:r>
          </w:p>
          <w:p w:rsidR="000B5FA6" w:rsidRPr="004D6C88" w:rsidRDefault="000B5FA6" w:rsidP="000B5FA6">
            <w:pPr>
              <w:pStyle w:val="TableParagraph"/>
              <w:spacing w:before="11" w:line="249" w:lineRule="auto"/>
              <w:ind w:left="169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показал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подготовк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к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иссле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дованию профессору Самоварову,</w:t>
            </w:r>
            <w:r w:rsidRPr="004D6C8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похвали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ю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ложи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внов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боты.</w:t>
            </w:r>
          </w:p>
          <w:p w:rsidR="000B5FA6" w:rsidRPr="004D6C88" w:rsidRDefault="000B5FA6" w:rsidP="000B5FA6">
            <w:pPr>
              <w:pStyle w:val="TableParagraph"/>
              <w:spacing w:before="1"/>
              <w:ind w:left="169" w:right="2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Ребята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почем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профессо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тако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совет?</w:t>
            </w:r>
          </w:p>
          <w:p w:rsidR="000B5FA6" w:rsidRPr="000B5FA6" w:rsidRDefault="000B5FA6" w:rsidP="000B5FA6">
            <w:pPr>
              <w:pStyle w:val="TableParagraph"/>
              <w:spacing w:line="264" w:lineRule="exact"/>
              <w:ind w:left="169" w:right="185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</w:pPr>
            <w:r w:rsidRPr="000B5FA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Школьни</w:t>
            </w:r>
            <w:r w:rsidRPr="000B5FA6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к</w:t>
            </w:r>
            <w:r w:rsidRPr="000B5FA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</w:t>
            </w:r>
            <w:r w:rsidRPr="000B5FA6">
              <w:rPr>
                <w:rFonts w:ascii="Times New Roman" w:eastAsia="Arial" w:hAnsi="Times New Roman" w:cs="Times New Roman"/>
                <w:i/>
                <w:spacing w:val="58"/>
                <w:w w:val="95"/>
                <w:sz w:val="24"/>
                <w:szCs w:val="24"/>
                <w:lang w:val="ru-RU"/>
              </w:rPr>
              <w:t xml:space="preserve"> </w:t>
            </w:r>
            <w:r w:rsidRPr="000B5FA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высказ</w:t>
            </w:r>
            <w:r w:rsidRPr="000B5FA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ы</w:t>
            </w:r>
            <w:r w:rsidRPr="000B5FA6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вал</w:t>
            </w:r>
            <w:r w:rsidRPr="000B5FA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</w:t>
            </w:r>
            <w:r w:rsidRPr="000B5FA6">
              <w:rPr>
                <w:rFonts w:ascii="Times New Roman" w:eastAsia="Arial" w:hAnsi="Times New Roman" w:cs="Times New Roman"/>
                <w:i/>
                <w:spacing w:val="59"/>
                <w:w w:val="95"/>
                <w:sz w:val="24"/>
                <w:szCs w:val="24"/>
                <w:lang w:val="ru-RU"/>
              </w:rPr>
              <w:t xml:space="preserve"> </w:t>
            </w:r>
            <w:r w:rsidRPr="000B5FA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разны</w:t>
            </w:r>
            <w:r w:rsidRPr="000B5FA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е</w:t>
            </w:r>
            <w:r w:rsidRPr="000B5FA6">
              <w:rPr>
                <w:rFonts w:ascii="Times New Roman" w:eastAsia="Arial" w:hAnsi="Times New Roman" w:cs="Times New Roman"/>
                <w:i/>
                <w:spacing w:val="58"/>
                <w:w w:val="95"/>
                <w:sz w:val="24"/>
                <w:szCs w:val="24"/>
                <w:lang w:val="ru-RU"/>
              </w:rPr>
              <w:t xml:space="preserve"> </w:t>
            </w:r>
            <w:r w:rsidRPr="000B5FA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версии,</w:t>
            </w:r>
            <w:r w:rsidRPr="000B5FA6">
              <w:rPr>
                <w:rFonts w:ascii="Times New Roman" w:eastAsia="Arial" w:hAnsi="Times New Roman" w:cs="Times New Roman"/>
                <w:i/>
                <w:spacing w:val="58"/>
                <w:w w:val="95"/>
                <w:sz w:val="24"/>
                <w:szCs w:val="24"/>
                <w:lang w:val="ru-RU"/>
              </w:rPr>
              <w:t xml:space="preserve"> </w:t>
            </w:r>
            <w:r w:rsidRPr="000B5FA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но</w:t>
            </w:r>
            <w:r w:rsidRPr="000B5FA6">
              <w:rPr>
                <w:rFonts w:ascii="Times New Roman" w:eastAsia="Arial" w:hAnsi="Times New Roman" w:cs="Times New Roman"/>
                <w:i/>
                <w:spacing w:val="58"/>
                <w:w w:val="95"/>
                <w:sz w:val="24"/>
                <w:szCs w:val="24"/>
                <w:lang w:val="ru-RU"/>
              </w:rPr>
              <w:t xml:space="preserve"> </w:t>
            </w:r>
            <w:r w:rsidRPr="000B5FA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дискусси</w:t>
            </w:r>
            <w:r w:rsidRPr="000B5FA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я</w:t>
            </w:r>
            <w:r w:rsidRPr="000B5FA6">
              <w:rPr>
                <w:rFonts w:ascii="Times New Roman" w:eastAsia="Arial" w:hAnsi="Times New Roman" w:cs="Times New Roman"/>
                <w:i/>
                <w:spacing w:val="59"/>
                <w:w w:val="95"/>
                <w:sz w:val="24"/>
                <w:szCs w:val="24"/>
                <w:lang w:val="ru-RU"/>
              </w:rPr>
              <w:t xml:space="preserve"> </w:t>
            </w:r>
            <w:r w:rsidRPr="000B5FA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показала</w:t>
            </w:r>
            <w:r w:rsidRPr="000B5FA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,</w:t>
            </w:r>
            <w:r w:rsidRPr="000B5FA6">
              <w:rPr>
                <w:rFonts w:ascii="Times New Roman" w:eastAsia="Arial" w:hAnsi="Times New Roman" w:cs="Times New Roman"/>
                <w:i/>
                <w:spacing w:val="58"/>
                <w:w w:val="95"/>
                <w:sz w:val="24"/>
                <w:szCs w:val="24"/>
                <w:lang w:val="ru-RU"/>
              </w:rPr>
              <w:t xml:space="preserve"> </w:t>
            </w:r>
            <w:r w:rsidRPr="000B5FA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что</w:t>
            </w:r>
          </w:p>
          <w:p w:rsidR="000B5FA6" w:rsidRPr="000B5FA6" w:rsidRDefault="000B5FA6" w:rsidP="000B5FA6">
            <w:pPr>
              <w:pStyle w:val="TableParagraph"/>
              <w:spacing w:before="3" w:line="270" w:lineRule="exact"/>
              <w:ind w:left="169" w:right="183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</w:pPr>
            <w:r w:rsidRPr="000B5FA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они</w:t>
            </w:r>
            <w:r w:rsidRPr="000B5FA6">
              <w:rPr>
                <w:rFonts w:ascii="Times New Roman" w:eastAsia="Arial" w:hAnsi="Times New Roman" w:cs="Times New Roman"/>
                <w:i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0B5FA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п</w:t>
            </w:r>
            <w:r w:rsidRPr="000B5FA6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о</w:t>
            </w:r>
            <w:r w:rsidRPr="000B5FA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ка</w:t>
            </w:r>
            <w:r w:rsidRPr="000B5FA6">
              <w:rPr>
                <w:rFonts w:ascii="Times New Roman" w:eastAsia="Arial" w:hAnsi="Times New Roman" w:cs="Times New Roman"/>
                <w:i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0B5FA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не</w:t>
            </w:r>
            <w:r w:rsidRPr="000B5FA6">
              <w:rPr>
                <w:rFonts w:ascii="Times New Roman" w:eastAsia="Arial" w:hAnsi="Times New Roman" w:cs="Times New Roman"/>
                <w:i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0B5FA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имеют</w:t>
            </w:r>
            <w:r w:rsidRPr="000B5FA6">
              <w:rPr>
                <w:rFonts w:ascii="Times New Roman" w:eastAsia="Arial" w:hAnsi="Times New Roman" w:cs="Times New Roman"/>
                <w:i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0B5FA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определённы</w:t>
            </w:r>
            <w:r w:rsidRPr="000B5FA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х</w:t>
            </w:r>
            <w:r w:rsidRPr="000B5FA6">
              <w:rPr>
                <w:rFonts w:ascii="Times New Roman" w:eastAsia="Arial" w:hAnsi="Times New Roman" w:cs="Times New Roman"/>
                <w:i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0B5FA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знани</w:t>
            </w:r>
            <w:r w:rsidRPr="000B5FA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й</w:t>
            </w:r>
            <w:r w:rsidRPr="000B5FA6">
              <w:rPr>
                <w:rFonts w:ascii="Times New Roman" w:eastAsia="Arial" w:hAnsi="Times New Roman" w:cs="Times New Roman"/>
                <w:i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0B5FA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</w:t>
            </w:r>
            <w:r w:rsidRPr="000B5FA6">
              <w:rPr>
                <w:rFonts w:ascii="Times New Roman" w:eastAsia="Arial" w:hAnsi="Times New Roman" w:cs="Times New Roman"/>
                <w:i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0B5FA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умени</w:t>
            </w:r>
            <w:r w:rsidRPr="000B5FA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й,</w:t>
            </w:r>
            <w:r w:rsidRPr="000B5FA6">
              <w:rPr>
                <w:rFonts w:ascii="Times New Roman" w:eastAsia="Arial" w:hAnsi="Times New Roman" w:cs="Times New Roman"/>
                <w:i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0B5FA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чтоб</w:t>
            </w:r>
            <w:r w:rsidRPr="000B5FA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ы</w:t>
            </w:r>
            <w:r w:rsidRPr="000B5FA6">
              <w:rPr>
                <w:rFonts w:ascii="Times New Roman" w:eastAsia="Arial" w:hAnsi="Times New Roman" w:cs="Times New Roman"/>
                <w:i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0B5FA6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убед</w:t>
            </w:r>
            <w:r w:rsidRPr="000B5FA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и-</w:t>
            </w:r>
            <w:r w:rsidRPr="000B5FA6">
              <w:rPr>
                <w:rFonts w:ascii="Times New Roman" w:eastAsia="Arial" w:hAnsi="Times New Roman" w:cs="Times New Roman"/>
                <w:i/>
                <w:w w:val="94"/>
                <w:sz w:val="24"/>
                <w:szCs w:val="24"/>
                <w:lang w:val="ru-RU"/>
              </w:rPr>
              <w:t xml:space="preserve"> </w:t>
            </w:r>
            <w:r w:rsidRPr="000B5FA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тельно</w:t>
            </w:r>
            <w:r w:rsidRPr="000B5FA6">
              <w:rPr>
                <w:rFonts w:ascii="Times New Roman" w:eastAsia="Arial" w:hAnsi="Times New Roman" w:cs="Times New Roman"/>
                <w:i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0B5FA6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представит</w:t>
            </w:r>
            <w:r w:rsidRPr="000B5FA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ь</w:t>
            </w:r>
            <w:r w:rsidRPr="000B5FA6">
              <w:rPr>
                <w:rFonts w:ascii="Times New Roman" w:eastAsia="Arial" w:hAnsi="Times New Roman" w:cs="Times New Roman"/>
                <w:i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0B5FA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свою</w:t>
            </w:r>
            <w:r w:rsidRPr="000B5FA6">
              <w:rPr>
                <w:rFonts w:ascii="Times New Roman" w:eastAsia="Arial" w:hAnsi="Times New Roman" w:cs="Times New Roman"/>
                <w:i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0B5FA6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позицию.</w:t>
            </w:r>
          </w:p>
          <w:p w:rsidR="000B5FA6" w:rsidRPr="000B5FA6" w:rsidRDefault="000B5FA6" w:rsidP="000B5FA6">
            <w:pPr>
              <w:pStyle w:val="TableParagraph"/>
              <w:spacing w:before="90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Ест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научитьс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проводит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исследование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чтобы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принят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участи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конкурс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творчески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работ?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90"/>
              <w:ind w:left="169" w:right="6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885232" w:rsidRPr="004D6C88" w:rsidRDefault="004D6C88">
            <w:pPr>
              <w:pStyle w:val="a4"/>
              <w:numPr>
                <w:ilvl w:val="0"/>
                <w:numId w:val="84"/>
              </w:numPr>
              <w:tabs>
                <w:tab w:val="left" w:pos="456"/>
              </w:tabs>
              <w:spacing w:before="12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изучени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4D6C88">
              <w:rPr>
                <w:rFonts w:ascii="Times New Roman" w:eastAsia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темы;</w:t>
            </w:r>
          </w:p>
          <w:p w:rsidR="00885232" w:rsidRPr="004D6C88" w:rsidRDefault="004D6C88">
            <w:pPr>
              <w:pStyle w:val="a4"/>
              <w:numPr>
                <w:ilvl w:val="0"/>
                <w:numId w:val="84"/>
              </w:numPr>
              <w:tabs>
                <w:tab w:val="left" w:pos="449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проявл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ть</w:t>
            </w:r>
            <w:r w:rsidRPr="004D6C8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желание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нау-</w:t>
            </w:r>
            <w:r w:rsidRPr="004D6C88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читьс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проводит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иссле-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дование.</w:t>
            </w:r>
          </w:p>
        </w:tc>
      </w:tr>
    </w:tbl>
    <w:p w:rsidR="00885232" w:rsidRPr="004D6C88" w:rsidRDefault="00885232">
      <w:pPr>
        <w:spacing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85232" w:rsidRPr="004D6C88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885232" w:rsidRPr="004D6C88" w:rsidRDefault="004D6C88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397" style="position:absolute;margin-left:776.2pt;margin-top:288.4pt;width:19.5pt;height:12pt;z-index:-2691;mso-position-horizontal-relative:page;mso-position-vertical-relative:page" coordorigin="15524,5768" coordsize="390,240">
            <v:group id="_x0000_s1402" style="position:absolute;left:15539;top:5783;width:360;height:210" coordorigin="15539,5783" coordsize="360,210">
              <v:shape id="_x0000_s1403" style="position:absolute;left:15539;top:5783;width:360;height:210" coordorigin="15539,5783" coordsize="360,210" path="m15539,5783r,210l15899,5993r,-210l15539,5783xe" filled="f" strokeweight="1.5pt">
                <v:path arrowok="t"/>
              </v:shape>
            </v:group>
            <v:group id="_x0000_s1400" style="position:absolute;left:15698;top:5864;width:40;height:37" coordorigin="15698,5864" coordsize="40,37">
              <v:shape id="_x0000_s1401" style="position:absolute;left:15698;top:5864;width:40;height:37" coordorigin="15698,5864" coordsize="40,37" path="m15738,5893r,-20l15729,5864r-22,l15698,5873r,20l15707,5902r22,l15738,5893xe" fillcolor="black" stroked="f">
                <v:path arrowok="t"/>
              </v:shape>
            </v:group>
            <v:group id="_x0000_s1398" style="position:absolute;left:15698;top:5864;width:40;height:37" coordorigin="15698,5864" coordsize="40,37">
              <v:shape id="_x0000_s1399" style="position:absolute;left:15698;top:5864;width:40;height:37" coordorigin="15698,5864" coordsize="40,37" path="m15717,5864r-10,l15698,5873r,9l15698,5893r9,9l15717,5902r12,l15738,5893r,-11l15738,5873r-9,-9l15717,5864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713"/>
        <w:gridCol w:w="7496"/>
        <w:gridCol w:w="3964"/>
      </w:tblGrid>
      <w:tr w:rsidR="00885232" w:rsidRPr="004D6C88">
        <w:trPr>
          <w:trHeight w:hRule="exact" w:val="536"/>
        </w:trPr>
        <w:tc>
          <w:tcPr>
            <w:tcW w:w="151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885232" w:rsidRPr="004D6C88" w:rsidRDefault="004D6C88">
            <w:pPr>
              <w:pStyle w:val="TableParagraph"/>
              <w:ind w:left="48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I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этап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ебно-познавательна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деяте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ьность</w:t>
            </w:r>
          </w:p>
        </w:tc>
      </w:tr>
      <w:tr w:rsidR="00885232">
        <w:trPr>
          <w:trHeight w:hRule="exact" w:val="824"/>
        </w:trPr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885232" w:rsidRDefault="004D6C88">
            <w:pPr>
              <w:pStyle w:val="TableParagraph"/>
              <w:ind w:left="6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тельности</w:t>
            </w:r>
          </w:p>
        </w:tc>
        <w:tc>
          <w:tcPr>
            <w:tcW w:w="7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885232" w:rsidRPr="004D6C88" w:rsidRDefault="004D6C8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Учебны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задания</w:t>
            </w:r>
          </w:p>
          <w:p w:rsidR="00885232" w:rsidRPr="004D6C88" w:rsidRDefault="004D6C88">
            <w:pPr>
              <w:pStyle w:val="TableParagraph"/>
              <w:spacing w:before="12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«знан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(З)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«понимание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(П)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«у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1"/>
                <w:w w:val="115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2"/>
                <w:w w:val="115"/>
                <w:sz w:val="24"/>
                <w:szCs w:val="24"/>
                <w:lang w:val="ru-RU"/>
              </w:rPr>
              <w:t>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27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4"/>
                <w:szCs w:val="24"/>
                <w:lang w:val="ru-RU"/>
              </w:rPr>
              <w:t>(У)</w:t>
            </w:r>
          </w:p>
        </w:tc>
        <w:tc>
          <w:tcPr>
            <w:tcW w:w="3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885232" w:rsidRDefault="004D6C88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Планируемый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ьтат</w:t>
            </w:r>
          </w:p>
        </w:tc>
      </w:tr>
      <w:tr w:rsidR="00885232" w:rsidRPr="004D6C88">
        <w:trPr>
          <w:trHeight w:hRule="exact" w:val="538"/>
        </w:trPr>
        <w:tc>
          <w:tcPr>
            <w:tcW w:w="151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885232" w:rsidRPr="004D6C88" w:rsidRDefault="004D6C88">
            <w:pPr>
              <w:pStyle w:val="TableParagraph"/>
              <w:ind w:left="43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Блок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А.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Жанры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устного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народного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творчества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(УНТ)</w:t>
            </w:r>
          </w:p>
        </w:tc>
      </w:tr>
      <w:tr w:rsidR="00885232" w:rsidRPr="004D6C88" w:rsidTr="000B5FA6">
        <w:trPr>
          <w:trHeight w:hRule="exact" w:val="7944"/>
        </w:trPr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90"/>
              <w:ind w:left="169" w:right="28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  <w:p w:rsidR="00885232" w:rsidRPr="004D6C88" w:rsidRDefault="004D6C88">
            <w:pPr>
              <w:pStyle w:val="a4"/>
              <w:numPr>
                <w:ilvl w:val="0"/>
                <w:numId w:val="83"/>
              </w:numPr>
              <w:tabs>
                <w:tab w:val="left" w:pos="337"/>
              </w:tabs>
              <w:spacing w:before="14" w:line="250" w:lineRule="auto"/>
              <w:ind w:left="169" w:right="18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Стимулироват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фольклорны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жанра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проводит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исследова-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ние.</w:t>
            </w:r>
          </w:p>
          <w:p w:rsidR="00885232" w:rsidRDefault="004D6C88">
            <w:pPr>
              <w:pStyle w:val="a4"/>
              <w:numPr>
                <w:ilvl w:val="0"/>
                <w:numId w:val="83"/>
              </w:numPr>
              <w:tabs>
                <w:tab w:val="left" w:pos="338"/>
              </w:tabs>
              <w:spacing w:before="3"/>
              <w:ind w:left="338" w:right="552" w:hanging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Актуализироват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знания:</w:t>
            </w:r>
          </w:p>
          <w:p w:rsidR="00885232" w:rsidRDefault="004D6C88">
            <w:pPr>
              <w:pStyle w:val="a4"/>
              <w:numPr>
                <w:ilvl w:val="0"/>
                <w:numId w:val="82"/>
              </w:numPr>
              <w:tabs>
                <w:tab w:val="left" w:pos="449"/>
              </w:tabs>
              <w:spacing w:before="13"/>
              <w:ind w:left="169" w:right="158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жанрах</w:t>
            </w:r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УНТ;</w:t>
            </w:r>
          </w:p>
          <w:p w:rsidR="00885232" w:rsidRPr="004D6C88" w:rsidRDefault="004D6C88">
            <w:pPr>
              <w:pStyle w:val="a4"/>
              <w:numPr>
                <w:ilvl w:val="0"/>
                <w:numId w:val="82"/>
              </w:numPr>
              <w:tabs>
                <w:tab w:val="left" w:pos="448"/>
                <w:tab w:val="left" w:pos="808"/>
                <w:tab w:val="left" w:pos="1105"/>
              </w:tabs>
              <w:spacing w:before="11" w:line="249" w:lineRule="auto"/>
              <w:ind w:left="169" w:right="18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«потеш-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«поговорка»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«небыли-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ца»,</w:t>
            </w:r>
            <w:r w:rsidRPr="004D6C8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«скороговорка»,</w:t>
            </w:r>
            <w:r w:rsidRPr="004D6C8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«посло-</w:t>
            </w:r>
            <w:r w:rsidRPr="004D6C8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вица»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«колыбельная»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«за-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гадка»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«закличка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»;</w:t>
            </w:r>
            <w:proofErr w:type="gramEnd"/>
          </w:p>
          <w:p w:rsidR="00885232" w:rsidRPr="004D6C88" w:rsidRDefault="004D6C88">
            <w:pPr>
              <w:pStyle w:val="a4"/>
              <w:numPr>
                <w:ilvl w:val="0"/>
                <w:numId w:val="82"/>
              </w:numPr>
              <w:tabs>
                <w:tab w:val="left" w:pos="448"/>
              </w:tabs>
              <w:spacing w:line="250" w:lineRule="auto"/>
              <w:ind w:left="169" w:righ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словицей.</w:t>
            </w:r>
          </w:p>
          <w:p w:rsidR="00885232" w:rsidRDefault="004D6C88">
            <w:pPr>
              <w:pStyle w:val="a4"/>
              <w:numPr>
                <w:ilvl w:val="0"/>
                <w:numId w:val="81"/>
              </w:numPr>
              <w:tabs>
                <w:tab w:val="left" w:pos="337"/>
              </w:tabs>
              <w:spacing w:before="3" w:line="251" w:lineRule="auto"/>
              <w:ind w:left="169" w:righ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Ввести</w:t>
            </w:r>
            <w:r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понятие</w:t>
            </w:r>
            <w:r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«фольк-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лор».</w:t>
            </w:r>
          </w:p>
          <w:p w:rsidR="00885232" w:rsidRPr="000B5FA6" w:rsidRDefault="004D6C88">
            <w:pPr>
              <w:pStyle w:val="a4"/>
              <w:numPr>
                <w:ilvl w:val="0"/>
                <w:numId w:val="81"/>
              </w:numPr>
              <w:tabs>
                <w:tab w:val="left" w:pos="337"/>
              </w:tabs>
              <w:spacing w:before="2"/>
              <w:ind w:left="337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Актуализировать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умение</w:t>
            </w:r>
          </w:p>
          <w:p w:rsidR="000B5FA6" w:rsidRPr="004D6C88" w:rsidRDefault="000B5FA6" w:rsidP="000B5FA6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проводить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взаимопроверку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взаимооценк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задания.</w:t>
            </w:r>
          </w:p>
          <w:p w:rsidR="000B5FA6" w:rsidRDefault="000B5FA6" w:rsidP="000B5FA6">
            <w:pPr>
              <w:pStyle w:val="a4"/>
              <w:numPr>
                <w:ilvl w:val="0"/>
                <w:numId w:val="77"/>
              </w:numPr>
              <w:tabs>
                <w:tab w:val="left" w:pos="337"/>
              </w:tabs>
              <w:spacing w:before="5"/>
              <w:ind w:left="337" w:right="2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Научить:</w:t>
            </w:r>
          </w:p>
          <w:p w:rsidR="000B5FA6" w:rsidRPr="004D6C88" w:rsidRDefault="000B5FA6" w:rsidP="000B5FA6">
            <w:pPr>
              <w:pStyle w:val="a4"/>
              <w:numPr>
                <w:ilvl w:val="0"/>
                <w:numId w:val="76"/>
              </w:numPr>
              <w:tabs>
                <w:tab w:val="left" w:pos="448"/>
              </w:tabs>
              <w:spacing w:before="13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жан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произве-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дения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фольклора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обосно-</w:t>
            </w:r>
            <w:r w:rsidRPr="004D6C8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вывать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приме-</w:t>
            </w:r>
            <w:r w:rsidRPr="004D6C8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рами;</w:t>
            </w:r>
          </w:p>
          <w:p w:rsidR="000B5FA6" w:rsidRPr="000B5FA6" w:rsidRDefault="000B5FA6" w:rsidP="000B5FA6">
            <w:pPr>
              <w:pStyle w:val="a4"/>
              <w:tabs>
                <w:tab w:val="left" w:pos="337"/>
              </w:tabs>
              <w:spacing w:before="2"/>
              <w:ind w:left="337" w:righ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6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7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</w:rPr>
              <w:t>(З)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6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27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27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>18—19.</w:t>
            </w:r>
          </w:p>
          <w:p w:rsidR="00885232" w:rsidRPr="004D6C88" w:rsidRDefault="004D6C88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Назовите</w:t>
            </w:r>
            <w:r w:rsidRPr="004D6C88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жанры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устного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народного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творчества.</w:t>
            </w:r>
          </w:p>
          <w:p w:rsidR="00885232" w:rsidRPr="004D6C88" w:rsidRDefault="004D6C88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Объясните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«по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ешка»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«поговорка»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«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ебылица»,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«скороговорка»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«пословица»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«колыбельная»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«загадка»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«за-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кличка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885232" w:rsidRPr="004D6C88" w:rsidRDefault="004D6C88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«фольклор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885232" w:rsidRPr="004D6C88" w:rsidRDefault="004D6C88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2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885232" w:rsidRPr="004D6C88" w:rsidRDefault="004D6C88">
            <w:pPr>
              <w:pStyle w:val="TableParagraph"/>
              <w:spacing w:before="12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фолькло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жанр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устног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народног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творчества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имею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различия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нуйт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885232" w:rsidRPr="004D6C88" w:rsidRDefault="000B5FA6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pict>
                <v:group id="_x0000_s1404" style="position:absolute;left:0;text-align:left;margin-left:204.85pt;margin-top:135.7pt;width:19.5pt;height:12pt;z-index:-2692;mso-position-horizontal-relative:page;mso-position-vertical-relative:page" coordorigin="6632,8385" coordsize="390,240">
                  <v:group id="_x0000_s1413" style="position:absolute;left:6647;top:8400;width:360;height:210" coordorigin="6647,8400" coordsize="360,210">
                    <v:shape id="_x0000_s1414" style="position:absolute;left:6647;top:8400;width:360;height:210" coordorigin="6647,8400" coordsize="360,210" path="m6647,8400r,210l7007,8610r,-210l6647,8400xe" filled="f" strokeweight="1.5pt">
                      <v:path arrowok="t"/>
                    </v:shape>
                  </v:group>
                  <v:group id="_x0000_s1411" style="position:absolute;left:6887;top:8479;width:40;height:37" coordorigin="6887,8479" coordsize="40,37">
                    <v:shape id="_x0000_s1412" style="position:absolute;left:6887;top:8479;width:40;height:37" coordorigin="6887,8479" coordsize="40,37" path="m6926,8508r,-20l6918,8479r-22,l6887,8488r,20l6896,8516r22,l6926,8508xe" fillcolor="black" stroked="f">
                      <v:path arrowok="t"/>
                    </v:shape>
                  </v:group>
                  <v:group id="_x0000_s1409" style="position:absolute;left:6887;top:8479;width:40;height:37" coordorigin="6887,8479" coordsize="40,37">
                    <v:shape id="_x0000_s1410" style="position:absolute;left:6887;top:8479;width:40;height:37" coordorigin="6887,8479" coordsize="40,37" path="m6907,8479r-11,l6887,8488r,10l6887,8508r9,8l6907,8516r11,l6926,8508r,-10l6926,8488r-8,-9l6907,8479xe" filled="f" strokeweight="2.25pt">
                      <v:path arrowok="t"/>
                    </v:shape>
                  </v:group>
                  <v:group id="_x0000_s1407" style="position:absolute;left:6722;top:8478;width:40;height:38" coordorigin="6722,8478" coordsize="40,38">
                    <v:shape id="_x0000_s1408" style="position:absolute;left:6722;top:8478;width:40;height:38" coordorigin="6722,8478" coordsize="40,38" path="m6762,8508r,-22l6753,8478r-22,l6722,8486r,22l6731,8516r22,l6762,8508xe" fillcolor="black" stroked="f">
                      <v:path arrowok="t"/>
                    </v:shape>
                  </v:group>
                  <v:group id="_x0000_s1405" style="position:absolute;left:6722;top:8478;width:40;height:38" coordorigin="6722,8478" coordsize="40,38">
                    <v:shape id="_x0000_s1406" style="position:absolute;left:6722;top:8478;width:40;height:38" coordorigin="6722,8478" coordsize="40,38" path="m6741,8478r-10,l6722,8486r,11l6722,8508r9,8l6741,8516r12,l6762,8508r,-11l6762,8486r-9,-8l6741,8478xe" filled="f" strokeweight="2.25pt">
                      <v:path arrowok="t"/>
                    </v:shape>
                  </v:group>
                  <w10:wrap anchorx="page" anchory="page"/>
                </v:group>
              </w:pict>
            </w:r>
            <w:r w:rsidR="004D6C88"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="004D6C88"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="004D6C88"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3</w:t>
            </w:r>
            <w:r w:rsidR="004D6C88"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="004D6C88"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885232" w:rsidRPr="004D6C88" w:rsidRDefault="004D6C88">
            <w:pPr>
              <w:pStyle w:val="TableParagraph"/>
              <w:tabs>
                <w:tab w:val="left" w:pos="1734"/>
                <w:tab w:val="left" w:pos="2554"/>
                <w:tab w:val="left" w:pos="3720"/>
                <w:tab w:val="left" w:pos="4219"/>
                <w:tab w:val="left" w:pos="6041"/>
              </w:tabs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жан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каждог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произведений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 xml:space="preserve">фольклора,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выберит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образе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дставьт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его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план:</w:t>
            </w:r>
          </w:p>
          <w:p w:rsidR="00885232" w:rsidRDefault="004D6C88">
            <w:pPr>
              <w:pStyle w:val="a4"/>
              <w:numPr>
                <w:ilvl w:val="0"/>
                <w:numId w:val="80"/>
              </w:numPr>
              <w:tabs>
                <w:tab w:val="left" w:pos="441"/>
              </w:tabs>
              <w:spacing w:before="1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Назовит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фолькл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рны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жанр.</w:t>
            </w:r>
          </w:p>
          <w:p w:rsidR="00885232" w:rsidRDefault="004D6C88">
            <w:pPr>
              <w:pStyle w:val="a4"/>
              <w:numPr>
                <w:ilvl w:val="0"/>
                <w:numId w:val="80"/>
              </w:numPr>
              <w:tabs>
                <w:tab w:val="left" w:pos="442"/>
              </w:tabs>
              <w:spacing w:before="11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Раскройт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поняти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данног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жанра.</w:t>
            </w:r>
          </w:p>
          <w:p w:rsidR="00885232" w:rsidRDefault="004D6C88">
            <w:pPr>
              <w:pStyle w:val="a4"/>
              <w:numPr>
                <w:ilvl w:val="0"/>
                <w:numId w:val="80"/>
              </w:numPr>
              <w:tabs>
                <w:tab w:val="left" w:pos="442"/>
              </w:tabs>
              <w:spacing w:before="11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Укажит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фольклорног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жанра.</w:t>
            </w:r>
          </w:p>
          <w:p w:rsidR="00885232" w:rsidRDefault="004D6C88">
            <w:pPr>
              <w:pStyle w:val="a4"/>
              <w:numPr>
                <w:ilvl w:val="0"/>
                <w:numId w:val="80"/>
              </w:numPr>
              <w:tabs>
                <w:tab w:val="left" w:pos="441"/>
              </w:tabs>
              <w:spacing w:before="11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Опреде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назначение.</w:t>
            </w:r>
          </w:p>
          <w:p w:rsidR="00885232" w:rsidRPr="000B5FA6" w:rsidRDefault="004D6C88">
            <w:pPr>
              <w:pStyle w:val="a4"/>
              <w:numPr>
                <w:ilvl w:val="0"/>
                <w:numId w:val="80"/>
              </w:numPr>
              <w:tabs>
                <w:tab w:val="left" w:pos="441"/>
              </w:tabs>
              <w:spacing w:before="9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Приведит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собственны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пример.</w:t>
            </w:r>
          </w:p>
          <w:p w:rsidR="000B5FA6" w:rsidRDefault="000B5FA6" w:rsidP="000B5FA6">
            <w:pPr>
              <w:pStyle w:val="a4"/>
              <w:numPr>
                <w:ilvl w:val="0"/>
                <w:numId w:val="75"/>
              </w:numPr>
              <w:tabs>
                <w:tab w:val="left" w:pos="396"/>
                <w:tab w:val="left" w:pos="3958"/>
                <w:tab w:val="left" w:pos="4208"/>
              </w:tabs>
              <w:spacing w:before="34" w:line="213" w:lineRule="auto"/>
              <w:ind w:left="169" w:right="95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Куку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ш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ка 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кукушо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ку </w:t>
            </w:r>
            <w:r w:rsidRPr="004D6C88">
              <w:rPr>
                <w:rFonts w:ascii="Times New Roman" w:eastAsia="Times New Roman" w:hAnsi="Times New Roman" w:cs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купил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а </w:t>
            </w:r>
            <w:r w:rsidRPr="004D6C88">
              <w:rPr>
                <w:rFonts w:ascii="Times New Roman" w:eastAsia="Times New Roman" w:hAnsi="Times New Roman" w:cs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-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w w:val="110"/>
                <w:position w:val="4"/>
                <w:sz w:val="20"/>
                <w:szCs w:val="20"/>
                <w:lang w:val="ru-RU"/>
              </w:rPr>
              <w:t>5)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position w:val="4"/>
                <w:sz w:val="20"/>
                <w:szCs w:val="20"/>
                <w:lang w:val="ru-RU"/>
              </w:rPr>
              <w:t xml:space="preserve"> У</w:t>
            </w:r>
            <w:r w:rsidRPr="004D6C88">
              <w:rPr>
                <w:rFonts w:ascii="Times New Roman" w:eastAsia="Times New Roman" w:hAnsi="Times New Roman" w:cs="Times New Roman"/>
                <w:w w:val="110"/>
                <w:position w:val="4"/>
                <w:sz w:val="20"/>
                <w:szCs w:val="20"/>
                <w:lang w:val="ru-RU"/>
              </w:rPr>
              <w:t>ж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position w:val="4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position w:val="4"/>
                <w:sz w:val="20"/>
                <w:szCs w:val="20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position w:val="4"/>
                <w:sz w:val="20"/>
                <w:szCs w:val="20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w w:val="110"/>
                <w:position w:val="4"/>
                <w:sz w:val="20"/>
                <w:szCs w:val="20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position w:val="4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position w:val="4"/>
                <w:sz w:val="20"/>
                <w:szCs w:val="20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position w:val="4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position w:val="4"/>
                <w:sz w:val="20"/>
                <w:szCs w:val="20"/>
                <w:lang w:val="ru-RU"/>
              </w:rPr>
              <w:t>тинька-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position w:val="4"/>
                <w:sz w:val="20"/>
                <w:szCs w:val="20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w w:val="110"/>
                <w:position w:val="4"/>
                <w:sz w:val="20"/>
                <w:szCs w:val="20"/>
                <w:lang w:val="ru-RU"/>
              </w:rPr>
              <w:t>от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position w:val="4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position w:val="4"/>
                <w:sz w:val="20"/>
                <w:szCs w:val="20"/>
                <w:lang w:val="ru-RU"/>
              </w:rPr>
              <w:t>к,</w:t>
            </w:r>
            <w:r w:rsidRPr="004D6C88">
              <w:rPr>
                <w:rFonts w:ascii="Times New Roman" w:eastAsia="Times New Roman" w:hAnsi="Times New Roman" w:cs="Times New Roman"/>
                <w:w w:val="127"/>
                <w:position w:val="4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пюшон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.  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аде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л  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куку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>ш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к  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кап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ю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-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w w:val="110"/>
                <w:position w:val="4"/>
                <w:sz w:val="20"/>
                <w:szCs w:val="20"/>
                <w:lang w:val="ru-RU"/>
              </w:rPr>
              <w:t>Уж</w:t>
            </w:r>
            <w:r w:rsidRPr="004D6C88">
              <w:rPr>
                <w:rFonts w:ascii="Times New Roman" w:eastAsia="Times New Roman" w:hAnsi="Times New Roman" w:cs="Times New Roman"/>
                <w:spacing w:val="-6"/>
                <w:w w:val="110"/>
                <w:position w:val="4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position w:val="4"/>
                <w:sz w:val="20"/>
                <w:szCs w:val="20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w w:val="110"/>
                <w:position w:val="4"/>
                <w:sz w:val="20"/>
                <w:szCs w:val="20"/>
                <w:lang w:val="ru-RU"/>
              </w:rPr>
              <w:t>ы,</w:t>
            </w:r>
            <w:r w:rsidRPr="004D6C88">
              <w:rPr>
                <w:rFonts w:ascii="Times New Roman" w:eastAsia="Times New Roman" w:hAnsi="Times New Roman" w:cs="Times New Roman"/>
                <w:spacing w:val="-6"/>
                <w:w w:val="110"/>
                <w:position w:val="4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position w:val="4"/>
                <w:sz w:val="20"/>
                <w:szCs w:val="20"/>
                <w:lang w:val="ru-RU"/>
              </w:rPr>
              <w:t>сере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position w:val="4"/>
                <w:sz w:val="20"/>
                <w:szCs w:val="20"/>
                <w:lang w:val="ru-RU"/>
              </w:rPr>
              <w:t>нь</w:t>
            </w:r>
            <w:r w:rsidRPr="004D6C88">
              <w:rPr>
                <w:rFonts w:ascii="Times New Roman" w:eastAsia="Times New Roman" w:hAnsi="Times New Roman" w:cs="Times New Roman"/>
                <w:w w:val="110"/>
                <w:position w:val="4"/>
                <w:sz w:val="20"/>
                <w:szCs w:val="20"/>
                <w:lang w:val="ru-RU"/>
              </w:rPr>
              <w:t>кий</w:t>
            </w:r>
            <w:r w:rsidRPr="004D6C88">
              <w:rPr>
                <w:rFonts w:ascii="Times New Roman" w:eastAsia="Times New Roman" w:hAnsi="Times New Roman" w:cs="Times New Roman"/>
                <w:spacing w:val="-6"/>
                <w:w w:val="110"/>
                <w:position w:val="4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position w:val="4"/>
                <w:sz w:val="20"/>
                <w:szCs w:val="20"/>
                <w:lang w:val="ru-RU"/>
              </w:rPr>
              <w:t>б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position w:val="4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position w:val="4"/>
                <w:sz w:val="20"/>
                <w:szCs w:val="20"/>
                <w:lang w:val="ru-RU"/>
              </w:rPr>
              <w:t>ч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position w:val="4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position w:val="4"/>
                <w:sz w:val="20"/>
                <w:szCs w:val="20"/>
                <w:lang w:val="ru-RU"/>
              </w:rPr>
              <w:t>к,</w:t>
            </w:r>
            <w:r w:rsidRPr="004D6C88">
              <w:rPr>
                <w:rFonts w:ascii="Times New Roman" w:eastAsia="Times New Roman" w:hAnsi="Times New Roman" w:cs="Times New Roman"/>
                <w:w w:val="119"/>
                <w:position w:val="4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шон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.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к в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капюшон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е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н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смешо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position w:val="4"/>
                <w:sz w:val="20"/>
                <w:szCs w:val="20"/>
              </w:rPr>
              <w:t>Приди</w:t>
            </w:r>
            <w:r>
              <w:rPr>
                <w:rFonts w:ascii="Times New Roman" w:eastAsia="Times New Roman" w:hAnsi="Times New Roman" w:cs="Times New Roman"/>
                <w:w w:val="110"/>
                <w:position w:val="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position w:val="4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position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w w:val="110"/>
                <w:position w:val="4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4"/>
                <w:w w:val="11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position w:val="4"/>
                <w:sz w:val="20"/>
                <w:szCs w:val="20"/>
              </w:rPr>
              <w:t>ночевать,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position w:val="-3"/>
                <w:sz w:val="20"/>
                <w:szCs w:val="20"/>
              </w:rPr>
              <w:t>(скорого</w:t>
            </w:r>
            <w:r>
              <w:rPr>
                <w:rFonts w:ascii="Times New Roman" w:eastAsia="Times New Roman" w:hAnsi="Times New Roman" w:cs="Times New Roman"/>
                <w:i/>
                <w:w w:val="110"/>
                <w:position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position w:val="-3"/>
                <w:sz w:val="20"/>
                <w:szCs w:val="20"/>
              </w:rPr>
              <w:t>орка</w:t>
            </w:r>
            <w:r>
              <w:rPr>
                <w:rFonts w:ascii="Times New Roman" w:eastAsia="Times New Roman" w:hAnsi="Times New Roman" w:cs="Times New Roman"/>
                <w:i/>
                <w:w w:val="110"/>
                <w:position w:val="-3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w w:val="110"/>
                <w:position w:val="-3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w w:val="110"/>
                <w:position w:val="-3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ку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покачать.</w:t>
            </w:r>
          </w:p>
          <w:p w:rsidR="000B5FA6" w:rsidRPr="004D6C88" w:rsidRDefault="000B5FA6" w:rsidP="000B5FA6">
            <w:pPr>
              <w:pStyle w:val="TableParagraph"/>
              <w:spacing w:line="208" w:lineRule="exact"/>
              <w:ind w:left="42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Уж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как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те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бе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коту,</w:t>
            </w:r>
          </w:p>
          <w:p w:rsidR="000B5FA6" w:rsidRPr="004D6C88" w:rsidRDefault="000B5FA6" w:rsidP="000B5FA6">
            <w:pPr>
              <w:pStyle w:val="a4"/>
              <w:numPr>
                <w:ilvl w:val="0"/>
                <w:numId w:val="75"/>
              </w:numPr>
              <w:tabs>
                <w:tab w:val="left" w:pos="397"/>
                <w:tab w:val="left" w:pos="4208"/>
              </w:tabs>
              <w:spacing w:before="8" w:line="268" w:lineRule="exact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Тимошк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кошк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е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position w:val="4"/>
                <w:sz w:val="20"/>
                <w:szCs w:val="20"/>
                <w:lang w:val="ru-RU"/>
              </w:rPr>
              <w:t>З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w w:val="110"/>
                <w:position w:val="4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position w:val="4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position w:val="4"/>
                <w:sz w:val="20"/>
                <w:szCs w:val="20"/>
                <w:lang w:val="ru-RU"/>
              </w:rPr>
              <w:t>работ</w:t>
            </w:r>
            <w:r w:rsidRPr="004D6C88">
              <w:rPr>
                <w:rFonts w:ascii="Times New Roman" w:eastAsia="Times New Roman" w:hAnsi="Times New Roman" w:cs="Times New Roman"/>
                <w:w w:val="110"/>
                <w:position w:val="4"/>
                <w:sz w:val="20"/>
                <w:szCs w:val="20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position w:val="4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position w:val="4"/>
                <w:sz w:val="20"/>
                <w:szCs w:val="20"/>
                <w:lang w:val="ru-RU"/>
              </w:rPr>
              <w:t>заплачу:</w:t>
            </w:r>
          </w:p>
          <w:p w:rsidR="000B5FA6" w:rsidRPr="004D6C88" w:rsidRDefault="000B5FA6" w:rsidP="000B5FA6">
            <w:pPr>
              <w:pStyle w:val="TableParagraph"/>
              <w:tabs>
                <w:tab w:val="left" w:pos="4208"/>
              </w:tabs>
              <w:spacing w:before="8" w:line="238" w:lineRule="exact"/>
              <w:ind w:left="410" w:right="13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Поеха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дорожке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position w:val="4"/>
                <w:sz w:val="20"/>
                <w:szCs w:val="20"/>
                <w:lang w:val="ru-RU"/>
              </w:rPr>
              <w:t>Да</w:t>
            </w:r>
            <w:r w:rsidRPr="004D6C88">
              <w:rPr>
                <w:rFonts w:ascii="Times New Roman" w:eastAsia="Times New Roman" w:hAnsi="Times New Roman" w:cs="Times New Roman"/>
                <w:w w:val="110"/>
                <w:position w:val="4"/>
                <w:sz w:val="20"/>
                <w:szCs w:val="20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position w:val="4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position w:val="4"/>
                <w:sz w:val="20"/>
                <w:szCs w:val="20"/>
                <w:lang w:val="ru-RU"/>
              </w:rPr>
              <w:t>кувши</w:t>
            </w:r>
            <w:r w:rsidRPr="004D6C88">
              <w:rPr>
                <w:rFonts w:ascii="Times New Roman" w:eastAsia="Times New Roman" w:hAnsi="Times New Roman" w:cs="Times New Roman"/>
                <w:w w:val="110"/>
                <w:position w:val="4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position w:val="4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position w:val="4"/>
                <w:sz w:val="20"/>
                <w:szCs w:val="20"/>
                <w:lang w:val="ru-RU"/>
              </w:rPr>
              <w:t xml:space="preserve">молока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Соб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чк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лычк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погумкивает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position w:val="4"/>
                <w:sz w:val="20"/>
                <w:szCs w:val="20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w w:val="110"/>
                <w:position w:val="4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position w:val="4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position w:val="4"/>
                <w:sz w:val="20"/>
                <w:szCs w:val="20"/>
                <w:lang w:val="ru-RU"/>
              </w:rPr>
              <w:t>кус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position w:val="4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position w:val="4"/>
                <w:sz w:val="20"/>
                <w:szCs w:val="20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position w:val="4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position w:val="4"/>
                <w:sz w:val="20"/>
                <w:szCs w:val="20"/>
                <w:lang w:val="ru-RU"/>
              </w:rPr>
              <w:t>пирога.</w:t>
            </w:r>
          </w:p>
          <w:p w:rsidR="000B5FA6" w:rsidRPr="004D6C88" w:rsidRDefault="000B5FA6" w:rsidP="000B5FA6">
            <w:pPr>
              <w:pStyle w:val="TableParagraph"/>
              <w:tabs>
                <w:tab w:val="left" w:pos="3958"/>
              </w:tabs>
              <w:spacing w:before="6"/>
              <w:ind w:left="4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Медвед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цеп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порыв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ется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.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  <w:lang w:val="ru-RU"/>
              </w:rPr>
              <w:t>(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  <w:lang w:val="ru-RU"/>
              </w:rPr>
              <w:t>к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  <w:lang w:val="ru-RU"/>
              </w:rPr>
              <w:t>олыбельн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  <w:lang w:val="ru-RU"/>
              </w:rPr>
              <w:t>я)</w:t>
            </w:r>
          </w:p>
          <w:p w:rsidR="000B5FA6" w:rsidRPr="004D6C88" w:rsidRDefault="000B5FA6" w:rsidP="000B5FA6">
            <w:pPr>
              <w:pStyle w:val="TableParagraph"/>
              <w:spacing w:before="8"/>
              <w:ind w:left="4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Агафо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печ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обувается.</w:t>
            </w:r>
          </w:p>
          <w:p w:rsidR="000B5FA6" w:rsidRPr="000B5FA6" w:rsidRDefault="000B5FA6" w:rsidP="000B5FA6">
            <w:pPr>
              <w:pStyle w:val="a4"/>
              <w:tabs>
                <w:tab w:val="left" w:pos="441"/>
              </w:tabs>
              <w:spacing w:before="9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90"/>
              <w:ind w:left="169" w:right="5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Диагностические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задания:</w:t>
            </w:r>
          </w:p>
          <w:p w:rsidR="00885232" w:rsidRPr="004D6C88" w:rsidRDefault="004D6C88">
            <w:pPr>
              <w:pStyle w:val="a4"/>
              <w:numPr>
                <w:ilvl w:val="0"/>
                <w:numId w:val="79"/>
              </w:numPr>
              <w:tabs>
                <w:tab w:val="left" w:pos="417"/>
                <w:tab w:val="left" w:pos="1037"/>
                <w:tab w:val="left" w:pos="2497"/>
                <w:tab w:val="left" w:pos="2927"/>
                <w:tab w:val="left" w:pos="3636"/>
              </w:tabs>
              <w:spacing w:before="11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Творческая</w:t>
            </w:r>
            <w:r w:rsidRPr="004D6C88">
              <w:rPr>
                <w:rFonts w:ascii="Times New Roman" w:eastAsia="Times New Roman" w:hAnsi="Times New Roman" w:cs="Times New Roman"/>
                <w:i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тетрадь,</w:t>
            </w:r>
            <w:r w:rsidRPr="004D6C88">
              <w:rPr>
                <w:rFonts w:ascii="Times New Roman" w:eastAsia="Times New Roman" w:hAnsi="Times New Roman" w:cs="Times New Roman"/>
                <w:i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с15.</w:t>
            </w:r>
            <w:r w:rsidRPr="004D6C88">
              <w:rPr>
                <w:rFonts w:ascii="Times New Roman" w:eastAsia="Times New Roman" w:hAnsi="Times New Roman" w:cs="Times New Roman"/>
                <w:i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Соберит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вицы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и</w:t>
            </w:r>
            <w:r w:rsidRPr="004D6C8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представьте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ту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них,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кот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рая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особо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значение.</w:t>
            </w:r>
          </w:p>
          <w:p w:rsidR="00885232" w:rsidRDefault="004D6C88">
            <w:pPr>
              <w:pStyle w:val="a4"/>
              <w:numPr>
                <w:ilvl w:val="0"/>
                <w:numId w:val="79"/>
              </w:numPr>
              <w:tabs>
                <w:tab w:val="left" w:pos="417"/>
              </w:tabs>
              <w:spacing w:before="1"/>
              <w:ind w:left="417" w:right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115"/>
                <w:sz w:val="24"/>
                <w:szCs w:val="24"/>
              </w:rPr>
              <w:t>Творческа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w w:val="11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115"/>
                <w:sz w:val="24"/>
                <w:szCs w:val="24"/>
              </w:rPr>
              <w:t>тетрадь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w w:val="11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w w:val="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115"/>
                <w:sz w:val="24"/>
                <w:szCs w:val="24"/>
              </w:rPr>
              <w:t>15.</w:t>
            </w:r>
          </w:p>
          <w:p w:rsidR="00885232" w:rsidRPr="004D6C88" w:rsidRDefault="004D6C88">
            <w:pPr>
              <w:pStyle w:val="a4"/>
              <w:numPr>
                <w:ilvl w:val="0"/>
                <w:numId w:val="78"/>
              </w:numPr>
              <w:tabs>
                <w:tab w:val="left" w:pos="337"/>
              </w:tabs>
              <w:spacing w:before="14"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жан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друг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надейся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плошай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кройт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смысл.</w:t>
            </w:r>
          </w:p>
          <w:p w:rsidR="00885232" w:rsidRPr="004D6C88" w:rsidRDefault="004D6C88">
            <w:pPr>
              <w:pStyle w:val="a4"/>
              <w:numPr>
                <w:ilvl w:val="0"/>
                <w:numId w:val="78"/>
              </w:numPr>
              <w:tabs>
                <w:tab w:val="left" w:pos="337"/>
              </w:tabs>
              <w:spacing w:before="3"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4D6C88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жизненную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ситуацию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котору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иллюстрировать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этим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высказ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4D6C88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ванием.</w:t>
            </w:r>
          </w:p>
          <w:p w:rsidR="00885232" w:rsidRPr="004D6C88" w:rsidRDefault="004D6C88">
            <w:pPr>
              <w:pStyle w:val="TableParagraph"/>
              <w:spacing w:line="276" w:lineRule="exact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3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Выберит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образе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фольклор-</w:t>
            </w:r>
          </w:p>
          <w:p w:rsidR="00885232" w:rsidRDefault="004D6C88">
            <w:pPr>
              <w:pStyle w:val="TableParagraph"/>
              <w:spacing w:before="12"/>
              <w:ind w:left="169" w:right="169"/>
              <w:jc w:val="both"/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жанр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представьт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</w:t>
            </w:r>
          </w:p>
          <w:p w:rsidR="00187F78" w:rsidRDefault="00187F78" w:rsidP="00187F78">
            <w:pPr>
              <w:pStyle w:val="TableParagraph"/>
              <w:spacing w:before="11"/>
              <w:ind w:left="169" w:right="3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плану:</w:t>
            </w:r>
          </w:p>
          <w:p w:rsidR="00187F78" w:rsidRDefault="00187F78" w:rsidP="00187F78">
            <w:pPr>
              <w:pStyle w:val="a4"/>
              <w:numPr>
                <w:ilvl w:val="0"/>
                <w:numId w:val="74"/>
              </w:numPr>
              <w:tabs>
                <w:tab w:val="left" w:pos="442"/>
              </w:tabs>
              <w:spacing w:before="11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Назовит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фольклорн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жанр.</w:t>
            </w:r>
          </w:p>
          <w:p w:rsidR="00187F78" w:rsidRDefault="00187F78" w:rsidP="00187F78">
            <w:pPr>
              <w:pStyle w:val="a4"/>
              <w:numPr>
                <w:ilvl w:val="0"/>
                <w:numId w:val="74"/>
              </w:numPr>
              <w:tabs>
                <w:tab w:val="left" w:pos="442"/>
              </w:tabs>
              <w:spacing w:before="1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Раскройте</w:t>
            </w:r>
            <w:r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понятие</w:t>
            </w:r>
            <w:r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данного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жанра.</w:t>
            </w:r>
          </w:p>
          <w:p w:rsidR="00187F78" w:rsidRDefault="00187F78" w:rsidP="00187F78">
            <w:pPr>
              <w:pStyle w:val="a4"/>
              <w:numPr>
                <w:ilvl w:val="0"/>
                <w:numId w:val="74"/>
              </w:numPr>
              <w:tabs>
                <w:tab w:val="left" w:pos="442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Укажите</w:t>
            </w:r>
            <w:r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тему</w:t>
            </w:r>
            <w:r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фольклорного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жанра.</w:t>
            </w:r>
          </w:p>
          <w:p w:rsidR="00187F78" w:rsidRDefault="00187F78" w:rsidP="00187F78">
            <w:pPr>
              <w:pStyle w:val="a4"/>
              <w:numPr>
                <w:ilvl w:val="0"/>
                <w:numId w:val="74"/>
              </w:numPr>
              <w:tabs>
                <w:tab w:val="left" w:pos="441"/>
              </w:tabs>
              <w:ind w:left="441" w:right="7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Опреде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назначение.</w:t>
            </w:r>
          </w:p>
          <w:p w:rsidR="00187F78" w:rsidRDefault="00187F78" w:rsidP="00187F78">
            <w:pPr>
              <w:pStyle w:val="a4"/>
              <w:numPr>
                <w:ilvl w:val="0"/>
                <w:numId w:val="74"/>
              </w:numPr>
              <w:tabs>
                <w:tab w:val="left" w:pos="441"/>
              </w:tabs>
              <w:spacing w:before="12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Приведит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собственны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при-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мер.</w:t>
            </w:r>
          </w:p>
          <w:p w:rsidR="00187F78" w:rsidRPr="004D6C88" w:rsidRDefault="00187F78">
            <w:pPr>
              <w:pStyle w:val="TableParagraph"/>
              <w:spacing w:before="12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85232" w:rsidRPr="004D6C88" w:rsidRDefault="0088523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85232" w:rsidRPr="004D6C88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885232" w:rsidRPr="004D6C88" w:rsidRDefault="00885232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2642"/>
        <w:gridCol w:w="4854"/>
        <w:gridCol w:w="3964"/>
      </w:tblGrid>
      <w:tr w:rsidR="00885232" w:rsidRPr="004D6C88" w:rsidTr="00187F78">
        <w:trPr>
          <w:trHeight w:hRule="exact" w:val="5452"/>
        </w:trPr>
        <w:tc>
          <w:tcPr>
            <w:tcW w:w="3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a4"/>
              <w:numPr>
                <w:ilvl w:val="0"/>
                <w:numId w:val="76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смыс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поговорк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вать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мнение;</w:t>
            </w:r>
          </w:p>
          <w:p w:rsidR="00885232" w:rsidRDefault="004D6C88" w:rsidP="00187F78">
            <w:pPr>
              <w:pStyle w:val="a4"/>
              <w:numPr>
                <w:ilvl w:val="0"/>
                <w:numId w:val="76"/>
              </w:numPr>
              <w:tabs>
                <w:tab w:val="left" w:pos="456"/>
              </w:tabs>
              <w:ind w:left="456" w:right="743" w:hanging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называ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жанр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Т;</w:t>
            </w:r>
          </w:p>
          <w:p w:rsidR="00885232" w:rsidRDefault="004D6C88" w:rsidP="00187F78">
            <w:pPr>
              <w:pStyle w:val="a4"/>
              <w:numPr>
                <w:ilvl w:val="0"/>
                <w:numId w:val="76"/>
              </w:numPr>
              <w:tabs>
                <w:tab w:val="left" w:pos="449"/>
              </w:tabs>
              <w:spacing w:before="11" w:line="250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образцы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УНТ;</w:t>
            </w:r>
          </w:p>
          <w:p w:rsidR="00885232" w:rsidRPr="00187F78" w:rsidRDefault="004D6C88" w:rsidP="00187F78">
            <w:pPr>
              <w:pStyle w:val="a4"/>
              <w:numPr>
                <w:ilvl w:val="0"/>
                <w:numId w:val="76"/>
              </w:numPr>
              <w:tabs>
                <w:tab w:val="left" w:pos="449"/>
              </w:tabs>
              <w:spacing w:line="275" w:lineRule="exact"/>
              <w:ind w:left="449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определять  </w:t>
            </w:r>
            <w:r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187F78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пос</w:t>
            </w:r>
            <w:r w:rsidR="00187F7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="00187F78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ло</w:t>
            </w:r>
            <w:r w:rsidRPr="00187F7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виц;</w:t>
            </w:r>
          </w:p>
          <w:p w:rsidR="00885232" w:rsidRDefault="004D6C88" w:rsidP="00187F78">
            <w:pPr>
              <w:pStyle w:val="a4"/>
              <w:numPr>
                <w:ilvl w:val="0"/>
                <w:numId w:val="76"/>
              </w:numPr>
              <w:tabs>
                <w:tab w:val="left" w:pos="449"/>
              </w:tabs>
              <w:spacing w:before="11"/>
              <w:ind w:left="449" w:right="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жанр</w:t>
            </w:r>
            <w:r w:rsidR="00187F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УНТ;</w:t>
            </w:r>
          </w:p>
          <w:p w:rsidR="00885232" w:rsidRPr="004D6C88" w:rsidRDefault="004D6C88" w:rsidP="00187F78">
            <w:pPr>
              <w:pStyle w:val="a4"/>
              <w:numPr>
                <w:ilvl w:val="0"/>
                <w:numId w:val="76"/>
              </w:numPr>
              <w:tabs>
                <w:tab w:val="left" w:pos="449"/>
              </w:tabs>
              <w:spacing w:before="11" w:line="250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назначение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по-</w:t>
            </w:r>
            <w:r w:rsidRPr="004D6C88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словиц/поговорок;</w:t>
            </w:r>
          </w:p>
          <w:p w:rsidR="00885232" w:rsidRDefault="004D6C88" w:rsidP="00187F78">
            <w:pPr>
              <w:pStyle w:val="a4"/>
              <w:numPr>
                <w:ilvl w:val="0"/>
                <w:numId w:val="76"/>
              </w:numPr>
              <w:tabs>
                <w:tab w:val="left" w:pos="448"/>
              </w:tabs>
              <w:spacing w:line="275" w:lineRule="exact"/>
              <w:ind w:left="448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представлят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русски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по-</w:t>
            </w:r>
          </w:p>
          <w:p w:rsidR="00885232" w:rsidRDefault="004D6C88" w:rsidP="00187F78">
            <w:pPr>
              <w:pStyle w:val="TableParagraph"/>
              <w:spacing w:before="11"/>
              <w:ind w:left="169" w:right="15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словиц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тему;</w:t>
            </w:r>
          </w:p>
          <w:p w:rsidR="00885232" w:rsidRPr="004D6C88" w:rsidRDefault="004D6C88" w:rsidP="00187F78">
            <w:pPr>
              <w:pStyle w:val="a4"/>
              <w:numPr>
                <w:ilvl w:val="0"/>
                <w:numId w:val="76"/>
              </w:numPr>
              <w:tabs>
                <w:tab w:val="left" w:pos="448"/>
              </w:tabs>
              <w:spacing w:before="11" w:line="249" w:lineRule="auto"/>
              <w:ind w:left="169" w:right="17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алг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бот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пословицей;</w:t>
            </w:r>
          </w:p>
          <w:p w:rsidR="00885232" w:rsidRPr="004D6C88" w:rsidRDefault="004D6C88" w:rsidP="00187F78">
            <w:pPr>
              <w:pStyle w:val="a4"/>
              <w:numPr>
                <w:ilvl w:val="0"/>
                <w:numId w:val="76"/>
              </w:numPr>
              <w:tabs>
                <w:tab w:val="left" w:pos="448"/>
                <w:tab w:val="left" w:pos="2828"/>
              </w:tabs>
              <w:spacing w:before="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подбират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образ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</w:t>
            </w:r>
            <w:r w:rsidRPr="004D6C88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текста,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соответствующи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жанру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УНТ;</w:t>
            </w:r>
          </w:p>
          <w:p w:rsidR="00885232" w:rsidRPr="004D6C88" w:rsidRDefault="004D6C88" w:rsidP="00187F78">
            <w:pPr>
              <w:pStyle w:val="a4"/>
              <w:numPr>
                <w:ilvl w:val="0"/>
                <w:numId w:val="76"/>
              </w:numPr>
              <w:tabs>
                <w:tab w:val="left" w:pos="449"/>
              </w:tabs>
              <w:spacing w:line="249" w:lineRule="auto"/>
              <w:ind w:left="169" w:right="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проводить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исследование</w:t>
            </w:r>
            <w:r w:rsidRPr="004D6C8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пословиц</w:t>
            </w:r>
            <w:r w:rsidRPr="004D6C88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4D6C88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теме</w:t>
            </w:r>
            <w:r w:rsidRPr="004D6C88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«Дружба</w:t>
            </w:r>
            <w:r w:rsidRPr="004D6C88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крепкая…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885232" w:rsidRPr="004D6C88" w:rsidRDefault="004D6C88" w:rsidP="00187F78">
            <w:pPr>
              <w:pStyle w:val="a4"/>
              <w:numPr>
                <w:ilvl w:val="0"/>
                <w:numId w:val="76"/>
              </w:numPr>
              <w:tabs>
                <w:tab w:val="left" w:pos="448"/>
              </w:tabs>
              <w:spacing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зада- ние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план;</w:t>
            </w:r>
          </w:p>
          <w:p w:rsidR="00187F78" w:rsidRPr="004D6C88" w:rsidRDefault="004D6C88" w:rsidP="00187F78">
            <w:pPr>
              <w:pStyle w:val="TableParagraph"/>
              <w:spacing w:before="11"/>
              <w:ind w:left="169" w:right="7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7F7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строит</w:t>
            </w:r>
            <w:r w:rsidRPr="00187F7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    </w:t>
            </w:r>
            <w:r w:rsidRPr="00187F78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понятны</w:t>
            </w:r>
            <w:r w:rsidRPr="00187F7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187F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187F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для</w:t>
            </w:r>
            <w:r w:rsidR="00187F7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="00187F78"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партнёр</w:t>
            </w:r>
            <w:r w:rsidR="00187F78"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="00187F78"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187F78"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="00187F78"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="00187F78"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сказы</w:t>
            </w:r>
            <w:r w:rsidR="00187F7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="00187F78"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вания</w:t>
            </w:r>
            <w:proofErr w:type="gramEnd"/>
            <w:r w:rsidR="00187F78"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;</w:t>
            </w:r>
          </w:p>
          <w:p w:rsidR="00885232" w:rsidRPr="00187F78" w:rsidRDefault="00187F78" w:rsidP="00187F78">
            <w:pPr>
              <w:pStyle w:val="a4"/>
              <w:numPr>
                <w:ilvl w:val="0"/>
                <w:numId w:val="76"/>
              </w:numPr>
              <w:tabs>
                <w:tab w:val="left" w:pos="448"/>
              </w:tabs>
              <w:spacing w:line="275" w:lineRule="exact"/>
              <w:ind w:left="448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адекватн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взаимодейство-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групп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полнени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задания.</w:t>
            </w:r>
          </w:p>
        </w:tc>
        <w:tc>
          <w:tcPr>
            <w:tcW w:w="7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tabs>
                <w:tab w:val="left" w:pos="3958"/>
                <w:tab w:val="left" w:pos="4394"/>
                <w:tab w:val="left" w:pos="5307"/>
                <w:tab w:val="left" w:pos="6435"/>
              </w:tabs>
              <w:spacing w:before="10" w:line="249" w:lineRule="auto"/>
              <w:ind w:left="410" w:right="164" w:hanging="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Агафонов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жен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дорог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жила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6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)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Дерев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держитс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корнями,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Калач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кла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.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proofErr w:type="gramStart"/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а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челов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-29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spacing w:val="-29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друзьями.</w:t>
            </w:r>
          </w:p>
          <w:p w:rsidR="00885232" w:rsidRPr="004D6C88" w:rsidRDefault="004D6C88">
            <w:pPr>
              <w:pStyle w:val="TableParagraph"/>
              <w:tabs>
                <w:tab w:val="left" w:pos="3974"/>
              </w:tabs>
              <w:ind w:left="4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Уж</w:t>
            </w:r>
            <w:r w:rsidRPr="004D6C88">
              <w:rPr>
                <w:rFonts w:ascii="Times New Roman" w:eastAsia="Times New Roman" w:hAnsi="Times New Roman" w:cs="Times New Roman"/>
                <w:spacing w:val="-14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как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эти</w:t>
            </w:r>
            <w:r w:rsidRPr="004D6C88">
              <w:rPr>
                <w:rFonts w:ascii="Times New Roman" w:eastAsia="Times New Roman" w:hAnsi="Times New Roman" w:cs="Times New Roman"/>
                <w:spacing w:val="-14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5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>лачи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0"/>
                <w:szCs w:val="20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(пословица)</w:t>
            </w:r>
          </w:p>
          <w:p w:rsidR="00885232" w:rsidRPr="004D6C88" w:rsidRDefault="004D6C88">
            <w:pPr>
              <w:pStyle w:val="TableParagraph"/>
              <w:spacing w:before="8"/>
              <w:ind w:left="4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Во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весь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день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горяч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  <w:lang w:val="ru-RU"/>
              </w:rPr>
              <w:t>.</w:t>
            </w:r>
          </w:p>
          <w:p w:rsidR="00885232" w:rsidRPr="004D6C88" w:rsidRDefault="004D6C88">
            <w:pPr>
              <w:pStyle w:val="TableParagraph"/>
              <w:tabs>
                <w:tab w:val="left" w:pos="3958"/>
              </w:tabs>
              <w:spacing w:before="10" w:line="249" w:lineRule="auto"/>
              <w:ind w:left="4214" w:right="593" w:hanging="40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  <w:lang w:val="ru-RU"/>
              </w:rPr>
              <w:t>(небылица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  <w:lang w:val="ru-RU"/>
              </w:rPr>
              <w:t>)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7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)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Это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пал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чи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ленький,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Это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пальч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сл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б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енький,</w:t>
            </w:r>
          </w:p>
          <w:p w:rsidR="00885232" w:rsidRPr="004D6C88" w:rsidRDefault="004D6C88">
            <w:pPr>
              <w:pStyle w:val="a4"/>
              <w:numPr>
                <w:ilvl w:val="0"/>
                <w:numId w:val="75"/>
              </w:numPr>
              <w:tabs>
                <w:tab w:val="left" w:pos="396"/>
                <w:tab w:val="left" w:pos="4214"/>
              </w:tabs>
              <w:spacing w:before="1"/>
              <w:ind w:left="3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Язы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бе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костей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Это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пальч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длинне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нь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кий,</w:t>
            </w:r>
          </w:p>
          <w:p w:rsidR="00885232" w:rsidRPr="004D6C88" w:rsidRDefault="004D6C88">
            <w:pPr>
              <w:pStyle w:val="TableParagraph"/>
              <w:tabs>
                <w:tab w:val="left" w:pos="4214"/>
              </w:tabs>
              <w:spacing w:before="9" w:line="249" w:lineRule="auto"/>
              <w:ind w:left="4214" w:right="457" w:hanging="40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  <w:lang w:val="ru-RU"/>
              </w:rPr>
              <w:t>(пого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  <w:lang w:val="ru-RU"/>
              </w:rPr>
              <w:t>орка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  <w:lang w:val="ru-RU"/>
              </w:rPr>
              <w:t>)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Это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пальч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сильне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нь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кий,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Это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24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пальч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spacing w:val="-24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толстяч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к,</w:t>
            </w:r>
          </w:p>
          <w:p w:rsidR="00885232" w:rsidRPr="004D6C88" w:rsidRDefault="004D6C88">
            <w:pPr>
              <w:pStyle w:val="a4"/>
              <w:numPr>
                <w:ilvl w:val="0"/>
                <w:numId w:val="75"/>
              </w:numPr>
              <w:tabs>
                <w:tab w:val="left" w:pos="396"/>
                <w:tab w:val="left" w:pos="4214"/>
              </w:tabs>
              <w:spacing w:before="1"/>
              <w:ind w:left="3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Серди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недотрог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а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вмест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кулач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к!</w:t>
            </w:r>
          </w:p>
          <w:p w:rsidR="00885232" w:rsidRPr="004D6C88" w:rsidRDefault="004D6C88">
            <w:pPr>
              <w:pStyle w:val="TableParagraph"/>
              <w:tabs>
                <w:tab w:val="left" w:pos="3958"/>
              </w:tabs>
              <w:spacing w:before="9" w:line="248" w:lineRule="auto"/>
              <w:ind w:left="410" w:right="24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Живё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глуш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лес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ой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.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  <w:t>(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  <w:lang w:val="ru-RU"/>
              </w:rPr>
              <w:t>п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  <w:lang w:val="ru-RU"/>
              </w:rPr>
              <w:t>отеш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)</w:t>
            </w:r>
            <w:r w:rsidRPr="004D6C88">
              <w:rPr>
                <w:rFonts w:ascii="Times New Roman" w:eastAsia="Times New Roman" w:hAnsi="Times New Roman" w:cs="Times New Roman"/>
                <w:w w:val="114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Иг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-4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оче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много,</w:t>
            </w:r>
          </w:p>
          <w:p w:rsidR="00885232" w:rsidRPr="004D6C88" w:rsidRDefault="004D6C88">
            <w:pPr>
              <w:pStyle w:val="TableParagraph"/>
              <w:tabs>
                <w:tab w:val="left" w:pos="3958"/>
              </w:tabs>
              <w:spacing w:before="2"/>
              <w:ind w:left="4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нитк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одной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  <w:t>8)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ш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ко,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пок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жись!</w:t>
            </w:r>
          </w:p>
          <w:p w:rsidR="00885232" w:rsidRPr="004D6C88" w:rsidRDefault="004D6C88">
            <w:pPr>
              <w:pStyle w:val="TableParagraph"/>
              <w:tabs>
                <w:tab w:val="left" w:pos="4208"/>
              </w:tabs>
              <w:spacing w:before="9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(загадка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)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Красное,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сн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яд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сь!</w:t>
            </w:r>
          </w:p>
          <w:p w:rsidR="00885232" w:rsidRPr="004D6C88" w:rsidRDefault="004D6C88">
            <w:pPr>
              <w:pStyle w:val="TableParagraph"/>
              <w:spacing w:before="10" w:line="249" w:lineRule="auto"/>
              <w:ind w:left="4208" w:right="136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По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орей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робей,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ребя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обогрей!</w:t>
            </w:r>
          </w:p>
          <w:p w:rsidR="00885232" w:rsidRPr="004D6C88" w:rsidRDefault="004D6C88">
            <w:pPr>
              <w:pStyle w:val="TableParagraph"/>
              <w:ind w:left="39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20"/>
                <w:sz w:val="20"/>
                <w:szCs w:val="20"/>
                <w:lang w:val="ru-RU"/>
              </w:rPr>
              <w:t>(закличка)</w:t>
            </w:r>
          </w:p>
          <w:p w:rsidR="00885232" w:rsidRPr="004D6C88" w:rsidRDefault="00885232">
            <w:pPr>
              <w:pStyle w:val="TableParagraph"/>
              <w:spacing w:before="15" w:line="280" w:lineRule="exact"/>
              <w:rPr>
                <w:sz w:val="28"/>
                <w:szCs w:val="28"/>
                <w:lang w:val="ru-RU"/>
              </w:rPr>
            </w:pPr>
          </w:p>
          <w:p w:rsidR="00885232" w:rsidRPr="004D6C88" w:rsidRDefault="004D6C88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4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885232" w:rsidRPr="004D6C88" w:rsidRDefault="004D6C88">
            <w:pPr>
              <w:pStyle w:val="TableParagraph"/>
              <w:tabs>
                <w:tab w:val="left" w:pos="571"/>
                <w:tab w:val="left" w:pos="1752"/>
                <w:tab w:val="left" w:pos="3611"/>
                <w:tab w:val="left" w:pos="4512"/>
                <w:tab w:val="left" w:pos="5873"/>
                <w:tab w:val="left" w:pos="6230"/>
              </w:tabs>
              <w:spacing w:before="11" w:line="248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каждому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фольклорному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жанру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подберите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 xml:space="preserve">запишите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образе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кста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вид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таблицы.</w:t>
            </w:r>
          </w:p>
        </w:tc>
        <w:tc>
          <w:tcPr>
            <w:tcW w:w="39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232" w:rsidRDefault="004D6C88" w:rsidP="00187F78">
            <w:pPr>
              <w:pStyle w:val="TableParagraph"/>
              <w:ind w:right="1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885232" w:rsidRPr="004D6C88" w:rsidRDefault="004D6C88" w:rsidP="00187F78">
            <w:pPr>
              <w:pStyle w:val="a4"/>
              <w:numPr>
                <w:ilvl w:val="0"/>
                <w:numId w:val="73"/>
              </w:numPr>
              <w:tabs>
                <w:tab w:val="left" w:pos="456"/>
              </w:tabs>
              <w:spacing w:before="11" w:line="250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фольк-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лорны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жанрам;</w:t>
            </w:r>
          </w:p>
          <w:p w:rsidR="00885232" w:rsidRDefault="004D6C88" w:rsidP="00187F78">
            <w:pPr>
              <w:pStyle w:val="a4"/>
              <w:numPr>
                <w:ilvl w:val="0"/>
                <w:numId w:val="73"/>
              </w:numPr>
              <w:tabs>
                <w:tab w:val="left" w:pos="448"/>
              </w:tabs>
              <w:spacing w:line="275" w:lineRule="exact"/>
              <w:ind w:left="448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проявл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ь  </w:t>
            </w:r>
            <w:r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жела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прово-</w:t>
            </w:r>
          </w:p>
          <w:p w:rsidR="00885232" w:rsidRDefault="004D6C88">
            <w:pPr>
              <w:pStyle w:val="TableParagraph"/>
              <w:spacing w:before="11"/>
              <w:ind w:left="169" w:right="16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дит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spacing w:val="-3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иссл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ование.</w:t>
            </w:r>
          </w:p>
          <w:p w:rsidR="00885232" w:rsidRDefault="004D6C88">
            <w:pPr>
              <w:pStyle w:val="TableParagraph"/>
              <w:spacing w:before="11"/>
              <w:ind w:left="169" w:right="7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ения:</w:t>
            </w:r>
          </w:p>
          <w:p w:rsidR="00885232" w:rsidRPr="00187F78" w:rsidRDefault="004D6C88" w:rsidP="00187F78">
            <w:pPr>
              <w:pStyle w:val="a4"/>
              <w:numPr>
                <w:ilvl w:val="0"/>
                <w:numId w:val="73"/>
              </w:numPr>
              <w:tabs>
                <w:tab w:val="left" w:pos="456"/>
              </w:tabs>
              <w:spacing w:before="12"/>
              <w:ind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7F7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объяснять    </w:t>
            </w:r>
            <w:r w:rsidRPr="00187F78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187F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187F78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слов«фольклор»,</w:t>
            </w:r>
            <w:r w:rsidRPr="00187F78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«потеш</w:t>
            </w:r>
            <w:r w:rsidR="00187F7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87F7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ка»,</w:t>
            </w:r>
            <w:r w:rsidRPr="00187F7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="00187F7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«пого</w:t>
            </w:r>
            <w:r w:rsidRPr="00187F7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ворка»</w:t>
            </w:r>
            <w:r w:rsidRPr="00187F7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87F78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</w:t>
            </w:r>
            <w:proofErr w:type="gramStart"/>
            <w:r w:rsidRPr="00187F7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небыли</w:t>
            </w:r>
            <w:r w:rsidR="00187F7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187F7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ца</w:t>
            </w:r>
            <w:proofErr w:type="gramEnd"/>
            <w:r w:rsidRPr="00187F7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»</w:t>
            </w:r>
            <w:r w:rsidRPr="00187F7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87F78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«скорог</w:t>
            </w:r>
            <w:r w:rsidRPr="00187F7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187F7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187F78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ворка»,</w:t>
            </w:r>
            <w:r w:rsidRPr="00187F78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«пословица»,</w:t>
            </w:r>
            <w:r w:rsidRPr="00187F78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«колы- </w:t>
            </w:r>
            <w:r w:rsidRPr="00187F7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бельная»</w:t>
            </w:r>
            <w:r w:rsidRPr="00187F7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87F7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«загадка»</w:t>
            </w:r>
            <w:r w:rsidRPr="00187F7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187F7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«закличка»</w:t>
            </w:r>
            <w:r w:rsidRPr="00187F7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87F78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187F7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187F78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187F7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187F78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187F78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активном словаре;</w:t>
            </w:r>
          </w:p>
          <w:p w:rsidR="00885232" w:rsidRPr="004D6C88" w:rsidRDefault="004D6C88" w:rsidP="00187F78">
            <w:pPr>
              <w:pStyle w:val="a4"/>
              <w:numPr>
                <w:ilvl w:val="0"/>
                <w:numId w:val="73"/>
              </w:numPr>
              <w:tabs>
                <w:tab w:val="left" w:pos="448"/>
              </w:tabs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назначение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фольклорног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жанр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вывать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примерами;</w:t>
            </w:r>
          </w:p>
          <w:p w:rsidR="00885232" w:rsidRPr="004D6C88" w:rsidRDefault="004D6C88" w:rsidP="00187F78">
            <w:pPr>
              <w:pStyle w:val="a4"/>
              <w:numPr>
                <w:ilvl w:val="0"/>
                <w:numId w:val="73"/>
              </w:numPr>
              <w:tabs>
                <w:tab w:val="left" w:pos="448"/>
              </w:tabs>
              <w:spacing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смыс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/</w:t>
            </w:r>
            <w:r w:rsidRPr="004D6C88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поговорк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обосновывать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мнение.</w:t>
            </w:r>
          </w:p>
          <w:p w:rsidR="00885232" w:rsidRDefault="004D6C88">
            <w:pPr>
              <w:pStyle w:val="TableParagraph"/>
              <w:ind w:left="169" w:right="10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885232" w:rsidRPr="00187F78" w:rsidRDefault="004D6C88" w:rsidP="00187F78">
            <w:pPr>
              <w:pStyle w:val="a4"/>
              <w:numPr>
                <w:ilvl w:val="0"/>
                <w:numId w:val="73"/>
              </w:numPr>
              <w:tabs>
                <w:tab w:val="left" w:pos="456"/>
              </w:tabs>
              <w:spacing w:before="12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задание, использу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план;</w:t>
            </w:r>
          </w:p>
          <w:p w:rsidR="00187F78" w:rsidRDefault="00187F78" w:rsidP="00187F78">
            <w:pPr>
              <w:pStyle w:val="a4"/>
              <w:numPr>
                <w:ilvl w:val="0"/>
                <w:numId w:val="73"/>
              </w:numPr>
              <w:tabs>
                <w:tab w:val="left" w:pos="448"/>
                <w:tab w:val="left" w:pos="2064"/>
                <w:tab w:val="left" w:pos="2711"/>
              </w:tabs>
              <w:spacing w:before="11" w:line="249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проводит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проверк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корректировку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при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выполне-</w:t>
            </w:r>
            <w:r w:rsidRPr="004D6C8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нии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учебного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задания.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187F78" w:rsidRPr="004D6C88" w:rsidRDefault="00187F78" w:rsidP="00187F78">
            <w:pPr>
              <w:pStyle w:val="a4"/>
              <w:numPr>
                <w:ilvl w:val="0"/>
                <w:numId w:val="73"/>
              </w:numPr>
              <w:tabs>
                <w:tab w:val="left" w:pos="456"/>
              </w:tabs>
              <w:spacing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строит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парт-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нёра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высказывания;</w:t>
            </w:r>
          </w:p>
          <w:p w:rsidR="00187F78" w:rsidRPr="004D6C88" w:rsidRDefault="00187F78" w:rsidP="00187F78">
            <w:pPr>
              <w:pStyle w:val="a4"/>
              <w:numPr>
                <w:ilvl w:val="0"/>
                <w:numId w:val="73"/>
              </w:numPr>
              <w:tabs>
                <w:tab w:val="left" w:pos="456"/>
              </w:tabs>
              <w:spacing w:before="12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адекватн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взаимодействовать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групп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нии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учебного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задания.</w:t>
            </w:r>
          </w:p>
        </w:tc>
      </w:tr>
      <w:tr w:rsidR="00885232">
        <w:trPr>
          <w:trHeight w:hRule="exact" w:val="409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88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0"/>
                <w:szCs w:val="20"/>
              </w:rPr>
              <w:t>Фольклор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0"/>
                <w:szCs w:val="20"/>
              </w:rPr>
              <w:t>жанр</w:t>
            </w:r>
          </w:p>
        </w:tc>
        <w:tc>
          <w:tcPr>
            <w:tcW w:w="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0"/>
                <w:szCs w:val="20"/>
              </w:rPr>
              <w:t>Образе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0"/>
                <w:szCs w:val="20"/>
              </w:rPr>
              <w:t>текста</w:t>
            </w:r>
          </w:p>
        </w:tc>
        <w:tc>
          <w:tcPr>
            <w:tcW w:w="39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</w:tr>
      <w:tr w:rsidR="00885232" w:rsidRPr="004D6C88">
        <w:trPr>
          <w:trHeight w:hRule="exact" w:val="329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загадки</w:t>
            </w:r>
          </w:p>
        </w:tc>
        <w:tc>
          <w:tcPr>
            <w:tcW w:w="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ит</w:t>
            </w:r>
            <w:r w:rsidRPr="004D6C88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деви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ца</w:t>
            </w:r>
            <w:r w:rsidRPr="004D6C88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темнице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ос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ули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ц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е.</w:t>
            </w:r>
          </w:p>
        </w:tc>
        <w:tc>
          <w:tcPr>
            <w:tcW w:w="39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</w:tr>
      <w:tr w:rsidR="00885232" w:rsidRPr="00187F78">
        <w:trPr>
          <w:trHeight w:hRule="exact" w:val="888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колыбель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песни</w:t>
            </w:r>
          </w:p>
        </w:tc>
        <w:tc>
          <w:tcPr>
            <w:tcW w:w="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50" w:line="290" w:lineRule="auto"/>
              <w:ind w:left="169" w:right="27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Баю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баю</w:t>
            </w:r>
            <w:r w:rsidRPr="004D6C8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0"/>
                <w:szCs w:val="20"/>
                <w:lang w:val="ru-RU"/>
              </w:rPr>
              <w:t>ш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ки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 xml:space="preserve">баю,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ложис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краю,</w:t>
            </w:r>
          </w:p>
          <w:p w:rsidR="00885232" w:rsidRPr="00187F78" w:rsidRDefault="004D6C88">
            <w:pPr>
              <w:pStyle w:val="TableParagraph"/>
              <w:spacing w:before="3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7F7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при</w:t>
            </w:r>
            <w:r w:rsidRPr="00187F7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д</w:t>
            </w:r>
            <w:r w:rsidRPr="00187F7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ёт</w:t>
            </w:r>
            <w:r w:rsidRPr="00187F78">
              <w:rPr>
                <w:rFonts w:ascii="Times New Roman" w:eastAsia="Times New Roman" w:hAnsi="Times New Roman" w:cs="Times New Roman"/>
                <w:i/>
                <w:spacing w:val="-21"/>
                <w:w w:val="115"/>
                <w:sz w:val="20"/>
                <w:szCs w:val="20"/>
                <w:lang w:val="ru-RU"/>
              </w:rPr>
              <w:t xml:space="preserve"> </w:t>
            </w:r>
            <w:r w:rsidRPr="00187F7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сер</w:t>
            </w:r>
            <w:r w:rsidRPr="00187F7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0"/>
                <w:szCs w:val="20"/>
                <w:lang w:val="ru-RU"/>
              </w:rPr>
              <w:t>е</w:t>
            </w:r>
            <w:r w:rsidRPr="00187F7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ньк</w:t>
            </w:r>
            <w:r w:rsidRPr="00187F7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и</w:t>
            </w:r>
            <w:r w:rsidRPr="00187F7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й</w:t>
            </w:r>
            <w:r w:rsidRPr="00187F78">
              <w:rPr>
                <w:rFonts w:ascii="Times New Roman" w:eastAsia="Times New Roman" w:hAnsi="Times New Roman" w:cs="Times New Roman"/>
                <w:i/>
                <w:spacing w:val="-22"/>
                <w:w w:val="115"/>
                <w:sz w:val="20"/>
                <w:szCs w:val="20"/>
                <w:lang w:val="ru-RU"/>
              </w:rPr>
              <w:t xml:space="preserve"> </w:t>
            </w:r>
            <w:r w:rsidRPr="00187F7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волч</w:t>
            </w:r>
            <w:r w:rsidRPr="00187F7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0"/>
                <w:szCs w:val="20"/>
                <w:lang w:val="ru-RU"/>
              </w:rPr>
              <w:t>о</w:t>
            </w:r>
            <w:r w:rsidRPr="00187F7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к</w:t>
            </w:r>
            <w:r w:rsidR="00187F78" w:rsidRPr="00187F7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 xml:space="preserve"> </w:t>
            </w:r>
            <w:r w:rsidR="00187F78" w:rsidRPr="00187F7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</w:t>
            </w:r>
            <w:r w:rsidR="00187F78" w:rsidRPr="00187F7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="00187F78" w:rsidRPr="00187F7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ухват</w:t>
            </w:r>
            <w:r w:rsidR="00187F78" w:rsidRPr="00187F7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ит</w:t>
            </w:r>
            <w:r w:rsidR="00187F78" w:rsidRPr="00187F78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="00187F78" w:rsidRPr="00187F7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з</w:t>
            </w:r>
            <w:r w:rsidR="00187F78" w:rsidRPr="00187F7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а</w:t>
            </w:r>
            <w:r w:rsidR="00187F78" w:rsidRPr="00187F78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="00187F78" w:rsidRPr="00187F7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бо</w:t>
            </w:r>
            <w:r w:rsidR="00187F78" w:rsidRPr="00187F7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ч</w:t>
            </w:r>
            <w:r w:rsidR="00187F78" w:rsidRPr="00187F7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о</w:t>
            </w:r>
            <w:r w:rsidR="00187F78" w:rsidRPr="00187F7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к.</w:t>
            </w:r>
          </w:p>
        </w:tc>
        <w:tc>
          <w:tcPr>
            <w:tcW w:w="39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Pr="00187F78" w:rsidRDefault="00885232">
            <w:pPr>
              <w:rPr>
                <w:lang w:val="ru-RU"/>
              </w:rPr>
            </w:pPr>
          </w:p>
        </w:tc>
      </w:tr>
      <w:tr w:rsidR="00885232" w:rsidRPr="00187F78" w:rsidTr="00187F78">
        <w:trPr>
          <w:trHeight w:hRule="exact" w:val="2745"/>
        </w:trPr>
        <w:tc>
          <w:tcPr>
            <w:tcW w:w="3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187F78" w:rsidRDefault="00885232">
            <w:pPr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5232" w:rsidRPr="00187F78" w:rsidRDefault="00885232">
            <w:pPr>
              <w:rPr>
                <w:lang w:val="ru-RU"/>
              </w:rPr>
            </w:pPr>
          </w:p>
        </w:tc>
        <w:tc>
          <w:tcPr>
            <w:tcW w:w="48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5232" w:rsidRPr="00187F78" w:rsidRDefault="00885232">
            <w:pPr>
              <w:rPr>
                <w:lang w:val="ru-RU"/>
              </w:rPr>
            </w:pPr>
          </w:p>
        </w:tc>
        <w:tc>
          <w:tcPr>
            <w:tcW w:w="39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187F78" w:rsidRDefault="00885232">
            <w:pPr>
              <w:rPr>
                <w:lang w:val="ru-RU"/>
              </w:rPr>
            </w:pPr>
          </w:p>
        </w:tc>
      </w:tr>
    </w:tbl>
    <w:p w:rsidR="00885232" w:rsidRPr="00187F78" w:rsidRDefault="00885232">
      <w:pPr>
        <w:rPr>
          <w:lang w:val="ru-RU"/>
        </w:rPr>
        <w:sectPr w:rsidR="00885232" w:rsidRPr="00187F78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885232" w:rsidRPr="00187F78" w:rsidRDefault="004D6C88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386" style="position:absolute;margin-left:327.4pt;margin-top:472.05pt;width:19.5pt;height:12pt;z-index:-2690;mso-position-horizontal-relative:page;mso-position-vertical-relative:page" coordorigin="6548,9441" coordsize="390,240">
            <v:group id="_x0000_s1395" style="position:absolute;left:6563;top:9456;width:360;height:210" coordorigin="6563,9456" coordsize="360,210">
              <v:shape id="_x0000_s1396" style="position:absolute;left:6563;top:9456;width:360;height:210" coordorigin="6563,9456" coordsize="360,210" path="m6563,9456r,210l6923,9666r,-210l6563,9456xe" filled="f" strokeweight="1.5pt">
                <v:path arrowok="t"/>
              </v:shape>
            </v:group>
            <v:group id="_x0000_s1393" style="position:absolute;left:6803;top:9535;width:40;height:37" coordorigin="6803,9535" coordsize="40,37">
              <v:shape id="_x0000_s1394" style="position:absolute;left:6803;top:9535;width:40;height:37" coordorigin="6803,9535" coordsize="40,37" path="m6842,9564r,-20l6834,9535r-22,l6803,9544r,20l6812,9572r22,l6842,9564xe" fillcolor="black" stroked="f">
                <v:path arrowok="t"/>
              </v:shape>
            </v:group>
            <v:group id="_x0000_s1391" style="position:absolute;left:6803;top:9535;width:40;height:37" coordorigin="6803,9535" coordsize="40,37">
              <v:shape id="_x0000_s1392" style="position:absolute;left:6803;top:9535;width:40;height:37" coordorigin="6803,9535" coordsize="40,37" path="m6823,9535r-11,l6803,9544r,10l6803,9564r9,8l6823,9572r11,l6842,9564r,-10l6842,9544r-8,-9l6823,9535xe" filled="f" strokeweight="2.25pt">
                <v:path arrowok="t"/>
              </v:shape>
            </v:group>
            <v:group id="_x0000_s1389" style="position:absolute;left:6638;top:9534;width:40;height:38" coordorigin="6638,9534" coordsize="40,38">
              <v:shape id="_x0000_s1390" style="position:absolute;left:6638;top:9534;width:40;height:38" coordorigin="6638,9534" coordsize="40,38" path="m6678,9564r,-22l6669,9534r-22,l6638,9542r,22l6647,9572r22,l6678,9564xe" fillcolor="black" stroked="f">
                <v:path arrowok="t"/>
              </v:shape>
            </v:group>
            <v:group id="_x0000_s1387" style="position:absolute;left:6638;top:9534;width:40;height:38" coordorigin="6638,9534" coordsize="40,38">
              <v:shape id="_x0000_s1388" style="position:absolute;left:6638;top:9534;width:40;height:38" coordorigin="6638,9534" coordsize="40,38" path="m6657,9534r-10,l6638,9542r,11l6638,9564r9,8l6657,9572r12,l6678,9564r,-11l6678,9542r-9,-8l6657,9534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77" style="position:absolute;margin-left:538.75pt;margin-top:518.3pt;width:3.7pt;height:7.15pt;z-index:-2689;mso-position-horizontal-relative:page;mso-position-vertical-relative:page" coordorigin="10775,10366" coordsize="74,143">
            <v:group id="_x0000_s1384" style="position:absolute;left:10799;top:10463;width:28;height:24" coordorigin="10799,10463" coordsize="28,24">
              <v:shape id="_x0000_s1385" style="position:absolute;left:10799;top:10463;width:28;height:24" coordorigin="10799,10463" coordsize="28,24" path="m10826,10482r,-13l10820,10463r-15,l10799,10469r,13l10805,10487r15,l10826,10482xe" fillcolor="black" stroked="f">
                <v:path arrowok="t"/>
              </v:shape>
            </v:group>
            <v:group id="_x0000_s1382" style="position:absolute;left:10799;top:10463;width:28;height:24" coordorigin="10799,10463" coordsize="28,24">
              <v:shape id="_x0000_s1383" style="position:absolute;left:10799;top:10463;width:28;height:24" coordorigin="10799,10463" coordsize="28,24" path="m10813,10463r-8,l10799,10469r,6l10799,10482r6,5l10813,10487r7,l10826,10482r,-7l10826,10469r-6,-6l10813,10463xe" filled="f" strokeweight="2.25pt">
                <v:path arrowok="t"/>
              </v:shape>
            </v:group>
            <v:group id="_x0000_s1380" style="position:absolute;left:10797;top:10388;width:29;height:24" coordorigin="10797,10388" coordsize="29,24">
              <v:shape id="_x0000_s1381" style="position:absolute;left:10797;top:10388;width:29;height:24" coordorigin="10797,10388" coordsize="29,24" path="m10826,10408r,-14l10819,10388r-14,l10797,10394r,14l10805,10412r14,l10826,10408xe" fillcolor="black" stroked="f">
                <v:path arrowok="t"/>
              </v:shape>
            </v:group>
            <v:group id="_x0000_s1378" style="position:absolute;left:10797;top:10388;width:29;height:24" coordorigin="10797,10388" coordsize="29,24">
              <v:shape id="_x0000_s1379" style="position:absolute;left:10797;top:10388;width:29;height:24" coordorigin="10797,10388" coordsize="29,24" path="m10812,10412r-7,l10797,10408r,-8l10797,10394r8,-6l10812,10388r7,l10826,10394r,6l10826,10408r-7,4l10812,10412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68" style="position:absolute;margin-left:546.9pt;margin-top:518.3pt;width:3.7pt;height:7.15pt;z-index:-2688;mso-position-horizontal-relative:page;mso-position-vertical-relative:page" coordorigin="10938,10366" coordsize="74,143">
            <v:group id="_x0000_s1375" style="position:absolute;left:10961;top:10388;width:28;height:24" coordorigin="10961,10388" coordsize="28,24">
              <v:shape id="_x0000_s1376" style="position:absolute;left:10961;top:10388;width:28;height:24" coordorigin="10961,10388" coordsize="28,24" path="m10988,10408r,-14l10982,10388r-15,l10961,10394r,14l10967,10412r15,l10988,10408xe" fillcolor="black" stroked="f">
                <v:path arrowok="t"/>
              </v:shape>
            </v:group>
            <v:group id="_x0000_s1373" style="position:absolute;left:10961;top:10388;width:28;height:24" coordorigin="10961,10388" coordsize="28,24">
              <v:shape id="_x0000_s1374" style="position:absolute;left:10961;top:10388;width:28;height:24" coordorigin="10961,10388" coordsize="28,24" path="m10975,10388r-8,l10961,10394r,6l10961,10408r6,4l10975,10412r7,l10988,10408r,-8l10988,10394r-6,-6l10975,10388xe" filled="f" strokeweight="2.25pt">
                <v:path arrowok="t"/>
              </v:shape>
            </v:group>
            <v:group id="_x0000_s1371" style="position:absolute;left:10962;top:10463;width:28;height:24" coordorigin="10962,10463" coordsize="28,24">
              <v:shape id="_x0000_s1372" style="position:absolute;left:10962;top:10463;width:28;height:24" coordorigin="10962,10463" coordsize="28,24" path="m10989,10482r,-13l10983,10463r-15,l10962,10469r,13l10968,10487r15,l10989,10482xe" fillcolor="black" stroked="f">
                <v:path arrowok="t"/>
              </v:shape>
            </v:group>
            <v:group id="_x0000_s1369" style="position:absolute;left:10962;top:10463;width:28;height:24" coordorigin="10962,10463" coordsize="28,24">
              <v:shape id="_x0000_s1370" style="position:absolute;left:10962;top:10463;width:28;height:24" coordorigin="10962,10463" coordsize="28,24" path="m10976,10463r-8,l10962,10469r,6l10962,10482r6,5l10976,10487r7,l10989,10482r,-7l10989,10469r-6,-6l10976,10463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2642"/>
        <w:gridCol w:w="3528"/>
        <w:gridCol w:w="360"/>
        <w:gridCol w:w="966"/>
        <w:gridCol w:w="3964"/>
      </w:tblGrid>
      <w:tr w:rsidR="00187F78" w:rsidRPr="004D6C88" w:rsidTr="00187F78">
        <w:trPr>
          <w:trHeight w:val="1033"/>
        </w:trPr>
        <w:tc>
          <w:tcPr>
            <w:tcW w:w="3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7F78" w:rsidRPr="004D6C88" w:rsidRDefault="00187F78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7F78" w:rsidRPr="004D6C88" w:rsidRDefault="00187F78" w:rsidP="00583B4D">
            <w:pPr>
              <w:pStyle w:val="TableParagraph"/>
              <w:spacing w:before="50"/>
              <w:ind w:left="179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небылицы</w:t>
            </w:r>
          </w:p>
        </w:tc>
        <w:tc>
          <w:tcPr>
            <w:tcW w:w="4854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7F78" w:rsidRPr="004D6C88" w:rsidRDefault="00187F78">
            <w:pPr>
              <w:pStyle w:val="TableParagraph"/>
              <w:spacing w:before="48" w:line="250" w:lineRule="auto"/>
              <w:ind w:left="169" w:right="229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i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на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лошад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 xml:space="preserve">галошах,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i/>
                <w:spacing w:val="-15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коро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вы</w:t>
            </w:r>
            <w:r w:rsidRPr="004D6C88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0"/>
                <w:szCs w:val="20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апогах.</w:t>
            </w:r>
          </w:p>
          <w:p w:rsidR="00187F78" w:rsidRPr="004D6C88" w:rsidRDefault="00187F78">
            <w:pPr>
              <w:pStyle w:val="TableParagraph"/>
              <w:spacing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на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паш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телег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х,</w:t>
            </w:r>
          </w:p>
          <w:p w:rsidR="00187F78" w:rsidRPr="00187F78" w:rsidRDefault="00187F78" w:rsidP="00F406EC">
            <w:pPr>
              <w:pStyle w:val="TableParagraph"/>
              <w:spacing w:before="9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18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</w:rPr>
              <w:t>бороня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spacing w:val="-18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санях.</w:t>
            </w:r>
          </w:p>
        </w:tc>
        <w:tc>
          <w:tcPr>
            <w:tcW w:w="39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7F78" w:rsidRDefault="00187F78" w:rsidP="00187F78">
            <w:pPr>
              <w:pStyle w:val="a4"/>
              <w:tabs>
                <w:tab w:val="left" w:pos="448"/>
              </w:tabs>
              <w:spacing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187F78" w:rsidRDefault="00187F78">
            <w:pPr>
              <w:pStyle w:val="a4"/>
              <w:numPr>
                <w:ilvl w:val="0"/>
                <w:numId w:val="72"/>
              </w:numPr>
              <w:tabs>
                <w:tab w:val="left" w:pos="448"/>
              </w:tabs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называт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жанр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Т;</w:t>
            </w:r>
          </w:p>
          <w:p w:rsidR="00187F78" w:rsidRDefault="00187F78">
            <w:pPr>
              <w:pStyle w:val="a4"/>
              <w:numPr>
                <w:ilvl w:val="0"/>
                <w:numId w:val="72"/>
              </w:numPr>
              <w:tabs>
                <w:tab w:val="left" w:pos="449"/>
              </w:tabs>
              <w:spacing w:before="11"/>
              <w:ind w:left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образцы</w:t>
            </w:r>
            <w:r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УНТ;</w:t>
            </w:r>
          </w:p>
          <w:p w:rsidR="00187F78" w:rsidRPr="004D6C88" w:rsidRDefault="00187F78">
            <w:pPr>
              <w:pStyle w:val="a4"/>
              <w:numPr>
                <w:ilvl w:val="0"/>
                <w:numId w:val="72"/>
              </w:numPr>
              <w:tabs>
                <w:tab w:val="left" w:pos="448"/>
                <w:tab w:val="left" w:pos="1971"/>
                <w:tab w:val="left" w:pos="2757"/>
              </w:tabs>
              <w:spacing w:before="12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цы/погов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рки;</w:t>
            </w:r>
          </w:p>
          <w:p w:rsidR="00187F78" w:rsidRDefault="00187F78">
            <w:pPr>
              <w:pStyle w:val="a4"/>
              <w:numPr>
                <w:ilvl w:val="0"/>
                <w:numId w:val="72"/>
              </w:numPr>
              <w:tabs>
                <w:tab w:val="left" w:pos="449"/>
              </w:tabs>
              <w:ind w:left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жанр</w:t>
            </w:r>
            <w:r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УНТ;</w:t>
            </w:r>
          </w:p>
          <w:p w:rsidR="00187F78" w:rsidRPr="004D6C88" w:rsidRDefault="00187F78">
            <w:pPr>
              <w:pStyle w:val="a4"/>
              <w:numPr>
                <w:ilvl w:val="0"/>
                <w:numId w:val="72"/>
              </w:numPr>
              <w:tabs>
                <w:tab w:val="left" w:pos="449"/>
                <w:tab w:val="left" w:pos="1906"/>
                <w:tab w:val="left" w:pos="3401"/>
              </w:tabs>
              <w:spacing w:before="11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назначение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по-</w:t>
            </w:r>
            <w:r w:rsidRPr="004D6C88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словиц/поговорок;</w:t>
            </w:r>
          </w:p>
          <w:p w:rsidR="00187F78" w:rsidRPr="004D6C88" w:rsidRDefault="00187F78">
            <w:pPr>
              <w:pStyle w:val="a4"/>
              <w:numPr>
                <w:ilvl w:val="0"/>
                <w:numId w:val="72"/>
              </w:numPr>
              <w:tabs>
                <w:tab w:val="left" w:pos="448"/>
              </w:tabs>
              <w:spacing w:before="1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русски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виц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тему;</w:t>
            </w:r>
          </w:p>
          <w:p w:rsidR="00187F78" w:rsidRPr="004D6C88" w:rsidRDefault="00187F78">
            <w:pPr>
              <w:pStyle w:val="a4"/>
              <w:numPr>
                <w:ilvl w:val="0"/>
                <w:numId w:val="72"/>
              </w:numPr>
              <w:tabs>
                <w:tab w:val="left" w:pos="448"/>
              </w:tabs>
              <w:spacing w:line="249" w:lineRule="auto"/>
              <w:ind w:left="169" w:right="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алг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раб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4D6C88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пословицей;</w:t>
            </w:r>
          </w:p>
          <w:p w:rsidR="00187F78" w:rsidRPr="004D6C88" w:rsidRDefault="00187F78">
            <w:pPr>
              <w:pStyle w:val="a4"/>
              <w:numPr>
                <w:ilvl w:val="0"/>
                <w:numId w:val="72"/>
              </w:numPr>
              <w:tabs>
                <w:tab w:val="left" w:pos="448"/>
                <w:tab w:val="left" w:pos="1867"/>
                <w:tab w:val="left" w:pos="3008"/>
              </w:tabs>
              <w:spacing w:line="250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подбират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образ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текста,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соответствующий</w:t>
            </w:r>
            <w:r w:rsidRPr="004D6C88">
              <w:rPr>
                <w:rFonts w:ascii="Times New Roman" w:eastAsia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жанру</w:t>
            </w:r>
            <w:r w:rsidRPr="004D6C88">
              <w:rPr>
                <w:rFonts w:ascii="Times New Roman" w:eastAsia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УНТ;</w:t>
            </w:r>
          </w:p>
          <w:p w:rsidR="00187F78" w:rsidRDefault="00187F78">
            <w:pPr>
              <w:pStyle w:val="a4"/>
              <w:numPr>
                <w:ilvl w:val="0"/>
                <w:numId w:val="72"/>
              </w:numPr>
              <w:tabs>
                <w:tab w:val="left" w:pos="448"/>
              </w:tabs>
              <w:spacing w:line="275" w:lineRule="exact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проводит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исследовани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по-</w:t>
            </w:r>
          </w:p>
          <w:p w:rsidR="00187F78" w:rsidRPr="004D6C88" w:rsidRDefault="00187F78">
            <w:pPr>
              <w:pStyle w:val="TableParagraph"/>
              <w:spacing w:before="11" w:line="248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</w:t>
            </w:r>
            <w:r w:rsidRPr="004D6C88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«Дружб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креп-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кая…».</w:t>
            </w:r>
          </w:p>
        </w:tc>
      </w:tr>
      <w:tr w:rsidR="00885232" w:rsidRPr="004D6C88">
        <w:trPr>
          <w:trHeight w:hRule="exact" w:val="330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пословицы</w:t>
            </w:r>
          </w:p>
        </w:tc>
        <w:tc>
          <w:tcPr>
            <w:tcW w:w="48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  <w:lang w:val="ru-RU"/>
              </w:rPr>
              <w:t>Корен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i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  <w:lang w:val="ru-RU"/>
              </w:rPr>
              <w:t>учень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i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  <w:lang w:val="ru-RU"/>
              </w:rPr>
              <w:t>горек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i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  <w:lang w:val="ru-RU"/>
              </w:rPr>
              <w:t>пло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i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  <w:lang w:val="ru-RU"/>
              </w:rPr>
              <w:t>ег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i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  <w:lang w:val="ru-RU"/>
              </w:rPr>
              <w:t>сладок.</w:t>
            </w:r>
          </w:p>
        </w:tc>
        <w:tc>
          <w:tcPr>
            <w:tcW w:w="39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</w:tr>
      <w:tr w:rsidR="00885232" w:rsidRPr="004D6C88">
        <w:trPr>
          <w:trHeight w:hRule="exact" w:val="329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поговорки</w:t>
            </w:r>
          </w:p>
        </w:tc>
        <w:tc>
          <w:tcPr>
            <w:tcW w:w="48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Бе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i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тру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да</w:t>
            </w:r>
            <w:r w:rsidRPr="004D6C88"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ыта</w:t>
            </w:r>
            <w:r w:rsidRPr="004D6C8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0"/>
                <w:szCs w:val="20"/>
                <w:lang w:val="ru-RU"/>
              </w:rPr>
              <w:t>щ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ш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i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рыб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ку</w:t>
            </w:r>
            <w:r w:rsidRPr="004D6C88">
              <w:rPr>
                <w:rFonts w:ascii="Times New Roman" w:eastAsia="Times New Roman" w:hAnsi="Times New Roman" w:cs="Times New Roman"/>
                <w:i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из</w:t>
            </w:r>
            <w:r w:rsidRPr="004D6C88">
              <w:rPr>
                <w:rFonts w:ascii="Times New Roman" w:eastAsia="Times New Roman" w:hAnsi="Times New Roman" w:cs="Times New Roman"/>
                <w:i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пру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а.</w:t>
            </w:r>
          </w:p>
        </w:tc>
        <w:tc>
          <w:tcPr>
            <w:tcW w:w="39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</w:tr>
      <w:tr w:rsidR="00885232" w:rsidRPr="004D6C88">
        <w:trPr>
          <w:trHeight w:hRule="exact" w:val="1525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потешки</w:t>
            </w:r>
          </w:p>
        </w:tc>
        <w:tc>
          <w:tcPr>
            <w:tcW w:w="48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48" w:line="250" w:lineRule="auto"/>
              <w:ind w:left="169" w:right="28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Вод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ич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ка,</w:t>
            </w:r>
            <w:r w:rsidRPr="004D6C88">
              <w:rPr>
                <w:rFonts w:ascii="Times New Roman" w:eastAsia="Times New Roman" w:hAnsi="Times New Roman" w:cs="Times New Roman"/>
                <w:i/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вод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ич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ка,</w:t>
            </w:r>
            <w:r w:rsidRPr="004D6C88">
              <w:rPr>
                <w:rFonts w:ascii="Times New Roman" w:eastAsia="Times New Roman" w:hAnsi="Times New Roman" w:cs="Times New Roman"/>
                <w:i/>
                <w:w w:val="124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Умой</w:t>
            </w:r>
            <w:r w:rsidRPr="004D6C88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моё</w:t>
            </w:r>
            <w:r w:rsidRPr="004D6C88">
              <w:rPr>
                <w:rFonts w:ascii="Times New Roman" w:eastAsia="Times New Roman" w:hAnsi="Times New Roman" w:cs="Times New Roman"/>
                <w:i/>
                <w:spacing w:val="-15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ли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ч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ко,</w:t>
            </w:r>
          </w:p>
          <w:p w:rsidR="00885232" w:rsidRPr="004D6C88" w:rsidRDefault="004D6C88">
            <w:pPr>
              <w:pStyle w:val="TableParagraph"/>
              <w:spacing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Чтоб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i/>
                <w:spacing w:val="-28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глазоньк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-27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блестели,</w:t>
            </w:r>
          </w:p>
          <w:p w:rsidR="00885232" w:rsidRPr="004D6C88" w:rsidRDefault="004D6C88">
            <w:pPr>
              <w:pStyle w:val="TableParagraph"/>
              <w:spacing w:before="9" w:line="249" w:lineRule="auto"/>
              <w:ind w:left="169" w:right="23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Ч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обы</w:t>
            </w:r>
            <w:r w:rsidRPr="004D6C88"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щ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ёч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красн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ли,</w:t>
            </w:r>
            <w:r w:rsidRPr="004D6C88">
              <w:rPr>
                <w:rFonts w:ascii="Times New Roman" w:eastAsia="Times New Roman" w:hAnsi="Times New Roman" w:cs="Times New Roman"/>
                <w:i/>
                <w:w w:val="122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Что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б</w:t>
            </w:r>
            <w:r w:rsidRPr="004D6C88">
              <w:rPr>
                <w:rFonts w:ascii="Times New Roman" w:eastAsia="Times New Roman" w:hAnsi="Times New Roman" w:cs="Times New Roman"/>
                <w:i/>
                <w:spacing w:val="-21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смеялс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i/>
                <w:spacing w:val="-20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 xml:space="preserve">роток,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Что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б</w:t>
            </w:r>
            <w:r w:rsidRPr="004D6C88"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кусалс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i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зубок.</w:t>
            </w:r>
          </w:p>
        </w:tc>
        <w:tc>
          <w:tcPr>
            <w:tcW w:w="39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</w:tr>
      <w:tr w:rsidR="00885232" w:rsidRPr="004D6C88">
        <w:trPr>
          <w:trHeight w:hRule="exact" w:val="569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сказки</w:t>
            </w:r>
          </w:p>
        </w:tc>
        <w:tc>
          <w:tcPr>
            <w:tcW w:w="48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48" w:line="250" w:lineRule="auto"/>
              <w:ind w:left="169" w:right="1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Жили-был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14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де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i/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баба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14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был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i/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i/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i/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Курочка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4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Ряба.</w:t>
            </w:r>
          </w:p>
        </w:tc>
        <w:tc>
          <w:tcPr>
            <w:tcW w:w="39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</w:tr>
      <w:tr w:rsidR="00885232">
        <w:trPr>
          <w:trHeight w:hRule="exact" w:val="1048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скоро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оворки</w:t>
            </w:r>
          </w:p>
        </w:tc>
        <w:tc>
          <w:tcPr>
            <w:tcW w:w="48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48" w:line="249" w:lineRule="auto"/>
              <w:ind w:left="169" w:right="28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двор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трава,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7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трав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дрова,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4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i/>
                <w:spacing w:val="-25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руб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-26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др</w:t>
            </w:r>
            <w:r w:rsidRPr="004D6C8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а:</w:t>
            </w:r>
          </w:p>
          <w:p w:rsidR="00885232" w:rsidRDefault="004D6C88">
            <w:pPr>
              <w:pStyle w:val="TableParagraph"/>
              <w:ind w:left="169" w:right="28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тра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.</w:t>
            </w:r>
          </w:p>
        </w:tc>
        <w:tc>
          <w:tcPr>
            <w:tcW w:w="39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</w:tr>
      <w:tr w:rsidR="00885232" w:rsidRPr="00187F78" w:rsidTr="00187F78">
        <w:trPr>
          <w:trHeight w:hRule="exact" w:val="4570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749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85232" w:rsidRPr="00187F78" w:rsidRDefault="004D6C88">
            <w:pPr>
              <w:pStyle w:val="TableParagraph"/>
              <w:spacing w:before="72" w:line="234" w:lineRule="auto"/>
              <w:ind w:left="169" w:right="167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val="ru-RU"/>
              </w:rPr>
            </w:pPr>
            <w:r w:rsidRPr="00187F78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Пр</w:t>
            </w:r>
            <w:r w:rsidRPr="00187F7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</w:t>
            </w:r>
            <w:r w:rsidRPr="00187F78">
              <w:rPr>
                <w:rFonts w:ascii="Times New Roman" w:eastAsia="Arial" w:hAnsi="Times New Roman" w:cs="Times New Roman"/>
                <w:i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выполнении</w:t>
            </w:r>
            <w:r w:rsidRPr="00187F78">
              <w:rPr>
                <w:rFonts w:ascii="Times New Roman" w:eastAsia="Arial" w:hAnsi="Times New Roman" w:cs="Times New Roman"/>
                <w:i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данног</w:t>
            </w:r>
            <w:r w:rsidRPr="00187F7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о</w:t>
            </w:r>
            <w:r w:rsidRPr="00187F78">
              <w:rPr>
                <w:rFonts w:ascii="Times New Roman" w:eastAsia="Arial" w:hAnsi="Times New Roman" w:cs="Times New Roman"/>
                <w:i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зада</w:t>
            </w:r>
            <w:r w:rsidRPr="00187F78">
              <w:rPr>
                <w:rFonts w:ascii="Times New Roman" w:eastAsia="Arial" w:hAnsi="Times New Roman" w:cs="Times New Roman"/>
                <w:i/>
                <w:spacing w:val="1"/>
                <w:w w:val="95"/>
                <w:sz w:val="24"/>
                <w:szCs w:val="24"/>
                <w:lang w:val="ru-RU"/>
              </w:rPr>
              <w:t>н</w:t>
            </w:r>
            <w:r w:rsidRPr="00187F78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и</w:t>
            </w:r>
            <w:r w:rsidRPr="00187F7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я</w:t>
            </w:r>
            <w:r w:rsidRPr="00187F78">
              <w:rPr>
                <w:rFonts w:ascii="Times New Roman" w:eastAsia="Arial" w:hAnsi="Times New Roman" w:cs="Times New Roman"/>
                <w:i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учащиес</w:t>
            </w:r>
            <w:r w:rsidRPr="00187F7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я</w:t>
            </w:r>
            <w:r w:rsidRPr="00187F78">
              <w:rPr>
                <w:rFonts w:ascii="Times New Roman" w:eastAsia="Arial" w:hAnsi="Times New Roman" w:cs="Times New Roman"/>
                <w:i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м</w:t>
            </w:r>
            <w:r w:rsidRPr="00187F78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о</w:t>
            </w:r>
            <w:r w:rsidRPr="00187F7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 xml:space="preserve">гут </w:t>
            </w:r>
            <w:r w:rsidRPr="00187F78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самостоят</w:t>
            </w:r>
            <w:r w:rsidRPr="00187F78">
              <w:rPr>
                <w:rFonts w:ascii="Times New Roman" w:eastAsia="Arial" w:hAnsi="Times New Roman" w:cs="Times New Roman"/>
                <w:i/>
                <w:spacing w:val="1"/>
                <w:w w:val="95"/>
                <w:sz w:val="24"/>
                <w:szCs w:val="24"/>
                <w:lang w:val="ru-RU"/>
              </w:rPr>
              <w:t>е</w:t>
            </w:r>
            <w:r w:rsidRPr="00187F7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л</w:t>
            </w:r>
            <w:r w:rsidRPr="00187F78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ьн</w:t>
            </w:r>
            <w:r w:rsidRPr="00187F7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о</w:t>
            </w:r>
            <w:r w:rsidRPr="00187F78">
              <w:rPr>
                <w:rFonts w:ascii="Times New Roman" w:eastAsia="Arial" w:hAnsi="Times New Roman" w:cs="Times New Roman"/>
                <w:i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подобрат</w:t>
            </w:r>
            <w:r w:rsidRPr="00187F7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ь</w:t>
            </w:r>
            <w:r w:rsidRPr="00187F78">
              <w:rPr>
                <w:rFonts w:ascii="Times New Roman" w:eastAsia="Arial" w:hAnsi="Times New Roman" w:cs="Times New Roman"/>
                <w:i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</w:t>
            </w:r>
            <w:r w:rsidRPr="00187F78">
              <w:rPr>
                <w:rFonts w:ascii="Times New Roman" w:eastAsia="Arial" w:hAnsi="Times New Roman" w:cs="Times New Roman"/>
                <w:i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предста</w:t>
            </w:r>
            <w:r w:rsidRPr="00187F78">
              <w:rPr>
                <w:rFonts w:ascii="Times New Roman" w:eastAsia="Arial" w:hAnsi="Times New Roman" w:cs="Times New Roman"/>
                <w:i/>
                <w:spacing w:val="1"/>
                <w:w w:val="95"/>
                <w:sz w:val="24"/>
                <w:szCs w:val="24"/>
                <w:lang w:val="ru-RU"/>
              </w:rPr>
              <w:t>в</w:t>
            </w:r>
            <w:r w:rsidRPr="00187F78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ит</w:t>
            </w:r>
            <w:r w:rsidRPr="00187F7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ь</w:t>
            </w:r>
            <w:r w:rsidRPr="00187F78">
              <w:rPr>
                <w:rFonts w:ascii="Times New Roman" w:eastAsia="Arial" w:hAnsi="Times New Roman" w:cs="Times New Roman"/>
                <w:i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образец</w:t>
            </w:r>
            <w:r w:rsidRPr="00187F78">
              <w:rPr>
                <w:rFonts w:ascii="Times New Roman" w:eastAsia="Arial" w:hAnsi="Times New Roman" w:cs="Times New Roman"/>
                <w:i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текста</w:t>
            </w:r>
            <w:r w:rsidRPr="00187F78">
              <w:rPr>
                <w:rFonts w:ascii="Times New Roman" w:eastAsia="Arial" w:hAnsi="Times New Roman" w:cs="Times New Roman"/>
                <w:i/>
                <w:spacing w:val="-1"/>
                <w:w w:val="93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соответствующего</w:t>
            </w:r>
            <w:r w:rsidRPr="00187F78">
              <w:rPr>
                <w:rFonts w:ascii="Times New Roman" w:eastAsia="Arial" w:hAnsi="Times New Roman" w:cs="Times New Roman"/>
                <w:i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фольклорн</w:t>
            </w:r>
            <w:r w:rsidRPr="00187F78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о</w:t>
            </w:r>
            <w:r w:rsidRPr="00187F7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го</w:t>
            </w:r>
            <w:r w:rsidRPr="00187F78">
              <w:rPr>
                <w:rFonts w:ascii="Times New Roman" w:eastAsia="Arial" w:hAnsi="Times New Roman" w:cs="Times New Roman"/>
                <w:i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жанр</w:t>
            </w:r>
            <w:r w:rsidRPr="00187F7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а</w:t>
            </w:r>
            <w:r w:rsidRPr="00187F78">
              <w:rPr>
                <w:rFonts w:ascii="Times New Roman" w:eastAsia="Arial" w:hAnsi="Times New Roman" w:cs="Times New Roman"/>
                <w:i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ил</w:t>
            </w:r>
            <w:r w:rsidRPr="00187F7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</w:t>
            </w:r>
            <w:r w:rsidRPr="00187F78">
              <w:rPr>
                <w:rFonts w:ascii="Times New Roman" w:eastAsia="Arial" w:hAnsi="Times New Roman" w:cs="Times New Roman"/>
                <w:i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во</w:t>
            </w:r>
            <w:r w:rsidRPr="00187F78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с</w:t>
            </w:r>
            <w:r w:rsidRPr="00187F78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пользоваться</w:t>
            </w:r>
            <w:r w:rsidRPr="00187F78">
              <w:rPr>
                <w:rFonts w:ascii="Times New Roman" w:eastAsia="Arial" w:hAnsi="Times New Roman" w:cs="Times New Roman"/>
                <w:i/>
                <w:spacing w:val="-1"/>
                <w:w w:val="93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текстам</w:t>
            </w:r>
            <w:r w:rsidRPr="00187F7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и,</w:t>
            </w:r>
            <w:r w:rsidRPr="00187F78">
              <w:rPr>
                <w:rFonts w:ascii="Times New Roman" w:eastAsia="Arial" w:hAnsi="Times New Roman" w:cs="Times New Roman"/>
                <w:i/>
                <w:spacing w:val="61"/>
                <w:w w:val="95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предло</w:t>
            </w:r>
            <w:r w:rsidRPr="00187F78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ж</w:t>
            </w:r>
            <w:r w:rsidRPr="00187F7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енны</w:t>
            </w:r>
            <w:r w:rsidRPr="00187F78">
              <w:rPr>
                <w:rFonts w:ascii="Times New Roman" w:eastAsia="Arial" w:hAnsi="Times New Roman" w:cs="Times New Roman"/>
                <w:i/>
                <w:spacing w:val="-3"/>
                <w:w w:val="95"/>
                <w:sz w:val="24"/>
                <w:szCs w:val="24"/>
                <w:lang w:val="ru-RU"/>
              </w:rPr>
              <w:t>м</w:t>
            </w:r>
            <w:r w:rsidRPr="00187F7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</w:t>
            </w:r>
            <w:r w:rsidRPr="00187F78">
              <w:rPr>
                <w:rFonts w:ascii="Times New Roman" w:eastAsia="Arial" w:hAnsi="Times New Roman" w:cs="Times New Roman"/>
                <w:i/>
                <w:spacing w:val="62"/>
                <w:w w:val="95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уч</w:t>
            </w:r>
            <w:r w:rsidRPr="00187F7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ителем</w:t>
            </w:r>
            <w:r w:rsidRPr="00187F78">
              <w:rPr>
                <w:rFonts w:ascii="Times New Roman" w:eastAsia="Arial" w:hAnsi="Times New Roman" w:cs="Times New Roman"/>
                <w:i/>
                <w:spacing w:val="62"/>
                <w:w w:val="95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Arial" w:hAnsi="Times New Roman" w:cs="Times New Roman"/>
                <w:i/>
                <w:spacing w:val="-2"/>
                <w:w w:val="95"/>
                <w:sz w:val="24"/>
                <w:szCs w:val="24"/>
                <w:lang w:val="ru-RU"/>
              </w:rPr>
              <w:t>(</w:t>
            </w:r>
            <w:r w:rsidRPr="00187F7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более</w:t>
            </w:r>
            <w:r w:rsidRPr="00187F78">
              <w:rPr>
                <w:rFonts w:ascii="Times New Roman" w:eastAsia="Arial" w:hAnsi="Times New Roman" w:cs="Times New Roman"/>
                <w:i/>
                <w:spacing w:val="61"/>
                <w:w w:val="95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10</w:t>
            </w:r>
            <w:r w:rsidRPr="00187F78">
              <w:rPr>
                <w:rFonts w:ascii="Times New Roman" w:eastAsia="Arial" w:hAnsi="Times New Roman" w:cs="Times New Roman"/>
                <w:i/>
                <w:spacing w:val="62"/>
                <w:w w:val="95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вариант</w:t>
            </w:r>
            <w:r w:rsidRPr="00187F78">
              <w:rPr>
                <w:rFonts w:ascii="Times New Roman" w:eastAsia="Arial" w:hAnsi="Times New Roman" w:cs="Times New Roman"/>
                <w:i/>
                <w:spacing w:val="1"/>
                <w:w w:val="95"/>
                <w:sz w:val="24"/>
                <w:szCs w:val="24"/>
                <w:lang w:val="ru-RU"/>
              </w:rPr>
              <w:t>о</w:t>
            </w:r>
            <w:r w:rsidRPr="00187F7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в</w:t>
            </w:r>
            <w:r w:rsidRPr="00187F78">
              <w:rPr>
                <w:rFonts w:ascii="Times New Roman" w:eastAsia="Arial" w:hAnsi="Times New Roman" w:cs="Times New Roman"/>
                <w:i/>
                <w:w w:val="88"/>
                <w:sz w:val="24"/>
                <w:szCs w:val="24"/>
                <w:lang w:val="ru-RU"/>
              </w:rPr>
              <w:t xml:space="preserve"> </w:t>
            </w:r>
            <w:r w:rsidRPr="00187F78">
              <w:rPr>
                <w:rFonts w:ascii="Times New Roman" w:eastAsia="Arial" w:hAnsi="Times New Roman" w:cs="Times New Roman"/>
                <w:i/>
                <w:spacing w:val="-1"/>
                <w:w w:val="95"/>
                <w:sz w:val="24"/>
                <w:szCs w:val="24"/>
                <w:lang w:val="ru-RU"/>
              </w:rPr>
              <w:t>текстов</w:t>
            </w:r>
            <w:r w:rsidRPr="00187F78">
              <w:rPr>
                <w:rFonts w:ascii="Times New Roman" w:eastAsia="Arial" w:hAnsi="Times New Roman" w:cs="Times New Roman"/>
                <w:i/>
                <w:w w:val="95"/>
                <w:sz w:val="24"/>
                <w:szCs w:val="24"/>
                <w:lang w:val="ru-RU"/>
              </w:rPr>
              <w:t>).</w:t>
            </w:r>
          </w:p>
          <w:p w:rsidR="00885232" w:rsidRPr="004D6C88" w:rsidRDefault="004D6C88">
            <w:pPr>
              <w:pStyle w:val="TableParagraph"/>
              <w:spacing w:before="17" w:line="250" w:lineRule="auto"/>
              <w:ind w:left="169" w:right="2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5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(З)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20—21</w:t>
            </w:r>
            <w:proofErr w:type="gramStart"/>
            <w:r w:rsidR="00187F7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азовит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каждо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пословицы.</w:t>
            </w:r>
          </w:p>
          <w:p w:rsidR="00885232" w:rsidRPr="004D6C88" w:rsidRDefault="004D6C88">
            <w:pPr>
              <w:pStyle w:val="TableParagraph"/>
              <w:spacing w:line="275" w:lineRule="exact"/>
              <w:ind w:left="169" w:right="9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русски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пословиц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добре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терпении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дружбе.</w:t>
            </w:r>
          </w:p>
          <w:p w:rsidR="00885232" w:rsidRPr="004D6C88" w:rsidRDefault="004D6C88">
            <w:pPr>
              <w:pStyle w:val="TableParagraph"/>
              <w:spacing w:before="11"/>
              <w:ind w:left="169" w:right="24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работ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пословицей.</w:t>
            </w:r>
          </w:p>
          <w:p w:rsidR="00885232" w:rsidRPr="004D6C88" w:rsidRDefault="004D6C88">
            <w:pPr>
              <w:pStyle w:val="TableParagraph"/>
              <w:spacing w:line="264" w:lineRule="exact"/>
              <w:ind w:left="169" w:right="167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Алгоритм  </w:t>
            </w:r>
            <w:r w:rsidRPr="004D6C88">
              <w:rPr>
                <w:rFonts w:ascii="Arial" w:eastAsia="Arial" w:hAnsi="Arial" w:cs="Arial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раб</w:t>
            </w:r>
            <w:r w:rsidRPr="004D6C88">
              <w:rPr>
                <w:rFonts w:ascii="Arial" w:eastAsia="Arial" w:hAnsi="Arial" w:cs="Arial"/>
                <w:spacing w:val="1"/>
                <w:w w:val="95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ы  </w:t>
            </w:r>
            <w:r w:rsidRPr="004D6C88">
              <w:rPr>
                <w:rFonts w:ascii="Arial" w:eastAsia="Arial" w:hAnsi="Arial" w:cs="Arial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с  </w:t>
            </w:r>
            <w:r w:rsidRPr="004D6C88">
              <w:rPr>
                <w:rFonts w:ascii="Arial" w:eastAsia="Arial" w:hAnsi="Arial" w:cs="Arial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пословицей  </w:t>
            </w:r>
            <w:r w:rsidRPr="004D6C88">
              <w:rPr>
                <w:rFonts w:ascii="Arial" w:eastAsia="Arial" w:hAnsi="Arial" w:cs="Arial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да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н  </w:t>
            </w:r>
            <w:r w:rsidRPr="004D6C88">
              <w:rPr>
                <w:rFonts w:ascii="Arial" w:eastAsia="Arial" w:hAnsi="Arial" w:cs="Arial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в  </w:t>
            </w:r>
            <w:r w:rsidRPr="004D6C88">
              <w:rPr>
                <w:rFonts w:ascii="Arial" w:eastAsia="Arial" w:hAnsi="Arial" w:cs="Arial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ТК  </w:t>
            </w:r>
            <w:r w:rsidRPr="004D6C88">
              <w:rPr>
                <w:rFonts w:ascii="Arial" w:eastAsia="Arial" w:hAnsi="Arial" w:cs="Arial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№</w:t>
            </w:r>
            <w:r w:rsidRPr="004D6C88">
              <w:rPr>
                <w:rFonts w:ascii="Arial" w:eastAsia="Arial" w:hAnsi="Arial" w:cs="Arial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1  </w:t>
            </w:r>
            <w:r w:rsidRPr="004D6C88">
              <w:rPr>
                <w:rFonts w:ascii="Arial" w:eastAsia="Arial" w:hAnsi="Arial" w:cs="Arial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для  </w:t>
            </w:r>
            <w:r w:rsidRPr="004D6C88">
              <w:rPr>
                <w:rFonts w:ascii="Arial" w:eastAsia="Arial" w:hAnsi="Arial" w:cs="Arial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2</w:t>
            </w:r>
            <w:r w:rsidRPr="004D6C88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-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го</w:t>
            </w:r>
          </w:p>
          <w:p w:rsidR="00885232" w:rsidRPr="004D6C88" w:rsidRDefault="004D6C88">
            <w:pPr>
              <w:pStyle w:val="TableParagraph"/>
              <w:spacing w:line="270" w:lineRule="exact"/>
              <w:ind w:left="169" w:right="6541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4D6C88">
              <w:rPr>
                <w:rFonts w:ascii="Arial" w:eastAsia="Arial" w:hAnsi="Arial" w:cs="Arial"/>
                <w:spacing w:val="-1"/>
                <w:w w:val="90"/>
                <w:sz w:val="24"/>
                <w:szCs w:val="24"/>
                <w:lang w:val="ru-RU"/>
              </w:rPr>
              <w:t>класса</w:t>
            </w:r>
            <w:r w:rsidRPr="004D6C88">
              <w:rPr>
                <w:rFonts w:ascii="Arial" w:eastAsia="Arial" w:hAnsi="Arial" w:cs="Arial"/>
                <w:w w:val="90"/>
                <w:sz w:val="24"/>
                <w:szCs w:val="24"/>
                <w:lang w:val="ru-RU"/>
              </w:rPr>
              <w:t>.</w:t>
            </w:r>
          </w:p>
          <w:p w:rsidR="00885232" w:rsidRPr="004D6C88" w:rsidRDefault="004D6C88">
            <w:pPr>
              <w:pStyle w:val="TableParagraph"/>
              <w:spacing w:before="18"/>
              <w:ind w:left="169" w:right="56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6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187F78" w:rsidRDefault="004D6C88" w:rsidP="00187F78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пословиц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ы 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добр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ест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тольк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 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русском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фольклор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</w:p>
          <w:p w:rsidR="00187F78" w:rsidRDefault="00187F78" w:rsidP="00187F78">
            <w:pPr>
              <w:rPr>
                <w:lang w:val="ru-RU"/>
              </w:rPr>
            </w:pPr>
          </w:p>
          <w:p w:rsidR="00885232" w:rsidRPr="00187F78" w:rsidRDefault="00187F78" w:rsidP="00187F78">
            <w:pPr>
              <w:rPr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7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20—21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сам</w:t>
            </w:r>
            <w:r w:rsidRPr="004D6C88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оценкой</w:t>
            </w:r>
          </w:p>
        </w:tc>
        <w:tc>
          <w:tcPr>
            <w:tcW w:w="39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Pr="00187F78" w:rsidRDefault="00885232">
            <w:pPr>
              <w:rPr>
                <w:lang w:val="ru-RU"/>
              </w:rPr>
            </w:pPr>
          </w:p>
        </w:tc>
      </w:tr>
      <w:tr w:rsidR="00885232" w:rsidRPr="004D6C88">
        <w:trPr>
          <w:trHeight w:hRule="exact" w:val="214"/>
        </w:trPr>
        <w:tc>
          <w:tcPr>
            <w:tcW w:w="3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187F78" w:rsidRDefault="00885232">
            <w:pPr>
              <w:rPr>
                <w:lang w:val="ru-RU"/>
              </w:rPr>
            </w:pPr>
          </w:p>
        </w:tc>
        <w:tc>
          <w:tcPr>
            <w:tcW w:w="617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85232" w:rsidRPr="004D6C88" w:rsidRDefault="00885232" w:rsidP="00187F78">
            <w:pPr>
              <w:pStyle w:val="TableParagraph"/>
              <w:spacing w:line="20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39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</w:tr>
    </w:tbl>
    <w:p w:rsidR="00885232" w:rsidRPr="004D6C88" w:rsidRDefault="00885232">
      <w:pPr>
        <w:rPr>
          <w:lang w:val="ru-RU"/>
        </w:rPr>
        <w:sectPr w:rsidR="00885232" w:rsidRPr="004D6C88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885232" w:rsidRPr="004D6C88" w:rsidRDefault="004D6C88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349" style="position:absolute;margin-left:334.6pt;margin-top:132.15pt;width:19.1pt;height:10.45pt;z-index:-2687;mso-position-horizontal-relative:page;mso-position-vertical-relative:page" coordorigin="6692,2643" coordsize="382,209">
            <v:group id="_x0000_s1366" style="position:absolute;left:6707;top:2658;width:352;height:179" coordorigin="6707,2658" coordsize="352,179">
              <v:shape id="_x0000_s1367" style="position:absolute;left:6707;top:2658;width:352;height:179" coordorigin="6707,2658" coordsize="352,179" path="m6707,2658r,179l7058,2837r,-179l6707,2658xe" filled="f" strokeweight="1.5pt">
                <v:path arrowok="t"/>
              </v:shape>
            </v:group>
            <v:group id="_x0000_s1364" style="position:absolute;left:6788;top:2771;width:29;height:24" coordorigin="6788,2771" coordsize="29,24">
              <v:shape id="_x0000_s1365" style="position:absolute;left:6788;top:2771;width:29;height:24" coordorigin="6788,2771" coordsize="29,24" path="m6817,2790r,-13l6811,2771r-16,l6788,2777r,13l6795,2795r16,l6817,2790xe" fillcolor="black" stroked="f">
                <v:path arrowok="t"/>
              </v:shape>
            </v:group>
            <v:group id="_x0000_s1362" style="position:absolute;left:6788;top:2771;width:29;height:24" coordorigin="6788,2771" coordsize="29,24">
              <v:shape id="_x0000_s1363" style="position:absolute;left:6788;top:2771;width:29;height:24" coordorigin="6788,2771" coordsize="29,24" path="m6803,2771r-8,l6788,2777r,6l6788,2790r7,5l6803,2795r8,l6817,2790r,-7l6817,2777r-6,-6l6803,2771xe" filled="f" strokeweight="2.25pt">
                <v:path arrowok="t"/>
              </v:shape>
            </v:group>
            <v:group id="_x0000_s1360" style="position:absolute;left:6948;top:2698;width:26;height:24" coordorigin="6948,2698" coordsize="26,24">
              <v:shape id="_x0000_s1361" style="position:absolute;left:6948;top:2698;width:26;height:24" coordorigin="6948,2698" coordsize="26,24" path="m6974,2717r,-13l6968,2698r-14,l6948,2704r,13l6954,2722r14,l6974,2717xe" fillcolor="black" stroked="f">
                <v:path arrowok="t"/>
              </v:shape>
            </v:group>
            <v:group id="_x0000_s1358" style="position:absolute;left:6948;top:2698;width:26;height:24" coordorigin="6948,2698" coordsize="26,24">
              <v:shape id="_x0000_s1359" style="position:absolute;left:6948;top:2698;width:26;height:24" coordorigin="6948,2698" coordsize="26,24" path="m6961,2698r-7,l6948,2704r,6l6948,2717r6,5l6961,2722r7,l6974,2717r,-7l6974,2704r-6,-6l6961,2698xe" filled="f" strokeweight="2.25pt">
                <v:path arrowok="t"/>
              </v:shape>
            </v:group>
            <v:group id="_x0000_s1356" style="position:absolute;left:6788;top:2698;width:28;height:24" coordorigin="6788,2698" coordsize="28,24">
              <v:shape id="_x0000_s1357" style="position:absolute;left:6788;top:2698;width:28;height:24" coordorigin="6788,2698" coordsize="28,24" path="m6816,2717r,-13l6810,2698r-16,l6788,2704r,13l6794,2722r16,l6816,2717xe" fillcolor="black" stroked="f">
                <v:path arrowok="t"/>
              </v:shape>
            </v:group>
            <v:group id="_x0000_s1354" style="position:absolute;left:6788;top:2698;width:28;height:24" coordorigin="6788,2698" coordsize="28,24">
              <v:shape id="_x0000_s1355" style="position:absolute;left:6788;top:2698;width:28;height:24" coordorigin="6788,2698" coordsize="28,24" path="m6801,2722r-7,l6788,2717r,-7l6788,2704r6,-6l6801,2698r9,l6816,2704r,6l6816,2717r-6,5l6801,2722xe" filled="f" strokeweight="2.25pt">
                <v:path arrowok="t"/>
              </v:shape>
            </v:group>
            <v:group id="_x0000_s1352" style="position:absolute;left:6949;top:2771;width:26;height:24" coordorigin="6949,2771" coordsize="26,24">
              <v:shape id="_x0000_s1353" style="position:absolute;left:6949;top:2771;width:26;height:24" coordorigin="6949,2771" coordsize="26,24" path="m6975,2790r,-13l6969,2771r-14,l6949,2777r,13l6955,2795r14,l6975,2790xe" fillcolor="black" stroked="f">
                <v:path arrowok="t"/>
              </v:shape>
            </v:group>
            <v:group id="_x0000_s1350" style="position:absolute;left:6949;top:2771;width:26;height:24" coordorigin="6949,2771" coordsize="26,24">
              <v:shape id="_x0000_s1351" style="position:absolute;left:6949;top:2771;width:26;height:24" coordorigin="6949,2771" coordsize="26,24" path="m6962,2771r-7,l6949,2777r,6l6949,2790r6,5l6962,2795r7,l6975,2790r,-7l6975,2777r-6,-6l6962,2771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30" style="position:absolute;margin-left:479.2pt;margin-top:495.4pt;width:19.5pt;height:11.9pt;z-index:-2686;mso-position-horizontal-relative:page;mso-position-vertical-relative:page" coordorigin="9584,9908" coordsize="390,238">
            <v:group id="_x0000_s1347" style="position:absolute;left:9599;top:9923;width:360;height:208" coordorigin="9599,9923" coordsize="360,208">
              <v:shape id="_x0000_s1348" style="position:absolute;left:9599;top:9923;width:360;height:208" coordorigin="9599,9923" coordsize="360,208" path="m9599,9923r,207l9959,10130r,-207l9599,9923xe" filled="f" strokeweight="1.5pt">
                <v:path arrowok="t"/>
              </v:shape>
            </v:group>
            <v:group id="_x0000_s1345" style="position:absolute;left:9683;top:10054;width:28;height:29" coordorigin="9683,10054" coordsize="28,29">
              <v:shape id="_x0000_s1346" style="position:absolute;left:9683;top:10054;width:28;height:29" coordorigin="9683,10054" coordsize="28,29" path="m9710,10075r,-14l9704,10054r-15,l9683,10061r,14l9689,10082r15,l9710,10075xe" fillcolor="black" stroked="f">
                <v:path arrowok="t"/>
              </v:shape>
            </v:group>
            <v:group id="_x0000_s1343" style="position:absolute;left:9683;top:10054;width:28;height:29" coordorigin="9683,10054" coordsize="28,29">
              <v:shape id="_x0000_s1344" style="position:absolute;left:9683;top:10054;width:28;height:29" coordorigin="9683,10054" coordsize="28,29" path="m9697,10054r-8,l9683,10061r,7l9683,10075r6,7l9697,10082r7,l9710,10075r,-7l9710,10061r-6,-7l9697,10054xe" filled="f" strokeweight="2.25pt">
                <v:path arrowok="t"/>
              </v:shape>
            </v:group>
            <v:group id="_x0000_s1341" style="position:absolute;left:9845;top:9968;width:28;height:29" coordorigin="9845,9968" coordsize="28,29">
              <v:shape id="_x0000_s1342" style="position:absolute;left:9845;top:9968;width:28;height:29" coordorigin="9845,9968" coordsize="28,29" path="m9872,9991r,-15l9866,9968r-15,l9845,9976r,15l9851,9997r15,l9872,9991xe" fillcolor="black" stroked="f">
                <v:path arrowok="t"/>
              </v:shape>
            </v:group>
            <v:group id="_x0000_s1339" style="position:absolute;left:9845;top:9968;width:28;height:29" coordorigin="9845,9968" coordsize="28,29">
              <v:shape id="_x0000_s1340" style="position:absolute;left:9845;top:9968;width:28;height:29" coordorigin="9845,9968" coordsize="28,29" path="m9859,9968r-8,l9845,9976r,7l9845,9991r6,6l9859,9997r7,l9872,9991r,-8l9872,9976r-6,-8l9859,9968xe" filled="f" strokeweight="2.25pt">
                <v:path arrowok="t"/>
              </v:shape>
            </v:group>
            <v:group id="_x0000_s1337" style="position:absolute;left:9681;top:9968;width:29;height:29" coordorigin="9681,9968" coordsize="29,29">
              <v:shape id="_x0000_s1338" style="position:absolute;left:9681;top:9968;width:29;height:29" coordorigin="9681,9968" coordsize="29,29" path="m9710,9991r,-15l9703,9968r-14,l9681,9976r,15l9689,9997r14,l9710,9991xe" fillcolor="black" stroked="f">
                <v:path arrowok="t"/>
              </v:shape>
            </v:group>
            <v:group id="_x0000_s1335" style="position:absolute;left:9681;top:9968;width:29;height:29" coordorigin="9681,9968" coordsize="29,29">
              <v:shape id="_x0000_s1336" style="position:absolute;left:9681;top:9968;width:29;height:29" coordorigin="9681,9968" coordsize="29,29" path="m9696,9997r-7,l9681,9991r,-8l9681,9976r8,-8l9696,9968r7,l9710,9976r,7l9710,9991r-7,6l9696,9997xe" filled="f" strokeweight="2.25pt">
                <v:path arrowok="t"/>
              </v:shape>
            </v:group>
            <v:group id="_x0000_s1333" style="position:absolute;left:9846;top:10054;width:28;height:29" coordorigin="9846,10054" coordsize="28,29">
              <v:shape id="_x0000_s1334" style="position:absolute;left:9846;top:10054;width:28;height:29" coordorigin="9846,10054" coordsize="28,29" path="m9873,10075r,-14l9867,10054r-15,l9846,10061r,14l9852,10082r15,l9873,10075xe" fillcolor="black" stroked="f">
                <v:path arrowok="t"/>
              </v:shape>
            </v:group>
            <v:group id="_x0000_s1331" style="position:absolute;left:9846;top:10054;width:28;height:29" coordorigin="9846,10054" coordsize="28,29">
              <v:shape id="_x0000_s1332" style="position:absolute;left:9846;top:10054;width:28;height:29" coordorigin="9846,10054" coordsize="28,29" path="m9860,10054r-8,l9846,10061r,7l9846,10075r6,7l9860,10082r7,l9873,10075r,-7l9873,10061r-6,-7l9860,10054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323" style="position:absolute;margin-left:777.7pt;margin-top:295.3pt;width:19.5pt;height:12pt;z-index:-2685;mso-position-horizontal-relative:page;mso-position-vertical-relative:page" coordorigin="15554,5906" coordsize="390,240">
            <v:group id="_x0000_s1328" style="position:absolute;left:15569;top:5921;width:360;height:210" coordorigin="15569,5921" coordsize="360,210">
              <v:shape id="_x0000_s1329" style="position:absolute;left:15569;top:5921;width:360;height:210" coordorigin="15569,5921" coordsize="360,210" path="m15569,5921r,210l15929,6131r,-210l15569,5921xe" filled="f" strokeweight="1.5pt">
                <v:path arrowok="t"/>
              </v:shape>
            </v:group>
            <v:group id="_x0000_s1326" style="position:absolute;left:15728;top:6002;width:40;height:37" coordorigin="15728,6002" coordsize="40,37">
              <v:shape id="_x0000_s1327" style="position:absolute;left:15728;top:6002;width:40;height:37" coordorigin="15728,6002" coordsize="40,37" path="m15768,6031r,-20l15759,6002r-22,l15728,6011r,20l15737,6040r22,l15768,6031xe" fillcolor="black" stroked="f">
                <v:path arrowok="t"/>
              </v:shape>
            </v:group>
            <v:group id="_x0000_s1324" style="position:absolute;left:15728;top:6002;width:40;height:37" coordorigin="15728,6002" coordsize="40,37">
              <v:shape id="_x0000_s1325" style="position:absolute;left:15728;top:6002;width:40;height:37" coordorigin="15728,6002" coordsize="40,37" path="m15747,6002r-10,l15728,6011r,9l15728,6031r9,9l15747,6040r12,l15768,6031r,-11l15768,6011r-9,-9l15747,6002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7496"/>
        <w:gridCol w:w="3964"/>
      </w:tblGrid>
      <w:tr w:rsidR="00885232" w:rsidRPr="004D6C88">
        <w:trPr>
          <w:trHeight w:hRule="exact" w:val="4109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7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Выберит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одн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предложенны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ставьт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её,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план:</w:t>
            </w:r>
          </w:p>
          <w:p w:rsidR="00885232" w:rsidRDefault="004D6C88">
            <w:pPr>
              <w:pStyle w:val="a4"/>
              <w:numPr>
                <w:ilvl w:val="0"/>
                <w:numId w:val="71"/>
              </w:numPr>
              <w:tabs>
                <w:tab w:val="left" w:pos="441"/>
              </w:tabs>
              <w:ind w:lef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Смыс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пословицы.</w:t>
            </w:r>
          </w:p>
          <w:p w:rsidR="00885232" w:rsidRDefault="004D6C88">
            <w:pPr>
              <w:pStyle w:val="a4"/>
              <w:numPr>
                <w:ilvl w:val="0"/>
                <w:numId w:val="71"/>
              </w:numPr>
              <w:tabs>
                <w:tab w:val="left" w:pos="442"/>
              </w:tabs>
              <w:spacing w:before="12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Чему</w:t>
            </w:r>
            <w:r>
              <w:rPr>
                <w:rFonts w:ascii="Times New Roman" w:eastAsia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пословица.</w:t>
            </w:r>
          </w:p>
          <w:p w:rsidR="00885232" w:rsidRPr="004D6C88" w:rsidRDefault="004D6C88">
            <w:pPr>
              <w:pStyle w:val="a4"/>
              <w:numPr>
                <w:ilvl w:val="0"/>
                <w:numId w:val="71"/>
              </w:numPr>
              <w:tabs>
                <w:tab w:val="left" w:pos="442"/>
              </w:tabs>
              <w:spacing w:before="11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Варианты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пословиц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эту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тему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народов.</w:t>
            </w:r>
          </w:p>
          <w:p w:rsidR="00885232" w:rsidRPr="004D6C88" w:rsidRDefault="004D6C88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8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885232" w:rsidRPr="004D6C88" w:rsidRDefault="004D6C88">
            <w:pPr>
              <w:pStyle w:val="TableParagraph"/>
              <w:tabs>
                <w:tab w:val="left" w:pos="1693"/>
                <w:tab w:val="left" w:pos="3542"/>
                <w:tab w:val="left" w:pos="4935"/>
                <w:tab w:val="left" w:pos="5525"/>
                <w:tab w:val="left" w:pos="6359"/>
              </w:tabs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Проведит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исследовани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«Дружба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крепкая…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план:</w:t>
            </w:r>
          </w:p>
          <w:p w:rsidR="00885232" w:rsidRPr="004D6C88" w:rsidRDefault="004D6C88">
            <w:pPr>
              <w:pStyle w:val="a4"/>
              <w:numPr>
                <w:ilvl w:val="0"/>
                <w:numId w:val="70"/>
              </w:numPr>
              <w:tabs>
                <w:tab w:val="left" w:pos="442"/>
              </w:tabs>
              <w:spacing w:before="1"/>
              <w:ind w:lef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«пословица»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«поговорка».</w:t>
            </w:r>
          </w:p>
          <w:p w:rsidR="00885232" w:rsidRPr="004D6C88" w:rsidRDefault="004D6C88">
            <w:pPr>
              <w:pStyle w:val="a4"/>
              <w:numPr>
                <w:ilvl w:val="0"/>
                <w:numId w:val="70"/>
              </w:numPr>
              <w:tabs>
                <w:tab w:val="left" w:pos="442"/>
              </w:tabs>
              <w:spacing w:before="11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отличи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поговорк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ицы.</w:t>
            </w:r>
          </w:p>
          <w:p w:rsidR="00885232" w:rsidRDefault="004D6C88">
            <w:pPr>
              <w:pStyle w:val="a4"/>
              <w:numPr>
                <w:ilvl w:val="0"/>
                <w:numId w:val="70"/>
              </w:numPr>
              <w:tabs>
                <w:tab w:val="left" w:pos="441"/>
              </w:tabs>
              <w:spacing w:before="11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Определит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назначени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говорки.</w:t>
            </w:r>
          </w:p>
          <w:p w:rsidR="00885232" w:rsidRPr="004D6C88" w:rsidRDefault="004D6C88">
            <w:pPr>
              <w:pStyle w:val="a4"/>
              <w:numPr>
                <w:ilvl w:val="0"/>
                <w:numId w:val="70"/>
              </w:numPr>
              <w:tabs>
                <w:tab w:val="left" w:pos="469"/>
              </w:tabs>
              <w:spacing w:before="11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Определите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наи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олее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распространённые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темы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(2—3)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посло-</w:t>
            </w:r>
            <w:r w:rsidRPr="004D6C8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пог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ворок.</w:t>
            </w:r>
          </w:p>
          <w:p w:rsidR="00885232" w:rsidRPr="004D6C88" w:rsidRDefault="004D6C88">
            <w:pPr>
              <w:pStyle w:val="a4"/>
              <w:numPr>
                <w:ilvl w:val="0"/>
                <w:numId w:val="70"/>
              </w:numPr>
              <w:tabs>
                <w:tab w:val="left" w:pos="442"/>
              </w:tabs>
              <w:ind w:left="4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дружб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народов.</w:t>
            </w:r>
          </w:p>
        </w:tc>
        <w:tc>
          <w:tcPr>
            <w:tcW w:w="3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</w:tr>
      <w:tr w:rsidR="00885232">
        <w:trPr>
          <w:trHeight w:hRule="exact" w:val="536"/>
        </w:trPr>
        <w:tc>
          <w:tcPr>
            <w:tcW w:w="151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885232" w:rsidRDefault="004D6C88">
            <w:pPr>
              <w:pStyle w:val="TableParagraph"/>
              <w:ind w:left="6026" w:right="60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Блок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Б.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Святой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источник</w:t>
            </w:r>
          </w:p>
        </w:tc>
      </w:tr>
      <w:tr w:rsidR="00885232" w:rsidRPr="004D6C88">
        <w:trPr>
          <w:trHeight w:hRule="exact" w:val="4954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90"/>
              <w:ind w:left="169" w:right="27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  <w:p w:rsidR="00885232" w:rsidRPr="004D6C88" w:rsidRDefault="004D6C88">
            <w:pPr>
              <w:pStyle w:val="a4"/>
              <w:numPr>
                <w:ilvl w:val="0"/>
                <w:numId w:val="69"/>
              </w:numPr>
              <w:tabs>
                <w:tab w:val="left" w:pos="337"/>
              </w:tabs>
              <w:spacing w:before="15" w:line="251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Стимулировать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интерес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читат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притчи.</w:t>
            </w:r>
          </w:p>
          <w:p w:rsidR="00885232" w:rsidRDefault="004D6C88">
            <w:pPr>
              <w:pStyle w:val="a4"/>
              <w:numPr>
                <w:ilvl w:val="0"/>
                <w:numId w:val="69"/>
              </w:numPr>
              <w:tabs>
                <w:tab w:val="left" w:pos="337"/>
              </w:tabs>
              <w:spacing w:before="2"/>
              <w:ind w:left="337" w:right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Актуализироват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ения:</w:t>
            </w:r>
          </w:p>
          <w:p w:rsidR="00885232" w:rsidRDefault="004D6C88">
            <w:pPr>
              <w:pStyle w:val="a4"/>
              <w:numPr>
                <w:ilvl w:val="0"/>
                <w:numId w:val="68"/>
              </w:numPr>
              <w:tabs>
                <w:tab w:val="left" w:pos="449"/>
              </w:tabs>
              <w:spacing w:before="13"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картину</w:t>
            </w:r>
            <w:r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плану;</w:t>
            </w:r>
          </w:p>
          <w:p w:rsidR="00885232" w:rsidRDefault="004D6C88">
            <w:pPr>
              <w:pStyle w:val="a4"/>
              <w:numPr>
                <w:ilvl w:val="0"/>
                <w:numId w:val="68"/>
              </w:numPr>
              <w:tabs>
                <w:tab w:val="left" w:pos="448"/>
              </w:tabs>
              <w:spacing w:line="275" w:lineRule="exact"/>
              <w:ind w:left="448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проводит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взаим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проверку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ценк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нении</w:t>
            </w:r>
            <w:r w:rsidRPr="004D6C8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учебного</w:t>
            </w:r>
            <w:r w:rsidRPr="004D6C8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задания.</w:t>
            </w:r>
          </w:p>
          <w:p w:rsidR="00885232" w:rsidRDefault="004D6C88">
            <w:pPr>
              <w:pStyle w:val="a4"/>
              <w:numPr>
                <w:ilvl w:val="0"/>
                <w:numId w:val="67"/>
              </w:numPr>
              <w:tabs>
                <w:tab w:val="left" w:pos="337"/>
              </w:tabs>
              <w:spacing w:before="4"/>
              <w:ind w:left="337" w:right="2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Научить:</w:t>
            </w:r>
          </w:p>
          <w:p w:rsidR="00885232" w:rsidRDefault="004D6C88">
            <w:pPr>
              <w:pStyle w:val="TableParagraph"/>
              <w:spacing w:before="13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раскры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4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знач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слов</w:t>
            </w:r>
          </w:p>
          <w:p w:rsidR="00885232" w:rsidRPr="004D6C88" w:rsidRDefault="004D6C88">
            <w:pPr>
              <w:pStyle w:val="TableParagraph"/>
              <w:spacing w:before="12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«притча»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«предание»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«за-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вет»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замышляй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«ближ-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ний»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«приставник»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«пове-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литель»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«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околе»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«нежели»,</w:t>
            </w:r>
          </w:p>
          <w:p w:rsidR="00885232" w:rsidRDefault="004D6C88">
            <w:pPr>
              <w:pStyle w:val="TableParagraph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«воздаёт»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5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«злословит»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5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«лу-</w:t>
            </w:r>
          </w:p>
        </w:tc>
        <w:tc>
          <w:tcPr>
            <w:tcW w:w="7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1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Учебник</w:t>
            </w:r>
            <w:r w:rsidRPr="004D6C88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22.</w:t>
            </w:r>
          </w:p>
          <w:p w:rsidR="00885232" w:rsidRPr="004D6C88" w:rsidRDefault="004D6C88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«Библия».</w:t>
            </w:r>
          </w:p>
          <w:p w:rsidR="00885232" w:rsidRPr="004D6C88" w:rsidRDefault="004D6C88">
            <w:pPr>
              <w:pStyle w:val="TableParagraph"/>
              <w:spacing w:line="264" w:lineRule="exact"/>
              <w:ind w:left="16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Понятие</w:t>
            </w:r>
            <w:r w:rsidRPr="004D6C88">
              <w:rPr>
                <w:rFonts w:ascii="Arial" w:eastAsia="Arial" w:hAnsi="Arial" w:cs="Arial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«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Библия»</w:t>
            </w:r>
            <w:r w:rsidRPr="004D6C88">
              <w:rPr>
                <w:rFonts w:ascii="Arial" w:eastAsia="Arial" w:hAnsi="Arial" w:cs="Arial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да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но</w:t>
            </w:r>
            <w:r w:rsidRPr="004D6C88">
              <w:rPr>
                <w:rFonts w:ascii="Arial" w:eastAsia="Arial" w:hAnsi="Arial" w:cs="Arial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Arial" w:eastAsia="Arial" w:hAnsi="Arial" w:cs="Arial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Arial" w:eastAsia="Arial" w:hAnsi="Arial" w:cs="Arial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№</w:t>
            </w:r>
            <w:r w:rsidRPr="004D6C88">
              <w:rPr>
                <w:rFonts w:ascii="Arial" w:eastAsia="Arial" w:hAnsi="Arial" w:cs="Arial"/>
                <w:spacing w:val="53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1</w:t>
            </w:r>
            <w:r w:rsidRPr="004D6C88">
              <w:rPr>
                <w:rFonts w:ascii="Arial" w:eastAsia="Arial" w:hAnsi="Arial" w:cs="Arial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для</w:t>
            </w:r>
            <w:r w:rsidRPr="004D6C88">
              <w:rPr>
                <w:rFonts w:ascii="Arial" w:eastAsia="Arial" w:hAnsi="Arial" w:cs="Arial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3-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го</w:t>
            </w:r>
            <w:r w:rsidRPr="004D6C88">
              <w:rPr>
                <w:rFonts w:ascii="Arial" w:eastAsia="Arial" w:hAnsi="Arial" w:cs="Arial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класса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.</w:t>
            </w:r>
          </w:p>
          <w:p w:rsidR="00885232" w:rsidRPr="004D6C88" w:rsidRDefault="004D6C88">
            <w:pPr>
              <w:pStyle w:val="TableParagraph"/>
              <w:spacing w:before="18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3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«предание»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3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«завет»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«притча».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ний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«уважаемая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книга»,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«пробуж-</w:t>
            </w:r>
            <w:r w:rsidRPr="004D6C88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дающий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чувства».</w:t>
            </w:r>
          </w:p>
          <w:p w:rsidR="00885232" w:rsidRPr="004D6C88" w:rsidRDefault="004D6C88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Назовите</w:t>
            </w:r>
            <w:r w:rsidRPr="004D6C88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главную</w:t>
            </w:r>
            <w:r w:rsidRPr="004D6C88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мысль</w:t>
            </w:r>
            <w:r w:rsidRPr="004D6C88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статьи.</w:t>
            </w:r>
          </w:p>
          <w:p w:rsidR="00885232" w:rsidRPr="004D6C88" w:rsidRDefault="004D6C88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2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885232" w:rsidRPr="004D6C88" w:rsidRDefault="004D6C88">
            <w:pPr>
              <w:pStyle w:val="TableParagraph"/>
              <w:spacing w:before="12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Библи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являетс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священно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всех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люде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мира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885232" w:rsidRPr="004D6C88" w:rsidRDefault="004D6C88">
            <w:pPr>
              <w:pStyle w:val="TableParagraph"/>
              <w:spacing w:line="249" w:lineRule="auto"/>
              <w:ind w:left="169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Библи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собран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тольк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поучитель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истории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жизни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885232" w:rsidRPr="004D6C88" w:rsidRDefault="004D6C88">
            <w:pPr>
              <w:pStyle w:val="TableParagraph"/>
              <w:spacing w:line="25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притч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актуальн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тольк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для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люде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шлого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оснуйт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885232" w:rsidRPr="004D6C88" w:rsidRDefault="004D6C88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3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вз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имокорректировкой.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Проведите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исследование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произведений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искусства,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определите</w:t>
            </w:r>
            <w:r w:rsidRPr="004D6C8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библейски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сюжет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благодар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котором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появилис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произ-</w:t>
            </w:r>
          </w:p>
        </w:tc>
        <w:tc>
          <w:tcPr>
            <w:tcW w:w="3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90"/>
              <w:ind w:left="169" w:right="5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Диагностические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задания:</w:t>
            </w:r>
          </w:p>
          <w:p w:rsidR="00885232" w:rsidRPr="004D6C88" w:rsidRDefault="004D6C88">
            <w:pPr>
              <w:pStyle w:val="TableParagraph"/>
              <w:spacing w:before="12"/>
              <w:ind w:left="169" w:right="18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Учебник,</w:t>
            </w:r>
            <w:r w:rsidRPr="004D6C88">
              <w:rPr>
                <w:rFonts w:ascii="Times New Roman" w:eastAsia="Times New Roman" w:hAnsi="Times New Roman" w:cs="Times New Roman"/>
                <w:i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i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19.</w:t>
            </w:r>
          </w:p>
          <w:p w:rsidR="00885232" w:rsidRPr="004D6C88" w:rsidRDefault="004D6C88">
            <w:pPr>
              <w:pStyle w:val="TableParagraph"/>
              <w:spacing w:before="12"/>
              <w:ind w:left="169" w:right="10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Закончит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предложения:</w:t>
            </w:r>
          </w:p>
          <w:p w:rsidR="00885232" w:rsidRDefault="004D6C88">
            <w:pPr>
              <w:pStyle w:val="a4"/>
              <w:numPr>
                <w:ilvl w:val="0"/>
                <w:numId w:val="66"/>
              </w:numPr>
              <w:tabs>
                <w:tab w:val="left" w:pos="337"/>
              </w:tabs>
              <w:spacing w:before="14"/>
              <w:ind w:left="337" w:right="18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Библия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это…</w:t>
            </w:r>
          </w:p>
          <w:p w:rsidR="00885232" w:rsidRDefault="004D6C88">
            <w:pPr>
              <w:pStyle w:val="a4"/>
              <w:numPr>
                <w:ilvl w:val="0"/>
                <w:numId w:val="66"/>
              </w:numPr>
              <w:tabs>
                <w:tab w:val="left" w:pos="337"/>
              </w:tabs>
              <w:spacing w:before="17"/>
              <w:ind w:left="337" w:right="1878" w:hanging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это…</w:t>
            </w:r>
          </w:p>
          <w:p w:rsidR="00885232" w:rsidRDefault="004D6C88">
            <w:pPr>
              <w:pStyle w:val="a4"/>
              <w:numPr>
                <w:ilvl w:val="0"/>
                <w:numId w:val="65"/>
              </w:numPr>
              <w:tabs>
                <w:tab w:val="left" w:pos="417"/>
              </w:tabs>
              <w:spacing w:before="13"/>
              <w:ind w:left="169" w:right="182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23.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Выберит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«Книг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притч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Соломоновых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азывани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добро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отношени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людя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представьте</w:t>
            </w:r>
            <w:r w:rsidRPr="004D6C88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каждое,</w:t>
            </w:r>
            <w:r w:rsidRPr="004D6C88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раскрывая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смысл.</w:t>
            </w:r>
          </w:p>
          <w:p w:rsidR="00885232" w:rsidRPr="004D6C88" w:rsidRDefault="004D6C88">
            <w:pPr>
              <w:pStyle w:val="a4"/>
              <w:numPr>
                <w:ilvl w:val="0"/>
                <w:numId w:val="65"/>
              </w:numPr>
              <w:tabs>
                <w:tab w:val="left" w:pos="493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4D6C88"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ложенны</w:t>
            </w:r>
            <w:r w:rsidRPr="004D6C88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color w:val="000000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высказ</w:t>
            </w:r>
            <w:r w:rsidRPr="004D6C88"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-</w:t>
            </w:r>
            <w:r w:rsidRPr="004D6C88">
              <w:rPr>
                <w:rFonts w:ascii="Times New Roman" w:eastAsia="Times New Roman" w:hAnsi="Times New Roman" w:cs="Times New Roman"/>
                <w:color w:val="000000"/>
                <w:w w:val="13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вани</w:t>
            </w:r>
            <w:r w:rsidRPr="004D6C88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color w:val="000000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выберит</w:t>
            </w:r>
            <w:r w:rsidRPr="004D6C88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color w:val="000000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то</w:t>
            </w:r>
            <w:r w:rsidRPr="004D6C88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color w:val="000000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которо</w:t>
            </w:r>
            <w:r w:rsidRPr="004D6C88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color w:val="000000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от-</w:t>
            </w:r>
            <w:r w:rsidRPr="004D6C88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4"/>
                <w:szCs w:val="24"/>
                <w:lang w:val="ru-RU"/>
              </w:rPr>
              <w:t>ражае</w:t>
            </w:r>
            <w:r w:rsidRPr="004D6C88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color w:val="000000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4"/>
                <w:szCs w:val="24"/>
                <w:lang w:val="ru-RU"/>
              </w:rPr>
              <w:t>главну</w:t>
            </w:r>
            <w:r w:rsidRPr="004D6C88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ю</w:t>
            </w:r>
            <w:r w:rsidRPr="004D6C88">
              <w:rPr>
                <w:rFonts w:ascii="Times New Roman" w:eastAsia="Times New Roman" w:hAnsi="Times New Roman" w:cs="Times New Roman"/>
                <w:color w:val="000000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мысл</w:t>
            </w:r>
            <w:r w:rsidRPr="004D6C88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color w:val="000000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/>
              </w:rPr>
              <w:t>притчи</w:t>
            </w:r>
          </w:p>
          <w:p w:rsidR="00885232" w:rsidRDefault="004D6C88">
            <w:pPr>
              <w:pStyle w:val="TableParagraph"/>
              <w:ind w:left="169" w:right="6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«Милосердны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самарянин»:</w:t>
            </w:r>
          </w:p>
          <w:p w:rsidR="00885232" w:rsidRPr="004D6C88" w:rsidRDefault="004D6C88">
            <w:pPr>
              <w:pStyle w:val="a4"/>
              <w:numPr>
                <w:ilvl w:val="0"/>
                <w:numId w:val="64"/>
              </w:numPr>
              <w:tabs>
                <w:tab w:val="left" w:pos="337"/>
              </w:tabs>
              <w:spacing w:before="14"/>
              <w:ind w:left="337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Легк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любит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дальних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</w:t>
            </w:r>
          </w:p>
        </w:tc>
      </w:tr>
    </w:tbl>
    <w:p w:rsidR="00885232" w:rsidRPr="004D6C88" w:rsidRDefault="0088523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85232" w:rsidRPr="004D6C88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885232" w:rsidRPr="004D6C88" w:rsidRDefault="00885232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3782"/>
        <w:gridCol w:w="3714"/>
        <w:gridCol w:w="3964"/>
      </w:tblGrid>
      <w:tr w:rsidR="00885232" w:rsidRPr="004D6C88">
        <w:trPr>
          <w:trHeight w:hRule="exact" w:val="377"/>
        </w:trPr>
        <w:tc>
          <w:tcPr>
            <w:tcW w:w="3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11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кавый»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 </w:t>
            </w:r>
            <w:r w:rsidRPr="004D6C88">
              <w:rPr>
                <w:rFonts w:ascii="Times New Roman" w:eastAsia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«гонение»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 </w:t>
            </w:r>
            <w:r w:rsidRPr="004D6C88">
              <w:rPr>
                <w:rFonts w:ascii="Times New Roman" w:eastAsia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«суета»,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«поучать»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«сеятель»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«закон-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ник»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«иудей»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«самарянин»,</w:t>
            </w:r>
          </w:p>
          <w:p w:rsidR="00885232" w:rsidRPr="004D6C88" w:rsidRDefault="004D6C88">
            <w:pPr>
              <w:pStyle w:val="TableParagraph"/>
              <w:spacing w:before="1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«милосердный»</w:t>
            </w:r>
            <w:r w:rsidRPr="004D6C8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выражений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«уважаема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53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книга»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54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«пробуж-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дающи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чувства»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«Ветхий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Завет»,</w:t>
            </w:r>
            <w:r w:rsidRPr="004D6C88">
              <w:rPr>
                <w:rFonts w:ascii="Times New Roman" w:eastAsia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«Новый</w:t>
            </w:r>
            <w:r w:rsidRPr="004D6C88">
              <w:rPr>
                <w:rFonts w:ascii="Times New Roman" w:eastAsia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Завет»,</w:t>
            </w:r>
            <w:r w:rsidRPr="004D6C88">
              <w:rPr>
                <w:rFonts w:ascii="Times New Roman" w:eastAsia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«Сло-</w:t>
            </w:r>
            <w:r w:rsidRPr="004D6C8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52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Божие»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4D6C88">
              <w:rPr>
                <w:rFonts w:ascii="Times New Roman" w:eastAsia="Times New Roman" w:hAnsi="Times New Roman" w:cs="Times New Roman"/>
                <w:spacing w:val="53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«добра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я </w:t>
            </w:r>
            <w:r w:rsidRPr="004D6C88">
              <w:rPr>
                <w:rFonts w:ascii="Times New Roman" w:eastAsia="Times New Roman" w:hAnsi="Times New Roman" w:cs="Times New Roman"/>
                <w:spacing w:val="53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почва»,</w:t>
            </w:r>
          </w:p>
          <w:p w:rsidR="00885232" w:rsidRPr="004D6C88" w:rsidRDefault="004D6C88">
            <w:pPr>
              <w:pStyle w:val="TableParagraph"/>
              <w:spacing w:before="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«равнодушные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люди»,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«бес-</w:t>
            </w:r>
            <w:r w:rsidRPr="004D6C88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полезны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люди»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«ленивые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люди»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  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«радушны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е   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люди»,</w:t>
            </w:r>
          </w:p>
          <w:p w:rsidR="00885232" w:rsidRPr="004D6C88" w:rsidRDefault="004D6C88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«заботливые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люди»,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«добрые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люди»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«проявит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инициати-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ву»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«трудилас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душа»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«щед-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душа»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«душ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похороше-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тивно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словаре;</w:t>
            </w:r>
          </w:p>
          <w:p w:rsidR="00885232" w:rsidRPr="004D6C88" w:rsidRDefault="004D6C88">
            <w:pPr>
              <w:pStyle w:val="a4"/>
              <w:numPr>
                <w:ilvl w:val="0"/>
                <w:numId w:val="63"/>
              </w:numPr>
              <w:tabs>
                <w:tab w:val="left" w:pos="448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Биб-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885232" w:rsidRPr="004D6C88" w:rsidRDefault="004D6C88">
            <w:pPr>
              <w:pStyle w:val="a4"/>
              <w:numPr>
                <w:ilvl w:val="0"/>
                <w:numId w:val="63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4D6C8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библей-</w:t>
            </w:r>
            <w:r w:rsidRPr="004D6C88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новывать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е;</w:t>
            </w:r>
          </w:p>
          <w:p w:rsidR="00885232" w:rsidRPr="004D6C88" w:rsidRDefault="004D6C88">
            <w:pPr>
              <w:pStyle w:val="a4"/>
              <w:numPr>
                <w:ilvl w:val="0"/>
                <w:numId w:val="63"/>
              </w:numPr>
              <w:tabs>
                <w:tab w:val="left" w:pos="448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главну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мысль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притчи</w:t>
            </w:r>
            <w:r w:rsidRPr="004D6C88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4D6C88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4D6C8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885232" w:rsidRPr="004D6C88" w:rsidRDefault="004D6C88">
            <w:pPr>
              <w:pStyle w:val="a4"/>
              <w:numPr>
                <w:ilvl w:val="0"/>
                <w:numId w:val="63"/>
              </w:numPr>
              <w:tabs>
                <w:tab w:val="left" w:pos="449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4D6C88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качества</w:t>
            </w:r>
            <w:r w:rsidRPr="004D6C88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чело-</w:t>
            </w:r>
            <w:r w:rsidRPr="004D6C88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века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обног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услышать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885232" w:rsidRPr="004D6C88" w:rsidRDefault="004D6C88">
            <w:pPr>
              <w:pStyle w:val="a4"/>
              <w:numPr>
                <w:ilvl w:val="0"/>
                <w:numId w:val="63"/>
              </w:numPr>
              <w:tabs>
                <w:tab w:val="left" w:pos="449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соотносить</w:t>
            </w:r>
            <w:r w:rsidRPr="004D6C8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произведения искусства</w:t>
            </w:r>
            <w:r w:rsidRPr="004D6C88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библейскими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сюжетами;</w:t>
            </w:r>
          </w:p>
        </w:tc>
        <w:tc>
          <w:tcPr>
            <w:tcW w:w="7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1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ведения</w:t>
            </w:r>
            <w:proofErr w:type="gramEnd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заполнит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таблицу.</w:t>
            </w:r>
          </w:p>
        </w:tc>
        <w:tc>
          <w:tcPr>
            <w:tcW w:w="39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так-т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легк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полюбит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ближ-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них.</w:t>
            </w:r>
          </w:p>
          <w:p w:rsidR="00885232" w:rsidRPr="004D6C88" w:rsidRDefault="004D6C88">
            <w:pPr>
              <w:pStyle w:val="a4"/>
              <w:numPr>
                <w:ilvl w:val="0"/>
                <w:numId w:val="62"/>
              </w:numPr>
              <w:tabs>
                <w:tab w:val="left" w:pos="337"/>
              </w:tabs>
              <w:spacing w:before="4" w:line="251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Чтоб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любит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людей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нужно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делат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добро.</w:t>
            </w:r>
          </w:p>
          <w:p w:rsidR="00885232" w:rsidRPr="004D6C88" w:rsidRDefault="004D6C88">
            <w:pPr>
              <w:pStyle w:val="a4"/>
              <w:numPr>
                <w:ilvl w:val="0"/>
                <w:numId w:val="62"/>
              </w:numPr>
              <w:tabs>
                <w:tab w:val="left" w:pos="337"/>
              </w:tabs>
              <w:spacing w:before="3" w:line="250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Кто</w:t>
            </w:r>
            <w:r w:rsidRPr="004D6C88">
              <w:rPr>
                <w:rFonts w:ascii="Times New Roman" w:eastAsia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мало</w:t>
            </w:r>
            <w:r w:rsidRPr="004D6C88">
              <w:rPr>
                <w:rFonts w:ascii="Times New Roman" w:eastAsia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даёт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даёт</w:t>
            </w:r>
            <w:r w:rsidRPr="004D6C88">
              <w:rPr>
                <w:rFonts w:ascii="Times New Roman" w:eastAsia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души,</w:t>
            </w:r>
            <w:r w:rsidRPr="004D6C8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кто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много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даёт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даёт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богат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r w:rsidRPr="004D6C8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ства.</w:t>
            </w:r>
          </w:p>
          <w:p w:rsidR="00885232" w:rsidRPr="004D6C88" w:rsidRDefault="00885232">
            <w:pPr>
              <w:pStyle w:val="TableParagraph"/>
              <w:spacing w:before="6" w:line="280" w:lineRule="exact"/>
              <w:rPr>
                <w:sz w:val="28"/>
                <w:szCs w:val="28"/>
                <w:lang w:val="ru-RU"/>
              </w:rPr>
            </w:pPr>
          </w:p>
          <w:p w:rsidR="00885232" w:rsidRDefault="004D6C88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885232" w:rsidRDefault="004D6C88">
            <w:pPr>
              <w:pStyle w:val="a4"/>
              <w:numPr>
                <w:ilvl w:val="0"/>
                <w:numId w:val="61"/>
              </w:numPr>
              <w:tabs>
                <w:tab w:val="left" w:pos="456"/>
              </w:tabs>
              <w:spacing w:before="1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желание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читат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притчи.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ения:</w:t>
            </w:r>
          </w:p>
          <w:p w:rsidR="00885232" w:rsidRDefault="004D6C88">
            <w:pPr>
              <w:pStyle w:val="a4"/>
              <w:numPr>
                <w:ilvl w:val="0"/>
                <w:numId w:val="61"/>
              </w:numPr>
              <w:tabs>
                <w:tab w:val="left" w:pos="456"/>
                <w:tab w:val="left" w:pos="1995"/>
                <w:tab w:val="left" w:pos="3284"/>
              </w:tabs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раскры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знач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слов</w:t>
            </w:r>
          </w:p>
          <w:p w:rsidR="00885232" w:rsidRDefault="004D6C88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«притча», </w:t>
            </w:r>
            <w:r>
              <w:rPr>
                <w:rFonts w:ascii="Times New Roman" w:eastAsia="Times New Roman" w:hAnsi="Times New Roman" w:cs="Times New Roman"/>
                <w:spacing w:val="5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«предание», </w:t>
            </w:r>
            <w:r>
              <w:rPr>
                <w:rFonts w:ascii="Times New Roman" w:eastAsia="Times New Roman" w:hAnsi="Times New Roman" w:cs="Times New Roman"/>
                <w:spacing w:val="5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«завет»,</w:t>
            </w:r>
          </w:p>
          <w:p w:rsidR="00885232" w:rsidRDefault="004D6C88">
            <w:pPr>
              <w:pStyle w:val="TableParagraph"/>
              <w:tabs>
                <w:tab w:val="left" w:pos="822"/>
                <w:tab w:val="left" w:pos="2459"/>
              </w:tabs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«н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замышляй»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лижний»,</w:t>
            </w:r>
          </w:p>
          <w:p w:rsidR="00885232" w:rsidRDefault="004D6C88">
            <w:pPr>
              <w:pStyle w:val="TableParagraph"/>
              <w:tabs>
                <w:tab w:val="left" w:pos="2224"/>
              </w:tabs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«приставник»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«повелитель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</w:p>
          <w:p w:rsidR="00885232" w:rsidRDefault="004D6C88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«доколе»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«нежели»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«воздаёт»,</w:t>
            </w:r>
          </w:p>
          <w:p w:rsidR="00885232" w:rsidRPr="004D6C88" w:rsidRDefault="004D6C88">
            <w:pPr>
              <w:pStyle w:val="TableParagraph"/>
              <w:spacing w:before="11" w:line="25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«злословит»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«лукавый»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«гоне-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ние», 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«су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та», 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«поучать», 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«сея-</w:t>
            </w:r>
          </w:p>
          <w:p w:rsidR="00885232" w:rsidRPr="004D6C88" w:rsidRDefault="004D6C88">
            <w:pPr>
              <w:pStyle w:val="TableParagraph"/>
              <w:tabs>
                <w:tab w:val="left" w:pos="1148"/>
                <w:tab w:val="left" w:pos="2833"/>
              </w:tabs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тель»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«законник»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«иудей»,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«самарянин»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«милосердный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«уважаема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книга»,</w:t>
            </w:r>
          </w:p>
          <w:p w:rsidR="00885232" w:rsidRPr="004D6C88" w:rsidRDefault="004D6C88">
            <w:pPr>
              <w:pStyle w:val="TableParagraph"/>
              <w:tabs>
                <w:tab w:val="left" w:pos="2763"/>
              </w:tabs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«пробуждающий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чувства»,</w:t>
            </w:r>
          </w:p>
          <w:p w:rsidR="00885232" w:rsidRPr="004D6C88" w:rsidRDefault="004D6C88">
            <w:pPr>
              <w:pStyle w:val="TableParagraph"/>
              <w:tabs>
                <w:tab w:val="left" w:pos="831"/>
                <w:tab w:val="left" w:pos="1837"/>
                <w:tab w:val="left" w:pos="2862"/>
              </w:tabs>
              <w:spacing w:before="12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«притча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9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«Ветхи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50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Завет»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50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«Но-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вы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Завет»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«Слов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Божие»,</w:t>
            </w:r>
          </w:p>
          <w:p w:rsidR="00885232" w:rsidRPr="004D6C88" w:rsidRDefault="004D6C88">
            <w:pPr>
              <w:pStyle w:val="TableParagraph"/>
              <w:tabs>
                <w:tab w:val="left" w:pos="1206"/>
                <w:tab w:val="left" w:pos="3004"/>
              </w:tabs>
              <w:spacing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«добра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я 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почва»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«равнодушные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люди»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«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б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есполезны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люди»,</w:t>
            </w:r>
          </w:p>
          <w:p w:rsidR="00885232" w:rsidRPr="004D6C88" w:rsidRDefault="004D6C88">
            <w:pPr>
              <w:pStyle w:val="TableParagraph"/>
              <w:tabs>
                <w:tab w:val="left" w:pos="1279"/>
                <w:tab w:val="left" w:pos="1493"/>
                <w:tab w:val="left" w:pos="2534"/>
                <w:tab w:val="left" w:pos="3002"/>
              </w:tabs>
              <w:spacing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«ленивые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люди»,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«радушные</w:t>
            </w:r>
            <w:r w:rsidRPr="004D6C88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люди»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«заботлив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ые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люди»,</w:t>
            </w:r>
          </w:p>
          <w:p w:rsidR="00885232" w:rsidRPr="004D6C88" w:rsidRDefault="004D6C88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«добры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юди»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«проявит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и-</w:t>
            </w:r>
          </w:p>
          <w:p w:rsidR="00885232" w:rsidRPr="004D6C88" w:rsidRDefault="004D6C88">
            <w:pPr>
              <w:pStyle w:val="TableParagraph"/>
              <w:tabs>
                <w:tab w:val="left" w:pos="1534"/>
                <w:tab w:val="left" w:pos="3029"/>
              </w:tabs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циативу»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«трудилас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душа»,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«щедра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душа»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«душ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похоро-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шела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ак-</w:t>
            </w:r>
          </w:p>
        </w:tc>
      </w:tr>
      <w:tr w:rsidR="00885232">
        <w:trPr>
          <w:trHeight w:hRule="exact" w:val="409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88"/>
              <w:ind w:left="6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0"/>
                <w:szCs w:val="20"/>
              </w:rPr>
              <w:t>Произведе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0"/>
                <w:szCs w:val="20"/>
              </w:rPr>
              <w:t>искусства</w:t>
            </w:r>
          </w:p>
        </w:tc>
        <w:tc>
          <w:tcPr>
            <w:tcW w:w="3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88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0"/>
                <w:szCs w:val="20"/>
              </w:rPr>
              <w:t>Названи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0"/>
                <w:szCs w:val="20"/>
              </w:rPr>
              <w:t>библейског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0"/>
                <w:szCs w:val="20"/>
              </w:rPr>
              <w:t>сюжета</w:t>
            </w:r>
          </w:p>
        </w:tc>
        <w:tc>
          <w:tcPr>
            <w:tcW w:w="39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</w:tr>
      <w:tr w:rsidR="00885232">
        <w:trPr>
          <w:trHeight w:hRule="exact" w:val="329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Рублёв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Икон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«Троица».</w:t>
            </w:r>
          </w:p>
        </w:tc>
        <w:tc>
          <w:tcPr>
            <w:tcW w:w="3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Воссоедине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i/>
                <w:spacing w:val="-30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вя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i/>
                <w:spacing w:val="-31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роицы.</w:t>
            </w:r>
          </w:p>
        </w:tc>
        <w:tc>
          <w:tcPr>
            <w:tcW w:w="39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</w:tr>
      <w:tr w:rsidR="00885232" w:rsidRPr="004D6C88">
        <w:trPr>
          <w:trHeight w:hRule="exact" w:val="569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tabs>
                <w:tab w:val="left" w:pos="1543"/>
                <w:tab w:val="left" w:pos="2651"/>
              </w:tabs>
              <w:spacing w:before="48" w:line="250" w:lineRule="auto"/>
              <w:ind w:left="179" w:righ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Рембра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Картин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ru-RU"/>
              </w:rPr>
              <w:t>«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ru-RU"/>
              </w:rPr>
              <w:t>адон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36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мл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енце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м»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.</w:t>
            </w:r>
          </w:p>
        </w:tc>
        <w:tc>
          <w:tcPr>
            <w:tcW w:w="3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48" w:line="250" w:lineRule="auto"/>
              <w:ind w:left="169" w:right="1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Богоматер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маленьки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Хр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стом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2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i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руках.</w:t>
            </w:r>
          </w:p>
        </w:tc>
        <w:tc>
          <w:tcPr>
            <w:tcW w:w="39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</w:tr>
      <w:tr w:rsidR="00885232" w:rsidRPr="004D6C88">
        <w:trPr>
          <w:trHeight w:hRule="exact" w:val="569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tabs>
                <w:tab w:val="left" w:pos="1676"/>
                <w:tab w:val="left" w:pos="2718"/>
              </w:tabs>
              <w:spacing w:before="48" w:line="250" w:lineRule="auto"/>
              <w:ind w:left="179" w:righ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ru-RU"/>
              </w:rPr>
              <w:t xml:space="preserve"> Иванов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ru-RU"/>
              </w:rPr>
              <w:t>Картин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ru-RU"/>
              </w:rPr>
              <w:t>«Явление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ru-RU"/>
              </w:rPr>
              <w:t>Христ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ru-RU"/>
              </w:rPr>
              <w:t>народу».</w:t>
            </w:r>
          </w:p>
        </w:tc>
        <w:tc>
          <w:tcPr>
            <w:tcW w:w="3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tabs>
                <w:tab w:val="left" w:pos="1104"/>
                <w:tab w:val="left" w:pos="2502"/>
                <w:tab w:val="left" w:pos="3455"/>
              </w:tabs>
              <w:spacing w:before="48" w:line="250" w:lineRule="auto"/>
              <w:ind w:left="169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Прихо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ab/>
              <w:t>в</w:t>
            </w:r>
            <w:r w:rsidRPr="004D6C8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скресшег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Христ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ab/>
              <w:t>в</w:t>
            </w:r>
            <w:r w:rsidRPr="004D6C88">
              <w:rPr>
                <w:rFonts w:ascii="Times New Roman" w:eastAsia="Times New Roman" w:hAnsi="Times New Roman" w:cs="Times New Roman"/>
                <w:i/>
                <w:w w:val="119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р.</w:t>
            </w:r>
          </w:p>
        </w:tc>
        <w:tc>
          <w:tcPr>
            <w:tcW w:w="39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</w:tr>
      <w:tr w:rsidR="00885232">
        <w:trPr>
          <w:trHeight w:hRule="exact" w:val="569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48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Гайдн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.  </w:t>
            </w:r>
            <w:r w:rsidRPr="004D6C88">
              <w:rPr>
                <w:rFonts w:ascii="Times New Roman" w:eastAsia="Times New Roman" w:hAnsi="Times New Roman" w:cs="Times New Roman"/>
                <w:spacing w:val="31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Музыкальн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я  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оратор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я</w:t>
            </w:r>
          </w:p>
          <w:p w:rsidR="00885232" w:rsidRPr="004D6C88" w:rsidRDefault="004D6C88">
            <w:pPr>
              <w:pStyle w:val="TableParagraph"/>
              <w:spacing w:before="9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ru-RU"/>
              </w:rPr>
              <w:t>«Сотворени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38"/>
                <w:w w:val="10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ru-RU"/>
              </w:rPr>
              <w:t>мира».</w:t>
            </w:r>
          </w:p>
        </w:tc>
        <w:tc>
          <w:tcPr>
            <w:tcW w:w="3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Сот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</w:rPr>
              <w:t>орени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-25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мир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24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Богом.</w:t>
            </w:r>
          </w:p>
        </w:tc>
        <w:tc>
          <w:tcPr>
            <w:tcW w:w="39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</w:tr>
      <w:tr w:rsidR="00885232" w:rsidRPr="004D6C88">
        <w:trPr>
          <w:trHeight w:hRule="exact" w:val="6676"/>
        </w:trPr>
        <w:tc>
          <w:tcPr>
            <w:tcW w:w="3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7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pStyle w:val="TableParagraph"/>
              <w:spacing w:before="18" w:line="280" w:lineRule="exact"/>
              <w:rPr>
                <w:sz w:val="28"/>
                <w:szCs w:val="28"/>
                <w:lang w:val="ru-RU"/>
              </w:rPr>
            </w:pPr>
          </w:p>
          <w:p w:rsidR="00885232" w:rsidRPr="004D6C88" w:rsidRDefault="004D6C88">
            <w:pPr>
              <w:pStyle w:val="TableParagraph"/>
              <w:ind w:left="169" w:right="38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4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Учебник</w:t>
            </w:r>
            <w:r w:rsidRPr="004D6C88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23.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«Ветхи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Завет»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«мудро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сказывание».</w:t>
            </w:r>
          </w:p>
          <w:p w:rsidR="00885232" w:rsidRPr="004D6C88" w:rsidRDefault="004D6C88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Объясните</w:t>
            </w:r>
            <w:r w:rsidRPr="004D6C88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4D6C88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</w:t>
            </w:r>
            <w:r w:rsidRPr="004D6C88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«п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ритча»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замышл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й»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«ближ-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ний»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«приставник»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«повелит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«док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ле»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«нежели»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«воз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ёт»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«злословит».</w:t>
            </w:r>
            <w:proofErr w:type="gramEnd"/>
          </w:p>
          <w:p w:rsidR="00885232" w:rsidRPr="004D6C88" w:rsidRDefault="004D6C88">
            <w:pPr>
              <w:pStyle w:val="TableParagraph"/>
              <w:ind w:left="169" w:right="38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5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(П)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23.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«Больш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всег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хранимог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храни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сердц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твоё…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призывае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соблюдени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здоровог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образ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жиз-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885232" w:rsidRPr="004D6C88" w:rsidRDefault="004D6C88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Можно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утверждать,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притча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муравье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посвящена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наблю-</w:t>
            </w:r>
            <w:r w:rsidRPr="004D6C88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насекомым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использу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те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кст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оизведения.</w:t>
            </w:r>
          </w:p>
          <w:p w:rsidR="00885232" w:rsidRPr="004D6C88" w:rsidRDefault="004D6C88">
            <w:pPr>
              <w:pStyle w:val="TableParagraph"/>
              <w:ind w:left="169" w:right="38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 xml:space="preserve">6 (У)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,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23.</w:t>
            </w:r>
          </w:p>
          <w:p w:rsidR="00885232" w:rsidRPr="004D6C88" w:rsidRDefault="004D6C88">
            <w:pPr>
              <w:pStyle w:val="TableParagraph"/>
              <w:spacing w:before="12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каждог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распред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4D6C8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групп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Озагла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ьт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каждую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группу.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Раскройте смысл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каждого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мудрого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выска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ывания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«Книги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притчей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о-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ломоновых»</w:t>
            </w:r>
            <w:r w:rsidRPr="004D6C88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соответствующей</w:t>
            </w:r>
            <w:r w:rsidRPr="004D6C88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групп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Выберите</w:t>
            </w:r>
            <w:r w:rsidRPr="004D6C88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кажд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группе</w:t>
            </w:r>
            <w:r w:rsidRPr="004D6C8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высказывание,</w:t>
            </w:r>
            <w:r w:rsidRPr="004D6C88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которое</w:t>
            </w:r>
            <w:r w:rsidRPr="004D6C88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является</w:t>
            </w:r>
            <w:r w:rsidRPr="004D6C88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4D6C88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вас</w:t>
            </w:r>
            <w:r w:rsidRPr="004D6C88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самым</w:t>
            </w:r>
            <w:r w:rsidRPr="004D6C88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значи-</w:t>
            </w:r>
            <w:r w:rsidRPr="004D6C8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представьт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его.</w:t>
            </w:r>
          </w:p>
          <w:p w:rsidR="00885232" w:rsidRPr="004D6C88" w:rsidRDefault="004D6C88">
            <w:pPr>
              <w:pStyle w:val="TableParagraph"/>
              <w:ind w:left="169" w:right="24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7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Творческа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тетрадь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16.</w:t>
            </w:r>
          </w:p>
          <w:p w:rsidR="00885232" w:rsidRPr="004D6C88" w:rsidRDefault="004D6C88">
            <w:pPr>
              <w:pStyle w:val="TableParagraph"/>
              <w:spacing w:before="11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4D6C8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«Добро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лучш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богатства»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</w:p>
        </w:tc>
        <w:tc>
          <w:tcPr>
            <w:tcW w:w="39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</w:tr>
    </w:tbl>
    <w:p w:rsidR="00885232" w:rsidRPr="004D6C88" w:rsidRDefault="00885232">
      <w:pPr>
        <w:rPr>
          <w:lang w:val="ru-RU"/>
        </w:rPr>
        <w:sectPr w:rsidR="00885232" w:rsidRPr="004D6C88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885232" w:rsidRPr="004D6C88" w:rsidRDefault="004D6C88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304" style="position:absolute;margin-left:330.4pt;margin-top:331pt;width:19.5pt;height:11.9pt;z-index:-2684;mso-position-horizontal-relative:page;mso-position-vertical-relative:page" coordorigin="6608,6620" coordsize="390,238">
            <v:group id="_x0000_s1321" style="position:absolute;left:6623;top:6635;width:360;height:208" coordorigin="6623,6635" coordsize="360,208">
              <v:shape id="_x0000_s1322" style="position:absolute;left:6623;top:6635;width:360;height:208" coordorigin="6623,6635" coordsize="360,208" path="m6623,6635r,207l6983,6842r,-207l6623,6635xe" filled="f" strokeweight="1.5pt">
                <v:path arrowok="t"/>
              </v:shape>
            </v:group>
            <v:group id="_x0000_s1319" style="position:absolute;left:6707;top:6766;width:28;height:29" coordorigin="6707,6766" coordsize="28,29">
              <v:shape id="_x0000_s1320" style="position:absolute;left:6707;top:6766;width:28;height:29" coordorigin="6707,6766" coordsize="28,29" path="m6734,6787r,-14l6728,6766r-15,l6707,6773r,14l6713,6794r15,l6734,6787xe" fillcolor="black" stroked="f">
                <v:path arrowok="t"/>
              </v:shape>
            </v:group>
            <v:group id="_x0000_s1317" style="position:absolute;left:6707;top:6766;width:28;height:29" coordorigin="6707,6766" coordsize="28,29">
              <v:shape id="_x0000_s1318" style="position:absolute;left:6707;top:6766;width:28;height:29" coordorigin="6707,6766" coordsize="28,29" path="m6721,6766r-8,l6707,6773r,7l6707,6787r6,7l6721,6794r7,l6734,6787r,-7l6734,6773r-6,-7l6721,6766xe" filled="f" strokeweight="2.25pt">
                <v:path arrowok="t"/>
              </v:shape>
            </v:group>
            <v:group id="_x0000_s1315" style="position:absolute;left:6869;top:6680;width:28;height:29" coordorigin="6869,6680" coordsize="28,29">
              <v:shape id="_x0000_s1316" style="position:absolute;left:6869;top:6680;width:28;height:29" coordorigin="6869,6680" coordsize="28,29" path="m6896,6703r,-15l6890,6680r-15,l6869,6688r,15l6875,6709r15,l6896,6703xe" fillcolor="black" stroked="f">
                <v:path arrowok="t"/>
              </v:shape>
            </v:group>
            <v:group id="_x0000_s1313" style="position:absolute;left:6869;top:6680;width:28;height:29" coordorigin="6869,6680" coordsize="28,29">
              <v:shape id="_x0000_s1314" style="position:absolute;left:6869;top:6680;width:28;height:29" coordorigin="6869,6680" coordsize="28,29" path="m6883,6680r-8,l6869,6688r,7l6869,6703r6,6l6883,6709r7,l6896,6703r,-8l6896,6688r-6,-8l6883,6680xe" filled="f" strokeweight="2.25pt">
                <v:path arrowok="t"/>
              </v:shape>
            </v:group>
            <v:group id="_x0000_s1311" style="position:absolute;left:6705;top:6680;width:29;height:29" coordorigin="6705,6680" coordsize="29,29">
              <v:shape id="_x0000_s1312" style="position:absolute;left:6705;top:6680;width:29;height:29" coordorigin="6705,6680" coordsize="29,29" path="m6734,6703r,-15l6727,6680r-14,l6705,6688r,15l6713,6709r14,l6734,6703xe" fillcolor="black" stroked="f">
                <v:path arrowok="t"/>
              </v:shape>
            </v:group>
            <v:group id="_x0000_s1309" style="position:absolute;left:6705;top:6680;width:29;height:29" coordorigin="6705,6680" coordsize="29,29">
              <v:shape id="_x0000_s1310" style="position:absolute;left:6705;top:6680;width:29;height:29" coordorigin="6705,6680" coordsize="29,29" path="m6720,6709r-7,l6705,6703r,-8l6705,6688r8,-8l6720,6680r7,l6734,6688r,7l6734,6703r-7,6l6720,6709xe" filled="f" strokeweight="2.25pt">
                <v:path arrowok="t"/>
              </v:shape>
            </v:group>
            <v:group id="_x0000_s1307" style="position:absolute;left:6870;top:6766;width:28;height:29" coordorigin="6870,6766" coordsize="28,29">
              <v:shape id="_x0000_s1308" style="position:absolute;left:6870;top:6766;width:28;height:29" coordorigin="6870,6766" coordsize="28,29" path="m6897,6787r,-14l6891,6766r-15,l6870,6773r,14l6876,6794r15,l6897,6787xe" fillcolor="black" stroked="f">
                <v:path arrowok="t"/>
              </v:shape>
            </v:group>
            <v:group id="_x0000_s1305" style="position:absolute;left:6870;top:6766;width:28;height:29" coordorigin="6870,6766" coordsize="28,29">
              <v:shape id="_x0000_s1306" style="position:absolute;left:6870;top:6766;width:28;height:29" coordorigin="6870,6766" coordsize="28,29" path="m6884,6766r-8,l6870,6773r,7l6870,6787r6,7l6884,6794r7,l6897,6787r,-7l6897,6773r-6,-7l6884,6766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93" style="position:absolute;margin-left:327.7pt;margin-top:203.25pt;width:19.5pt;height:12pt;z-index:-2683;mso-position-horizontal-relative:page;mso-position-vertical-relative:page" coordorigin="6554,4065" coordsize="390,240">
            <v:group id="_x0000_s1302" style="position:absolute;left:6569;top:4080;width:360;height:210" coordorigin="6569,4080" coordsize="360,210">
              <v:shape id="_x0000_s1303" style="position:absolute;left:6569;top:4080;width:360;height:210" coordorigin="6569,4080" coordsize="360,210" path="m6569,4080r,210l6929,4290r,-210l6569,4080xe" filled="f" strokeweight="1.5pt">
                <v:path arrowok="t"/>
              </v:shape>
            </v:group>
            <v:group id="_x0000_s1300" style="position:absolute;left:6809;top:4159;width:40;height:37" coordorigin="6809,4159" coordsize="40,37">
              <v:shape id="_x0000_s1301" style="position:absolute;left:6809;top:4159;width:40;height:37" coordorigin="6809,4159" coordsize="40,37" path="m6848,4188r,-20l6840,4159r-22,l6809,4168r,20l6818,4196r22,l6848,4188xe" fillcolor="black" stroked="f">
                <v:path arrowok="t"/>
              </v:shape>
            </v:group>
            <v:group id="_x0000_s1298" style="position:absolute;left:6809;top:4159;width:40;height:37" coordorigin="6809,4159" coordsize="40,37">
              <v:shape id="_x0000_s1299" style="position:absolute;left:6809;top:4159;width:40;height:37" coordorigin="6809,4159" coordsize="40,37" path="m6829,4159r-11,l6809,4168r,10l6809,4188r9,8l6829,4196r11,l6848,4188r,-10l6848,4168r-8,-9l6829,4159xe" filled="f" strokeweight="2.25pt">
                <v:path arrowok="t"/>
              </v:shape>
            </v:group>
            <v:group id="_x0000_s1296" style="position:absolute;left:6644;top:4158;width:40;height:38" coordorigin="6644,4158" coordsize="40,38">
              <v:shape id="_x0000_s1297" style="position:absolute;left:6644;top:4158;width:40;height:38" coordorigin="6644,4158" coordsize="40,38" path="m6684,4188r,-22l6675,4158r-22,l6644,4166r,22l6653,4196r22,l6684,4188xe" fillcolor="black" stroked="f">
                <v:path arrowok="t"/>
              </v:shape>
            </v:group>
            <v:group id="_x0000_s1294" style="position:absolute;left:6644;top:4158;width:40;height:38" coordorigin="6644,4158" coordsize="40,38">
              <v:shape id="_x0000_s1295" style="position:absolute;left:6644;top:4158;width:40;height:38" coordorigin="6644,4158" coordsize="40,38" path="m6663,4158r-10,l6644,4166r,11l6644,4188r9,8l6663,4196r12,l6684,4188r,-11l6684,4166r-9,-8l6663,4158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2456"/>
        <w:gridCol w:w="2448"/>
        <w:gridCol w:w="2592"/>
        <w:gridCol w:w="3964"/>
      </w:tblGrid>
      <w:tr w:rsidR="00885232" w:rsidRPr="004D6C88">
        <w:trPr>
          <w:trHeight w:hRule="exact" w:val="8126"/>
        </w:trPr>
        <w:tc>
          <w:tcPr>
            <w:tcW w:w="3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a4"/>
              <w:numPr>
                <w:ilvl w:val="0"/>
                <w:numId w:val="60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определят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высказы-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вания;</w:t>
            </w:r>
          </w:p>
          <w:p w:rsidR="00885232" w:rsidRPr="004D6C88" w:rsidRDefault="004D6C88">
            <w:pPr>
              <w:pStyle w:val="a4"/>
              <w:numPr>
                <w:ilvl w:val="0"/>
                <w:numId w:val="60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распре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сказыва-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  <w:r w:rsidRPr="004D6C88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4D6C88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группам</w:t>
            </w:r>
            <w:r w:rsidRPr="004D6C88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зависимо-</w:t>
            </w:r>
            <w:r w:rsidRPr="004D6C88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ы;</w:t>
            </w:r>
          </w:p>
          <w:p w:rsidR="00885232" w:rsidRDefault="004D6C88">
            <w:pPr>
              <w:pStyle w:val="a4"/>
              <w:numPr>
                <w:ilvl w:val="0"/>
                <w:numId w:val="60"/>
              </w:numPr>
              <w:tabs>
                <w:tab w:val="left" w:pos="449"/>
              </w:tabs>
              <w:ind w:left="44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писать  </w:t>
            </w:r>
            <w:r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рассказ  </w:t>
            </w:r>
            <w:r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«Добро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им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лучш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богатст-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ва»;</w:t>
            </w:r>
          </w:p>
          <w:p w:rsidR="00885232" w:rsidRPr="004D6C88" w:rsidRDefault="004D6C88">
            <w:pPr>
              <w:pStyle w:val="a4"/>
              <w:numPr>
                <w:ilvl w:val="0"/>
                <w:numId w:val="60"/>
              </w:numPr>
              <w:tabs>
                <w:tab w:val="left" w:pos="449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проводить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исследование</w:t>
            </w:r>
            <w:r w:rsidRPr="004D6C8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притч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резуль-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вид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таблицы;</w:t>
            </w:r>
          </w:p>
          <w:p w:rsidR="00885232" w:rsidRPr="004D6C88" w:rsidRDefault="004D6C88">
            <w:pPr>
              <w:pStyle w:val="a4"/>
              <w:numPr>
                <w:ilvl w:val="0"/>
                <w:numId w:val="60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фразу-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конструкт;</w:t>
            </w:r>
          </w:p>
          <w:p w:rsidR="00885232" w:rsidRPr="004D6C88" w:rsidRDefault="004D6C88">
            <w:pPr>
              <w:pStyle w:val="a4"/>
              <w:numPr>
                <w:ilvl w:val="0"/>
                <w:numId w:val="60"/>
              </w:numPr>
              <w:tabs>
                <w:tab w:val="left" w:pos="449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проводить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исследование</w:t>
            </w:r>
            <w:r w:rsidRPr="004D6C8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произвед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искусств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библейские</w:t>
            </w:r>
            <w:r w:rsidRPr="004D6C88">
              <w:rPr>
                <w:rFonts w:ascii="Times New Roman" w:eastAsia="Times New Roman" w:hAnsi="Times New Roman" w:cs="Times New Roman"/>
                <w:spacing w:val="-3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сюжеты;</w:t>
            </w:r>
          </w:p>
          <w:p w:rsidR="00885232" w:rsidRPr="004D6C88" w:rsidRDefault="004D6C88">
            <w:pPr>
              <w:pStyle w:val="a4"/>
              <w:numPr>
                <w:ilvl w:val="0"/>
                <w:numId w:val="60"/>
              </w:numPr>
              <w:tabs>
                <w:tab w:val="left" w:pos="448"/>
              </w:tabs>
              <w:spacing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формулироват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бног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диалога;</w:t>
            </w:r>
          </w:p>
          <w:p w:rsidR="00885232" w:rsidRPr="004D6C88" w:rsidRDefault="004D6C88">
            <w:pPr>
              <w:pStyle w:val="a4"/>
              <w:numPr>
                <w:ilvl w:val="0"/>
                <w:numId w:val="60"/>
              </w:numPr>
              <w:tabs>
                <w:tab w:val="left" w:pos="448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речевые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средства</w:t>
            </w:r>
            <w:r w:rsidRPr="004D6C88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4D6C88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представления</w:t>
            </w:r>
            <w:r w:rsidRPr="004D6C8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результат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74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11"/>
              <w:ind w:left="169" w:right="4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мудры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выражения.</w:t>
            </w:r>
          </w:p>
          <w:p w:rsidR="00885232" w:rsidRPr="004D6C88" w:rsidRDefault="004D6C88">
            <w:pPr>
              <w:pStyle w:val="TableParagraph"/>
              <w:spacing w:before="11"/>
              <w:ind w:left="169" w:right="38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8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Учебник</w:t>
            </w:r>
            <w:r w:rsidRPr="004D6C88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24.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Объяснит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значени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выраже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ний</w:t>
            </w:r>
            <w:r w:rsidRPr="004D6C88"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«равнодушные</w:t>
            </w:r>
            <w:r w:rsidRPr="004D6C88">
              <w:rPr>
                <w:rFonts w:ascii="Times New Roman" w:eastAsia="Times New Roman" w:hAnsi="Times New Roman" w:cs="Times New Roman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люди»,</w:t>
            </w:r>
            <w:r w:rsidRPr="004D6C88"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«беспо-</w:t>
            </w:r>
            <w:r w:rsidRPr="004D6C8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лезные</w:t>
            </w:r>
            <w:r w:rsidRPr="004D6C88">
              <w:rPr>
                <w:rFonts w:ascii="Times New Roman" w:eastAsia="Times New Roman" w:hAnsi="Times New Roman" w:cs="Times New Roman"/>
                <w:spacing w:val="58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люди»,</w:t>
            </w:r>
            <w:r w:rsidRPr="004D6C88">
              <w:rPr>
                <w:rFonts w:ascii="Times New Roman" w:eastAsia="Times New Roman" w:hAnsi="Times New Roman" w:cs="Times New Roman"/>
                <w:spacing w:val="58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«ленивые</w:t>
            </w:r>
            <w:r w:rsidRPr="004D6C88">
              <w:rPr>
                <w:rFonts w:ascii="Times New Roman" w:eastAsia="Times New Roman" w:hAnsi="Times New Roman" w:cs="Times New Roman"/>
                <w:spacing w:val="58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люди»,</w:t>
            </w:r>
            <w:r w:rsidRPr="004D6C88">
              <w:rPr>
                <w:rFonts w:ascii="Times New Roman" w:eastAsia="Times New Roman" w:hAnsi="Times New Roman" w:cs="Times New Roman"/>
                <w:spacing w:val="58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«радушные</w:t>
            </w:r>
            <w:r w:rsidRPr="004D6C88">
              <w:rPr>
                <w:rFonts w:ascii="Times New Roman" w:eastAsia="Times New Roman" w:hAnsi="Times New Roman" w:cs="Times New Roman"/>
                <w:spacing w:val="59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люди»,</w:t>
            </w:r>
            <w:r w:rsidRPr="004D6C88">
              <w:rPr>
                <w:rFonts w:ascii="Times New Roman" w:eastAsia="Times New Roman" w:hAnsi="Times New Roman" w:cs="Times New Roman"/>
                <w:spacing w:val="58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«заботли-</w:t>
            </w:r>
            <w:r w:rsidRPr="004D6C8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вые</w:t>
            </w:r>
            <w:r w:rsidRPr="004D6C88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люди»,</w:t>
            </w:r>
            <w:r w:rsidRPr="004D6C88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«добрые</w:t>
            </w:r>
            <w:r w:rsidRPr="004D6C88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люди»,</w:t>
            </w:r>
            <w:r w:rsidRPr="004D6C88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«проявить</w:t>
            </w:r>
            <w:r w:rsidRPr="004D6C88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инициативу»,</w:t>
            </w:r>
            <w:r w:rsidRPr="004D6C88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«трудилась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душа»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«щедра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душа»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«душ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похорош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ла».</w:t>
            </w:r>
            <w:proofErr w:type="gramEnd"/>
          </w:p>
          <w:p w:rsidR="00885232" w:rsidRPr="004D6C88" w:rsidRDefault="004D6C88">
            <w:pPr>
              <w:pStyle w:val="TableParagraph"/>
              <w:spacing w:line="249" w:lineRule="auto"/>
              <w:ind w:left="169" w:right="12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Назовите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главную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мысль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«Притчи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сеятеле».</w:t>
            </w:r>
            <w:r w:rsidRPr="004D6C88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главног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геро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притчи.</w:t>
            </w:r>
          </w:p>
          <w:p w:rsidR="00885232" w:rsidRPr="004D6C88" w:rsidRDefault="004D6C88">
            <w:pPr>
              <w:pStyle w:val="TableParagraph"/>
              <w:spacing w:before="1" w:line="249" w:lineRule="auto"/>
              <w:ind w:left="169" w:right="28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«Притч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сеятеле».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содержани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притчи.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9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(П)</w:t>
            </w:r>
          </w:p>
          <w:p w:rsidR="00885232" w:rsidRPr="004D6C88" w:rsidRDefault="004D6C88">
            <w:pPr>
              <w:pStyle w:val="TableParagraph"/>
              <w:spacing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утверждать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гла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герое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притч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являетс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ловек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885232" w:rsidRPr="004D6C88" w:rsidRDefault="004D6C88">
            <w:pPr>
              <w:pStyle w:val="TableParagraph"/>
              <w:spacing w:before="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утверждать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одушны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люд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способн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забо-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титьс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угих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4D6C8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оснуйт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885232" w:rsidRPr="004D6C88" w:rsidRDefault="004D6C88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Верно</w:t>
            </w:r>
            <w:r w:rsidRPr="004D6C8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ли,</w:t>
            </w:r>
            <w:r w:rsidRPr="004D6C8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4D6C8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бесполезные</w:t>
            </w:r>
            <w:r w:rsidRPr="004D6C8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люди</w:t>
            </w:r>
            <w:r w:rsidRPr="004D6C8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могут</w:t>
            </w:r>
            <w:r w:rsidRPr="004D6C8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приносить</w:t>
            </w:r>
            <w:r w:rsidRPr="004D6C8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пользу</w:t>
            </w:r>
            <w:r w:rsidRPr="004D6C8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</w:t>
            </w:r>
            <w:r w:rsidRPr="004D6C88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тольк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себе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другим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885232" w:rsidRPr="004D6C88" w:rsidRDefault="004D6C88">
            <w:pPr>
              <w:pStyle w:val="TableParagraph"/>
              <w:spacing w:line="250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Способн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ленивы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люд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трудитьс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тольк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себя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других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4D6C88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885232" w:rsidRPr="004D6C88" w:rsidRDefault="004D6C88">
            <w:pPr>
              <w:pStyle w:val="TableParagraph"/>
              <w:spacing w:line="275" w:lineRule="exact"/>
              <w:ind w:left="169" w:right="54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20"/>
                <w:sz w:val="24"/>
                <w:szCs w:val="24"/>
                <w:lang w:val="ru-RU"/>
              </w:rPr>
              <w:t>1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0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Проведит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исследовани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содержани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притч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ормит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зультат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таблице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план:</w:t>
            </w:r>
          </w:p>
          <w:p w:rsidR="00885232" w:rsidRPr="004D6C88" w:rsidRDefault="004D6C88">
            <w:pPr>
              <w:pStyle w:val="a4"/>
              <w:numPr>
                <w:ilvl w:val="0"/>
                <w:numId w:val="59"/>
              </w:numPr>
              <w:tabs>
                <w:tab w:val="left" w:pos="441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Прочитайт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цитат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притч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(перва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колонк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таблицы)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ределит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толко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(втора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колонк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таблиц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)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итчи.</w:t>
            </w:r>
          </w:p>
          <w:p w:rsidR="00885232" w:rsidRPr="004D6C88" w:rsidRDefault="004D6C88">
            <w:pPr>
              <w:pStyle w:val="a4"/>
              <w:numPr>
                <w:ilvl w:val="0"/>
                <w:numId w:val="59"/>
              </w:numPr>
              <w:tabs>
                <w:tab w:val="left" w:pos="442"/>
              </w:tabs>
              <w:spacing w:line="248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Определите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ключевое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слово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высказывании,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которое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демон-</w:t>
            </w:r>
            <w:r w:rsidRPr="004D6C88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стрируе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переносны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смыс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цитаты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впишит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тр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4D6C88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ть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коло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таблицы.</w:t>
            </w:r>
          </w:p>
        </w:tc>
        <w:tc>
          <w:tcPr>
            <w:tcW w:w="39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11"/>
              <w:ind w:left="169" w:right="19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тивно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словаре;</w:t>
            </w:r>
          </w:p>
          <w:p w:rsidR="00885232" w:rsidRPr="004D6C88" w:rsidRDefault="004D6C88">
            <w:pPr>
              <w:pStyle w:val="a4"/>
              <w:numPr>
                <w:ilvl w:val="0"/>
                <w:numId w:val="58"/>
              </w:numPr>
              <w:tabs>
                <w:tab w:val="left" w:pos="449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4D6C8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4D6C8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Библии</w:t>
            </w:r>
            <w:r w:rsidRPr="004D6C8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885232" w:rsidRPr="004D6C88" w:rsidRDefault="004D6C88">
            <w:pPr>
              <w:pStyle w:val="a4"/>
              <w:numPr>
                <w:ilvl w:val="0"/>
                <w:numId w:val="58"/>
              </w:numPr>
              <w:tabs>
                <w:tab w:val="left" w:pos="449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смы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библей-</w:t>
            </w:r>
            <w:r w:rsidRPr="004D6C88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885232" w:rsidRPr="004D6C88" w:rsidRDefault="004D6C88">
            <w:pPr>
              <w:pStyle w:val="a4"/>
              <w:numPr>
                <w:ilvl w:val="0"/>
                <w:numId w:val="58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главну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мысль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притчи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4D6C8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885232" w:rsidRDefault="004D6C88">
            <w:pPr>
              <w:pStyle w:val="a4"/>
              <w:numPr>
                <w:ilvl w:val="0"/>
                <w:numId w:val="58"/>
              </w:numPr>
              <w:tabs>
                <w:tab w:val="left" w:pos="448"/>
              </w:tabs>
              <w:spacing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качеств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челове- ка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способног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услышат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о,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885232" w:rsidRDefault="004D6C88">
            <w:pPr>
              <w:pStyle w:val="a4"/>
              <w:numPr>
                <w:ilvl w:val="0"/>
                <w:numId w:val="58"/>
              </w:numPr>
              <w:tabs>
                <w:tab w:val="left" w:pos="456"/>
              </w:tabs>
              <w:spacing w:before="1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провод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проверк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взаимооценку</w:t>
            </w:r>
            <w:r w:rsidRPr="004D6C88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4D6C88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выполнении</w:t>
            </w:r>
            <w:r w:rsidRPr="004D6C88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учебного</w:t>
            </w:r>
            <w:r w:rsidRPr="004D6C88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задания.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885232" w:rsidRPr="004D6C88" w:rsidRDefault="004D6C88">
            <w:pPr>
              <w:pStyle w:val="a4"/>
              <w:numPr>
                <w:ilvl w:val="0"/>
                <w:numId w:val="58"/>
              </w:numPr>
              <w:tabs>
                <w:tab w:val="left" w:pos="456"/>
              </w:tabs>
              <w:spacing w:before="1"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формулироват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бног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диалога;</w:t>
            </w:r>
          </w:p>
          <w:p w:rsidR="00885232" w:rsidRDefault="004D6C88">
            <w:pPr>
              <w:pStyle w:val="a4"/>
              <w:numPr>
                <w:ilvl w:val="0"/>
                <w:numId w:val="58"/>
              </w:numPr>
              <w:tabs>
                <w:tab w:val="left" w:pos="448"/>
              </w:tabs>
              <w:spacing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4D6C88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чевы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4D6C8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сред-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представлени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резуль-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тат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деятельности.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885232" w:rsidRPr="004D6C88" w:rsidRDefault="004D6C88">
            <w:pPr>
              <w:pStyle w:val="a4"/>
              <w:numPr>
                <w:ilvl w:val="0"/>
                <w:numId w:val="58"/>
              </w:numPr>
              <w:tabs>
                <w:tab w:val="left" w:pos="456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соотносит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едени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кусства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библейскими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сюжета-</w:t>
            </w:r>
            <w:r w:rsidRPr="004D6C8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ми;</w:t>
            </w:r>
          </w:p>
          <w:p w:rsidR="00885232" w:rsidRDefault="004D6C88">
            <w:pPr>
              <w:pStyle w:val="a4"/>
              <w:numPr>
                <w:ilvl w:val="0"/>
                <w:numId w:val="58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определят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высказыва-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ния;</w:t>
            </w:r>
          </w:p>
          <w:p w:rsidR="00885232" w:rsidRPr="004D6C88" w:rsidRDefault="004D6C88">
            <w:pPr>
              <w:pStyle w:val="a4"/>
              <w:numPr>
                <w:ilvl w:val="0"/>
                <w:numId w:val="58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распре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высказывания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группам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зави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мости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</w:t>
            </w:r>
            <w:r w:rsidRPr="004D6C88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темы;</w:t>
            </w:r>
          </w:p>
          <w:p w:rsidR="00885232" w:rsidRPr="004D6C88" w:rsidRDefault="004D6C88">
            <w:pPr>
              <w:pStyle w:val="a4"/>
              <w:numPr>
                <w:ilvl w:val="0"/>
                <w:numId w:val="58"/>
              </w:numPr>
              <w:tabs>
                <w:tab w:val="left" w:pos="448"/>
              </w:tabs>
              <w:spacing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«Доб-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лучш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богат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тва»;</w:t>
            </w:r>
          </w:p>
        </w:tc>
      </w:tr>
      <w:tr w:rsidR="00885232" w:rsidRPr="004D6C88">
        <w:trPr>
          <w:trHeight w:hRule="exact" w:val="888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pStyle w:val="TableParagraph"/>
              <w:spacing w:before="7" w:line="120" w:lineRule="exact"/>
              <w:rPr>
                <w:sz w:val="12"/>
                <w:szCs w:val="12"/>
                <w:lang w:val="ru-RU"/>
              </w:rPr>
            </w:pPr>
          </w:p>
          <w:p w:rsidR="00885232" w:rsidRPr="004D6C88" w:rsidRDefault="0088523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85232" w:rsidRDefault="004D6C88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0"/>
                <w:szCs w:val="20"/>
              </w:rPr>
              <w:t>Цитат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0"/>
                <w:szCs w:val="20"/>
              </w:rPr>
              <w:t>притчи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89" w:line="249" w:lineRule="auto"/>
              <w:ind w:left="267" w:right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0"/>
                <w:szCs w:val="20"/>
                <w:lang w:val="ru-RU"/>
              </w:rPr>
              <w:t>Толковани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0"/>
                <w:szCs w:val="20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0"/>
                <w:szCs w:val="20"/>
                <w:lang w:val="ru-RU"/>
              </w:rPr>
              <w:t>текста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"/>
                <w:w w:val="112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0"/>
                <w:szCs w:val="20"/>
                <w:lang w:val="ru-RU"/>
              </w:rPr>
              <w:t>притч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0"/>
                <w:szCs w:val="20"/>
                <w:lang w:val="ru-RU"/>
              </w:rPr>
              <w:t>(прямой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"/>
                <w:w w:val="109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0"/>
                <w:szCs w:val="20"/>
                <w:lang w:val="ru-RU"/>
              </w:rPr>
              <w:t>смысл)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89" w:line="249" w:lineRule="auto"/>
              <w:ind w:left="276" w:right="27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0"/>
                <w:szCs w:val="20"/>
                <w:lang w:val="ru-RU"/>
              </w:rPr>
              <w:t>Толковани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0"/>
                <w:szCs w:val="20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0"/>
                <w:szCs w:val="20"/>
                <w:lang w:val="ru-RU"/>
              </w:rPr>
              <w:t>текста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"/>
                <w:w w:val="112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0"/>
                <w:szCs w:val="20"/>
                <w:lang w:val="ru-RU"/>
              </w:rPr>
              <w:t>притч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38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0"/>
                <w:szCs w:val="20"/>
                <w:lang w:val="ru-RU"/>
              </w:rPr>
              <w:t>(переносный смысл)</w:t>
            </w:r>
          </w:p>
        </w:tc>
        <w:tc>
          <w:tcPr>
            <w:tcW w:w="39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</w:tr>
      <w:tr w:rsidR="00885232" w:rsidRPr="004D6C88">
        <w:trPr>
          <w:trHeight w:hRule="exact" w:val="574"/>
        </w:trPr>
        <w:tc>
          <w:tcPr>
            <w:tcW w:w="3698" w:type="dxa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48" w:line="250" w:lineRule="auto"/>
              <w:ind w:left="179" w:righ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шел</w:t>
            </w:r>
            <w:r>
              <w:rPr>
                <w:rFonts w:ascii="Times New Roman" w:eastAsia="Times New Roman" w:hAnsi="Times New Roman" w:cs="Times New Roman"/>
                <w:spacing w:val="4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век</w:t>
            </w:r>
            <w:r>
              <w:rPr>
                <w:rFonts w:ascii="Times New Roman" w:eastAsia="Times New Roman" w:hAnsi="Times New Roman" w:cs="Times New Roman"/>
                <w:spacing w:val="44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ять</w:t>
            </w:r>
            <w:r>
              <w:rPr>
                <w:rFonts w:ascii="Times New Roman" w:eastAsia="Times New Roman" w:hAnsi="Times New Roman" w:cs="Times New Roman"/>
                <w:w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зерно.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tabs>
                <w:tab w:val="left" w:pos="1412"/>
              </w:tabs>
              <w:spacing w:before="48" w:line="250" w:lineRule="auto"/>
              <w:ind w:left="169" w:right="1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Ч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ловек,  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я  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зерно,</w:t>
            </w:r>
            <w:r w:rsidRPr="004D6C88">
              <w:rPr>
                <w:rFonts w:ascii="Times New Roman" w:eastAsia="Times New Roman" w:hAnsi="Times New Roman" w:cs="Times New Roman"/>
                <w:w w:val="112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собир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пол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чить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tabs>
                <w:tab w:val="left" w:pos="594"/>
                <w:tab w:val="left" w:pos="1588"/>
              </w:tabs>
              <w:spacing w:before="48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притч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понятие</w:t>
            </w:r>
          </w:p>
          <w:p w:rsidR="00885232" w:rsidRPr="004D6C88" w:rsidRDefault="004D6C88">
            <w:pPr>
              <w:pStyle w:val="TableParagraph"/>
              <w:spacing w:before="1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  <w:lang w:val="ru-RU"/>
              </w:rPr>
              <w:t>«зерно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i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  <w:lang w:val="ru-RU"/>
              </w:rPr>
              <w:t>со</w:t>
            </w:r>
            <w:r w:rsidRPr="004D6C88">
              <w:rPr>
                <w:rFonts w:ascii="Times New Roman" w:eastAsia="Times New Roman" w:hAnsi="Times New Roman" w:cs="Times New Roman"/>
                <w:i/>
                <w:spacing w:val="-3"/>
                <w:w w:val="110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  <w:lang w:val="ru-RU"/>
              </w:rPr>
              <w:t>тноситс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i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  <w:lang w:val="ru-RU"/>
              </w:rPr>
              <w:t>с</w:t>
            </w:r>
          </w:p>
        </w:tc>
        <w:tc>
          <w:tcPr>
            <w:tcW w:w="39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</w:tr>
    </w:tbl>
    <w:p w:rsidR="00885232" w:rsidRPr="004D6C88" w:rsidRDefault="00885232">
      <w:pPr>
        <w:rPr>
          <w:lang w:val="ru-RU"/>
        </w:rPr>
        <w:sectPr w:rsidR="00885232" w:rsidRPr="004D6C88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885232" w:rsidRPr="004D6C88" w:rsidRDefault="00885232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703"/>
        <w:gridCol w:w="2452"/>
        <w:gridCol w:w="951"/>
        <w:gridCol w:w="508"/>
        <w:gridCol w:w="596"/>
        <w:gridCol w:w="393"/>
        <w:gridCol w:w="2595"/>
        <w:gridCol w:w="3961"/>
      </w:tblGrid>
      <w:tr w:rsidR="00885232" w:rsidRPr="004D6C88">
        <w:trPr>
          <w:trHeight w:hRule="exact" w:val="1016"/>
        </w:trPr>
        <w:tc>
          <w:tcPr>
            <w:tcW w:w="3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5232" w:rsidRDefault="004D6C88">
            <w:pPr>
              <w:pStyle w:val="TableParagraph"/>
              <w:spacing w:before="18" w:line="249" w:lineRule="auto"/>
              <w:ind w:left="169" w:righ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урожай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дру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их.</w:t>
            </w:r>
          </w:p>
        </w:tc>
        <w:tc>
          <w:tcPr>
            <w:tcW w:w="5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5232" w:rsidRDefault="004D6C88">
            <w:pPr>
              <w:pStyle w:val="TableParagraph"/>
              <w:spacing w:before="18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ля</w:t>
            </w:r>
          </w:p>
        </w:tc>
        <w:tc>
          <w:tcPr>
            <w:tcW w:w="5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5232" w:rsidRDefault="004D6C88">
            <w:pPr>
              <w:pStyle w:val="TableParagraph"/>
              <w:spacing w:before="18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себя</w:t>
            </w:r>
          </w:p>
        </w:tc>
        <w:tc>
          <w:tcPr>
            <w:tcW w:w="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18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и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18" w:line="249" w:lineRule="auto"/>
              <w:ind w:left="169" w:right="1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понятие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i/>
                <w:spacing w:val="54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«…»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i/>
                <w:spacing w:val="54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Чело-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6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0"/>
                <w:szCs w:val="20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i/>
                <w:spacing w:val="41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ста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i/>
                <w:spacing w:val="42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произносить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2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важ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ые</w:t>
            </w:r>
            <w:r w:rsidRPr="004D6C88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0"/>
                <w:szCs w:val="20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 xml:space="preserve">ва </w:t>
            </w:r>
            <w:r w:rsidRPr="004D6C88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ля</w:t>
            </w:r>
            <w:r w:rsidRPr="004D6C88">
              <w:rPr>
                <w:rFonts w:ascii="Times New Roman" w:eastAsia="Times New Roman" w:hAnsi="Times New Roman" w:cs="Times New Roman"/>
                <w:i/>
                <w:w w:val="116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всех.</w:t>
            </w:r>
          </w:p>
        </w:tc>
        <w:tc>
          <w:tcPr>
            <w:tcW w:w="39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a4"/>
              <w:numPr>
                <w:ilvl w:val="0"/>
                <w:numId w:val="57"/>
              </w:numPr>
              <w:tabs>
                <w:tab w:val="left" w:pos="445"/>
              </w:tabs>
              <w:spacing w:before="11" w:line="249" w:lineRule="auto"/>
              <w:ind w:left="166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проводит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следование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притч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ормлят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вид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таблицы;</w:t>
            </w:r>
          </w:p>
          <w:p w:rsidR="00885232" w:rsidRPr="004D6C88" w:rsidRDefault="004D6C88">
            <w:pPr>
              <w:pStyle w:val="a4"/>
              <w:numPr>
                <w:ilvl w:val="0"/>
                <w:numId w:val="57"/>
              </w:numPr>
              <w:tabs>
                <w:tab w:val="left" w:pos="445"/>
              </w:tabs>
              <w:spacing w:before="1" w:line="249" w:lineRule="auto"/>
              <w:ind w:left="166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фразу-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конструкт;</w:t>
            </w:r>
          </w:p>
          <w:p w:rsidR="00885232" w:rsidRDefault="004D6C88">
            <w:pPr>
              <w:pStyle w:val="a4"/>
              <w:numPr>
                <w:ilvl w:val="0"/>
                <w:numId w:val="57"/>
              </w:numPr>
              <w:tabs>
                <w:tab w:val="left" w:pos="445"/>
              </w:tabs>
              <w:ind w:left="445" w:right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описыват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карти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плану;</w:t>
            </w:r>
          </w:p>
          <w:p w:rsidR="00885232" w:rsidRPr="004D6C88" w:rsidRDefault="004D6C88">
            <w:pPr>
              <w:pStyle w:val="a4"/>
              <w:numPr>
                <w:ilvl w:val="0"/>
                <w:numId w:val="57"/>
              </w:numPr>
              <w:tabs>
                <w:tab w:val="left" w:pos="445"/>
              </w:tabs>
              <w:spacing w:before="11" w:line="249" w:lineRule="auto"/>
              <w:ind w:left="166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проводит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следование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произвед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искусств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библейские</w:t>
            </w:r>
            <w:r w:rsidRPr="004D6C88">
              <w:rPr>
                <w:rFonts w:ascii="Times New Roman" w:eastAsia="Times New Roman" w:hAnsi="Times New Roman" w:cs="Times New Roman"/>
                <w:spacing w:val="-3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сюжеты.</w:t>
            </w:r>
          </w:p>
        </w:tc>
      </w:tr>
      <w:tr w:rsidR="00885232" w:rsidRPr="004D6C88">
        <w:trPr>
          <w:trHeight w:hRule="exact" w:val="1525"/>
        </w:trPr>
        <w:tc>
          <w:tcPr>
            <w:tcW w:w="3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48" w:line="249" w:lineRule="auto"/>
              <w:ind w:left="174" w:right="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ко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да</w:t>
            </w:r>
            <w:r w:rsidRPr="004D6C88">
              <w:rPr>
                <w:rFonts w:ascii="Times New Roman" w:eastAsia="Times New Roman" w:hAnsi="Times New Roman" w:cs="Times New Roman"/>
                <w:spacing w:val="28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27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 xml:space="preserve">разбрасы-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вал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зёрна,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не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кото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ые</w:t>
            </w:r>
            <w:r w:rsidRPr="004D6C88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упа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ли</w:t>
            </w:r>
            <w:r w:rsidRPr="004D6C88">
              <w:rPr>
                <w:rFonts w:ascii="Times New Roman" w:eastAsia="Times New Roman" w:hAnsi="Times New Roman" w:cs="Times New Roman"/>
                <w:spacing w:val="54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воз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ле</w:t>
            </w:r>
            <w:r w:rsidRPr="004D6C88">
              <w:rPr>
                <w:rFonts w:ascii="Times New Roman" w:eastAsia="Times New Roman" w:hAnsi="Times New Roman" w:cs="Times New Roman"/>
                <w:spacing w:val="54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до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роги.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Прилетел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птиц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левали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их.</w:t>
            </w:r>
          </w:p>
        </w:tc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49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Зёрна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37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упа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ши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37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возле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дороги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успели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прорасти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38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том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ч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о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почв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 xml:space="preserve">плодород-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ная,</w:t>
            </w:r>
            <w:r w:rsidRPr="004D6C88">
              <w:rPr>
                <w:rFonts w:ascii="Times New Roman" w:eastAsia="Times New Roman" w:hAnsi="Times New Roman" w:cs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их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склев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ли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птицы.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49" w:line="249" w:lineRule="auto"/>
              <w:ind w:left="169" w:right="1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Одн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люд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i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i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услыша- л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ег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слова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потому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ч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…</w:t>
            </w:r>
            <w:r w:rsidRPr="004D6C88">
              <w:rPr>
                <w:rFonts w:ascii="Times New Roman" w:eastAsia="Times New Roman" w:hAnsi="Times New Roman" w:cs="Times New Roman"/>
                <w:i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ду</w:t>
            </w:r>
            <w:r w:rsidRPr="004D6C8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0"/>
                <w:szCs w:val="20"/>
                <w:lang w:val="ru-RU"/>
              </w:rPr>
              <w:t>ш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ш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ет</w:t>
            </w:r>
            <w:r w:rsidRPr="004D6C88">
              <w:rPr>
                <w:rFonts w:ascii="Times New Roman" w:eastAsia="Times New Roman" w:hAnsi="Times New Roman" w:cs="Times New Roman"/>
                <w:i/>
                <w:w w:val="114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чуткости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25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сердечно-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2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сти.</w:t>
            </w:r>
          </w:p>
        </w:tc>
        <w:tc>
          <w:tcPr>
            <w:tcW w:w="39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</w:tr>
      <w:tr w:rsidR="00885232" w:rsidRPr="004D6C88">
        <w:trPr>
          <w:trHeight w:hRule="exact" w:val="2004"/>
        </w:trPr>
        <w:tc>
          <w:tcPr>
            <w:tcW w:w="3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48" w:line="249" w:lineRule="auto"/>
              <w:ind w:left="174" w:right="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Други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зёрн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6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упал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6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на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каменисты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места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6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где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зем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б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ла</w:t>
            </w:r>
            <w:r w:rsidRPr="004D6C88">
              <w:rPr>
                <w:rFonts w:ascii="Times New Roman" w:eastAsia="Times New Roman" w:hAnsi="Times New Roman" w:cs="Times New Roman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негл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б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-</w:t>
            </w:r>
            <w:r w:rsidRPr="004D6C88">
              <w:rPr>
                <w:rFonts w:ascii="Times New Roman" w:eastAsia="Times New Roman" w:hAnsi="Times New Roman" w:cs="Times New Roman"/>
                <w:w w:val="13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кой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50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Хот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51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зёрн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51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про-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4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росли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однак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ростки быстр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о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засохли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по-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том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у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чт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бы-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о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корней.</w:t>
            </w:r>
          </w:p>
        </w:tc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49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Зёрн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проросл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на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каменисто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15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 xml:space="preserve">почве,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потом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49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чт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49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корн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49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проникл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и      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глубоко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земл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ю</w:t>
            </w:r>
            <w:r w:rsidRPr="004D6C88">
              <w:rPr>
                <w:rFonts w:ascii="Times New Roman" w:eastAsia="Times New Roman" w:hAnsi="Times New Roman" w:cs="Times New Roman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стк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по-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гибл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солнца.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49" w:line="249" w:lineRule="auto"/>
              <w:ind w:left="169" w:right="1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Други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i/>
                <w:spacing w:val="41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люди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41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услыша- л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11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сл</w:t>
            </w:r>
            <w:r w:rsidRPr="004D6C8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врод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i/>
                <w:spacing w:val="11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сразу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2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прини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ют</w:t>
            </w:r>
            <w:r w:rsidRPr="004D6C88">
              <w:rPr>
                <w:rFonts w:ascii="Times New Roman" w:eastAsia="Times New Roman" w:hAnsi="Times New Roman" w:cs="Times New Roman"/>
                <w:i/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их</w:t>
            </w:r>
            <w:r w:rsidRPr="004D6C88">
              <w:rPr>
                <w:rFonts w:ascii="Times New Roman" w:eastAsia="Times New Roman" w:hAnsi="Times New Roman" w:cs="Times New Roman"/>
                <w:i/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радо-</w:t>
            </w:r>
            <w:r w:rsidRPr="004D6C88">
              <w:rPr>
                <w:rFonts w:ascii="Times New Roman" w:eastAsia="Times New Roman" w:hAnsi="Times New Roman" w:cs="Times New Roman"/>
                <w:i/>
                <w:w w:val="114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стью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35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i/>
                <w:spacing w:val="35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i/>
                <w:spacing w:val="36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сил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i/>
                <w:spacing w:val="36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оей</w:t>
            </w:r>
          </w:p>
          <w:p w:rsidR="00885232" w:rsidRPr="004D6C88" w:rsidRDefault="004D6C88">
            <w:pPr>
              <w:pStyle w:val="TableParagraph"/>
              <w:spacing w:before="1" w:line="249" w:lineRule="auto"/>
              <w:ind w:left="169" w:right="1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…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…</w:t>
            </w:r>
            <w:r w:rsidRPr="004D6C88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меняю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от-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9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ношени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i/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i/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ус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лышанно-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4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му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забы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аю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.</w:t>
            </w:r>
          </w:p>
        </w:tc>
        <w:tc>
          <w:tcPr>
            <w:tcW w:w="39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</w:tr>
      <w:tr w:rsidR="00885232" w:rsidRPr="004D6C88">
        <w:trPr>
          <w:trHeight w:hRule="exact" w:val="1764"/>
        </w:trPr>
        <w:tc>
          <w:tcPr>
            <w:tcW w:w="3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48" w:line="249" w:lineRule="auto"/>
              <w:ind w:left="174" w:right="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Част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ь  </w:t>
            </w:r>
            <w:r w:rsidRPr="004D6C88">
              <w:rPr>
                <w:rFonts w:ascii="Times New Roman" w:eastAsia="Times New Roman" w:hAnsi="Times New Roman" w:cs="Times New Roman"/>
                <w:spacing w:val="39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зёре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н   </w:t>
            </w:r>
            <w:r w:rsidRPr="004D6C88">
              <w:rPr>
                <w:rFonts w:ascii="Times New Roman" w:eastAsia="Times New Roman" w:hAnsi="Times New Roman" w:cs="Times New Roman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упала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5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заросли</w:t>
            </w:r>
            <w:r w:rsidRPr="004D6C88">
              <w:rPr>
                <w:rFonts w:ascii="Times New Roman" w:eastAsia="Times New Roman" w:hAnsi="Times New Roman" w:cs="Times New Roman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рняка,</w:t>
            </w:r>
            <w:r w:rsidRPr="004D6C88">
              <w:rPr>
                <w:rFonts w:ascii="Times New Roman" w:eastAsia="Times New Roman" w:hAnsi="Times New Roman" w:cs="Times New Roman"/>
                <w:spacing w:val="35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заглуш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их.</w:t>
            </w:r>
          </w:p>
        </w:tc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49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Сорняки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которы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36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за-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брал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жизнен-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37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сил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38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мли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37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сгу-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бил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зёрна.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49" w:line="249" w:lineRule="auto"/>
              <w:ind w:left="169" w:right="1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екоторы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i/>
                <w:spacing w:val="20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ю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ди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ус-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21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лыша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i/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0"/>
                <w:szCs w:val="20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ова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…</w:t>
            </w:r>
            <w:r w:rsidRPr="004D6C88">
              <w:rPr>
                <w:rFonts w:ascii="Times New Roman" w:eastAsia="Times New Roman" w:hAnsi="Times New Roman" w:cs="Times New Roman"/>
                <w:i/>
                <w:spacing w:val="11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i/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по-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2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нять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54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проя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ви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i/>
                <w:spacing w:val="52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ини-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21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ц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иати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ву</w:t>
            </w:r>
            <w:r w:rsidRPr="004D6C88">
              <w:rPr>
                <w:rFonts w:ascii="Times New Roman" w:eastAsia="Times New Roman" w:hAnsi="Times New Roman" w:cs="Times New Roman"/>
                <w:i/>
                <w:spacing w:val="30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30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пр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нять,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6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ч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обы</w:t>
            </w:r>
            <w:r w:rsidRPr="004D6C88">
              <w:rPr>
                <w:rFonts w:ascii="Times New Roman" w:eastAsia="Times New Roman" w:hAnsi="Times New Roman" w:cs="Times New Roman"/>
                <w:i/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ду</w:t>
            </w:r>
            <w:r w:rsidRPr="004D6C8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0"/>
                <w:szCs w:val="20"/>
                <w:lang w:val="ru-RU"/>
              </w:rPr>
              <w:t>ш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i/>
                <w:spacing w:val="20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уд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-</w:t>
            </w:r>
            <w:r w:rsidRPr="004D6C88">
              <w:rPr>
                <w:rFonts w:ascii="Times New Roman" w:eastAsia="Times New Roman" w:hAnsi="Times New Roman" w:cs="Times New Roman"/>
                <w:i/>
                <w:w w:val="144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лась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48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стал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i/>
                <w:spacing w:val="49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щедро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i/>
                <w:spacing w:val="47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w w:val="117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хорошела.</w:t>
            </w:r>
          </w:p>
        </w:tc>
        <w:tc>
          <w:tcPr>
            <w:tcW w:w="39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</w:tr>
      <w:tr w:rsidR="00885232" w:rsidRPr="004D6C88">
        <w:trPr>
          <w:trHeight w:hRule="exact" w:val="1765"/>
        </w:trPr>
        <w:tc>
          <w:tcPr>
            <w:tcW w:w="3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48" w:line="249" w:lineRule="auto"/>
              <w:ind w:left="174" w:right="1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49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кото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ые</w:t>
            </w:r>
            <w:r w:rsidRPr="004D6C88">
              <w:rPr>
                <w:rFonts w:ascii="Times New Roman" w:eastAsia="Times New Roman" w:hAnsi="Times New Roman" w:cs="Times New Roman"/>
                <w:spacing w:val="49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зёрна попал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добрую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почв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7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пр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несл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хо- роши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урожай.</w:t>
            </w:r>
          </w:p>
        </w:tc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49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Зёрн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попал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доб-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ру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ю,</w:t>
            </w:r>
            <w:r w:rsidRPr="004D6C88">
              <w:rPr>
                <w:rFonts w:ascii="Times New Roman" w:eastAsia="Times New Roman" w:hAnsi="Times New Roman" w:cs="Times New Roman"/>
                <w:spacing w:val="47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до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ную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6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почву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бла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>г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одар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ко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7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торо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23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появ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ись силь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ые</w:t>
            </w:r>
            <w:r w:rsidRPr="004D6C88">
              <w:rPr>
                <w:rFonts w:ascii="Times New Roman" w:eastAsia="Times New Roman" w:hAnsi="Times New Roman" w:cs="Times New Roman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побег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7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хо- роши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урожай.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49" w:line="249" w:lineRule="auto"/>
              <w:ind w:left="169" w:right="1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Част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i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людей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услышав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слова,</w:t>
            </w:r>
            <w:r w:rsidRPr="004D6C88">
              <w:rPr>
                <w:rFonts w:ascii="Times New Roman" w:eastAsia="Times New Roman" w:hAnsi="Times New Roman" w:cs="Times New Roman"/>
                <w:i/>
                <w:spacing w:val="17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0"/>
                <w:szCs w:val="20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яли</w:t>
            </w:r>
            <w:r w:rsidRPr="004D6C88">
              <w:rPr>
                <w:rFonts w:ascii="Times New Roman" w:eastAsia="Times New Roman" w:hAnsi="Times New Roman" w:cs="Times New Roman"/>
                <w:i/>
                <w:spacing w:val="17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их</w:t>
            </w:r>
            <w:r w:rsidRPr="004D6C88">
              <w:rPr>
                <w:rFonts w:ascii="Times New Roman" w:eastAsia="Times New Roman" w:hAnsi="Times New Roman" w:cs="Times New Roman"/>
                <w:i/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…,</w:t>
            </w:r>
            <w:r w:rsidRPr="004D6C88">
              <w:rPr>
                <w:rFonts w:ascii="Times New Roman" w:eastAsia="Times New Roman" w:hAnsi="Times New Roman" w:cs="Times New Roman"/>
                <w:i/>
                <w:w w:val="111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поэтом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i/>
                <w:spacing w:val="48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49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 xml:space="preserve">стали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добрее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56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аботливее,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4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раду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ш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ее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другим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ю-</w:t>
            </w:r>
            <w:r w:rsidRPr="004D6C88">
              <w:rPr>
                <w:rFonts w:ascii="Times New Roman" w:eastAsia="Times New Roman" w:hAnsi="Times New Roman" w:cs="Times New Roman"/>
                <w:i/>
                <w:w w:val="144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i/>
                <w:spacing w:val="18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>пришл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им</w:t>
            </w:r>
            <w:r w:rsidRPr="004D6C88">
              <w:rPr>
                <w:rFonts w:ascii="Times New Roman" w:eastAsia="Times New Roman" w:hAnsi="Times New Roman" w:cs="Times New Roman"/>
                <w:i/>
                <w:spacing w:val="18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  <w:lang w:val="ru-RU"/>
              </w:rPr>
              <w:t xml:space="preserve">на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  <w:lang w:val="ru-RU"/>
              </w:rPr>
              <w:t>помощь.</w:t>
            </w:r>
          </w:p>
        </w:tc>
        <w:tc>
          <w:tcPr>
            <w:tcW w:w="39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</w:tr>
      <w:tr w:rsidR="00885232" w:rsidRPr="004D6C88">
        <w:trPr>
          <w:trHeight w:hRule="exact" w:val="1540"/>
        </w:trPr>
        <w:tc>
          <w:tcPr>
            <w:tcW w:w="3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74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90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Напишит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фразы-к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структы:</w:t>
            </w:r>
          </w:p>
          <w:p w:rsidR="00885232" w:rsidRPr="004D6C88" w:rsidRDefault="004D6C88">
            <w:pPr>
              <w:pStyle w:val="a4"/>
              <w:numPr>
                <w:ilvl w:val="0"/>
                <w:numId w:val="56"/>
              </w:numPr>
              <w:tabs>
                <w:tab w:val="left" w:pos="332"/>
              </w:tabs>
              <w:spacing w:before="15" w:line="251" w:lineRule="auto"/>
              <w:ind w:left="164" w:right="17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Чтоб</w:t>
            </w:r>
            <w:r w:rsidRPr="004D6C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4D6C8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… </w:t>
            </w:r>
            <w:r w:rsidRPr="004D6C8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стал</w:t>
            </w:r>
            <w:r w:rsidRPr="004D6C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4D6C8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</w:t>
            </w:r>
            <w:r w:rsidRPr="004D6C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</w:t>
            </w:r>
            <w:r w:rsidRPr="004D6C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иться</w:t>
            </w:r>
            <w:r w:rsidRPr="004D6C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D6C8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над</w:t>
            </w:r>
            <w:r w:rsidRPr="004D6C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4D6C8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воздействоват</w:t>
            </w:r>
            <w:r w:rsidRPr="004D6C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4D6C8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слово</w:t>
            </w:r>
            <w:r w:rsidRPr="004D6C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4D6C8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4D6C8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ду-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4D6C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…</w:t>
            </w:r>
            <w:r w:rsidRPr="004D6C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…</w:t>
            </w:r>
            <w:r w:rsidRPr="004D6C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4D6C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людей.</w:t>
            </w:r>
          </w:p>
          <w:p w:rsidR="00885232" w:rsidRPr="004D6C88" w:rsidRDefault="004D6C88">
            <w:pPr>
              <w:pStyle w:val="a4"/>
              <w:numPr>
                <w:ilvl w:val="0"/>
                <w:numId w:val="56"/>
              </w:numPr>
              <w:tabs>
                <w:tab w:val="left" w:pos="332"/>
              </w:tabs>
              <w:spacing w:before="2" w:line="251" w:lineRule="auto"/>
              <w:ind w:left="164"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</w:t>
            </w:r>
            <w:r w:rsidRPr="004D6C88">
              <w:rPr>
                <w:rFonts w:ascii="Times New Roman" w:eastAsia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тольк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тогд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може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найт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ткли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затронут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…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г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челове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то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…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из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енят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себя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становитьс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…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..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9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</w:tr>
    </w:tbl>
    <w:p w:rsidR="00885232" w:rsidRPr="004D6C88" w:rsidRDefault="00885232">
      <w:pPr>
        <w:rPr>
          <w:lang w:val="ru-RU"/>
        </w:rPr>
        <w:sectPr w:rsidR="00885232" w:rsidRPr="004D6C88">
          <w:footerReference w:type="default" r:id="rId10"/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885232" w:rsidRPr="004D6C88" w:rsidRDefault="004D6C88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282" style="position:absolute;margin-left:332.8pt;margin-top:202.75pt;width:19.5pt;height:12pt;z-index:-2682;mso-position-horizontal-relative:page;mso-position-vertical-relative:page" coordorigin="6656,4055" coordsize="390,240">
            <v:group id="_x0000_s1291" style="position:absolute;left:6671;top:4070;width:360;height:210" coordorigin="6671,4070" coordsize="360,210">
              <v:shape id="_x0000_s1292" style="position:absolute;left:6671;top:4070;width:360;height:210" coordorigin="6671,4070" coordsize="360,210" path="m6671,4070r,210l7031,4280r,-210l6671,4070xe" filled="f" strokeweight="1.5pt">
                <v:path arrowok="t"/>
              </v:shape>
            </v:group>
            <v:group id="_x0000_s1289" style="position:absolute;left:6911;top:4150;width:40;height:38" coordorigin="6911,4150" coordsize="40,38">
              <v:shape id="_x0000_s1290" style="position:absolute;left:6911;top:4150;width:40;height:38" coordorigin="6911,4150" coordsize="40,38" path="m6950,4180r,-22l6942,4150r-22,l6911,4158r,22l6920,4188r22,l6950,4180xe" fillcolor="black" stroked="f">
                <v:path arrowok="t"/>
              </v:shape>
            </v:group>
            <v:group id="_x0000_s1287" style="position:absolute;left:6911;top:4150;width:40;height:38" coordorigin="6911,4150" coordsize="40,38">
              <v:shape id="_x0000_s1288" style="position:absolute;left:6911;top:4150;width:40;height:38" coordorigin="6911,4150" coordsize="40,38" path="m6931,4150r-11,l6911,4158r,11l6911,4180r9,8l6931,4188r11,l6950,4180r,-11l6950,4158r-8,-8l6931,4150xe" filled="f" strokeweight="2.25pt">
                <v:path arrowok="t"/>
              </v:shape>
            </v:group>
            <v:group id="_x0000_s1285" style="position:absolute;left:6746;top:4148;width:40;height:38" coordorigin="6746,4148" coordsize="40,38">
              <v:shape id="_x0000_s1286" style="position:absolute;left:6746;top:4148;width:40;height:38" coordorigin="6746,4148" coordsize="40,38" path="m6786,4178r,-20l6777,4148r-22,l6746,4158r,20l6755,4187r22,l6786,4178xe" fillcolor="black" stroked="f">
                <v:path arrowok="t"/>
              </v:shape>
            </v:group>
            <v:group id="_x0000_s1283" style="position:absolute;left:6746;top:4148;width:40;height:38" coordorigin="6746,4148" coordsize="40,38">
              <v:shape id="_x0000_s1284" style="position:absolute;left:6746;top:4148;width:40;height:38" coordorigin="6746,4148" coordsize="40,38" path="m6765,4148r-10,l6746,4158r,10l6746,4178r9,9l6765,4187r12,l6786,4178r,-10l6786,4158r-9,-10l6765,4148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7496"/>
        <w:gridCol w:w="3964"/>
      </w:tblGrid>
      <w:tr w:rsidR="00885232" w:rsidRPr="004D6C88">
        <w:trPr>
          <w:trHeight w:hRule="exact" w:val="9466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7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Чтоб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i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душ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i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стал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i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трудиться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над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i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воздействоват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i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словом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</w:t>
            </w:r>
            <w:r w:rsidRPr="004D6C88">
              <w:rPr>
                <w:rFonts w:ascii="Times New Roman" w:eastAsia="Times New Roman" w:hAnsi="Times New Roman" w:cs="Times New Roman"/>
                <w:i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души</w:t>
            </w:r>
            <w:r w:rsidRPr="004D6C88">
              <w:rPr>
                <w:rFonts w:ascii="Times New Roman" w:eastAsia="Times New Roman" w:hAnsi="Times New Roman" w:cs="Times New Roman"/>
                <w:i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равнодушных,</w:t>
            </w:r>
            <w:r w:rsidRPr="004D6C88">
              <w:rPr>
                <w:rFonts w:ascii="Times New Roman" w:eastAsia="Times New Roman" w:hAnsi="Times New Roman" w:cs="Times New Roman"/>
                <w:i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бесполезных</w:t>
            </w:r>
            <w:r w:rsidRPr="004D6C88">
              <w:rPr>
                <w:rFonts w:ascii="Times New Roman" w:eastAsia="Times New Roman" w:hAnsi="Times New Roman" w:cs="Times New Roman"/>
                <w:i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ленивых</w:t>
            </w:r>
            <w:r w:rsidRPr="004D6C88">
              <w:rPr>
                <w:rFonts w:ascii="Times New Roman" w:eastAsia="Times New Roman" w:hAnsi="Times New Roman" w:cs="Times New Roman"/>
                <w:i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людей.</w:t>
            </w:r>
          </w:p>
          <w:p w:rsidR="00885232" w:rsidRPr="004D6C88" w:rsidRDefault="004D6C88">
            <w:pPr>
              <w:pStyle w:val="TableParagraph"/>
              <w:spacing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Слово</w:t>
            </w:r>
            <w:r w:rsidRPr="004D6C88">
              <w:rPr>
                <w:rFonts w:ascii="Times New Roman" w:eastAsia="Times New Roman" w:hAnsi="Times New Roman" w:cs="Times New Roman"/>
                <w:i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лько</w:t>
            </w:r>
            <w:r w:rsidRPr="004D6C88">
              <w:rPr>
                <w:rFonts w:ascii="Times New Roman" w:eastAsia="Times New Roman" w:hAnsi="Times New Roman" w:cs="Times New Roman"/>
                <w:i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тогда</w:t>
            </w:r>
            <w:r w:rsidRPr="004D6C88">
              <w:rPr>
                <w:rFonts w:ascii="Times New Roman" w:eastAsia="Times New Roman" w:hAnsi="Times New Roman" w:cs="Times New Roman"/>
                <w:i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может</w:t>
            </w:r>
            <w:r w:rsidRPr="004D6C88">
              <w:rPr>
                <w:rFonts w:ascii="Times New Roman" w:eastAsia="Times New Roman" w:hAnsi="Times New Roman" w:cs="Times New Roman"/>
                <w:i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найти</w:t>
            </w:r>
            <w:r w:rsidRPr="004D6C88">
              <w:rPr>
                <w:rFonts w:ascii="Times New Roman" w:eastAsia="Times New Roman" w:hAnsi="Times New Roman" w:cs="Times New Roman"/>
                <w:i/>
                <w:spacing w:val="39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тклик</w:t>
            </w:r>
            <w:r w:rsidRPr="004D6C88">
              <w:rPr>
                <w:rFonts w:ascii="Times New Roman" w:eastAsia="Times New Roman" w:hAnsi="Times New Roman" w:cs="Times New Roman"/>
                <w:i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i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ердце</w:t>
            </w:r>
            <w:r w:rsidRPr="004D6C88">
              <w:rPr>
                <w:rFonts w:ascii="Times New Roman" w:eastAsia="Times New Roman" w:hAnsi="Times New Roman" w:cs="Times New Roman"/>
                <w:i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за-</w:t>
            </w:r>
            <w:r w:rsidRPr="004D6C88">
              <w:rPr>
                <w:rFonts w:ascii="Times New Roman" w:eastAsia="Times New Roman" w:hAnsi="Times New Roman" w:cs="Times New Roman"/>
                <w:i/>
                <w:w w:val="12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тронут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i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душу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когд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i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челове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i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гото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i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трудиться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изменять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себя,</w:t>
            </w:r>
            <w:r w:rsidRPr="004D6C88">
              <w:rPr>
                <w:rFonts w:ascii="Times New Roman" w:eastAsia="Times New Roman" w:hAnsi="Times New Roman" w:cs="Times New Roman"/>
                <w:i/>
                <w:spacing w:val="-3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становиться</w:t>
            </w:r>
            <w:r w:rsidRPr="004D6C88">
              <w:rPr>
                <w:rFonts w:ascii="Times New Roman" w:eastAsia="Times New Roman" w:hAnsi="Times New Roman" w:cs="Times New Roman"/>
                <w:i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добрее</w:t>
            </w:r>
            <w:r w:rsidRPr="004D6C88">
              <w:rPr>
                <w:rFonts w:ascii="Times New Roman" w:eastAsia="Times New Roman" w:hAnsi="Times New Roman" w:cs="Times New Roman"/>
                <w:i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заботливее.</w:t>
            </w:r>
          </w:p>
          <w:p w:rsidR="00885232" w:rsidRPr="004D6C88" w:rsidRDefault="004D6C88">
            <w:pPr>
              <w:pStyle w:val="TableParagraph"/>
              <w:ind w:left="169" w:right="3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20"/>
                <w:sz w:val="24"/>
                <w:szCs w:val="24"/>
                <w:lang w:val="ru-RU"/>
              </w:rPr>
              <w:t>1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1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Учебник</w:t>
            </w:r>
            <w:r w:rsidRPr="004D6C88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25.</w:t>
            </w:r>
          </w:p>
          <w:p w:rsidR="00885232" w:rsidRPr="004D6C88" w:rsidRDefault="004D6C88">
            <w:pPr>
              <w:pStyle w:val="TableParagraph"/>
              <w:spacing w:before="11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Объясните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«законник»,</w:t>
            </w:r>
            <w:r w:rsidRPr="004D6C8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«иудей»,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«самарянин»,</w:t>
            </w:r>
          </w:p>
          <w:p w:rsidR="00885232" w:rsidRPr="004D6C88" w:rsidRDefault="004D6C88">
            <w:pPr>
              <w:pStyle w:val="TableParagraph"/>
              <w:spacing w:before="11"/>
              <w:ind w:left="169" w:right="37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«милосердный»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«добродетель».</w:t>
            </w:r>
          </w:p>
          <w:p w:rsidR="00885232" w:rsidRPr="004D6C88" w:rsidRDefault="004D6C88">
            <w:pPr>
              <w:pStyle w:val="TableParagraph"/>
              <w:spacing w:before="12" w:line="249" w:lineRule="auto"/>
              <w:ind w:left="169" w:right="4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Назовите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главную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мысль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притчи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«Милосердный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самарянин».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характ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рну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особенност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самарянина.</w:t>
            </w:r>
          </w:p>
          <w:p w:rsidR="00885232" w:rsidRPr="004D6C88" w:rsidRDefault="004D6C88">
            <w:pPr>
              <w:pStyle w:val="TableParagraph"/>
              <w:ind w:left="169" w:right="54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20"/>
                <w:sz w:val="24"/>
                <w:szCs w:val="24"/>
                <w:lang w:val="ru-RU"/>
              </w:rPr>
              <w:t>1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2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Верно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ли,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человек,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живущий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нами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одном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доме,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всегда</w:t>
            </w:r>
            <w:r w:rsidRPr="004D6C88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являетс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близким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885232" w:rsidRPr="004D6C88" w:rsidRDefault="004D6C88">
            <w:pPr>
              <w:pStyle w:val="TableParagraph"/>
              <w:spacing w:before="1"/>
              <w:ind w:left="169" w:right="54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20"/>
                <w:sz w:val="24"/>
                <w:szCs w:val="24"/>
                <w:lang w:val="ru-RU"/>
              </w:rPr>
              <w:t>1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3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Рассмотрит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карти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Суриков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«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илосердны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самаря-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опишит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её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известны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план.</w:t>
            </w:r>
          </w:p>
          <w:p w:rsidR="00885232" w:rsidRPr="004D6C88" w:rsidRDefault="004D6C88">
            <w:pPr>
              <w:pStyle w:val="TableParagraph"/>
              <w:spacing w:line="254" w:lineRule="exact"/>
              <w:ind w:left="169" w:right="996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4D6C88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Пла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Arial" w:eastAsia="Arial" w:hAnsi="Arial" w:cs="Arial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п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исания</w:t>
            </w:r>
            <w:r w:rsidRPr="004D6C88">
              <w:rPr>
                <w:rFonts w:ascii="Arial" w:eastAsia="Arial" w:hAnsi="Arial" w:cs="Arial"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картин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Arial" w:eastAsia="Arial" w:hAnsi="Arial" w:cs="Arial"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да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Arial" w:eastAsia="Arial" w:hAnsi="Arial" w:cs="Arial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Arial" w:eastAsia="Arial" w:hAnsi="Arial" w:cs="Arial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ТК</w:t>
            </w:r>
            <w:r w:rsidRPr="004D6C88">
              <w:rPr>
                <w:rFonts w:ascii="Arial" w:eastAsia="Arial" w:hAnsi="Arial" w:cs="Arial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№</w:t>
            </w:r>
            <w:r w:rsidRPr="004D6C88">
              <w:rPr>
                <w:rFonts w:ascii="Arial" w:eastAsia="Arial" w:hAnsi="Arial" w:cs="Arial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5</w:t>
            </w:r>
            <w:r w:rsidRPr="004D6C88">
              <w:rPr>
                <w:rFonts w:ascii="Arial" w:eastAsia="Arial" w:hAnsi="Arial" w:cs="Arial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spacing w:val="-3"/>
                <w:w w:val="95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ля</w:t>
            </w:r>
            <w:r w:rsidRPr="004D6C88">
              <w:rPr>
                <w:rFonts w:ascii="Arial" w:eastAsia="Arial" w:hAnsi="Arial" w:cs="Arial"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3-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го</w:t>
            </w:r>
            <w:r w:rsidRPr="004D6C88">
              <w:rPr>
                <w:rFonts w:ascii="Arial" w:eastAsia="Arial" w:hAnsi="Arial" w:cs="Arial"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класса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.</w:t>
            </w:r>
          </w:p>
          <w:p w:rsidR="00885232" w:rsidRPr="004D6C88" w:rsidRDefault="004D6C88">
            <w:pPr>
              <w:pStyle w:val="TableParagraph"/>
              <w:spacing w:before="16"/>
              <w:ind w:left="169" w:right="54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20"/>
                <w:sz w:val="24"/>
                <w:szCs w:val="24"/>
                <w:lang w:val="ru-RU"/>
              </w:rPr>
              <w:t>1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4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885232" w:rsidRPr="004D6C88" w:rsidRDefault="004D6C88">
            <w:pPr>
              <w:pStyle w:val="TableParagraph"/>
              <w:spacing w:before="12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сюже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притч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«Милосердны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самарянин»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проведи-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исследовани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произведени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искусства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4D6C88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Рембранд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«Мило- сердны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самарянин»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Сурико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«Милосердны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самаря-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нин»,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икона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«Мило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ердный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самарянин»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плану:</w:t>
            </w:r>
          </w:p>
          <w:p w:rsidR="00885232" w:rsidRDefault="004D6C88">
            <w:pPr>
              <w:pStyle w:val="a4"/>
              <w:numPr>
                <w:ilvl w:val="0"/>
                <w:numId w:val="55"/>
              </w:numPr>
              <w:tabs>
                <w:tab w:val="left" w:pos="441"/>
              </w:tabs>
              <w:ind w:left="441" w:right="48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Библейски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сюжет.</w:t>
            </w:r>
          </w:p>
          <w:p w:rsidR="00885232" w:rsidRDefault="004D6C88">
            <w:pPr>
              <w:pStyle w:val="a4"/>
              <w:numPr>
                <w:ilvl w:val="0"/>
                <w:numId w:val="55"/>
              </w:numPr>
              <w:tabs>
                <w:tab w:val="left" w:pos="441"/>
              </w:tabs>
              <w:spacing w:before="12"/>
              <w:ind w:left="441" w:right="3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вызва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интере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художника.</w:t>
            </w:r>
          </w:p>
          <w:p w:rsidR="00885232" w:rsidRDefault="004D6C88">
            <w:pPr>
              <w:pStyle w:val="a4"/>
              <w:numPr>
                <w:ilvl w:val="0"/>
                <w:numId w:val="55"/>
              </w:numPr>
              <w:tabs>
                <w:tab w:val="left" w:pos="441"/>
              </w:tabs>
              <w:spacing w:before="11"/>
              <w:ind w:left="441" w:right="5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Геро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картины.</w:t>
            </w:r>
          </w:p>
          <w:p w:rsidR="00885232" w:rsidRDefault="004D6C88">
            <w:pPr>
              <w:pStyle w:val="a4"/>
              <w:numPr>
                <w:ilvl w:val="0"/>
                <w:numId w:val="55"/>
              </w:numPr>
              <w:tabs>
                <w:tab w:val="left" w:pos="442"/>
              </w:tabs>
              <w:spacing w:before="11"/>
              <w:ind w:left="442" w:right="2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художественно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5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разитель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ости.</w:t>
            </w:r>
          </w:p>
          <w:p w:rsidR="00885232" w:rsidRDefault="004D6C88">
            <w:pPr>
              <w:pStyle w:val="a4"/>
              <w:numPr>
                <w:ilvl w:val="0"/>
                <w:numId w:val="55"/>
              </w:numPr>
              <w:tabs>
                <w:tab w:val="left" w:pos="441"/>
              </w:tabs>
              <w:spacing w:before="11"/>
              <w:ind w:left="441" w:right="4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Настро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картины.</w:t>
            </w:r>
          </w:p>
          <w:p w:rsidR="00885232" w:rsidRPr="004D6C88" w:rsidRDefault="004D6C88">
            <w:pPr>
              <w:pStyle w:val="a4"/>
              <w:numPr>
                <w:ilvl w:val="0"/>
                <w:numId w:val="55"/>
              </w:numPr>
              <w:tabs>
                <w:tab w:val="left" w:pos="442"/>
              </w:tabs>
              <w:spacing w:before="11"/>
              <w:ind w:left="442" w:right="9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Отличи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художественны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произведени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дру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друга.</w:t>
            </w:r>
          </w:p>
          <w:p w:rsidR="00885232" w:rsidRPr="004D6C88" w:rsidRDefault="004D6C88">
            <w:pPr>
              <w:pStyle w:val="TableParagraph"/>
              <w:spacing w:before="12"/>
              <w:ind w:left="169" w:right="54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20"/>
                <w:sz w:val="24"/>
                <w:szCs w:val="24"/>
                <w:lang w:val="ru-RU"/>
              </w:rPr>
              <w:t>1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5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Проведите </w:t>
            </w:r>
            <w:r w:rsidRPr="004D6C88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исследование </w:t>
            </w:r>
            <w:r w:rsidRPr="004D6C8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живописных </w:t>
            </w:r>
            <w:r w:rsidRPr="004D6C8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образцов, </w:t>
            </w:r>
            <w:r w:rsidRPr="004D6C8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соответст-</w:t>
            </w:r>
            <w:r w:rsidRPr="004D6C8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вующи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библейском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сюжет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рождени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Христа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плану:</w:t>
            </w:r>
          </w:p>
          <w:p w:rsidR="00885232" w:rsidRDefault="004D6C88">
            <w:pPr>
              <w:pStyle w:val="a4"/>
              <w:numPr>
                <w:ilvl w:val="0"/>
                <w:numId w:val="54"/>
              </w:numPr>
              <w:tabs>
                <w:tab w:val="left" w:pos="442"/>
              </w:tabs>
              <w:ind w:left="442" w:right="3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Опишите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библейский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сюжет.</w:t>
            </w:r>
          </w:p>
          <w:p w:rsidR="00885232" w:rsidRPr="004D6C88" w:rsidRDefault="004D6C88">
            <w:pPr>
              <w:pStyle w:val="a4"/>
              <w:numPr>
                <w:ilvl w:val="0"/>
                <w:numId w:val="54"/>
              </w:numPr>
              <w:tabs>
                <w:tab w:val="left" w:pos="441"/>
              </w:tabs>
              <w:spacing w:before="11" w:line="275" w:lineRule="exact"/>
              <w:ind w:left="441" w:right="1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Назовите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картины,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посвящённые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этому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сюжету.</w:t>
            </w:r>
          </w:p>
        </w:tc>
        <w:tc>
          <w:tcPr>
            <w:tcW w:w="3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</w:tr>
    </w:tbl>
    <w:p w:rsidR="00885232" w:rsidRPr="004D6C88" w:rsidRDefault="00885232">
      <w:pPr>
        <w:rPr>
          <w:lang w:val="ru-RU"/>
        </w:rPr>
        <w:sectPr w:rsidR="00885232" w:rsidRPr="004D6C88">
          <w:footerReference w:type="default" r:id="rId11"/>
          <w:pgSz w:w="16840" w:h="11920" w:orient="landscape"/>
          <w:pgMar w:top="1040" w:right="720" w:bottom="920" w:left="740" w:header="0" w:footer="733" w:gutter="0"/>
          <w:pgNumType w:start="11"/>
          <w:cols w:space="720"/>
        </w:sectPr>
      </w:pPr>
    </w:p>
    <w:p w:rsidR="00885232" w:rsidRPr="004D6C88" w:rsidRDefault="004D6C88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275" style="position:absolute;margin-left:775.8pt;margin-top:121.75pt;width:19.5pt;height:12pt;z-index:-2681;mso-position-horizontal-relative:page;mso-position-vertical-relative:page" coordorigin="15516,2435" coordsize="390,240">
            <v:group id="_x0000_s1280" style="position:absolute;left:15531;top:2450;width:360;height:210" coordorigin="15531,2450" coordsize="360,210">
              <v:shape id="_x0000_s1281" style="position:absolute;left:15531;top:2450;width:360;height:210" coordorigin="15531,2450" coordsize="360,210" path="m15531,2450r,210l15891,2660r,-210l15531,2450xe" filled="f" strokeweight="1.5pt">
                <v:path arrowok="t"/>
              </v:shape>
            </v:group>
            <v:group id="_x0000_s1278" style="position:absolute;left:15691;top:2531;width:40;height:38" coordorigin="15691,2531" coordsize="40,38">
              <v:shape id="_x0000_s1279" style="position:absolute;left:15691;top:2531;width:40;height:38" coordorigin="15691,2531" coordsize="40,38" path="m15731,2561r,-22l15722,2531r-23,l15691,2539r,22l15699,2569r23,l15731,2561xe" fillcolor="black" stroked="f">
                <v:path arrowok="t"/>
              </v:shape>
            </v:group>
            <v:group id="_x0000_s1276" style="position:absolute;left:15691;top:2531;width:40;height:38" coordorigin="15691,2531" coordsize="40,38">
              <v:shape id="_x0000_s1277" style="position:absolute;left:15691;top:2531;width:40;height:38" coordorigin="15691,2531" coordsize="40,38" path="m15710,2531r-11,l15691,2539r,11l15691,2561r8,8l15710,2569r12,l15731,2561r,-11l15731,2539r-9,-8l15710,2531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7496"/>
        <w:gridCol w:w="3964"/>
      </w:tblGrid>
      <w:tr w:rsidR="00885232" w:rsidRPr="004D6C88">
        <w:trPr>
          <w:trHeight w:hRule="exact" w:val="664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7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a4"/>
              <w:numPr>
                <w:ilvl w:val="0"/>
                <w:numId w:val="53"/>
              </w:numPr>
              <w:tabs>
                <w:tab w:val="left" w:pos="442"/>
              </w:tabs>
              <w:spacing w:before="11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Выберите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одну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картину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опишите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её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плану.</w:t>
            </w:r>
          </w:p>
          <w:p w:rsidR="00885232" w:rsidRPr="004D6C88" w:rsidRDefault="004D6C88">
            <w:pPr>
              <w:pStyle w:val="a4"/>
              <w:numPr>
                <w:ilvl w:val="0"/>
                <w:numId w:val="53"/>
              </w:numPr>
              <w:tabs>
                <w:tab w:val="left" w:pos="441"/>
              </w:tabs>
              <w:spacing w:before="9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Представьт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видеоматериа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картине.</w:t>
            </w:r>
          </w:p>
        </w:tc>
        <w:tc>
          <w:tcPr>
            <w:tcW w:w="3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</w:tr>
      <w:tr w:rsidR="00885232">
        <w:trPr>
          <w:trHeight w:hRule="exact" w:val="538"/>
        </w:trPr>
        <w:tc>
          <w:tcPr>
            <w:tcW w:w="151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885232" w:rsidRDefault="004D6C8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Блок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Былины</w:t>
            </w:r>
          </w:p>
        </w:tc>
      </w:tr>
      <w:tr w:rsidR="00885232" w:rsidRPr="004D6C88">
        <w:trPr>
          <w:trHeight w:hRule="exact" w:val="8422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90"/>
              <w:ind w:left="169" w:right="27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  <w:p w:rsidR="00885232" w:rsidRPr="004D6C88" w:rsidRDefault="004D6C88">
            <w:pPr>
              <w:pStyle w:val="a4"/>
              <w:numPr>
                <w:ilvl w:val="0"/>
                <w:numId w:val="52"/>
              </w:numPr>
              <w:tabs>
                <w:tab w:val="left" w:pos="337"/>
              </w:tabs>
              <w:spacing w:before="15" w:line="251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Стимулироват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древнерусски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былинам.</w:t>
            </w:r>
          </w:p>
          <w:p w:rsidR="00885232" w:rsidRDefault="004D6C88">
            <w:pPr>
              <w:pStyle w:val="a4"/>
              <w:numPr>
                <w:ilvl w:val="0"/>
                <w:numId w:val="52"/>
              </w:numPr>
              <w:tabs>
                <w:tab w:val="left" w:pos="337"/>
              </w:tabs>
              <w:spacing w:before="2"/>
              <w:ind w:left="337" w:right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Актуализироват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ения:</w:t>
            </w:r>
          </w:p>
          <w:p w:rsidR="00885232" w:rsidRPr="004D6C88" w:rsidRDefault="004D6C88">
            <w:pPr>
              <w:pStyle w:val="a4"/>
              <w:numPr>
                <w:ilvl w:val="0"/>
                <w:numId w:val="51"/>
              </w:numPr>
              <w:tabs>
                <w:tab w:val="left" w:pos="448"/>
              </w:tabs>
              <w:spacing w:before="13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тине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льзу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885232" w:rsidRPr="004D6C88" w:rsidRDefault="004D6C88">
            <w:pPr>
              <w:pStyle w:val="a4"/>
              <w:numPr>
                <w:ilvl w:val="0"/>
                <w:numId w:val="51"/>
              </w:numPr>
              <w:tabs>
                <w:tab w:val="left" w:pos="448"/>
              </w:tabs>
              <w:spacing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зада- ние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алгоритм;</w:t>
            </w:r>
          </w:p>
          <w:p w:rsidR="00885232" w:rsidRDefault="004D6C88">
            <w:pPr>
              <w:pStyle w:val="a4"/>
              <w:numPr>
                <w:ilvl w:val="0"/>
                <w:numId w:val="51"/>
              </w:numPr>
              <w:tabs>
                <w:tab w:val="left" w:pos="448"/>
              </w:tabs>
              <w:spacing w:line="275" w:lineRule="exact"/>
              <w:ind w:left="448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формулироват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высказы-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лога.</w:t>
            </w:r>
          </w:p>
          <w:p w:rsidR="00885232" w:rsidRDefault="004D6C88">
            <w:pPr>
              <w:pStyle w:val="a4"/>
              <w:numPr>
                <w:ilvl w:val="0"/>
                <w:numId w:val="50"/>
              </w:numPr>
              <w:tabs>
                <w:tab w:val="left" w:pos="337"/>
              </w:tabs>
              <w:spacing w:before="4"/>
              <w:ind w:left="337" w:right="2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Научить:</w:t>
            </w:r>
          </w:p>
          <w:p w:rsidR="00885232" w:rsidRDefault="004D6C88">
            <w:pPr>
              <w:pStyle w:val="a4"/>
              <w:numPr>
                <w:ilvl w:val="0"/>
                <w:numId w:val="49"/>
              </w:numPr>
              <w:tabs>
                <w:tab w:val="left" w:pos="448"/>
              </w:tabs>
              <w:spacing w:before="13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раскры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знач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слов</w:t>
            </w:r>
          </w:p>
          <w:p w:rsidR="00885232" w:rsidRDefault="004D6C88">
            <w:pPr>
              <w:pStyle w:val="TableParagraph"/>
              <w:spacing w:before="12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«былина»,     «сказка»,   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«вдо-</w:t>
            </w:r>
          </w:p>
          <w:p w:rsidR="00885232" w:rsidRDefault="004D6C88">
            <w:pPr>
              <w:pStyle w:val="TableParagraph"/>
              <w:spacing w:before="11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воль»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6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«сиднем»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6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«калики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»,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«горница»,</w:t>
            </w:r>
            <w:r w:rsidRPr="004D6C8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«пшеница</w:t>
            </w:r>
            <w:r w:rsidRPr="004D6C88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бело-</w:t>
            </w:r>
            <w:r w:rsidRPr="004D6C88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яровая»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«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палица»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«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астава»,</w:t>
            </w:r>
          </w:p>
          <w:p w:rsidR="00885232" w:rsidRPr="004D6C88" w:rsidRDefault="004D6C88">
            <w:pPr>
              <w:pStyle w:val="TableParagraph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«наряд»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«дозор»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«росстань»,</w:t>
            </w:r>
          </w:p>
          <w:p w:rsidR="00885232" w:rsidRPr="004D6C88" w:rsidRDefault="004D6C88">
            <w:pPr>
              <w:pStyle w:val="TableParagraph"/>
              <w:spacing w:before="12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«сие»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«н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писочка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«повы-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сечена»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«эпитет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выраже-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ния</w:t>
            </w:r>
            <w:r w:rsidRPr="004D6C8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«устойчивый</w:t>
            </w:r>
            <w:r w:rsidRPr="004D6C8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эпитет»</w:t>
            </w:r>
            <w:r w:rsidRPr="004D6C8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активном словаре;</w:t>
            </w:r>
          </w:p>
          <w:p w:rsidR="00885232" w:rsidRPr="004D6C88" w:rsidRDefault="004D6C88">
            <w:pPr>
              <w:pStyle w:val="a4"/>
              <w:numPr>
                <w:ilvl w:val="0"/>
                <w:numId w:val="49"/>
              </w:numPr>
              <w:tabs>
                <w:tab w:val="left" w:pos="449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4D6C88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языковые</w:t>
            </w:r>
            <w:r w:rsidRPr="004D6C88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осо-</w:t>
            </w:r>
            <w:r w:rsidRPr="004D6C8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бенности</w:t>
            </w:r>
            <w:r w:rsidRPr="004D6C88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былины</w:t>
            </w:r>
            <w:r w:rsidRPr="004D6C88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обосно-</w:t>
            </w:r>
            <w:r w:rsidRPr="004D6C8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885232" w:rsidRPr="004D6C88" w:rsidRDefault="004D6C88">
            <w:pPr>
              <w:pStyle w:val="a4"/>
              <w:numPr>
                <w:ilvl w:val="0"/>
                <w:numId w:val="49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структур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ы </w:t>
            </w:r>
            <w:r w:rsidRPr="004D6C88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4D6C88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4D6C88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</w:p>
        </w:tc>
        <w:tc>
          <w:tcPr>
            <w:tcW w:w="7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90"/>
              <w:ind w:left="169" w:right="49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Сообщен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учителя</w:t>
            </w:r>
          </w:p>
          <w:p w:rsidR="00885232" w:rsidRPr="004D6C88" w:rsidRDefault="004D6C88">
            <w:pPr>
              <w:pStyle w:val="TableParagraph"/>
              <w:spacing w:before="12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Былина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стихотворны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эпически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(повествовательный)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жан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фольклора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южет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гер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защищае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свою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земл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врагов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прославляе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богатство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Сюже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былин близо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казочному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хот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держи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реальны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события.</w:t>
            </w:r>
          </w:p>
          <w:p w:rsidR="00885232" w:rsidRPr="004D6C88" w:rsidRDefault="004D6C88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русски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былина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представлен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сюжет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киевски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новго-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родски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защитниках.</w:t>
            </w:r>
          </w:p>
          <w:p w:rsidR="00885232" w:rsidRPr="004D6C88" w:rsidRDefault="004D6C88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Киевски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былин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рассказываю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древни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города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южно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централь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част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Древнерусског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государства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стоянн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осаждал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татары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вцы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печ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други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коче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воинствующи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плем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защит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родно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земл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вставал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бо-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гатыри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собирал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войск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врага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таки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бога-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тыря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сложи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былины.</w:t>
            </w:r>
          </w:p>
          <w:p w:rsidR="00885232" w:rsidRPr="004D6C88" w:rsidRDefault="004D6C88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Новгородские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былины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рассказывают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богатстве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торгового</w:t>
            </w:r>
            <w:r w:rsidRPr="004D6C88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центра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торы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находилс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север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Древнерусског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государ-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ства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талант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удал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русског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народа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Купе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Садк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молодо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богатырь-гусляр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  <w:r w:rsidRPr="004D6C88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подви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ведени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торговл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морским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царём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принёс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бо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атство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славу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Вел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кому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Нов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о-</w:t>
            </w:r>
            <w:r w:rsidRPr="004D6C88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роду.</w:t>
            </w:r>
          </w:p>
          <w:p w:rsidR="00885232" w:rsidRPr="004D6C88" w:rsidRDefault="004D6C88">
            <w:pPr>
              <w:pStyle w:val="TableParagraph"/>
              <w:spacing w:before="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Былин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могу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быт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записан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поэтически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прозаическим текстом.</w:t>
            </w:r>
          </w:p>
          <w:p w:rsidR="00885232" w:rsidRDefault="004D6C88">
            <w:pPr>
              <w:pStyle w:val="TableParagraph"/>
              <w:ind w:left="169" w:right="4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Былин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имее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структуру:</w:t>
            </w:r>
          </w:p>
          <w:p w:rsidR="00885232" w:rsidRPr="004D6C88" w:rsidRDefault="004D6C88">
            <w:pPr>
              <w:pStyle w:val="a4"/>
              <w:numPr>
                <w:ilvl w:val="0"/>
                <w:numId w:val="48"/>
              </w:numPr>
              <w:tabs>
                <w:tab w:val="left" w:pos="418"/>
              </w:tabs>
              <w:spacing w:before="11"/>
              <w:ind w:left="418" w:right="20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Чудесно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рождени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гер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ическо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детство.</w:t>
            </w:r>
          </w:p>
          <w:p w:rsidR="00885232" w:rsidRDefault="004D6C88">
            <w:pPr>
              <w:pStyle w:val="a4"/>
              <w:numPr>
                <w:ilvl w:val="0"/>
                <w:numId w:val="48"/>
              </w:numPr>
              <w:tabs>
                <w:tab w:val="left" w:pos="418"/>
              </w:tabs>
              <w:spacing w:before="11"/>
              <w:ind w:left="418" w:right="3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Получени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сил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богатства.</w:t>
            </w:r>
          </w:p>
          <w:p w:rsidR="00885232" w:rsidRDefault="004D6C88">
            <w:pPr>
              <w:pStyle w:val="a4"/>
              <w:numPr>
                <w:ilvl w:val="0"/>
                <w:numId w:val="48"/>
              </w:numPr>
              <w:tabs>
                <w:tab w:val="left" w:pos="418"/>
              </w:tabs>
              <w:spacing w:before="12"/>
              <w:ind w:left="418" w:right="46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Приключения</w:t>
            </w:r>
            <w:r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героев: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47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a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воински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подвиги;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конфликты;</w:t>
            </w:r>
          </w:p>
          <w:p w:rsidR="00885232" w:rsidRPr="004D6C88" w:rsidRDefault="004D6C88">
            <w:pPr>
              <w:pStyle w:val="TableParagraph"/>
              <w:ind w:left="169" w:right="5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4D6C8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соперничество;</w:t>
            </w:r>
          </w:p>
          <w:p w:rsidR="00885232" w:rsidRPr="004D6C88" w:rsidRDefault="004D6C88">
            <w:pPr>
              <w:pStyle w:val="TableParagraph"/>
              <w:spacing w:before="11"/>
              <w:ind w:left="169" w:right="4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любовны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приключения.</w:t>
            </w:r>
          </w:p>
        </w:tc>
        <w:tc>
          <w:tcPr>
            <w:tcW w:w="3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Диагностические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задания:</w:t>
            </w:r>
          </w:p>
          <w:p w:rsidR="00885232" w:rsidRDefault="004D6C88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Допишит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предл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жение:</w:t>
            </w:r>
          </w:p>
          <w:p w:rsidR="00885232" w:rsidRDefault="004D6C88">
            <w:pPr>
              <w:pStyle w:val="a4"/>
              <w:numPr>
                <w:ilvl w:val="0"/>
                <w:numId w:val="47"/>
              </w:numPr>
              <w:tabs>
                <w:tab w:val="left" w:pos="337"/>
              </w:tabs>
              <w:spacing w:before="14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Былина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это…</w:t>
            </w:r>
          </w:p>
          <w:p w:rsidR="00885232" w:rsidRPr="004D6C88" w:rsidRDefault="004D6C88">
            <w:pPr>
              <w:pStyle w:val="a4"/>
              <w:numPr>
                <w:ilvl w:val="0"/>
                <w:numId w:val="46"/>
              </w:numPr>
              <w:tabs>
                <w:tab w:val="left" w:pos="418"/>
              </w:tabs>
              <w:spacing w:before="13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геро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былин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подчеркните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имя:</w:t>
            </w:r>
          </w:p>
          <w:p w:rsidR="00885232" w:rsidRPr="004D6C88" w:rsidRDefault="004D6C88">
            <w:pPr>
              <w:pStyle w:val="TableParagraph"/>
              <w:spacing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Алёш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Попович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Никит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о-</w:t>
            </w:r>
            <w:r w:rsidRPr="004D6C88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жемяка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Иван-царевич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Илья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Муромец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Емеля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Святогор, Добрын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Никитич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Садко.</w:t>
            </w:r>
          </w:p>
          <w:p w:rsidR="00885232" w:rsidRPr="004D6C88" w:rsidRDefault="004D6C88">
            <w:pPr>
              <w:pStyle w:val="a4"/>
              <w:numPr>
                <w:ilvl w:val="0"/>
                <w:numId w:val="46"/>
              </w:numPr>
              <w:tabs>
                <w:tab w:val="left" w:pos="418"/>
              </w:tabs>
              <w:spacing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Расставьте</w:t>
            </w:r>
            <w:r w:rsidRPr="004D6C88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рит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ическое</w:t>
            </w:r>
            <w:r w:rsidRPr="004D6C88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уда-</w:t>
            </w:r>
            <w:r w:rsidRPr="004D6C88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строка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былины: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Посред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чистого,</w:t>
            </w:r>
          </w:p>
          <w:p w:rsidR="00885232" w:rsidRPr="004D6C88" w:rsidRDefault="004D6C88">
            <w:pPr>
              <w:pStyle w:val="TableParagraph"/>
              <w:spacing w:line="249" w:lineRule="auto"/>
              <w:ind w:left="169" w:right="6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красн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солнышка,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4D6C8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восходе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ясна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месяца</w:t>
            </w:r>
          </w:p>
          <w:p w:rsidR="00885232" w:rsidRPr="004D6C88" w:rsidRDefault="004D6C88">
            <w:pPr>
              <w:pStyle w:val="TableParagraph"/>
              <w:spacing w:line="249" w:lineRule="auto"/>
              <w:ind w:left="169" w:right="2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4D6C88"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заставу</w:t>
            </w:r>
            <w:r w:rsidRPr="004D6C88"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богатырскую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обиралис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походны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совет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Славнорусски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4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богатыри.</w:t>
            </w:r>
          </w:p>
          <w:p w:rsidR="00885232" w:rsidRPr="004D6C88" w:rsidRDefault="00885232">
            <w:pPr>
              <w:pStyle w:val="TableParagraph"/>
              <w:spacing w:before="7" w:line="280" w:lineRule="exact"/>
              <w:rPr>
                <w:sz w:val="28"/>
                <w:szCs w:val="28"/>
                <w:lang w:val="ru-RU"/>
              </w:rPr>
            </w:pPr>
          </w:p>
          <w:p w:rsidR="00885232" w:rsidRDefault="004D6C88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885232" w:rsidRDefault="004D6C88">
            <w:pPr>
              <w:pStyle w:val="a4"/>
              <w:numPr>
                <w:ilvl w:val="0"/>
                <w:numId w:val="45"/>
              </w:numPr>
              <w:tabs>
                <w:tab w:val="left" w:pos="448"/>
              </w:tabs>
              <w:spacing w:before="11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древне- русски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былинам.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ения:</w:t>
            </w:r>
          </w:p>
          <w:p w:rsidR="00885232" w:rsidRDefault="004D6C88">
            <w:pPr>
              <w:pStyle w:val="a4"/>
              <w:numPr>
                <w:ilvl w:val="0"/>
                <w:numId w:val="45"/>
              </w:numPr>
              <w:tabs>
                <w:tab w:val="left" w:pos="456"/>
                <w:tab w:val="left" w:pos="1995"/>
                <w:tab w:val="left" w:pos="3284"/>
              </w:tabs>
              <w:ind w:left="456" w:hanging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раскры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знач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слов</w:t>
            </w:r>
          </w:p>
          <w:p w:rsidR="00885232" w:rsidRDefault="004D6C88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«былина», </w:t>
            </w:r>
            <w:r>
              <w:rPr>
                <w:rFonts w:ascii="Times New Roman" w:eastAsia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«сказка», </w:t>
            </w:r>
            <w:r>
              <w:rPr>
                <w:rFonts w:ascii="Times New Roman" w:eastAsia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«вдоволь»,</w:t>
            </w:r>
          </w:p>
          <w:p w:rsidR="00885232" w:rsidRDefault="004D6C88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«сиднем»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«калики»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«горница»,</w:t>
            </w:r>
          </w:p>
          <w:p w:rsidR="00885232" w:rsidRPr="004D6C88" w:rsidRDefault="004D6C88">
            <w:pPr>
              <w:pStyle w:val="TableParagraph"/>
              <w:spacing w:before="12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«пшеница  </w:t>
            </w:r>
            <w:r w:rsidRPr="004D6C88">
              <w:rPr>
                <w:rFonts w:ascii="Times New Roman" w:eastAsia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белояровая»,  </w:t>
            </w:r>
            <w:r w:rsidRPr="004D6C88">
              <w:rPr>
                <w:rFonts w:ascii="Times New Roman" w:eastAsia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«пали-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ца»,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«застава»,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«наряд»,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«дозор»,</w:t>
            </w:r>
          </w:p>
          <w:p w:rsidR="00885232" w:rsidRPr="004D6C88" w:rsidRDefault="004D6C88">
            <w:pPr>
              <w:pStyle w:val="TableParagraph"/>
              <w:spacing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«росстань»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 </w:t>
            </w:r>
            <w:r w:rsidRPr="004D6C88">
              <w:rPr>
                <w:rFonts w:ascii="Times New Roman" w:eastAsia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«сие»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 </w:t>
            </w:r>
            <w:r w:rsidRPr="004D6C88">
              <w:rPr>
                <w:rFonts w:ascii="Times New Roman" w:eastAsia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«надписоч-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ка»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4D6C88">
              <w:rPr>
                <w:rFonts w:ascii="Times New Roman" w:eastAsia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«повысечена»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4D6C88">
              <w:rPr>
                <w:rFonts w:ascii="Times New Roman" w:eastAsia="Times New Roman" w:hAnsi="Times New Roman" w:cs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«эпитет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» </w:t>
            </w:r>
            <w:r w:rsidRPr="004D6C8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</w:p>
        </w:tc>
      </w:tr>
    </w:tbl>
    <w:p w:rsidR="00885232" w:rsidRPr="004D6C88" w:rsidRDefault="00885232">
      <w:pPr>
        <w:spacing w:line="24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85232" w:rsidRPr="004D6C88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885232" w:rsidRPr="004D6C88" w:rsidRDefault="004D6C88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264" style="position:absolute;margin-left:332.8pt;margin-top:130.95pt;width:19.5pt;height:12pt;z-index:-2680;mso-position-horizontal-relative:page;mso-position-vertical-relative:page" coordorigin="6656,2619" coordsize="390,240">
            <v:group id="_x0000_s1273" style="position:absolute;left:6671;top:2634;width:360;height:210" coordorigin="6671,2634" coordsize="360,210">
              <v:shape id="_x0000_s1274" style="position:absolute;left:6671;top:2634;width:360;height:210" coordorigin="6671,2634" coordsize="360,210" path="m6671,2634r,210l7031,2844r,-210l6671,2634xe" filled="f" strokeweight="1.5pt">
                <v:path arrowok="t"/>
              </v:shape>
            </v:group>
            <v:group id="_x0000_s1271" style="position:absolute;left:6911;top:2713;width:40;height:37" coordorigin="6911,2713" coordsize="40,37">
              <v:shape id="_x0000_s1272" style="position:absolute;left:6911;top:2713;width:40;height:37" coordorigin="6911,2713" coordsize="40,37" path="m6950,2742r,-20l6942,2713r-22,l6911,2722r,20l6920,2750r22,l6950,2742xe" fillcolor="black" stroked="f">
                <v:path arrowok="t"/>
              </v:shape>
            </v:group>
            <v:group id="_x0000_s1269" style="position:absolute;left:6911;top:2713;width:40;height:37" coordorigin="6911,2713" coordsize="40,37">
              <v:shape id="_x0000_s1270" style="position:absolute;left:6911;top:2713;width:40;height:37" coordorigin="6911,2713" coordsize="40,37" path="m6931,2713r-11,l6911,2722r,10l6911,2742r9,8l6931,2750r11,l6950,2742r,-10l6950,2722r-8,-9l6931,2713xe" filled="f" strokeweight="2.25pt">
                <v:path arrowok="t"/>
              </v:shape>
            </v:group>
            <v:group id="_x0000_s1267" style="position:absolute;left:6746;top:2712;width:40;height:38" coordorigin="6746,2712" coordsize="40,38">
              <v:shape id="_x0000_s1268" style="position:absolute;left:6746;top:2712;width:40;height:38" coordorigin="6746,2712" coordsize="40,38" path="m6786,2742r,-22l6777,2712r-22,l6746,2720r,22l6755,2750r22,l6786,2742xe" fillcolor="black" stroked="f">
                <v:path arrowok="t"/>
              </v:shape>
            </v:group>
            <v:group id="_x0000_s1265" style="position:absolute;left:6746;top:2712;width:40;height:38" coordorigin="6746,2712" coordsize="40,38">
              <v:shape id="_x0000_s1266" style="position:absolute;left:6746;top:2712;width:40;height:38" coordorigin="6746,2712" coordsize="40,38" path="m6765,2712r-10,l6746,2720r,11l6746,2742r9,8l6765,2750r12,l6786,2742r,-11l6786,2720r-9,-8l6765,2712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45" style="position:absolute;margin-left:329.8pt;margin-top:203.3pt;width:19.5pt;height:10.5pt;z-index:-2679;mso-position-horizontal-relative:page;mso-position-vertical-relative:page" coordorigin="6596,4066" coordsize="390,210">
            <v:group id="_x0000_s1262" style="position:absolute;left:6611;top:4081;width:360;height:180" coordorigin="6611,4081" coordsize="360,180">
              <v:shape id="_x0000_s1263" style="position:absolute;left:6611;top:4081;width:360;height:180" coordorigin="6611,4081" coordsize="360,180" path="m6611,4081r,180l6971,4261r,-180l6611,4081xe" filled="f" strokeweight="1.5pt">
                <v:path arrowok="t"/>
              </v:shape>
            </v:group>
            <v:group id="_x0000_s1260" style="position:absolute;left:6695;top:4195;width:28;height:24" coordorigin="6695,4195" coordsize="28,24">
              <v:shape id="_x0000_s1261" style="position:absolute;left:6695;top:4195;width:28;height:24" coordorigin="6695,4195" coordsize="28,24" path="m6722,4213r,-13l6716,4195r-15,l6695,4200r,13l6701,4219r15,l6722,4213xe" fillcolor="black" stroked="f">
                <v:path arrowok="t"/>
              </v:shape>
            </v:group>
            <v:group id="_x0000_s1258" style="position:absolute;left:6695;top:4195;width:28;height:24" coordorigin="6695,4195" coordsize="28,24">
              <v:shape id="_x0000_s1259" style="position:absolute;left:6695;top:4195;width:28;height:24" coordorigin="6695,4195" coordsize="28,24" path="m6709,4195r-8,l6695,4200r,7l6695,4213r6,6l6709,4219r7,l6722,4213r,-6l6722,4200r-6,-5l6709,4195xe" filled="f" strokeweight="2.25pt">
                <v:path arrowok="t"/>
              </v:shape>
            </v:group>
            <v:group id="_x0000_s1256" style="position:absolute;left:6857;top:4121;width:28;height:24" coordorigin="6857,4121" coordsize="28,24">
              <v:shape id="_x0000_s1257" style="position:absolute;left:6857;top:4121;width:28;height:24" coordorigin="6857,4121" coordsize="28,24" path="m6884,4140r,-13l6878,4121r-15,l6857,4127r,13l6863,4145r15,l6884,4140xe" fillcolor="black" stroked="f">
                <v:path arrowok="t"/>
              </v:shape>
            </v:group>
            <v:group id="_x0000_s1254" style="position:absolute;left:6857;top:4121;width:28;height:24" coordorigin="6857,4121" coordsize="28,24">
              <v:shape id="_x0000_s1255" style="position:absolute;left:6857;top:4121;width:28;height:24" coordorigin="6857,4121" coordsize="28,24" path="m6871,4121r-8,l6857,4127r,6l6857,4140r6,5l6871,4145r7,l6884,4140r,-7l6884,4127r-6,-6l6871,4121xe" filled="f" strokeweight="2.25pt">
                <v:path arrowok="t"/>
              </v:shape>
            </v:group>
            <v:group id="_x0000_s1252" style="position:absolute;left:6693;top:4121;width:29;height:24" coordorigin="6693,4121" coordsize="29,24">
              <v:shape id="_x0000_s1253" style="position:absolute;left:6693;top:4121;width:29;height:24" coordorigin="6693,4121" coordsize="29,24" path="m6722,4140r,-13l6715,4121r-14,l6693,4127r,13l6701,4145r14,l6722,4140xe" fillcolor="black" stroked="f">
                <v:path arrowok="t"/>
              </v:shape>
            </v:group>
            <v:group id="_x0000_s1250" style="position:absolute;left:6693;top:4121;width:29;height:24" coordorigin="6693,4121" coordsize="29,24">
              <v:shape id="_x0000_s1251" style="position:absolute;left:6693;top:4121;width:29;height:24" coordorigin="6693,4121" coordsize="29,24" path="m6708,4145r-7,l6693,4140r,-7l6693,4127r8,-6l6708,4121r7,l6722,4127r,6l6722,4140r-7,5l6708,4145xe" filled="f" strokeweight="2.25pt">
                <v:path arrowok="t"/>
              </v:shape>
            </v:group>
            <v:group id="_x0000_s1248" style="position:absolute;left:6858;top:4195;width:28;height:24" coordorigin="6858,4195" coordsize="28,24">
              <v:shape id="_x0000_s1249" style="position:absolute;left:6858;top:4195;width:28;height:24" coordorigin="6858,4195" coordsize="28,24" path="m6885,4213r,-13l6879,4195r-15,l6858,4200r,13l6864,4219r15,l6885,4213xe" fillcolor="black" stroked="f">
                <v:path arrowok="t"/>
              </v:shape>
            </v:group>
            <v:group id="_x0000_s1246" style="position:absolute;left:6858;top:4195;width:28;height:24" coordorigin="6858,4195" coordsize="28,24">
              <v:shape id="_x0000_s1247" style="position:absolute;left:6858;top:4195;width:28;height:24" coordorigin="6858,4195" coordsize="28,24" path="m6872,4195r-8,l6858,4200r,7l6858,4213r6,6l6872,4219r7,l6885,4213r,-6l6885,4200r-6,-5l6872,4195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7496"/>
        <w:gridCol w:w="3964"/>
      </w:tblGrid>
      <w:tr w:rsidR="00885232">
        <w:trPr>
          <w:trHeight w:hRule="exact" w:val="9484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11"/>
              <w:ind w:left="169" w:right="2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мнение;</w:t>
            </w:r>
          </w:p>
          <w:p w:rsidR="00885232" w:rsidRPr="004D6C88" w:rsidRDefault="004D6C88">
            <w:pPr>
              <w:pStyle w:val="a4"/>
              <w:numPr>
                <w:ilvl w:val="0"/>
                <w:numId w:val="44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называт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эпитет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устой-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чивы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эпитеты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устаревшие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ыражени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тексте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былин;</w:t>
            </w:r>
          </w:p>
          <w:p w:rsidR="00885232" w:rsidRPr="004D6C88" w:rsidRDefault="004D6C88">
            <w:pPr>
              <w:pStyle w:val="a4"/>
              <w:numPr>
                <w:ilvl w:val="0"/>
                <w:numId w:val="44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описыват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Иль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Му-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ромца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алгоритм;</w:t>
            </w:r>
          </w:p>
          <w:p w:rsidR="00885232" w:rsidRPr="004D6C88" w:rsidRDefault="004D6C88">
            <w:pPr>
              <w:pStyle w:val="a4"/>
              <w:numPr>
                <w:ilvl w:val="0"/>
                <w:numId w:val="44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подробный пла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пересказ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сказыват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былину;</w:t>
            </w:r>
          </w:p>
          <w:p w:rsidR="00885232" w:rsidRPr="004D6C88" w:rsidRDefault="004D6C88">
            <w:pPr>
              <w:pStyle w:val="a4"/>
              <w:numPr>
                <w:ilvl w:val="0"/>
                <w:numId w:val="44"/>
              </w:numPr>
              <w:tabs>
                <w:tab w:val="left" w:pos="448"/>
              </w:tabs>
              <w:spacing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расставлят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ритмическое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ударение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стихе</w:t>
            </w:r>
            <w:r w:rsidRPr="004D6C8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былины;</w:t>
            </w:r>
          </w:p>
          <w:p w:rsidR="00885232" w:rsidRPr="004D6C88" w:rsidRDefault="004D6C88">
            <w:pPr>
              <w:pStyle w:val="a4"/>
              <w:numPr>
                <w:ilvl w:val="0"/>
                <w:numId w:val="44"/>
              </w:numPr>
              <w:tabs>
                <w:tab w:val="left" w:pos="448"/>
              </w:tabs>
              <w:spacing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описыват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картину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план;</w:t>
            </w:r>
          </w:p>
          <w:p w:rsidR="00885232" w:rsidRDefault="004D6C88">
            <w:pPr>
              <w:pStyle w:val="a4"/>
              <w:numPr>
                <w:ilvl w:val="0"/>
                <w:numId w:val="44"/>
              </w:numPr>
              <w:tabs>
                <w:tab w:val="left" w:pos="448"/>
              </w:tabs>
              <w:spacing w:line="275" w:lineRule="exact"/>
              <w:ind w:left="448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составлят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расска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Илье</w:t>
            </w:r>
          </w:p>
          <w:p w:rsidR="00885232" w:rsidRDefault="004D6C88">
            <w:pPr>
              <w:pStyle w:val="TableParagraph"/>
              <w:spacing w:before="11"/>
              <w:ind w:left="169" w:right="2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Муромце;</w:t>
            </w:r>
          </w:p>
          <w:p w:rsidR="00885232" w:rsidRPr="004D6C88" w:rsidRDefault="004D6C88">
            <w:pPr>
              <w:pStyle w:val="a4"/>
              <w:numPr>
                <w:ilvl w:val="0"/>
                <w:numId w:val="44"/>
              </w:numPr>
              <w:tabs>
                <w:tab w:val="left" w:pos="449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проводить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исследование</w:t>
            </w:r>
            <w:r w:rsidRPr="004D6C8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ормля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4D6C88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результат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вид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таблицы;</w:t>
            </w:r>
          </w:p>
          <w:p w:rsidR="00885232" w:rsidRPr="004D6C88" w:rsidRDefault="004D6C88">
            <w:pPr>
              <w:pStyle w:val="a4"/>
              <w:numPr>
                <w:ilvl w:val="0"/>
                <w:numId w:val="44"/>
              </w:numPr>
              <w:tabs>
                <w:tab w:val="left" w:pos="448"/>
              </w:tabs>
              <w:spacing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проводит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проверку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самооценк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у 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ыполне-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нии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учебного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задания;</w:t>
            </w:r>
          </w:p>
          <w:p w:rsidR="00885232" w:rsidRPr="004D6C88" w:rsidRDefault="004D6C88">
            <w:pPr>
              <w:pStyle w:val="a4"/>
              <w:numPr>
                <w:ilvl w:val="0"/>
                <w:numId w:val="44"/>
              </w:numPr>
              <w:tabs>
                <w:tab w:val="left" w:pos="456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договариваться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прихо-</w:t>
            </w:r>
            <w:r w:rsidRPr="004D6C88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дить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общему</w:t>
            </w:r>
            <w:r w:rsidRPr="004D6C8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решению</w:t>
            </w:r>
            <w:r w:rsidRPr="004D6C8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4D6C8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работ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группе.</w:t>
            </w:r>
          </w:p>
        </w:tc>
        <w:tc>
          <w:tcPr>
            <w:tcW w:w="7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4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Гибел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героя.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2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1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(З)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26—27.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Объясните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4D6C8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«былина»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«сказка».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Назовите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темы,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которым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посвящены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былины.</w:t>
            </w:r>
          </w:p>
          <w:p w:rsidR="00885232" w:rsidRPr="004D6C88" w:rsidRDefault="004D6C88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известны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былинны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богатыре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героев.</w:t>
            </w:r>
          </w:p>
          <w:p w:rsidR="00885232" w:rsidRPr="004D6C88" w:rsidRDefault="004D6C88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2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былин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описывае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достоверно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историческо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бытие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885232" w:rsidRPr="004D6C88" w:rsidRDefault="004D6C88">
            <w:pPr>
              <w:pStyle w:val="TableParagraph"/>
              <w:spacing w:before="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утверждать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былин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авторски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литературн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жанр?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Обоснуйте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мнение.</w:t>
            </w:r>
          </w:p>
          <w:p w:rsidR="00885232" w:rsidRPr="004D6C88" w:rsidRDefault="004D6C88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3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Внесите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изменения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структуру,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так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чтобы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она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соответствовала</w:t>
            </w:r>
            <w:r w:rsidRPr="004D6C88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древнерусски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м 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былинам:</w:t>
            </w:r>
          </w:p>
          <w:p w:rsidR="00885232" w:rsidRPr="004D6C88" w:rsidRDefault="004D6C88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1.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Приключения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героев: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47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a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воински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подвиги;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конфликты;</w:t>
            </w:r>
          </w:p>
          <w:p w:rsidR="00885232" w:rsidRPr="004D6C88" w:rsidRDefault="004D6C88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4D6C8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соперничество;</w:t>
            </w:r>
          </w:p>
          <w:p w:rsidR="00885232" w:rsidRPr="004D6C88" w:rsidRDefault="004D6C88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любовны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приключения.</w:t>
            </w:r>
          </w:p>
          <w:p w:rsidR="00885232" w:rsidRDefault="004D6C88">
            <w:pPr>
              <w:pStyle w:val="a4"/>
              <w:numPr>
                <w:ilvl w:val="0"/>
                <w:numId w:val="43"/>
              </w:numPr>
              <w:tabs>
                <w:tab w:val="left" w:pos="418"/>
              </w:tabs>
              <w:spacing w:before="12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Получени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сил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богатства.</w:t>
            </w:r>
          </w:p>
          <w:p w:rsidR="00885232" w:rsidRDefault="004D6C88">
            <w:pPr>
              <w:pStyle w:val="a4"/>
              <w:numPr>
                <w:ilvl w:val="0"/>
                <w:numId w:val="43"/>
              </w:numPr>
              <w:tabs>
                <w:tab w:val="left" w:pos="418"/>
              </w:tabs>
              <w:spacing w:before="11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Гибел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героя.</w:t>
            </w:r>
          </w:p>
          <w:p w:rsidR="00885232" w:rsidRPr="004D6C88" w:rsidRDefault="004D6C88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4.Чудесно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рождени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гер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ическо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детство.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4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(З)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28—30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«Исцелени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i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Иль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Муром-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ца».</w:t>
            </w:r>
          </w:p>
          <w:p w:rsidR="00885232" w:rsidRPr="004D6C88" w:rsidRDefault="004D6C88">
            <w:pPr>
              <w:pStyle w:val="TableParagraph"/>
              <w:spacing w:before="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Объясните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значение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«вд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оволь»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си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ем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«калики»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«гор-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ница»,</w:t>
            </w:r>
            <w:r w:rsidRPr="004D6C88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«пшеница</w:t>
            </w:r>
            <w:r w:rsidRPr="004D6C88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белояровая»,</w:t>
            </w:r>
            <w:r w:rsidRPr="004D6C88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«палица».</w:t>
            </w:r>
          </w:p>
          <w:p w:rsidR="00885232" w:rsidRPr="004D6C88" w:rsidRDefault="004D6C88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устаревши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выражения.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Назовите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главную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мысль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былины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«Исцеление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Ильи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Муромца».</w:t>
            </w:r>
            <w:r w:rsidRPr="004D6C88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чудо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совершил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«калик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перехожие».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нака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страннико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Иль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Муромцу.</w:t>
            </w:r>
          </w:p>
          <w:p w:rsidR="00885232" w:rsidRPr="004D6C88" w:rsidRDefault="004D6C88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реальны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историче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факты,</w:t>
            </w:r>
            <w:r w:rsidRPr="004D6C88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которые</w:t>
            </w:r>
            <w:r w:rsidRPr="004D6C88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можно</w:t>
            </w:r>
            <w:r w:rsidRPr="004D6C88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уз- нать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былины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«Исцеление</w:t>
            </w:r>
            <w:r w:rsidRPr="004D6C8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ьи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Муромца»: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место</w:t>
            </w:r>
            <w:r w:rsidRPr="004D6C8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рождения</w:t>
            </w:r>
            <w:r w:rsidRPr="004D6C8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богатыря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время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происходя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описываемы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событ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я,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историче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личн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прис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тствующи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былине.</w:t>
            </w:r>
          </w:p>
        </w:tc>
        <w:tc>
          <w:tcPr>
            <w:tcW w:w="3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«устойчивы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эпи-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тет»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использовать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актив-</w:t>
            </w:r>
            <w:r w:rsidRPr="004D6C8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словаре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;</w:t>
            </w:r>
          </w:p>
          <w:p w:rsidR="00885232" w:rsidRPr="004D6C88" w:rsidRDefault="004D6C88">
            <w:pPr>
              <w:pStyle w:val="a4"/>
              <w:numPr>
                <w:ilvl w:val="0"/>
                <w:numId w:val="42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языковы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осо-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бенности</w:t>
            </w:r>
            <w:r w:rsidRPr="004D6C88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былины</w:t>
            </w:r>
            <w:r w:rsidRPr="004D6C88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4D6C88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885232" w:rsidRPr="004D6C88" w:rsidRDefault="004D6C88">
            <w:pPr>
              <w:pStyle w:val="a4"/>
              <w:numPr>
                <w:ilvl w:val="0"/>
                <w:numId w:val="42"/>
              </w:numPr>
              <w:tabs>
                <w:tab w:val="left" w:pos="449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4D6C88"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структуру</w:t>
            </w:r>
            <w:r w:rsidRPr="004D6C88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были-</w:t>
            </w:r>
            <w:r w:rsidRPr="004D6C8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ние.</w:t>
            </w:r>
          </w:p>
          <w:p w:rsidR="00885232" w:rsidRDefault="004D6C88">
            <w:pPr>
              <w:pStyle w:val="TableParagraph"/>
              <w:ind w:left="169" w:right="10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885232" w:rsidRPr="004D6C88" w:rsidRDefault="004D6C88">
            <w:pPr>
              <w:pStyle w:val="a4"/>
              <w:numPr>
                <w:ilvl w:val="0"/>
                <w:numId w:val="42"/>
              </w:numPr>
              <w:tabs>
                <w:tab w:val="left" w:pos="456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задание, использу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885232" w:rsidRDefault="004D6C88">
            <w:pPr>
              <w:pStyle w:val="a4"/>
              <w:numPr>
                <w:ilvl w:val="0"/>
                <w:numId w:val="42"/>
              </w:numPr>
              <w:tabs>
                <w:tab w:val="left" w:pos="448"/>
                <w:tab w:val="left" w:pos="1722"/>
                <w:tab w:val="left" w:pos="2376"/>
              </w:tabs>
              <w:spacing w:before="1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проводит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проверк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самооценку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при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выполнении</w:t>
            </w:r>
            <w:r w:rsidRPr="004D6C88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учебного</w:t>
            </w:r>
            <w:r w:rsidRPr="004D6C88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задания.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885232" w:rsidRPr="004D6C88" w:rsidRDefault="004D6C88">
            <w:pPr>
              <w:pStyle w:val="a4"/>
              <w:numPr>
                <w:ilvl w:val="0"/>
                <w:numId w:val="42"/>
              </w:numPr>
              <w:tabs>
                <w:tab w:val="left" w:pos="456"/>
              </w:tabs>
              <w:spacing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формулироват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рамка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диалога;</w:t>
            </w:r>
          </w:p>
          <w:p w:rsidR="00885232" w:rsidRDefault="004D6C88">
            <w:pPr>
              <w:pStyle w:val="a4"/>
              <w:numPr>
                <w:ilvl w:val="0"/>
                <w:numId w:val="42"/>
              </w:numPr>
              <w:tabs>
                <w:tab w:val="left" w:pos="449"/>
              </w:tabs>
              <w:spacing w:line="275" w:lineRule="exact"/>
              <w:ind w:left="44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договариваться</w:t>
            </w:r>
            <w:r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приходить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общем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решени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4D6C88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работе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группе.</w:t>
            </w:r>
          </w:p>
          <w:p w:rsidR="00885232" w:rsidRDefault="004D6C88">
            <w:pPr>
              <w:pStyle w:val="TableParagraph"/>
              <w:spacing w:before="1"/>
              <w:ind w:left="169" w:right="1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885232" w:rsidRPr="004D6C88" w:rsidRDefault="004D6C88">
            <w:pPr>
              <w:pStyle w:val="a4"/>
              <w:numPr>
                <w:ilvl w:val="0"/>
                <w:numId w:val="42"/>
              </w:numPr>
              <w:tabs>
                <w:tab w:val="left" w:pos="456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называть</w:t>
            </w:r>
            <w:r w:rsidRPr="004D6C8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эпитет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устойчи-</w:t>
            </w:r>
            <w:r w:rsidRPr="004D6C8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эпитеты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устаревши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текст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былин;</w:t>
            </w:r>
          </w:p>
          <w:p w:rsidR="00885232" w:rsidRPr="004D6C88" w:rsidRDefault="004D6C88">
            <w:pPr>
              <w:pStyle w:val="a4"/>
              <w:numPr>
                <w:ilvl w:val="0"/>
                <w:numId w:val="42"/>
              </w:numPr>
              <w:tabs>
                <w:tab w:val="left" w:pos="449"/>
              </w:tabs>
              <w:spacing w:before="1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описывать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образ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Ильи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Му-</w:t>
            </w:r>
            <w:r w:rsidRPr="004D6C88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ромца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алгоритм;</w:t>
            </w:r>
          </w:p>
          <w:p w:rsidR="00885232" w:rsidRPr="004D6C88" w:rsidRDefault="004D6C88">
            <w:pPr>
              <w:pStyle w:val="a4"/>
              <w:numPr>
                <w:ilvl w:val="0"/>
                <w:numId w:val="42"/>
              </w:numPr>
              <w:tabs>
                <w:tab w:val="left" w:pos="448"/>
              </w:tabs>
              <w:spacing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подр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пересказ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ресказывать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былину;</w:t>
            </w:r>
          </w:p>
          <w:p w:rsidR="00885232" w:rsidRPr="004D6C88" w:rsidRDefault="004D6C88">
            <w:pPr>
              <w:pStyle w:val="a4"/>
              <w:numPr>
                <w:ilvl w:val="0"/>
                <w:numId w:val="42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расставлят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ритмическ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ударение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стихе</w:t>
            </w:r>
            <w:r w:rsidRPr="004D6C8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былины;</w:t>
            </w:r>
          </w:p>
          <w:p w:rsidR="00885232" w:rsidRDefault="004D6C88">
            <w:pPr>
              <w:pStyle w:val="a4"/>
              <w:numPr>
                <w:ilvl w:val="0"/>
                <w:numId w:val="42"/>
              </w:numPr>
              <w:tabs>
                <w:tab w:val="left" w:pos="448"/>
              </w:tabs>
              <w:spacing w:line="275" w:lineRule="exact"/>
              <w:ind w:left="448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описыват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картину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исполь-</w:t>
            </w:r>
          </w:p>
        </w:tc>
      </w:tr>
    </w:tbl>
    <w:p w:rsidR="00885232" w:rsidRDefault="00885232">
      <w:pPr>
        <w:spacing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85232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885232" w:rsidRDefault="004D6C88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226" style="position:absolute;margin-left:517.6pt;margin-top:246.65pt;width:19.5pt;height:10.5pt;z-index:-2678;mso-position-horizontal-relative:page;mso-position-vertical-relative:page" coordorigin="10352,4933" coordsize="390,210">
            <v:group id="_x0000_s1243" style="position:absolute;left:10367;top:4948;width:360;height:180" coordorigin="10367,4948" coordsize="360,180">
              <v:shape id="_x0000_s1244" style="position:absolute;left:10367;top:4948;width:360;height:180" coordorigin="10367,4948" coordsize="360,180" path="m10367,4948r,180l10727,5128r,-180l10367,4948xe" filled="f" strokeweight="1.5pt">
                <v:path arrowok="t"/>
              </v:shape>
            </v:group>
            <v:group id="_x0000_s1241" style="position:absolute;left:10451;top:5062;width:28;height:24" coordorigin="10451,5062" coordsize="28,24">
              <v:shape id="_x0000_s1242" style="position:absolute;left:10451;top:5062;width:28;height:24" coordorigin="10451,5062" coordsize="28,24" path="m10478,5081r,-13l10472,5062r-15,l10451,5068r,13l10457,5086r15,l10478,5081xe" fillcolor="black" stroked="f">
                <v:path arrowok="t"/>
              </v:shape>
            </v:group>
            <v:group id="_x0000_s1239" style="position:absolute;left:10451;top:5062;width:28;height:24" coordorigin="10451,5062" coordsize="28,24">
              <v:shape id="_x0000_s1240" style="position:absolute;left:10451;top:5062;width:28;height:24" coordorigin="10451,5062" coordsize="28,24" path="m10465,5062r-8,l10451,5068r,6l10451,5081r6,5l10465,5086r7,l10478,5081r,-7l10478,5068r-6,-6l10465,5062xe" filled="f" strokeweight="2.25pt">
                <v:path arrowok="t"/>
              </v:shape>
            </v:group>
            <v:group id="_x0000_s1237" style="position:absolute;left:10613;top:4988;width:28;height:24" coordorigin="10613,4988" coordsize="28,24">
              <v:shape id="_x0000_s1238" style="position:absolute;left:10613;top:4988;width:28;height:24" coordorigin="10613,4988" coordsize="28,24" path="m10640,5006r,-13l10634,4988r-15,l10613,4993r,13l10619,5012r15,l10640,5006xe" fillcolor="black" stroked="f">
                <v:path arrowok="t"/>
              </v:shape>
            </v:group>
            <v:group id="_x0000_s1235" style="position:absolute;left:10613;top:4988;width:28;height:24" coordorigin="10613,4988" coordsize="28,24">
              <v:shape id="_x0000_s1236" style="position:absolute;left:10613;top:4988;width:28;height:24" coordorigin="10613,4988" coordsize="28,24" path="m10627,4988r-8,l10613,4993r,7l10613,5006r6,6l10627,5012r7,l10640,5006r,-6l10640,4993r-6,-5l10627,4988xe" filled="f" strokeweight="2.25pt">
                <v:path arrowok="t"/>
              </v:shape>
            </v:group>
            <v:group id="_x0000_s1233" style="position:absolute;left:10449;top:4988;width:29;height:24" coordorigin="10449,4988" coordsize="29,24">
              <v:shape id="_x0000_s1234" style="position:absolute;left:10449;top:4988;width:29;height:24" coordorigin="10449,4988" coordsize="29,24" path="m10478,5006r,-13l10471,4988r-14,l10449,4993r,13l10457,5012r14,l10478,5006xe" fillcolor="black" stroked="f">
                <v:path arrowok="t"/>
              </v:shape>
            </v:group>
            <v:group id="_x0000_s1231" style="position:absolute;left:10449;top:4988;width:29;height:24" coordorigin="10449,4988" coordsize="29,24">
              <v:shape id="_x0000_s1232" style="position:absolute;left:10449;top:4988;width:29;height:24" coordorigin="10449,4988" coordsize="29,24" path="m10464,5012r-7,l10449,5006r,-6l10449,4993r8,-5l10464,4988r7,l10478,4993r,7l10478,5006r-7,6l10464,5012xe" filled="f" strokeweight="2.25pt">
                <v:path arrowok="t"/>
              </v:shape>
            </v:group>
            <v:group id="_x0000_s1229" style="position:absolute;left:10614;top:5062;width:28;height:24" coordorigin="10614,5062" coordsize="28,24">
              <v:shape id="_x0000_s1230" style="position:absolute;left:10614;top:5062;width:28;height:24" coordorigin="10614,5062" coordsize="28,24" path="m10641,5081r,-13l10635,5062r-15,l10614,5068r,13l10620,5086r15,l10641,5081xe" fillcolor="black" stroked="f">
                <v:path arrowok="t"/>
              </v:shape>
            </v:group>
            <v:group id="_x0000_s1227" style="position:absolute;left:10614;top:5062;width:28;height:24" coordorigin="10614,5062" coordsize="28,24">
              <v:shape id="_x0000_s1228" style="position:absolute;left:10614;top:5062;width:28;height:24" coordorigin="10614,5062" coordsize="28,24" path="m10628,5062r-8,l10614,5068r,6l10614,5081r6,5l10628,5086r7,l10641,5081r,-7l10641,5068r-6,-6l10628,5062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207" style="position:absolute;margin-left:328.6pt;margin-top:160.15pt;width:19.5pt;height:10.5pt;z-index:-2677;mso-position-horizontal-relative:page;mso-position-vertical-relative:page" coordorigin="6572,3203" coordsize="390,210">
            <v:group id="_x0000_s1224" style="position:absolute;left:6587;top:3218;width:360;height:180" coordorigin="6587,3218" coordsize="360,180">
              <v:shape id="_x0000_s1225" style="position:absolute;left:6587;top:3218;width:360;height:180" coordorigin="6587,3218" coordsize="360,180" path="m6587,3218r,180l6947,3398r,-180l6587,3218xe" filled="f" strokeweight="1.5pt">
                <v:path arrowok="t"/>
              </v:shape>
            </v:group>
            <v:group id="_x0000_s1222" style="position:absolute;left:6671;top:3332;width:28;height:24" coordorigin="6671,3332" coordsize="28,24">
              <v:shape id="_x0000_s1223" style="position:absolute;left:6671;top:3332;width:28;height:24" coordorigin="6671,3332" coordsize="28,24" path="m6698,3350r,-13l6692,3332r-15,l6671,3337r,13l6677,3356r15,l6698,3350xe" fillcolor="black" stroked="f">
                <v:path arrowok="t"/>
              </v:shape>
            </v:group>
            <v:group id="_x0000_s1220" style="position:absolute;left:6671;top:3332;width:28;height:24" coordorigin="6671,3332" coordsize="28,24">
              <v:shape id="_x0000_s1221" style="position:absolute;left:6671;top:3332;width:28;height:24" coordorigin="6671,3332" coordsize="28,24" path="m6685,3332r-8,l6671,3337r,7l6671,3350r6,6l6685,3356r7,l6698,3350r,-6l6698,3337r-6,-5l6685,3332xe" filled="f" strokeweight="2.25pt">
                <v:path arrowok="t"/>
              </v:shape>
            </v:group>
            <v:group id="_x0000_s1218" style="position:absolute;left:6833;top:3258;width:28;height:24" coordorigin="6833,3258" coordsize="28,24">
              <v:shape id="_x0000_s1219" style="position:absolute;left:6833;top:3258;width:28;height:24" coordorigin="6833,3258" coordsize="28,24" path="m6860,3276r,-13l6854,3258r-15,l6833,3263r,13l6839,3282r15,l6860,3276xe" fillcolor="black" stroked="f">
                <v:path arrowok="t"/>
              </v:shape>
            </v:group>
            <v:group id="_x0000_s1216" style="position:absolute;left:6833;top:3258;width:28;height:24" coordorigin="6833,3258" coordsize="28,24">
              <v:shape id="_x0000_s1217" style="position:absolute;left:6833;top:3258;width:28;height:24" coordorigin="6833,3258" coordsize="28,24" path="m6847,3258r-8,l6833,3263r,7l6833,3276r6,6l6847,3282r7,l6860,3276r,-6l6860,3263r-6,-5l6847,3258xe" filled="f" strokeweight="2.25pt">
                <v:path arrowok="t"/>
              </v:shape>
            </v:group>
            <v:group id="_x0000_s1214" style="position:absolute;left:6669;top:3258;width:29;height:24" coordorigin="6669,3258" coordsize="29,24">
              <v:shape id="_x0000_s1215" style="position:absolute;left:6669;top:3258;width:29;height:24" coordorigin="6669,3258" coordsize="29,24" path="m6698,3276r,-13l6691,3258r-14,l6669,3263r,13l6677,3282r14,l6698,3276xe" fillcolor="black" stroked="f">
                <v:path arrowok="t"/>
              </v:shape>
            </v:group>
            <v:group id="_x0000_s1212" style="position:absolute;left:6669;top:3258;width:29;height:24" coordorigin="6669,3258" coordsize="29,24">
              <v:shape id="_x0000_s1213" style="position:absolute;left:6669;top:3258;width:29;height:24" coordorigin="6669,3258" coordsize="29,24" path="m6684,3282r-7,l6669,3276r,-6l6669,3263r8,-5l6684,3258r7,l6698,3263r,7l6698,3276r-7,6l6684,3282xe" filled="f" strokeweight="2.25pt">
                <v:path arrowok="t"/>
              </v:shape>
            </v:group>
            <v:group id="_x0000_s1210" style="position:absolute;left:6834;top:3332;width:28;height:24" coordorigin="6834,3332" coordsize="28,24">
              <v:shape id="_x0000_s1211" style="position:absolute;left:6834;top:3332;width:28;height:24" coordorigin="6834,3332" coordsize="28,24" path="m6861,3350r,-13l6855,3332r-15,l6834,3337r,13l6840,3356r15,l6861,3350xe" fillcolor="black" stroked="f">
                <v:path arrowok="t"/>
              </v:shape>
            </v:group>
            <v:group id="_x0000_s1208" style="position:absolute;left:6834;top:3332;width:28;height:24" coordorigin="6834,3332" coordsize="28,24">
              <v:shape id="_x0000_s1209" style="position:absolute;left:6834;top:3332;width:28;height:24" coordorigin="6834,3332" coordsize="28,24" path="m6848,3332r-8,l6834,3337r,7l6834,3350r6,6l6848,3356r7,l6861,3350r,-6l6861,3337r-6,-5l6848,3332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7496"/>
        <w:gridCol w:w="3964"/>
      </w:tblGrid>
      <w:tr w:rsidR="00885232" w:rsidRPr="004D6C88">
        <w:trPr>
          <w:trHeight w:hRule="exact" w:val="9600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7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11"/>
              <w:ind w:left="169" w:right="9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Расскажите</w:t>
            </w:r>
            <w:r w:rsidRPr="004D6C8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сюжет</w:t>
            </w:r>
            <w:r w:rsidRPr="004D6C8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былины</w:t>
            </w:r>
            <w:r w:rsidRPr="004D6C8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«Исцеление</w:t>
            </w:r>
            <w:r w:rsidRPr="004D6C8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Ильи</w:t>
            </w:r>
            <w:r w:rsidRPr="004D6C8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Муромца».</w:t>
            </w:r>
          </w:p>
          <w:p w:rsidR="00885232" w:rsidRPr="004D6C88" w:rsidRDefault="004D6C88">
            <w:pPr>
              <w:pStyle w:val="TableParagraph"/>
              <w:spacing w:before="11"/>
              <w:ind w:left="169" w:right="56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5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885232" w:rsidRPr="004D6C88" w:rsidRDefault="004D6C88">
            <w:pPr>
              <w:pStyle w:val="TableParagraph"/>
              <w:spacing w:before="11" w:line="250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события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описываемы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былине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реальные?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885232" w:rsidRPr="004D6C88" w:rsidRDefault="004D6C88">
            <w:pPr>
              <w:pStyle w:val="TableParagraph"/>
              <w:spacing w:line="275" w:lineRule="exact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Иль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Муроме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обрё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благодар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ежеднев-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попытка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научитьс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ходит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дому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ние.</w:t>
            </w:r>
          </w:p>
          <w:p w:rsidR="00885232" w:rsidRPr="004D6C88" w:rsidRDefault="004D6C88">
            <w:pPr>
              <w:pStyle w:val="TableParagraph"/>
              <w:ind w:left="169" w:right="56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6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885232" w:rsidRPr="004D6C88" w:rsidRDefault="004D6C88">
            <w:pPr>
              <w:pStyle w:val="TableParagraph"/>
              <w:spacing w:before="12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Опишите</w:t>
            </w:r>
            <w:r w:rsidRPr="004D6C88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образ</w:t>
            </w:r>
            <w:r w:rsidRPr="004D6C88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Ильи</w:t>
            </w:r>
            <w:r w:rsidRPr="004D6C88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Муромца</w:t>
            </w:r>
            <w:r w:rsidRPr="004D6C88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былине  «Исце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ение</w:t>
            </w:r>
            <w:r w:rsidRPr="004D6C88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Ильи</w:t>
            </w:r>
            <w:r w:rsidRPr="004D6C8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Муромца»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известны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алгоритм.</w:t>
            </w:r>
          </w:p>
          <w:p w:rsidR="00885232" w:rsidRPr="004D6C88" w:rsidRDefault="004D6C88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Составьт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киевско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княз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Владимире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войск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служи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Иль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Муромец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энциклопеди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мате- риа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учебник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3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«Окр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жающи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3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ир».</w:t>
            </w:r>
          </w:p>
          <w:p w:rsidR="00885232" w:rsidRPr="004D6C88" w:rsidRDefault="004D6C88">
            <w:pPr>
              <w:pStyle w:val="TableParagraph"/>
              <w:spacing w:before="1"/>
              <w:ind w:left="169" w:right="1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7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28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взаимооценкой.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Составьт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подробны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пересказ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былин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«Исцеление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Иль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Муромца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перескажит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былину.</w:t>
            </w:r>
          </w:p>
          <w:p w:rsidR="00885232" w:rsidRPr="004D6C88" w:rsidRDefault="004D6C88">
            <w:pPr>
              <w:pStyle w:val="TableParagraph"/>
              <w:ind w:left="169" w:right="49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Сообщен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учителя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Былины</w:t>
            </w:r>
            <w:r w:rsidRPr="004D6C8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написаны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тоническим</w:t>
            </w:r>
            <w:r w:rsidRPr="004D6C8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(ритмическим)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стихом,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кото-</w:t>
            </w:r>
            <w:r w:rsidRPr="004D6C8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може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быт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количеств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hyperlink r:id="rId12">
              <w:r w:rsidRPr="004D6C88">
                <w:rPr>
                  <w:rFonts w:ascii="Times New Roman" w:eastAsia="Times New Roman" w:hAnsi="Times New Roman" w:cs="Times New Roman"/>
                  <w:spacing w:val="-2"/>
                  <w:w w:val="110"/>
                  <w:sz w:val="24"/>
                  <w:szCs w:val="24"/>
                  <w:lang w:val="ru-RU"/>
                </w:rPr>
                <w:t>слого</w:t>
              </w:r>
              <w:r w:rsidRPr="004D6C88">
                <w:rPr>
                  <w:rFonts w:ascii="Times New Roman" w:eastAsia="Times New Roman" w:hAnsi="Times New Roman" w:cs="Times New Roman"/>
                  <w:w w:val="110"/>
                  <w:sz w:val="24"/>
                  <w:szCs w:val="24"/>
                  <w:lang w:val="ru-RU"/>
                </w:rPr>
                <w:t>в</w:t>
              </w:r>
            </w:hyperlink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приблизительно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одинаковое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количество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hyperlink r:id="rId13">
              <w:r w:rsidRPr="004D6C88">
                <w:rPr>
                  <w:rFonts w:ascii="Times New Roman" w:eastAsia="Times New Roman" w:hAnsi="Times New Roman" w:cs="Times New Roman"/>
                  <w:w w:val="110"/>
                  <w:sz w:val="24"/>
                  <w:szCs w:val="24"/>
                  <w:lang w:val="ru-RU"/>
                </w:rPr>
                <w:t>ударений</w:t>
              </w:r>
            </w:hyperlink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Напри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ер:</w:t>
            </w:r>
          </w:p>
          <w:p w:rsidR="00885232" w:rsidRPr="004D6C88" w:rsidRDefault="004D6C88">
            <w:pPr>
              <w:pStyle w:val="TableParagraph"/>
              <w:spacing w:before="15"/>
              <w:ind w:left="824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Не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бе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л</w:t>
            </w:r>
            <w:proofErr w:type="gramStart"/>
            <w:r>
              <w:rPr>
                <w:rFonts w:ascii="Arial" w:eastAsia="Arial" w:hAnsi="Arial" w:cs="Arial"/>
                <w:w w:val="115"/>
                <w:sz w:val="24"/>
                <w:szCs w:val="24"/>
              </w:rPr>
              <w:t>f</w:t>
            </w:r>
            <w:proofErr w:type="gramEnd"/>
            <w:r w:rsidRPr="004D6C88">
              <w:rPr>
                <w:rFonts w:ascii="Arial" w:eastAsia="Arial" w:hAnsi="Arial" w:cs="Arial"/>
                <w:spacing w:val="56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зар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заним</w:t>
            </w:r>
            <w:r>
              <w:rPr>
                <w:rFonts w:ascii="Arial" w:eastAsia="Arial" w:hAnsi="Arial" w:cs="Arial"/>
                <w:w w:val="115"/>
                <w:sz w:val="24"/>
                <w:szCs w:val="24"/>
              </w:rPr>
              <w:t>f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лася,</w:t>
            </w:r>
          </w:p>
          <w:p w:rsidR="00885232" w:rsidRPr="004D6C88" w:rsidRDefault="004D6C88">
            <w:pPr>
              <w:pStyle w:val="TableParagraph"/>
              <w:spacing w:before="26" w:line="263" w:lineRule="auto"/>
              <w:ind w:left="824" w:right="27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крас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j</w:t>
            </w:r>
            <w:r w:rsidRPr="004D6C88">
              <w:rPr>
                <w:rFonts w:ascii="Arial" w:eastAsia="Arial" w:hAnsi="Arial" w:cs="Arial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солнц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выкат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f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лося,</w:t>
            </w:r>
            <w:r w:rsidRPr="004D6C8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Выез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f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тут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добрый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>
              <w:rPr>
                <w:rFonts w:ascii="Arial" w:eastAsia="Arial" w:hAnsi="Arial" w:cs="Arial"/>
                <w:spacing w:val="-1"/>
                <w:w w:val="110"/>
                <w:sz w:val="24"/>
                <w:szCs w:val="24"/>
              </w:rPr>
              <w:t>j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лодец,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Добрый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>
              <w:rPr>
                <w:rFonts w:ascii="Arial" w:eastAsia="Arial" w:hAnsi="Arial" w:cs="Arial"/>
                <w:spacing w:val="-1"/>
                <w:w w:val="110"/>
                <w:sz w:val="24"/>
                <w:szCs w:val="24"/>
              </w:rPr>
              <w:t>j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лоде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Иль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e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ромец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своём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коне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богат</w:t>
            </w:r>
            <w:r>
              <w:rPr>
                <w:rFonts w:ascii="Arial" w:eastAsia="Arial" w:hAnsi="Arial" w:cs="Arial"/>
                <w:spacing w:val="-1"/>
                <w:w w:val="110"/>
                <w:sz w:val="24"/>
                <w:szCs w:val="24"/>
              </w:rPr>
              <w:t>s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рскием.</w:t>
            </w:r>
          </w:p>
          <w:p w:rsidR="00885232" w:rsidRPr="004D6C88" w:rsidRDefault="004D6C88">
            <w:pPr>
              <w:pStyle w:val="TableParagraph"/>
              <w:spacing w:line="261" w:lineRule="exact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Некоторые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ударные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слоги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произносятся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снятым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ударением.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обязательно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чтоб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все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стиха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одно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былины сохранялос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равно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количест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уд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арений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4D6C88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одно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групп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их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может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быть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четыре,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угой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три,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треть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два.</w:t>
            </w:r>
            <w:r w:rsidRPr="004D6C88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былинно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стих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ударение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попадае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трети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начала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последне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трети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сло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конца:</w:t>
            </w:r>
          </w:p>
          <w:p w:rsidR="00885232" w:rsidRPr="004D6C88" w:rsidRDefault="004D6C88">
            <w:pPr>
              <w:pStyle w:val="TableParagraph"/>
              <w:spacing w:before="16" w:line="263" w:lineRule="auto"/>
              <w:ind w:left="836" w:right="19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Ка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скак</w:t>
            </w:r>
            <w:proofErr w:type="gramStart"/>
            <w:r>
              <w:rPr>
                <w:rFonts w:ascii="Arial" w:eastAsia="Arial" w:hAnsi="Arial" w:cs="Arial"/>
                <w:w w:val="115"/>
                <w:sz w:val="24"/>
                <w:szCs w:val="24"/>
              </w:rPr>
              <w:t>f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л-т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Иль</w:t>
            </w:r>
            <w:r>
              <w:rPr>
                <w:rFonts w:ascii="Arial" w:eastAsia="Arial" w:hAnsi="Arial" w:cs="Arial"/>
                <w:w w:val="115"/>
                <w:sz w:val="24"/>
                <w:szCs w:val="24"/>
              </w:rPr>
              <w:t>z</w:t>
            </w:r>
            <w:r w:rsidRPr="004D6C88">
              <w:rPr>
                <w:rFonts w:ascii="Arial" w:eastAsia="Arial" w:hAnsi="Arial" w:cs="Arial"/>
                <w:spacing w:val="-19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да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со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доб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р</w:t>
            </w:r>
            <w:r>
              <w:rPr>
                <w:rFonts w:ascii="Arial" w:eastAsia="Arial" w:hAnsi="Arial" w:cs="Arial"/>
                <w:w w:val="115"/>
                <w:sz w:val="24"/>
                <w:szCs w:val="24"/>
              </w:rPr>
              <w:t>f</w:t>
            </w:r>
            <w:r w:rsidRPr="004D6C88">
              <w:rPr>
                <w:rFonts w:ascii="Arial" w:eastAsia="Arial" w:hAnsi="Arial" w:cs="Arial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коня,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Припа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д</w:t>
            </w:r>
            <w:r>
              <w:rPr>
                <w:rFonts w:ascii="Arial" w:eastAsia="Arial" w:hAnsi="Arial" w:cs="Arial"/>
                <w:w w:val="115"/>
                <w:sz w:val="24"/>
                <w:szCs w:val="24"/>
              </w:rPr>
              <w:t>f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л-то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он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ко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м</w:t>
            </w:r>
            <w:r>
              <w:rPr>
                <w:rFonts w:ascii="Arial" w:eastAsia="Arial" w:hAnsi="Arial" w:cs="Arial"/>
                <w:w w:val="115"/>
                <w:sz w:val="24"/>
                <w:szCs w:val="24"/>
              </w:rPr>
              <w:t>f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тушке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сы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р</w:t>
            </w:r>
            <w:r>
              <w:rPr>
                <w:rFonts w:ascii="Arial" w:eastAsia="Arial" w:hAnsi="Arial" w:cs="Arial"/>
                <w:spacing w:val="-1"/>
                <w:w w:val="115"/>
                <w:sz w:val="24"/>
                <w:szCs w:val="24"/>
              </w:rPr>
              <w:t>j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земле:</w:t>
            </w:r>
          </w:p>
        </w:tc>
        <w:tc>
          <w:tcPr>
            <w:tcW w:w="3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11"/>
              <w:ind w:left="169" w:right="2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зу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план;</w:t>
            </w:r>
          </w:p>
          <w:p w:rsidR="00885232" w:rsidRPr="004D6C88" w:rsidRDefault="004D6C88">
            <w:pPr>
              <w:pStyle w:val="a4"/>
              <w:numPr>
                <w:ilvl w:val="0"/>
                <w:numId w:val="41"/>
              </w:numPr>
              <w:tabs>
                <w:tab w:val="left" w:pos="448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Илье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Муромце;</w:t>
            </w:r>
          </w:p>
          <w:p w:rsidR="00885232" w:rsidRPr="004D6C88" w:rsidRDefault="004D6C88">
            <w:pPr>
              <w:pStyle w:val="a4"/>
              <w:numPr>
                <w:ilvl w:val="0"/>
                <w:numId w:val="41"/>
              </w:numPr>
              <w:tabs>
                <w:tab w:val="left" w:pos="448"/>
              </w:tabs>
              <w:spacing w:before="1" w:line="248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проводит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исслед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былины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оформля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резуль-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вид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таблицы.</w:t>
            </w:r>
          </w:p>
        </w:tc>
      </w:tr>
    </w:tbl>
    <w:p w:rsidR="00885232" w:rsidRPr="004D6C88" w:rsidRDefault="00885232">
      <w:pPr>
        <w:spacing w:line="24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85232" w:rsidRPr="004D6C88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885232" w:rsidRPr="004D6C88" w:rsidRDefault="004D6C88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196" style="position:absolute;margin-left:437.2pt;margin-top:247.6pt;width:19.5pt;height:12pt;z-index:-2676;mso-position-horizontal-relative:page;mso-position-vertical-relative:page" coordorigin="8744,4952" coordsize="390,240">
            <v:group id="_x0000_s1205" style="position:absolute;left:8759;top:4967;width:360;height:210" coordorigin="8759,4967" coordsize="360,210">
              <v:shape id="_x0000_s1206" style="position:absolute;left:8759;top:4967;width:360;height:210" coordorigin="8759,4967" coordsize="360,210" path="m8759,4967r,210l9119,5177r,-210l8759,4967xe" filled="f" strokeweight="1.5pt">
                <v:path arrowok="t"/>
              </v:shape>
            </v:group>
            <v:group id="_x0000_s1203" style="position:absolute;left:8999;top:5046;width:40;height:38" coordorigin="8999,5046" coordsize="40,38">
              <v:shape id="_x0000_s1204" style="position:absolute;left:8999;top:5046;width:40;height:38" coordorigin="8999,5046" coordsize="40,38" path="m9038,5076r,-22l9030,5046r-22,l8999,5054r,22l9008,5084r22,l9038,5076xe" fillcolor="black" stroked="f">
                <v:path arrowok="t"/>
              </v:shape>
            </v:group>
            <v:group id="_x0000_s1201" style="position:absolute;left:8999;top:5046;width:40;height:38" coordorigin="8999,5046" coordsize="40,38">
              <v:shape id="_x0000_s1202" style="position:absolute;left:8999;top:5046;width:40;height:38" coordorigin="8999,5046" coordsize="40,38" path="m9019,5046r-11,l8999,5054r,11l8999,5076r9,8l9019,5084r11,l9038,5076r,-11l9038,5054r-8,-8l9019,5046xe" filled="f" strokeweight="2.25pt">
                <v:path arrowok="t"/>
              </v:shape>
            </v:group>
            <v:group id="_x0000_s1199" style="position:absolute;left:8834;top:5045;width:40;height:38" coordorigin="8834,5045" coordsize="40,38">
              <v:shape id="_x0000_s1200" style="position:absolute;left:8834;top:5045;width:40;height:38" coordorigin="8834,5045" coordsize="40,38" path="m8874,5075r,-22l8865,5045r-22,l8834,5053r,22l8843,5083r22,l8874,5075xe" fillcolor="black" stroked="f">
                <v:path arrowok="t"/>
              </v:shape>
            </v:group>
            <v:group id="_x0000_s1197" style="position:absolute;left:8834;top:5045;width:40;height:38" coordorigin="8834,5045" coordsize="40,38">
              <v:shape id="_x0000_s1198" style="position:absolute;left:8834;top:5045;width:40;height:38" coordorigin="8834,5045" coordsize="40,38" path="m8853,5045r-10,l8834,5053r,11l8834,5075r9,8l8853,5083r12,l8874,5075r,-11l8874,5053r-9,-8l8853,5045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7496"/>
        <w:gridCol w:w="3964"/>
      </w:tblGrid>
      <w:tr w:rsidR="00885232" w:rsidRPr="004D6C88">
        <w:trPr>
          <w:trHeight w:hRule="exact" w:val="9500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7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27"/>
              <w:ind w:left="854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Как</w:t>
            </w:r>
            <w:r w:rsidRPr="004D6C88">
              <w:rPr>
                <w:rFonts w:ascii="Times New Roman" w:eastAsia="Times New Roman" w:hAnsi="Times New Roman" w:cs="Times New Roman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сту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ч</w:t>
            </w:r>
            <w:proofErr w:type="gramStart"/>
            <w:r>
              <w:rPr>
                <w:rFonts w:ascii="Arial" w:eastAsia="Arial" w:hAnsi="Arial" w:cs="Arial"/>
                <w:spacing w:val="-1"/>
                <w:w w:val="115"/>
                <w:sz w:val="24"/>
                <w:szCs w:val="24"/>
              </w:rPr>
              <w:t>b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вед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м</w:t>
            </w:r>
            <w:r>
              <w:rPr>
                <w:rFonts w:ascii="Arial" w:eastAsia="Arial" w:hAnsi="Arial" w:cs="Arial"/>
                <w:w w:val="115"/>
                <w:sz w:val="24"/>
                <w:szCs w:val="24"/>
              </w:rPr>
              <w:t>f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тушк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сыр</w:t>
            </w:r>
            <w:r>
              <w:rPr>
                <w:rFonts w:ascii="Arial" w:eastAsia="Arial" w:hAnsi="Arial" w:cs="Arial"/>
                <w:w w:val="115"/>
                <w:sz w:val="24"/>
                <w:szCs w:val="24"/>
              </w:rPr>
              <w:t>f</w:t>
            </w:r>
            <w:r w:rsidRPr="004D6C88">
              <w:rPr>
                <w:rFonts w:ascii="Arial" w:eastAsia="Arial" w:hAnsi="Arial" w:cs="Arial"/>
                <w:spacing w:val="-36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земля</w:t>
            </w:r>
          </w:p>
          <w:p w:rsidR="00885232" w:rsidRPr="004D6C88" w:rsidRDefault="004D6C88">
            <w:pPr>
              <w:pStyle w:val="TableParagraph"/>
              <w:spacing w:before="26"/>
              <w:ind w:left="854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Да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под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т</w:t>
            </w:r>
            <w:r>
              <w:rPr>
                <w:rFonts w:ascii="Arial" w:eastAsia="Arial" w:hAnsi="Arial" w:cs="Arial"/>
                <w:spacing w:val="-1"/>
                <w:w w:val="115"/>
                <w:sz w:val="24"/>
                <w:szCs w:val="24"/>
              </w:rPr>
              <w:t>j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же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как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ст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>р</w:t>
            </w:r>
            <w:r>
              <w:rPr>
                <w:rFonts w:ascii="Arial" w:eastAsia="Arial" w:hAnsi="Arial" w:cs="Arial"/>
                <w:spacing w:val="-1"/>
                <w:w w:val="115"/>
                <w:sz w:val="24"/>
                <w:szCs w:val="24"/>
              </w:rPr>
              <w:t>j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нушкой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вос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т</w:t>
            </w:r>
            <w:r>
              <w:rPr>
                <w:rFonts w:ascii="Arial" w:eastAsia="Arial" w:hAnsi="Arial" w:cs="Arial"/>
                <w:spacing w:val="-1"/>
                <w:w w:val="115"/>
                <w:sz w:val="24"/>
                <w:szCs w:val="24"/>
              </w:rPr>
              <w:t>j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чной.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8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(З)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Учеб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ик,</w:t>
            </w:r>
            <w:r w:rsidRPr="004D6C88">
              <w:rPr>
                <w:rFonts w:ascii="Times New Roman" w:eastAsia="Times New Roman" w:hAnsi="Times New Roman" w:cs="Times New Roman"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с.</w:t>
            </w:r>
            <w:r w:rsidRPr="004D6C88">
              <w:rPr>
                <w:rFonts w:ascii="Times New Roman" w:eastAsia="Times New Roman" w:hAnsi="Times New Roman" w:cs="Times New Roman"/>
                <w:i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32,</w:t>
            </w:r>
            <w:r w:rsidRPr="004D6C88">
              <w:rPr>
                <w:rFonts w:ascii="Times New Roman" w:eastAsia="Times New Roman" w:hAnsi="Times New Roman" w:cs="Times New Roman"/>
                <w:i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«Ильины</w:t>
            </w:r>
            <w:r w:rsidRPr="004D6C88">
              <w:rPr>
                <w:rFonts w:ascii="Times New Roman" w:eastAsia="Times New Roman" w:hAnsi="Times New Roman" w:cs="Times New Roman"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три</w:t>
            </w:r>
            <w:r w:rsidRPr="004D6C88">
              <w:rPr>
                <w:rFonts w:ascii="Times New Roman" w:eastAsia="Times New Roman" w:hAnsi="Times New Roman" w:cs="Times New Roman"/>
                <w:i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поездо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и».</w:t>
            </w:r>
            <w:r w:rsidRPr="004D6C88">
              <w:rPr>
                <w:rFonts w:ascii="Times New Roman" w:eastAsia="Times New Roman" w:hAnsi="Times New Roman" w:cs="Times New Roman"/>
                <w:i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ритм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тиха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используетс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былине. 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«застава»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«наряд»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«д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зор»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«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рос-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стань»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4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«сие»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4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«надпи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очка»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4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«повысечена».</w:t>
            </w:r>
            <w:proofErr w:type="gramEnd"/>
          </w:p>
          <w:p w:rsidR="00885232" w:rsidRPr="004D6C88" w:rsidRDefault="004D6C88">
            <w:pPr>
              <w:pStyle w:val="TableParagraph"/>
              <w:spacing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главног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геро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былин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«Ильин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поездочки»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Назовите</w:t>
            </w:r>
            <w:r w:rsidRPr="004D6C8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главную</w:t>
            </w:r>
            <w:r w:rsidRPr="004D6C8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мысль</w:t>
            </w:r>
            <w:r w:rsidRPr="004D6C8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произведения.</w:t>
            </w:r>
          </w:p>
          <w:p w:rsidR="00885232" w:rsidRPr="004D6C88" w:rsidRDefault="004D6C88">
            <w:pPr>
              <w:pStyle w:val="TableParagraph"/>
              <w:spacing w:before="1" w:line="249" w:lineRule="auto"/>
              <w:ind w:left="169" w:right="3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эпитет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былин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«Ильин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поездочки».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сравнени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былин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«Ильин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поездочки».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9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(П)</w:t>
            </w:r>
          </w:p>
          <w:p w:rsidR="00885232" w:rsidRPr="004D6C88" w:rsidRDefault="004D6C88">
            <w:pPr>
              <w:pStyle w:val="TableParagraph"/>
              <w:spacing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былинны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отражае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авторску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позицию? Обоснуйт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885232" w:rsidRPr="004D6C88" w:rsidRDefault="004D6C88">
            <w:pPr>
              <w:pStyle w:val="TableParagraph"/>
              <w:spacing w:before="1"/>
              <w:ind w:left="169" w:right="3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 xml:space="preserve">Задание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0 (У)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взаимооценкой.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Расставьт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ритмиче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удар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текст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былин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«Ильи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 три</w:t>
            </w:r>
            <w:r w:rsidRPr="004D6C8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очки»</w:t>
            </w:r>
            <w:r w:rsidRPr="004D6C8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прочитайте</w:t>
            </w:r>
            <w:r w:rsidRPr="004D6C88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её</w:t>
            </w:r>
            <w:r w:rsidRPr="004D6C8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выразительно,</w:t>
            </w:r>
            <w:r w:rsidRPr="004D6C88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облюдая</w:t>
            </w:r>
            <w:r w:rsidRPr="004D6C8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бы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4D6C8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линную</w:t>
            </w:r>
            <w:r w:rsidRPr="004D6C8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интонацию.</w:t>
            </w:r>
          </w:p>
          <w:p w:rsidR="00885232" w:rsidRPr="004D6C88" w:rsidRDefault="004D6C88">
            <w:pPr>
              <w:pStyle w:val="TableParagraph"/>
              <w:ind w:left="169" w:right="3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1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.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32.</w:t>
            </w:r>
          </w:p>
          <w:p w:rsidR="00885232" w:rsidRPr="004D6C88" w:rsidRDefault="004D6C88">
            <w:pPr>
              <w:pStyle w:val="TableParagraph"/>
              <w:spacing w:before="12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Рассмотрите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картину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В.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М.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Васнецова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дайте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ей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название,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4D6C88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пользуя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былины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«Ильины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поездочки»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Опишит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кар-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тину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</w:p>
          <w:p w:rsidR="00885232" w:rsidRPr="004D6C88" w:rsidRDefault="004D6C88">
            <w:pPr>
              <w:pStyle w:val="TableParagraph"/>
              <w:spacing w:line="254" w:lineRule="exact"/>
              <w:ind w:left="169" w:right="996"/>
              <w:jc w:val="both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4D6C88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Пла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Arial" w:eastAsia="Arial" w:hAnsi="Arial" w:cs="Arial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Arial" w:eastAsia="Arial" w:hAnsi="Arial" w:cs="Arial"/>
                <w:spacing w:val="-2"/>
                <w:w w:val="95"/>
                <w:sz w:val="24"/>
                <w:szCs w:val="24"/>
                <w:lang w:val="ru-RU"/>
              </w:rPr>
              <w:t>п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исания</w:t>
            </w:r>
            <w:r w:rsidRPr="004D6C88">
              <w:rPr>
                <w:rFonts w:ascii="Arial" w:eastAsia="Arial" w:hAnsi="Arial" w:cs="Arial"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картин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Arial" w:eastAsia="Arial" w:hAnsi="Arial" w:cs="Arial"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да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Arial" w:eastAsia="Arial" w:hAnsi="Arial" w:cs="Arial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Arial" w:eastAsia="Arial" w:hAnsi="Arial" w:cs="Arial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ТК</w:t>
            </w:r>
            <w:r w:rsidRPr="004D6C88">
              <w:rPr>
                <w:rFonts w:ascii="Arial" w:eastAsia="Arial" w:hAnsi="Arial" w:cs="Arial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№</w:t>
            </w:r>
            <w:r w:rsidRPr="004D6C88">
              <w:rPr>
                <w:rFonts w:ascii="Arial" w:eastAsia="Arial" w:hAnsi="Arial" w:cs="Arial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5</w:t>
            </w:r>
            <w:r w:rsidRPr="004D6C88">
              <w:rPr>
                <w:rFonts w:ascii="Arial" w:eastAsia="Arial" w:hAnsi="Arial" w:cs="Arial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spacing w:val="-3"/>
                <w:w w:val="95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ля</w:t>
            </w:r>
            <w:r w:rsidRPr="004D6C88">
              <w:rPr>
                <w:rFonts w:ascii="Arial" w:eastAsia="Arial" w:hAnsi="Arial" w:cs="Arial"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3-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го</w:t>
            </w:r>
            <w:r w:rsidRPr="004D6C88">
              <w:rPr>
                <w:rFonts w:ascii="Arial" w:eastAsia="Arial" w:hAnsi="Arial" w:cs="Arial"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класса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.</w:t>
            </w:r>
          </w:p>
          <w:p w:rsidR="00885232" w:rsidRPr="004D6C88" w:rsidRDefault="004D6C88">
            <w:pPr>
              <w:pStyle w:val="TableParagraph"/>
              <w:spacing w:before="16"/>
              <w:ind w:left="169" w:right="49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Сообщен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учителя</w:t>
            </w:r>
          </w:p>
          <w:p w:rsidR="00885232" w:rsidRPr="004D6C88" w:rsidRDefault="004D6C88">
            <w:pPr>
              <w:pStyle w:val="TableParagraph"/>
              <w:spacing w:before="12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Эпитет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подчёркивающ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свойства,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качеств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признак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предм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обогащая</w:t>
            </w:r>
            <w:r w:rsidRPr="004D6C8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смысловом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эмоциональном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отношении.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ыража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преимущественно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hyperlink r:id="rId14">
              <w:r w:rsidRPr="004D6C88">
                <w:rPr>
                  <w:rFonts w:ascii="Times New Roman" w:eastAsia="Times New Roman" w:hAnsi="Times New Roman" w:cs="Times New Roman"/>
                  <w:w w:val="110"/>
                  <w:sz w:val="24"/>
                  <w:szCs w:val="24"/>
                  <w:lang w:val="ru-RU"/>
                </w:rPr>
                <w:t>именем</w:t>
              </w:r>
              <w:r w:rsidRPr="004D6C88">
                <w:rPr>
                  <w:rFonts w:ascii="Times New Roman" w:eastAsia="Times New Roman" w:hAnsi="Times New Roman" w:cs="Times New Roman"/>
                  <w:spacing w:val="5"/>
                  <w:w w:val="110"/>
                  <w:sz w:val="24"/>
                  <w:szCs w:val="24"/>
                  <w:lang w:val="ru-RU"/>
                </w:rPr>
                <w:t xml:space="preserve"> </w:t>
              </w:r>
              <w:r w:rsidRPr="004D6C88">
                <w:rPr>
                  <w:rFonts w:ascii="Times New Roman" w:eastAsia="Times New Roman" w:hAnsi="Times New Roman" w:cs="Times New Roman"/>
                  <w:w w:val="110"/>
                  <w:sz w:val="24"/>
                  <w:szCs w:val="24"/>
                  <w:lang w:val="ru-RU"/>
                </w:rPr>
                <w:t>прилагательны</w:t>
              </w:r>
              <w:r w:rsidRPr="004D6C88">
                <w:rPr>
                  <w:rFonts w:ascii="Times New Roman" w:eastAsia="Times New Roman" w:hAnsi="Times New Roman" w:cs="Times New Roman"/>
                  <w:spacing w:val="-1"/>
                  <w:w w:val="110"/>
                  <w:sz w:val="24"/>
                  <w:szCs w:val="24"/>
                  <w:lang w:val="ru-RU"/>
                </w:rPr>
                <w:t>м</w:t>
              </w:r>
            </w:hyperlink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такж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hyperlink r:id="rId15">
              <w:r w:rsidRPr="004D6C88">
                <w:rPr>
                  <w:rFonts w:ascii="Times New Roman" w:eastAsia="Times New Roman" w:hAnsi="Times New Roman" w:cs="Times New Roman"/>
                  <w:spacing w:val="-1"/>
                  <w:w w:val="110"/>
                  <w:sz w:val="24"/>
                  <w:szCs w:val="24"/>
                  <w:lang w:val="ru-RU"/>
                </w:rPr>
                <w:t>имене</w:t>
              </w:r>
              <w:r w:rsidRPr="004D6C88">
                <w:rPr>
                  <w:rFonts w:ascii="Times New Roman" w:eastAsia="Times New Roman" w:hAnsi="Times New Roman" w:cs="Times New Roman"/>
                  <w:w w:val="110"/>
                  <w:sz w:val="24"/>
                  <w:szCs w:val="24"/>
                  <w:lang w:val="ru-RU"/>
                </w:rPr>
                <w:t>м</w:t>
              </w:r>
              <w:r w:rsidRPr="004D6C88">
                <w:rPr>
                  <w:rFonts w:ascii="Times New Roman" w:eastAsia="Times New Roman" w:hAnsi="Times New Roman" w:cs="Times New Roman"/>
                  <w:spacing w:val="5"/>
                  <w:w w:val="110"/>
                  <w:sz w:val="24"/>
                  <w:szCs w:val="24"/>
                  <w:lang w:val="ru-RU"/>
                </w:rPr>
                <w:t xml:space="preserve"> </w:t>
              </w:r>
              <w:r w:rsidRPr="004D6C88">
                <w:rPr>
                  <w:rFonts w:ascii="Times New Roman" w:eastAsia="Times New Roman" w:hAnsi="Times New Roman" w:cs="Times New Roman"/>
                  <w:spacing w:val="-1"/>
                  <w:w w:val="110"/>
                  <w:sz w:val="24"/>
                  <w:szCs w:val="24"/>
                  <w:lang w:val="ru-RU"/>
                </w:rPr>
                <w:t>существительным</w:t>
              </w:r>
            </w:hyperlink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(веселья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шум),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числительным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(вторая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жизнь).</w:t>
            </w:r>
          </w:p>
          <w:p w:rsidR="00885232" w:rsidRPr="004D6C88" w:rsidRDefault="004D6C88">
            <w:pPr>
              <w:pStyle w:val="TableParagraph"/>
              <w:spacing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Устойчи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ые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эпитеты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образно-поэтическое</w:t>
            </w:r>
            <w:r w:rsidRPr="004D6C8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определение</w:t>
            </w:r>
            <w:r w:rsidRPr="004D6C8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явления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природы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человека,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которое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выделяет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предмет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4D6C8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совершенный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Например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кра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девица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серы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волк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добрый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молодец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тёмны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леса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зелёны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луга.</w:t>
            </w:r>
          </w:p>
          <w:p w:rsidR="00885232" w:rsidRPr="004D6C88" w:rsidRDefault="004D6C88">
            <w:pPr>
              <w:pStyle w:val="TableParagraph"/>
              <w:spacing w:line="275" w:lineRule="exact"/>
              <w:ind w:left="169" w:right="7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2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(З)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Учебни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33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«Ильин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тр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поездочки».</w:t>
            </w:r>
          </w:p>
        </w:tc>
        <w:tc>
          <w:tcPr>
            <w:tcW w:w="3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</w:tr>
    </w:tbl>
    <w:p w:rsidR="00885232" w:rsidRPr="004D6C88" w:rsidRDefault="00885232">
      <w:pPr>
        <w:rPr>
          <w:lang w:val="ru-RU"/>
        </w:rPr>
        <w:sectPr w:rsidR="00885232" w:rsidRPr="004D6C88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885232" w:rsidRPr="004D6C88" w:rsidRDefault="00885232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2729"/>
        <w:gridCol w:w="1413"/>
        <w:gridCol w:w="1740"/>
        <w:gridCol w:w="1614"/>
        <w:gridCol w:w="3964"/>
      </w:tblGrid>
      <w:tr w:rsidR="00885232" w:rsidRPr="004D6C88">
        <w:trPr>
          <w:trHeight w:hRule="exact" w:val="6118"/>
        </w:trPr>
        <w:tc>
          <w:tcPr>
            <w:tcW w:w="3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74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11" w:line="249" w:lineRule="auto"/>
              <w:ind w:left="169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«эпитет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«устойчивые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эпитеты».</w:t>
            </w:r>
          </w:p>
          <w:p w:rsidR="00885232" w:rsidRPr="004D6C88" w:rsidRDefault="004D6C88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Объясните</w:t>
            </w:r>
            <w:r w:rsidRPr="004D6C88">
              <w:rPr>
                <w:rFonts w:ascii="Times New Roman" w:eastAsia="Times New Roman" w:hAnsi="Times New Roman" w:cs="Times New Roman"/>
                <w:spacing w:val="5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значение</w:t>
            </w:r>
            <w:r w:rsidRPr="004D6C88">
              <w:rPr>
                <w:rFonts w:ascii="Times New Roman" w:eastAsia="Times New Roman" w:hAnsi="Times New Roman" w:cs="Times New Roman"/>
                <w:spacing w:val="56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слов</w:t>
            </w:r>
            <w:r w:rsidRPr="004D6C88">
              <w:rPr>
                <w:rFonts w:ascii="Times New Roman" w:eastAsia="Times New Roman" w:hAnsi="Times New Roman" w:cs="Times New Roman"/>
                <w:spacing w:val="56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«сажень»,</w:t>
            </w:r>
            <w:r w:rsidRPr="004D6C88">
              <w:rPr>
                <w:rFonts w:ascii="Times New Roman" w:eastAsia="Times New Roman" w:hAnsi="Times New Roman" w:cs="Times New Roman"/>
                <w:spacing w:val="56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«пядь»,</w:t>
            </w:r>
            <w:r w:rsidRPr="004D6C88">
              <w:rPr>
                <w:rFonts w:ascii="Times New Roman" w:eastAsia="Times New Roman" w:hAnsi="Times New Roman" w:cs="Times New Roman"/>
                <w:spacing w:val="56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«казна»,</w:t>
            </w:r>
            <w:r w:rsidRPr="004D6C88">
              <w:rPr>
                <w:rFonts w:ascii="Times New Roman" w:eastAsia="Times New Roman" w:hAnsi="Times New Roman" w:cs="Times New Roman"/>
                <w:spacing w:val="56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«верста»,</w:t>
            </w:r>
          </w:p>
          <w:p w:rsidR="00885232" w:rsidRPr="004D6C88" w:rsidRDefault="004D6C88">
            <w:pPr>
              <w:pStyle w:val="TableParagraph"/>
              <w:spacing w:before="12" w:line="249" w:lineRule="auto"/>
              <w:ind w:left="169" w:right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«полушечка»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«попона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выражени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«кунь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шуба»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«седл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чер-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касское»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«тесова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стена».</w:t>
            </w:r>
          </w:p>
          <w:p w:rsidR="00885232" w:rsidRPr="004D6C88" w:rsidRDefault="004D6C88">
            <w:pPr>
              <w:pStyle w:val="TableParagraph"/>
              <w:spacing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Назовите</w:t>
            </w:r>
            <w:r w:rsidRPr="004D6C88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троекратные</w:t>
            </w:r>
            <w:r w:rsidRPr="004D6C88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повторы</w:t>
            </w:r>
            <w:r w:rsidRPr="004D6C88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былине</w:t>
            </w:r>
            <w:r w:rsidRPr="004D6C88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«Ильины</w:t>
            </w:r>
            <w:r w:rsidRPr="004D6C88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три</w:t>
            </w:r>
            <w:r w:rsidRPr="004D6C88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4D6C88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дочки».</w:t>
            </w:r>
          </w:p>
          <w:p w:rsidR="00885232" w:rsidRPr="004D6C88" w:rsidRDefault="004D6C88">
            <w:pPr>
              <w:pStyle w:val="TableParagraph"/>
              <w:spacing w:line="249" w:lineRule="auto"/>
              <w:ind w:left="169" w:right="3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устойчивы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эпитеты.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Расскажите</w:t>
            </w:r>
            <w:r w:rsidRPr="004D6C88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сюжет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былины.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1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3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(П)</w:t>
            </w:r>
          </w:p>
          <w:p w:rsidR="00885232" w:rsidRPr="004D6C88" w:rsidRDefault="004D6C88">
            <w:pPr>
              <w:pStyle w:val="TableParagraph"/>
              <w:spacing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утверждать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едупреждения,</w:t>
            </w:r>
            <w:r w:rsidRPr="004D6C88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написанные</w:t>
            </w:r>
            <w:r w:rsidRPr="004D6C88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4D6C8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камне</w:t>
            </w:r>
            <w:r w:rsidRPr="004D6C8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перекрёстка</w:t>
            </w:r>
            <w:r w:rsidRPr="004D6C8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трёх</w:t>
            </w:r>
            <w:r w:rsidRPr="004D6C8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дорожек,</w:t>
            </w:r>
            <w:r w:rsidRPr="004D6C8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определили</w:t>
            </w:r>
            <w:r w:rsidRPr="004D6C8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судьбу</w:t>
            </w:r>
            <w:r w:rsidRPr="004D6C8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Ильи</w:t>
            </w:r>
            <w:r w:rsidRPr="004D6C8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Муромца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ответ.</w:t>
            </w:r>
          </w:p>
          <w:p w:rsidR="00885232" w:rsidRPr="004D6C88" w:rsidRDefault="004D6C88">
            <w:pPr>
              <w:pStyle w:val="TableParagraph"/>
              <w:spacing w:before="1" w:line="249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Можно</w:t>
            </w:r>
            <w:r w:rsidRPr="004D6C8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</w:t>
            </w:r>
            <w:r w:rsidRPr="004D6C8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высказывание</w:t>
            </w:r>
            <w:r w:rsidRPr="004D6C88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«нет</w:t>
            </w:r>
            <w:r w:rsidRPr="004D6C8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души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считат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тойчивым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эпитетом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4D6C8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ответ.</w:t>
            </w:r>
          </w:p>
          <w:p w:rsidR="00885232" w:rsidRPr="004D6C88" w:rsidRDefault="004D6C88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4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.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37.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Составьт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Иль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Муромце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вопрос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учеб-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ника.</w:t>
            </w:r>
          </w:p>
          <w:p w:rsidR="00885232" w:rsidRPr="004D6C88" w:rsidRDefault="004D6C88">
            <w:pPr>
              <w:pStyle w:val="TableParagraph"/>
              <w:spacing w:before="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1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5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 xml:space="preserve">(У)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Творческа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тетрадь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16.</w:t>
            </w:r>
          </w:p>
          <w:p w:rsidR="00885232" w:rsidRPr="004D6C88" w:rsidRDefault="004D6C88">
            <w:pPr>
              <w:pStyle w:val="TableParagraph"/>
              <w:spacing w:before="11" w:line="248" w:lineRule="auto"/>
              <w:ind w:left="169" w:right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Проведит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исследовани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былин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ыпишит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2—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3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вид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таблицы.</w:t>
            </w:r>
          </w:p>
        </w:tc>
        <w:tc>
          <w:tcPr>
            <w:tcW w:w="39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</w:tr>
      <w:tr w:rsidR="00885232" w:rsidTr="00187F78">
        <w:trPr>
          <w:trHeight w:hRule="exact" w:val="648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pStyle w:val="TableParagraph"/>
              <w:spacing w:before="7" w:line="200" w:lineRule="exact"/>
              <w:rPr>
                <w:sz w:val="20"/>
                <w:szCs w:val="20"/>
                <w:lang w:val="ru-RU"/>
              </w:rPr>
            </w:pPr>
          </w:p>
          <w:p w:rsidR="00885232" w:rsidRDefault="004D6C88">
            <w:pPr>
              <w:pStyle w:val="TableParagraph"/>
              <w:ind w:left="7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0"/>
                <w:szCs w:val="20"/>
              </w:rPr>
              <w:t>Былины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885232" w:rsidRDefault="004D6C88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0"/>
                <w:szCs w:val="20"/>
              </w:rPr>
              <w:t>Эпитеты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89" w:line="249" w:lineRule="auto"/>
              <w:ind w:left="449" w:right="170" w:hanging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0"/>
                <w:szCs w:val="20"/>
              </w:rPr>
              <w:t>Устойчивые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0"/>
                <w:szCs w:val="20"/>
              </w:rPr>
              <w:t>эп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0"/>
                <w:szCs w:val="20"/>
              </w:rPr>
              <w:t>еты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89" w:line="249" w:lineRule="auto"/>
              <w:ind w:left="516" w:right="194" w:hanging="3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0"/>
                <w:szCs w:val="20"/>
              </w:rPr>
              <w:t>Устаревшие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0"/>
                <w:szCs w:val="20"/>
              </w:rPr>
              <w:t>слова</w:t>
            </w:r>
          </w:p>
        </w:tc>
        <w:tc>
          <w:tcPr>
            <w:tcW w:w="39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</w:tr>
      <w:tr w:rsidR="00885232" w:rsidTr="00187F78">
        <w:trPr>
          <w:trHeight w:hRule="exact" w:val="569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tabs>
                <w:tab w:val="left" w:pos="1682"/>
              </w:tabs>
              <w:spacing w:before="48" w:line="250" w:lineRule="auto"/>
              <w:ind w:left="179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«Исц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ление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ab/>
              <w:t>Ил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омца»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tabs>
                <w:tab w:val="left" w:pos="1021"/>
              </w:tabs>
              <w:spacing w:before="48" w:line="250" w:lineRule="auto"/>
              <w:ind w:left="169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</w:rPr>
              <w:t>сыно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люби-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</w:rPr>
              <w:t>мый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tabs>
                <w:tab w:val="left" w:pos="1250"/>
              </w:tabs>
              <w:spacing w:before="48" w:line="250" w:lineRule="auto"/>
              <w:ind w:left="169" w:righ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</w:rPr>
              <w:t>здоро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</w:rPr>
              <w:t>бо-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</w:rPr>
              <w:t>гатырское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w w:val="12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2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w w:val="120"/>
                <w:sz w:val="20"/>
                <w:szCs w:val="20"/>
              </w:rPr>
              <w:t>ки</w:t>
            </w:r>
          </w:p>
        </w:tc>
        <w:tc>
          <w:tcPr>
            <w:tcW w:w="39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</w:tr>
      <w:tr w:rsidR="00885232" w:rsidTr="00187F78">
        <w:trPr>
          <w:trHeight w:hRule="exact" w:val="808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48" w:line="249" w:lineRule="auto"/>
              <w:ind w:left="179" w:right="1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«Ильи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53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53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поез-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чки»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(поэ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ческ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вариант)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белый</w:t>
            </w:r>
            <w:r>
              <w:rPr>
                <w:rFonts w:ascii="Times New Roman" w:eastAsia="Times New Roman" w:hAnsi="Times New Roman" w:cs="Times New Roman"/>
                <w:i/>
                <w:spacing w:val="-32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ь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tabs>
                <w:tab w:val="left" w:pos="1157"/>
              </w:tabs>
              <w:spacing w:before="49" w:line="250" w:lineRule="auto"/>
              <w:ind w:left="169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красн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сол-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</w:rPr>
              <w:t>нышко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надписочка</w:t>
            </w:r>
          </w:p>
        </w:tc>
        <w:tc>
          <w:tcPr>
            <w:tcW w:w="39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</w:tr>
      <w:tr w:rsidR="00885232" w:rsidTr="00187F78">
        <w:trPr>
          <w:trHeight w:hRule="exact" w:val="808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48" w:line="249" w:lineRule="auto"/>
              <w:ind w:left="179" w:right="1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«Ильи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53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53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поез-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дочки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(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розаиче-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ски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й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вариа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  <w:lang w:val="ru-RU"/>
              </w:rPr>
              <w:t>т)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</w:rPr>
              <w:t>белы</w:t>
            </w:r>
            <w:r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0"/>
                <w:szCs w:val="20"/>
              </w:rPr>
              <w:t>снега</w:t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</w:rPr>
              <w:t>чист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25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е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кабы</w:t>
            </w:r>
          </w:p>
        </w:tc>
        <w:tc>
          <w:tcPr>
            <w:tcW w:w="39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</w:tr>
      <w:tr w:rsidR="00885232">
        <w:trPr>
          <w:trHeight w:hRule="exact" w:val="584"/>
        </w:trPr>
        <w:tc>
          <w:tcPr>
            <w:tcW w:w="3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74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39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/>
        </w:tc>
      </w:tr>
    </w:tbl>
    <w:p w:rsidR="00885232" w:rsidRDefault="00885232">
      <w:pPr>
        <w:sectPr w:rsidR="00885232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885232" w:rsidRDefault="004D6C88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185" style="position:absolute;margin-left:332.5pt;margin-top:505.75pt;width:19.5pt;height:12pt;z-index:-2675;mso-position-horizontal-relative:page;mso-position-vertical-relative:page" coordorigin="6650,10115" coordsize="390,240">
            <v:group id="_x0000_s1194" style="position:absolute;left:6665;top:10130;width:360;height:210" coordorigin="6665,10130" coordsize="360,210">
              <v:shape id="_x0000_s1195" style="position:absolute;left:6665;top:10130;width:360;height:210" coordorigin="6665,10130" coordsize="360,210" path="m6665,10130r,210l7025,10340r,-210l6665,10130xe" filled="f" strokeweight="1.5pt">
                <v:path arrowok="t"/>
              </v:shape>
            </v:group>
            <v:group id="_x0000_s1192" style="position:absolute;left:6905;top:10208;width:40;height:38" coordorigin="6905,10208" coordsize="40,38">
              <v:shape id="_x0000_s1193" style="position:absolute;left:6905;top:10208;width:40;height:38" coordorigin="6905,10208" coordsize="40,38" path="m6944,10238r,-20l6936,10208r-22,l6905,10218r,20l6914,10247r22,l6944,10238xe" fillcolor="black" stroked="f">
                <v:path arrowok="t"/>
              </v:shape>
            </v:group>
            <v:group id="_x0000_s1190" style="position:absolute;left:6905;top:10208;width:40;height:38" coordorigin="6905,10208" coordsize="40,38">
              <v:shape id="_x0000_s1191" style="position:absolute;left:6905;top:10208;width:40;height:38" coordorigin="6905,10208" coordsize="40,38" path="m6925,10208r-11,l6905,10218r,10l6905,10238r9,9l6925,10247r11,l6944,10238r,-10l6944,10218r-8,-10l6925,10208xe" filled="f" strokeweight="2.25pt">
                <v:path arrowok="t"/>
              </v:shape>
            </v:group>
            <v:group id="_x0000_s1188" style="position:absolute;left:6740;top:10208;width:40;height:37" coordorigin="6740,10208" coordsize="40,37">
              <v:shape id="_x0000_s1189" style="position:absolute;left:6740;top:10208;width:40;height:37" coordorigin="6740,10208" coordsize="40,37" path="m6780,10237r,-20l6771,10208r-22,l6740,10217r,20l6749,10246r22,l6780,10237xe" fillcolor="black" stroked="f">
                <v:path arrowok="t"/>
              </v:shape>
            </v:group>
            <v:group id="_x0000_s1186" style="position:absolute;left:6740;top:10208;width:40;height:37" coordorigin="6740,10208" coordsize="40,37">
              <v:shape id="_x0000_s1187" style="position:absolute;left:6740;top:10208;width:40;height:37" coordorigin="6740,10208" coordsize="40,37" path="m6759,10208r-10,l6740,10217r,9l6740,10237r9,9l6759,10246r12,l6780,10237r,-11l6780,10217r-9,-9l6759,10208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80" style="position:absolute;margin-left:787.05pt;margin-top:93.45pt;width:4.25pt;height:4.1pt;z-index:-2674;mso-position-horizontal-relative:page;mso-position-vertical-relative:page" coordorigin="15741,1869" coordsize="85,82">
            <v:group id="_x0000_s1183" style="position:absolute;left:15763;top:1891;width:40;height:37" coordorigin="15763,1891" coordsize="40,37">
              <v:shape id="_x0000_s1184" style="position:absolute;left:15763;top:1891;width:40;height:37" coordorigin="15763,1891" coordsize="40,37" path="m15803,1920r,-20l15794,1891r-23,l15763,1900r,20l15771,1928r23,l15803,1920xe" fillcolor="black" stroked="f">
                <v:path arrowok="t"/>
              </v:shape>
            </v:group>
            <v:group id="_x0000_s1181" style="position:absolute;left:15763;top:1891;width:40;height:37" coordorigin="15763,1891" coordsize="40,37">
              <v:shape id="_x0000_s1182" style="position:absolute;left:15763;top:1891;width:40;height:37" coordorigin="15763,1891" coordsize="40,37" path="m15782,1891r-11,l15763,1900r,10l15763,1920r8,8l15782,1928r12,l15803,1920r,-10l15803,1900r-9,-9l15782,1891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7466"/>
        <w:gridCol w:w="3593"/>
        <w:gridCol w:w="401"/>
      </w:tblGrid>
      <w:tr w:rsidR="00885232">
        <w:trPr>
          <w:trHeight w:hRule="exact" w:val="538"/>
        </w:trPr>
        <w:tc>
          <w:tcPr>
            <w:tcW w:w="151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85232" w:rsidRDefault="004D6C8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Блок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Мифы</w:t>
            </w:r>
          </w:p>
        </w:tc>
      </w:tr>
      <w:tr w:rsidR="00885232" w:rsidRPr="004D6C88">
        <w:trPr>
          <w:trHeight w:hRule="exact" w:val="133"/>
        </w:trPr>
        <w:tc>
          <w:tcPr>
            <w:tcW w:w="3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90"/>
              <w:ind w:left="169" w:right="27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  <w:p w:rsidR="00885232" w:rsidRPr="004D6C88" w:rsidRDefault="004D6C88">
            <w:pPr>
              <w:pStyle w:val="a4"/>
              <w:numPr>
                <w:ilvl w:val="0"/>
                <w:numId w:val="40"/>
              </w:numPr>
              <w:tabs>
                <w:tab w:val="left" w:pos="337"/>
              </w:tabs>
              <w:spacing w:before="14" w:line="251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Стимулироват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мифа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(славянским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древне- гречески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).</w:t>
            </w:r>
          </w:p>
          <w:p w:rsidR="00885232" w:rsidRDefault="004D6C88">
            <w:pPr>
              <w:pStyle w:val="a4"/>
              <w:numPr>
                <w:ilvl w:val="0"/>
                <w:numId w:val="40"/>
              </w:numPr>
              <w:tabs>
                <w:tab w:val="left" w:pos="337"/>
              </w:tabs>
              <w:spacing w:before="2"/>
              <w:ind w:left="337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Ввести      </w:t>
            </w:r>
            <w:r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понятия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«миф»,</w:t>
            </w:r>
          </w:p>
          <w:p w:rsidR="00885232" w:rsidRDefault="004D6C88">
            <w:pPr>
              <w:pStyle w:val="TableParagraph"/>
              <w:spacing w:before="13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«Ярило»,    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«Троя»,    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«жрец»,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«чрево»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«оборонить»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«лазут-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чик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«аг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ра».</w:t>
            </w:r>
          </w:p>
          <w:p w:rsidR="00885232" w:rsidRDefault="004D6C88">
            <w:pPr>
              <w:pStyle w:val="a4"/>
              <w:numPr>
                <w:ilvl w:val="0"/>
                <w:numId w:val="40"/>
              </w:numPr>
              <w:tabs>
                <w:tab w:val="left" w:pos="337"/>
              </w:tabs>
              <w:spacing w:before="4"/>
              <w:ind w:left="337" w:right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Актуализироват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ения:</w:t>
            </w:r>
          </w:p>
          <w:p w:rsidR="00885232" w:rsidRPr="004D6C88" w:rsidRDefault="004D6C88">
            <w:pPr>
              <w:pStyle w:val="a4"/>
              <w:numPr>
                <w:ilvl w:val="0"/>
                <w:numId w:val="39"/>
              </w:numPr>
              <w:tabs>
                <w:tab w:val="left" w:pos="449"/>
              </w:tabs>
              <w:spacing w:before="13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составлять</w:t>
            </w:r>
            <w:r w:rsidRPr="004D6C88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подробный</w:t>
            </w:r>
            <w:r w:rsidRPr="004D6C88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кратки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пересказ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переска-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зыват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изведение;</w:t>
            </w:r>
          </w:p>
          <w:p w:rsidR="00885232" w:rsidRPr="004D6C88" w:rsidRDefault="004D6C88">
            <w:pPr>
              <w:pStyle w:val="a4"/>
              <w:numPr>
                <w:ilvl w:val="0"/>
                <w:numId w:val="39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зада- 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алгоритму;</w:t>
            </w:r>
          </w:p>
          <w:p w:rsidR="00885232" w:rsidRPr="004D6C88" w:rsidRDefault="004D6C88">
            <w:pPr>
              <w:pStyle w:val="a4"/>
              <w:numPr>
                <w:ilvl w:val="0"/>
                <w:numId w:val="39"/>
              </w:numPr>
              <w:tabs>
                <w:tab w:val="left" w:pos="448"/>
              </w:tabs>
              <w:spacing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строит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для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партнёр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сказывания.</w:t>
            </w:r>
          </w:p>
          <w:p w:rsidR="00885232" w:rsidRDefault="004D6C88">
            <w:pPr>
              <w:pStyle w:val="a4"/>
              <w:numPr>
                <w:ilvl w:val="0"/>
                <w:numId w:val="38"/>
              </w:numPr>
              <w:tabs>
                <w:tab w:val="left" w:pos="337"/>
              </w:tabs>
              <w:spacing w:before="3"/>
              <w:ind w:left="337" w:right="2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Научить:</w:t>
            </w:r>
          </w:p>
          <w:p w:rsidR="00885232" w:rsidRPr="004D6C88" w:rsidRDefault="004D6C88">
            <w:pPr>
              <w:pStyle w:val="a4"/>
              <w:numPr>
                <w:ilvl w:val="0"/>
                <w:numId w:val="37"/>
              </w:numPr>
              <w:tabs>
                <w:tab w:val="left" w:pos="448"/>
              </w:tabs>
              <w:spacing w:before="13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главн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героя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миф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своё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885232" w:rsidRPr="004D6C88" w:rsidRDefault="004D6C88">
            <w:pPr>
              <w:pStyle w:val="a4"/>
              <w:numPr>
                <w:ilvl w:val="0"/>
                <w:numId w:val="37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4D6C88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реальность</w:t>
            </w:r>
            <w:r w:rsidRPr="004D6C88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со-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быти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миф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обосновывать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4D6C88">
              <w:rPr>
                <w:rFonts w:ascii="Times New Roman" w:eastAsia="Times New Roman" w:hAnsi="Times New Roman" w:cs="Times New Roman"/>
                <w:spacing w:val="-4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сужд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ние;</w:t>
            </w:r>
          </w:p>
          <w:p w:rsidR="00885232" w:rsidRPr="004D6C88" w:rsidRDefault="004D6C88">
            <w:pPr>
              <w:pStyle w:val="a4"/>
              <w:numPr>
                <w:ilvl w:val="0"/>
                <w:numId w:val="37"/>
              </w:numPr>
              <w:tabs>
                <w:tab w:val="left" w:pos="448"/>
              </w:tabs>
              <w:spacing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устойчивые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эпитеты</w:t>
            </w:r>
            <w:r w:rsidRPr="004D6C88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устаревшие</w:t>
            </w:r>
            <w:r w:rsidRPr="004D6C88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слова</w:t>
            </w:r>
            <w:r w:rsidRPr="004D6C8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885232" w:rsidRDefault="004D6C88">
            <w:pPr>
              <w:pStyle w:val="a4"/>
              <w:numPr>
                <w:ilvl w:val="0"/>
                <w:numId w:val="37"/>
              </w:numPr>
              <w:tabs>
                <w:tab w:val="left" w:pos="449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исследование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текст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мифа;</w:t>
            </w:r>
          </w:p>
          <w:p w:rsidR="00885232" w:rsidRPr="004D6C88" w:rsidRDefault="004D6C88">
            <w:pPr>
              <w:pStyle w:val="a4"/>
              <w:numPr>
                <w:ilvl w:val="0"/>
                <w:numId w:val="37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дробный, кратки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ресказы-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миф;</w:t>
            </w:r>
          </w:p>
        </w:tc>
        <w:tc>
          <w:tcPr>
            <w:tcW w:w="7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90"/>
              <w:ind w:left="169" w:right="49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Сообщен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учителя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Ми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ф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древнее</w:t>
            </w:r>
            <w:r w:rsidRPr="004D6C88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народное</w:t>
            </w:r>
            <w:r w:rsidRPr="004D6C88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сказание</w:t>
            </w:r>
            <w:r w:rsidRPr="004D6C88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происхож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ении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мира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явлени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природы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бога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легендарны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героях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иф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можно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разделит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групп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тема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изображают.</w:t>
            </w:r>
          </w:p>
          <w:p w:rsidR="00885232" w:rsidRPr="004D6C88" w:rsidRDefault="004D6C88">
            <w:pPr>
              <w:pStyle w:val="a4"/>
              <w:numPr>
                <w:ilvl w:val="0"/>
                <w:numId w:val="36"/>
              </w:numPr>
              <w:tabs>
                <w:tab w:val="left" w:pos="42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Миф</w:t>
            </w:r>
            <w:r w:rsidRPr="004D6C8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</w:t>
            </w:r>
            <w:r w:rsidRPr="004D6C8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устройстве</w:t>
            </w:r>
            <w:r w:rsidRPr="004D6C8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мира.</w:t>
            </w:r>
            <w:r w:rsidRPr="004D6C8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Он</w:t>
            </w:r>
            <w:r w:rsidRPr="004D6C8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повествует</w:t>
            </w:r>
            <w:r w:rsidRPr="004D6C8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том,</w:t>
            </w:r>
            <w:r w:rsidRPr="004D6C8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4D6C8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начал</w:t>
            </w:r>
            <w:r w:rsidRPr="004D6C8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су- ществовать</w:t>
            </w:r>
            <w:r w:rsidRPr="004D6C8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весь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мир.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некоторых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повествованиях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сотворение</w:t>
            </w:r>
            <w:r w:rsidRPr="004D6C8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происходи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ничего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уги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рассказываю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сотворении мир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скорлуп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кокосовог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ореха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Треть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говоря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сотворе-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ние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мира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плодородного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яйца.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Ещё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один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миф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миф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4D6C88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теля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мира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рождаю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потомство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противостоит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собственны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родителям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Потомств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побеждае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родителе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битве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жертвенног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здаётс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мир.</w:t>
            </w:r>
          </w:p>
          <w:p w:rsidR="00885232" w:rsidRPr="004D6C88" w:rsidRDefault="004D6C88">
            <w:pPr>
              <w:pStyle w:val="a4"/>
              <w:numPr>
                <w:ilvl w:val="0"/>
                <w:numId w:val="36"/>
              </w:numPr>
              <w:tabs>
                <w:tab w:val="left" w:pos="439"/>
              </w:tabs>
              <w:spacing w:line="249" w:lineRule="auto"/>
              <w:ind w:left="169" w:right="16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Миф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героя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Такие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мифы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описывают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действия</w:t>
            </w:r>
            <w:r w:rsidRPr="004D6C8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характер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существ,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ответственных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открытие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определённого</w:t>
            </w:r>
            <w:r w:rsidRPr="004D6C8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культурног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объект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процесса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греческо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мифологи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это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Прометей,</w:t>
            </w:r>
            <w:r w:rsidRPr="004D6C8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укравший</w:t>
            </w:r>
            <w:r w:rsidRPr="004D6C8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огонь</w:t>
            </w:r>
            <w:r w:rsidRPr="004D6C8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гов,</w:t>
            </w:r>
            <w:r w:rsidRPr="004D6C8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или</w:t>
            </w:r>
            <w:r w:rsidRPr="004D6C8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Геракл,</w:t>
            </w:r>
            <w:r w:rsidRPr="004D6C8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еждающий</w:t>
            </w:r>
            <w:r w:rsidRPr="004D6C8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злые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силы.</w:t>
            </w:r>
          </w:p>
          <w:p w:rsidR="00885232" w:rsidRPr="004D6C88" w:rsidRDefault="004D6C88">
            <w:pPr>
              <w:pStyle w:val="TableParagraph"/>
              <w:spacing w:line="249" w:lineRule="auto"/>
              <w:ind w:left="169" w:right="2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Славянский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миф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миф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уст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ойстве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мира.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Ярило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весн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славянско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мифологии.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1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(З)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Учебник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i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39.</w:t>
            </w:r>
          </w:p>
          <w:p w:rsidR="00885232" w:rsidRPr="004D6C88" w:rsidRDefault="004D6C88">
            <w:pPr>
              <w:pStyle w:val="TableParagraph"/>
              <w:spacing w:before="1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4D6C8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4D6C8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 </w:t>
            </w:r>
            <w:r w:rsidRPr="004D6C8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«миф»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4D6C8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«лучезарный»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4D6C8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«вертеп»,</w:t>
            </w:r>
          </w:p>
          <w:p w:rsidR="00885232" w:rsidRPr="004D6C88" w:rsidRDefault="004D6C88">
            <w:pPr>
              <w:pStyle w:val="TableParagraph"/>
              <w:spacing w:before="11"/>
              <w:ind w:left="169" w:right="6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«Ярило».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5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главны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герое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славянског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мифа.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Назовите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главную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мысль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славянского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мифа.</w:t>
            </w:r>
            <w:r w:rsidRPr="004D6C88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Опишит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внешни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Земл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встреч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Ярилой. Опишит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характ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Ярилы.</w:t>
            </w:r>
          </w:p>
          <w:p w:rsidR="00885232" w:rsidRPr="004D6C88" w:rsidRDefault="004D6C88">
            <w:pPr>
              <w:pStyle w:val="TableParagraph"/>
              <w:spacing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Опишит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изме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илас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Сыр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мля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встреч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Ярилой.</w:t>
            </w:r>
          </w:p>
          <w:p w:rsidR="00885232" w:rsidRPr="004D6C88" w:rsidRDefault="004D6C88">
            <w:pPr>
              <w:pStyle w:val="TableParagraph"/>
              <w:ind w:left="169" w:right="3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поя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чело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ек.</w:t>
            </w:r>
          </w:p>
          <w:p w:rsidR="00885232" w:rsidRPr="004D6C88" w:rsidRDefault="004D6C88">
            <w:pPr>
              <w:pStyle w:val="TableParagraph"/>
              <w:spacing w:before="11"/>
              <w:ind w:left="169" w:right="5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2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885232" w:rsidRPr="004D6C88" w:rsidRDefault="004D6C88">
            <w:pPr>
              <w:pStyle w:val="TableParagraph"/>
              <w:spacing w:before="12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Можн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  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  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утверждать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 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чт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  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ерои  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мифа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— обычные  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люди?</w:t>
            </w:r>
          </w:p>
        </w:tc>
        <w:tc>
          <w:tcPr>
            <w:tcW w:w="399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</w:tr>
      <w:tr w:rsidR="00885232">
        <w:trPr>
          <w:trHeight w:hRule="exact" w:val="210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74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3593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:rsidR="00885232" w:rsidRDefault="004D6C88">
            <w:pPr>
              <w:pStyle w:val="TableParagraph"/>
              <w:spacing w:line="210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Диагностические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задания: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232" w:rsidRDefault="00885232"/>
        </w:tc>
      </w:tr>
      <w:tr w:rsidR="00885232">
        <w:trPr>
          <w:trHeight w:hRule="exact" w:val="8672"/>
        </w:trPr>
        <w:tc>
          <w:tcPr>
            <w:tcW w:w="3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7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399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40"/>
              <w:ind w:left="169" w:right="7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Закончит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предложение:</w:t>
            </w:r>
          </w:p>
          <w:p w:rsidR="00885232" w:rsidRDefault="004D6C88">
            <w:pPr>
              <w:pStyle w:val="a4"/>
              <w:numPr>
                <w:ilvl w:val="0"/>
                <w:numId w:val="35"/>
              </w:numPr>
              <w:tabs>
                <w:tab w:val="left" w:pos="337"/>
              </w:tabs>
              <w:spacing w:before="15"/>
              <w:ind w:left="337" w:right="2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Миф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это…</w:t>
            </w:r>
          </w:p>
          <w:p w:rsidR="00885232" w:rsidRPr="004D6C88" w:rsidRDefault="004D6C88">
            <w:pPr>
              <w:pStyle w:val="a4"/>
              <w:numPr>
                <w:ilvl w:val="0"/>
                <w:numId w:val="34"/>
              </w:numPr>
              <w:tabs>
                <w:tab w:val="left" w:pos="428"/>
              </w:tabs>
              <w:spacing w:before="13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ложенны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выражений выберит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устойчивы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эпитет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подчеркнит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их:</w:t>
            </w:r>
          </w:p>
          <w:p w:rsidR="00885232" w:rsidRPr="004D6C88" w:rsidRDefault="004D6C88">
            <w:pPr>
              <w:pStyle w:val="TableParagraph"/>
              <w:spacing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Солнце</w:t>
            </w:r>
            <w:r w:rsidRPr="004D6C88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красное,</w:t>
            </w:r>
            <w:r w:rsidRPr="004D6C88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яркое</w:t>
            </w:r>
            <w:r w:rsidRPr="004D6C88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солнце,</w:t>
            </w:r>
            <w:r w:rsidRPr="004D6C88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тёмны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сосновы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лес, красн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девица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зел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травка, добры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молодец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мяна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заря,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вечерня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зорь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добры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конь,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породистый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скакун.</w:t>
            </w:r>
            <w:proofErr w:type="gramEnd"/>
          </w:p>
          <w:p w:rsidR="00885232" w:rsidRPr="004D6C88" w:rsidRDefault="004D6C88">
            <w:pPr>
              <w:pStyle w:val="a4"/>
              <w:numPr>
                <w:ilvl w:val="0"/>
                <w:numId w:val="34"/>
              </w:numPr>
              <w:tabs>
                <w:tab w:val="left" w:pos="459"/>
              </w:tabs>
              <w:spacing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Восстановите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план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пересказа</w:t>
            </w:r>
            <w:r w:rsidRPr="004D6C8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миф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«Троянски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конь»:</w:t>
            </w:r>
          </w:p>
          <w:p w:rsidR="00885232" w:rsidRDefault="004D6C88">
            <w:pPr>
              <w:pStyle w:val="a4"/>
              <w:numPr>
                <w:ilvl w:val="0"/>
                <w:numId w:val="33"/>
              </w:numPr>
              <w:tabs>
                <w:tab w:val="left" w:pos="449"/>
              </w:tabs>
              <w:spacing w:line="275" w:lineRule="exact"/>
              <w:ind w:left="169" w:right="2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Конь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Трое.</w:t>
            </w:r>
          </w:p>
          <w:p w:rsidR="00885232" w:rsidRDefault="004D6C88">
            <w:pPr>
              <w:pStyle w:val="a4"/>
              <w:numPr>
                <w:ilvl w:val="0"/>
                <w:numId w:val="33"/>
              </w:numPr>
              <w:tabs>
                <w:tab w:val="left" w:pos="448"/>
              </w:tabs>
              <w:spacing w:before="11"/>
              <w:ind w:left="448" w:right="8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Находк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берег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моря.</w:t>
            </w:r>
          </w:p>
          <w:p w:rsidR="00885232" w:rsidRDefault="004D6C88">
            <w:pPr>
              <w:pStyle w:val="a4"/>
              <w:numPr>
                <w:ilvl w:val="0"/>
                <w:numId w:val="33"/>
              </w:numPr>
              <w:tabs>
                <w:tab w:val="left" w:pos="449"/>
              </w:tabs>
              <w:spacing w:before="11"/>
              <w:ind w:left="449" w:right="7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Покинутая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богами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Троя.</w:t>
            </w:r>
          </w:p>
          <w:p w:rsidR="00885232" w:rsidRDefault="004D6C88">
            <w:pPr>
              <w:pStyle w:val="a4"/>
              <w:numPr>
                <w:ilvl w:val="0"/>
                <w:numId w:val="33"/>
              </w:numPr>
              <w:tabs>
                <w:tab w:val="left" w:pos="449"/>
              </w:tabs>
              <w:spacing w:before="11"/>
              <w:ind w:left="449" w:right="4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Предупреждение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Лаокоона.</w:t>
            </w:r>
          </w:p>
          <w:p w:rsidR="00885232" w:rsidRDefault="004D6C88">
            <w:pPr>
              <w:pStyle w:val="a4"/>
              <w:numPr>
                <w:ilvl w:val="0"/>
                <w:numId w:val="33"/>
              </w:numPr>
              <w:tabs>
                <w:tab w:val="left" w:pos="448"/>
              </w:tabs>
              <w:spacing w:before="12"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Лазутчи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Сино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помогает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грекам.</w:t>
            </w:r>
          </w:p>
          <w:p w:rsidR="00885232" w:rsidRPr="004D6C88" w:rsidRDefault="004D6C88">
            <w:pPr>
              <w:pStyle w:val="a4"/>
              <w:numPr>
                <w:ilvl w:val="0"/>
                <w:numId w:val="33"/>
              </w:numPr>
              <w:tabs>
                <w:tab w:val="left" w:pos="449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Гибел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Лаокоон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сыно-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вей.</w:t>
            </w:r>
          </w:p>
          <w:p w:rsidR="00885232" w:rsidRDefault="004D6C88">
            <w:pPr>
              <w:pStyle w:val="a4"/>
              <w:numPr>
                <w:ilvl w:val="0"/>
                <w:numId w:val="33"/>
              </w:numPr>
              <w:tabs>
                <w:tab w:val="left" w:pos="448"/>
              </w:tabs>
              <w:ind w:left="448" w:right="1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Плач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ассандры.</w:t>
            </w:r>
          </w:p>
          <w:p w:rsidR="00885232" w:rsidRDefault="00885232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885232" w:rsidRDefault="004D6C88">
            <w:pPr>
              <w:pStyle w:val="TableParagraph"/>
              <w:ind w:left="169" w:right="1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885232" w:rsidRDefault="004D6C88">
            <w:pPr>
              <w:pStyle w:val="a4"/>
              <w:numPr>
                <w:ilvl w:val="0"/>
                <w:numId w:val="33"/>
              </w:numPr>
              <w:tabs>
                <w:tab w:val="left" w:pos="456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мифам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(славянским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древнегречески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4D6C88">
              <w:rPr>
                <w:rFonts w:ascii="Times New Roman" w:eastAsia="Times New Roman" w:hAnsi="Times New Roman" w:cs="Times New Roman"/>
                <w:color w:val="0000FF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color w:val="0000FF"/>
                <w:w w:val="1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ения:</w:t>
            </w:r>
          </w:p>
          <w:p w:rsidR="00885232" w:rsidRDefault="004D6C88">
            <w:pPr>
              <w:pStyle w:val="a4"/>
              <w:numPr>
                <w:ilvl w:val="0"/>
                <w:numId w:val="33"/>
              </w:numPr>
              <w:tabs>
                <w:tab w:val="left" w:pos="456"/>
              </w:tabs>
              <w:ind w:left="456" w:right="169" w:hanging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раскры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ь   </w:t>
            </w:r>
            <w:r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значени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слов</w:t>
            </w:r>
          </w:p>
          <w:p w:rsidR="00885232" w:rsidRDefault="004D6C88">
            <w:pPr>
              <w:pStyle w:val="TableParagraph"/>
              <w:spacing w:before="11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«миф»,       </w:t>
            </w:r>
            <w:r>
              <w:rPr>
                <w:rFonts w:ascii="Times New Roman" w:eastAsia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«Ярило»,       </w:t>
            </w:r>
            <w:r>
              <w:rPr>
                <w:rFonts w:ascii="Times New Roman" w:eastAsia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«Троя»,</w:t>
            </w:r>
          </w:p>
          <w:p w:rsidR="00885232" w:rsidRDefault="004D6C88">
            <w:pPr>
              <w:pStyle w:val="TableParagraph"/>
              <w:spacing w:before="11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«жрец»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«чрево»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«оборонить»,</w:t>
            </w:r>
          </w:p>
        </w:tc>
      </w:tr>
    </w:tbl>
    <w:p w:rsidR="00885232" w:rsidRDefault="00885232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85232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885232" w:rsidRDefault="004D6C88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169" style="position:absolute;margin-left:443.2pt;margin-top:159.25pt;width:19.5pt;height:12pt;z-index:-2673;mso-position-horizontal-relative:page;mso-position-vertical-relative:page" coordorigin="8864,3185" coordsize="390,240">
            <v:group id="_x0000_s1178" style="position:absolute;left:8879;top:3200;width:360;height:210" coordorigin="8879,3200" coordsize="360,210">
              <v:shape id="_x0000_s1179" style="position:absolute;left:8879;top:3200;width:360;height:210" coordorigin="8879,3200" coordsize="360,210" path="m8879,3200r,210l9239,3410r,-210l8879,3200xe" filled="f" strokeweight="1.5pt">
                <v:path arrowok="t"/>
              </v:shape>
            </v:group>
            <v:group id="_x0000_s1176" style="position:absolute;left:9119;top:3278;width:40;height:38" coordorigin="9119,3278" coordsize="40,38">
              <v:shape id="_x0000_s1177" style="position:absolute;left:9119;top:3278;width:40;height:38" coordorigin="9119,3278" coordsize="40,38" path="m9158,3308r,-20l9150,3278r-22,l9119,3288r,20l9128,3317r22,l9158,3308xe" fillcolor="black" stroked="f">
                <v:path arrowok="t"/>
              </v:shape>
            </v:group>
            <v:group id="_x0000_s1174" style="position:absolute;left:9119;top:3278;width:40;height:38" coordorigin="9119,3278" coordsize="40,38">
              <v:shape id="_x0000_s1175" style="position:absolute;left:9119;top:3278;width:40;height:38" coordorigin="9119,3278" coordsize="40,38" path="m9139,3278r-11,l9119,3288r,10l9119,3308r9,9l9139,3317r11,l9158,3308r,-10l9158,3288r-8,-10l9139,3278xe" filled="f" strokeweight="2.25pt">
                <v:path arrowok="t"/>
              </v:shape>
            </v:group>
            <v:group id="_x0000_s1172" style="position:absolute;left:8954;top:3278;width:40;height:37" coordorigin="8954,3278" coordsize="40,37">
              <v:shape id="_x0000_s1173" style="position:absolute;left:8954;top:3278;width:40;height:37" coordorigin="8954,3278" coordsize="40,37" path="m8994,3307r,-20l8985,3278r-22,l8954,3287r,20l8963,3316r22,l8994,3307xe" fillcolor="black" stroked="f">
                <v:path arrowok="t"/>
              </v:shape>
            </v:group>
            <v:group id="_x0000_s1170" style="position:absolute;left:8954;top:3278;width:40;height:37" coordorigin="8954,3278" coordsize="40,37">
              <v:shape id="_x0000_s1171" style="position:absolute;left:8954;top:3278;width:40;height:37" coordorigin="8954,3278" coordsize="40,37" path="m8973,3278r-10,l8954,3287r,9l8954,3307r9,9l8973,3316r12,l8994,3307r,-11l8994,3287r-9,-9l8973,3278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50" style="position:absolute;margin-left:541pt;margin-top:357.7pt;width:19.5pt;height:10.5pt;z-index:-2672;mso-position-horizontal-relative:page;mso-position-vertical-relative:page" coordorigin="10820,7154" coordsize="390,210">
            <v:group id="_x0000_s1167" style="position:absolute;left:10835;top:7169;width:360;height:180" coordorigin="10835,7169" coordsize="360,180">
              <v:shape id="_x0000_s1168" style="position:absolute;left:10835;top:7169;width:360;height:180" coordorigin="10835,7169" coordsize="360,180" path="m10835,7169r,180l11195,7349r,-180l10835,7169xe" filled="f" strokeweight="1.5pt">
                <v:path arrowok="t"/>
              </v:shape>
            </v:group>
            <v:group id="_x0000_s1165" style="position:absolute;left:10919;top:7283;width:28;height:24" coordorigin="10919,7283" coordsize="28,24">
              <v:shape id="_x0000_s1166" style="position:absolute;left:10919;top:7283;width:28;height:24" coordorigin="10919,7283" coordsize="28,24" path="m10946,7302r,-13l10940,7283r-15,l10919,7289r,13l10925,7307r15,l10946,7302xe" fillcolor="black" stroked="f">
                <v:path arrowok="t"/>
              </v:shape>
            </v:group>
            <v:group id="_x0000_s1163" style="position:absolute;left:10919;top:7283;width:28;height:24" coordorigin="10919,7283" coordsize="28,24">
              <v:shape id="_x0000_s1164" style="position:absolute;left:10919;top:7283;width:28;height:24" coordorigin="10919,7283" coordsize="28,24" path="m10933,7283r-8,l10919,7289r,6l10919,7302r6,5l10933,7307r7,l10946,7302r,-7l10946,7289r-6,-6l10933,7283xe" filled="f" strokeweight="2.25pt">
                <v:path arrowok="t"/>
              </v:shape>
            </v:group>
            <v:group id="_x0000_s1161" style="position:absolute;left:11081;top:7208;width:28;height:24" coordorigin="11081,7208" coordsize="28,24">
              <v:shape id="_x0000_s1162" style="position:absolute;left:11081;top:7208;width:28;height:24" coordorigin="11081,7208" coordsize="28,24" path="m11108,7228r,-14l11102,7208r-15,l11081,7214r,14l11087,7232r15,l11108,7228xe" fillcolor="black" stroked="f">
                <v:path arrowok="t"/>
              </v:shape>
            </v:group>
            <v:group id="_x0000_s1159" style="position:absolute;left:11081;top:7208;width:28;height:24" coordorigin="11081,7208" coordsize="28,24">
              <v:shape id="_x0000_s1160" style="position:absolute;left:11081;top:7208;width:28;height:24" coordorigin="11081,7208" coordsize="28,24" path="m11095,7208r-8,l11081,7214r,6l11081,7228r6,4l11095,7232r7,l11108,7228r,-8l11108,7214r-6,-6l11095,7208xe" filled="f" strokeweight="2.25pt">
                <v:path arrowok="t"/>
              </v:shape>
            </v:group>
            <v:group id="_x0000_s1157" style="position:absolute;left:10917;top:7208;width:29;height:24" coordorigin="10917,7208" coordsize="29,24">
              <v:shape id="_x0000_s1158" style="position:absolute;left:10917;top:7208;width:29;height:24" coordorigin="10917,7208" coordsize="29,24" path="m10946,7228r,-14l10939,7208r-14,l10917,7214r,14l10925,7232r14,l10946,7228xe" fillcolor="black" stroked="f">
                <v:path arrowok="t"/>
              </v:shape>
            </v:group>
            <v:group id="_x0000_s1155" style="position:absolute;left:10917;top:7208;width:29;height:24" coordorigin="10917,7208" coordsize="29,24">
              <v:shape id="_x0000_s1156" style="position:absolute;left:10917;top:7208;width:29;height:24" coordorigin="10917,7208" coordsize="29,24" path="m10932,7232r-7,l10917,7228r,-8l10917,7214r8,-6l10932,7208r7,l10946,7214r,6l10946,7228r-7,4l10932,7232xe" filled="f" strokeweight="2.25pt">
                <v:path arrowok="t"/>
              </v:shape>
            </v:group>
            <v:group id="_x0000_s1153" style="position:absolute;left:11082;top:7283;width:28;height:24" coordorigin="11082,7283" coordsize="28,24">
              <v:shape id="_x0000_s1154" style="position:absolute;left:11082;top:7283;width:28;height:24" coordorigin="11082,7283" coordsize="28,24" path="m11109,7302r,-13l11103,7283r-15,l11082,7289r,13l11088,7307r15,l11109,7302xe" fillcolor="black" stroked="f">
                <v:path arrowok="t"/>
              </v:shape>
            </v:group>
            <v:group id="_x0000_s1151" style="position:absolute;left:11082;top:7283;width:28;height:24" coordorigin="11082,7283" coordsize="28,24">
              <v:shape id="_x0000_s1152" style="position:absolute;left:11082;top:7283;width:28;height:24" coordorigin="11082,7283" coordsize="28,24" path="m11096,7283r-8,l11082,7289r,6l11082,7302r6,5l11096,7307r7,l11109,7302r,-7l11109,7289r-6,-6l11096,7283xe" filled="f" strokeweight="2.25pt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9" type="#_x0000_t202" style="position:absolute;margin-left:283.2pt;margin-top:204.65pt;width:261.55pt;height:136.25pt;z-index:-2671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81"/>
                    <w:gridCol w:w="2533"/>
                  </w:tblGrid>
                  <w:tr w:rsidR="004D6C88">
                    <w:trPr>
                      <w:trHeight w:hRule="exact" w:val="409"/>
                    </w:trPr>
                    <w:tc>
                      <w:tcPr>
                        <w:tcW w:w="26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D6C88" w:rsidRDefault="004D6C88">
                        <w:pPr>
                          <w:pStyle w:val="TableParagraph"/>
                          <w:spacing w:before="88"/>
                          <w:ind w:left="27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10"/>
                            <w:sz w:val="20"/>
                            <w:szCs w:val="20"/>
                          </w:rPr>
                          <w:t>Устойчивы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1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1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10"/>
                            <w:sz w:val="20"/>
                            <w:szCs w:val="20"/>
                          </w:rPr>
                          <w:t>эп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10"/>
                            <w:sz w:val="20"/>
                            <w:szCs w:val="20"/>
                          </w:rPr>
                          <w:t>итеты</w:t>
                        </w:r>
                      </w:p>
                    </w:tc>
                    <w:tc>
                      <w:tcPr>
                        <w:tcW w:w="25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D6C88" w:rsidRDefault="004D6C88">
                        <w:pPr>
                          <w:pStyle w:val="TableParagraph"/>
                          <w:spacing w:before="88"/>
                          <w:ind w:left="3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10"/>
                            <w:sz w:val="20"/>
                            <w:szCs w:val="20"/>
                          </w:rPr>
                          <w:t>Устаревши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1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4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10"/>
                            <w:sz w:val="20"/>
                            <w:szCs w:val="20"/>
                          </w:rPr>
                          <w:t>слова</w:t>
                        </w:r>
                      </w:p>
                    </w:tc>
                  </w:tr>
                  <w:tr w:rsidR="004D6C88">
                    <w:trPr>
                      <w:trHeight w:hRule="exact" w:val="329"/>
                    </w:trPr>
                    <w:tc>
                      <w:tcPr>
                        <w:tcW w:w="26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D6C88" w:rsidRDefault="004D6C88">
                        <w:pPr>
                          <w:pStyle w:val="TableParagraph"/>
                          <w:spacing w:before="50"/>
                          <w:ind w:left="16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w w:val="115"/>
                            <w:sz w:val="20"/>
                            <w:szCs w:val="20"/>
                          </w:rPr>
                          <w:t>светл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  <w:w w:val="115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w w:val="115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6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w w:val="115"/>
                            <w:sz w:val="20"/>
                            <w:szCs w:val="20"/>
                          </w:rPr>
                          <w:t>Ярило</w:t>
                        </w:r>
                      </w:p>
                    </w:tc>
                    <w:tc>
                      <w:tcPr>
                        <w:tcW w:w="25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D6C88" w:rsidRDefault="004D6C88">
                        <w:pPr>
                          <w:pStyle w:val="TableParagraph"/>
                          <w:spacing w:before="50"/>
                          <w:ind w:left="16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w w:val="110"/>
                            <w:sz w:val="20"/>
                            <w:szCs w:val="20"/>
                          </w:rPr>
                          <w:t>воссияло</w:t>
                        </w:r>
                      </w:p>
                    </w:tc>
                  </w:tr>
                  <w:tr w:rsidR="004D6C88">
                    <w:trPr>
                      <w:trHeight w:hRule="exact" w:val="329"/>
                    </w:trPr>
                    <w:tc>
                      <w:tcPr>
                        <w:tcW w:w="26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D6C88" w:rsidRDefault="004D6C88">
                        <w:pPr>
                          <w:pStyle w:val="TableParagraph"/>
                          <w:spacing w:before="50"/>
                          <w:ind w:left="16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w w:val="115"/>
                            <w:sz w:val="20"/>
                            <w:szCs w:val="20"/>
                          </w:rPr>
                          <w:t>тьм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w w:val="115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34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w w:val="115"/>
                            <w:sz w:val="20"/>
                            <w:szCs w:val="20"/>
                          </w:rPr>
                          <w:t>кромешная</w:t>
                        </w:r>
                      </w:p>
                    </w:tc>
                    <w:tc>
                      <w:tcPr>
                        <w:tcW w:w="25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D6C88" w:rsidRDefault="004D6C88">
                        <w:pPr>
                          <w:pStyle w:val="TableParagraph"/>
                          <w:spacing w:before="50"/>
                          <w:ind w:left="17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w w:val="115"/>
                            <w:sz w:val="20"/>
                            <w:szCs w:val="20"/>
                          </w:rPr>
                          <w:t>нега</w:t>
                        </w:r>
                      </w:p>
                    </w:tc>
                  </w:tr>
                  <w:tr w:rsidR="004D6C88">
                    <w:trPr>
                      <w:trHeight w:hRule="exact" w:val="330"/>
                    </w:trPr>
                    <w:tc>
                      <w:tcPr>
                        <w:tcW w:w="26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D6C88" w:rsidRDefault="004D6C88">
                        <w:pPr>
                          <w:pStyle w:val="TableParagraph"/>
                          <w:spacing w:before="50"/>
                          <w:ind w:left="16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w w:val="115"/>
                            <w:sz w:val="20"/>
                            <w:szCs w:val="20"/>
                          </w:rPr>
                          <w:t>солнц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w w:val="115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32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w w:val="115"/>
                            <w:sz w:val="20"/>
                            <w:szCs w:val="20"/>
                          </w:rPr>
                          <w:t>красное</w:t>
                        </w:r>
                      </w:p>
                    </w:tc>
                    <w:tc>
                      <w:tcPr>
                        <w:tcW w:w="25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D6C88" w:rsidRDefault="004D6C88">
                        <w:pPr>
                          <w:pStyle w:val="TableParagraph"/>
                          <w:spacing w:before="50"/>
                          <w:ind w:left="16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w w:val="110"/>
                            <w:sz w:val="20"/>
                            <w:szCs w:val="20"/>
                          </w:rPr>
                          <w:t>любо</w:t>
                        </w:r>
                      </w:p>
                    </w:tc>
                  </w:tr>
                  <w:tr w:rsidR="004D6C88">
                    <w:trPr>
                      <w:trHeight w:hRule="exact" w:val="329"/>
                    </w:trPr>
                    <w:tc>
                      <w:tcPr>
                        <w:tcW w:w="26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D6C88" w:rsidRDefault="004D6C88">
                        <w:pPr>
                          <w:pStyle w:val="TableParagraph"/>
                          <w:spacing w:before="50"/>
                          <w:ind w:left="16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w w:val="115"/>
                            <w:sz w:val="20"/>
                            <w:szCs w:val="20"/>
                          </w:rPr>
                          <w:t>золоты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w w:val="115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9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w w:val="115"/>
                            <w:sz w:val="20"/>
                            <w:szCs w:val="20"/>
                          </w:rPr>
                          <w:t>лучи</w:t>
                        </w:r>
                      </w:p>
                    </w:tc>
                    <w:tc>
                      <w:tcPr>
                        <w:tcW w:w="25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D6C88" w:rsidRDefault="004D6C88">
                        <w:pPr>
                          <w:pStyle w:val="TableParagraph"/>
                          <w:spacing w:before="50"/>
                          <w:ind w:left="16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w w:val="115"/>
                            <w:sz w:val="20"/>
                            <w:szCs w:val="20"/>
                          </w:rPr>
                          <w:t>вертеп</w:t>
                        </w:r>
                      </w:p>
                    </w:tc>
                  </w:tr>
                  <w:tr w:rsidR="004D6C88">
                    <w:trPr>
                      <w:trHeight w:hRule="exact" w:val="329"/>
                    </w:trPr>
                    <w:tc>
                      <w:tcPr>
                        <w:tcW w:w="26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D6C88" w:rsidRDefault="004D6C88">
                        <w:pPr>
                          <w:pStyle w:val="TableParagraph"/>
                          <w:spacing w:before="50"/>
                          <w:ind w:left="16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w w:val="115"/>
                            <w:sz w:val="20"/>
                            <w:szCs w:val="20"/>
                          </w:rPr>
                          <w:t>тёмны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w w:val="115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5"/>
                            <w:w w:val="1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w w:val="115"/>
                            <w:sz w:val="20"/>
                            <w:szCs w:val="20"/>
                          </w:rPr>
                          <w:t>ле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3"/>
                            <w:w w:val="115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w w:val="115"/>
                            <w:sz w:val="20"/>
                            <w:szCs w:val="20"/>
                          </w:rPr>
                          <w:t>а</w:t>
                        </w:r>
                      </w:p>
                    </w:tc>
                    <w:tc>
                      <w:tcPr>
                        <w:tcW w:w="25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D6C88" w:rsidRDefault="004D6C88">
                        <w:pPr>
                          <w:pStyle w:val="TableParagraph"/>
                          <w:spacing w:before="50"/>
                          <w:ind w:left="16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w w:val="115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w w:val="115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w w:val="115"/>
                            <w:sz w:val="20"/>
                            <w:szCs w:val="20"/>
                          </w:rPr>
                          <w:t>ра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w w:val="115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w w:val="115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w w:val="115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w w:val="115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w w:val="115"/>
                            <w:sz w:val="20"/>
                            <w:szCs w:val="20"/>
                          </w:rPr>
                          <w:t>овал</w:t>
                        </w:r>
                      </w:p>
                    </w:tc>
                  </w:tr>
                  <w:tr w:rsidR="004D6C88">
                    <w:trPr>
                      <w:trHeight w:hRule="exact" w:val="330"/>
                    </w:trPr>
                    <w:tc>
                      <w:tcPr>
                        <w:tcW w:w="26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D6C88" w:rsidRDefault="004D6C88">
                        <w:pPr>
                          <w:pStyle w:val="TableParagraph"/>
                          <w:spacing w:before="50"/>
                          <w:ind w:left="16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w w:val="110"/>
                            <w:sz w:val="20"/>
                            <w:szCs w:val="20"/>
                          </w:rPr>
                          <w:t>речь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33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w w:val="110"/>
                            <w:sz w:val="20"/>
                            <w:szCs w:val="20"/>
                          </w:rPr>
                          <w:t>крыла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w w:val="11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w w:val="110"/>
                            <w:sz w:val="20"/>
                            <w:szCs w:val="20"/>
                          </w:rPr>
                          <w:t>ая</w:t>
                        </w:r>
                      </w:p>
                    </w:tc>
                    <w:tc>
                      <w:tcPr>
                        <w:tcW w:w="25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D6C88" w:rsidRDefault="004D6C88">
                        <w:pPr>
                          <w:pStyle w:val="TableParagraph"/>
                          <w:spacing w:before="50"/>
                          <w:ind w:left="16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w w:val="115"/>
                            <w:sz w:val="20"/>
                            <w:szCs w:val="20"/>
                          </w:rPr>
                          <w:t>узрев</w:t>
                        </w:r>
                      </w:p>
                    </w:tc>
                  </w:tr>
                  <w:tr w:rsidR="004D6C88">
                    <w:trPr>
                      <w:trHeight w:hRule="exact" w:val="329"/>
                    </w:trPr>
                    <w:tc>
                      <w:tcPr>
                        <w:tcW w:w="26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D6C88" w:rsidRDefault="004D6C88">
                        <w:pPr>
                          <w:pStyle w:val="TableParagraph"/>
                          <w:spacing w:before="50"/>
                          <w:ind w:left="16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w w:val="110"/>
                            <w:sz w:val="20"/>
                            <w:szCs w:val="20"/>
                          </w:rPr>
                          <w:t>сини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w w:val="11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5"/>
                            <w:w w:val="1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w w:val="110"/>
                            <w:sz w:val="20"/>
                            <w:szCs w:val="20"/>
                          </w:rPr>
                          <w:t>моря</w:t>
                        </w:r>
                      </w:p>
                    </w:tc>
                    <w:tc>
                      <w:tcPr>
                        <w:tcW w:w="25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D6C88" w:rsidRDefault="004D6C88"/>
                    </w:tc>
                  </w:tr>
                </w:tbl>
                <w:p w:rsidR="004D6C88" w:rsidRDefault="004D6C88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7466"/>
        <w:gridCol w:w="3994"/>
      </w:tblGrid>
      <w:tr w:rsidR="00885232" w:rsidRPr="004D6C88">
        <w:trPr>
          <w:trHeight w:hRule="exact" w:val="9564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a4"/>
              <w:numPr>
                <w:ilvl w:val="0"/>
                <w:numId w:val="32"/>
              </w:numPr>
              <w:tabs>
                <w:tab w:val="left" w:pos="449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проводить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исследование</w:t>
            </w:r>
            <w:r w:rsidRPr="004D6C8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характ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геро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оформлять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вид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таблицы;</w:t>
            </w:r>
          </w:p>
          <w:p w:rsidR="00885232" w:rsidRPr="004D6C88" w:rsidRDefault="004D6C88">
            <w:pPr>
              <w:pStyle w:val="a4"/>
              <w:numPr>
                <w:ilvl w:val="0"/>
                <w:numId w:val="32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творческу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4D6C88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работу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теме;</w:t>
            </w:r>
          </w:p>
          <w:p w:rsidR="00885232" w:rsidRPr="004D6C88" w:rsidRDefault="004D6C88">
            <w:pPr>
              <w:pStyle w:val="a4"/>
              <w:numPr>
                <w:ilvl w:val="0"/>
                <w:numId w:val="32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адекватн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оцен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зульта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полнени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885232" w:rsidRPr="004D6C88" w:rsidRDefault="004D6C88">
            <w:pPr>
              <w:pStyle w:val="a4"/>
              <w:numPr>
                <w:ilvl w:val="0"/>
                <w:numId w:val="32"/>
              </w:numPr>
              <w:tabs>
                <w:tab w:val="left" w:pos="448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адекватн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взаимодейство-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групп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полнени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задания.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что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Ярил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злилс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Сыр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ак,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царивши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ней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885232" w:rsidRPr="004D6C88" w:rsidRDefault="004D6C88">
            <w:pPr>
              <w:pStyle w:val="TableParagraph"/>
              <w:spacing w:before="1" w:line="249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Можно 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ли 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утверждать, 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что 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человек 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не 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понравился 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Яриле?</w:t>
            </w:r>
            <w:r w:rsidRPr="004D6C8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885232" w:rsidRPr="004D6C88" w:rsidRDefault="004D6C88">
            <w:pPr>
              <w:pStyle w:val="TableParagraph"/>
              <w:spacing w:line="249" w:lineRule="auto"/>
              <w:ind w:left="169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утверждать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Сыр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Земля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замёрзнет?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Обоснуйте</w:t>
            </w:r>
            <w:r w:rsidRPr="004D6C8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885232" w:rsidRPr="004D6C88" w:rsidRDefault="004D6C88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3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 xml:space="preserve">(У)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39—40.</w:t>
            </w:r>
          </w:p>
          <w:p w:rsidR="00885232" w:rsidRPr="004D6C88" w:rsidRDefault="004D6C88">
            <w:pPr>
              <w:pStyle w:val="TableParagraph"/>
              <w:spacing w:before="12" w:line="248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Проведите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исследование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текста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славянског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миф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оформите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вид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таблицы.</w:t>
            </w:r>
          </w:p>
          <w:p w:rsidR="00885232" w:rsidRPr="004D6C88" w:rsidRDefault="0088523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85232" w:rsidRPr="004D6C88" w:rsidRDefault="0088523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85232" w:rsidRPr="004D6C88" w:rsidRDefault="0088523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85232" w:rsidRPr="004D6C88" w:rsidRDefault="0088523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85232" w:rsidRPr="004D6C88" w:rsidRDefault="0088523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85232" w:rsidRPr="004D6C88" w:rsidRDefault="0088523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85232" w:rsidRPr="004D6C88" w:rsidRDefault="0088523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85232" w:rsidRPr="004D6C88" w:rsidRDefault="0088523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85232" w:rsidRPr="004D6C88" w:rsidRDefault="0088523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85232" w:rsidRPr="004D6C88" w:rsidRDefault="0088523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85232" w:rsidRPr="004D6C88" w:rsidRDefault="0088523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85232" w:rsidRPr="004D6C88" w:rsidRDefault="0088523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85232" w:rsidRPr="004D6C88" w:rsidRDefault="0088523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85232" w:rsidRPr="004D6C88" w:rsidRDefault="0088523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85232" w:rsidRPr="004D6C88" w:rsidRDefault="00885232">
            <w:pPr>
              <w:pStyle w:val="TableParagraph"/>
              <w:spacing w:before="14" w:line="280" w:lineRule="exact"/>
              <w:rPr>
                <w:sz w:val="28"/>
                <w:szCs w:val="28"/>
                <w:lang w:val="ru-RU"/>
              </w:rPr>
            </w:pPr>
          </w:p>
          <w:p w:rsidR="00885232" w:rsidRPr="004D6C88" w:rsidRDefault="004D6C88">
            <w:pPr>
              <w:pStyle w:val="TableParagraph"/>
              <w:spacing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4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Учебник,</w:t>
            </w:r>
            <w:r w:rsidRPr="004D6C88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с.</w:t>
            </w:r>
            <w:r w:rsidRPr="004D6C88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39—40,</w:t>
            </w:r>
            <w:r w:rsidRPr="004D6C88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взаимооценкой.</w:t>
            </w:r>
            <w:r w:rsidRPr="004D6C88">
              <w:rPr>
                <w:rFonts w:ascii="Times New Roman" w:eastAsia="Times New Roman" w:hAnsi="Times New Roman" w:cs="Times New Roman"/>
                <w:i/>
                <w:w w:val="11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Составьт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подробны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пла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перескажит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сла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янски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ми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>ф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устойчивы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эпитет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устаревши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слова.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Сообщен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учителя</w:t>
            </w:r>
          </w:p>
          <w:p w:rsidR="00885232" w:rsidRPr="004D6C88" w:rsidRDefault="004D6C8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Троянск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война</w:t>
            </w:r>
          </w:p>
          <w:p w:rsidR="00885232" w:rsidRPr="004D6C88" w:rsidRDefault="004D6C88">
            <w:pPr>
              <w:pStyle w:val="TableParagraph"/>
              <w:spacing w:before="12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горо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северо-запад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Мало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захваченны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4D6C88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зорённы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греческим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царям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ло</w:t>
            </w:r>
            <w:r w:rsidRPr="004D6C88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1260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года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н.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э.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Троян-</w:t>
            </w:r>
            <w:r w:rsidRPr="004D6C88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ская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война</w:t>
            </w:r>
            <w:r w:rsidRPr="004D6C8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разразилась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ю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бви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сына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троянского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царя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Па-</w:t>
            </w:r>
            <w:r w:rsidRPr="004D6C88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цар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Спарт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Менела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Елены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ечески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цари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решил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моч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Менела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вернут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Елену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Грек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сел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кора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4D6C88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отправилис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берега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Трои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Началас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многолетня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осада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Трои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отважн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штурмовал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город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троянц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стойк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обо-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11"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«лазутчик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«агора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использо-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ват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активно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словаре;</w:t>
            </w:r>
          </w:p>
          <w:p w:rsidR="00885232" w:rsidRPr="004D6C88" w:rsidRDefault="004D6C88">
            <w:pPr>
              <w:pStyle w:val="a4"/>
              <w:numPr>
                <w:ilvl w:val="0"/>
                <w:numId w:val="31"/>
              </w:numPr>
              <w:tabs>
                <w:tab w:val="left" w:pos="448"/>
              </w:tabs>
              <w:spacing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главног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героя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миф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ние;</w:t>
            </w:r>
          </w:p>
          <w:p w:rsidR="00885232" w:rsidRPr="004D6C88" w:rsidRDefault="004D6C88">
            <w:pPr>
              <w:pStyle w:val="a4"/>
              <w:numPr>
                <w:ilvl w:val="0"/>
                <w:numId w:val="31"/>
              </w:numPr>
              <w:tabs>
                <w:tab w:val="left" w:pos="506"/>
              </w:tabs>
              <w:spacing w:line="249" w:lineRule="auto"/>
              <w:ind w:left="169" w:right="169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реальност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собы-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тий</w:t>
            </w:r>
            <w:r w:rsidRPr="004D6C8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мифа</w:t>
            </w:r>
            <w:r w:rsidRPr="004D6C88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4D6C88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4D6C8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суждение;</w:t>
            </w:r>
          </w:p>
          <w:p w:rsidR="00885232" w:rsidRDefault="004D6C88">
            <w:pPr>
              <w:pStyle w:val="a4"/>
              <w:numPr>
                <w:ilvl w:val="0"/>
                <w:numId w:val="31"/>
              </w:numPr>
              <w:tabs>
                <w:tab w:val="left" w:pos="449"/>
                <w:tab w:val="left" w:pos="914"/>
                <w:tab w:val="left" w:pos="1293"/>
                <w:tab w:val="left" w:pos="2818"/>
                <w:tab w:val="left" w:pos="3666"/>
              </w:tabs>
              <w:spacing w:before="1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определять 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устойчивые 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эпи-</w:t>
            </w:r>
            <w:r w:rsidRPr="004D6C88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устаревши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  <w:t>и</w:t>
            </w:r>
            <w:r w:rsidRPr="004D6C8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мнение.</w:t>
            </w:r>
            <w:r w:rsidRPr="004D6C88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885232" w:rsidRPr="004D6C88" w:rsidRDefault="004D6C88">
            <w:pPr>
              <w:pStyle w:val="a4"/>
              <w:numPr>
                <w:ilvl w:val="0"/>
                <w:numId w:val="31"/>
              </w:numPr>
              <w:tabs>
                <w:tab w:val="left" w:pos="456"/>
              </w:tabs>
              <w:spacing w:line="250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4D6C88">
              <w:rPr>
                <w:rFonts w:ascii="Times New Roman" w:eastAsia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алгоритму;</w:t>
            </w:r>
          </w:p>
          <w:p w:rsidR="00885232" w:rsidRDefault="004D6C88">
            <w:pPr>
              <w:pStyle w:val="a4"/>
              <w:numPr>
                <w:ilvl w:val="0"/>
                <w:numId w:val="31"/>
              </w:numPr>
              <w:tabs>
                <w:tab w:val="left" w:pos="448"/>
              </w:tabs>
              <w:spacing w:line="275" w:lineRule="exact"/>
              <w:ind w:left="448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адекватн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оцениват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резуль-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зада-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ния.</w:t>
            </w:r>
          </w:p>
          <w:p w:rsidR="00885232" w:rsidRDefault="004D6C88">
            <w:pPr>
              <w:pStyle w:val="TableParagraph"/>
              <w:spacing w:before="1"/>
              <w:ind w:left="169" w:right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885232" w:rsidRPr="004D6C88" w:rsidRDefault="004D6C88">
            <w:pPr>
              <w:pStyle w:val="a4"/>
              <w:numPr>
                <w:ilvl w:val="0"/>
                <w:numId w:val="31"/>
              </w:numPr>
              <w:tabs>
                <w:tab w:val="left" w:pos="456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строит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парт-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нёр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высказывания;</w:t>
            </w:r>
          </w:p>
          <w:p w:rsidR="00885232" w:rsidRDefault="004D6C88">
            <w:pPr>
              <w:pStyle w:val="a4"/>
              <w:numPr>
                <w:ilvl w:val="0"/>
                <w:numId w:val="31"/>
              </w:numPr>
              <w:tabs>
                <w:tab w:val="left" w:pos="456"/>
              </w:tabs>
              <w:spacing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адекватно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взаимодействовать</w:t>
            </w:r>
            <w:r w:rsidRPr="004D6C8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групп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5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нии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учебного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задания.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885232" w:rsidRPr="004D6C88" w:rsidRDefault="004D6C88">
            <w:pPr>
              <w:pStyle w:val="a4"/>
              <w:numPr>
                <w:ilvl w:val="0"/>
                <w:numId w:val="31"/>
              </w:numPr>
              <w:tabs>
                <w:tab w:val="left" w:pos="456"/>
              </w:tabs>
              <w:spacing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проводит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исследовани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мифа;</w:t>
            </w:r>
          </w:p>
          <w:p w:rsidR="00885232" w:rsidRDefault="004D6C88">
            <w:pPr>
              <w:pStyle w:val="a4"/>
              <w:numPr>
                <w:ilvl w:val="0"/>
                <w:numId w:val="31"/>
              </w:numPr>
              <w:tabs>
                <w:tab w:val="left" w:pos="448"/>
              </w:tabs>
              <w:spacing w:line="275" w:lineRule="exact"/>
              <w:ind w:left="448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составлят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подр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бный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крат-</w:t>
            </w:r>
          </w:p>
          <w:p w:rsidR="00885232" w:rsidRPr="004D6C88" w:rsidRDefault="004D6C88">
            <w:pPr>
              <w:pStyle w:val="TableParagraph"/>
              <w:spacing w:before="11"/>
              <w:ind w:left="169" w:right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пересказ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миф;</w:t>
            </w:r>
          </w:p>
          <w:p w:rsidR="00885232" w:rsidRPr="004D6C88" w:rsidRDefault="004D6C88">
            <w:pPr>
              <w:pStyle w:val="a4"/>
              <w:numPr>
                <w:ilvl w:val="0"/>
                <w:numId w:val="31"/>
              </w:numPr>
              <w:tabs>
                <w:tab w:val="left" w:pos="448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проводит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иссле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овани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ха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рактер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4D6C88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зульта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таблицы;</w:t>
            </w:r>
          </w:p>
          <w:p w:rsidR="00885232" w:rsidRPr="004D6C88" w:rsidRDefault="004D6C88">
            <w:pPr>
              <w:pStyle w:val="a4"/>
              <w:numPr>
                <w:ilvl w:val="0"/>
                <w:numId w:val="31"/>
              </w:numPr>
              <w:tabs>
                <w:tab w:val="left" w:pos="448"/>
              </w:tabs>
              <w:spacing w:line="248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творческу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работ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теме.</w:t>
            </w:r>
          </w:p>
        </w:tc>
      </w:tr>
    </w:tbl>
    <w:p w:rsidR="00885232" w:rsidRPr="004D6C88" w:rsidRDefault="00885232">
      <w:pPr>
        <w:spacing w:line="24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85232" w:rsidRPr="004D6C88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885232" w:rsidRPr="004D6C88" w:rsidRDefault="004D6C88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130" style="position:absolute;margin-left:330.1pt;margin-top:504.8pt;width:19.5pt;height:10.5pt;z-index:-2670;mso-position-horizontal-relative:page;mso-position-vertical-relative:page" coordorigin="6602,10096" coordsize="390,210">
            <v:group id="_x0000_s1147" style="position:absolute;left:6617;top:10111;width:360;height:180" coordorigin="6617,10111" coordsize="360,180">
              <v:shape id="_x0000_s1148" style="position:absolute;left:6617;top:10111;width:360;height:180" coordorigin="6617,10111" coordsize="360,180" path="m6617,10111r,180l6977,10291r,-180l6617,10111xe" filled="f" strokeweight="1.5pt">
                <v:path arrowok="t"/>
              </v:shape>
            </v:group>
            <v:group id="_x0000_s1145" style="position:absolute;left:6701;top:10225;width:28;height:24" coordorigin="6701,10225" coordsize="28,24">
              <v:shape id="_x0000_s1146" style="position:absolute;left:6701;top:10225;width:28;height:24" coordorigin="6701,10225" coordsize="28,24" path="m6728,10243r,-13l6722,10225r-15,l6701,10230r,13l6707,10249r15,l6728,10243xe" fillcolor="black" stroked="f">
                <v:path arrowok="t"/>
              </v:shape>
            </v:group>
            <v:group id="_x0000_s1143" style="position:absolute;left:6701;top:10225;width:28;height:24" coordorigin="6701,10225" coordsize="28,24">
              <v:shape id="_x0000_s1144" style="position:absolute;left:6701;top:10225;width:28;height:24" coordorigin="6701,10225" coordsize="28,24" path="m6715,10225r-8,l6701,10230r,7l6701,10243r6,6l6715,10249r7,l6728,10243r,-6l6728,10230r-6,-5l6715,10225xe" filled="f" strokeweight="2.25pt">
                <v:path arrowok="t"/>
              </v:shape>
            </v:group>
            <v:group id="_x0000_s1141" style="position:absolute;left:6863;top:10151;width:28;height:24" coordorigin="6863,10151" coordsize="28,24">
              <v:shape id="_x0000_s1142" style="position:absolute;left:6863;top:10151;width:28;height:24" coordorigin="6863,10151" coordsize="28,24" path="m6890,10170r,-13l6884,10151r-15,l6863,10157r,13l6869,10175r15,l6890,10170xe" fillcolor="black" stroked="f">
                <v:path arrowok="t"/>
              </v:shape>
            </v:group>
            <v:group id="_x0000_s1139" style="position:absolute;left:6863;top:10151;width:28;height:24" coordorigin="6863,10151" coordsize="28,24">
              <v:shape id="_x0000_s1140" style="position:absolute;left:6863;top:10151;width:28;height:24" coordorigin="6863,10151" coordsize="28,24" path="m6877,10151r-8,l6863,10157r,6l6863,10170r6,5l6877,10175r7,l6890,10170r,-7l6890,10157r-6,-6l6877,10151xe" filled="f" strokeweight="2.25pt">
                <v:path arrowok="t"/>
              </v:shape>
            </v:group>
            <v:group id="_x0000_s1137" style="position:absolute;left:6699;top:10151;width:29;height:24" coordorigin="6699,10151" coordsize="29,24">
              <v:shape id="_x0000_s1138" style="position:absolute;left:6699;top:10151;width:29;height:24" coordorigin="6699,10151" coordsize="29,24" path="m6728,10170r,-13l6721,10151r-14,l6699,10157r,13l6707,10175r14,l6728,10170xe" fillcolor="black" stroked="f">
                <v:path arrowok="t"/>
              </v:shape>
            </v:group>
            <v:group id="_x0000_s1135" style="position:absolute;left:6699;top:10151;width:29;height:24" coordorigin="6699,10151" coordsize="29,24">
              <v:shape id="_x0000_s1136" style="position:absolute;left:6699;top:10151;width:29;height:24" coordorigin="6699,10151" coordsize="29,24" path="m6714,10175r-7,l6699,10170r,-7l6699,10157r8,-6l6714,10151r7,l6728,10157r,6l6728,10170r-7,5l6714,10175xe" filled="f" strokeweight="2.25pt">
                <v:path arrowok="t"/>
              </v:shape>
            </v:group>
            <v:group id="_x0000_s1133" style="position:absolute;left:6864;top:10225;width:28;height:24" coordorigin="6864,10225" coordsize="28,24">
              <v:shape id="_x0000_s1134" style="position:absolute;left:6864;top:10225;width:28;height:24" coordorigin="6864,10225" coordsize="28,24" path="m6891,10243r,-13l6885,10225r-15,l6864,10230r,13l6870,10249r15,l6891,10243xe" fillcolor="black" stroked="f">
                <v:path arrowok="t"/>
              </v:shape>
            </v:group>
            <v:group id="_x0000_s1131" style="position:absolute;left:6864;top:10225;width:28;height:24" coordorigin="6864,10225" coordsize="28,24">
              <v:shape id="_x0000_s1132" style="position:absolute;left:6864;top:10225;width:28;height:24" coordorigin="6864,10225" coordsize="28,24" path="m6878,10225r-8,l6864,10230r,7l6864,10243r6,6l6878,10249r7,l6891,10243r,-6l6891,10230r-6,-5l6878,10225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7466"/>
        <w:gridCol w:w="3994"/>
      </w:tblGrid>
      <w:tr w:rsidR="00885232" w:rsidRPr="004D6C88">
        <w:trPr>
          <w:trHeight w:hRule="exact" w:val="9482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11" w:line="249" w:lineRule="auto"/>
              <w:ind w:left="169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ронялись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Однажд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троянц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изум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ление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увидели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греки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покинул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лагер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подня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паруса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отчалил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берега.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Троянц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ы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выбежал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из-по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защит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ы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городски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х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заметили,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поср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ди</w:t>
            </w:r>
            <w:r w:rsidRPr="004D6C8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опустевшег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лагер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стои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огромна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коня,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искусн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сделанна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дерева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груд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деревянног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висе-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доск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надписью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«Да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Афин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данайцев»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Троянц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тут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же</w:t>
            </w:r>
            <w:r w:rsidRPr="004D6C8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решили</w:t>
            </w:r>
            <w:r w:rsidRPr="004D6C8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поставить</w:t>
            </w:r>
            <w:r w:rsidRPr="004D6C8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статую</w:t>
            </w:r>
            <w:r w:rsidRPr="004D6C8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4D6C8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городской</w:t>
            </w:r>
            <w:r w:rsidRPr="004D6C8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площади</w:t>
            </w:r>
            <w:r w:rsidRPr="004D6C88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перед</w:t>
            </w:r>
            <w:r w:rsidRPr="004D6C88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хра-</w:t>
            </w:r>
            <w:r w:rsidRPr="004D6C8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Афины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Установи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статую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стал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праз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окон-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войны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Ночью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когд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се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уснули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дерев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нног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брюха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коня выбрались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двенадцать гр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еских в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инов во главе с Одис-</w:t>
            </w:r>
            <w:r w:rsidRPr="004D6C88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сеем.</w:t>
            </w:r>
            <w:r w:rsidRPr="004D6C8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Они</w:t>
            </w:r>
            <w:r w:rsidRPr="004D6C8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открыли</w:t>
            </w:r>
            <w:r w:rsidRPr="004D6C88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никем</w:t>
            </w:r>
            <w:r w:rsidRPr="004D6C8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</w:t>
            </w:r>
            <w:r w:rsidRPr="004D6C88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охраняемые</w:t>
            </w:r>
            <w:r w:rsidRPr="004D6C8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ворота</w:t>
            </w:r>
            <w:r w:rsidRPr="004D6C8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Трои.</w:t>
            </w:r>
            <w:r w:rsidRPr="004D6C88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Вер-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нувшиес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гречески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корабл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уж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стояли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причала.</w:t>
            </w:r>
            <w:r w:rsidRPr="004D6C8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Одисс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грек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ворвалис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Трою.</w:t>
            </w:r>
          </w:p>
          <w:p w:rsidR="00885232" w:rsidRPr="004D6C88" w:rsidRDefault="004D6C88">
            <w:pPr>
              <w:pStyle w:val="TableParagraph"/>
              <w:spacing w:before="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больш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защищал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обречённы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город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разрушен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подожжён,</w:t>
            </w:r>
            <w:r w:rsidRPr="004D6C88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троя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цы-мужчины</w:t>
            </w:r>
            <w:r w:rsidRPr="004D6C88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перебиты,</w:t>
            </w:r>
            <w:r w:rsidRPr="004D6C88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женщины</w:t>
            </w:r>
            <w:r w:rsidRPr="004D6C88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дети</w:t>
            </w:r>
            <w:r w:rsidRPr="004D6C88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взяты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плен.</w:t>
            </w:r>
          </w:p>
          <w:p w:rsidR="00885232" w:rsidRPr="004D6C88" w:rsidRDefault="004D6C88">
            <w:pPr>
              <w:pStyle w:val="TableParagraph"/>
              <w:spacing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Менела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мечо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рука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вор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царски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ои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увид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4D6C88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жену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рук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у,</w:t>
            </w:r>
            <w:r w:rsidRPr="004D6C88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вывел</w:t>
            </w:r>
            <w:r w:rsidRPr="004D6C88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4D6C88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пылающей</w:t>
            </w:r>
            <w:r w:rsidRPr="004D6C88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Трои</w:t>
            </w:r>
            <w:r w:rsidRPr="004D6C88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привё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корабль.</w:t>
            </w:r>
          </w:p>
          <w:p w:rsidR="00885232" w:rsidRPr="004D6C88" w:rsidRDefault="004D6C88">
            <w:pPr>
              <w:pStyle w:val="TableParagraph"/>
              <w:spacing w:line="249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Грек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поднял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пар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са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попл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берегам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кончилас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Троянска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война.</w:t>
            </w:r>
          </w:p>
          <w:p w:rsidR="00885232" w:rsidRPr="004D6C88" w:rsidRDefault="004D6C88">
            <w:pPr>
              <w:pStyle w:val="TableParagraph"/>
              <w:ind w:left="169" w:right="38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5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Учебник</w:t>
            </w:r>
            <w:r w:rsidRPr="004D6C88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41.</w:t>
            </w:r>
          </w:p>
          <w:p w:rsidR="00885232" w:rsidRPr="004D6C88" w:rsidRDefault="004D6C88">
            <w:pPr>
              <w:pStyle w:val="TableParagraph"/>
              <w:spacing w:before="11" w:line="250" w:lineRule="auto"/>
              <w:ind w:left="169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Объясните</w:t>
            </w:r>
            <w:r w:rsidRPr="004D6C88">
              <w:rPr>
                <w:rFonts w:ascii="Times New Roman" w:eastAsia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значение</w:t>
            </w:r>
            <w:r w:rsidRPr="004D6C88">
              <w:rPr>
                <w:rFonts w:ascii="Times New Roman" w:eastAsia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слов</w:t>
            </w:r>
            <w:r w:rsidRPr="004D6C88">
              <w:rPr>
                <w:rFonts w:ascii="Times New Roman" w:eastAsia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«Т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оя»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«жрец»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«чрево»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«оборо-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нить»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«лазутчик»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«агора».</w:t>
            </w:r>
          </w:p>
          <w:p w:rsidR="00885232" w:rsidRPr="004D6C88" w:rsidRDefault="004D6C88">
            <w:pPr>
              <w:pStyle w:val="TableParagraph"/>
              <w:spacing w:line="275" w:lineRule="exact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выражени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«развесили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уши»,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«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роянский</w:t>
            </w:r>
          </w:p>
          <w:p w:rsidR="00885232" w:rsidRPr="004D6C88" w:rsidRDefault="004D6C88">
            <w:pPr>
              <w:pStyle w:val="TableParagraph"/>
              <w:spacing w:before="11"/>
              <w:ind w:left="169" w:right="6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конь».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27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главну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мысл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мифа.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Назовите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главных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героев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мифа.</w:t>
            </w:r>
            <w:r w:rsidRPr="004D6C88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Опишит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Одиссе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зах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Трои.</w:t>
            </w:r>
          </w:p>
          <w:p w:rsidR="00885232" w:rsidRPr="004D6C88" w:rsidRDefault="004D6C88">
            <w:pPr>
              <w:pStyle w:val="TableParagraph"/>
              <w:spacing w:line="249" w:lineRule="auto"/>
              <w:ind w:left="169" w:right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герое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мифа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предупреждавши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коварств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греков.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Расскажите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содержание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мифа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«Троянский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конь».</w:t>
            </w:r>
          </w:p>
          <w:p w:rsidR="00885232" w:rsidRPr="004D6C88" w:rsidRDefault="004D6C88">
            <w:pPr>
              <w:pStyle w:val="TableParagraph"/>
              <w:ind w:left="169" w:right="5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6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885232" w:rsidRPr="004D6C88" w:rsidRDefault="004D6C88">
            <w:pPr>
              <w:pStyle w:val="TableParagraph"/>
              <w:spacing w:before="11" w:line="275" w:lineRule="exact"/>
              <w:ind w:left="169" w:right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Можно</w:t>
            </w:r>
            <w:r w:rsidRPr="004D6C88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</w:t>
            </w:r>
            <w:r w:rsidRPr="004D6C8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утверждать,</w:t>
            </w:r>
            <w:r w:rsidRPr="004D6C88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4D6C88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миф</w:t>
            </w:r>
            <w:r w:rsidRPr="004D6C88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Трое</w:t>
            </w:r>
            <w:r w:rsidRPr="004D6C88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основан</w:t>
            </w:r>
            <w:r w:rsidRPr="004D6C88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4D6C88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реальных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</w:tr>
    </w:tbl>
    <w:p w:rsidR="00885232" w:rsidRPr="004D6C88" w:rsidRDefault="00885232">
      <w:pPr>
        <w:rPr>
          <w:lang w:val="ru-RU"/>
        </w:rPr>
        <w:sectPr w:rsidR="00885232" w:rsidRPr="004D6C88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885232" w:rsidRPr="004D6C88" w:rsidRDefault="004D6C88">
      <w:pPr>
        <w:spacing w:before="9" w:line="80" w:lineRule="exact"/>
        <w:rPr>
          <w:sz w:val="8"/>
          <w:szCs w:val="8"/>
          <w:lang w:val="ru-RU"/>
        </w:rPr>
      </w:pPr>
      <w:r>
        <w:lastRenderedPageBreak/>
        <w:pict>
          <v:group id="_x0000_s1119" style="position:absolute;margin-left:542.8pt;margin-top:116.9pt;width:19.5pt;height:12pt;z-index:-2669;mso-position-horizontal-relative:page;mso-position-vertical-relative:page" coordorigin="10856,2338" coordsize="390,240">
            <v:group id="_x0000_s1128" style="position:absolute;left:10871;top:2353;width:360;height:210" coordorigin="10871,2353" coordsize="360,210">
              <v:shape id="_x0000_s1129" style="position:absolute;left:10871;top:2353;width:360;height:210" coordorigin="10871,2353" coordsize="360,210" path="m10871,2353r,210l11231,2563r,-210l10871,2353xe" filled="f" strokeweight="1.5pt">
                <v:path arrowok="t"/>
              </v:shape>
            </v:group>
            <v:group id="_x0000_s1126" style="position:absolute;left:11111;top:2432;width:40;height:37" coordorigin="11111,2432" coordsize="40,37">
              <v:shape id="_x0000_s1127" style="position:absolute;left:11111;top:2432;width:40;height:37" coordorigin="11111,2432" coordsize="40,37" path="m11150,2461r,-20l11142,2432r-22,l11111,2441r,20l11120,2470r22,l11150,2461xe" fillcolor="black" stroked="f">
                <v:path arrowok="t"/>
              </v:shape>
            </v:group>
            <v:group id="_x0000_s1124" style="position:absolute;left:11111;top:2432;width:40;height:37" coordorigin="11111,2432" coordsize="40,37">
              <v:shape id="_x0000_s1125" style="position:absolute;left:11111;top:2432;width:40;height:37" coordorigin="11111,2432" coordsize="40,37" path="m11131,2432r-11,l11111,2441r,9l11111,2461r9,9l11131,2470r11,l11150,2461r,-11l11150,2441r-8,-9l11131,2432xe" filled="f" strokeweight="2.25pt">
                <v:path arrowok="t"/>
              </v:shape>
            </v:group>
            <v:group id="_x0000_s1122" style="position:absolute;left:10946;top:2431;width:40;height:37" coordorigin="10946,2431" coordsize="40,37">
              <v:shape id="_x0000_s1123" style="position:absolute;left:10946;top:2431;width:40;height:37" coordorigin="10946,2431" coordsize="40,37" path="m10986,2460r,-20l10977,2431r-22,l10946,2440r,20l10955,2468r22,l10986,2460xe" fillcolor="black" stroked="f">
                <v:path arrowok="t"/>
              </v:shape>
            </v:group>
            <v:group id="_x0000_s1120" style="position:absolute;left:10946;top:2431;width:40;height:37" coordorigin="10946,2431" coordsize="40,37">
              <v:shape id="_x0000_s1121" style="position:absolute;left:10946;top:2431;width:40;height:37" coordorigin="10946,2431" coordsize="40,37" path="m10965,2431r-10,l10946,2440r,10l10946,2460r9,8l10965,2468r12,l10986,2460r,-10l10986,2440r-9,-9l10965,2431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108" style="position:absolute;margin-left:327.4pt;margin-top:160.4pt;width:19.5pt;height:12pt;z-index:-2668;mso-position-horizontal-relative:page;mso-position-vertical-relative:page" coordorigin="6548,3208" coordsize="390,240">
            <v:group id="_x0000_s1117" style="position:absolute;left:6563;top:3223;width:360;height:210" coordorigin="6563,3223" coordsize="360,210">
              <v:shape id="_x0000_s1118" style="position:absolute;left:6563;top:3223;width:360;height:210" coordorigin="6563,3223" coordsize="360,210" path="m6563,3223r,210l6923,3433r,-210l6563,3223xe" filled="f" strokeweight="1.5pt">
                <v:path arrowok="t"/>
              </v:shape>
            </v:group>
            <v:group id="_x0000_s1115" style="position:absolute;left:6803;top:3302;width:40;height:37" coordorigin="6803,3302" coordsize="40,37">
              <v:shape id="_x0000_s1116" style="position:absolute;left:6803;top:3302;width:40;height:37" coordorigin="6803,3302" coordsize="40,37" path="m6842,3331r,-20l6834,3302r-22,l6803,3311r,20l6812,3340r22,l6842,3331xe" fillcolor="black" stroked="f">
                <v:path arrowok="t"/>
              </v:shape>
            </v:group>
            <v:group id="_x0000_s1113" style="position:absolute;left:6803;top:3302;width:40;height:37" coordorigin="6803,3302" coordsize="40,37">
              <v:shape id="_x0000_s1114" style="position:absolute;left:6803;top:3302;width:40;height:37" coordorigin="6803,3302" coordsize="40,37" path="m6823,3302r-11,l6803,3311r,9l6803,3331r9,9l6823,3340r11,l6842,3331r,-11l6842,3311r-8,-9l6823,3302xe" filled="f" strokeweight="2.25pt">
                <v:path arrowok="t"/>
              </v:shape>
            </v:group>
            <v:group id="_x0000_s1111" style="position:absolute;left:6638;top:3301;width:40;height:37" coordorigin="6638,3301" coordsize="40,37">
              <v:shape id="_x0000_s1112" style="position:absolute;left:6638;top:3301;width:40;height:37" coordorigin="6638,3301" coordsize="40,37" path="m6678,3330r,-20l6669,3301r-22,l6638,3310r,20l6647,3338r22,l6678,3330xe" fillcolor="black" stroked="f">
                <v:path arrowok="t"/>
              </v:shape>
            </v:group>
            <v:group id="_x0000_s1109" style="position:absolute;left:6638;top:3301;width:40;height:37" coordorigin="6638,3301" coordsize="40,37">
              <v:shape id="_x0000_s1110" style="position:absolute;left:6638;top:3301;width:40;height:37" coordorigin="6638,3301" coordsize="40,37" path="m6657,3301r-10,l6638,3310r,10l6638,3330r9,8l6657,3338r12,l6678,3330r,-10l6678,3310r-9,-9l6657,3301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89" style="position:absolute;margin-left:328.6pt;margin-top:415.35pt;width:19.5pt;height:10.5pt;z-index:-2667;mso-position-horizontal-relative:page;mso-position-vertical-relative:page" coordorigin="6572,8307" coordsize="390,210">
            <v:group id="_x0000_s1106" style="position:absolute;left:6587;top:8322;width:360;height:180" coordorigin="6587,8322" coordsize="360,180">
              <v:shape id="_x0000_s1107" style="position:absolute;left:6587;top:8322;width:360;height:180" coordorigin="6587,8322" coordsize="360,180" path="m6587,8322r,180l6947,8502r,-180l6587,8322xe" filled="f" strokeweight="1.5pt">
                <v:path arrowok="t"/>
              </v:shape>
            </v:group>
            <v:group id="_x0000_s1104" style="position:absolute;left:6671;top:8436;width:28;height:24" coordorigin="6671,8436" coordsize="28,24">
              <v:shape id="_x0000_s1105" style="position:absolute;left:6671;top:8436;width:28;height:24" coordorigin="6671,8436" coordsize="28,24" path="m6698,8454r,-13l6692,8436r-15,l6671,8441r,13l6677,8460r15,l6698,8454xe" fillcolor="black" stroked="f">
                <v:path arrowok="t"/>
              </v:shape>
            </v:group>
            <v:group id="_x0000_s1102" style="position:absolute;left:6671;top:8436;width:28;height:24" coordorigin="6671,8436" coordsize="28,24">
              <v:shape id="_x0000_s1103" style="position:absolute;left:6671;top:8436;width:28;height:24" coordorigin="6671,8436" coordsize="28,24" path="m6685,8436r-8,l6671,8441r,7l6671,8454r6,6l6685,8460r7,l6698,8454r,-6l6698,8441r-6,-5l6685,8436xe" filled="f" strokeweight="2.25pt">
                <v:path arrowok="t"/>
              </v:shape>
            </v:group>
            <v:group id="_x0000_s1100" style="position:absolute;left:6833;top:8362;width:28;height:24" coordorigin="6833,8362" coordsize="28,24">
              <v:shape id="_x0000_s1101" style="position:absolute;left:6833;top:8362;width:28;height:24" coordorigin="6833,8362" coordsize="28,24" path="m6860,8381r,-13l6854,8362r-15,l6833,8368r,13l6839,8386r15,l6860,8381xe" fillcolor="black" stroked="f">
                <v:path arrowok="t"/>
              </v:shape>
            </v:group>
            <v:group id="_x0000_s1098" style="position:absolute;left:6833;top:8362;width:28;height:24" coordorigin="6833,8362" coordsize="28,24">
              <v:shape id="_x0000_s1099" style="position:absolute;left:6833;top:8362;width:28;height:24" coordorigin="6833,8362" coordsize="28,24" path="m6847,8362r-8,l6833,8368r,6l6833,8381r6,5l6847,8386r7,l6860,8381r,-7l6860,8368r-6,-6l6847,8362xe" filled="f" strokeweight="2.25pt">
                <v:path arrowok="t"/>
              </v:shape>
            </v:group>
            <v:group id="_x0000_s1096" style="position:absolute;left:6669;top:8362;width:29;height:24" coordorigin="6669,8362" coordsize="29,24">
              <v:shape id="_x0000_s1097" style="position:absolute;left:6669;top:8362;width:29;height:24" coordorigin="6669,8362" coordsize="29,24" path="m6698,8381r,-13l6691,8362r-14,l6669,8368r,13l6677,8386r14,l6698,8381xe" fillcolor="black" stroked="f">
                <v:path arrowok="t"/>
              </v:shape>
            </v:group>
            <v:group id="_x0000_s1094" style="position:absolute;left:6669;top:8362;width:29;height:24" coordorigin="6669,8362" coordsize="29,24">
              <v:shape id="_x0000_s1095" style="position:absolute;left:6669;top:8362;width:29;height:24" coordorigin="6669,8362" coordsize="29,24" path="m6684,8386r-7,l6669,8381r,-7l6669,8368r8,-6l6684,8362r7,l6698,8368r,6l6698,8381r-7,5l6684,8386xe" filled="f" strokeweight="2.25pt">
                <v:path arrowok="t"/>
              </v:shape>
            </v:group>
            <v:group id="_x0000_s1092" style="position:absolute;left:6834;top:8436;width:28;height:24" coordorigin="6834,8436" coordsize="28,24">
              <v:shape id="_x0000_s1093" style="position:absolute;left:6834;top:8436;width:28;height:24" coordorigin="6834,8436" coordsize="28,24" path="m6861,8454r,-13l6855,8436r-15,l6834,8441r,13l6840,8460r15,l6861,8454xe" fillcolor="black" stroked="f">
                <v:path arrowok="t"/>
              </v:shape>
            </v:group>
            <v:group id="_x0000_s1090" style="position:absolute;left:6834;top:8436;width:28;height:24" coordorigin="6834,8436" coordsize="28,24">
              <v:shape id="_x0000_s1091" style="position:absolute;left:6834;top:8436;width:28;height:24" coordorigin="6834,8436" coordsize="28,24" path="m6848,8436r-8,l6834,8441r,7l6834,8454r6,6l6848,8460r7,l6861,8454r,-6l6861,8441r-6,-5l6848,8436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2792"/>
        <w:gridCol w:w="1944"/>
        <w:gridCol w:w="1379"/>
        <w:gridCol w:w="1351"/>
        <w:gridCol w:w="3994"/>
      </w:tblGrid>
      <w:tr w:rsidR="00885232" w:rsidRPr="004D6C88">
        <w:trPr>
          <w:trHeight w:hRule="exact" w:val="2960"/>
        </w:trPr>
        <w:tc>
          <w:tcPr>
            <w:tcW w:w="3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74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событиях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4D6C8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Могл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Тро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избежат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гибели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Обоснуйте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мнение.</w:t>
            </w:r>
            <w:r w:rsidRPr="004D6C88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утверждать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Ла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Кассандр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хотел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погу-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бить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Трою?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Обосну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мнение.</w:t>
            </w:r>
          </w:p>
          <w:p w:rsidR="00885232" w:rsidRPr="004D6C88" w:rsidRDefault="004D6C88">
            <w:pPr>
              <w:pStyle w:val="TableParagraph"/>
              <w:spacing w:line="249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7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41—46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взаимооценкой.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Составьт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кратки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пла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перес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каза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мифа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«Троянский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конь»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перескажит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его.</w:t>
            </w:r>
          </w:p>
          <w:p w:rsidR="00885232" w:rsidRPr="004D6C88" w:rsidRDefault="004D6C88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8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885232" w:rsidRPr="004D6C88" w:rsidRDefault="004D6C88">
            <w:pPr>
              <w:pStyle w:val="TableParagraph"/>
              <w:spacing w:before="12" w:line="248" w:lineRule="auto"/>
              <w:ind w:left="169" w:right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Проведите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исследование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характеров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Ильи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Муромца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Одиссея</w:t>
            </w:r>
            <w:r w:rsidRPr="004D6C8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оформите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результаты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виде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таблицы.</w:t>
            </w:r>
          </w:p>
        </w:tc>
        <w:tc>
          <w:tcPr>
            <w:tcW w:w="3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</w:tr>
      <w:tr w:rsidR="00885232">
        <w:trPr>
          <w:trHeight w:hRule="exact" w:val="409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88"/>
              <w:ind w:left="6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0"/>
                <w:szCs w:val="20"/>
              </w:rPr>
              <w:t>Качеств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0"/>
                <w:szCs w:val="20"/>
              </w:rPr>
              <w:t>роя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88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0"/>
                <w:szCs w:val="20"/>
              </w:rPr>
              <w:t>Иль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0"/>
                <w:szCs w:val="20"/>
              </w:rPr>
              <w:t>ромец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88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0"/>
                <w:szCs w:val="20"/>
              </w:rPr>
              <w:t>Одиссей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3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</w:tr>
      <w:tr w:rsidR="00885232">
        <w:trPr>
          <w:trHeight w:hRule="exact" w:val="329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происхожд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ние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590" w:right="5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+</w:t>
            </w:r>
          </w:p>
        </w:tc>
        <w:tc>
          <w:tcPr>
            <w:tcW w:w="1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3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</w:tr>
      <w:tr w:rsidR="00885232">
        <w:trPr>
          <w:trHeight w:hRule="exact" w:val="329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храбрость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+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589"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+</w:t>
            </w:r>
          </w:p>
        </w:tc>
        <w:tc>
          <w:tcPr>
            <w:tcW w:w="1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3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</w:tr>
      <w:tr w:rsidR="00885232">
        <w:trPr>
          <w:trHeight w:hRule="exact" w:val="330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честность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+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+</w:t>
            </w:r>
          </w:p>
        </w:tc>
        <w:tc>
          <w:tcPr>
            <w:tcW w:w="1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3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</w:tr>
      <w:tr w:rsidR="00885232">
        <w:trPr>
          <w:trHeight w:hRule="exact" w:val="329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мудрость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+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1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3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</w:tr>
      <w:tr w:rsidR="00885232">
        <w:trPr>
          <w:trHeight w:hRule="exact" w:val="329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физиче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2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могущество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+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+</w:t>
            </w:r>
          </w:p>
        </w:tc>
        <w:tc>
          <w:tcPr>
            <w:tcW w:w="1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3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</w:tr>
      <w:tr w:rsidR="00885232">
        <w:trPr>
          <w:trHeight w:hRule="exact" w:val="330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доверч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ь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+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1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3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</w:tr>
      <w:tr w:rsidR="00885232">
        <w:trPr>
          <w:trHeight w:hRule="exact" w:val="329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хитрость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591" w:right="5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+</w:t>
            </w:r>
          </w:p>
        </w:tc>
        <w:tc>
          <w:tcPr>
            <w:tcW w:w="1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3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</w:tr>
      <w:tr w:rsidR="00885232">
        <w:trPr>
          <w:trHeight w:hRule="exact" w:val="329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желание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очь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+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591" w:right="5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+</w:t>
            </w:r>
          </w:p>
        </w:tc>
        <w:tc>
          <w:tcPr>
            <w:tcW w:w="1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3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</w:tr>
      <w:tr w:rsidR="00885232">
        <w:trPr>
          <w:trHeight w:hRule="exact" w:val="330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желани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7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прославиться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591" w:right="5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+</w:t>
            </w:r>
          </w:p>
        </w:tc>
        <w:tc>
          <w:tcPr>
            <w:tcW w:w="1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3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</w:tr>
      <w:tr w:rsidR="00885232">
        <w:trPr>
          <w:trHeight w:hRule="exact" w:val="329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желани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5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разбогатеть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589" w:right="5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+</w:t>
            </w:r>
          </w:p>
        </w:tc>
        <w:tc>
          <w:tcPr>
            <w:tcW w:w="13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3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</w:tr>
      <w:tr w:rsidR="00885232">
        <w:trPr>
          <w:trHeight w:hRule="exact" w:val="330"/>
        </w:trPr>
        <w:tc>
          <w:tcPr>
            <w:tcW w:w="3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бовь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дине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+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591" w:right="5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+</w:t>
            </w:r>
          </w:p>
        </w:tc>
        <w:tc>
          <w:tcPr>
            <w:tcW w:w="135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85232" w:rsidRDefault="00885232"/>
        </w:tc>
        <w:tc>
          <w:tcPr>
            <w:tcW w:w="3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</w:tr>
      <w:tr w:rsidR="00885232">
        <w:trPr>
          <w:trHeight w:hRule="exact" w:val="1952"/>
        </w:trPr>
        <w:tc>
          <w:tcPr>
            <w:tcW w:w="3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74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885232" w:rsidRPr="004D6C88" w:rsidRDefault="004D6C88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9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Выберит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одн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предложенны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результаты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исследования,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напишите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творческую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работу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одну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тем:</w:t>
            </w:r>
          </w:p>
          <w:p w:rsidR="00885232" w:rsidRDefault="004D6C88">
            <w:pPr>
              <w:pStyle w:val="a4"/>
              <w:numPr>
                <w:ilvl w:val="0"/>
                <w:numId w:val="30"/>
              </w:numPr>
              <w:tabs>
                <w:tab w:val="left" w:pos="337"/>
              </w:tabs>
              <w:spacing w:before="4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«Мо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любимы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былинны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герой».</w:t>
            </w:r>
          </w:p>
          <w:p w:rsidR="00885232" w:rsidRDefault="004D6C88">
            <w:pPr>
              <w:pStyle w:val="a4"/>
              <w:numPr>
                <w:ilvl w:val="0"/>
                <w:numId w:val="30"/>
              </w:numPr>
              <w:tabs>
                <w:tab w:val="left" w:pos="337"/>
              </w:tabs>
              <w:spacing w:before="17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«Достойны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3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Эллады».</w:t>
            </w:r>
          </w:p>
          <w:p w:rsidR="00885232" w:rsidRDefault="004D6C88">
            <w:pPr>
              <w:pStyle w:val="a4"/>
              <w:numPr>
                <w:ilvl w:val="0"/>
                <w:numId w:val="30"/>
              </w:numPr>
              <w:tabs>
                <w:tab w:val="left" w:pos="338"/>
              </w:tabs>
              <w:spacing w:before="15"/>
              <w:ind w:left="338" w:hanging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«Гибел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Трои».</w:t>
            </w:r>
          </w:p>
        </w:tc>
        <w:tc>
          <w:tcPr>
            <w:tcW w:w="3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/>
        </w:tc>
      </w:tr>
      <w:tr w:rsidR="00885232">
        <w:trPr>
          <w:trHeight w:hRule="exact" w:val="538"/>
        </w:trPr>
        <w:tc>
          <w:tcPr>
            <w:tcW w:w="151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85232" w:rsidRDefault="004D6C88">
            <w:pPr>
              <w:pStyle w:val="TableParagraph"/>
              <w:ind w:left="6026" w:right="60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Блок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Наш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театр</w:t>
            </w:r>
          </w:p>
        </w:tc>
      </w:tr>
    </w:tbl>
    <w:p w:rsidR="00885232" w:rsidRDefault="00885232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85232">
          <w:footerReference w:type="default" r:id="rId16"/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885232" w:rsidRDefault="004D6C88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078" style="position:absolute;margin-left:429.4pt;margin-top:291.05pt;width:19.5pt;height:12pt;z-index:-2666;mso-position-horizontal-relative:page;mso-position-vertical-relative:page" coordorigin="8588,5821" coordsize="390,240">
            <v:group id="_x0000_s1087" style="position:absolute;left:8603;top:5836;width:360;height:210" coordorigin="8603,5836" coordsize="360,210">
              <v:shape id="_x0000_s1088" style="position:absolute;left:8603;top:5836;width:360;height:210" coordorigin="8603,5836" coordsize="360,210" path="m8603,5836r,210l8963,6046r,-210l8603,5836xe" filled="f" strokeweight="1.5pt">
                <v:path arrowok="t"/>
              </v:shape>
            </v:group>
            <v:group id="_x0000_s1085" style="position:absolute;left:8843;top:5915;width:40;height:38" coordorigin="8843,5915" coordsize="40,38">
              <v:shape id="_x0000_s1086" style="position:absolute;left:8843;top:5915;width:40;height:38" coordorigin="8843,5915" coordsize="40,38" path="m8882,5945r,-22l8874,5915r-22,l8843,5923r,22l8852,5953r22,l8882,5945xe" fillcolor="black" stroked="f">
                <v:path arrowok="t"/>
              </v:shape>
            </v:group>
            <v:group id="_x0000_s1083" style="position:absolute;left:8843;top:5915;width:40;height:38" coordorigin="8843,5915" coordsize="40,38">
              <v:shape id="_x0000_s1084" style="position:absolute;left:8843;top:5915;width:40;height:38" coordorigin="8843,5915" coordsize="40,38" path="m8863,5915r-11,l8843,5923r,11l8843,5945r9,8l8863,5953r11,l8882,5945r,-11l8882,5923r-8,-8l8863,5915xe" filled="f" strokeweight="2.25pt">
                <v:path arrowok="t"/>
              </v:shape>
            </v:group>
            <v:group id="_x0000_s1081" style="position:absolute;left:8678;top:5914;width:40;height:38" coordorigin="8678,5914" coordsize="40,38">
              <v:shape id="_x0000_s1082" style="position:absolute;left:8678;top:5914;width:40;height:38" coordorigin="8678,5914" coordsize="40,38" path="m8718,5944r,-22l8709,5914r-22,l8678,5922r,22l8687,5952r22,l8718,5944xe" fillcolor="black" stroked="f">
                <v:path arrowok="t"/>
              </v:shape>
            </v:group>
            <v:group id="_x0000_s1079" style="position:absolute;left:8678;top:5914;width:40;height:38" coordorigin="8678,5914" coordsize="40,38">
              <v:shape id="_x0000_s1080" style="position:absolute;left:8678;top:5914;width:40;height:38" coordorigin="8678,5914" coordsize="40,38" path="m8697,5914r-10,l8678,5922r,11l8678,5944r9,8l8697,5952r12,l8718,5944r,-11l8718,5922r-9,-8l8697,5914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71" style="position:absolute;margin-left:754.5pt;margin-top:62.9pt;width:19.5pt;height:12pt;z-index:-2665;mso-position-horizontal-relative:page;mso-position-vertical-relative:page" coordorigin="15090,1258" coordsize="390,240">
            <v:group id="_x0000_s1076" style="position:absolute;left:15105;top:1273;width:360;height:210" coordorigin="15105,1273" coordsize="360,210">
              <v:shape id="_x0000_s1077" style="position:absolute;left:15105;top:1273;width:360;height:210" coordorigin="15105,1273" coordsize="360,210" path="m15105,1273r,210l15465,1483r,-210l15105,1273xe" filled="f" strokeweight="1.5pt">
                <v:path arrowok="t"/>
              </v:shape>
            </v:group>
            <v:group id="_x0000_s1074" style="position:absolute;left:15265;top:1354;width:40;height:38" coordorigin="15265,1354" coordsize="40,38">
              <v:shape id="_x0000_s1075" style="position:absolute;left:15265;top:1354;width:40;height:38" coordorigin="15265,1354" coordsize="40,38" path="m15305,1384r,-22l15296,1354r-23,l15265,1362r,22l15273,1392r23,l15305,1384xe" fillcolor="black" stroked="f">
                <v:path arrowok="t"/>
              </v:shape>
            </v:group>
            <v:group id="_x0000_s1072" style="position:absolute;left:15265;top:1354;width:40;height:38" coordorigin="15265,1354" coordsize="40,38">
              <v:shape id="_x0000_s1073" style="position:absolute;left:15265;top:1354;width:40;height:38" coordorigin="15265,1354" coordsize="40,38" path="m15284,1354r-11,l15265,1362r,11l15265,1384r8,8l15284,1392r12,l15305,1384r,-11l15305,1362r-9,-8l15284,1354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6968"/>
        <w:gridCol w:w="4492"/>
      </w:tblGrid>
      <w:tr w:rsidR="00885232">
        <w:trPr>
          <w:trHeight w:hRule="exact" w:val="9583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90"/>
              <w:ind w:left="169" w:right="27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  <w:p w:rsidR="00885232" w:rsidRPr="004D6C88" w:rsidRDefault="004D6C88">
            <w:pPr>
              <w:pStyle w:val="a4"/>
              <w:numPr>
                <w:ilvl w:val="0"/>
                <w:numId w:val="29"/>
              </w:numPr>
              <w:tabs>
                <w:tab w:val="left" w:pos="337"/>
              </w:tabs>
              <w:spacing w:before="15"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Стимулироват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ие писат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ц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енари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5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инсцени-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роват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сказку.</w:t>
            </w:r>
          </w:p>
          <w:p w:rsidR="00885232" w:rsidRDefault="004D6C88">
            <w:pPr>
              <w:pStyle w:val="a4"/>
              <w:numPr>
                <w:ilvl w:val="0"/>
                <w:numId w:val="29"/>
              </w:numPr>
              <w:tabs>
                <w:tab w:val="left" w:pos="337"/>
              </w:tabs>
              <w:spacing w:before="3"/>
              <w:ind w:left="337" w:right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Актуализироват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ения:</w:t>
            </w:r>
          </w:p>
          <w:p w:rsidR="00885232" w:rsidRDefault="004D6C88">
            <w:pPr>
              <w:pStyle w:val="a4"/>
              <w:numPr>
                <w:ilvl w:val="0"/>
                <w:numId w:val="28"/>
              </w:numPr>
              <w:tabs>
                <w:tab w:val="left" w:pos="448"/>
              </w:tabs>
              <w:spacing w:before="13"/>
              <w:ind w:left="169" w:right="27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работат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текст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сказки;</w:t>
            </w:r>
          </w:p>
          <w:p w:rsidR="00885232" w:rsidRPr="004D6C88" w:rsidRDefault="004D6C88">
            <w:pPr>
              <w:pStyle w:val="a4"/>
              <w:numPr>
                <w:ilvl w:val="0"/>
                <w:numId w:val="28"/>
              </w:numPr>
              <w:tabs>
                <w:tab w:val="left" w:pos="448"/>
              </w:tabs>
              <w:spacing w:before="12" w:line="249" w:lineRule="auto"/>
              <w:ind w:left="169" w:right="17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читат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выразительно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ролям;</w:t>
            </w:r>
          </w:p>
          <w:p w:rsidR="00885232" w:rsidRPr="004D6C88" w:rsidRDefault="004D6C88">
            <w:pPr>
              <w:pStyle w:val="a4"/>
              <w:numPr>
                <w:ilvl w:val="0"/>
                <w:numId w:val="28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зада- ние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алгоритм;</w:t>
            </w:r>
          </w:p>
          <w:p w:rsidR="00885232" w:rsidRPr="004D6C88" w:rsidRDefault="004D6C88">
            <w:pPr>
              <w:pStyle w:val="a4"/>
              <w:numPr>
                <w:ilvl w:val="0"/>
                <w:numId w:val="28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адекватн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взаимодейство-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групп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полнени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задания.</w:t>
            </w:r>
          </w:p>
          <w:p w:rsidR="00885232" w:rsidRDefault="004D6C88">
            <w:pPr>
              <w:pStyle w:val="a4"/>
              <w:numPr>
                <w:ilvl w:val="0"/>
                <w:numId w:val="27"/>
              </w:numPr>
              <w:tabs>
                <w:tab w:val="left" w:pos="337"/>
              </w:tabs>
              <w:spacing w:before="3"/>
              <w:ind w:left="337" w:right="2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Научить:</w:t>
            </w:r>
          </w:p>
          <w:p w:rsidR="00885232" w:rsidRPr="004D6C88" w:rsidRDefault="004D6C88">
            <w:pPr>
              <w:pStyle w:val="a4"/>
              <w:numPr>
                <w:ilvl w:val="0"/>
                <w:numId w:val="26"/>
              </w:numPr>
              <w:tabs>
                <w:tab w:val="left" w:pos="449"/>
              </w:tabs>
              <w:spacing w:before="13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качества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харак-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тера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пом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гающи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дружить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мнение;</w:t>
            </w:r>
          </w:p>
          <w:p w:rsidR="00885232" w:rsidRPr="004D6C88" w:rsidRDefault="004D6C88">
            <w:pPr>
              <w:pStyle w:val="a4"/>
              <w:numPr>
                <w:ilvl w:val="0"/>
                <w:numId w:val="26"/>
              </w:numPr>
              <w:tabs>
                <w:tab w:val="left" w:pos="449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качество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напи-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сания</w:t>
            </w:r>
            <w:r w:rsidRPr="004D6C88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сценария</w:t>
            </w:r>
            <w:r w:rsidRPr="004D6C88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обосновы-</w:t>
            </w:r>
            <w:r w:rsidRPr="004D6C88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885232" w:rsidRPr="004D6C88" w:rsidRDefault="004D6C88">
            <w:pPr>
              <w:pStyle w:val="a4"/>
              <w:numPr>
                <w:ilvl w:val="0"/>
                <w:numId w:val="26"/>
              </w:numPr>
              <w:tabs>
                <w:tab w:val="left" w:pos="449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предлагать</w:t>
            </w:r>
            <w:r w:rsidRPr="004D6C88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совет</w:t>
            </w:r>
            <w:r w:rsidRPr="004D6C88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4D6C88">
              <w:rPr>
                <w:rFonts w:ascii="Times New Roman" w:eastAsia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ге-</w:t>
            </w:r>
            <w:r w:rsidRPr="004D6C8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роин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олтливая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птичка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885232" w:rsidRPr="004D6C88" w:rsidRDefault="004D6C88">
            <w:pPr>
              <w:pStyle w:val="a4"/>
              <w:numPr>
                <w:ilvl w:val="0"/>
                <w:numId w:val="26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подробный пла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пересказыват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сказку;</w:t>
            </w:r>
          </w:p>
          <w:p w:rsidR="00885232" w:rsidRPr="004D6C88" w:rsidRDefault="004D6C88">
            <w:pPr>
              <w:pStyle w:val="a4"/>
              <w:numPr>
                <w:ilvl w:val="0"/>
                <w:numId w:val="26"/>
              </w:numPr>
              <w:tabs>
                <w:tab w:val="left" w:pos="448"/>
              </w:tabs>
              <w:spacing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выбират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пословицу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рая</w:t>
            </w:r>
            <w:r w:rsidRPr="004D6C88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соответствует</w:t>
            </w:r>
            <w:r w:rsidRPr="004D6C88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главной</w:t>
            </w:r>
            <w:r w:rsidRPr="004D6C8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мысл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сказки;</w:t>
            </w:r>
          </w:p>
          <w:p w:rsidR="00885232" w:rsidRPr="004D6C88" w:rsidRDefault="004D6C88">
            <w:pPr>
              <w:pStyle w:val="a4"/>
              <w:numPr>
                <w:ilvl w:val="0"/>
                <w:numId w:val="26"/>
              </w:numPr>
              <w:tabs>
                <w:tab w:val="left" w:pos="448"/>
              </w:tabs>
              <w:spacing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сценарий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алгоритм;</w:t>
            </w:r>
          </w:p>
          <w:p w:rsidR="00885232" w:rsidRDefault="004D6C88">
            <w:pPr>
              <w:pStyle w:val="a4"/>
              <w:numPr>
                <w:ilvl w:val="0"/>
                <w:numId w:val="26"/>
              </w:numPr>
              <w:tabs>
                <w:tab w:val="left" w:pos="449"/>
              </w:tabs>
              <w:ind w:left="44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инсценировать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сказку</w:t>
            </w:r>
          </w:p>
          <w:p w:rsidR="00885232" w:rsidRDefault="004D6C88">
            <w:pPr>
              <w:pStyle w:val="TableParagraph"/>
              <w:spacing w:before="11"/>
              <w:ind w:left="169" w:right="18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«Тр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бабочки»;</w:t>
            </w:r>
          </w:p>
          <w:p w:rsidR="00885232" w:rsidRDefault="004D6C88">
            <w:pPr>
              <w:pStyle w:val="a4"/>
              <w:numPr>
                <w:ilvl w:val="0"/>
                <w:numId w:val="26"/>
              </w:numPr>
              <w:tabs>
                <w:tab w:val="left" w:pos="449"/>
              </w:tabs>
              <w:spacing w:before="12" w:line="273" w:lineRule="exact"/>
              <w:ind w:left="44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взаимооценку</w:t>
            </w:r>
          </w:p>
        </w:tc>
        <w:tc>
          <w:tcPr>
            <w:tcW w:w="6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90" w:line="249" w:lineRule="auto"/>
              <w:ind w:left="169" w:right="5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1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(З)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Учеб</w:t>
            </w:r>
            <w:r w:rsidRPr="004D6C8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ик,</w:t>
            </w:r>
            <w:r w:rsidRPr="004D6C88">
              <w:rPr>
                <w:rFonts w:ascii="Times New Roman" w:eastAsia="Times New Roman" w:hAnsi="Times New Roman" w:cs="Times New Roman"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с.</w:t>
            </w:r>
            <w:r w:rsidRPr="004D6C88">
              <w:rPr>
                <w:rFonts w:ascii="Times New Roman" w:eastAsia="Times New Roman" w:hAnsi="Times New Roman" w:cs="Times New Roman"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48,</w:t>
            </w:r>
            <w:r w:rsidRPr="004D6C88">
              <w:rPr>
                <w:rFonts w:ascii="Times New Roman" w:eastAsia="Times New Roman" w:hAnsi="Times New Roman" w:cs="Times New Roman"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«Болтлив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i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птичка».</w:t>
            </w:r>
            <w:r w:rsidRPr="004D6C88">
              <w:rPr>
                <w:rFonts w:ascii="Times New Roman" w:eastAsia="Times New Roman" w:hAnsi="Times New Roman" w:cs="Times New Roman"/>
                <w:i/>
                <w:w w:val="116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Назовите</w:t>
            </w:r>
            <w:r w:rsidRPr="004D6C8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главную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героиню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«Болтлива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птичка».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главну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мысл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«Болтливая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птичка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Опишит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характ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птички.</w:t>
            </w:r>
          </w:p>
          <w:p w:rsidR="00885232" w:rsidRPr="004D6C88" w:rsidRDefault="004D6C88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любимо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птички.</w:t>
            </w:r>
          </w:p>
          <w:p w:rsidR="00885232" w:rsidRPr="004D6C88" w:rsidRDefault="004D6C88">
            <w:pPr>
              <w:pStyle w:val="TableParagraph"/>
              <w:spacing w:before="12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чувства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вызывае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главна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героиня сказк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«Б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лтлива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птичка».</w:t>
            </w:r>
          </w:p>
          <w:p w:rsidR="00885232" w:rsidRPr="004D6C88" w:rsidRDefault="004D6C88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жан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сказки.</w:t>
            </w:r>
          </w:p>
          <w:p w:rsidR="00885232" w:rsidRPr="004D6C88" w:rsidRDefault="004D6C88">
            <w:pPr>
              <w:pStyle w:val="TableParagraph"/>
              <w:spacing w:before="17" w:line="232" w:lineRule="auto"/>
              <w:ind w:left="169" w:right="93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Расскажите </w:t>
            </w:r>
            <w:r w:rsidRPr="004D6C8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 </w:t>
            </w:r>
            <w:r w:rsidRPr="004D6C8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сказки </w:t>
            </w:r>
            <w:r w:rsidRPr="004D6C8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«Болтливая </w:t>
            </w:r>
            <w:r w:rsidRPr="004D6C8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птичка».</w:t>
            </w:r>
            <w:r w:rsidRPr="004D6C88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Алгоритм </w:t>
            </w:r>
            <w:r w:rsidRPr="004D6C88">
              <w:rPr>
                <w:rFonts w:ascii="Arial" w:eastAsia="Arial" w:hAnsi="Arial" w:cs="Arial"/>
                <w:spacing w:val="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работ</w:t>
            </w:r>
            <w:r w:rsidRPr="004D6C88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ы </w:t>
            </w:r>
            <w:r w:rsidRPr="004D6C88">
              <w:rPr>
                <w:rFonts w:ascii="Arial" w:eastAsia="Arial" w:hAnsi="Arial" w:cs="Arial"/>
                <w:spacing w:val="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с </w:t>
            </w:r>
            <w:r w:rsidRPr="004D6C88">
              <w:rPr>
                <w:rFonts w:ascii="Arial" w:eastAsia="Arial" w:hAnsi="Arial" w:cs="Arial"/>
                <w:spacing w:val="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тексто</w:t>
            </w:r>
            <w:r w:rsidRPr="004D6C88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м </w:t>
            </w:r>
            <w:r w:rsidRPr="004D6C88">
              <w:rPr>
                <w:rFonts w:ascii="Arial" w:eastAsia="Arial" w:hAnsi="Arial" w:cs="Arial"/>
                <w:spacing w:val="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сказк</w:t>
            </w:r>
            <w:r w:rsidRPr="004D6C88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и </w:t>
            </w:r>
            <w:r w:rsidRPr="004D6C88">
              <w:rPr>
                <w:rFonts w:ascii="Arial" w:eastAsia="Arial" w:hAnsi="Arial" w:cs="Arial"/>
                <w:spacing w:val="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да</w:t>
            </w:r>
            <w:r w:rsidRPr="004D6C88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н </w:t>
            </w:r>
            <w:r w:rsidRPr="004D6C88">
              <w:rPr>
                <w:rFonts w:ascii="Arial" w:eastAsia="Arial" w:hAnsi="Arial" w:cs="Arial"/>
                <w:spacing w:val="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в </w:t>
            </w:r>
            <w:r w:rsidRPr="004D6C88">
              <w:rPr>
                <w:rFonts w:ascii="Arial" w:eastAsia="Arial" w:hAnsi="Arial" w:cs="Arial"/>
                <w:spacing w:val="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ТК </w:t>
            </w:r>
            <w:r w:rsidRPr="004D6C88">
              <w:rPr>
                <w:rFonts w:ascii="Arial" w:eastAsia="Arial" w:hAnsi="Arial" w:cs="Arial"/>
                <w:spacing w:val="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sz w:val="24"/>
                <w:szCs w:val="24"/>
                <w:lang w:val="ru-RU"/>
              </w:rPr>
              <w:t>№</w:t>
            </w:r>
            <w:r w:rsidRPr="004D6C88">
              <w:rPr>
                <w:rFonts w:ascii="Arial" w:eastAsia="Arial" w:hAnsi="Arial" w:cs="Arial"/>
                <w:spacing w:val="3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3 </w:t>
            </w:r>
            <w:r w:rsidRPr="004D6C88">
              <w:rPr>
                <w:rFonts w:ascii="Arial" w:eastAsia="Arial" w:hAnsi="Arial" w:cs="Arial"/>
                <w:spacing w:val="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sz w:val="24"/>
                <w:szCs w:val="24"/>
                <w:lang w:val="ru-RU"/>
              </w:rPr>
              <w:t>для</w:t>
            </w:r>
            <w:r w:rsidRPr="004D6C88">
              <w:rPr>
                <w:rFonts w:ascii="Arial" w:eastAsia="Arial" w:hAnsi="Arial" w:cs="Arial"/>
                <w:w w:val="9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3-</w:t>
            </w:r>
            <w:r w:rsidRPr="004D6C88">
              <w:rPr>
                <w:rFonts w:ascii="Arial" w:eastAsia="Arial" w:hAnsi="Arial" w:cs="Arial"/>
                <w:sz w:val="24"/>
                <w:szCs w:val="24"/>
                <w:lang w:val="ru-RU"/>
              </w:rPr>
              <w:t>го</w:t>
            </w:r>
            <w:r w:rsidRPr="004D6C88">
              <w:rPr>
                <w:rFonts w:ascii="Arial" w:eastAsia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>класса</w:t>
            </w:r>
            <w:r w:rsidRPr="004D6C88">
              <w:rPr>
                <w:rFonts w:ascii="Arial" w:eastAsia="Arial" w:hAnsi="Arial" w:cs="Arial"/>
                <w:sz w:val="24"/>
                <w:szCs w:val="24"/>
                <w:lang w:val="ru-RU"/>
              </w:rPr>
              <w:t>.</w:t>
            </w:r>
          </w:p>
          <w:p w:rsidR="00885232" w:rsidRPr="004D6C88" w:rsidRDefault="004D6C88">
            <w:pPr>
              <w:pStyle w:val="TableParagraph"/>
              <w:spacing w:before="18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2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Можн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утверждать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птичк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казк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«Б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лтливая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птичка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щедр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885232" w:rsidRPr="004D6C88" w:rsidRDefault="004D6C88">
            <w:pPr>
              <w:pStyle w:val="TableParagraph"/>
              <w:spacing w:line="250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Ест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быт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друго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птички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4D6C8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оснуйте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885232" w:rsidRPr="004D6C88" w:rsidRDefault="004D6C88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3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взаимооценкой.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Дайт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совет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благодар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болтлива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птичк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сможет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обрест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друзей.</w:t>
            </w:r>
          </w:p>
          <w:p w:rsidR="00885232" w:rsidRPr="004D6C88" w:rsidRDefault="004D6C88">
            <w:pPr>
              <w:pStyle w:val="TableParagraph"/>
              <w:tabs>
                <w:tab w:val="left" w:pos="889"/>
              </w:tabs>
              <w:spacing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Ест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сред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ваши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омы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люди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пох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характ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болтливу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4D6C88"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птичку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4D6C88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делитес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4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опытом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общени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таким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людьми.</w:t>
            </w:r>
          </w:p>
          <w:p w:rsidR="00885232" w:rsidRPr="004D6C88" w:rsidRDefault="004D6C88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4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(З)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Учебник</w:t>
            </w:r>
            <w:r w:rsidRPr="004D6C88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i/>
                <w:spacing w:val="-21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4"/>
                <w:szCs w:val="24"/>
                <w:lang w:val="ru-RU"/>
              </w:rPr>
              <w:t>50.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главны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герое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«Тр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бабочки».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главну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мысл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сказки.</w:t>
            </w:r>
          </w:p>
          <w:p w:rsidR="00885232" w:rsidRPr="004D6C88" w:rsidRDefault="004D6C88">
            <w:pPr>
              <w:pStyle w:val="TableParagraph"/>
              <w:spacing w:before="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черт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характер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ба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очек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помогл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справиться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дождём.</w:t>
            </w:r>
          </w:p>
          <w:p w:rsidR="00885232" w:rsidRPr="004D6C88" w:rsidRDefault="004D6C88">
            <w:pPr>
              <w:pStyle w:val="TableParagraph"/>
              <w:spacing w:line="249" w:lineRule="auto"/>
              <w:ind w:left="169" w:right="1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Назовит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жан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«Тр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бабочки».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содержани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«Тр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бабочки».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5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5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5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(П)</w:t>
            </w:r>
          </w:p>
          <w:p w:rsidR="00885232" w:rsidRPr="004D6C88" w:rsidRDefault="004D6C88">
            <w:pPr>
              <w:pStyle w:val="TableParagraph"/>
              <w:spacing w:before="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Верн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цвет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хотел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ба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чек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885232" w:rsidRPr="004D6C88" w:rsidRDefault="004D6C88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Хотелос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таки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ж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6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друзей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абочки?</w:t>
            </w:r>
          </w:p>
        </w:tc>
        <w:tc>
          <w:tcPr>
            <w:tcW w:w="4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Диагностические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задания:</w:t>
            </w:r>
          </w:p>
          <w:p w:rsidR="00885232" w:rsidRDefault="004D6C88">
            <w:pPr>
              <w:pStyle w:val="TableParagraph"/>
              <w:spacing w:before="12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Закончит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предложение:</w:t>
            </w:r>
          </w:p>
          <w:p w:rsidR="00885232" w:rsidRPr="004D6C88" w:rsidRDefault="004D6C88">
            <w:pPr>
              <w:pStyle w:val="a4"/>
              <w:numPr>
                <w:ilvl w:val="0"/>
                <w:numId w:val="25"/>
              </w:numPr>
              <w:tabs>
                <w:tab w:val="left" w:pos="337"/>
              </w:tabs>
              <w:spacing w:before="14" w:line="251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Сказк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49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>«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49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бабочки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»</w:t>
            </w:r>
            <w:r w:rsidRPr="004D6C88">
              <w:rPr>
                <w:rFonts w:ascii="Times New Roman" w:eastAsia="Times New Roman" w:hAnsi="Times New Roman" w:cs="Times New Roman"/>
                <w:spacing w:val="49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научил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49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ме-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ня…</w:t>
            </w:r>
          </w:p>
          <w:p w:rsidR="00885232" w:rsidRDefault="004D6C88">
            <w:pPr>
              <w:pStyle w:val="TableParagraph"/>
              <w:spacing w:line="274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Закончит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предложение:</w:t>
            </w:r>
          </w:p>
          <w:p w:rsidR="00885232" w:rsidRPr="004D6C88" w:rsidRDefault="004D6C88">
            <w:pPr>
              <w:pStyle w:val="a4"/>
              <w:numPr>
                <w:ilvl w:val="0"/>
                <w:numId w:val="24"/>
              </w:numPr>
              <w:tabs>
                <w:tab w:val="left" w:pos="337"/>
              </w:tabs>
              <w:spacing w:before="14" w:line="252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тог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чтоб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написат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сц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арий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сказки,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надо…</w:t>
            </w:r>
          </w:p>
          <w:p w:rsidR="00885232" w:rsidRPr="004D6C88" w:rsidRDefault="004D6C88">
            <w:pPr>
              <w:pStyle w:val="TableParagraph"/>
              <w:spacing w:line="273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3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. 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Восстановит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порядо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 </w:t>
            </w:r>
            <w:r w:rsidRPr="004D6C8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действий</w:t>
            </w:r>
          </w:p>
          <w:p w:rsidR="00885232" w:rsidRPr="004D6C88" w:rsidRDefault="004D6C88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успешно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инсценировк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сказки:</w:t>
            </w:r>
          </w:p>
          <w:p w:rsidR="00885232" w:rsidRDefault="004D6C88">
            <w:pPr>
              <w:pStyle w:val="a4"/>
              <w:numPr>
                <w:ilvl w:val="0"/>
                <w:numId w:val="23"/>
              </w:numPr>
              <w:tabs>
                <w:tab w:val="left" w:pos="448"/>
              </w:tabs>
              <w:spacing w:before="11"/>
              <w:ind w:lef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Выучит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текст.</w:t>
            </w:r>
          </w:p>
          <w:p w:rsidR="00885232" w:rsidRDefault="004D6C88">
            <w:pPr>
              <w:pStyle w:val="a4"/>
              <w:numPr>
                <w:ilvl w:val="0"/>
                <w:numId w:val="23"/>
              </w:numPr>
              <w:tabs>
                <w:tab w:val="left" w:pos="448"/>
              </w:tabs>
              <w:spacing w:before="11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Отрепетироват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йстви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героев.</w:t>
            </w:r>
          </w:p>
          <w:p w:rsidR="00885232" w:rsidRDefault="004D6C88">
            <w:pPr>
              <w:pStyle w:val="a4"/>
              <w:numPr>
                <w:ilvl w:val="0"/>
                <w:numId w:val="23"/>
              </w:numPr>
              <w:tabs>
                <w:tab w:val="left" w:pos="448"/>
              </w:tabs>
              <w:spacing w:before="12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Написат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сценари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сказки.</w:t>
            </w:r>
          </w:p>
          <w:p w:rsidR="00885232" w:rsidRDefault="004D6C88">
            <w:pPr>
              <w:pStyle w:val="a4"/>
              <w:numPr>
                <w:ilvl w:val="0"/>
                <w:numId w:val="23"/>
              </w:numPr>
              <w:tabs>
                <w:tab w:val="left" w:pos="448"/>
              </w:tabs>
              <w:spacing w:before="11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Представит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4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сказку.</w:t>
            </w:r>
          </w:p>
          <w:p w:rsidR="00885232" w:rsidRDefault="004D6C88">
            <w:pPr>
              <w:pStyle w:val="a4"/>
              <w:numPr>
                <w:ilvl w:val="0"/>
                <w:numId w:val="23"/>
              </w:numPr>
              <w:tabs>
                <w:tab w:val="left" w:pos="448"/>
              </w:tabs>
              <w:spacing w:before="11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Распределит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ли.</w:t>
            </w:r>
          </w:p>
          <w:p w:rsidR="00885232" w:rsidRDefault="00885232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885232" w:rsidRDefault="004D6C88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885232" w:rsidRDefault="004D6C88">
            <w:pPr>
              <w:pStyle w:val="a4"/>
              <w:numPr>
                <w:ilvl w:val="0"/>
                <w:numId w:val="23"/>
              </w:numPr>
              <w:tabs>
                <w:tab w:val="left" w:pos="456"/>
              </w:tabs>
              <w:spacing w:before="12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проявл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желани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сцена-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ценироват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сказку.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ения:</w:t>
            </w:r>
          </w:p>
          <w:p w:rsidR="00885232" w:rsidRPr="004D6C88" w:rsidRDefault="004D6C88">
            <w:pPr>
              <w:pStyle w:val="a4"/>
              <w:numPr>
                <w:ilvl w:val="0"/>
                <w:numId w:val="23"/>
              </w:numPr>
              <w:tabs>
                <w:tab w:val="left" w:pos="456"/>
              </w:tabs>
              <w:spacing w:line="250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главну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мысл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сказки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обосновыват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885232" w:rsidRDefault="004D6C88">
            <w:pPr>
              <w:pStyle w:val="a4"/>
              <w:numPr>
                <w:ilvl w:val="0"/>
                <w:numId w:val="23"/>
              </w:numPr>
              <w:tabs>
                <w:tab w:val="left" w:pos="448"/>
                <w:tab w:val="left" w:pos="1944"/>
                <w:tab w:val="left" w:pos="3150"/>
              </w:tabs>
              <w:spacing w:line="275" w:lineRule="exact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определят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характера,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помогающие</w:t>
            </w:r>
            <w:r w:rsidRPr="004D6C8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дружить,</w:t>
            </w:r>
            <w:r w:rsidRPr="004D6C8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обосновы-</w:t>
            </w:r>
            <w:r w:rsidRPr="004D6C88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мнение;</w:t>
            </w:r>
          </w:p>
          <w:p w:rsidR="00885232" w:rsidRPr="004D6C88" w:rsidRDefault="004D6C88">
            <w:pPr>
              <w:pStyle w:val="a4"/>
              <w:numPr>
                <w:ilvl w:val="0"/>
                <w:numId w:val="23"/>
              </w:numPr>
              <w:tabs>
                <w:tab w:val="left" w:pos="448"/>
              </w:tabs>
              <w:spacing w:before="1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каче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написания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сценария</w:t>
            </w:r>
            <w:r w:rsidRPr="004D6C88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обосновывать</w:t>
            </w:r>
            <w:r w:rsidRPr="004D6C88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своё</w:t>
            </w:r>
            <w:r w:rsidRPr="004D6C88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мне-</w:t>
            </w:r>
            <w:r w:rsidRPr="004D6C88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ние.</w:t>
            </w:r>
          </w:p>
          <w:p w:rsidR="00885232" w:rsidRDefault="004D6C88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885232" w:rsidRPr="004D6C88" w:rsidRDefault="004D6C88">
            <w:pPr>
              <w:pStyle w:val="a4"/>
              <w:numPr>
                <w:ilvl w:val="0"/>
                <w:numId w:val="23"/>
              </w:numPr>
              <w:tabs>
                <w:tab w:val="left" w:pos="456"/>
              </w:tabs>
              <w:spacing w:before="11" w:line="250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выполнять 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учебное 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задание, 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ис-</w:t>
            </w:r>
            <w:r w:rsidRPr="004D6C88">
              <w:rPr>
                <w:rFonts w:ascii="Times New Roman" w:eastAsia="Times New Roman" w:hAnsi="Times New Roman" w:cs="Times New Roman"/>
                <w:w w:val="116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пользу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4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алгоритм;</w:t>
            </w:r>
          </w:p>
          <w:p w:rsidR="00885232" w:rsidRDefault="004D6C88">
            <w:pPr>
              <w:pStyle w:val="a4"/>
              <w:numPr>
                <w:ilvl w:val="0"/>
                <w:numId w:val="23"/>
              </w:numPr>
              <w:tabs>
                <w:tab w:val="left" w:pos="448"/>
              </w:tabs>
              <w:spacing w:line="275" w:lineRule="exact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проводит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взаимооценк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вы-</w:t>
            </w:r>
          </w:p>
          <w:p w:rsidR="00885232" w:rsidRDefault="004D6C88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полнении</w:t>
            </w:r>
            <w:proofErr w:type="gramEnd"/>
            <w:r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учебного</w:t>
            </w:r>
            <w:r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задания.</w:t>
            </w:r>
          </w:p>
          <w:p w:rsidR="00885232" w:rsidRDefault="004D6C88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</w:tc>
      </w:tr>
    </w:tbl>
    <w:p w:rsidR="00885232" w:rsidRDefault="00885232">
      <w:pPr>
        <w:rPr>
          <w:rFonts w:ascii="Times New Roman" w:eastAsia="Times New Roman" w:hAnsi="Times New Roman" w:cs="Times New Roman"/>
          <w:sz w:val="24"/>
          <w:szCs w:val="24"/>
        </w:rPr>
        <w:sectPr w:rsidR="00885232">
          <w:footerReference w:type="default" r:id="rId17"/>
          <w:pgSz w:w="16840" w:h="11920" w:orient="landscape"/>
          <w:pgMar w:top="1040" w:right="720" w:bottom="920" w:left="740" w:header="0" w:footer="733" w:gutter="0"/>
          <w:pgNumType w:start="21"/>
          <w:cols w:space="720"/>
        </w:sectPr>
      </w:pPr>
    </w:p>
    <w:p w:rsidR="00885232" w:rsidRDefault="004D6C88">
      <w:pPr>
        <w:spacing w:before="9" w:line="80" w:lineRule="exact"/>
        <w:rPr>
          <w:sz w:val="8"/>
          <w:szCs w:val="8"/>
        </w:rPr>
      </w:pPr>
      <w:r>
        <w:lastRenderedPageBreak/>
        <w:pict>
          <v:group id="_x0000_s1052" style="position:absolute;margin-left:517.3pt;margin-top:74.95pt;width:19.5pt;height:10.45pt;z-index:-2664;mso-position-horizontal-relative:page;mso-position-vertical-relative:page" coordorigin="10346,1499" coordsize="390,209">
            <v:group id="_x0000_s1069" style="position:absolute;left:10361;top:1514;width:360;height:179" coordorigin="10361,1514" coordsize="360,179">
              <v:shape id="_x0000_s1070" style="position:absolute;left:10361;top:1514;width:360;height:179" coordorigin="10361,1514" coordsize="360,179" path="m10361,1514r,179l10721,1693r,-179l10361,1514xe" filled="f" strokeweight="1.5pt">
                <v:path arrowok="t"/>
              </v:shape>
            </v:group>
            <v:group id="_x0000_s1067" style="position:absolute;left:10445;top:1627;width:28;height:24" coordorigin="10445,1627" coordsize="28,24">
              <v:shape id="_x0000_s1068" style="position:absolute;left:10445;top:1627;width:28;height:24" coordorigin="10445,1627" coordsize="28,24" path="m10472,1645r,-13l10466,1627r-15,l10445,1632r,13l10451,1651r15,l10472,1645xe" fillcolor="black" stroked="f">
                <v:path arrowok="t"/>
              </v:shape>
            </v:group>
            <v:group id="_x0000_s1065" style="position:absolute;left:10445;top:1627;width:28;height:24" coordorigin="10445,1627" coordsize="28,24">
              <v:shape id="_x0000_s1066" style="position:absolute;left:10445;top:1627;width:28;height:24" coordorigin="10445,1627" coordsize="28,24" path="m10459,1627r-8,l10445,1632r,7l10445,1645r6,6l10459,1651r7,l10472,1645r,-6l10472,1632r-6,-5l10459,1627xe" filled="f" strokeweight="2.25pt">
                <v:path arrowok="t"/>
              </v:shape>
            </v:group>
            <v:group id="_x0000_s1063" style="position:absolute;left:10607;top:1554;width:28;height:24" coordorigin="10607,1554" coordsize="28,24">
              <v:shape id="_x0000_s1064" style="position:absolute;left:10607;top:1554;width:28;height:24" coordorigin="10607,1554" coordsize="28,24" path="m10634,1572r,-13l10628,1554r-15,l10607,1559r,13l10613,1578r15,l10634,1572xe" fillcolor="black" stroked="f">
                <v:path arrowok="t"/>
              </v:shape>
            </v:group>
            <v:group id="_x0000_s1061" style="position:absolute;left:10607;top:1554;width:28;height:24" coordorigin="10607,1554" coordsize="28,24">
              <v:shape id="_x0000_s1062" style="position:absolute;left:10607;top:1554;width:28;height:24" coordorigin="10607,1554" coordsize="28,24" path="m10621,1554r-8,l10607,1559r,7l10607,1572r6,6l10621,1578r7,l10634,1572r,-6l10634,1559r-6,-5l10621,1554xe" filled="f" strokeweight="2.25pt">
                <v:path arrowok="t"/>
              </v:shape>
            </v:group>
            <v:group id="_x0000_s1059" style="position:absolute;left:10443;top:1554;width:29;height:24" coordorigin="10443,1554" coordsize="29,24">
              <v:shape id="_x0000_s1060" style="position:absolute;left:10443;top:1554;width:29;height:24" coordorigin="10443,1554" coordsize="29,24" path="m10472,1572r,-13l10465,1554r-14,l10443,1559r,13l10451,1578r14,l10472,1572xe" fillcolor="black" stroked="f">
                <v:path arrowok="t"/>
              </v:shape>
            </v:group>
            <v:group id="_x0000_s1057" style="position:absolute;left:10443;top:1554;width:29;height:24" coordorigin="10443,1554" coordsize="29,24">
              <v:shape id="_x0000_s1058" style="position:absolute;left:10443;top:1554;width:29;height:24" coordorigin="10443,1554" coordsize="29,24" path="m10458,1578r-7,l10443,1572r,-6l10443,1559r8,-5l10458,1554r7,l10472,1559r,7l10472,1572r-7,6l10458,1578xe" filled="f" strokeweight="2.25pt">
                <v:path arrowok="t"/>
              </v:shape>
            </v:group>
            <v:group id="_x0000_s1055" style="position:absolute;left:10608;top:1627;width:28;height:24" coordorigin="10608,1627" coordsize="28,24">
              <v:shape id="_x0000_s1056" style="position:absolute;left:10608;top:1627;width:28;height:24" coordorigin="10608,1627" coordsize="28,24" path="m10635,1645r,-13l10629,1627r-15,l10608,1632r,13l10614,1651r15,l10635,1645xe" fillcolor="black" stroked="f">
                <v:path arrowok="t"/>
              </v:shape>
            </v:group>
            <v:group id="_x0000_s1053" style="position:absolute;left:10608;top:1627;width:28;height:24" coordorigin="10608,1627" coordsize="28,24">
              <v:shape id="_x0000_s1054" style="position:absolute;left:10608;top:1627;width:28;height:24" coordorigin="10608,1627" coordsize="28,24" path="m10622,1627r-8,l10608,1632r,7l10608,1645r6,6l10622,1651r7,l10635,1645r,-6l10635,1632r-6,-5l10622,1627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33" style="position:absolute;margin-left:425.8pt;margin-top:373.1pt;width:19.5pt;height:11.8pt;z-index:-2663;mso-position-horizontal-relative:page;mso-position-vertical-relative:page" coordorigin="8516,7462" coordsize="390,236">
            <v:group id="_x0000_s1050" style="position:absolute;left:8531;top:7477;width:360;height:206" coordorigin="8531,7477" coordsize="360,206">
              <v:shape id="_x0000_s1051" style="position:absolute;left:8531;top:7477;width:360;height:206" coordorigin="8531,7477" coordsize="360,206" path="m8531,7477r,207l8891,7684r,-207l8531,7477xe" filled="f" strokeweight="1.5pt">
                <v:path arrowok="t"/>
              </v:shape>
            </v:group>
            <v:group id="_x0000_s1048" style="position:absolute;left:8615;top:7608;width:28;height:28" coordorigin="8615,7608" coordsize="28,28">
              <v:shape id="_x0000_s1049" style="position:absolute;left:8615;top:7608;width:28;height:28" coordorigin="8615,7608" coordsize="28,28" path="m8642,7630r,-16l8636,7608r-15,l8615,7614r,16l8621,7636r15,l8642,7630xe" fillcolor="black" stroked="f">
                <v:path arrowok="t"/>
              </v:shape>
            </v:group>
            <v:group id="_x0000_s1046" style="position:absolute;left:8615;top:7608;width:28;height:28" coordorigin="8615,7608" coordsize="28,28">
              <v:shape id="_x0000_s1047" style="position:absolute;left:8615;top:7608;width:28;height:28" coordorigin="8615,7608" coordsize="28,28" path="m8629,7608r-8,l8615,7614r,8l8615,7630r6,6l8629,7636r7,l8642,7630r,-8l8642,7614r-6,-6l8629,7608xe" filled="f" strokeweight="2.25pt">
                <v:path arrowok="t"/>
              </v:shape>
            </v:group>
            <v:group id="_x0000_s1044" style="position:absolute;left:8777;top:7523;width:28;height:28" coordorigin="8777,7523" coordsize="28,28">
              <v:shape id="_x0000_s1045" style="position:absolute;left:8777;top:7523;width:28;height:28" coordorigin="8777,7523" coordsize="28,28" path="m8804,7544r,-15l8798,7523r-15,l8777,7529r,15l8783,7550r15,l8804,7544xe" fillcolor="black" stroked="f">
                <v:path arrowok="t"/>
              </v:shape>
            </v:group>
            <v:group id="_x0000_s1042" style="position:absolute;left:8777;top:7523;width:28;height:28" coordorigin="8777,7523" coordsize="28,28">
              <v:shape id="_x0000_s1043" style="position:absolute;left:8777;top:7523;width:28;height:28" coordorigin="8777,7523" coordsize="28,28" path="m8791,7523r-8,l8777,7529r,8l8777,7544r6,6l8791,7550r7,l8804,7544r,-7l8804,7529r-6,-6l8791,7523xe" filled="f" strokeweight="2.25pt">
                <v:path arrowok="t"/>
              </v:shape>
            </v:group>
            <v:group id="_x0000_s1040" style="position:absolute;left:8613;top:7523;width:29;height:28" coordorigin="8613,7523" coordsize="29,28">
              <v:shape id="_x0000_s1041" style="position:absolute;left:8613;top:7523;width:29;height:28" coordorigin="8613,7523" coordsize="29,28" path="m8642,7544r,-15l8635,7523r-14,l8613,7529r,15l8621,7550r14,l8642,7544xe" fillcolor="black" stroked="f">
                <v:path arrowok="t"/>
              </v:shape>
            </v:group>
            <v:group id="_x0000_s1038" style="position:absolute;left:8613;top:7523;width:29;height:28" coordorigin="8613,7523" coordsize="29,28">
              <v:shape id="_x0000_s1039" style="position:absolute;left:8613;top:7523;width:29;height:28" coordorigin="8613,7523" coordsize="29,28" path="m8628,7550r-7,l8613,7544r,-7l8613,7529r8,-6l8628,7523r7,l8642,7529r,8l8642,7544r-7,6l8628,7550xe" filled="f" strokeweight="2.25pt">
                <v:path arrowok="t"/>
              </v:shape>
            </v:group>
            <v:group id="_x0000_s1036" style="position:absolute;left:8778;top:7608;width:28;height:28" coordorigin="8778,7608" coordsize="28,28">
              <v:shape id="_x0000_s1037" style="position:absolute;left:8778;top:7608;width:28;height:28" coordorigin="8778,7608" coordsize="28,28" path="m8805,7630r,-16l8799,7608r-15,l8778,7614r,16l8784,7636r15,l8805,7630xe" fillcolor="black" stroked="f">
                <v:path arrowok="t"/>
              </v:shape>
            </v:group>
            <v:group id="_x0000_s1034" style="position:absolute;left:8778;top:7608;width:28;height:28" coordorigin="8778,7608" coordsize="28,28">
              <v:shape id="_x0000_s1035" style="position:absolute;left:8778;top:7608;width:28;height:28" coordorigin="8778,7608" coordsize="28,28" path="m8792,7608r-8,l8778,7614r,8l8778,7630r6,6l8792,7636r7,l8805,7630r,-8l8805,7614r-6,-6l8792,7608xe" filled="f" strokeweight="2.25pt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482.8pt;margin-top:467.65pt;width:19.5pt;height:12pt;z-index:-2662;mso-position-horizontal-relative:page;mso-position-vertical-relative:page" coordorigin="9656,9353" coordsize="390,240">
            <v:group id="_x0000_s1031" style="position:absolute;left:9671;top:9368;width:360;height:210" coordorigin="9671,9368" coordsize="360,210">
              <v:shape id="_x0000_s1032" style="position:absolute;left:9671;top:9368;width:360;height:210" coordorigin="9671,9368" coordsize="360,210" path="m9671,9368r,210l10031,9578r,-210l9671,9368xe" filled="f" strokeweight="1.5pt">
                <v:path arrowok="t"/>
              </v:shape>
            </v:group>
            <v:group id="_x0000_s1029" style="position:absolute;left:9830;top:9450;width:40;height:38" coordorigin="9830,9450" coordsize="40,38">
              <v:shape id="_x0000_s1030" style="position:absolute;left:9830;top:9450;width:40;height:38" coordorigin="9830,9450" coordsize="40,38" path="m9870,9480r,-22l9861,9450r-22,l9830,9458r,22l9839,9488r22,l9870,9480xe" fillcolor="black" stroked="f">
                <v:path arrowok="t"/>
              </v:shape>
            </v:group>
            <v:group id="_x0000_s1027" style="position:absolute;left:9830;top:9450;width:40;height:38" coordorigin="9830,9450" coordsize="40,38">
              <v:shape id="_x0000_s1028" style="position:absolute;left:9830;top:9450;width:40;height:38" coordorigin="9830,9450" coordsize="40,38" path="m9849,9450r-10,l9830,9458r,11l9830,9480r9,8l9849,9488r12,l9870,9480r,-11l9870,9458r-9,-8l9849,9450xe" filled="f" strokeweight="2.2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98"/>
        <w:gridCol w:w="1112"/>
        <w:gridCol w:w="1822"/>
        <w:gridCol w:w="3120"/>
        <w:gridCol w:w="914"/>
        <w:gridCol w:w="198"/>
        <w:gridCol w:w="4294"/>
      </w:tblGrid>
      <w:tr w:rsidR="00885232" w:rsidRPr="004D6C88">
        <w:trPr>
          <w:trHeight w:hRule="exact" w:val="7548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tabs>
                <w:tab w:val="left" w:pos="848"/>
                <w:tab w:val="left" w:pos="2513"/>
              </w:tabs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учебного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задания;</w:t>
            </w:r>
          </w:p>
          <w:p w:rsidR="00885232" w:rsidRPr="004D6C88" w:rsidRDefault="004D6C88">
            <w:pPr>
              <w:pStyle w:val="TableParagraph"/>
              <w:tabs>
                <w:tab w:val="left" w:pos="1671"/>
                <w:tab w:val="left" w:pos="3135"/>
              </w:tabs>
              <w:spacing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строит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понятны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для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партнёр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ысказывания.</w:t>
            </w:r>
          </w:p>
        </w:tc>
        <w:tc>
          <w:tcPr>
            <w:tcW w:w="69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6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50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взаимооценкой.</w:t>
            </w:r>
            <w:r w:rsidRPr="004D6C88">
              <w:rPr>
                <w:rFonts w:ascii="Times New Roman" w:eastAsia="Times New Roman" w:hAnsi="Times New Roman" w:cs="Times New Roman"/>
                <w:i/>
                <w:w w:val="11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Составьт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37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подробны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37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пла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36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37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перескажит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37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сказк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-37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«Тр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36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ба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>бочки».</w:t>
            </w:r>
          </w:p>
          <w:p w:rsidR="00885232" w:rsidRPr="004D6C88" w:rsidRDefault="004D6C88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7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(У)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женны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выберит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котора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отражает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главну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4D6C88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мысл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«Тр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бабочки»:</w:t>
            </w:r>
          </w:p>
          <w:p w:rsidR="00885232" w:rsidRDefault="004D6C88">
            <w:pPr>
              <w:pStyle w:val="a4"/>
              <w:numPr>
                <w:ilvl w:val="0"/>
                <w:numId w:val="22"/>
              </w:numPr>
              <w:tabs>
                <w:tab w:val="left" w:pos="337"/>
              </w:tabs>
              <w:spacing w:before="4"/>
              <w:ind w:lef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Дружб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велика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сила.</w:t>
            </w:r>
          </w:p>
          <w:p w:rsidR="00885232" w:rsidRPr="004D6C88" w:rsidRDefault="004D6C88">
            <w:pPr>
              <w:pStyle w:val="a4"/>
              <w:numPr>
                <w:ilvl w:val="0"/>
                <w:numId w:val="22"/>
              </w:numPr>
              <w:tabs>
                <w:tab w:val="left" w:pos="337"/>
              </w:tabs>
              <w:spacing w:before="17"/>
              <w:ind w:left="337" w:hanging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Единственны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спосо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</w:t>
            </w:r>
            <w:r w:rsidRPr="004D6C8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друг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быт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другом.</w:t>
            </w:r>
          </w:p>
          <w:p w:rsidR="00885232" w:rsidRPr="004D6C88" w:rsidRDefault="004D6C88">
            <w:pPr>
              <w:pStyle w:val="a4"/>
              <w:numPr>
                <w:ilvl w:val="0"/>
                <w:numId w:val="22"/>
              </w:numPr>
              <w:tabs>
                <w:tab w:val="left" w:pos="337"/>
              </w:tabs>
              <w:spacing w:before="17"/>
              <w:ind w:left="337" w:hanging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Дружб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забото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подмого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крепка.</w:t>
            </w:r>
          </w:p>
          <w:p w:rsidR="00885232" w:rsidRPr="004D6C88" w:rsidRDefault="004D6C88">
            <w:pPr>
              <w:pStyle w:val="a4"/>
              <w:numPr>
                <w:ilvl w:val="0"/>
                <w:numId w:val="22"/>
              </w:numPr>
              <w:tabs>
                <w:tab w:val="left" w:pos="337"/>
              </w:tabs>
              <w:spacing w:before="17" w:line="251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Кт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  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разделяе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т  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  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тобо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й  </w:t>
            </w:r>
            <w:r w:rsidRPr="004D6C88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трудну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ю  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минут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 —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настоящий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друг.</w:t>
            </w:r>
          </w:p>
          <w:p w:rsidR="00885232" w:rsidRPr="004D6C88" w:rsidRDefault="004D6C88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8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(З)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Творческа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я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тетрадь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18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.</w:t>
            </w:r>
          </w:p>
          <w:p w:rsidR="00885232" w:rsidRPr="004D6C88" w:rsidRDefault="004D6C88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Расскажит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написани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сценария.</w:t>
            </w:r>
          </w:p>
          <w:p w:rsidR="00885232" w:rsidRPr="004D6C88" w:rsidRDefault="004D6C88">
            <w:pPr>
              <w:pStyle w:val="TableParagraph"/>
              <w:spacing w:line="264" w:lineRule="exact"/>
              <w:ind w:left="16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Алгоритм </w:t>
            </w:r>
            <w:r w:rsidRPr="004D6C88">
              <w:rPr>
                <w:rFonts w:ascii="Arial" w:eastAsia="Arial" w:hAnsi="Arial" w:cs="Arial"/>
                <w:spacing w:val="47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написания </w:t>
            </w:r>
            <w:r w:rsidRPr="004D6C88">
              <w:rPr>
                <w:rFonts w:ascii="Arial" w:eastAsia="Arial" w:hAnsi="Arial" w:cs="Arial"/>
                <w:spacing w:val="47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сценари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я </w:t>
            </w:r>
            <w:r w:rsidRPr="004D6C88">
              <w:rPr>
                <w:rFonts w:ascii="Arial" w:eastAsia="Arial" w:hAnsi="Arial" w:cs="Arial"/>
                <w:spacing w:val="48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да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н </w:t>
            </w:r>
            <w:r w:rsidRPr="004D6C88">
              <w:rPr>
                <w:rFonts w:ascii="Arial" w:eastAsia="Arial" w:hAnsi="Arial" w:cs="Arial"/>
                <w:spacing w:val="50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в </w:t>
            </w:r>
            <w:r w:rsidRPr="004D6C88">
              <w:rPr>
                <w:rFonts w:ascii="Arial" w:eastAsia="Arial" w:hAnsi="Arial" w:cs="Arial"/>
                <w:spacing w:val="47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К </w:t>
            </w:r>
            <w:r w:rsidRPr="004D6C88">
              <w:rPr>
                <w:rFonts w:ascii="Arial" w:eastAsia="Arial" w:hAnsi="Arial" w:cs="Arial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№</w:t>
            </w:r>
            <w:r w:rsidRPr="004D6C88">
              <w:rPr>
                <w:rFonts w:ascii="Arial" w:eastAsia="Arial" w:hAnsi="Arial" w:cs="Arial"/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3 </w:t>
            </w:r>
            <w:r w:rsidRPr="004D6C88">
              <w:rPr>
                <w:rFonts w:ascii="Arial" w:eastAsia="Arial" w:hAnsi="Arial" w:cs="Arial"/>
                <w:spacing w:val="48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spacing w:val="-3"/>
                <w:w w:val="95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 xml:space="preserve">ля </w:t>
            </w:r>
            <w:r w:rsidRPr="004D6C88">
              <w:rPr>
                <w:rFonts w:ascii="Arial" w:eastAsia="Arial" w:hAnsi="Arial" w:cs="Arial"/>
                <w:spacing w:val="49"/>
                <w:w w:val="9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3-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го</w:t>
            </w:r>
          </w:p>
          <w:p w:rsidR="00885232" w:rsidRPr="004D6C88" w:rsidRDefault="004D6C88">
            <w:pPr>
              <w:pStyle w:val="TableParagraph"/>
              <w:spacing w:line="270" w:lineRule="exact"/>
              <w:ind w:left="16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4D6C88">
              <w:rPr>
                <w:rFonts w:ascii="Arial" w:eastAsia="Arial" w:hAnsi="Arial" w:cs="Arial"/>
                <w:spacing w:val="-1"/>
                <w:w w:val="95"/>
                <w:sz w:val="24"/>
                <w:szCs w:val="24"/>
                <w:lang w:val="ru-RU"/>
              </w:rPr>
              <w:t>класса</w:t>
            </w:r>
            <w:r w:rsidRPr="004D6C88">
              <w:rPr>
                <w:rFonts w:ascii="Arial" w:eastAsia="Arial" w:hAnsi="Arial" w:cs="Arial"/>
                <w:w w:val="95"/>
                <w:sz w:val="24"/>
                <w:szCs w:val="24"/>
                <w:lang w:val="ru-RU"/>
              </w:rPr>
              <w:t>.</w:t>
            </w:r>
          </w:p>
          <w:p w:rsidR="00885232" w:rsidRPr="004D6C88" w:rsidRDefault="004D6C88">
            <w:pPr>
              <w:pStyle w:val="TableParagraph"/>
              <w:spacing w:before="18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9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20"/>
                <w:sz w:val="24"/>
                <w:szCs w:val="24"/>
                <w:lang w:val="ru-RU"/>
              </w:rPr>
              <w:t>(П)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Верно</w:t>
            </w:r>
            <w:r w:rsidRPr="004D6C8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ли,</w:t>
            </w:r>
            <w:r w:rsidRPr="004D6C8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</w:t>
            </w:r>
            <w:r w:rsidRPr="004D6C8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4D6C8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написания</w:t>
            </w:r>
            <w:r w:rsidRPr="004D6C8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сценари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казк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достаточно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распределит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реплик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героев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?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Обоснуйт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ё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мнение.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1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0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(У)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Творческа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i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тетрадь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i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18.</w:t>
            </w:r>
          </w:p>
          <w:p w:rsidR="00885232" w:rsidRPr="004D6C88" w:rsidRDefault="004D6C88">
            <w:pPr>
              <w:pStyle w:val="TableParagraph"/>
              <w:spacing w:line="250" w:lineRule="auto"/>
              <w:ind w:left="169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Прочитайте</w:t>
            </w:r>
            <w:r w:rsidRPr="004D6C8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предложенный</w:t>
            </w:r>
            <w:r w:rsidRPr="004D6C88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сц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енарий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распределит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роли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инсценируйт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«Ко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Лиса».</w:t>
            </w:r>
          </w:p>
          <w:p w:rsidR="00885232" w:rsidRPr="004D6C88" w:rsidRDefault="004D6C88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Задание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1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1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(У)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Учебник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.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50.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сценари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бабочки»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вестны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-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алгоритм.</w:t>
            </w:r>
          </w:p>
          <w:p w:rsidR="00885232" w:rsidRPr="004D6C88" w:rsidRDefault="004D6C88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Распределит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инсценируйт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«Тр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бабочки».</w:t>
            </w:r>
          </w:p>
        </w:tc>
        <w:tc>
          <w:tcPr>
            <w:tcW w:w="44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a4"/>
              <w:numPr>
                <w:ilvl w:val="0"/>
                <w:numId w:val="21"/>
              </w:numPr>
              <w:tabs>
                <w:tab w:val="left" w:pos="456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строить</w:t>
            </w:r>
            <w:r w:rsidRPr="004D6C88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понятные</w:t>
            </w:r>
            <w:r w:rsidRPr="004D6C88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4D6C88">
              <w:rPr>
                <w:rFonts w:ascii="Times New Roman" w:eastAsia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партнёра</w:t>
            </w:r>
            <w:r w:rsidRPr="004D6C8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высказывания;</w:t>
            </w:r>
          </w:p>
          <w:p w:rsidR="00885232" w:rsidRPr="004D6C88" w:rsidRDefault="004D6C88">
            <w:pPr>
              <w:pStyle w:val="a4"/>
              <w:numPr>
                <w:ilvl w:val="0"/>
                <w:numId w:val="21"/>
              </w:numPr>
              <w:tabs>
                <w:tab w:val="left" w:pos="456"/>
              </w:tabs>
              <w:spacing w:before="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адекватн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взаимодействоват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пар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групп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выполнении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учебного</w:t>
            </w:r>
            <w:r w:rsidRPr="004D6C88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задания.</w:t>
            </w:r>
          </w:p>
          <w:p w:rsidR="00885232" w:rsidRDefault="004D6C88">
            <w:pPr>
              <w:pStyle w:val="TableParagraph"/>
              <w:ind w:left="169" w:right="17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885232" w:rsidRDefault="004D6C88">
            <w:pPr>
              <w:pStyle w:val="a4"/>
              <w:numPr>
                <w:ilvl w:val="0"/>
                <w:numId w:val="21"/>
              </w:numPr>
              <w:tabs>
                <w:tab w:val="left" w:pos="456"/>
              </w:tabs>
              <w:spacing w:before="12"/>
              <w:ind w:left="456" w:right="10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работат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текст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сказки;</w:t>
            </w:r>
          </w:p>
          <w:p w:rsidR="00885232" w:rsidRPr="004D6C88" w:rsidRDefault="004D6C88">
            <w:pPr>
              <w:pStyle w:val="a4"/>
              <w:numPr>
                <w:ilvl w:val="0"/>
                <w:numId w:val="21"/>
              </w:numPr>
              <w:tabs>
                <w:tab w:val="left" w:pos="448"/>
              </w:tabs>
              <w:spacing w:before="11"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предлагат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сове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героини сказк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«Б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лтлива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птичка»;</w:t>
            </w:r>
          </w:p>
          <w:p w:rsidR="00885232" w:rsidRPr="004D6C88" w:rsidRDefault="004D6C88">
            <w:pPr>
              <w:pStyle w:val="a4"/>
              <w:numPr>
                <w:ilvl w:val="0"/>
                <w:numId w:val="21"/>
              </w:numPr>
              <w:tabs>
                <w:tab w:val="left" w:pos="448"/>
              </w:tabs>
              <w:spacing w:line="250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подр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ресказыват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сказку;</w:t>
            </w:r>
          </w:p>
          <w:p w:rsidR="00885232" w:rsidRDefault="004D6C88">
            <w:pPr>
              <w:pStyle w:val="a4"/>
              <w:numPr>
                <w:ilvl w:val="0"/>
                <w:numId w:val="21"/>
              </w:numPr>
              <w:tabs>
                <w:tab w:val="left" w:pos="448"/>
              </w:tabs>
              <w:spacing w:line="275" w:lineRule="exact"/>
              <w:ind w:left="448" w:right="167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выбират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пословицу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котора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со-</w:t>
            </w:r>
          </w:p>
          <w:p w:rsidR="00885232" w:rsidRDefault="004D6C88">
            <w:pPr>
              <w:pStyle w:val="TableParagraph"/>
              <w:spacing w:before="11"/>
              <w:ind w:left="169" w:righ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ответствуе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главно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мысл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сказки;</w:t>
            </w:r>
          </w:p>
          <w:p w:rsidR="00885232" w:rsidRPr="004D6C88" w:rsidRDefault="004D6C88">
            <w:pPr>
              <w:pStyle w:val="a4"/>
              <w:numPr>
                <w:ilvl w:val="0"/>
                <w:numId w:val="21"/>
              </w:numPr>
              <w:tabs>
                <w:tab w:val="left" w:pos="448"/>
              </w:tabs>
              <w:spacing w:before="11" w:line="249" w:lineRule="auto"/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писат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сценарий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алго- ритм;</w:t>
            </w:r>
          </w:p>
          <w:p w:rsidR="00885232" w:rsidRPr="004D6C88" w:rsidRDefault="004D6C88">
            <w:pPr>
              <w:pStyle w:val="a4"/>
              <w:numPr>
                <w:ilvl w:val="0"/>
                <w:numId w:val="21"/>
              </w:numPr>
              <w:tabs>
                <w:tab w:val="left" w:pos="449"/>
              </w:tabs>
              <w:spacing w:before="1" w:line="248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инсценировать</w:t>
            </w:r>
            <w:r w:rsidRPr="004D6C88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сказку</w:t>
            </w:r>
            <w:r w:rsidRPr="004D6C88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«Три</w:t>
            </w:r>
            <w:r w:rsidRPr="004D6C88">
              <w:rPr>
                <w:rFonts w:ascii="Times New Roman" w:eastAsia="Times New Roman" w:hAnsi="Times New Roman" w:cs="Times New Roman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ба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4D6C8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бочки».</w:t>
            </w:r>
          </w:p>
        </w:tc>
      </w:tr>
      <w:tr w:rsidR="00885232" w:rsidRPr="004D6C88">
        <w:trPr>
          <w:trHeight w:hRule="exact" w:val="536"/>
        </w:trPr>
        <w:tc>
          <w:tcPr>
            <w:tcW w:w="1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885232" w:rsidRPr="004D6C88" w:rsidRDefault="004D6C88">
            <w:pPr>
              <w:pStyle w:val="TableParagraph"/>
              <w:ind w:left="48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Блок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К.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Диагностика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качества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освоения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темы</w:t>
            </w:r>
          </w:p>
        </w:tc>
      </w:tr>
      <w:tr w:rsidR="00885232" w:rsidRPr="004D6C88">
        <w:trPr>
          <w:trHeight w:hRule="exact" w:val="1111"/>
        </w:trPr>
        <w:tc>
          <w:tcPr>
            <w:tcW w:w="3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90"/>
              <w:ind w:left="169" w:right="27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  <w:p w:rsidR="00885232" w:rsidRPr="004D6C88" w:rsidRDefault="004D6C88">
            <w:pPr>
              <w:pStyle w:val="a4"/>
              <w:numPr>
                <w:ilvl w:val="0"/>
                <w:numId w:val="20"/>
              </w:numPr>
              <w:tabs>
                <w:tab w:val="left" w:pos="337"/>
              </w:tabs>
              <w:spacing w:before="15" w:line="250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Установит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степен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освое-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данно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6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именно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умения:</w:t>
            </w:r>
          </w:p>
          <w:p w:rsidR="00885232" w:rsidRDefault="004D6C88">
            <w:pPr>
              <w:pStyle w:val="TableParagraph"/>
              <w:spacing w:line="273" w:lineRule="exact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spacing w:val="5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жанры </w:t>
            </w:r>
            <w:r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УНТ </w:t>
            </w:r>
            <w:r>
              <w:rPr>
                <w:rFonts w:ascii="Times New Roman" w:eastAsia="Times New Roman" w:hAnsi="Times New Roman" w:cs="Times New Roman"/>
                <w:spacing w:val="5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</w:p>
        </w:tc>
        <w:tc>
          <w:tcPr>
            <w:tcW w:w="71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90"/>
              <w:ind w:left="2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Контрольные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ни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я</w:t>
            </w:r>
          </w:p>
          <w:p w:rsidR="00885232" w:rsidRDefault="004D6C88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1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Перечи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жанр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УНТ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Заполнит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таблицу.</w:t>
            </w:r>
          </w:p>
        </w:tc>
        <w:tc>
          <w:tcPr>
            <w:tcW w:w="42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885232" w:rsidRDefault="004D6C88">
            <w:pPr>
              <w:pStyle w:val="a4"/>
              <w:numPr>
                <w:ilvl w:val="0"/>
                <w:numId w:val="19"/>
              </w:numPr>
              <w:tabs>
                <w:tab w:val="left" w:pos="456"/>
              </w:tabs>
              <w:spacing w:before="12" w:line="249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4D6C88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учебно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4D6C88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4D6C88">
              <w:rPr>
                <w:rFonts w:ascii="Times New Roman" w:eastAsia="Times New Roman" w:hAnsi="Times New Roman" w:cs="Times New Roman"/>
                <w:spacing w:val="4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соответстви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целью.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885232" w:rsidRPr="004D6C88" w:rsidRDefault="004D6C88">
            <w:pPr>
              <w:pStyle w:val="a4"/>
              <w:numPr>
                <w:ilvl w:val="0"/>
                <w:numId w:val="19"/>
              </w:numPr>
              <w:tabs>
                <w:tab w:val="left" w:pos="449"/>
              </w:tabs>
              <w:ind w:left="449" w:hanging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называть</w:t>
            </w:r>
            <w:r w:rsidRPr="004D6C88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жанры</w:t>
            </w:r>
            <w:r w:rsidRPr="004D6C88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УНТ</w:t>
            </w:r>
            <w:r w:rsidRPr="004D6C88">
              <w:rPr>
                <w:rFonts w:ascii="Times New Roman" w:eastAsia="Times New Roman" w:hAnsi="Times New Roman" w:cs="Times New Roman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приво-</w:t>
            </w:r>
          </w:p>
        </w:tc>
      </w:tr>
      <w:tr w:rsidR="00885232">
        <w:trPr>
          <w:trHeight w:hRule="exact" w:val="421"/>
        </w:trPr>
        <w:tc>
          <w:tcPr>
            <w:tcW w:w="3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11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88"/>
              <w:ind w:left="2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0"/>
                <w:szCs w:val="20"/>
              </w:rPr>
              <w:t>Жанр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0"/>
                <w:szCs w:val="20"/>
              </w:rPr>
              <w:t>УНТ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8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0"/>
                <w:szCs w:val="20"/>
              </w:rPr>
              <w:t>Примеры</w:t>
            </w:r>
          </w:p>
        </w:tc>
        <w:tc>
          <w:tcPr>
            <w:tcW w:w="111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42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/>
        </w:tc>
      </w:tr>
    </w:tbl>
    <w:p w:rsidR="00885232" w:rsidRDefault="00885232">
      <w:pPr>
        <w:sectPr w:rsidR="00885232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885232" w:rsidRDefault="00885232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55"/>
        <w:gridCol w:w="843"/>
        <w:gridCol w:w="1112"/>
        <w:gridCol w:w="1822"/>
        <w:gridCol w:w="3120"/>
        <w:gridCol w:w="1113"/>
        <w:gridCol w:w="4294"/>
      </w:tblGrid>
      <w:tr w:rsidR="00885232" w:rsidRPr="004D6C88">
        <w:trPr>
          <w:trHeight w:hRule="exact" w:val="338"/>
        </w:trPr>
        <w:tc>
          <w:tcPr>
            <w:tcW w:w="369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приводит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пример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;</w:t>
            </w:r>
          </w:p>
          <w:p w:rsidR="00885232" w:rsidRDefault="004D6C88">
            <w:pPr>
              <w:pStyle w:val="a4"/>
              <w:numPr>
                <w:ilvl w:val="0"/>
                <w:numId w:val="18"/>
              </w:numPr>
              <w:tabs>
                <w:tab w:val="left" w:pos="448"/>
                <w:tab w:val="left" w:pos="1425"/>
                <w:tab w:val="left" w:pos="2343"/>
              </w:tabs>
              <w:spacing w:before="11" w:line="249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писат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имен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былинных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героев;</w:t>
            </w:r>
          </w:p>
          <w:p w:rsidR="00885232" w:rsidRPr="004D6C88" w:rsidRDefault="004D6C88">
            <w:pPr>
              <w:pStyle w:val="a4"/>
              <w:numPr>
                <w:ilvl w:val="0"/>
                <w:numId w:val="18"/>
              </w:numPr>
              <w:tabs>
                <w:tab w:val="left" w:pos="448"/>
              </w:tabs>
              <w:spacing w:before="81" w:line="249" w:lineRule="auto"/>
              <w:ind w:left="169"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называт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4D6C88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4D6C88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мифоло-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гически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-4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героев.</w:t>
            </w:r>
          </w:p>
        </w:tc>
        <w:tc>
          <w:tcPr>
            <w:tcW w:w="1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9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пословица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59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Без</w:t>
            </w:r>
            <w:r w:rsidRPr="004D6C88">
              <w:rPr>
                <w:rFonts w:ascii="Times New Roman" w:eastAsia="Times New Roman" w:hAnsi="Times New Roman" w:cs="Times New Roman"/>
                <w:i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друга</w:t>
            </w:r>
            <w:r w:rsidRPr="004D6C88">
              <w:rPr>
                <w:rFonts w:ascii="Times New Roman" w:eastAsia="Times New Roman" w:hAnsi="Times New Roman" w:cs="Times New Roman"/>
                <w:i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i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жиз</w:t>
            </w:r>
            <w:r w:rsidRPr="004D6C8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0"/>
                <w:szCs w:val="20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  <w:lang w:val="ru-RU"/>
              </w:rPr>
              <w:t>туго.</w:t>
            </w:r>
          </w:p>
        </w:tc>
        <w:tc>
          <w:tcPr>
            <w:tcW w:w="1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42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дит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еры;</w:t>
            </w:r>
          </w:p>
          <w:p w:rsidR="00885232" w:rsidRDefault="004D6C88">
            <w:pPr>
              <w:pStyle w:val="a4"/>
              <w:numPr>
                <w:ilvl w:val="0"/>
                <w:numId w:val="17"/>
              </w:numPr>
              <w:tabs>
                <w:tab w:val="left" w:pos="449"/>
              </w:tabs>
              <w:spacing w:before="11"/>
              <w:ind w:lef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писат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имен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былинны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героев;</w:t>
            </w:r>
          </w:p>
          <w:p w:rsidR="00885232" w:rsidRPr="004D6C88" w:rsidRDefault="004D6C88">
            <w:pPr>
              <w:pStyle w:val="a4"/>
              <w:numPr>
                <w:ilvl w:val="0"/>
                <w:numId w:val="17"/>
              </w:numPr>
              <w:tabs>
                <w:tab w:val="left" w:pos="448"/>
                <w:tab w:val="left" w:pos="1702"/>
                <w:tab w:val="left" w:pos="2635"/>
              </w:tabs>
              <w:spacing w:before="11" w:line="250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называт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мифологиче-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-3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геро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в.</w:t>
            </w:r>
          </w:p>
        </w:tc>
      </w:tr>
      <w:tr w:rsidR="00885232">
        <w:trPr>
          <w:trHeight w:hRule="exact" w:val="330"/>
        </w:trPr>
        <w:tc>
          <w:tcPr>
            <w:tcW w:w="369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поговорка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</w:rPr>
              <w:t>Дорог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ложк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18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</w:rPr>
              <w:t>обеду.</w:t>
            </w:r>
          </w:p>
        </w:tc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42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</w:tr>
      <w:tr w:rsidR="00885232">
        <w:trPr>
          <w:trHeight w:hRule="exact" w:val="329"/>
        </w:trPr>
        <w:tc>
          <w:tcPr>
            <w:tcW w:w="369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былина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Ильины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поезд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и.</w:t>
            </w:r>
          </w:p>
        </w:tc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42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</w:tr>
      <w:tr w:rsidR="00885232">
        <w:trPr>
          <w:trHeight w:hRule="exact" w:val="329"/>
        </w:trPr>
        <w:tc>
          <w:tcPr>
            <w:tcW w:w="369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миф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Троянски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конь.</w:t>
            </w:r>
          </w:p>
        </w:tc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42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</w:tr>
      <w:tr w:rsidR="00885232">
        <w:trPr>
          <w:trHeight w:hRule="exact" w:val="330"/>
        </w:trPr>
        <w:tc>
          <w:tcPr>
            <w:tcW w:w="369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притча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0"/>
                <w:szCs w:val="20"/>
              </w:rPr>
              <w:t>Милосердн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spacing w:val="-39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0"/>
                <w:szCs w:val="20"/>
              </w:rPr>
              <w:t>самаряни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.</w:t>
            </w:r>
          </w:p>
        </w:tc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42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</w:tr>
      <w:tr w:rsidR="00885232">
        <w:trPr>
          <w:trHeight w:hRule="exact" w:val="329"/>
        </w:trPr>
        <w:tc>
          <w:tcPr>
            <w:tcW w:w="369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111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85232" w:rsidRDefault="00885232"/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сказка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5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w w:val="120"/>
                <w:sz w:val="20"/>
                <w:szCs w:val="20"/>
              </w:rPr>
              <w:t>Болтлива</w:t>
            </w:r>
            <w:r>
              <w:rPr>
                <w:rFonts w:ascii="Times New Roman" w:eastAsia="Times New Roman" w:hAnsi="Times New Roman" w:cs="Times New Roman"/>
                <w:i/>
                <w:w w:val="12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spacing w:val="-43"/>
                <w:w w:val="1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20"/>
                <w:sz w:val="20"/>
                <w:szCs w:val="20"/>
              </w:rPr>
              <w:t>птичка.</w:t>
            </w:r>
          </w:p>
        </w:tc>
        <w:tc>
          <w:tcPr>
            <w:tcW w:w="111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885232" w:rsidRDefault="00885232"/>
        </w:tc>
        <w:tc>
          <w:tcPr>
            <w:tcW w:w="42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232" w:rsidRDefault="00885232"/>
        </w:tc>
      </w:tr>
      <w:tr w:rsidR="00885232" w:rsidRPr="004D6C88">
        <w:trPr>
          <w:trHeight w:hRule="exact" w:val="2754"/>
        </w:trPr>
        <w:tc>
          <w:tcPr>
            <w:tcW w:w="369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/>
        </w:tc>
        <w:tc>
          <w:tcPr>
            <w:tcW w:w="71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885232" w:rsidRDefault="004D6C88">
            <w:pPr>
              <w:pStyle w:val="a4"/>
              <w:numPr>
                <w:ilvl w:val="0"/>
                <w:numId w:val="16"/>
              </w:numPr>
              <w:tabs>
                <w:tab w:val="left" w:pos="418"/>
              </w:tabs>
              <w:ind w:lef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Допишит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предл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жение:</w:t>
            </w:r>
          </w:p>
          <w:p w:rsidR="00885232" w:rsidRPr="004D6C88" w:rsidRDefault="004D6C88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Библейски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притч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помогл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понять…</w:t>
            </w:r>
          </w:p>
          <w:p w:rsidR="00885232" w:rsidRPr="004D6C88" w:rsidRDefault="004D6C88">
            <w:pPr>
              <w:pStyle w:val="a4"/>
              <w:numPr>
                <w:ilvl w:val="0"/>
                <w:numId w:val="16"/>
              </w:numPr>
              <w:tabs>
                <w:tab w:val="left" w:pos="418"/>
              </w:tabs>
              <w:spacing w:before="11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известны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былинны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героев.</w:t>
            </w:r>
          </w:p>
          <w:p w:rsidR="00885232" w:rsidRDefault="004D6C88">
            <w:pPr>
              <w:pStyle w:val="a4"/>
              <w:numPr>
                <w:ilvl w:val="0"/>
                <w:numId w:val="16"/>
              </w:numPr>
              <w:tabs>
                <w:tab w:val="left" w:pos="418"/>
              </w:tabs>
              <w:spacing w:before="11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Допишит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предл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жение:</w:t>
            </w:r>
          </w:p>
          <w:p w:rsidR="00885232" w:rsidRDefault="004D6C88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Миф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о…</w:t>
            </w:r>
          </w:p>
          <w:p w:rsidR="00885232" w:rsidRPr="004D6C88" w:rsidRDefault="004D6C88">
            <w:pPr>
              <w:pStyle w:val="TableParagraph"/>
              <w:spacing w:before="12" w:line="249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(Ми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ф</w:t>
            </w:r>
            <w:r w:rsidRPr="004D6C88">
              <w:rPr>
                <w:rFonts w:ascii="Times New Roman" w:eastAsia="Times New Roman" w:hAnsi="Times New Roman" w:cs="Times New Roman"/>
                <w:i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i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эт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i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древне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i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народно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i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сказан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ие</w:t>
            </w:r>
            <w:r w:rsidRPr="004D6C88">
              <w:rPr>
                <w:rFonts w:ascii="Times New Roman" w:eastAsia="Times New Roman" w:hAnsi="Times New Roman" w:cs="Times New Roman"/>
                <w:i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i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происхождении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мира</w:t>
            </w:r>
            <w:r w:rsidRPr="004D6C88">
              <w:rPr>
                <w:rFonts w:ascii="Times New Roman" w:eastAsia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явлений</w:t>
            </w:r>
            <w:r w:rsidRPr="004D6C88">
              <w:rPr>
                <w:rFonts w:ascii="Times New Roman" w:eastAsia="Times New Roman" w:hAnsi="Times New Roman" w:cs="Times New Roman"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природы,</w:t>
            </w:r>
            <w:r w:rsidRPr="004D6C88">
              <w:rPr>
                <w:rFonts w:ascii="Times New Roman" w:eastAsia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бо</w:t>
            </w:r>
            <w:r w:rsidRPr="004D6C88">
              <w:rPr>
                <w:rFonts w:ascii="Times New Roman" w:eastAsia="Times New Roman" w:hAnsi="Times New Roman" w:cs="Times New Roman"/>
                <w:i/>
                <w:spacing w:val="-3"/>
                <w:w w:val="110"/>
                <w:sz w:val="24"/>
                <w:szCs w:val="24"/>
                <w:lang w:val="ru-RU"/>
              </w:rPr>
              <w:t>г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легендарных</w:t>
            </w:r>
            <w:r w:rsidRPr="004D6C88">
              <w:rPr>
                <w:rFonts w:ascii="Times New Roman" w:eastAsia="Times New Roman" w:hAnsi="Times New Roman" w:cs="Times New Roman"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0"/>
                <w:sz w:val="24"/>
                <w:szCs w:val="24"/>
                <w:lang w:val="ru-RU"/>
              </w:rPr>
              <w:t>героях.)</w:t>
            </w:r>
          </w:p>
          <w:p w:rsidR="00885232" w:rsidRPr="004D6C88" w:rsidRDefault="004D6C88">
            <w:pPr>
              <w:pStyle w:val="a4"/>
              <w:numPr>
                <w:ilvl w:val="0"/>
                <w:numId w:val="16"/>
              </w:numPr>
              <w:tabs>
                <w:tab w:val="left" w:pos="418"/>
              </w:tabs>
              <w:spacing w:before="79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Напишит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известны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мифологически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героев.</w:t>
            </w:r>
          </w:p>
        </w:tc>
        <w:tc>
          <w:tcPr>
            <w:tcW w:w="42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rPr>
                <w:lang w:val="ru-RU"/>
              </w:rPr>
            </w:pPr>
          </w:p>
        </w:tc>
      </w:tr>
      <w:tr w:rsidR="00885232" w:rsidRPr="004D6C88">
        <w:trPr>
          <w:trHeight w:hRule="exact" w:val="536"/>
        </w:trPr>
        <w:tc>
          <w:tcPr>
            <w:tcW w:w="1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885232" w:rsidRPr="004D6C88" w:rsidRDefault="004D6C88">
            <w:pPr>
              <w:pStyle w:val="TableParagraph"/>
              <w:ind w:left="38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I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этап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Интелле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туально-преобразовательна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 xml:space="preserve">я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деятельн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сть</w:t>
            </w:r>
          </w:p>
        </w:tc>
      </w:tr>
      <w:tr w:rsidR="00885232">
        <w:trPr>
          <w:trHeight w:hRule="exact" w:val="538"/>
        </w:trPr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885232" w:rsidRDefault="004D6C88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ельности</w:t>
            </w:r>
          </w:p>
        </w:tc>
        <w:tc>
          <w:tcPr>
            <w:tcW w:w="80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85232" w:rsidRDefault="004D6C88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Варианты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заданий</w:t>
            </w:r>
          </w:p>
        </w:tc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85232" w:rsidRDefault="004D6C88">
            <w:pPr>
              <w:pStyle w:val="TableParagraph"/>
              <w:ind w:left="6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Планируемый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результат</w:t>
            </w:r>
          </w:p>
        </w:tc>
      </w:tr>
      <w:tr w:rsidR="00885232">
        <w:trPr>
          <w:trHeight w:hRule="exact" w:val="3556"/>
        </w:trPr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a4"/>
              <w:numPr>
                <w:ilvl w:val="0"/>
                <w:numId w:val="15"/>
              </w:numPr>
              <w:tabs>
                <w:tab w:val="left" w:pos="337"/>
              </w:tabs>
              <w:spacing w:before="94" w:line="252" w:lineRule="auto"/>
              <w:ind w:left="169" w:right="60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Актуализировать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умения:</w:t>
            </w:r>
          </w:p>
          <w:p w:rsidR="00885232" w:rsidRDefault="004D6C88">
            <w:pPr>
              <w:pStyle w:val="a4"/>
              <w:numPr>
                <w:ilvl w:val="0"/>
                <w:numId w:val="14"/>
              </w:numPr>
              <w:tabs>
                <w:tab w:val="left" w:pos="448"/>
              </w:tabs>
              <w:spacing w:line="273" w:lineRule="exact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ориентироватьс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5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способах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вы-</w:t>
            </w:r>
            <w:r w:rsidRPr="004D6C88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полнени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задания;</w:t>
            </w:r>
          </w:p>
          <w:p w:rsidR="00885232" w:rsidRPr="004D6C88" w:rsidRDefault="004D6C88">
            <w:pPr>
              <w:pStyle w:val="a4"/>
              <w:numPr>
                <w:ilvl w:val="0"/>
                <w:numId w:val="14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задания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соответствии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4D6C88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лью.</w:t>
            </w:r>
          </w:p>
          <w:p w:rsidR="00885232" w:rsidRDefault="004D6C88">
            <w:pPr>
              <w:pStyle w:val="a4"/>
              <w:numPr>
                <w:ilvl w:val="0"/>
                <w:numId w:val="13"/>
              </w:numPr>
              <w:tabs>
                <w:tab w:val="left" w:pos="337"/>
              </w:tabs>
              <w:spacing w:before="3"/>
              <w:ind w:left="337" w:right="1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Научить:</w:t>
            </w:r>
          </w:p>
          <w:p w:rsidR="00885232" w:rsidRPr="004D6C88" w:rsidRDefault="004D6C88">
            <w:pPr>
              <w:pStyle w:val="TableParagraph"/>
              <w:spacing w:before="13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выбират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вариа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ситуа-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тивного</w:t>
            </w:r>
            <w:r w:rsidRPr="004D6C88"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задания;</w:t>
            </w:r>
          </w:p>
        </w:tc>
        <w:tc>
          <w:tcPr>
            <w:tcW w:w="80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90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Эта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интеллектуально-преобразоват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ль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включает:</w:t>
            </w:r>
          </w:p>
          <w:p w:rsidR="00885232" w:rsidRPr="004D6C88" w:rsidRDefault="004D6C88">
            <w:pPr>
              <w:pStyle w:val="a4"/>
              <w:numPr>
                <w:ilvl w:val="0"/>
                <w:numId w:val="12"/>
              </w:numPr>
              <w:tabs>
                <w:tab w:val="left" w:pos="337"/>
              </w:tabs>
              <w:spacing w:before="15" w:line="251" w:lineRule="auto"/>
              <w:ind w:left="169" w:right="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вариант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за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(информативный,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импровизационный, эвристический)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885232" w:rsidRPr="004D6C88" w:rsidRDefault="004D6C88">
            <w:pPr>
              <w:pStyle w:val="a4"/>
              <w:numPr>
                <w:ilvl w:val="0"/>
                <w:numId w:val="12"/>
              </w:numPr>
              <w:tabs>
                <w:tab w:val="left" w:pos="337"/>
              </w:tabs>
              <w:spacing w:before="2" w:line="251" w:lineRule="auto"/>
              <w:ind w:left="169" w:right="17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выбо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 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способ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(индивидуальны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й 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колл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ктив-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ный);</w:t>
            </w:r>
          </w:p>
          <w:p w:rsidR="00885232" w:rsidRDefault="004D6C88">
            <w:pPr>
              <w:pStyle w:val="a4"/>
              <w:numPr>
                <w:ilvl w:val="0"/>
                <w:numId w:val="12"/>
              </w:numPr>
              <w:tabs>
                <w:tab w:val="left" w:pos="337"/>
              </w:tabs>
              <w:spacing w:before="2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самоорганизаци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задания:</w:t>
            </w:r>
          </w:p>
          <w:p w:rsidR="00885232" w:rsidRDefault="004D6C88">
            <w:pPr>
              <w:pStyle w:val="a4"/>
              <w:numPr>
                <w:ilvl w:val="0"/>
                <w:numId w:val="11"/>
              </w:numPr>
              <w:tabs>
                <w:tab w:val="left" w:pos="448"/>
              </w:tabs>
              <w:spacing w:before="13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планир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деятельности;</w:t>
            </w:r>
          </w:p>
          <w:p w:rsidR="00885232" w:rsidRDefault="004D6C88">
            <w:pPr>
              <w:pStyle w:val="a4"/>
              <w:numPr>
                <w:ilvl w:val="0"/>
                <w:numId w:val="11"/>
              </w:numPr>
              <w:tabs>
                <w:tab w:val="left" w:pos="448"/>
              </w:tabs>
              <w:spacing w:before="12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задания;</w:t>
            </w:r>
          </w:p>
          <w:p w:rsidR="00885232" w:rsidRDefault="004D6C88">
            <w:pPr>
              <w:pStyle w:val="a4"/>
              <w:numPr>
                <w:ilvl w:val="0"/>
                <w:numId w:val="11"/>
              </w:numPr>
              <w:tabs>
                <w:tab w:val="left" w:pos="449"/>
              </w:tabs>
              <w:spacing w:before="11"/>
              <w:ind w:left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  <w:proofErr w:type="gramEnd"/>
            <w:r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деятельности.</w:t>
            </w:r>
          </w:p>
          <w:p w:rsidR="00885232" w:rsidRDefault="004D6C88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Информативный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6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</w:rPr>
              <w:t>вариант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Впишит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предложенны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текс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соответствующи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слова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чт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бы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лучилос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описани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процесс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составлени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план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исследовани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«Не</w:t>
            </w:r>
          </w:p>
        </w:tc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90"/>
              <w:ind w:left="169" w:right="16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885232" w:rsidRDefault="004D6C88">
            <w:pPr>
              <w:pStyle w:val="a4"/>
              <w:numPr>
                <w:ilvl w:val="0"/>
                <w:numId w:val="10"/>
              </w:numPr>
              <w:tabs>
                <w:tab w:val="left" w:pos="456"/>
              </w:tabs>
              <w:spacing w:before="12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проявл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желани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исследование.</w:t>
            </w:r>
          </w:p>
          <w:p w:rsidR="00885232" w:rsidRDefault="004D6C88">
            <w:pPr>
              <w:pStyle w:val="TableParagraph"/>
              <w:ind w:left="169" w:right="10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1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ения:</w:t>
            </w:r>
          </w:p>
          <w:p w:rsidR="00885232" w:rsidRPr="004D6C88" w:rsidRDefault="004D6C88">
            <w:pPr>
              <w:pStyle w:val="a4"/>
              <w:numPr>
                <w:ilvl w:val="0"/>
                <w:numId w:val="10"/>
              </w:numPr>
              <w:tabs>
                <w:tab w:val="left" w:pos="456"/>
              </w:tabs>
              <w:spacing w:before="12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выбирать</w:t>
            </w:r>
            <w:r w:rsidRPr="004D6C88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вариант</w:t>
            </w:r>
            <w:r w:rsidRPr="004D6C88">
              <w:rPr>
                <w:rFonts w:ascii="Times New Roman" w:eastAsia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выполнения</w:t>
            </w:r>
            <w:r w:rsidRPr="004D6C88"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ситуативного</w:t>
            </w:r>
            <w:r w:rsidRPr="004D6C88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задания;</w:t>
            </w:r>
          </w:p>
          <w:p w:rsidR="00885232" w:rsidRDefault="004D6C88">
            <w:pPr>
              <w:pStyle w:val="a4"/>
              <w:numPr>
                <w:ilvl w:val="0"/>
                <w:numId w:val="10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использоват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информации;</w:t>
            </w:r>
          </w:p>
          <w:p w:rsidR="00885232" w:rsidRPr="004D6C88" w:rsidRDefault="004D6C88">
            <w:pPr>
              <w:pStyle w:val="a4"/>
              <w:numPr>
                <w:ilvl w:val="0"/>
                <w:numId w:val="10"/>
              </w:numPr>
              <w:tabs>
                <w:tab w:val="left" w:pos="448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приобретённые знани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проведени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исследова-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</w:t>
            </w:r>
            <w:r w:rsidRPr="004D6C88">
              <w:rPr>
                <w:rFonts w:ascii="Times New Roman" w:eastAsia="Times New Roman" w:hAnsi="Times New Roman" w:cs="Times New Roman"/>
                <w:color w:val="FF0000"/>
                <w:w w:val="110"/>
                <w:sz w:val="24"/>
                <w:szCs w:val="24"/>
                <w:lang w:val="ru-RU"/>
              </w:rPr>
              <w:t>.</w:t>
            </w:r>
          </w:p>
          <w:p w:rsidR="00885232" w:rsidRDefault="004D6C88">
            <w:pPr>
              <w:pStyle w:val="TableParagraph"/>
              <w:ind w:left="169" w:right="14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</w:tc>
      </w:tr>
    </w:tbl>
    <w:p w:rsidR="00885232" w:rsidRDefault="00885232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85232">
          <w:pgSz w:w="16840" w:h="11920" w:orient="landscape"/>
          <w:pgMar w:top="1040" w:right="720" w:bottom="920" w:left="740" w:header="0" w:footer="733" w:gutter="0"/>
          <w:cols w:space="720"/>
        </w:sectPr>
      </w:pPr>
    </w:p>
    <w:p w:rsidR="00885232" w:rsidRDefault="00885232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705"/>
        <w:gridCol w:w="150"/>
        <w:gridCol w:w="8010"/>
        <w:gridCol w:w="4294"/>
      </w:tblGrid>
      <w:tr w:rsidR="00885232" w:rsidRPr="004D6C88" w:rsidTr="00C24FFC">
        <w:trPr>
          <w:trHeight w:hRule="exact" w:val="8287"/>
        </w:trPr>
        <w:tc>
          <w:tcPr>
            <w:tcW w:w="2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a4"/>
              <w:numPr>
                <w:ilvl w:val="0"/>
                <w:numId w:val="9"/>
              </w:numPr>
              <w:tabs>
                <w:tab w:val="left" w:pos="448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источник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5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н-</w:t>
            </w:r>
            <w:r w:rsidRPr="004D6C88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формации;</w:t>
            </w:r>
          </w:p>
          <w:p w:rsidR="00885232" w:rsidRPr="004D6C88" w:rsidRDefault="004D6C88">
            <w:pPr>
              <w:pStyle w:val="a4"/>
              <w:numPr>
                <w:ilvl w:val="0"/>
                <w:numId w:val="9"/>
              </w:numPr>
              <w:tabs>
                <w:tab w:val="left" w:pos="448"/>
              </w:tabs>
              <w:spacing w:before="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обретённы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знания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едени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следовани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2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пословиц;</w:t>
            </w:r>
          </w:p>
          <w:p w:rsidR="00885232" w:rsidRPr="004D6C88" w:rsidRDefault="004D6C88">
            <w:pPr>
              <w:pStyle w:val="a4"/>
              <w:numPr>
                <w:ilvl w:val="0"/>
                <w:numId w:val="9"/>
              </w:numPr>
              <w:tabs>
                <w:tab w:val="left" w:pos="449"/>
                <w:tab w:val="left" w:pos="782"/>
                <w:tab w:val="left" w:pos="166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определять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поря-</w:t>
            </w:r>
            <w:r w:rsidRPr="004D6C88">
              <w:rPr>
                <w:rFonts w:ascii="Times New Roman" w:eastAsia="Times New Roman" w:hAnsi="Times New Roman" w:cs="Times New Roman"/>
                <w:w w:val="11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проведени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6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следовани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ab/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 </w:t>
            </w:r>
            <w:r w:rsidRPr="004D6C88"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теме</w:t>
            </w:r>
          </w:p>
          <w:p w:rsidR="00885232" w:rsidRPr="004D6C88" w:rsidRDefault="004D6C88">
            <w:pPr>
              <w:pStyle w:val="TableParagraph"/>
              <w:spacing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рублей,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друзей»;</w:t>
            </w:r>
          </w:p>
          <w:p w:rsidR="00885232" w:rsidRPr="004D6C88" w:rsidRDefault="004D6C88">
            <w:pPr>
              <w:pStyle w:val="a4"/>
              <w:numPr>
                <w:ilvl w:val="0"/>
                <w:numId w:val="9"/>
              </w:numPr>
              <w:tabs>
                <w:tab w:val="left" w:pos="448"/>
              </w:tabs>
              <w:spacing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рече-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вые</w:t>
            </w:r>
            <w:r w:rsidRPr="004D6C88"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средства</w:t>
            </w:r>
            <w:r w:rsidRPr="004D6C88"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4D6C8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представл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5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зультат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деятельно- сти.</w:t>
            </w:r>
          </w:p>
        </w:tc>
        <w:tc>
          <w:tcPr>
            <w:tcW w:w="8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spacing w:before="11"/>
              <w:ind w:left="169" w:right="37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име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ст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рублей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име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ст</w:t>
            </w:r>
            <w:r w:rsidRPr="004D6C8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друзей»: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4D6C8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того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чтобы</w:t>
            </w:r>
            <w:r w:rsidRPr="004D6C8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провести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исследование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4D6C8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теме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«Не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имей</w:t>
            </w:r>
            <w:r w:rsidRPr="004D6C8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сто</w:t>
            </w:r>
            <w:r w:rsidRPr="004D6C88">
              <w:rPr>
                <w:rFonts w:ascii="Times New Roman" w:eastAsia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руб-</w:t>
            </w:r>
            <w:r w:rsidRPr="004D6C8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лей,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им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сто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друз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»,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надо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ределить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…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слов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«пословица»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«по-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говорка»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выяснит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…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пословиц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поговорк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указат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…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Далее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необходим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…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котору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ю</w:t>
            </w:r>
            <w:r w:rsidRPr="004D6C8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встречает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больш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всего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</w:t>
            </w:r>
            <w:r w:rsidRPr="004D6C88"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поговорок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Выбрат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самы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интересны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…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дружб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родов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.</w:t>
            </w:r>
            <w:r w:rsidRPr="004D6C88"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Оформит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…</w:t>
            </w:r>
            <w:r w:rsidRPr="004D6C88">
              <w:rPr>
                <w:rFonts w:ascii="Times New Roman" w:eastAsia="Times New Roman" w:hAnsi="Times New Roman" w:cs="Times New Roman"/>
                <w:spacing w:val="-3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работу.</w:t>
            </w:r>
          </w:p>
          <w:p w:rsidR="00885232" w:rsidRPr="004D6C88" w:rsidRDefault="004D6C88">
            <w:pPr>
              <w:pStyle w:val="TableParagraph"/>
              <w:spacing w:line="249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Дл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i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тог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i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чтоб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i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овест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иссле</w:t>
            </w:r>
            <w:r w:rsidRPr="004D6C88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овани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i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i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тем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i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«Н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i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име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i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сто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рублей,</w:t>
            </w:r>
            <w:r w:rsidRPr="004D6C88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имей</w:t>
            </w:r>
            <w:r w:rsidRPr="004D6C88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сто</w:t>
            </w:r>
            <w:r w:rsidRPr="004D6C88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друзей»,</w:t>
            </w:r>
            <w:r w:rsidRPr="004D6C88">
              <w:rPr>
                <w:rFonts w:ascii="Times New Roman" w:eastAsia="Times New Roman" w:hAnsi="Times New Roman" w:cs="Times New Roman"/>
                <w:i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надо</w:t>
            </w:r>
            <w:r w:rsidRPr="004D6C88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определить</w:t>
            </w:r>
            <w:r w:rsidRPr="004D6C88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значение</w:t>
            </w:r>
            <w:r w:rsidRPr="004D6C88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слов</w:t>
            </w:r>
            <w:r w:rsidRPr="004D6C88">
              <w:rPr>
                <w:rFonts w:ascii="Times New Roman" w:eastAsia="Times New Roman" w:hAnsi="Times New Roman" w:cs="Times New Roman"/>
                <w:i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«по- словица»</w:t>
            </w:r>
            <w:r w:rsidRPr="004D6C88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«поговорка»,</w:t>
            </w:r>
            <w:r w:rsidRPr="004D6C88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выяснить</w:t>
            </w:r>
            <w:r w:rsidRPr="004D6C88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</w:t>
            </w:r>
            <w:r w:rsidRPr="004D6C88">
              <w:rPr>
                <w:rFonts w:ascii="Times New Roman" w:eastAsia="Times New Roman" w:hAnsi="Times New Roman" w:cs="Times New Roman"/>
                <w:i/>
                <w:spacing w:val="1"/>
                <w:w w:val="115"/>
                <w:sz w:val="24"/>
                <w:szCs w:val="24"/>
                <w:lang w:val="ru-RU"/>
              </w:rPr>
              <w:t>з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начение</w:t>
            </w:r>
            <w:r w:rsidRPr="004D6C88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пословицы</w:t>
            </w:r>
            <w:r w:rsidRPr="004D6C8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пого- ворки</w:t>
            </w:r>
            <w:r w:rsidRPr="004D6C88">
              <w:rPr>
                <w:rFonts w:ascii="Times New Roman" w:eastAsia="Times New Roman" w:hAnsi="Times New Roman" w:cs="Times New Roman"/>
                <w:i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указать</w:t>
            </w:r>
            <w:r w:rsidRPr="004D6C88">
              <w:rPr>
                <w:rFonts w:ascii="Times New Roman" w:eastAsia="Times New Roman" w:hAnsi="Times New Roman" w:cs="Times New Roman"/>
                <w:i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их</w:t>
            </w:r>
            <w:r w:rsidRPr="004D6C88">
              <w:rPr>
                <w:rFonts w:ascii="Times New Roman" w:eastAsia="Times New Roman" w:hAnsi="Times New Roman" w:cs="Times New Roman"/>
                <w:i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отличия.</w:t>
            </w:r>
            <w:r w:rsidRPr="004D6C88">
              <w:rPr>
                <w:rFonts w:ascii="Times New Roman" w:eastAsia="Times New Roman" w:hAnsi="Times New Roman" w:cs="Times New Roman"/>
                <w:i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Далее</w:t>
            </w:r>
            <w:r w:rsidRPr="004D6C88">
              <w:rPr>
                <w:rFonts w:ascii="Times New Roman" w:eastAsia="Times New Roman" w:hAnsi="Times New Roman" w:cs="Times New Roman"/>
                <w:i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необходимо</w:t>
            </w:r>
            <w:r w:rsidRPr="004D6C88">
              <w:rPr>
                <w:rFonts w:ascii="Times New Roman" w:eastAsia="Times New Roman" w:hAnsi="Times New Roman" w:cs="Times New Roman"/>
                <w:i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определить</w:t>
            </w:r>
            <w:r w:rsidRPr="004D6C88">
              <w:rPr>
                <w:rFonts w:ascii="Times New Roman" w:eastAsia="Times New Roman" w:hAnsi="Times New Roman" w:cs="Times New Roman"/>
                <w:i/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те-</w:t>
            </w:r>
            <w:r w:rsidRPr="004D6C88"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му,</w:t>
            </w:r>
            <w:r w:rsidRPr="004D6C88">
              <w:rPr>
                <w:rFonts w:ascii="Times New Roman" w:eastAsia="Times New Roman" w:hAnsi="Times New Roman" w:cs="Times New Roman"/>
                <w:i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на</w:t>
            </w:r>
            <w:r w:rsidRPr="004D6C88">
              <w:rPr>
                <w:rFonts w:ascii="Times New Roman" w:eastAsia="Times New Roman" w:hAnsi="Times New Roman" w:cs="Times New Roman"/>
                <w:i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которую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встречается</w:t>
            </w:r>
            <w:r w:rsidRPr="004D6C88">
              <w:rPr>
                <w:rFonts w:ascii="Times New Roman" w:eastAsia="Times New Roman" w:hAnsi="Times New Roman" w:cs="Times New Roman"/>
                <w:i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больше</w:t>
            </w:r>
            <w:r w:rsidRPr="004D6C88">
              <w:rPr>
                <w:rFonts w:ascii="Times New Roman" w:eastAsia="Times New Roman" w:hAnsi="Times New Roman" w:cs="Times New Roman"/>
                <w:i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всего</w:t>
            </w:r>
            <w:r w:rsidRPr="004D6C88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пословиц</w:t>
            </w:r>
            <w:r w:rsidRPr="004D6C88">
              <w:rPr>
                <w:rFonts w:ascii="Times New Roman" w:eastAsia="Times New Roman" w:hAnsi="Times New Roman" w:cs="Times New Roman"/>
                <w:i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поговорок.</w:t>
            </w:r>
            <w:r w:rsidRPr="004D6C88">
              <w:rPr>
                <w:rFonts w:ascii="Times New Roman" w:eastAsia="Times New Roman" w:hAnsi="Times New Roman" w:cs="Times New Roman"/>
                <w:i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Выбрат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самы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интересны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пословиц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дружб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i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разны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 xml:space="preserve">наро-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дов.</w:t>
            </w:r>
            <w:r w:rsidRPr="004D6C88">
              <w:rPr>
                <w:rFonts w:ascii="Times New Roman" w:eastAsia="Times New Roman" w:hAnsi="Times New Roman" w:cs="Times New Roman"/>
                <w:i/>
                <w:spacing w:val="-3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Оформить</w:t>
            </w:r>
            <w:r w:rsidRPr="004D6C88">
              <w:rPr>
                <w:rFonts w:ascii="Times New Roman" w:eastAsia="Times New Roman" w:hAnsi="Times New Roman" w:cs="Times New Roman"/>
                <w:i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i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представить</w:t>
            </w:r>
            <w:r w:rsidRPr="004D6C88">
              <w:rPr>
                <w:rFonts w:ascii="Times New Roman" w:eastAsia="Times New Roman" w:hAnsi="Times New Roman" w:cs="Times New Roman"/>
                <w:i/>
                <w:spacing w:val="-3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работу.</w:t>
            </w:r>
          </w:p>
          <w:p w:rsidR="00885232" w:rsidRPr="004D6C88" w:rsidRDefault="004D6C88">
            <w:pPr>
              <w:pStyle w:val="TableParagraph"/>
              <w:ind w:left="169" w:right="4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Импровизационный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вариант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правильност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действи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й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создани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ю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исследовани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«Не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рублей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име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узей»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необходимости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внесите</w:t>
            </w:r>
            <w:r w:rsidRPr="004D6C88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изменения:</w:t>
            </w:r>
          </w:p>
          <w:p w:rsidR="00885232" w:rsidRPr="004D6C88" w:rsidRDefault="004D6C88">
            <w:pPr>
              <w:pStyle w:val="a4"/>
              <w:numPr>
                <w:ilvl w:val="0"/>
                <w:numId w:val="8"/>
              </w:numPr>
              <w:tabs>
                <w:tab w:val="left" w:pos="448"/>
              </w:tabs>
              <w:spacing w:before="1"/>
              <w:ind w:left="169" w:right="92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дружб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народов.</w:t>
            </w:r>
          </w:p>
          <w:p w:rsidR="00885232" w:rsidRDefault="004D6C88">
            <w:pPr>
              <w:pStyle w:val="a4"/>
              <w:numPr>
                <w:ilvl w:val="0"/>
                <w:numId w:val="8"/>
              </w:numPr>
              <w:tabs>
                <w:tab w:val="left" w:pos="448"/>
              </w:tabs>
              <w:spacing w:before="11"/>
              <w:ind w:left="448" w:right="2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Определит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назначени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пословицы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говорки.</w:t>
            </w:r>
          </w:p>
          <w:p w:rsidR="00885232" w:rsidRPr="004D6C88" w:rsidRDefault="004D6C88">
            <w:pPr>
              <w:pStyle w:val="a4"/>
              <w:numPr>
                <w:ilvl w:val="0"/>
                <w:numId w:val="8"/>
              </w:numPr>
              <w:tabs>
                <w:tab w:val="left" w:pos="448"/>
              </w:tabs>
              <w:spacing w:before="11"/>
              <w:ind w:left="448" w:right="23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отличи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поговорк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ицы.</w:t>
            </w:r>
          </w:p>
          <w:p w:rsidR="00885232" w:rsidRDefault="004D6C88" w:rsidP="00C24FFC">
            <w:pPr>
              <w:pStyle w:val="a4"/>
              <w:numPr>
                <w:ilvl w:val="0"/>
                <w:numId w:val="8"/>
              </w:numPr>
              <w:tabs>
                <w:tab w:val="left" w:pos="449"/>
                <w:tab w:val="left" w:pos="7683"/>
              </w:tabs>
              <w:spacing w:before="11"/>
              <w:ind w:left="449"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Оформите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представьте</w:t>
            </w:r>
            <w:r w:rsidR="00C24F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исследование.</w:t>
            </w:r>
          </w:p>
          <w:p w:rsidR="00885232" w:rsidRPr="004D6C88" w:rsidRDefault="004D6C88">
            <w:pPr>
              <w:pStyle w:val="a4"/>
              <w:numPr>
                <w:ilvl w:val="0"/>
                <w:numId w:val="8"/>
              </w:numPr>
              <w:tabs>
                <w:tab w:val="left" w:pos="448"/>
              </w:tabs>
              <w:spacing w:before="11"/>
              <w:ind w:left="448" w:right="16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Объяснит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значе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сло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«пословица»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«поговорка».</w:t>
            </w:r>
          </w:p>
          <w:p w:rsidR="00885232" w:rsidRPr="004D6C88" w:rsidRDefault="004D6C88">
            <w:pPr>
              <w:pStyle w:val="a4"/>
              <w:numPr>
                <w:ilvl w:val="0"/>
                <w:numId w:val="8"/>
              </w:numPr>
              <w:tabs>
                <w:tab w:val="left" w:pos="448"/>
              </w:tabs>
              <w:spacing w:before="12" w:line="249" w:lineRule="auto"/>
              <w:ind w:left="169" w:right="1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наиболе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распространённы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тем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ы</w:t>
            </w:r>
            <w:r w:rsidRPr="004D6C88"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(2—3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)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послови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поговорок.</w:t>
            </w:r>
          </w:p>
          <w:p w:rsidR="00885232" w:rsidRPr="004D6C88" w:rsidRDefault="004D6C88">
            <w:pPr>
              <w:pStyle w:val="TableParagraph"/>
              <w:ind w:left="169" w:right="4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Эвристический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вариант</w:t>
            </w:r>
          </w:p>
          <w:p w:rsidR="00885232" w:rsidRPr="004D6C88" w:rsidRDefault="004D6C88">
            <w:pPr>
              <w:pStyle w:val="TableParagraph"/>
              <w:spacing w:before="11" w:line="248" w:lineRule="auto"/>
              <w:ind w:left="169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Проведите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исследов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ние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пословиц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теме,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которая</w:t>
            </w:r>
            <w:r w:rsidRPr="004D6C88">
              <w:rPr>
                <w:rFonts w:ascii="Times New Roman" w:eastAsia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вас</w:t>
            </w:r>
            <w:r w:rsidRPr="004D6C88">
              <w:rPr>
                <w:rFonts w:ascii="Times New Roman" w:eastAsia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наибо-</w:t>
            </w:r>
            <w:r w:rsidRPr="004D6C88">
              <w:rPr>
                <w:rFonts w:ascii="Times New Roman" w:eastAsia="Times New Roman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важна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2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предста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ьт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его.</w:t>
            </w:r>
          </w:p>
        </w:tc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a4"/>
              <w:numPr>
                <w:ilvl w:val="0"/>
                <w:numId w:val="7"/>
              </w:numPr>
              <w:tabs>
                <w:tab w:val="left" w:pos="456"/>
              </w:tabs>
              <w:spacing w:before="11" w:line="249" w:lineRule="auto"/>
              <w:ind w:left="169" w:right="1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выполнять</w:t>
            </w:r>
            <w:r w:rsidRPr="004D6C8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задания</w:t>
            </w:r>
            <w:r w:rsidRPr="004D6C8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соотв</w:t>
            </w:r>
            <w:r w:rsidRPr="004D6C88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тст-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целью;</w:t>
            </w:r>
          </w:p>
          <w:p w:rsidR="00885232" w:rsidRDefault="004D6C88">
            <w:pPr>
              <w:pStyle w:val="a4"/>
              <w:numPr>
                <w:ilvl w:val="0"/>
                <w:numId w:val="7"/>
              </w:numPr>
              <w:tabs>
                <w:tab w:val="left" w:pos="448"/>
              </w:tabs>
              <w:spacing w:before="1" w:line="249" w:lineRule="auto"/>
              <w:ind w:left="169" w:right="1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ориентироватьс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4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4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разны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4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соба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х</w:t>
            </w:r>
            <w:r w:rsidRPr="004D6C88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выполнени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задания.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885232" w:rsidRPr="004D6C88" w:rsidRDefault="004D6C88">
            <w:pPr>
              <w:pStyle w:val="a4"/>
              <w:numPr>
                <w:ilvl w:val="0"/>
                <w:numId w:val="7"/>
              </w:numPr>
              <w:tabs>
                <w:tab w:val="left" w:pos="456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использоват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речевы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средства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дл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представлени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результат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тельности.</w:t>
            </w:r>
          </w:p>
          <w:p w:rsidR="00885232" w:rsidRDefault="004D6C88">
            <w:pPr>
              <w:pStyle w:val="TableParagraph"/>
              <w:ind w:left="169" w:right="15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умения:</w:t>
            </w:r>
          </w:p>
          <w:p w:rsidR="00885232" w:rsidRPr="004D6C88" w:rsidRDefault="004D6C88">
            <w:pPr>
              <w:pStyle w:val="a4"/>
              <w:numPr>
                <w:ilvl w:val="0"/>
                <w:numId w:val="7"/>
              </w:numPr>
              <w:tabs>
                <w:tab w:val="left" w:pos="456"/>
              </w:tabs>
              <w:spacing w:before="11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рядо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4D6C88">
              <w:rPr>
                <w:rFonts w:ascii="Times New Roman" w:eastAsia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д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ения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исследования</w:t>
            </w:r>
            <w:r w:rsidRPr="004D6C8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4D6C8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теме</w:t>
            </w:r>
            <w:r w:rsidRPr="004D6C8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«Не</w:t>
            </w:r>
            <w:r w:rsidRPr="004D6C88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имей сто</w:t>
            </w:r>
            <w:r w:rsidRPr="004D6C88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рублей,</w:t>
            </w:r>
            <w:r w:rsidRPr="004D6C8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имей</w:t>
            </w:r>
            <w:r w:rsidRPr="004D6C88">
              <w:rPr>
                <w:rFonts w:ascii="Times New Roman" w:eastAsia="Times New Roman" w:hAnsi="Times New Roman" w:cs="Times New Roman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сто</w:t>
            </w:r>
            <w:r w:rsidRPr="004D6C88">
              <w:rPr>
                <w:rFonts w:ascii="Times New Roman" w:eastAsia="Times New Roman" w:hAnsi="Times New Roman" w:cs="Times New Roman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друзей».</w:t>
            </w:r>
          </w:p>
        </w:tc>
      </w:tr>
      <w:tr w:rsidR="00885232">
        <w:trPr>
          <w:trHeight w:hRule="exact" w:val="536"/>
        </w:trPr>
        <w:tc>
          <w:tcPr>
            <w:tcW w:w="151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885232" w:rsidRDefault="004D6C8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этап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Рефлексивна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деятельность</w:t>
            </w:r>
          </w:p>
        </w:tc>
      </w:tr>
      <w:tr w:rsidR="00885232">
        <w:trPr>
          <w:trHeight w:hRule="exact" w:val="538"/>
        </w:trPr>
        <w:tc>
          <w:tcPr>
            <w:tcW w:w="2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85232" w:rsidRDefault="004D6C88">
            <w:pPr>
              <w:pStyle w:val="TableParagraph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деятельности</w:t>
            </w:r>
          </w:p>
        </w:tc>
        <w:tc>
          <w:tcPr>
            <w:tcW w:w="8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85232" w:rsidRDefault="004D6C88">
            <w:pPr>
              <w:pStyle w:val="TableParagraph"/>
              <w:ind w:left="19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Самоана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самооц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</w:rPr>
              <w:t>ученика</w:t>
            </w:r>
          </w:p>
        </w:tc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85232" w:rsidRDefault="004D6C88">
            <w:pPr>
              <w:pStyle w:val="TableParagraph"/>
              <w:ind w:left="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Результа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деятельности</w:t>
            </w:r>
          </w:p>
        </w:tc>
      </w:tr>
    </w:tbl>
    <w:p w:rsidR="00885232" w:rsidRDefault="00885232">
      <w:pPr>
        <w:rPr>
          <w:rFonts w:ascii="Times New Roman" w:eastAsia="Times New Roman" w:hAnsi="Times New Roman" w:cs="Times New Roman"/>
          <w:sz w:val="24"/>
          <w:szCs w:val="24"/>
        </w:rPr>
        <w:sectPr w:rsidR="00885232" w:rsidSect="00C24FFC">
          <w:pgSz w:w="16840" w:h="11920" w:orient="landscape"/>
          <w:pgMar w:top="1040" w:right="720" w:bottom="426" w:left="740" w:header="0" w:footer="733" w:gutter="0"/>
          <w:cols w:space="720"/>
        </w:sectPr>
      </w:pPr>
    </w:p>
    <w:p w:rsidR="00885232" w:rsidRDefault="00885232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891"/>
        <w:gridCol w:w="10489"/>
        <w:gridCol w:w="2779"/>
      </w:tblGrid>
      <w:tr w:rsidR="00885232" w:rsidRPr="004D6C88" w:rsidTr="00A20D3D">
        <w:trPr>
          <w:trHeight w:hRule="exact" w:val="2758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 w:rsidP="00A20D3D">
            <w:pPr>
              <w:pStyle w:val="a4"/>
              <w:numPr>
                <w:ilvl w:val="0"/>
                <w:numId w:val="6"/>
              </w:numPr>
              <w:tabs>
                <w:tab w:val="left" w:pos="337"/>
              </w:tabs>
              <w:spacing w:before="94"/>
              <w:ind w:left="33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Научить:</w:t>
            </w:r>
          </w:p>
          <w:p w:rsidR="00885232" w:rsidRPr="004D6C88" w:rsidRDefault="004D6C88">
            <w:pPr>
              <w:pStyle w:val="a4"/>
              <w:numPr>
                <w:ilvl w:val="0"/>
                <w:numId w:val="5"/>
              </w:numPr>
              <w:tabs>
                <w:tab w:val="left" w:pos="448"/>
              </w:tabs>
              <w:spacing w:before="14"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соотносит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="00A20D3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зульта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="00A20D3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поставлен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</w:t>
            </w:r>
            <w:r w:rsidR="00A20D3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цель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ю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;</w:t>
            </w:r>
          </w:p>
          <w:p w:rsidR="00A20D3D" w:rsidRPr="00A20D3D" w:rsidRDefault="004D6C88">
            <w:pPr>
              <w:pStyle w:val="a4"/>
              <w:numPr>
                <w:ilvl w:val="0"/>
                <w:numId w:val="5"/>
              </w:numPr>
              <w:tabs>
                <w:tab w:val="left" w:pos="448"/>
              </w:tabs>
              <w:spacing w:line="249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оцениват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="00A20D3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резуль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="00A20D3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учеб</w:t>
            </w:r>
            <w:r w:rsidR="00A20D3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ной</w:t>
            </w:r>
          </w:p>
          <w:p w:rsidR="00885232" w:rsidRPr="00A20D3D" w:rsidRDefault="00A20D3D" w:rsidP="00A20D3D">
            <w:pPr>
              <w:tabs>
                <w:tab w:val="left" w:pos="448"/>
              </w:tabs>
              <w:spacing w:line="249" w:lineRule="auto"/>
              <w:ind w:left="169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</w:t>
            </w:r>
            <w:r w:rsidR="004D6C88" w:rsidRPr="00A20D3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ности.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90" w:line="250" w:lineRule="auto"/>
              <w:ind w:left="169" w:right="6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 xml:space="preserve">Самоанализ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Задание</w:t>
            </w:r>
          </w:p>
          <w:p w:rsidR="00885232" w:rsidRDefault="004D6C88">
            <w:pPr>
              <w:pStyle w:val="TableParagraph"/>
              <w:spacing w:line="275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Закончит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предложения:</w:t>
            </w:r>
          </w:p>
          <w:p w:rsidR="00885232" w:rsidRPr="004D6C88" w:rsidRDefault="004D6C88">
            <w:pPr>
              <w:pStyle w:val="1"/>
              <w:numPr>
                <w:ilvl w:val="0"/>
                <w:numId w:val="4"/>
              </w:numPr>
              <w:tabs>
                <w:tab w:val="left" w:pos="459"/>
              </w:tabs>
              <w:ind w:left="459"/>
              <w:rPr>
                <w:b w:val="0"/>
                <w:bCs w:val="0"/>
                <w:i w:val="0"/>
                <w:lang w:val="ru-RU"/>
              </w:rPr>
            </w:pPr>
            <w:r w:rsidRPr="004D6C88">
              <w:rPr>
                <w:w w:val="110"/>
                <w:lang w:val="ru-RU"/>
              </w:rPr>
              <w:t>Мне</w:t>
            </w:r>
            <w:r w:rsidRPr="004D6C88">
              <w:rPr>
                <w:spacing w:val="16"/>
                <w:w w:val="110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важно</w:t>
            </w:r>
            <w:r w:rsidRPr="004D6C88">
              <w:rPr>
                <w:spacing w:val="16"/>
                <w:w w:val="110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уметь</w:t>
            </w:r>
            <w:r w:rsidRPr="004D6C88">
              <w:rPr>
                <w:spacing w:val="16"/>
                <w:w w:val="110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проводить</w:t>
            </w:r>
            <w:r w:rsidRPr="004D6C88">
              <w:rPr>
                <w:spacing w:val="16"/>
                <w:w w:val="110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исследование,</w:t>
            </w:r>
            <w:r w:rsidRPr="004D6C88">
              <w:rPr>
                <w:spacing w:val="16"/>
                <w:w w:val="110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потому</w:t>
            </w:r>
            <w:r w:rsidRPr="004D6C88">
              <w:rPr>
                <w:spacing w:val="16"/>
                <w:w w:val="110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что…</w:t>
            </w:r>
          </w:p>
          <w:p w:rsidR="00885232" w:rsidRPr="004D6C88" w:rsidRDefault="004D6C88">
            <w:pPr>
              <w:pStyle w:val="a4"/>
              <w:numPr>
                <w:ilvl w:val="0"/>
                <w:numId w:val="4"/>
              </w:numPr>
              <w:tabs>
                <w:tab w:val="left" w:pos="460"/>
              </w:tabs>
              <w:spacing w:before="11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Для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того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чтобы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провести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исследование,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надо…</w:t>
            </w:r>
          </w:p>
          <w:p w:rsidR="00885232" w:rsidRPr="004D6C88" w:rsidRDefault="004D6C88">
            <w:pPr>
              <w:pStyle w:val="TableParagraph"/>
              <w:spacing w:before="12" w:line="249" w:lineRule="auto"/>
              <w:ind w:left="169" w:right="65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Самооце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ка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07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Задание</w:t>
            </w:r>
          </w:p>
          <w:p w:rsidR="00885232" w:rsidRPr="004D6C88" w:rsidRDefault="004D6C88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Закончит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предложение: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…</w:t>
            </w:r>
            <w:r w:rsidRPr="004D6C88">
              <w:rPr>
                <w:rFonts w:ascii="Times New Roman" w:eastAsia="Times New Roman" w:hAnsi="Times New Roman" w:cs="Times New Roman"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val="ru-RU"/>
              </w:rPr>
              <w:t>(очень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i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i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i/>
                <w:spacing w:val="-2"/>
                <w:w w:val="115"/>
                <w:sz w:val="24"/>
                <w:szCs w:val="24"/>
                <w:lang w:val="ru-RU"/>
              </w:rPr>
              <w:t>очень</w:t>
            </w:r>
            <w:r w:rsidRPr="004D6C88"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)</w:t>
            </w:r>
            <w:r w:rsidRPr="004D6C88">
              <w:rPr>
                <w:rFonts w:ascii="Times New Roman" w:eastAsia="Times New Roman" w:hAnsi="Times New Roman" w:cs="Times New Roman"/>
                <w:i/>
                <w:spacing w:val="-26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доволен(-льна)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>результато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свое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 xml:space="preserve">работы,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которую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сделал(-а)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сам(-а).</w:t>
            </w:r>
            <w:proofErr w:type="gramEnd"/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 w:rsidP="00A20D3D">
            <w:pPr>
              <w:pStyle w:val="TableParagraph"/>
              <w:ind w:left="169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885232" w:rsidRPr="004D6C88" w:rsidRDefault="004D6C88" w:rsidP="00A20D3D">
            <w:pPr>
              <w:pStyle w:val="a4"/>
              <w:numPr>
                <w:ilvl w:val="0"/>
                <w:numId w:val="3"/>
              </w:numPr>
              <w:tabs>
                <w:tab w:val="left" w:pos="456"/>
              </w:tabs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оцениват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зульта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собствен- но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деятельности.</w:t>
            </w:r>
          </w:p>
          <w:p w:rsidR="00885232" w:rsidRDefault="004D6C88" w:rsidP="00A20D3D">
            <w:pPr>
              <w:pStyle w:val="TableParagraph"/>
              <w:ind w:left="169"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Регуляти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умения:</w:t>
            </w:r>
          </w:p>
          <w:p w:rsidR="00885232" w:rsidRPr="004D6C88" w:rsidRDefault="004D6C88" w:rsidP="00A20D3D">
            <w:pPr>
              <w:pStyle w:val="a4"/>
              <w:numPr>
                <w:ilvl w:val="0"/>
                <w:numId w:val="3"/>
              </w:numPr>
              <w:tabs>
                <w:tab w:val="left" w:pos="449"/>
              </w:tabs>
              <w:ind w:left="169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соотно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ить 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="00A20D3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ставленную</w:t>
            </w:r>
            <w:proofErr w:type="gramEnd"/>
            <w:r w:rsidRPr="004D6C88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цель</w:t>
            </w:r>
            <w:r w:rsidRPr="004D6C88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полученны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резуль</w:t>
            </w:r>
            <w:r w:rsidR="00A20D3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-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4D6C88">
              <w:rPr>
                <w:rFonts w:ascii="Times New Roman" w:eastAsia="Times New Roman" w:hAnsi="Times New Roman" w:cs="Times New Roman"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деят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="00A20D3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ь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ности.</w:t>
            </w:r>
          </w:p>
        </w:tc>
      </w:tr>
      <w:tr w:rsidR="00885232" w:rsidTr="00A20D3D">
        <w:trPr>
          <w:trHeight w:hRule="exact" w:val="844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885232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885232" w:rsidRDefault="004D6C88">
            <w:pPr>
              <w:pStyle w:val="TableParagraph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деятельности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85232" w:rsidRDefault="004D6C88">
            <w:pPr>
              <w:pStyle w:val="TableParagraph"/>
              <w:ind w:left="19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Самоана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самооц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нка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учителя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88523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85232" w:rsidRDefault="004D6C88">
            <w:pPr>
              <w:pStyle w:val="TableParagraph"/>
              <w:ind w:left="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деятельности</w:t>
            </w:r>
          </w:p>
        </w:tc>
      </w:tr>
      <w:tr w:rsidR="00885232" w:rsidRPr="004D6C88" w:rsidTr="00A20D3D">
        <w:trPr>
          <w:trHeight w:hRule="exact" w:val="5832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A20D3D" w:rsidRDefault="004D6C88">
            <w:pPr>
              <w:pStyle w:val="a4"/>
              <w:numPr>
                <w:ilvl w:val="0"/>
                <w:numId w:val="2"/>
              </w:numPr>
              <w:tabs>
                <w:tab w:val="left" w:pos="337"/>
              </w:tabs>
              <w:spacing w:before="94" w:line="251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0D3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Соотнест</w:t>
            </w:r>
            <w:r w:rsidRPr="00A20D3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A20D3D">
              <w:rPr>
                <w:rFonts w:ascii="Times New Roman" w:eastAsia="Times New Roman" w:hAnsi="Times New Roman" w:cs="Times New Roman"/>
                <w:spacing w:val="36"/>
                <w:w w:val="110"/>
                <w:sz w:val="24"/>
                <w:szCs w:val="24"/>
                <w:lang w:val="ru-RU"/>
              </w:rPr>
              <w:t xml:space="preserve"> </w:t>
            </w:r>
            <w:r w:rsidR="00A20D3D" w:rsidRPr="00A20D3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резуль</w:t>
            </w:r>
            <w:r w:rsidRPr="00A20D3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та</w:t>
            </w:r>
            <w:r w:rsidRPr="00A20D3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т</w:t>
            </w:r>
            <w:r w:rsidRPr="00A20D3D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A20D3D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A20D3D">
              <w:rPr>
                <w:rFonts w:ascii="Times New Roman" w:eastAsia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A20D3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поставленной целью.</w:t>
            </w:r>
          </w:p>
          <w:p w:rsidR="00885232" w:rsidRDefault="004D6C88">
            <w:pPr>
              <w:pStyle w:val="a4"/>
              <w:numPr>
                <w:ilvl w:val="0"/>
                <w:numId w:val="2"/>
              </w:numPr>
              <w:tabs>
                <w:tab w:val="left" w:pos="337"/>
              </w:tabs>
              <w:spacing w:before="2" w:line="252" w:lineRule="auto"/>
              <w:ind w:left="169" w:right="16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D3D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>Оценит</w:t>
            </w:r>
            <w:r w:rsidRPr="00A20D3D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ь</w:t>
            </w:r>
            <w:r w:rsidRPr="00A20D3D">
              <w:rPr>
                <w:rFonts w:ascii="Times New Roman" w:eastAsia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A20D3D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результат</w:t>
            </w:r>
            <w:r w:rsidRPr="00A20D3D"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</w:rPr>
              <w:t xml:space="preserve"> </w:t>
            </w:r>
            <w:r w:rsidRPr="00A20D3D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своей</w:t>
            </w:r>
            <w:r w:rsidRPr="00A20D3D">
              <w:rPr>
                <w:rFonts w:ascii="Times New Roman" w:eastAsia="Times New Roman" w:hAnsi="Times New Roman" w:cs="Times New Roman"/>
                <w:spacing w:val="-44"/>
                <w:w w:val="110"/>
                <w:sz w:val="24"/>
                <w:szCs w:val="24"/>
              </w:rPr>
              <w:t xml:space="preserve"> </w:t>
            </w:r>
            <w:r w:rsidRPr="00A20D3D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10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Default="004D6C88">
            <w:pPr>
              <w:pStyle w:val="TableParagraph"/>
              <w:spacing w:before="90"/>
              <w:ind w:left="169" w:right="7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Цели:</w:t>
            </w:r>
          </w:p>
          <w:p w:rsidR="00885232" w:rsidRPr="004D6C88" w:rsidRDefault="004D6C88">
            <w:pPr>
              <w:pStyle w:val="TableParagraph"/>
              <w:spacing w:before="12" w:line="250" w:lineRule="auto"/>
              <w:ind w:left="169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Сфор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ировать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представление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жанрах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устного</w:t>
            </w:r>
            <w:r w:rsidRPr="004D6C88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народного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творче- 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ства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: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былина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4D6C88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миф.</w:t>
            </w:r>
          </w:p>
          <w:p w:rsidR="00885232" w:rsidRPr="004D6C88" w:rsidRDefault="004D6C88">
            <w:pPr>
              <w:pStyle w:val="TableParagraph"/>
              <w:spacing w:line="275" w:lineRule="exact"/>
              <w:ind w:left="169" w:right="34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Ввест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план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проведени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исследования.</w:t>
            </w:r>
          </w:p>
          <w:p w:rsidR="00885232" w:rsidRPr="004D6C88" w:rsidRDefault="004D6C88">
            <w:pPr>
              <w:pStyle w:val="TableParagraph"/>
              <w:spacing w:before="11" w:line="250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Научить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использо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3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ать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прио</w:t>
            </w:r>
            <w:r w:rsidRPr="004D6C88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>б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ретённы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е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знани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умени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D6C88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практиче-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1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ско</w:t>
            </w:r>
            <w:r w:rsidRPr="004D6C88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й</w:t>
            </w:r>
            <w:r w:rsidRPr="004D6C88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деятельности.</w:t>
            </w:r>
          </w:p>
          <w:p w:rsidR="00885232" w:rsidRDefault="004D6C88">
            <w:pPr>
              <w:pStyle w:val="TableParagraph"/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Ключевы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умения</w:t>
            </w:r>
          </w:p>
          <w:p w:rsidR="00885232" w:rsidRDefault="004D6C88">
            <w:pPr>
              <w:pStyle w:val="TableParagraph"/>
              <w:spacing w:before="11"/>
              <w:ind w:left="169" w:right="6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Личностные:</w:t>
            </w:r>
          </w:p>
          <w:p w:rsidR="00885232" w:rsidRPr="004D6C88" w:rsidRDefault="004D6C88">
            <w:pPr>
              <w:pStyle w:val="1"/>
              <w:numPr>
                <w:ilvl w:val="0"/>
                <w:numId w:val="1"/>
              </w:numPr>
              <w:tabs>
                <w:tab w:val="left" w:pos="485"/>
              </w:tabs>
              <w:spacing w:line="249" w:lineRule="auto"/>
              <w:ind w:right="168" w:firstLine="0"/>
              <w:rPr>
                <w:b w:val="0"/>
                <w:bCs w:val="0"/>
                <w:i w:val="0"/>
                <w:lang w:val="ru-RU"/>
              </w:rPr>
            </w:pPr>
            <w:r w:rsidRPr="004D6C88">
              <w:rPr>
                <w:w w:val="110"/>
                <w:lang w:val="ru-RU"/>
              </w:rPr>
              <w:t>научиться</w:t>
            </w:r>
            <w:r w:rsidRPr="004D6C88">
              <w:rPr>
                <w:spacing w:val="38"/>
                <w:w w:val="110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определять</w:t>
            </w:r>
            <w:r w:rsidRPr="004D6C88">
              <w:rPr>
                <w:spacing w:val="39"/>
                <w:w w:val="110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порядок</w:t>
            </w:r>
            <w:r w:rsidRPr="004D6C88">
              <w:rPr>
                <w:spacing w:val="38"/>
                <w:w w:val="110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проведения</w:t>
            </w:r>
            <w:r w:rsidRPr="004D6C88">
              <w:rPr>
                <w:spacing w:val="39"/>
                <w:w w:val="110"/>
                <w:lang w:val="ru-RU"/>
              </w:rPr>
              <w:t xml:space="preserve"> </w:t>
            </w:r>
            <w:r w:rsidRPr="004D6C88">
              <w:rPr>
                <w:spacing w:val="-3"/>
                <w:w w:val="110"/>
                <w:lang w:val="ru-RU"/>
              </w:rPr>
              <w:t>и</w:t>
            </w:r>
            <w:r w:rsidRPr="004D6C88">
              <w:rPr>
                <w:w w:val="110"/>
                <w:lang w:val="ru-RU"/>
              </w:rPr>
              <w:t>сследования</w:t>
            </w:r>
            <w:r w:rsidRPr="004D6C88">
              <w:rPr>
                <w:spacing w:val="38"/>
                <w:w w:val="110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«Не</w:t>
            </w:r>
            <w:r w:rsidRPr="004D6C88">
              <w:rPr>
                <w:w w:val="114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имей</w:t>
            </w:r>
            <w:r w:rsidRPr="004D6C88">
              <w:rPr>
                <w:spacing w:val="8"/>
                <w:w w:val="110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сто</w:t>
            </w:r>
            <w:r w:rsidRPr="004D6C88">
              <w:rPr>
                <w:spacing w:val="8"/>
                <w:w w:val="110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рублей,</w:t>
            </w:r>
            <w:r w:rsidRPr="004D6C88">
              <w:rPr>
                <w:spacing w:val="8"/>
                <w:w w:val="110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а</w:t>
            </w:r>
            <w:r w:rsidRPr="004D6C88">
              <w:rPr>
                <w:spacing w:val="8"/>
                <w:w w:val="110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имей</w:t>
            </w:r>
            <w:r w:rsidRPr="004D6C88">
              <w:rPr>
                <w:spacing w:val="8"/>
                <w:w w:val="110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сто</w:t>
            </w:r>
            <w:r w:rsidRPr="004D6C88">
              <w:rPr>
                <w:spacing w:val="8"/>
                <w:w w:val="110"/>
                <w:lang w:val="ru-RU"/>
              </w:rPr>
              <w:t xml:space="preserve"> </w:t>
            </w:r>
            <w:r w:rsidRPr="004D6C88">
              <w:rPr>
                <w:w w:val="110"/>
                <w:lang w:val="ru-RU"/>
              </w:rPr>
              <w:t>друзей».</w:t>
            </w:r>
          </w:p>
          <w:p w:rsidR="00885232" w:rsidRPr="004D6C88" w:rsidRDefault="004D6C88" w:rsidP="00A20D3D">
            <w:pPr>
              <w:pStyle w:val="TableParagraph"/>
              <w:spacing w:before="1"/>
              <w:ind w:left="169" w:right="58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Познавательные:</w:t>
            </w:r>
          </w:p>
          <w:p w:rsidR="00885232" w:rsidRPr="004D6C88" w:rsidRDefault="004D6C88">
            <w:pPr>
              <w:pStyle w:val="TableParagraph"/>
              <w:spacing w:before="11" w:line="249" w:lineRule="auto"/>
              <w:ind w:left="169" w:right="167" w:firstLine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использовать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приобретённые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знания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для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определения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поряд-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ка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проведения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исследования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по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теме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«Не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имей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сто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ру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б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лей,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8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имей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сто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друзей».</w:t>
            </w:r>
          </w:p>
          <w:p w:rsidR="00885232" w:rsidRDefault="004D6C88" w:rsidP="00A20D3D">
            <w:pPr>
              <w:pStyle w:val="TableParagraph"/>
              <w:ind w:left="227" w:right="6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Регулятивные:</w:t>
            </w:r>
          </w:p>
          <w:p w:rsidR="00885232" w:rsidRPr="004D6C88" w:rsidRDefault="004D6C88">
            <w:pPr>
              <w:pStyle w:val="a4"/>
              <w:numPr>
                <w:ilvl w:val="0"/>
                <w:numId w:val="1"/>
              </w:numPr>
              <w:tabs>
                <w:tab w:val="left" w:pos="485"/>
              </w:tabs>
              <w:spacing w:before="12" w:line="249" w:lineRule="auto"/>
              <w:ind w:left="169"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проводит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ь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61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самопроверку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,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взаимопроверк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у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и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62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корректировку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2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при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выполнении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учебного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задания.</w:t>
            </w:r>
          </w:p>
          <w:p w:rsidR="00885232" w:rsidRDefault="004D6C88" w:rsidP="00A20D3D">
            <w:pPr>
              <w:pStyle w:val="TableParagraph"/>
              <w:ind w:left="169" w:right="56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Коммуникативные:</w:t>
            </w:r>
          </w:p>
          <w:p w:rsidR="00885232" w:rsidRPr="00A20D3D" w:rsidRDefault="004D6C88">
            <w:pPr>
              <w:pStyle w:val="a4"/>
              <w:numPr>
                <w:ilvl w:val="0"/>
                <w:numId w:val="1"/>
              </w:numPr>
              <w:tabs>
                <w:tab w:val="left" w:pos="485"/>
              </w:tabs>
              <w:spacing w:before="11" w:line="249" w:lineRule="auto"/>
              <w:ind w:left="169" w:right="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использовать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речевые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средства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для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представления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 xml:space="preserve">резуль-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>тат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35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5"/>
                <w:sz w:val="24"/>
                <w:szCs w:val="24"/>
                <w:lang w:val="ru-RU"/>
              </w:rPr>
              <w:t>деятельности.</w:t>
            </w:r>
          </w:p>
          <w:p w:rsidR="00A20D3D" w:rsidRPr="004D6C88" w:rsidRDefault="00A20D3D" w:rsidP="00A20D3D">
            <w:pPr>
              <w:pStyle w:val="TableParagraph"/>
              <w:spacing w:before="11"/>
              <w:ind w:lef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4"/>
                <w:szCs w:val="24"/>
                <w:lang w:val="ru-RU"/>
              </w:rPr>
              <w:t>Предмет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н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4"/>
                <w:szCs w:val="24"/>
                <w:lang w:val="ru-RU"/>
              </w:rPr>
              <w:t>ые:</w:t>
            </w:r>
          </w:p>
          <w:p w:rsidR="00A20D3D" w:rsidRPr="004D6C88" w:rsidRDefault="00A20D3D" w:rsidP="00A20D3D">
            <w:pPr>
              <w:pStyle w:val="a4"/>
              <w:tabs>
                <w:tab w:val="left" w:pos="485"/>
              </w:tabs>
              <w:spacing w:before="11" w:line="249" w:lineRule="auto"/>
              <w:ind w:left="169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  <w:lang w:val="ru-RU"/>
              </w:rPr>
              <w:t>—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определять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по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ядок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р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оведения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w w:val="110"/>
                <w:sz w:val="24"/>
                <w:szCs w:val="24"/>
                <w:lang w:val="ru-RU"/>
              </w:rPr>
              <w:t>с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следовани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я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п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о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те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110"/>
                <w:sz w:val="24"/>
                <w:szCs w:val="24"/>
                <w:lang w:val="ru-RU"/>
              </w:rPr>
              <w:t>м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 xml:space="preserve">е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«Не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4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имей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сто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рублей,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а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имей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сто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0"/>
                <w:sz w:val="24"/>
                <w:szCs w:val="24"/>
                <w:lang w:val="ru-RU"/>
              </w:rPr>
              <w:t>друзей».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232" w:rsidRPr="004D6C88" w:rsidRDefault="004D6C88">
            <w:pPr>
              <w:pStyle w:val="TableParagraph"/>
              <w:tabs>
                <w:tab w:val="left" w:pos="2021"/>
                <w:tab w:val="left" w:pos="3465"/>
              </w:tabs>
              <w:spacing w:before="90" w:line="250" w:lineRule="auto"/>
              <w:ind w:left="169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>Заполняетс</w:t>
            </w:r>
            <w:r w:rsidR="00A20D3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 xml:space="preserve">я </w:t>
            </w:r>
            <w:proofErr w:type="gramStart"/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>учи</w:t>
            </w:r>
            <w:r w:rsidR="00A20D3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>-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5"/>
                <w:sz w:val="24"/>
                <w:szCs w:val="24"/>
                <w:lang w:val="ru-RU"/>
              </w:rPr>
              <w:t>теле</w:t>
            </w:r>
            <w:r w:rsidR="00A20D3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м</w:t>
            </w:r>
            <w:proofErr w:type="gramEnd"/>
            <w:r w:rsidR="00A20D3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10"/>
                <w:sz w:val="24"/>
                <w:szCs w:val="24"/>
                <w:lang w:val="ru-RU"/>
              </w:rPr>
              <w:t>после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осво</w:t>
            </w:r>
            <w:r w:rsidR="00A20D3D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-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ения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Pr="004D6C88">
              <w:rPr>
                <w:rFonts w:ascii="Times New Roman" w:eastAsia="Times New Roman" w:hAnsi="Times New Roman" w:cs="Times New Roman"/>
                <w:b/>
                <w:bCs/>
                <w:i/>
                <w:w w:val="115"/>
                <w:sz w:val="24"/>
                <w:szCs w:val="24"/>
                <w:lang w:val="ru-RU"/>
              </w:rPr>
              <w:t>темы.</w:t>
            </w:r>
          </w:p>
        </w:tc>
      </w:tr>
    </w:tbl>
    <w:p w:rsidR="00885232" w:rsidRPr="004D6C88" w:rsidRDefault="00885232">
      <w:pPr>
        <w:spacing w:line="25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85232" w:rsidRPr="004D6C88" w:rsidSect="00C24FFC">
          <w:pgSz w:w="16840" w:h="11920" w:orient="landscape"/>
          <w:pgMar w:top="567" w:right="720" w:bottom="920" w:left="740" w:header="0" w:footer="733" w:gutter="0"/>
          <w:cols w:space="720"/>
        </w:sectPr>
      </w:pPr>
      <w:bookmarkStart w:id="1" w:name="_GoBack"/>
      <w:bookmarkEnd w:id="1"/>
    </w:p>
    <w:p w:rsidR="004D6C88" w:rsidRPr="004D6C88" w:rsidRDefault="004D6C88">
      <w:pPr>
        <w:rPr>
          <w:lang w:val="ru-RU"/>
        </w:rPr>
      </w:pPr>
    </w:p>
    <w:sectPr w:rsidR="004D6C88" w:rsidRPr="004D6C88" w:rsidSect="00C24FFC">
      <w:pgSz w:w="16840" w:h="11920" w:orient="landscape"/>
      <w:pgMar w:top="709" w:right="720" w:bottom="920" w:left="74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A2" w:rsidRDefault="002D6EA2">
      <w:r>
        <w:separator/>
      </w:r>
    </w:p>
  </w:endnote>
  <w:endnote w:type="continuationSeparator" w:id="0">
    <w:p w:rsidR="002D6EA2" w:rsidRDefault="002D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88" w:rsidRDefault="004D6C8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2.65pt;margin-top:546.55pt;width:10.2pt;height:14pt;z-index:-2694;mso-position-horizontal-relative:page;mso-position-vertical-relative:page" filled="f" stroked="f">
          <v:textbox inset="0,0,0,0">
            <w:txbxContent>
              <w:p w:rsidR="004D6C88" w:rsidRDefault="004D6C88">
                <w:pPr>
                  <w:pStyle w:val="a3"/>
                  <w:spacing w:line="266" w:lineRule="exact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187F78">
                  <w:rPr>
                    <w:noProof/>
                    <w:w w:val="105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88" w:rsidRDefault="004D6C8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7.5pt;margin-top:546.55pt;width:14.35pt;height:14pt;z-index:-2693;mso-position-horizontal-relative:page;mso-position-vertical-relative:page" filled="f" stroked="f">
          <v:textbox inset="0,0,0,0">
            <w:txbxContent>
              <w:p w:rsidR="004D6C88" w:rsidRDefault="004D6C88">
                <w:pPr>
                  <w:pStyle w:val="a3"/>
                  <w:spacing w:line="266" w:lineRule="exact"/>
                  <w:ind w:left="20"/>
                </w:pPr>
                <w:r>
                  <w:rPr>
                    <w:w w:val="105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88" w:rsidRDefault="004D6C8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6.5pt;margin-top:546.55pt;width:16.35pt;height:14pt;z-index:-2692;mso-position-horizontal-relative:page;mso-position-vertical-relative:page" filled="f" stroked="f">
          <v:textbox inset="0,0,0,0">
            <w:txbxContent>
              <w:p w:rsidR="004D6C88" w:rsidRDefault="004D6C88">
                <w:pPr>
                  <w:pStyle w:val="a3"/>
                  <w:spacing w:line="266" w:lineRule="exact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187F78">
                  <w:rPr>
                    <w:noProof/>
                    <w:w w:val="105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88" w:rsidRDefault="004D6C8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7.5pt;margin-top:546.55pt;width:14.35pt;height:14pt;z-index:-2691;mso-position-horizontal-relative:page;mso-position-vertical-relative:page" filled="f" stroked="f">
          <v:textbox inset="0,0,0,0">
            <w:txbxContent>
              <w:p w:rsidR="004D6C88" w:rsidRDefault="004D6C88">
                <w:pPr>
                  <w:pStyle w:val="a3"/>
                  <w:spacing w:line="266" w:lineRule="exact"/>
                  <w:ind w:left="20"/>
                </w:pPr>
                <w:r>
                  <w:rPr>
                    <w:w w:val="105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88" w:rsidRDefault="004D6C8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6.5pt;margin-top:546.55pt;width:16.35pt;height:14pt;z-index:-2690;mso-position-horizontal-relative:page;mso-position-vertical-relative:page" filled="f" stroked="f">
          <v:textbox inset="0,0,0,0">
            <w:txbxContent>
              <w:p w:rsidR="004D6C88" w:rsidRDefault="004D6C88">
                <w:pPr>
                  <w:pStyle w:val="a3"/>
                  <w:spacing w:line="266" w:lineRule="exact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C24FFC">
                  <w:rPr>
                    <w:noProof/>
                    <w:w w:val="105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A2" w:rsidRDefault="002D6EA2">
      <w:r>
        <w:separator/>
      </w:r>
    </w:p>
  </w:footnote>
  <w:footnote w:type="continuationSeparator" w:id="0">
    <w:p w:rsidR="002D6EA2" w:rsidRDefault="002D6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815"/>
    <w:multiLevelType w:val="hybridMultilevel"/>
    <w:tmpl w:val="987AEFFC"/>
    <w:lvl w:ilvl="0" w:tplc="32566ED4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1D9A0A74">
      <w:start w:val="1"/>
      <w:numFmt w:val="bullet"/>
      <w:lvlText w:val="•"/>
      <w:lvlJc w:val="left"/>
      <w:rPr>
        <w:rFonts w:hint="default"/>
      </w:rPr>
    </w:lvl>
    <w:lvl w:ilvl="2" w:tplc="479A2C54">
      <w:start w:val="1"/>
      <w:numFmt w:val="bullet"/>
      <w:lvlText w:val="•"/>
      <w:lvlJc w:val="left"/>
      <w:rPr>
        <w:rFonts w:hint="default"/>
      </w:rPr>
    </w:lvl>
    <w:lvl w:ilvl="3" w:tplc="16425D22">
      <w:start w:val="1"/>
      <w:numFmt w:val="bullet"/>
      <w:lvlText w:val="•"/>
      <w:lvlJc w:val="left"/>
      <w:rPr>
        <w:rFonts w:hint="default"/>
      </w:rPr>
    </w:lvl>
    <w:lvl w:ilvl="4" w:tplc="76CE2470">
      <w:start w:val="1"/>
      <w:numFmt w:val="bullet"/>
      <w:lvlText w:val="•"/>
      <w:lvlJc w:val="left"/>
      <w:rPr>
        <w:rFonts w:hint="default"/>
      </w:rPr>
    </w:lvl>
    <w:lvl w:ilvl="5" w:tplc="40EE53DA">
      <w:start w:val="1"/>
      <w:numFmt w:val="bullet"/>
      <w:lvlText w:val="•"/>
      <w:lvlJc w:val="left"/>
      <w:rPr>
        <w:rFonts w:hint="default"/>
      </w:rPr>
    </w:lvl>
    <w:lvl w:ilvl="6" w:tplc="239694D4">
      <w:start w:val="1"/>
      <w:numFmt w:val="bullet"/>
      <w:lvlText w:val="•"/>
      <w:lvlJc w:val="left"/>
      <w:rPr>
        <w:rFonts w:hint="default"/>
      </w:rPr>
    </w:lvl>
    <w:lvl w:ilvl="7" w:tplc="111835CE">
      <w:start w:val="1"/>
      <w:numFmt w:val="bullet"/>
      <w:lvlText w:val="•"/>
      <w:lvlJc w:val="left"/>
      <w:rPr>
        <w:rFonts w:hint="default"/>
      </w:rPr>
    </w:lvl>
    <w:lvl w:ilvl="8" w:tplc="8140D4A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2E2497B"/>
    <w:multiLevelType w:val="hybridMultilevel"/>
    <w:tmpl w:val="696A7664"/>
    <w:lvl w:ilvl="0" w:tplc="4BE03F5E">
      <w:start w:val="1"/>
      <w:numFmt w:val="bullet"/>
      <w:lvlText w:val="•"/>
      <w:lvlJc w:val="left"/>
      <w:pPr>
        <w:ind w:hanging="176"/>
      </w:pPr>
      <w:rPr>
        <w:rFonts w:ascii="Arial" w:eastAsia="Arial" w:hAnsi="Arial" w:hint="default"/>
        <w:w w:val="131"/>
        <w:sz w:val="24"/>
        <w:szCs w:val="24"/>
      </w:rPr>
    </w:lvl>
    <w:lvl w:ilvl="1" w:tplc="71321BE6">
      <w:start w:val="1"/>
      <w:numFmt w:val="bullet"/>
      <w:lvlText w:val="•"/>
      <w:lvlJc w:val="left"/>
      <w:rPr>
        <w:rFonts w:hint="default"/>
      </w:rPr>
    </w:lvl>
    <w:lvl w:ilvl="2" w:tplc="BBC057EC">
      <w:start w:val="1"/>
      <w:numFmt w:val="bullet"/>
      <w:lvlText w:val="•"/>
      <w:lvlJc w:val="left"/>
      <w:rPr>
        <w:rFonts w:hint="default"/>
      </w:rPr>
    </w:lvl>
    <w:lvl w:ilvl="3" w:tplc="86C00ADC">
      <w:start w:val="1"/>
      <w:numFmt w:val="bullet"/>
      <w:lvlText w:val="•"/>
      <w:lvlJc w:val="left"/>
      <w:rPr>
        <w:rFonts w:hint="default"/>
      </w:rPr>
    </w:lvl>
    <w:lvl w:ilvl="4" w:tplc="0436FBA2">
      <w:start w:val="1"/>
      <w:numFmt w:val="bullet"/>
      <w:lvlText w:val="•"/>
      <w:lvlJc w:val="left"/>
      <w:rPr>
        <w:rFonts w:hint="default"/>
      </w:rPr>
    </w:lvl>
    <w:lvl w:ilvl="5" w:tplc="0EA2AD02">
      <w:start w:val="1"/>
      <w:numFmt w:val="bullet"/>
      <w:lvlText w:val="•"/>
      <w:lvlJc w:val="left"/>
      <w:rPr>
        <w:rFonts w:hint="default"/>
      </w:rPr>
    </w:lvl>
    <w:lvl w:ilvl="6" w:tplc="CAA23928">
      <w:start w:val="1"/>
      <w:numFmt w:val="bullet"/>
      <w:lvlText w:val="•"/>
      <w:lvlJc w:val="left"/>
      <w:rPr>
        <w:rFonts w:hint="default"/>
      </w:rPr>
    </w:lvl>
    <w:lvl w:ilvl="7" w:tplc="1CD096D6">
      <w:start w:val="1"/>
      <w:numFmt w:val="bullet"/>
      <w:lvlText w:val="•"/>
      <w:lvlJc w:val="left"/>
      <w:rPr>
        <w:rFonts w:hint="default"/>
      </w:rPr>
    </w:lvl>
    <w:lvl w:ilvl="8" w:tplc="1556CDF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4572115"/>
    <w:multiLevelType w:val="hybridMultilevel"/>
    <w:tmpl w:val="D41E0732"/>
    <w:lvl w:ilvl="0" w:tplc="57E4316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CB7C0A4A">
      <w:start w:val="1"/>
      <w:numFmt w:val="bullet"/>
      <w:lvlText w:val="•"/>
      <w:lvlJc w:val="left"/>
      <w:rPr>
        <w:rFonts w:hint="default"/>
      </w:rPr>
    </w:lvl>
    <w:lvl w:ilvl="2" w:tplc="31F629CE">
      <w:start w:val="1"/>
      <w:numFmt w:val="bullet"/>
      <w:lvlText w:val="•"/>
      <w:lvlJc w:val="left"/>
      <w:rPr>
        <w:rFonts w:hint="default"/>
      </w:rPr>
    </w:lvl>
    <w:lvl w:ilvl="3" w:tplc="33E08946">
      <w:start w:val="1"/>
      <w:numFmt w:val="bullet"/>
      <w:lvlText w:val="•"/>
      <w:lvlJc w:val="left"/>
      <w:rPr>
        <w:rFonts w:hint="default"/>
      </w:rPr>
    </w:lvl>
    <w:lvl w:ilvl="4" w:tplc="B694F508">
      <w:start w:val="1"/>
      <w:numFmt w:val="bullet"/>
      <w:lvlText w:val="•"/>
      <w:lvlJc w:val="left"/>
      <w:rPr>
        <w:rFonts w:hint="default"/>
      </w:rPr>
    </w:lvl>
    <w:lvl w:ilvl="5" w:tplc="D6BC783C">
      <w:start w:val="1"/>
      <w:numFmt w:val="bullet"/>
      <w:lvlText w:val="•"/>
      <w:lvlJc w:val="left"/>
      <w:rPr>
        <w:rFonts w:hint="default"/>
      </w:rPr>
    </w:lvl>
    <w:lvl w:ilvl="6" w:tplc="15940BCC">
      <w:start w:val="1"/>
      <w:numFmt w:val="bullet"/>
      <w:lvlText w:val="•"/>
      <w:lvlJc w:val="left"/>
      <w:rPr>
        <w:rFonts w:hint="default"/>
      </w:rPr>
    </w:lvl>
    <w:lvl w:ilvl="7" w:tplc="F4DC3228">
      <w:start w:val="1"/>
      <w:numFmt w:val="bullet"/>
      <w:lvlText w:val="•"/>
      <w:lvlJc w:val="left"/>
      <w:rPr>
        <w:rFonts w:hint="default"/>
      </w:rPr>
    </w:lvl>
    <w:lvl w:ilvl="8" w:tplc="6EB6D26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5373EC9"/>
    <w:multiLevelType w:val="hybridMultilevel"/>
    <w:tmpl w:val="DF205C06"/>
    <w:lvl w:ilvl="0" w:tplc="D4D6AB46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2DAA4E48">
      <w:start w:val="1"/>
      <w:numFmt w:val="bullet"/>
      <w:lvlText w:val="•"/>
      <w:lvlJc w:val="left"/>
      <w:rPr>
        <w:rFonts w:hint="default"/>
      </w:rPr>
    </w:lvl>
    <w:lvl w:ilvl="2" w:tplc="94D662F8">
      <w:start w:val="1"/>
      <w:numFmt w:val="bullet"/>
      <w:lvlText w:val="•"/>
      <w:lvlJc w:val="left"/>
      <w:rPr>
        <w:rFonts w:hint="default"/>
      </w:rPr>
    </w:lvl>
    <w:lvl w:ilvl="3" w:tplc="2E643636">
      <w:start w:val="1"/>
      <w:numFmt w:val="bullet"/>
      <w:lvlText w:val="•"/>
      <w:lvlJc w:val="left"/>
      <w:rPr>
        <w:rFonts w:hint="default"/>
      </w:rPr>
    </w:lvl>
    <w:lvl w:ilvl="4" w:tplc="1130B21E">
      <w:start w:val="1"/>
      <w:numFmt w:val="bullet"/>
      <w:lvlText w:val="•"/>
      <w:lvlJc w:val="left"/>
      <w:rPr>
        <w:rFonts w:hint="default"/>
      </w:rPr>
    </w:lvl>
    <w:lvl w:ilvl="5" w:tplc="9E34AFB2">
      <w:start w:val="1"/>
      <w:numFmt w:val="bullet"/>
      <w:lvlText w:val="•"/>
      <w:lvlJc w:val="left"/>
      <w:rPr>
        <w:rFonts w:hint="default"/>
      </w:rPr>
    </w:lvl>
    <w:lvl w:ilvl="6" w:tplc="CFEAF4A6">
      <w:start w:val="1"/>
      <w:numFmt w:val="bullet"/>
      <w:lvlText w:val="•"/>
      <w:lvlJc w:val="left"/>
      <w:rPr>
        <w:rFonts w:hint="default"/>
      </w:rPr>
    </w:lvl>
    <w:lvl w:ilvl="7" w:tplc="480A2F74">
      <w:start w:val="1"/>
      <w:numFmt w:val="bullet"/>
      <w:lvlText w:val="•"/>
      <w:lvlJc w:val="left"/>
      <w:rPr>
        <w:rFonts w:hint="default"/>
      </w:rPr>
    </w:lvl>
    <w:lvl w:ilvl="8" w:tplc="BB064C3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63B3432"/>
    <w:multiLevelType w:val="hybridMultilevel"/>
    <w:tmpl w:val="1F60FB60"/>
    <w:lvl w:ilvl="0" w:tplc="2BAE02C4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61C2AA36">
      <w:start w:val="1"/>
      <w:numFmt w:val="bullet"/>
      <w:lvlText w:val="•"/>
      <w:lvlJc w:val="left"/>
      <w:rPr>
        <w:rFonts w:hint="default"/>
      </w:rPr>
    </w:lvl>
    <w:lvl w:ilvl="2" w:tplc="6516701C">
      <w:start w:val="1"/>
      <w:numFmt w:val="bullet"/>
      <w:lvlText w:val="•"/>
      <w:lvlJc w:val="left"/>
      <w:rPr>
        <w:rFonts w:hint="default"/>
      </w:rPr>
    </w:lvl>
    <w:lvl w:ilvl="3" w:tplc="3CE0A7E2">
      <w:start w:val="1"/>
      <w:numFmt w:val="bullet"/>
      <w:lvlText w:val="•"/>
      <w:lvlJc w:val="left"/>
      <w:rPr>
        <w:rFonts w:hint="default"/>
      </w:rPr>
    </w:lvl>
    <w:lvl w:ilvl="4" w:tplc="0B344176">
      <w:start w:val="1"/>
      <w:numFmt w:val="bullet"/>
      <w:lvlText w:val="•"/>
      <w:lvlJc w:val="left"/>
      <w:rPr>
        <w:rFonts w:hint="default"/>
      </w:rPr>
    </w:lvl>
    <w:lvl w:ilvl="5" w:tplc="AAD4FE8A">
      <w:start w:val="1"/>
      <w:numFmt w:val="bullet"/>
      <w:lvlText w:val="•"/>
      <w:lvlJc w:val="left"/>
      <w:rPr>
        <w:rFonts w:hint="default"/>
      </w:rPr>
    </w:lvl>
    <w:lvl w:ilvl="6" w:tplc="B5224940">
      <w:start w:val="1"/>
      <w:numFmt w:val="bullet"/>
      <w:lvlText w:val="•"/>
      <w:lvlJc w:val="left"/>
      <w:rPr>
        <w:rFonts w:hint="default"/>
      </w:rPr>
    </w:lvl>
    <w:lvl w:ilvl="7" w:tplc="AFB416D6">
      <w:start w:val="1"/>
      <w:numFmt w:val="bullet"/>
      <w:lvlText w:val="•"/>
      <w:lvlJc w:val="left"/>
      <w:rPr>
        <w:rFonts w:hint="default"/>
      </w:rPr>
    </w:lvl>
    <w:lvl w:ilvl="8" w:tplc="8C9A936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D1E623D"/>
    <w:multiLevelType w:val="hybridMultilevel"/>
    <w:tmpl w:val="01F67C32"/>
    <w:lvl w:ilvl="0" w:tplc="0C4400E2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3CC27000">
      <w:start w:val="1"/>
      <w:numFmt w:val="bullet"/>
      <w:lvlText w:val="•"/>
      <w:lvlJc w:val="left"/>
      <w:rPr>
        <w:rFonts w:hint="default"/>
      </w:rPr>
    </w:lvl>
    <w:lvl w:ilvl="2" w:tplc="22AC8C22">
      <w:start w:val="1"/>
      <w:numFmt w:val="bullet"/>
      <w:lvlText w:val="•"/>
      <w:lvlJc w:val="left"/>
      <w:rPr>
        <w:rFonts w:hint="default"/>
      </w:rPr>
    </w:lvl>
    <w:lvl w:ilvl="3" w:tplc="607A9240">
      <w:start w:val="1"/>
      <w:numFmt w:val="bullet"/>
      <w:lvlText w:val="•"/>
      <w:lvlJc w:val="left"/>
      <w:rPr>
        <w:rFonts w:hint="default"/>
      </w:rPr>
    </w:lvl>
    <w:lvl w:ilvl="4" w:tplc="2900433C">
      <w:start w:val="1"/>
      <w:numFmt w:val="bullet"/>
      <w:lvlText w:val="•"/>
      <w:lvlJc w:val="left"/>
      <w:rPr>
        <w:rFonts w:hint="default"/>
      </w:rPr>
    </w:lvl>
    <w:lvl w:ilvl="5" w:tplc="D4624B44">
      <w:start w:val="1"/>
      <w:numFmt w:val="bullet"/>
      <w:lvlText w:val="•"/>
      <w:lvlJc w:val="left"/>
      <w:rPr>
        <w:rFonts w:hint="default"/>
      </w:rPr>
    </w:lvl>
    <w:lvl w:ilvl="6" w:tplc="F8BE1530">
      <w:start w:val="1"/>
      <w:numFmt w:val="bullet"/>
      <w:lvlText w:val="•"/>
      <w:lvlJc w:val="left"/>
      <w:rPr>
        <w:rFonts w:hint="default"/>
      </w:rPr>
    </w:lvl>
    <w:lvl w:ilvl="7" w:tplc="471AFE5E">
      <w:start w:val="1"/>
      <w:numFmt w:val="bullet"/>
      <w:lvlText w:val="•"/>
      <w:lvlJc w:val="left"/>
      <w:rPr>
        <w:rFonts w:hint="default"/>
      </w:rPr>
    </w:lvl>
    <w:lvl w:ilvl="8" w:tplc="E34A3F1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D4964C1"/>
    <w:multiLevelType w:val="hybridMultilevel"/>
    <w:tmpl w:val="33C0DE36"/>
    <w:lvl w:ilvl="0" w:tplc="61545504">
      <w:start w:val="1"/>
      <w:numFmt w:val="bullet"/>
      <w:lvlText w:val="•"/>
      <w:lvlJc w:val="left"/>
      <w:pPr>
        <w:ind w:hanging="176"/>
      </w:pPr>
      <w:rPr>
        <w:rFonts w:ascii="Arial" w:eastAsia="Arial" w:hAnsi="Arial" w:hint="default"/>
        <w:w w:val="131"/>
        <w:sz w:val="24"/>
        <w:szCs w:val="24"/>
      </w:rPr>
    </w:lvl>
    <w:lvl w:ilvl="1" w:tplc="F9A26F9E">
      <w:start w:val="1"/>
      <w:numFmt w:val="bullet"/>
      <w:lvlText w:val="•"/>
      <w:lvlJc w:val="left"/>
      <w:rPr>
        <w:rFonts w:hint="default"/>
      </w:rPr>
    </w:lvl>
    <w:lvl w:ilvl="2" w:tplc="6C429114">
      <w:start w:val="1"/>
      <w:numFmt w:val="bullet"/>
      <w:lvlText w:val="•"/>
      <w:lvlJc w:val="left"/>
      <w:rPr>
        <w:rFonts w:hint="default"/>
      </w:rPr>
    </w:lvl>
    <w:lvl w:ilvl="3" w:tplc="3F54F6F4">
      <w:start w:val="1"/>
      <w:numFmt w:val="bullet"/>
      <w:lvlText w:val="•"/>
      <w:lvlJc w:val="left"/>
      <w:rPr>
        <w:rFonts w:hint="default"/>
      </w:rPr>
    </w:lvl>
    <w:lvl w:ilvl="4" w:tplc="A288EBDA">
      <w:start w:val="1"/>
      <w:numFmt w:val="bullet"/>
      <w:lvlText w:val="•"/>
      <w:lvlJc w:val="left"/>
      <w:rPr>
        <w:rFonts w:hint="default"/>
      </w:rPr>
    </w:lvl>
    <w:lvl w:ilvl="5" w:tplc="BBD449CC">
      <w:start w:val="1"/>
      <w:numFmt w:val="bullet"/>
      <w:lvlText w:val="•"/>
      <w:lvlJc w:val="left"/>
      <w:rPr>
        <w:rFonts w:hint="default"/>
      </w:rPr>
    </w:lvl>
    <w:lvl w:ilvl="6" w:tplc="A53CA106">
      <w:start w:val="1"/>
      <w:numFmt w:val="bullet"/>
      <w:lvlText w:val="•"/>
      <w:lvlJc w:val="left"/>
      <w:rPr>
        <w:rFonts w:hint="default"/>
      </w:rPr>
    </w:lvl>
    <w:lvl w:ilvl="7" w:tplc="DECE290A">
      <w:start w:val="1"/>
      <w:numFmt w:val="bullet"/>
      <w:lvlText w:val="•"/>
      <w:lvlJc w:val="left"/>
      <w:rPr>
        <w:rFonts w:hint="default"/>
      </w:rPr>
    </w:lvl>
    <w:lvl w:ilvl="8" w:tplc="F15256C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F6842AA"/>
    <w:multiLevelType w:val="hybridMultilevel"/>
    <w:tmpl w:val="48CC3BCE"/>
    <w:lvl w:ilvl="0" w:tplc="D7429F28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4350AE4A">
      <w:start w:val="1"/>
      <w:numFmt w:val="bullet"/>
      <w:lvlText w:val="•"/>
      <w:lvlJc w:val="left"/>
      <w:rPr>
        <w:rFonts w:hint="default"/>
      </w:rPr>
    </w:lvl>
    <w:lvl w:ilvl="2" w:tplc="E948001C">
      <w:start w:val="1"/>
      <w:numFmt w:val="bullet"/>
      <w:lvlText w:val="•"/>
      <w:lvlJc w:val="left"/>
      <w:rPr>
        <w:rFonts w:hint="default"/>
      </w:rPr>
    </w:lvl>
    <w:lvl w:ilvl="3" w:tplc="85EAE2A2">
      <w:start w:val="1"/>
      <w:numFmt w:val="bullet"/>
      <w:lvlText w:val="•"/>
      <w:lvlJc w:val="left"/>
      <w:rPr>
        <w:rFonts w:hint="default"/>
      </w:rPr>
    </w:lvl>
    <w:lvl w:ilvl="4" w:tplc="F79E1908">
      <w:start w:val="1"/>
      <w:numFmt w:val="bullet"/>
      <w:lvlText w:val="•"/>
      <w:lvlJc w:val="left"/>
      <w:rPr>
        <w:rFonts w:hint="default"/>
      </w:rPr>
    </w:lvl>
    <w:lvl w:ilvl="5" w:tplc="C07E199E">
      <w:start w:val="1"/>
      <w:numFmt w:val="bullet"/>
      <w:lvlText w:val="•"/>
      <w:lvlJc w:val="left"/>
      <w:rPr>
        <w:rFonts w:hint="default"/>
      </w:rPr>
    </w:lvl>
    <w:lvl w:ilvl="6" w:tplc="2B6C31BA">
      <w:start w:val="1"/>
      <w:numFmt w:val="bullet"/>
      <w:lvlText w:val="•"/>
      <w:lvlJc w:val="left"/>
      <w:rPr>
        <w:rFonts w:hint="default"/>
      </w:rPr>
    </w:lvl>
    <w:lvl w:ilvl="7" w:tplc="338CFBE6">
      <w:start w:val="1"/>
      <w:numFmt w:val="bullet"/>
      <w:lvlText w:val="•"/>
      <w:lvlJc w:val="left"/>
      <w:rPr>
        <w:rFonts w:hint="default"/>
      </w:rPr>
    </w:lvl>
    <w:lvl w:ilvl="8" w:tplc="691E2C4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0D440EE"/>
    <w:multiLevelType w:val="hybridMultilevel"/>
    <w:tmpl w:val="3CC2577E"/>
    <w:lvl w:ilvl="0" w:tplc="DCC8A28E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B34AB7DA">
      <w:start w:val="1"/>
      <w:numFmt w:val="bullet"/>
      <w:lvlText w:val="•"/>
      <w:lvlJc w:val="left"/>
      <w:rPr>
        <w:rFonts w:hint="default"/>
      </w:rPr>
    </w:lvl>
    <w:lvl w:ilvl="2" w:tplc="D4D22F50">
      <w:start w:val="1"/>
      <w:numFmt w:val="bullet"/>
      <w:lvlText w:val="•"/>
      <w:lvlJc w:val="left"/>
      <w:rPr>
        <w:rFonts w:hint="default"/>
      </w:rPr>
    </w:lvl>
    <w:lvl w:ilvl="3" w:tplc="9C4ED652">
      <w:start w:val="1"/>
      <w:numFmt w:val="bullet"/>
      <w:lvlText w:val="•"/>
      <w:lvlJc w:val="left"/>
      <w:rPr>
        <w:rFonts w:hint="default"/>
      </w:rPr>
    </w:lvl>
    <w:lvl w:ilvl="4" w:tplc="9EA80D3C">
      <w:start w:val="1"/>
      <w:numFmt w:val="bullet"/>
      <w:lvlText w:val="•"/>
      <w:lvlJc w:val="left"/>
      <w:rPr>
        <w:rFonts w:hint="default"/>
      </w:rPr>
    </w:lvl>
    <w:lvl w:ilvl="5" w:tplc="1F02D7CE">
      <w:start w:val="1"/>
      <w:numFmt w:val="bullet"/>
      <w:lvlText w:val="•"/>
      <w:lvlJc w:val="left"/>
      <w:rPr>
        <w:rFonts w:hint="default"/>
      </w:rPr>
    </w:lvl>
    <w:lvl w:ilvl="6" w:tplc="A6CC836E">
      <w:start w:val="1"/>
      <w:numFmt w:val="bullet"/>
      <w:lvlText w:val="•"/>
      <w:lvlJc w:val="left"/>
      <w:rPr>
        <w:rFonts w:hint="default"/>
      </w:rPr>
    </w:lvl>
    <w:lvl w:ilvl="7" w:tplc="BB38F354">
      <w:start w:val="1"/>
      <w:numFmt w:val="bullet"/>
      <w:lvlText w:val="•"/>
      <w:lvlJc w:val="left"/>
      <w:rPr>
        <w:rFonts w:hint="default"/>
      </w:rPr>
    </w:lvl>
    <w:lvl w:ilvl="8" w:tplc="7C20751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1F3535A"/>
    <w:multiLevelType w:val="hybridMultilevel"/>
    <w:tmpl w:val="BD3AC8EA"/>
    <w:lvl w:ilvl="0" w:tplc="356CF334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DBB8E59C">
      <w:start w:val="1"/>
      <w:numFmt w:val="bullet"/>
      <w:lvlText w:val="•"/>
      <w:lvlJc w:val="left"/>
      <w:rPr>
        <w:rFonts w:hint="default"/>
      </w:rPr>
    </w:lvl>
    <w:lvl w:ilvl="2" w:tplc="2DDE27A2">
      <w:start w:val="1"/>
      <w:numFmt w:val="bullet"/>
      <w:lvlText w:val="•"/>
      <w:lvlJc w:val="left"/>
      <w:rPr>
        <w:rFonts w:hint="default"/>
      </w:rPr>
    </w:lvl>
    <w:lvl w:ilvl="3" w:tplc="B4F008E4">
      <w:start w:val="1"/>
      <w:numFmt w:val="bullet"/>
      <w:lvlText w:val="•"/>
      <w:lvlJc w:val="left"/>
      <w:rPr>
        <w:rFonts w:hint="default"/>
      </w:rPr>
    </w:lvl>
    <w:lvl w:ilvl="4" w:tplc="57BE982A">
      <w:start w:val="1"/>
      <w:numFmt w:val="bullet"/>
      <w:lvlText w:val="•"/>
      <w:lvlJc w:val="left"/>
      <w:rPr>
        <w:rFonts w:hint="default"/>
      </w:rPr>
    </w:lvl>
    <w:lvl w:ilvl="5" w:tplc="05B43486">
      <w:start w:val="1"/>
      <w:numFmt w:val="bullet"/>
      <w:lvlText w:val="•"/>
      <w:lvlJc w:val="left"/>
      <w:rPr>
        <w:rFonts w:hint="default"/>
      </w:rPr>
    </w:lvl>
    <w:lvl w:ilvl="6" w:tplc="4CCA2F30">
      <w:start w:val="1"/>
      <w:numFmt w:val="bullet"/>
      <w:lvlText w:val="•"/>
      <w:lvlJc w:val="left"/>
      <w:rPr>
        <w:rFonts w:hint="default"/>
      </w:rPr>
    </w:lvl>
    <w:lvl w:ilvl="7" w:tplc="B3CC4494">
      <w:start w:val="1"/>
      <w:numFmt w:val="bullet"/>
      <w:lvlText w:val="•"/>
      <w:lvlJc w:val="left"/>
      <w:rPr>
        <w:rFonts w:hint="default"/>
      </w:rPr>
    </w:lvl>
    <w:lvl w:ilvl="8" w:tplc="705012C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2CF3DF4"/>
    <w:multiLevelType w:val="hybridMultilevel"/>
    <w:tmpl w:val="FC90CEF2"/>
    <w:lvl w:ilvl="0" w:tplc="CB1475F0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ED2E8F28">
      <w:start w:val="1"/>
      <w:numFmt w:val="bullet"/>
      <w:lvlText w:val="•"/>
      <w:lvlJc w:val="left"/>
      <w:rPr>
        <w:rFonts w:hint="default"/>
      </w:rPr>
    </w:lvl>
    <w:lvl w:ilvl="2" w:tplc="77DA5D32">
      <w:start w:val="1"/>
      <w:numFmt w:val="bullet"/>
      <w:lvlText w:val="•"/>
      <w:lvlJc w:val="left"/>
      <w:rPr>
        <w:rFonts w:hint="default"/>
      </w:rPr>
    </w:lvl>
    <w:lvl w:ilvl="3" w:tplc="D42E66E4">
      <w:start w:val="1"/>
      <w:numFmt w:val="bullet"/>
      <w:lvlText w:val="•"/>
      <w:lvlJc w:val="left"/>
      <w:rPr>
        <w:rFonts w:hint="default"/>
      </w:rPr>
    </w:lvl>
    <w:lvl w:ilvl="4" w:tplc="989E8FE4">
      <w:start w:val="1"/>
      <w:numFmt w:val="bullet"/>
      <w:lvlText w:val="•"/>
      <w:lvlJc w:val="left"/>
      <w:rPr>
        <w:rFonts w:hint="default"/>
      </w:rPr>
    </w:lvl>
    <w:lvl w:ilvl="5" w:tplc="A70C1FC0">
      <w:start w:val="1"/>
      <w:numFmt w:val="bullet"/>
      <w:lvlText w:val="•"/>
      <w:lvlJc w:val="left"/>
      <w:rPr>
        <w:rFonts w:hint="default"/>
      </w:rPr>
    </w:lvl>
    <w:lvl w:ilvl="6" w:tplc="8604BB08">
      <w:start w:val="1"/>
      <w:numFmt w:val="bullet"/>
      <w:lvlText w:val="•"/>
      <w:lvlJc w:val="left"/>
      <w:rPr>
        <w:rFonts w:hint="default"/>
      </w:rPr>
    </w:lvl>
    <w:lvl w:ilvl="7" w:tplc="D5B4E146">
      <w:start w:val="1"/>
      <w:numFmt w:val="bullet"/>
      <w:lvlText w:val="•"/>
      <w:lvlJc w:val="left"/>
      <w:rPr>
        <w:rFonts w:hint="default"/>
      </w:rPr>
    </w:lvl>
    <w:lvl w:ilvl="8" w:tplc="E422768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3BC396F"/>
    <w:multiLevelType w:val="hybridMultilevel"/>
    <w:tmpl w:val="0F0ECE92"/>
    <w:lvl w:ilvl="0" w:tplc="3F32CC26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5406E71A">
      <w:start w:val="1"/>
      <w:numFmt w:val="bullet"/>
      <w:lvlText w:val="•"/>
      <w:lvlJc w:val="left"/>
      <w:rPr>
        <w:rFonts w:hint="default"/>
      </w:rPr>
    </w:lvl>
    <w:lvl w:ilvl="2" w:tplc="74D6C0F0">
      <w:start w:val="1"/>
      <w:numFmt w:val="bullet"/>
      <w:lvlText w:val="•"/>
      <w:lvlJc w:val="left"/>
      <w:rPr>
        <w:rFonts w:hint="default"/>
      </w:rPr>
    </w:lvl>
    <w:lvl w:ilvl="3" w:tplc="3F9A7778">
      <w:start w:val="1"/>
      <w:numFmt w:val="bullet"/>
      <w:lvlText w:val="•"/>
      <w:lvlJc w:val="left"/>
      <w:rPr>
        <w:rFonts w:hint="default"/>
      </w:rPr>
    </w:lvl>
    <w:lvl w:ilvl="4" w:tplc="CAD269B0">
      <w:start w:val="1"/>
      <w:numFmt w:val="bullet"/>
      <w:lvlText w:val="•"/>
      <w:lvlJc w:val="left"/>
      <w:rPr>
        <w:rFonts w:hint="default"/>
      </w:rPr>
    </w:lvl>
    <w:lvl w:ilvl="5" w:tplc="02F6D68C">
      <w:start w:val="1"/>
      <w:numFmt w:val="bullet"/>
      <w:lvlText w:val="•"/>
      <w:lvlJc w:val="left"/>
      <w:rPr>
        <w:rFonts w:hint="default"/>
      </w:rPr>
    </w:lvl>
    <w:lvl w:ilvl="6" w:tplc="76CCEF20">
      <w:start w:val="1"/>
      <w:numFmt w:val="bullet"/>
      <w:lvlText w:val="•"/>
      <w:lvlJc w:val="left"/>
      <w:rPr>
        <w:rFonts w:hint="default"/>
      </w:rPr>
    </w:lvl>
    <w:lvl w:ilvl="7" w:tplc="5BE624D2">
      <w:start w:val="1"/>
      <w:numFmt w:val="bullet"/>
      <w:lvlText w:val="•"/>
      <w:lvlJc w:val="left"/>
      <w:rPr>
        <w:rFonts w:hint="default"/>
      </w:rPr>
    </w:lvl>
    <w:lvl w:ilvl="8" w:tplc="D38A13E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80C4379"/>
    <w:multiLevelType w:val="hybridMultilevel"/>
    <w:tmpl w:val="81646C86"/>
    <w:lvl w:ilvl="0" w:tplc="C0DE8ED2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A9C218BE">
      <w:start w:val="1"/>
      <w:numFmt w:val="bullet"/>
      <w:lvlText w:val="•"/>
      <w:lvlJc w:val="left"/>
      <w:rPr>
        <w:rFonts w:hint="default"/>
      </w:rPr>
    </w:lvl>
    <w:lvl w:ilvl="2" w:tplc="9062A578">
      <w:start w:val="1"/>
      <w:numFmt w:val="bullet"/>
      <w:lvlText w:val="•"/>
      <w:lvlJc w:val="left"/>
      <w:rPr>
        <w:rFonts w:hint="default"/>
      </w:rPr>
    </w:lvl>
    <w:lvl w:ilvl="3" w:tplc="6ED2E2A0">
      <w:start w:val="1"/>
      <w:numFmt w:val="bullet"/>
      <w:lvlText w:val="•"/>
      <w:lvlJc w:val="left"/>
      <w:rPr>
        <w:rFonts w:hint="default"/>
      </w:rPr>
    </w:lvl>
    <w:lvl w:ilvl="4" w:tplc="CFAA35E4">
      <w:start w:val="1"/>
      <w:numFmt w:val="bullet"/>
      <w:lvlText w:val="•"/>
      <w:lvlJc w:val="left"/>
      <w:rPr>
        <w:rFonts w:hint="default"/>
      </w:rPr>
    </w:lvl>
    <w:lvl w:ilvl="5" w:tplc="F7D8B372">
      <w:start w:val="1"/>
      <w:numFmt w:val="bullet"/>
      <w:lvlText w:val="•"/>
      <w:lvlJc w:val="left"/>
      <w:rPr>
        <w:rFonts w:hint="default"/>
      </w:rPr>
    </w:lvl>
    <w:lvl w:ilvl="6" w:tplc="89CAB336">
      <w:start w:val="1"/>
      <w:numFmt w:val="bullet"/>
      <w:lvlText w:val="•"/>
      <w:lvlJc w:val="left"/>
      <w:rPr>
        <w:rFonts w:hint="default"/>
      </w:rPr>
    </w:lvl>
    <w:lvl w:ilvl="7" w:tplc="BD70127E">
      <w:start w:val="1"/>
      <w:numFmt w:val="bullet"/>
      <w:lvlText w:val="•"/>
      <w:lvlJc w:val="left"/>
      <w:rPr>
        <w:rFonts w:hint="default"/>
      </w:rPr>
    </w:lvl>
    <w:lvl w:ilvl="8" w:tplc="C6066C8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8C0347D"/>
    <w:multiLevelType w:val="hybridMultilevel"/>
    <w:tmpl w:val="BA9A5DBC"/>
    <w:lvl w:ilvl="0" w:tplc="5EA8E43A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15F48B6E">
      <w:start w:val="1"/>
      <w:numFmt w:val="bullet"/>
      <w:lvlText w:val="•"/>
      <w:lvlJc w:val="left"/>
      <w:rPr>
        <w:rFonts w:hint="default"/>
      </w:rPr>
    </w:lvl>
    <w:lvl w:ilvl="2" w:tplc="9A1ED916">
      <w:start w:val="1"/>
      <w:numFmt w:val="bullet"/>
      <w:lvlText w:val="•"/>
      <w:lvlJc w:val="left"/>
      <w:rPr>
        <w:rFonts w:hint="default"/>
      </w:rPr>
    </w:lvl>
    <w:lvl w:ilvl="3" w:tplc="C2A6F6FE">
      <w:start w:val="1"/>
      <w:numFmt w:val="bullet"/>
      <w:lvlText w:val="•"/>
      <w:lvlJc w:val="left"/>
      <w:rPr>
        <w:rFonts w:hint="default"/>
      </w:rPr>
    </w:lvl>
    <w:lvl w:ilvl="4" w:tplc="2326E90C">
      <w:start w:val="1"/>
      <w:numFmt w:val="bullet"/>
      <w:lvlText w:val="•"/>
      <w:lvlJc w:val="left"/>
      <w:rPr>
        <w:rFonts w:hint="default"/>
      </w:rPr>
    </w:lvl>
    <w:lvl w:ilvl="5" w:tplc="FB6263AC">
      <w:start w:val="1"/>
      <w:numFmt w:val="bullet"/>
      <w:lvlText w:val="•"/>
      <w:lvlJc w:val="left"/>
      <w:rPr>
        <w:rFonts w:hint="default"/>
      </w:rPr>
    </w:lvl>
    <w:lvl w:ilvl="6" w:tplc="327888CA">
      <w:start w:val="1"/>
      <w:numFmt w:val="bullet"/>
      <w:lvlText w:val="•"/>
      <w:lvlJc w:val="left"/>
      <w:rPr>
        <w:rFonts w:hint="default"/>
      </w:rPr>
    </w:lvl>
    <w:lvl w:ilvl="7" w:tplc="4824FEE6">
      <w:start w:val="1"/>
      <w:numFmt w:val="bullet"/>
      <w:lvlText w:val="•"/>
      <w:lvlJc w:val="left"/>
      <w:rPr>
        <w:rFonts w:hint="default"/>
      </w:rPr>
    </w:lvl>
    <w:lvl w:ilvl="8" w:tplc="6A3C076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9D5324C"/>
    <w:multiLevelType w:val="hybridMultilevel"/>
    <w:tmpl w:val="7DF6D34E"/>
    <w:lvl w:ilvl="0" w:tplc="FC726B66">
      <w:start w:val="2"/>
      <w:numFmt w:val="decimal"/>
      <w:lvlText w:val="%1."/>
      <w:lvlJc w:val="left"/>
      <w:pPr>
        <w:ind w:hanging="249"/>
        <w:jc w:val="left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84067B5E">
      <w:start w:val="1"/>
      <w:numFmt w:val="bullet"/>
      <w:lvlText w:val="•"/>
      <w:lvlJc w:val="left"/>
      <w:rPr>
        <w:rFonts w:hint="default"/>
      </w:rPr>
    </w:lvl>
    <w:lvl w:ilvl="2" w:tplc="38F80F02">
      <w:start w:val="1"/>
      <w:numFmt w:val="bullet"/>
      <w:lvlText w:val="•"/>
      <w:lvlJc w:val="left"/>
      <w:rPr>
        <w:rFonts w:hint="default"/>
      </w:rPr>
    </w:lvl>
    <w:lvl w:ilvl="3" w:tplc="1FCAD442">
      <w:start w:val="1"/>
      <w:numFmt w:val="bullet"/>
      <w:lvlText w:val="•"/>
      <w:lvlJc w:val="left"/>
      <w:rPr>
        <w:rFonts w:hint="default"/>
      </w:rPr>
    </w:lvl>
    <w:lvl w:ilvl="4" w:tplc="A854105E">
      <w:start w:val="1"/>
      <w:numFmt w:val="bullet"/>
      <w:lvlText w:val="•"/>
      <w:lvlJc w:val="left"/>
      <w:rPr>
        <w:rFonts w:hint="default"/>
      </w:rPr>
    </w:lvl>
    <w:lvl w:ilvl="5" w:tplc="5A0C0F68">
      <w:start w:val="1"/>
      <w:numFmt w:val="bullet"/>
      <w:lvlText w:val="•"/>
      <w:lvlJc w:val="left"/>
      <w:rPr>
        <w:rFonts w:hint="default"/>
      </w:rPr>
    </w:lvl>
    <w:lvl w:ilvl="6" w:tplc="60F28CA6">
      <w:start w:val="1"/>
      <w:numFmt w:val="bullet"/>
      <w:lvlText w:val="•"/>
      <w:lvlJc w:val="left"/>
      <w:rPr>
        <w:rFonts w:hint="default"/>
      </w:rPr>
    </w:lvl>
    <w:lvl w:ilvl="7" w:tplc="5C98B028">
      <w:start w:val="1"/>
      <w:numFmt w:val="bullet"/>
      <w:lvlText w:val="•"/>
      <w:lvlJc w:val="left"/>
      <w:rPr>
        <w:rFonts w:hint="default"/>
      </w:rPr>
    </w:lvl>
    <w:lvl w:ilvl="8" w:tplc="87AA271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1C9534BE"/>
    <w:multiLevelType w:val="hybridMultilevel"/>
    <w:tmpl w:val="5A3AEABA"/>
    <w:lvl w:ilvl="0" w:tplc="918E60D6">
      <w:start w:val="2"/>
      <w:numFmt w:val="decimal"/>
      <w:lvlText w:val="%1."/>
      <w:lvlJc w:val="left"/>
      <w:pPr>
        <w:ind w:hanging="249"/>
        <w:jc w:val="left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89061EE6">
      <w:start w:val="1"/>
      <w:numFmt w:val="bullet"/>
      <w:lvlText w:val="•"/>
      <w:lvlJc w:val="left"/>
      <w:rPr>
        <w:rFonts w:hint="default"/>
      </w:rPr>
    </w:lvl>
    <w:lvl w:ilvl="2" w:tplc="B5DE8230">
      <w:start w:val="1"/>
      <w:numFmt w:val="bullet"/>
      <w:lvlText w:val="•"/>
      <w:lvlJc w:val="left"/>
      <w:rPr>
        <w:rFonts w:hint="default"/>
      </w:rPr>
    </w:lvl>
    <w:lvl w:ilvl="3" w:tplc="C96A620A">
      <w:start w:val="1"/>
      <w:numFmt w:val="bullet"/>
      <w:lvlText w:val="•"/>
      <w:lvlJc w:val="left"/>
      <w:rPr>
        <w:rFonts w:hint="default"/>
      </w:rPr>
    </w:lvl>
    <w:lvl w:ilvl="4" w:tplc="9A0430B4">
      <w:start w:val="1"/>
      <w:numFmt w:val="bullet"/>
      <w:lvlText w:val="•"/>
      <w:lvlJc w:val="left"/>
      <w:rPr>
        <w:rFonts w:hint="default"/>
      </w:rPr>
    </w:lvl>
    <w:lvl w:ilvl="5" w:tplc="C3DA1CC2">
      <w:start w:val="1"/>
      <w:numFmt w:val="bullet"/>
      <w:lvlText w:val="•"/>
      <w:lvlJc w:val="left"/>
      <w:rPr>
        <w:rFonts w:hint="default"/>
      </w:rPr>
    </w:lvl>
    <w:lvl w:ilvl="6" w:tplc="96C474BA">
      <w:start w:val="1"/>
      <w:numFmt w:val="bullet"/>
      <w:lvlText w:val="•"/>
      <w:lvlJc w:val="left"/>
      <w:rPr>
        <w:rFonts w:hint="default"/>
      </w:rPr>
    </w:lvl>
    <w:lvl w:ilvl="7" w:tplc="8D580442">
      <w:start w:val="1"/>
      <w:numFmt w:val="bullet"/>
      <w:lvlText w:val="•"/>
      <w:lvlJc w:val="left"/>
      <w:rPr>
        <w:rFonts w:hint="default"/>
      </w:rPr>
    </w:lvl>
    <w:lvl w:ilvl="8" w:tplc="A538FE9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1D5E53C3"/>
    <w:multiLevelType w:val="hybridMultilevel"/>
    <w:tmpl w:val="4B28AF62"/>
    <w:lvl w:ilvl="0" w:tplc="D60E4E7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CFAEBC6C">
      <w:start w:val="1"/>
      <w:numFmt w:val="bullet"/>
      <w:lvlText w:val="•"/>
      <w:lvlJc w:val="left"/>
      <w:rPr>
        <w:rFonts w:hint="default"/>
      </w:rPr>
    </w:lvl>
    <w:lvl w:ilvl="2" w:tplc="12547FEA">
      <w:start w:val="1"/>
      <w:numFmt w:val="bullet"/>
      <w:lvlText w:val="•"/>
      <w:lvlJc w:val="left"/>
      <w:rPr>
        <w:rFonts w:hint="default"/>
      </w:rPr>
    </w:lvl>
    <w:lvl w:ilvl="3" w:tplc="C6508514">
      <w:start w:val="1"/>
      <w:numFmt w:val="bullet"/>
      <w:lvlText w:val="•"/>
      <w:lvlJc w:val="left"/>
      <w:rPr>
        <w:rFonts w:hint="default"/>
      </w:rPr>
    </w:lvl>
    <w:lvl w:ilvl="4" w:tplc="B9A68B16">
      <w:start w:val="1"/>
      <w:numFmt w:val="bullet"/>
      <w:lvlText w:val="•"/>
      <w:lvlJc w:val="left"/>
      <w:rPr>
        <w:rFonts w:hint="default"/>
      </w:rPr>
    </w:lvl>
    <w:lvl w:ilvl="5" w:tplc="4D94B758">
      <w:start w:val="1"/>
      <w:numFmt w:val="bullet"/>
      <w:lvlText w:val="•"/>
      <w:lvlJc w:val="left"/>
      <w:rPr>
        <w:rFonts w:hint="default"/>
      </w:rPr>
    </w:lvl>
    <w:lvl w:ilvl="6" w:tplc="342E2E1A">
      <w:start w:val="1"/>
      <w:numFmt w:val="bullet"/>
      <w:lvlText w:val="•"/>
      <w:lvlJc w:val="left"/>
      <w:rPr>
        <w:rFonts w:hint="default"/>
      </w:rPr>
    </w:lvl>
    <w:lvl w:ilvl="7" w:tplc="2A9AB512">
      <w:start w:val="1"/>
      <w:numFmt w:val="bullet"/>
      <w:lvlText w:val="•"/>
      <w:lvlJc w:val="left"/>
      <w:rPr>
        <w:rFonts w:hint="default"/>
      </w:rPr>
    </w:lvl>
    <w:lvl w:ilvl="8" w:tplc="2208028A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1D880F0F"/>
    <w:multiLevelType w:val="hybridMultilevel"/>
    <w:tmpl w:val="D52CB9C2"/>
    <w:lvl w:ilvl="0" w:tplc="E5B04216">
      <w:start w:val="1"/>
      <w:numFmt w:val="decimal"/>
      <w:lvlText w:val="%1."/>
      <w:lvlJc w:val="left"/>
      <w:pPr>
        <w:ind w:hanging="259"/>
        <w:jc w:val="left"/>
      </w:pPr>
      <w:rPr>
        <w:rFonts w:ascii="Times New Roman" w:eastAsia="Times New Roman" w:hAnsi="Times New Roman" w:hint="default"/>
        <w:w w:val="106"/>
        <w:sz w:val="24"/>
        <w:szCs w:val="24"/>
      </w:rPr>
    </w:lvl>
    <w:lvl w:ilvl="1" w:tplc="AA983D32">
      <w:start w:val="1"/>
      <w:numFmt w:val="bullet"/>
      <w:lvlText w:val="•"/>
      <w:lvlJc w:val="left"/>
      <w:rPr>
        <w:rFonts w:hint="default"/>
      </w:rPr>
    </w:lvl>
    <w:lvl w:ilvl="2" w:tplc="0FACB220">
      <w:start w:val="1"/>
      <w:numFmt w:val="bullet"/>
      <w:lvlText w:val="•"/>
      <w:lvlJc w:val="left"/>
      <w:rPr>
        <w:rFonts w:hint="default"/>
      </w:rPr>
    </w:lvl>
    <w:lvl w:ilvl="3" w:tplc="E4D0A12E">
      <w:start w:val="1"/>
      <w:numFmt w:val="bullet"/>
      <w:lvlText w:val="•"/>
      <w:lvlJc w:val="left"/>
      <w:rPr>
        <w:rFonts w:hint="default"/>
      </w:rPr>
    </w:lvl>
    <w:lvl w:ilvl="4" w:tplc="D8BE7DC8">
      <w:start w:val="1"/>
      <w:numFmt w:val="bullet"/>
      <w:lvlText w:val="•"/>
      <w:lvlJc w:val="left"/>
      <w:rPr>
        <w:rFonts w:hint="default"/>
      </w:rPr>
    </w:lvl>
    <w:lvl w:ilvl="5" w:tplc="F13AF946">
      <w:start w:val="1"/>
      <w:numFmt w:val="bullet"/>
      <w:lvlText w:val="•"/>
      <w:lvlJc w:val="left"/>
      <w:rPr>
        <w:rFonts w:hint="default"/>
      </w:rPr>
    </w:lvl>
    <w:lvl w:ilvl="6" w:tplc="9D287D76">
      <w:start w:val="1"/>
      <w:numFmt w:val="bullet"/>
      <w:lvlText w:val="•"/>
      <w:lvlJc w:val="left"/>
      <w:rPr>
        <w:rFonts w:hint="default"/>
      </w:rPr>
    </w:lvl>
    <w:lvl w:ilvl="7" w:tplc="AF54C2A6">
      <w:start w:val="1"/>
      <w:numFmt w:val="bullet"/>
      <w:lvlText w:val="•"/>
      <w:lvlJc w:val="left"/>
      <w:rPr>
        <w:rFonts w:hint="default"/>
      </w:rPr>
    </w:lvl>
    <w:lvl w:ilvl="8" w:tplc="D5F0F47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1F360D13"/>
    <w:multiLevelType w:val="hybridMultilevel"/>
    <w:tmpl w:val="6B4496FE"/>
    <w:lvl w:ilvl="0" w:tplc="244260E8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1062E19E">
      <w:start w:val="1"/>
      <w:numFmt w:val="bullet"/>
      <w:lvlText w:val="•"/>
      <w:lvlJc w:val="left"/>
      <w:rPr>
        <w:rFonts w:hint="default"/>
      </w:rPr>
    </w:lvl>
    <w:lvl w:ilvl="2" w:tplc="20A475FE">
      <w:start w:val="1"/>
      <w:numFmt w:val="bullet"/>
      <w:lvlText w:val="•"/>
      <w:lvlJc w:val="left"/>
      <w:rPr>
        <w:rFonts w:hint="default"/>
      </w:rPr>
    </w:lvl>
    <w:lvl w:ilvl="3" w:tplc="35823C7C">
      <w:start w:val="1"/>
      <w:numFmt w:val="bullet"/>
      <w:lvlText w:val="•"/>
      <w:lvlJc w:val="left"/>
      <w:rPr>
        <w:rFonts w:hint="default"/>
      </w:rPr>
    </w:lvl>
    <w:lvl w:ilvl="4" w:tplc="F440C756">
      <w:start w:val="1"/>
      <w:numFmt w:val="bullet"/>
      <w:lvlText w:val="•"/>
      <w:lvlJc w:val="left"/>
      <w:rPr>
        <w:rFonts w:hint="default"/>
      </w:rPr>
    </w:lvl>
    <w:lvl w:ilvl="5" w:tplc="CD3C1C10">
      <w:start w:val="1"/>
      <w:numFmt w:val="bullet"/>
      <w:lvlText w:val="•"/>
      <w:lvlJc w:val="left"/>
      <w:rPr>
        <w:rFonts w:hint="default"/>
      </w:rPr>
    </w:lvl>
    <w:lvl w:ilvl="6" w:tplc="0CE2967A">
      <w:start w:val="1"/>
      <w:numFmt w:val="bullet"/>
      <w:lvlText w:val="•"/>
      <w:lvlJc w:val="left"/>
      <w:rPr>
        <w:rFonts w:hint="default"/>
      </w:rPr>
    </w:lvl>
    <w:lvl w:ilvl="7" w:tplc="68FC0648">
      <w:start w:val="1"/>
      <w:numFmt w:val="bullet"/>
      <w:lvlText w:val="•"/>
      <w:lvlJc w:val="left"/>
      <w:rPr>
        <w:rFonts w:hint="default"/>
      </w:rPr>
    </w:lvl>
    <w:lvl w:ilvl="8" w:tplc="38D81CF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04825DC"/>
    <w:multiLevelType w:val="hybridMultilevel"/>
    <w:tmpl w:val="36C69A14"/>
    <w:lvl w:ilvl="0" w:tplc="6D409BDA">
      <w:start w:val="1"/>
      <w:numFmt w:val="decimal"/>
      <w:lvlText w:val="%1)"/>
      <w:lvlJc w:val="left"/>
      <w:pPr>
        <w:ind w:hanging="228"/>
        <w:jc w:val="left"/>
      </w:pPr>
      <w:rPr>
        <w:rFonts w:ascii="Times New Roman" w:eastAsia="Times New Roman" w:hAnsi="Times New Roman" w:hint="default"/>
        <w:spacing w:val="-1"/>
        <w:w w:val="107"/>
        <w:sz w:val="20"/>
        <w:szCs w:val="20"/>
      </w:rPr>
    </w:lvl>
    <w:lvl w:ilvl="1" w:tplc="60B8E4FA">
      <w:start w:val="1"/>
      <w:numFmt w:val="bullet"/>
      <w:lvlText w:val="•"/>
      <w:lvlJc w:val="left"/>
      <w:rPr>
        <w:rFonts w:hint="default"/>
      </w:rPr>
    </w:lvl>
    <w:lvl w:ilvl="2" w:tplc="F75289A0">
      <w:start w:val="1"/>
      <w:numFmt w:val="bullet"/>
      <w:lvlText w:val="•"/>
      <w:lvlJc w:val="left"/>
      <w:rPr>
        <w:rFonts w:hint="default"/>
      </w:rPr>
    </w:lvl>
    <w:lvl w:ilvl="3" w:tplc="4C245046">
      <w:start w:val="1"/>
      <w:numFmt w:val="bullet"/>
      <w:lvlText w:val="•"/>
      <w:lvlJc w:val="left"/>
      <w:rPr>
        <w:rFonts w:hint="default"/>
      </w:rPr>
    </w:lvl>
    <w:lvl w:ilvl="4" w:tplc="17F43074">
      <w:start w:val="1"/>
      <w:numFmt w:val="bullet"/>
      <w:lvlText w:val="•"/>
      <w:lvlJc w:val="left"/>
      <w:rPr>
        <w:rFonts w:hint="default"/>
      </w:rPr>
    </w:lvl>
    <w:lvl w:ilvl="5" w:tplc="3C248F28">
      <w:start w:val="1"/>
      <w:numFmt w:val="bullet"/>
      <w:lvlText w:val="•"/>
      <w:lvlJc w:val="left"/>
      <w:rPr>
        <w:rFonts w:hint="default"/>
      </w:rPr>
    </w:lvl>
    <w:lvl w:ilvl="6" w:tplc="81E6B404">
      <w:start w:val="1"/>
      <w:numFmt w:val="bullet"/>
      <w:lvlText w:val="•"/>
      <w:lvlJc w:val="left"/>
      <w:rPr>
        <w:rFonts w:hint="default"/>
      </w:rPr>
    </w:lvl>
    <w:lvl w:ilvl="7" w:tplc="A91E7410">
      <w:start w:val="1"/>
      <w:numFmt w:val="bullet"/>
      <w:lvlText w:val="•"/>
      <w:lvlJc w:val="left"/>
      <w:rPr>
        <w:rFonts w:hint="default"/>
      </w:rPr>
    </w:lvl>
    <w:lvl w:ilvl="8" w:tplc="EAD0E9D0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23595331"/>
    <w:multiLevelType w:val="hybridMultilevel"/>
    <w:tmpl w:val="A1F82FA4"/>
    <w:lvl w:ilvl="0" w:tplc="F47A9754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D5BC2F4C">
      <w:start w:val="1"/>
      <w:numFmt w:val="bullet"/>
      <w:lvlText w:val="•"/>
      <w:lvlJc w:val="left"/>
      <w:rPr>
        <w:rFonts w:hint="default"/>
      </w:rPr>
    </w:lvl>
    <w:lvl w:ilvl="2" w:tplc="CA42F6F4">
      <w:start w:val="1"/>
      <w:numFmt w:val="bullet"/>
      <w:lvlText w:val="•"/>
      <w:lvlJc w:val="left"/>
      <w:rPr>
        <w:rFonts w:hint="default"/>
      </w:rPr>
    </w:lvl>
    <w:lvl w:ilvl="3" w:tplc="A21EFF3C">
      <w:start w:val="1"/>
      <w:numFmt w:val="bullet"/>
      <w:lvlText w:val="•"/>
      <w:lvlJc w:val="left"/>
      <w:rPr>
        <w:rFonts w:hint="default"/>
      </w:rPr>
    </w:lvl>
    <w:lvl w:ilvl="4" w:tplc="4EFEEA0C">
      <w:start w:val="1"/>
      <w:numFmt w:val="bullet"/>
      <w:lvlText w:val="•"/>
      <w:lvlJc w:val="left"/>
      <w:rPr>
        <w:rFonts w:hint="default"/>
      </w:rPr>
    </w:lvl>
    <w:lvl w:ilvl="5" w:tplc="63A07DA6">
      <w:start w:val="1"/>
      <w:numFmt w:val="bullet"/>
      <w:lvlText w:val="•"/>
      <w:lvlJc w:val="left"/>
      <w:rPr>
        <w:rFonts w:hint="default"/>
      </w:rPr>
    </w:lvl>
    <w:lvl w:ilvl="6" w:tplc="EE3C1606">
      <w:start w:val="1"/>
      <w:numFmt w:val="bullet"/>
      <w:lvlText w:val="•"/>
      <w:lvlJc w:val="left"/>
      <w:rPr>
        <w:rFonts w:hint="default"/>
      </w:rPr>
    </w:lvl>
    <w:lvl w:ilvl="7" w:tplc="6D96938A">
      <w:start w:val="1"/>
      <w:numFmt w:val="bullet"/>
      <w:lvlText w:val="•"/>
      <w:lvlJc w:val="left"/>
      <w:rPr>
        <w:rFonts w:hint="default"/>
      </w:rPr>
    </w:lvl>
    <w:lvl w:ilvl="8" w:tplc="A4526F0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24593628"/>
    <w:multiLevelType w:val="hybridMultilevel"/>
    <w:tmpl w:val="D3DE8702"/>
    <w:lvl w:ilvl="0" w:tplc="BE2E8C32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E780A396">
      <w:start w:val="1"/>
      <w:numFmt w:val="bullet"/>
      <w:lvlText w:val="•"/>
      <w:lvlJc w:val="left"/>
      <w:rPr>
        <w:rFonts w:hint="default"/>
      </w:rPr>
    </w:lvl>
    <w:lvl w:ilvl="2" w:tplc="3EA6F8DA">
      <w:start w:val="1"/>
      <w:numFmt w:val="bullet"/>
      <w:lvlText w:val="•"/>
      <w:lvlJc w:val="left"/>
      <w:rPr>
        <w:rFonts w:hint="default"/>
      </w:rPr>
    </w:lvl>
    <w:lvl w:ilvl="3" w:tplc="5A863DD8">
      <w:start w:val="1"/>
      <w:numFmt w:val="bullet"/>
      <w:lvlText w:val="•"/>
      <w:lvlJc w:val="left"/>
      <w:rPr>
        <w:rFonts w:hint="default"/>
      </w:rPr>
    </w:lvl>
    <w:lvl w:ilvl="4" w:tplc="DB503D46">
      <w:start w:val="1"/>
      <w:numFmt w:val="bullet"/>
      <w:lvlText w:val="•"/>
      <w:lvlJc w:val="left"/>
      <w:rPr>
        <w:rFonts w:hint="default"/>
      </w:rPr>
    </w:lvl>
    <w:lvl w:ilvl="5" w:tplc="F7B44BBE">
      <w:start w:val="1"/>
      <w:numFmt w:val="bullet"/>
      <w:lvlText w:val="•"/>
      <w:lvlJc w:val="left"/>
      <w:rPr>
        <w:rFonts w:hint="default"/>
      </w:rPr>
    </w:lvl>
    <w:lvl w:ilvl="6" w:tplc="0DD8673C">
      <w:start w:val="1"/>
      <w:numFmt w:val="bullet"/>
      <w:lvlText w:val="•"/>
      <w:lvlJc w:val="left"/>
      <w:rPr>
        <w:rFonts w:hint="default"/>
      </w:rPr>
    </w:lvl>
    <w:lvl w:ilvl="7" w:tplc="FE5CDAC8">
      <w:start w:val="1"/>
      <w:numFmt w:val="bullet"/>
      <w:lvlText w:val="•"/>
      <w:lvlJc w:val="left"/>
      <w:rPr>
        <w:rFonts w:hint="default"/>
      </w:rPr>
    </w:lvl>
    <w:lvl w:ilvl="8" w:tplc="EC40F94C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25333CA0"/>
    <w:multiLevelType w:val="hybridMultilevel"/>
    <w:tmpl w:val="EF2CEE90"/>
    <w:lvl w:ilvl="0" w:tplc="A6D0E856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AB929BA2">
      <w:start w:val="1"/>
      <w:numFmt w:val="bullet"/>
      <w:lvlText w:val="•"/>
      <w:lvlJc w:val="left"/>
      <w:rPr>
        <w:rFonts w:hint="default"/>
      </w:rPr>
    </w:lvl>
    <w:lvl w:ilvl="2" w:tplc="1A7205C8">
      <w:start w:val="1"/>
      <w:numFmt w:val="bullet"/>
      <w:lvlText w:val="•"/>
      <w:lvlJc w:val="left"/>
      <w:rPr>
        <w:rFonts w:hint="default"/>
      </w:rPr>
    </w:lvl>
    <w:lvl w:ilvl="3" w:tplc="029EB7B8">
      <w:start w:val="1"/>
      <w:numFmt w:val="bullet"/>
      <w:lvlText w:val="•"/>
      <w:lvlJc w:val="left"/>
      <w:rPr>
        <w:rFonts w:hint="default"/>
      </w:rPr>
    </w:lvl>
    <w:lvl w:ilvl="4" w:tplc="9EC0BF6A">
      <w:start w:val="1"/>
      <w:numFmt w:val="bullet"/>
      <w:lvlText w:val="•"/>
      <w:lvlJc w:val="left"/>
      <w:rPr>
        <w:rFonts w:hint="default"/>
      </w:rPr>
    </w:lvl>
    <w:lvl w:ilvl="5" w:tplc="DE90EC72">
      <w:start w:val="1"/>
      <w:numFmt w:val="bullet"/>
      <w:lvlText w:val="•"/>
      <w:lvlJc w:val="left"/>
      <w:rPr>
        <w:rFonts w:hint="default"/>
      </w:rPr>
    </w:lvl>
    <w:lvl w:ilvl="6" w:tplc="8D127E3E">
      <w:start w:val="1"/>
      <w:numFmt w:val="bullet"/>
      <w:lvlText w:val="•"/>
      <w:lvlJc w:val="left"/>
      <w:rPr>
        <w:rFonts w:hint="default"/>
      </w:rPr>
    </w:lvl>
    <w:lvl w:ilvl="7" w:tplc="77BA8CF2">
      <w:start w:val="1"/>
      <w:numFmt w:val="bullet"/>
      <w:lvlText w:val="•"/>
      <w:lvlJc w:val="left"/>
      <w:rPr>
        <w:rFonts w:hint="default"/>
      </w:rPr>
    </w:lvl>
    <w:lvl w:ilvl="8" w:tplc="C930C9F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277D0E95"/>
    <w:multiLevelType w:val="hybridMultilevel"/>
    <w:tmpl w:val="510CC804"/>
    <w:lvl w:ilvl="0" w:tplc="D2DA7080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70A4C0B4">
      <w:start w:val="1"/>
      <w:numFmt w:val="bullet"/>
      <w:lvlText w:val="•"/>
      <w:lvlJc w:val="left"/>
      <w:rPr>
        <w:rFonts w:hint="default"/>
      </w:rPr>
    </w:lvl>
    <w:lvl w:ilvl="2" w:tplc="378C7642">
      <w:start w:val="1"/>
      <w:numFmt w:val="bullet"/>
      <w:lvlText w:val="•"/>
      <w:lvlJc w:val="left"/>
      <w:rPr>
        <w:rFonts w:hint="default"/>
      </w:rPr>
    </w:lvl>
    <w:lvl w:ilvl="3" w:tplc="2EACF91A">
      <w:start w:val="1"/>
      <w:numFmt w:val="bullet"/>
      <w:lvlText w:val="•"/>
      <w:lvlJc w:val="left"/>
      <w:rPr>
        <w:rFonts w:hint="default"/>
      </w:rPr>
    </w:lvl>
    <w:lvl w:ilvl="4" w:tplc="E87A2A3C">
      <w:start w:val="1"/>
      <w:numFmt w:val="bullet"/>
      <w:lvlText w:val="•"/>
      <w:lvlJc w:val="left"/>
      <w:rPr>
        <w:rFonts w:hint="default"/>
      </w:rPr>
    </w:lvl>
    <w:lvl w:ilvl="5" w:tplc="95C05C8E">
      <w:start w:val="1"/>
      <w:numFmt w:val="bullet"/>
      <w:lvlText w:val="•"/>
      <w:lvlJc w:val="left"/>
      <w:rPr>
        <w:rFonts w:hint="default"/>
      </w:rPr>
    </w:lvl>
    <w:lvl w:ilvl="6" w:tplc="3A0067F6">
      <w:start w:val="1"/>
      <w:numFmt w:val="bullet"/>
      <w:lvlText w:val="•"/>
      <w:lvlJc w:val="left"/>
      <w:rPr>
        <w:rFonts w:hint="default"/>
      </w:rPr>
    </w:lvl>
    <w:lvl w:ilvl="7" w:tplc="D7C89FA8">
      <w:start w:val="1"/>
      <w:numFmt w:val="bullet"/>
      <w:lvlText w:val="•"/>
      <w:lvlJc w:val="left"/>
      <w:rPr>
        <w:rFonts w:hint="default"/>
      </w:rPr>
    </w:lvl>
    <w:lvl w:ilvl="8" w:tplc="8DDA5A70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27D96486"/>
    <w:multiLevelType w:val="hybridMultilevel"/>
    <w:tmpl w:val="4B06BDD4"/>
    <w:lvl w:ilvl="0" w:tplc="297CC5D6">
      <w:start w:val="1"/>
      <w:numFmt w:val="decimal"/>
      <w:lvlText w:val="%1)"/>
      <w:lvlJc w:val="left"/>
      <w:pPr>
        <w:ind w:hanging="273"/>
        <w:jc w:val="left"/>
      </w:pPr>
      <w:rPr>
        <w:rFonts w:ascii="Times New Roman" w:eastAsia="Times New Roman" w:hAnsi="Times New Roman" w:hint="default"/>
        <w:w w:val="107"/>
        <w:sz w:val="24"/>
        <w:szCs w:val="24"/>
      </w:rPr>
    </w:lvl>
    <w:lvl w:ilvl="1" w:tplc="31C0E59A">
      <w:start w:val="1"/>
      <w:numFmt w:val="bullet"/>
      <w:lvlText w:val="•"/>
      <w:lvlJc w:val="left"/>
      <w:rPr>
        <w:rFonts w:hint="default"/>
      </w:rPr>
    </w:lvl>
    <w:lvl w:ilvl="2" w:tplc="E5A0CEBC">
      <w:start w:val="1"/>
      <w:numFmt w:val="bullet"/>
      <w:lvlText w:val="•"/>
      <w:lvlJc w:val="left"/>
      <w:rPr>
        <w:rFonts w:hint="default"/>
      </w:rPr>
    </w:lvl>
    <w:lvl w:ilvl="3" w:tplc="8E70D9EC">
      <w:start w:val="1"/>
      <w:numFmt w:val="bullet"/>
      <w:lvlText w:val="•"/>
      <w:lvlJc w:val="left"/>
      <w:rPr>
        <w:rFonts w:hint="default"/>
      </w:rPr>
    </w:lvl>
    <w:lvl w:ilvl="4" w:tplc="E90AA914">
      <w:start w:val="1"/>
      <w:numFmt w:val="bullet"/>
      <w:lvlText w:val="•"/>
      <w:lvlJc w:val="left"/>
      <w:rPr>
        <w:rFonts w:hint="default"/>
      </w:rPr>
    </w:lvl>
    <w:lvl w:ilvl="5" w:tplc="E86C396E">
      <w:start w:val="1"/>
      <w:numFmt w:val="bullet"/>
      <w:lvlText w:val="•"/>
      <w:lvlJc w:val="left"/>
      <w:rPr>
        <w:rFonts w:hint="default"/>
      </w:rPr>
    </w:lvl>
    <w:lvl w:ilvl="6" w:tplc="A3D4846A">
      <w:start w:val="1"/>
      <w:numFmt w:val="bullet"/>
      <w:lvlText w:val="•"/>
      <w:lvlJc w:val="left"/>
      <w:rPr>
        <w:rFonts w:hint="default"/>
      </w:rPr>
    </w:lvl>
    <w:lvl w:ilvl="7" w:tplc="7D602D6E">
      <w:start w:val="1"/>
      <w:numFmt w:val="bullet"/>
      <w:lvlText w:val="•"/>
      <w:lvlJc w:val="left"/>
      <w:rPr>
        <w:rFonts w:hint="default"/>
      </w:rPr>
    </w:lvl>
    <w:lvl w:ilvl="8" w:tplc="4DB80ED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295A22F3"/>
    <w:multiLevelType w:val="hybridMultilevel"/>
    <w:tmpl w:val="F0E8BA14"/>
    <w:lvl w:ilvl="0" w:tplc="3C9E054C">
      <w:start w:val="1"/>
      <w:numFmt w:val="decimal"/>
      <w:lvlText w:val="%1)"/>
      <w:lvlJc w:val="left"/>
      <w:pPr>
        <w:ind w:hanging="273"/>
        <w:jc w:val="left"/>
      </w:pPr>
      <w:rPr>
        <w:rFonts w:ascii="Times New Roman" w:eastAsia="Times New Roman" w:hAnsi="Times New Roman" w:hint="default"/>
        <w:spacing w:val="-1"/>
        <w:w w:val="107"/>
        <w:sz w:val="24"/>
        <w:szCs w:val="24"/>
      </w:rPr>
    </w:lvl>
    <w:lvl w:ilvl="1" w:tplc="8CDA10DC">
      <w:start w:val="1"/>
      <w:numFmt w:val="bullet"/>
      <w:lvlText w:val="•"/>
      <w:lvlJc w:val="left"/>
      <w:rPr>
        <w:rFonts w:hint="default"/>
      </w:rPr>
    </w:lvl>
    <w:lvl w:ilvl="2" w:tplc="1B724DE8">
      <w:start w:val="1"/>
      <w:numFmt w:val="bullet"/>
      <w:lvlText w:val="•"/>
      <w:lvlJc w:val="left"/>
      <w:rPr>
        <w:rFonts w:hint="default"/>
      </w:rPr>
    </w:lvl>
    <w:lvl w:ilvl="3" w:tplc="3ED2865E">
      <w:start w:val="1"/>
      <w:numFmt w:val="bullet"/>
      <w:lvlText w:val="•"/>
      <w:lvlJc w:val="left"/>
      <w:rPr>
        <w:rFonts w:hint="default"/>
      </w:rPr>
    </w:lvl>
    <w:lvl w:ilvl="4" w:tplc="41D27C06">
      <w:start w:val="1"/>
      <w:numFmt w:val="bullet"/>
      <w:lvlText w:val="•"/>
      <w:lvlJc w:val="left"/>
      <w:rPr>
        <w:rFonts w:hint="default"/>
      </w:rPr>
    </w:lvl>
    <w:lvl w:ilvl="5" w:tplc="65B43980">
      <w:start w:val="1"/>
      <w:numFmt w:val="bullet"/>
      <w:lvlText w:val="•"/>
      <w:lvlJc w:val="left"/>
      <w:rPr>
        <w:rFonts w:hint="default"/>
      </w:rPr>
    </w:lvl>
    <w:lvl w:ilvl="6" w:tplc="501834EC">
      <w:start w:val="1"/>
      <w:numFmt w:val="bullet"/>
      <w:lvlText w:val="•"/>
      <w:lvlJc w:val="left"/>
      <w:rPr>
        <w:rFonts w:hint="default"/>
      </w:rPr>
    </w:lvl>
    <w:lvl w:ilvl="7" w:tplc="9CEEF2E4">
      <w:start w:val="1"/>
      <w:numFmt w:val="bullet"/>
      <w:lvlText w:val="•"/>
      <w:lvlJc w:val="left"/>
      <w:rPr>
        <w:rFonts w:hint="default"/>
      </w:rPr>
    </w:lvl>
    <w:lvl w:ilvl="8" w:tplc="CA48BB5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2BB1627C"/>
    <w:multiLevelType w:val="hybridMultilevel"/>
    <w:tmpl w:val="19C885C8"/>
    <w:lvl w:ilvl="0" w:tplc="C94C0422">
      <w:start w:val="2"/>
      <w:numFmt w:val="decimal"/>
      <w:lvlText w:val="%1."/>
      <w:lvlJc w:val="left"/>
      <w:pPr>
        <w:ind w:hanging="249"/>
        <w:jc w:val="left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087266B0">
      <w:start w:val="1"/>
      <w:numFmt w:val="bullet"/>
      <w:lvlText w:val="•"/>
      <w:lvlJc w:val="left"/>
      <w:rPr>
        <w:rFonts w:hint="default"/>
      </w:rPr>
    </w:lvl>
    <w:lvl w:ilvl="2" w:tplc="0F08F138">
      <w:start w:val="1"/>
      <w:numFmt w:val="bullet"/>
      <w:lvlText w:val="•"/>
      <w:lvlJc w:val="left"/>
      <w:rPr>
        <w:rFonts w:hint="default"/>
      </w:rPr>
    </w:lvl>
    <w:lvl w:ilvl="3" w:tplc="7054B7C2">
      <w:start w:val="1"/>
      <w:numFmt w:val="bullet"/>
      <w:lvlText w:val="•"/>
      <w:lvlJc w:val="left"/>
      <w:rPr>
        <w:rFonts w:hint="default"/>
      </w:rPr>
    </w:lvl>
    <w:lvl w:ilvl="4" w:tplc="3488B7E8">
      <w:start w:val="1"/>
      <w:numFmt w:val="bullet"/>
      <w:lvlText w:val="•"/>
      <w:lvlJc w:val="left"/>
      <w:rPr>
        <w:rFonts w:hint="default"/>
      </w:rPr>
    </w:lvl>
    <w:lvl w:ilvl="5" w:tplc="BD66A0D2">
      <w:start w:val="1"/>
      <w:numFmt w:val="bullet"/>
      <w:lvlText w:val="•"/>
      <w:lvlJc w:val="left"/>
      <w:rPr>
        <w:rFonts w:hint="default"/>
      </w:rPr>
    </w:lvl>
    <w:lvl w:ilvl="6" w:tplc="4530C0DC">
      <w:start w:val="1"/>
      <w:numFmt w:val="bullet"/>
      <w:lvlText w:val="•"/>
      <w:lvlJc w:val="left"/>
      <w:rPr>
        <w:rFonts w:hint="default"/>
      </w:rPr>
    </w:lvl>
    <w:lvl w:ilvl="7" w:tplc="446A102E">
      <w:start w:val="1"/>
      <w:numFmt w:val="bullet"/>
      <w:lvlText w:val="•"/>
      <w:lvlJc w:val="left"/>
      <w:rPr>
        <w:rFonts w:hint="default"/>
      </w:rPr>
    </w:lvl>
    <w:lvl w:ilvl="8" w:tplc="0A64E90E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2D2936DE"/>
    <w:multiLevelType w:val="hybridMultilevel"/>
    <w:tmpl w:val="2E76C83A"/>
    <w:lvl w:ilvl="0" w:tplc="F7D42E60">
      <w:start w:val="1"/>
      <w:numFmt w:val="decimal"/>
      <w:lvlText w:val="%1."/>
      <w:lvlJc w:val="left"/>
      <w:pPr>
        <w:ind w:hanging="291"/>
        <w:jc w:val="left"/>
      </w:pPr>
      <w:rPr>
        <w:rFonts w:ascii="Times New Roman" w:eastAsia="Times New Roman" w:hAnsi="Times New Roman" w:hint="default"/>
        <w:b/>
        <w:bCs/>
        <w:i/>
        <w:w w:val="120"/>
        <w:sz w:val="24"/>
        <w:szCs w:val="24"/>
      </w:rPr>
    </w:lvl>
    <w:lvl w:ilvl="1" w:tplc="A34E7B0A">
      <w:start w:val="1"/>
      <w:numFmt w:val="bullet"/>
      <w:lvlText w:val="•"/>
      <w:lvlJc w:val="left"/>
      <w:rPr>
        <w:rFonts w:hint="default"/>
      </w:rPr>
    </w:lvl>
    <w:lvl w:ilvl="2" w:tplc="CD5A7752">
      <w:start w:val="1"/>
      <w:numFmt w:val="bullet"/>
      <w:lvlText w:val="•"/>
      <w:lvlJc w:val="left"/>
      <w:rPr>
        <w:rFonts w:hint="default"/>
      </w:rPr>
    </w:lvl>
    <w:lvl w:ilvl="3" w:tplc="1018A85C">
      <w:start w:val="1"/>
      <w:numFmt w:val="bullet"/>
      <w:lvlText w:val="•"/>
      <w:lvlJc w:val="left"/>
      <w:rPr>
        <w:rFonts w:hint="default"/>
      </w:rPr>
    </w:lvl>
    <w:lvl w:ilvl="4" w:tplc="763EAFB2">
      <w:start w:val="1"/>
      <w:numFmt w:val="bullet"/>
      <w:lvlText w:val="•"/>
      <w:lvlJc w:val="left"/>
      <w:rPr>
        <w:rFonts w:hint="default"/>
      </w:rPr>
    </w:lvl>
    <w:lvl w:ilvl="5" w:tplc="E7902A5E">
      <w:start w:val="1"/>
      <w:numFmt w:val="bullet"/>
      <w:lvlText w:val="•"/>
      <w:lvlJc w:val="left"/>
      <w:rPr>
        <w:rFonts w:hint="default"/>
      </w:rPr>
    </w:lvl>
    <w:lvl w:ilvl="6" w:tplc="ABB81BBA">
      <w:start w:val="1"/>
      <w:numFmt w:val="bullet"/>
      <w:lvlText w:val="•"/>
      <w:lvlJc w:val="left"/>
      <w:rPr>
        <w:rFonts w:hint="default"/>
      </w:rPr>
    </w:lvl>
    <w:lvl w:ilvl="7" w:tplc="30E64DB0">
      <w:start w:val="1"/>
      <w:numFmt w:val="bullet"/>
      <w:lvlText w:val="•"/>
      <w:lvlJc w:val="left"/>
      <w:rPr>
        <w:rFonts w:hint="default"/>
      </w:rPr>
    </w:lvl>
    <w:lvl w:ilvl="8" w:tplc="C844711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2EFD5061"/>
    <w:multiLevelType w:val="hybridMultilevel"/>
    <w:tmpl w:val="A4E212CE"/>
    <w:lvl w:ilvl="0" w:tplc="C10A2A28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B420DFD8">
      <w:start w:val="1"/>
      <w:numFmt w:val="bullet"/>
      <w:lvlText w:val="•"/>
      <w:lvlJc w:val="left"/>
      <w:rPr>
        <w:rFonts w:hint="default"/>
      </w:rPr>
    </w:lvl>
    <w:lvl w:ilvl="2" w:tplc="0566588C">
      <w:start w:val="1"/>
      <w:numFmt w:val="bullet"/>
      <w:lvlText w:val="•"/>
      <w:lvlJc w:val="left"/>
      <w:rPr>
        <w:rFonts w:hint="default"/>
      </w:rPr>
    </w:lvl>
    <w:lvl w:ilvl="3" w:tplc="76342484">
      <w:start w:val="1"/>
      <w:numFmt w:val="bullet"/>
      <w:lvlText w:val="•"/>
      <w:lvlJc w:val="left"/>
      <w:rPr>
        <w:rFonts w:hint="default"/>
      </w:rPr>
    </w:lvl>
    <w:lvl w:ilvl="4" w:tplc="3FEE15EA">
      <w:start w:val="1"/>
      <w:numFmt w:val="bullet"/>
      <w:lvlText w:val="•"/>
      <w:lvlJc w:val="left"/>
      <w:rPr>
        <w:rFonts w:hint="default"/>
      </w:rPr>
    </w:lvl>
    <w:lvl w:ilvl="5" w:tplc="32323300">
      <w:start w:val="1"/>
      <w:numFmt w:val="bullet"/>
      <w:lvlText w:val="•"/>
      <w:lvlJc w:val="left"/>
      <w:rPr>
        <w:rFonts w:hint="default"/>
      </w:rPr>
    </w:lvl>
    <w:lvl w:ilvl="6" w:tplc="10F6F348">
      <w:start w:val="1"/>
      <w:numFmt w:val="bullet"/>
      <w:lvlText w:val="•"/>
      <w:lvlJc w:val="left"/>
      <w:rPr>
        <w:rFonts w:hint="default"/>
      </w:rPr>
    </w:lvl>
    <w:lvl w:ilvl="7" w:tplc="A1445A98">
      <w:start w:val="1"/>
      <w:numFmt w:val="bullet"/>
      <w:lvlText w:val="•"/>
      <w:lvlJc w:val="left"/>
      <w:rPr>
        <w:rFonts w:hint="default"/>
      </w:rPr>
    </w:lvl>
    <w:lvl w:ilvl="8" w:tplc="0F20AA56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2F370518"/>
    <w:multiLevelType w:val="hybridMultilevel"/>
    <w:tmpl w:val="3056B99A"/>
    <w:lvl w:ilvl="0" w:tplc="DDBE7584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B8CE5D3C">
      <w:start w:val="1"/>
      <w:numFmt w:val="bullet"/>
      <w:lvlText w:val="•"/>
      <w:lvlJc w:val="left"/>
      <w:rPr>
        <w:rFonts w:hint="default"/>
      </w:rPr>
    </w:lvl>
    <w:lvl w:ilvl="2" w:tplc="4BDC93C0">
      <w:start w:val="1"/>
      <w:numFmt w:val="bullet"/>
      <w:lvlText w:val="•"/>
      <w:lvlJc w:val="left"/>
      <w:rPr>
        <w:rFonts w:hint="default"/>
      </w:rPr>
    </w:lvl>
    <w:lvl w:ilvl="3" w:tplc="CAF24672">
      <w:start w:val="1"/>
      <w:numFmt w:val="bullet"/>
      <w:lvlText w:val="•"/>
      <w:lvlJc w:val="left"/>
      <w:rPr>
        <w:rFonts w:hint="default"/>
      </w:rPr>
    </w:lvl>
    <w:lvl w:ilvl="4" w:tplc="0A9C4688">
      <w:start w:val="1"/>
      <w:numFmt w:val="bullet"/>
      <w:lvlText w:val="•"/>
      <w:lvlJc w:val="left"/>
      <w:rPr>
        <w:rFonts w:hint="default"/>
      </w:rPr>
    </w:lvl>
    <w:lvl w:ilvl="5" w:tplc="6340E322">
      <w:start w:val="1"/>
      <w:numFmt w:val="bullet"/>
      <w:lvlText w:val="•"/>
      <w:lvlJc w:val="left"/>
      <w:rPr>
        <w:rFonts w:hint="default"/>
      </w:rPr>
    </w:lvl>
    <w:lvl w:ilvl="6" w:tplc="21B68BB2">
      <w:start w:val="1"/>
      <w:numFmt w:val="bullet"/>
      <w:lvlText w:val="•"/>
      <w:lvlJc w:val="left"/>
      <w:rPr>
        <w:rFonts w:hint="default"/>
      </w:rPr>
    </w:lvl>
    <w:lvl w:ilvl="7" w:tplc="BB6CBD34">
      <w:start w:val="1"/>
      <w:numFmt w:val="bullet"/>
      <w:lvlText w:val="•"/>
      <w:lvlJc w:val="left"/>
      <w:rPr>
        <w:rFonts w:hint="default"/>
      </w:rPr>
    </w:lvl>
    <w:lvl w:ilvl="8" w:tplc="FEE0671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32692178"/>
    <w:multiLevelType w:val="hybridMultilevel"/>
    <w:tmpl w:val="4D0655C6"/>
    <w:lvl w:ilvl="0" w:tplc="E7D21B56">
      <w:start w:val="1"/>
      <w:numFmt w:val="decimal"/>
      <w:lvlText w:val="%1."/>
      <w:lvlJc w:val="left"/>
      <w:pPr>
        <w:ind w:hanging="249"/>
        <w:jc w:val="left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1694A288">
      <w:start w:val="1"/>
      <w:numFmt w:val="bullet"/>
      <w:lvlText w:val="•"/>
      <w:lvlJc w:val="left"/>
      <w:rPr>
        <w:rFonts w:hint="default"/>
      </w:rPr>
    </w:lvl>
    <w:lvl w:ilvl="2" w:tplc="BBC27172">
      <w:start w:val="1"/>
      <w:numFmt w:val="bullet"/>
      <w:lvlText w:val="•"/>
      <w:lvlJc w:val="left"/>
      <w:rPr>
        <w:rFonts w:hint="default"/>
      </w:rPr>
    </w:lvl>
    <w:lvl w:ilvl="3" w:tplc="7B283136">
      <w:start w:val="1"/>
      <w:numFmt w:val="bullet"/>
      <w:lvlText w:val="•"/>
      <w:lvlJc w:val="left"/>
      <w:rPr>
        <w:rFonts w:hint="default"/>
      </w:rPr>
    </w:lvl>
    <w:lvl w:ilvl="4" w:tplc="45402336">
      <w:start w:val="1"/>
      <w:numFmt w:val="bullet"/>
      <w:lvlText w:val="•"/>
      <w:lvlJc w:val="left"/>
      <w:rPr>
        <w:rFonts w:hint="default"/>
      </w:rPr>
    </w:lvl>
    <w:lvl w:ilvl="5" w:tplc="178A5D48">
      <w:start w:val="1"/>
      <w:numFmt w:val="bullet"/>
      <w:lvlText w:val="•"/>
      <w:lvlJc w:val="left"/>
      <w:rPr>
        <w:rFonts w:hint="default"/>
      </w:rPr>
    </w:lvl>
    <w:lvl w:ilvl="6" w:tplc="2A3CCC74">
      <w:start w:val="1"/>
      <w:numFmt w:val="bullet"/>
      <w:lvlText w:val="•"/>
      <w:lvlJc w:val="left"/>
      <w:rPr>
        <w:rFonts w:hint="default"/>
      </w:rPr>
    </w:lvl>
    <w:lvl w:ilvl="7" w:tplc="F8323836">
      <w:start w:val="1"/>
      <w:numFmt w:val="bullet"/>
      <w:lvlText w:val="•"/>
      <w:lvlJc w:val="left"/>
      <w:rPr>
        <w:rFonts w:hint="default"/>
      </w:rPr>
    </w:lvl>
    <w:lvl w:ilvl="8" w:tplc="B726D762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339212A0"/>
    <w:multiLevelType w:val="hybridMultilevel"/>
    <w:tmpl w:val="8A6843B0"/>
    <w:lvl w:ilvl="0" w:tplc="4C68BD1A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2BCCBE24">
      <w:start w:val="1"/>
      <w:numFmt w:val="bullet"/>
      <w:lvlText w:val="•"/>
      <w:lvlJc w:val="left"/>
      <w:rPr>
        <w:rFonts w:hint="default"/>
      </w:rPr>
    </w:lvl>
    <w:lvl w:ilvl="2" w:tplc="166A42C6">
      <w:start w:val="1"/>
      <w:numFmt w:val="bullet"/>
      <w:lvlText w:val="•"/>
      <w:lvlJc w:val="left"/>
      <w:rPr>
        <w:rFonts w:hint="default"/>
      </w:rPr>
    </w:lvl>
    <w:lvl w:ilvl="3" w:tplc="1264FCBE">
      <w:start w:val="1"/>
      <w:numFmt w:val="bullet"/>
      <w:lvlText w:val="•"/>
      <w:lvlJc w:val="left"/>
      <w:rPr>
        <w:rFonts w:hint="default"/>
      </w:rPr>
    </w:lvl>
    <w:lvl w:ilvl="4" w:tplc="C6682064">
      <w:start w:val="1"/>
      <w:numFmt w:val="bullet"/>
      <w:lvlText w:val="•"/>
      <w:lvlJc w:val="left"/>
      <w:rPr>
        <w:rFonts w:hint="default"/>
      </w:rPr>
    </w:lvl>
    <w:lvl w:ilvl="5" w:tplc="DCF6798C">
      <w:start w:val="1"/>
      <w:numFmt w:val="bullet"/>
      <w:lvlText w:val="•"/>
      <w:lvlJc w:val="left"/>
      <w:rPr>
        <w:rFonts w:hint="default"/>
      </w:rPr>
    </w:lvl>
    <w:lvl w:ilvl="6" w:tplc="672A1238">
      <w:start w:val="1"/>
      <w:numFmt w:val="bullet"/>
      <w:lvlText w:val="•"/>
      <w:lvlJc w:val="left"/>
      <w:rPr>
        <w:rFonts w:hint="default"/>
      </w:rPr>
    </w:lvl>
    <w:lvl w:ilvl="7" w:tplc="65FA9E62">
      <w:start w:val="1"/>
      <w:numFmt w:val="bullet"/>
      <w:lvlText w:val="•"/>
      <w:lvlJc w:val="left"/>
      <w:rPr>
        <w:rFonts w:hint="default"/>
      </w:rPr>
    </w:lvl>
    <w:lvl w:ilvl="8" w:tplc="BFD865DE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34902DA6"/>
    <w:multiLevelType w:val="hybridMultilevel"/>
    <w:tmpl w:val="0CD8FB22"/>
    <w:lvl w:ilvl="0" w:tplc="109C8DA6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B07C24BC">
      <w:start w:val="1"/>
      <w:numFmt w:val="bullet"/>
      <w:lvlText w:val="•"/>
      <w:lvlJc w:val="left"/>
      <w:rPr>
        <w:rFonts w:hint="default"/>
      </w:rPr>
    </w:lvl>
    <w:lvl w:ilvl="2" w:tplc="8182CAA2">
      <w:start w:val="1"/>
      <w:numFmt w:val="bullet"/>
      <w:lvlText w:val="•"/>
      <w:lvlJc w:val="left"/>
      <w:rPr>
        <w:rFonts w:hint="default"/>
      </w:rPr>
    </w:lvl>
    <w:lvl w:ilvl="3" w:tplc="666CA1F0">
      <w:start w:val="1"/>
      <w:numFmt w:val="bullet"/>
      <w:lvlText w:val="•"/>
      <w:lvlJc w:val="left"/>
      <w:rPr>
        <w:rFonts w:hint="default"/>
      </w:rPr>
    </w:lvl>
    <w:lvl w:ilvl="4" w:tplc="180CD3E8">
      <w:start w:val="1"/>
      <w:numFmt w:val="bullet"/>
      <w:lvlText w:val="•"/>
      <w:lvlJc w:val="left"/>
      <w:rPr>
        <w:rFonts w:hint="default"/>
      </w:rPr>
    </w:lvl>
    <w:lvl w:ilvl="5" w:tplc="E6FA8624">
      <w:start w:val="1"/>
      <w:numFmt w:val="bullet"/>
      <w:lvlText w:val="•"/>
      <w:lvlJc w:val="left"/>
      <w:rPr>
        <w:rFonts w:hint="default"/>
      </w:rPr>
    </w:lvl>
    <w:lvl w:ilvl="6" w:tplc="8CA415E2">
      <w:start w:val="1"/>
      <w:numFmt w:val="bullet"/>
      <w:lvlText w:val="•"/>
      <w:lvlJc w:val="left"/>
      <w:rPr>
        <w:rFonts w:hint="default"/>
      </w:rPr>
    </w:lvl>
    <w:lvl w:ilvl="7" w:tplc="F7E00836">
      <w:start w:val="1"/>
      <w:numFmt w:val="bullet"/>
      <w:lvlText w:val="•"/>
      <w:lvlJc w:val="left"/>
      <w:rPr>
        <w:rFonts w:hint="default"/>
      </w:rPr>
    </w:lvl>
    <w:lvl w:ilvl="8" w:tplc="590A2600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34B2489F"/>
    <w:multiLevelType w:val="hybridMultilevel"/>
    <w:tmpl w:val="755474B4"/>
    <w:lvl w:ilvl="0" w:tplc="7D92D756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8FAC43F2">
      <w:start w:val="1"/>
      <w:numFmt w:val="bullet"/>
      <w:lvlText w:val="•"/>
      <w:lvlJc w:val="left"/>
      <w:rPr>
        <w:rFonts w:hint="default"/>
      </w:rPr>
    </w:lvl>
    <w:lvl w:ilvl="2" w:tplc="EA56A144">
      <w:start w:val="1"/>
      <w:numFmt w:val="bullet"/>
      <w:lvlText w:val="•"/>
      <w:lvlJc w:val="left"/>
      <w:rPr>
        <w:rFonts w:hint="default"/>
      </w:rPr>
    </w:lvl>
    <w:lvl w:ilvl="3" w:tplc="459033D0">
      <w:start w:val="1"/>
      <w:numFmt w:val="bullet"/>
      <w:lvlText w:val="•"/>
      <w:lvlJc w:val="left"/>
      <w:rPr>
        <w:rFonts w:hint="default"/>
      </w:rPr>
    </w:lvl>
    <w:lvl w:ilvl="4" w:tplc="0EA092B2">
      <w:start w:val="1"/>
      <w:numFmt w:val="bullet"/>
      <w:lvlText w:val="•"/>
      <w:lvlJc w:val="left"/>
      <w:rPr>
        <w:rFonts w:hint="default"/>
      </w:rPr>
    </w:lvl>
    <w:lvl w:ilvl="5" w:tplc="4F109A6E">
      <w:start w:val="1"/>
      <w:numFmt w:val="bullet"/>
      <w:lvlText w:val="•"/>
      <w:lvlJc w:val="left"/>
      <w:rPr>
        <w:rFonts w:hint="default"/>
      </w:rPr>
    </w:lvl>
    <w:lvl w:ilvl="6" w:tplc="FF6C787C">
      <w:start w:val="1"/>
      <w:numFmt w:val="bullet"/>
      <w:lvlText w:val="•"/>
      <w:lvlJc w:val="left"/>
      <w:rPr>
        <w:rFonts w:hint="default"/>
      </w:rPr>
    </w:lvl>
    <w:lvl w:ilvl="7" w:tplc="A094B90A">
      <w:start w:val="1"/>
      <w:numFmt w:val="bullet"/>
      <w:lvlText w:val="•"/>
      <w:lvlJc w:val="left"/>
      <w:rPr>
        <w:rFonts w:hint="default"/>
      </w:rPr>
    </w:lvl>
    <w:lvl w:ilvl="8" w:tplc="4426B6EE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36313E70"/>
    <w:multiLevelType w:val="hybridMultilevel"/>
    <w:tmpl w:val="1B9EE26A"/>
    <w:lvl w:ilvl="0" w:tplc="97CE6764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C282697E">
      <w:start w:val="1"/>
      <w:numFmt w:val="bullet"/>
      <w:lvlText w:val="•"/>
      <w:lvlJc w:val="left"/>
      <w:rPr>
        <w:rFonts w:hint="default"/>
      </w:rPr>
    </w:lvl>
    <w:lvl w:ilvl="2" w:tplc="779C0EE8">
      <w:start w:val="1"/>
      <w:numFmt w:val="bullet"/>
      <w:lvlText w:val="•"/>
      <w:lvlJc w:val="left"/>
      <w:rPr>
        <w:rFonts w:hint="default"/>
      </w:rPr>
    </w:lvl>
    <w:lvl w:ilvl="3" w:tplc="1682DA6A">
      <w:start w:val="1"/>
      <w:numFmt w:val="bullet"/>
      <w:lvlText w:val="•"/>
      <w:lvlJc w:val="left"/>
      <w:rPr>
        <w:rFonts w:hint="default"/>
      </w:rPr>
    </w:lvl>
    <w:lvl w:ilvl="4" w:tplc="9E18646E">
      <w:start w:val="1"/>
      <w:numFmt w:val="bullet"/>
      <w:lvlText w:val="•"/>
      <w:lvlJc w:val="left"/>
      <w:rPr>
        <w:rFonts w:hint="default"/>
      </w:rPr>
    </w:lvl>
    <w:lvl w:ilvl="5" w:tplc="4D788DBC">
      <w:start w:val="1"/>
      <w:numFmt w:val="bullet"/>
      <w:lvlText w:val="•"/>
      <w:lvlJc w:val="left"/>
      <w:rPr>
        <w:rFonts w:hint="default"/>
      </w:rPr>
    </w:lvl>
    <w:lvl w:ilvl="6" w:tplc="E1681672">
      <w:start w:val="1"/>
      <w:numFmt w:val="bullet"/>
      <w:lvlText w:val="•"/>
      <w:lvlJc w:val="left"/>
      <w:rPr>
        <w:rFonts w:hint="default"/>
      </w:rPr>
    </w:lvl>
    <w:lvl w:ilvl="7" w:tplc="7C16FC96">
      <w:start w:val="1"/>
      <w:numFmt w:val="bullet"/>
      <w:lvlText w:val="•"/>
      <w:lvlJc w:val="left"/>
      <w:rPr>
        <w:rFonts w:hint="default"/>
      </w:rPr>
    </w:lvl>
    <w:lvl w:ilvl="8" w:tplc="9D38E1C4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36F17DFE"/>
    <w:multiLevelType w:val="hybridMultilevel"/>
    <w:tmpl w:val="BE2299BE"/>
    <w:lvl w:ilvl="0" w:tplc="72EC474C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BAE2FDAE">
      <w:start w:val="1"/>
      <w:numFmt w:val="bullet"/>
      <w:lvlText w:val="•"/>
      <w:lvlJc w:val="left"/>
      <w:rPr>
        <w:rFonts w:hint="default"/>
      </w:rPr>
    </w:lvl>
    <w:lvl w:ilvl="2" w:tplc="A894A414">
      <w:start w:val="1"/>
      <w:numFmt w:val="bullet"/>
      <w:lvlText w:val="•"/>
      <w:lvlJc w:val="left"/>
      <w:rPr>
        <w:rFonts w:hint="default"/>
      </w:rPr>
    </w:lvl>
    <w:lvl w:ilvl="3" w:tplc="4496A252">
      <w:start w:val="1"/>
      <w:numFmt w:val="bullet"/>
      <w:lvlText w:val="•"/>
      <w:lvlJc w:val="left"/>
      <w:rPr>
        <w:rFonts w:hint="default"/>
      </w:rPr>
    </w:lvl>
    <w:lvl w:ilvl="4" w:tplc="A2DA122E">
      <w:start w:val="1"/>
      <w:numFmt w:val="bullet"/>
      <w:lvlText w:val="•"/>
      <w:lvlJc w:val="left"/>
      <w:rPr>
        <w:rFonts w:hint="default"/>
      </w:rPr>
    </w:lvl>
    <w:lvl w:ilvl="5" w:tplc="C8560F94">
      <w:start w:val="1"/>
      <w:numFmt w:val="bullet"/>
      <w:lvlText w:val="•"/>
      <w:lvlJc w:val="left"/>
      <w:rPr>
        <w:rFonts w:hint="default"/>
      </w:rPr>
    </w:lvl>
    <w:lvl w:ilvl="6" w:tplc="F3CC8990">
      <w:start w:val="1"/>
      <w:numFmt w:val="bullet"/>
      <w:lvlText w:val="•"/>
      <w:lvlJc w:val="left"/>
      <w:rPr>
        <w:rFonts w:hint="default"/>
      </w:rPr>
    </w:lvl>
    <w:lvl w:ilvl="7" w:tplc="D284D172">
      <w:start w:val="1"/>
      <w:numFmt w:val="bullet"/>
      <w:lvlText w:val="•"/>
      <w:lvlJc w:val="left"/>
      <w:rPr>
        <w:rFonts w:hint="default"/>
      </w:rPr>
    </w:lvl>
    <w:lvl w:ilvl="8" w:tplc="8144A384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36F7517C"/>
    <w:multiLevelType w:val="hybridMultilevel"/>
    <w:tmpl w:val="81F40B30"/>
    <w:lvl w:ilvl="0" w:tplc="7B28398E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6E6493B2">
      <w:start w:val="1"/>
      <w:numFmt w:val="bullet"/>
      <w:lvlText w:val="•"/>
      <w:lvlJc w:val="left"/>
      <w:rPr>
        <w:rFonts w:hint="default"/>
      </w:rPr>
    </w:lvl>
    <w:lvl w:ilvl="2" w:tplc="8E503E8C">
      <w:start w:val="1"/>
      <w:numFmt w:val="bullet"/>
      <w:lvlText w:val="•"/>
      <w:lvlJc w:val="left"/>
      <w:rPr>
        <w:rFonts w:hint="default"/>
      </w:rPr>
    </w:lvl>
    <w:lvl w:ilvl="3" w:tplc="E42AD344">
      <w:start w:val="1"/>
      <w:numFmt w:val="bullet"/>
      <w:lvlText w:val="•"/>
      <w:lvlJc w:val="left"/>
      <w:rPr>
        <w:rFonts w:hint="default"/>
      </w:rPr>
    </w:lvl>
    <w:lvl w:ilvl="4" w:tplc="7ADCC49C">
      <w:start w:val="1"/>
      <w:numFmt w:val="bullet"/>
      <w:lvlText w:val="•"/>
      <w:lvlJc w:val="left"/>
      <w:rPr>
        <w:rFonts w:hint="default"/>
      </w:rPr>
    </w:lvl>
    <w:lvl w:ilvl="5" w:tplc="0FEC13D6">
      <w:start w:val="1"/>
      <w:numFmt w:val="bullet"/>
      <w:lvlText w:val="•"/>
      <w:lvlJc w:val="left"/>
      <w:rPr>
        <w:rFonts w:hint="default"/>
      </w:rPr>
    </w:lvl>
    <w:lvl w:ilvl="6" w:tplc="44C6B7A6">
      <w:start w:val="1"/>
      <w:numFmt w:val="bullet"/>
      <w:lvlText w:val="•"/>
      <w:lvlJc w:val="left"/>
      <w:rPr>
        <w:rFonts w:hint="default"/>
      </w:rPr>
    </w:lvl>
    <w:lvl w:ilvl="7" w:tplc="038A0B8A">
      <w:start w:val="1"/>
      <w:numFmt w:val="bullet"/>
      <w:lvlText w:val="•"/>
      <w:lvlJc w:val="left"/>
      <w:rPr>
        <w:rFonts w:hint="default"/>
      </w:rPr>
    </w:lvl>
    <w:lvl w:ilvl="8" w:tplc="0442BB8C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381D617B"/>
    <w:multiLevelType w:val="hybridMultilevel"/>
    <w:tmpl w:val="F7BEC1D6"/>
    <w:lvl w:ilvl="0" w:tplc="BF026904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3D6A7632">
      <w:start w:val="1"/>
      <w:numFmt w:val="bullet"/>
      <w:lvlText w:val="•"/>
      <w:lvlJc w:val="left"/>
      <w:rPr>
        <w:rFonts w:hint="default"/>
      </w:rPr>
    </w:lvl>
    <w:lvl w:ilvl="2" w:tplc="BC441BCA">
      <w:start w:val="1"/>
      <w:numFmt w:val="bullet"/>
      <w:lvlText w:val="•"/>
      <w:lvlJc w:val="left"/>
      <w:rPr>
        <w:rFonts w:hint="default"/>
      </w:rPr>
    </w:lvl>
    <w:lvl w:ilvl="3" w:tplc="87E04050">
      <w:start w:val="1"/>
      <w:numFmt w:val="bullet"/>
      <w:lvlText w:val="•"/>
      <w:lvlJc w:val="left"/>
      <w:rPr>
        <w:rFonts w:hint="default"/>
      </w:rPr>
    </w:lvl>
    <w:lvl w:ilvl="4" w:tplc="9B1E42FA">
      <w:start w:val="1"/>
      <w:numFmt w:val="bullet"/>
      <w:lvlText w:val="•"/>
      <w:lvlJc w:val="left"/>
      <w:rPr>
        <w:rFonts w:hint="default"/>
      </w:rPr>
    </w:lvl>
    <w:lvl w:ilvl="5" w:tplc="C9E85BA2">
      <w:start w:val="1"/>
      <w:numFmt w:val="bullet"/>
      <w:lvlText w:val="•"/>
      <w:lvlJc w:val="left"/>
      <w:rPr>
        <w:rFonts w:hint="default"/>
      </w:rPr>
    </w:lvl>
    <w:lvl w:ilvl="6" w:tplc="EE303B8A">
      <w:start w:val="1"/>
      <w:numFmt w:val="bullet"/>
      <w:lvlText w:val="•"/>
      <w:lvlJc w:val="left"/>
      <w:rPr>
        <w:rFonts w:hint="default"/>
      </w:rPr>
    </w:lvl>
    <w:lvl w:ilvl="7" w:tplc="6CCA033A">
      <w:start w:val="1"/>
      <w:numFmt w:val="bullet"/>
      <w:lvlText w:val="•"/>
      <w:lvlJc w:val="left"/>
      <w:rPr>
        <w:rFonts w:hint="default"/>
      </w:rPr>
    </w:lvl>
    <w:lvl w:ilvl="8" w:tplc="1F08BD30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3AEF15A9"/>
    <w:multiLevelType w:val="hybridMultilevel"/>
    <w:tmpl w:val="3558EBE6"/>
    <w:lvl w:ilvl="0" w:tplc="5D82BF64">
      <w:start w:val="3"/>
      <w:numFmt w:val="decimal"/>
      <w:lvlText w:val="%1)"/>
      <w:lvlJc w:val="left"/>
      <w:pPr>
        <w:ind w:hanging="273"/>
        <w:jc w:val="left"/>
      </w:pPr>
      <w:rPr>
        <w:rFonts w:ascii="Times New Roman" w:eastAsia="Times New Roman" w:hAnsi="Times New Roman" w:hint="default"/>
        <w:w w:val="107"/>
        <w:sz w:val="24"/>
        <w:szCs w:val="24"/>
      </w:rPr>
    </w:lvl>
    <w:lvl w:ilvl="1" w:tplc="E0E8E98E">
      <w:start w:val="1"/>
      <w:numFmt w:val="bullet"/>
      <w:lvlText w:val="•"/>
      <w:lvlJc w:val="left"/>
      <w:rPr>
        <w:rFonts w:hint="default"/>
      </w:rPr>
    </w:lvl>
    <w:lvl w:ilvl="2" w:tplc="69C067C2">
      <w:start w:val="1"/>
      <w:numFmt w:val="bullet"/>
      <w:lvlText w:val="•"/>
      <w:lvlJc w:val="left"/>
      <w:rPr>
        <w:rFonts w:hint="default"/>
      </w:rPr>
    </w:lvl>
    <w:lvl w:ilvl="3" w:tplc="1C44C2B2">
      <w:start w:val="1"/>
      <w:numFmt w:val="bullet"/>
      <w:lvlText w:val="•"/>
      <w:lvlJc w:val="left"/>
      <w:rPr>
        <w:rFonts w:hint="default"/>
      </w:rPr>
    </w:lvl>
    <w:lvl w:ilvl="4" w:tplc="C2468BBC">
      <w:start w:val="1"/>
      <w:numFmt w:val="bullet"/>
      <w:lvlText w:val="•"/>
      <w:lvlJc w:val="left"/>
      <w:rPr>
        <w:rFonts w:hint="default"/>
      </w:rPr>
    </w:lvl>
    <w:lvl w:ilvl="5" w:tplc="555ADCE4">
      <w:start w:val="1"/>
      <w:numFmt w:val="bullet"/>
      <w:lvlText w:val="•"/>
      <w:lvlJc w:val="left"/>
      <w:rPr>
        <w:rFonts w:hint="default"/>
      </w:rPr>
    </w:lvl>
    <w:lvl w:ilvl="6" w:tplc="B61AB31E">
      <w:start w:val="1"/>
      <w:numFmt w:val="bullet"/>
      <w:lvlText w:val="•"/>
      <w:lvlJc w:val="left"/>
      <w:rPr>
        <w:rFonts w:hint="default"/>
      </w:rPr>
    </w:lvl>
    <w:lvl w:ilvl="7" w:tplc="015C7690">
      <w:start w:val="1"/>
      <w:numFmt w:val="bullet"/>
      <w:lvlText w:val="•"/>
      <w:lvlJc w:val="left"/>
      <w:rPr>
        <w:rFonts w:hint="default"/>
      </w:rPr>
    </w:lvl>
    <w:lvl w:ilvl="8" w:tplc="E3249C36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3C390B23"/>
    <w:multiLevelType w:val="hybridMultilevel"/>
    <w:tmpl w:val="C0F4EE40"/>
    <w:lvl w:ilvl="0" w:tplc="9D12654C">
      <w:start w:val="1"/>
      <w:numFmt w:val="decimal"/>
      <w:lvlText w:val="%1)"/>
      <w:lvlJc w:val="left"/>
      <w:pPr>
        <w:ind w:hanging="273"/>
        <w:jc w:val="left"/>
      </w:pPr>
      <w:rPr>
        <w:rFonts w:ascii="Times New Roman" w:eastAsia="Times New Roman" w:hAnsi="Times New Roman" w:hint="default"/>
        <w:spacing w:val="-1"/>
        <w:w w:val="107"/>
        <w:sz w:val="24"/>
        <w:szCs w:val="24"/>
      </w:rPr>
    </w:lvl>
    <w:lvl w:ilvl="1" w:tplc="6BCA7F9E">
      <w:start w:val="1"/>
      <w:numFmt w:val="bullet"/>
      <w:lvlText w:val="•"/>
      <w:lvlJc w:val="left"/>
      <w:rPr>
        <w:rFonts w:hint="default"/>
      </w:rPr>
    </w:lvl>
    <w:lvl w:ilvl="2" w:tplc="42FAD4B0">
      <w:start w:val="1"/>
      <w:numFmt w:val="bullet"/>
      <w:lvlText w:val="•"/>
      <w:lvlJc w:val="left"/>
      <w:rPr>
        <w:rFonts w:hint="default"/>
      </w:rPr>
    </w:lvl>
    <w:lvl w:ilvl="3" w:tplc="FC1EA2E2">
      <w:start w:val="1"/>
      <w:numFmt w:val="bullet"/>
      <w:lvlText w:val="•"/>
      <w:lvlJc w:val="left"/>
      <w:rPr>
        <w:rFonts w:hint="default"/>
      </w:rPr>
    </w:lvl>
    <w:lvl w:ilvl="4" w:tplc="1F5A4372">
      <w:start w:val="1"/>
      <w:numFmt w:val="bullet"/>
      <w:lvlText w:val="•"/>
      <w:lvlJc w:val="left"/>
      <w:rPr>
        <w:rFonts w:hint="default"/>
      </w:rPr>
    </w:lvl>
    <w:lvl w:ilvl="5" w:tplc="D2CED0C8">
      <w:start w:val="1"/>
      <w:numFmt w:val="bullet"/>
      <w:lvlText w:val="•"/>
      <w:lvlJc w:val="left"/>
      <w:rPr>
        <w:rFonts w:hint="default"/>
      </w:rPr>
    </w:lvl>
    <w:lvl w:ilvl="6" w:tplc="2C10B0DC">
      <w:start w:val="1"/>
      <w:numFmt w:val="bullet"/>
      <w:lvlText w:val="•"/>
      <w:lvlJc w:val="left"/>
      <w:rPr>
        <w:rFonts w:hint="default"/>
      </w:rPr>
    </w:lvl>
    <w:lvl w:ilvl="7" w:tplc="76562910">
      <w:start w:val="1"/>
      <w:numFmt w:val="bullet"/>
      <w:lvlText w:val="•"/>
      <w:lvlJc w:val="left"/>
      <w:rPr>
        <w:rFonts w:hint="default"/>
      </w:rPr>
    </w:lvl>
    <w:lvl w:ilvl="8" w:tplc="D4C89BA0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3EC0020F"/>
    <w:multiLevelType w:val="hybridMultilevel"/>
    <w:tmpl w:val="4936EAB4"/>
    <w:lvl w:ilvl="0" w:tplc="8B36367E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E800EFFE">
      <w:start w:val="1"/>
      <w:numFmt w:val="bullet"/>
      <w:lvlText w:val="•"/>
      <w:lvlJc w:val="left"/>
      <w:rPr>
        <w:rFonts w:hint="default"/>
      </w:rPr>
    </w:lvl>
    <w:lvl w:ilvl="2" w:tplc="617ADC84">
      <w:start w:val="1"/>
      <w:numFmt w:val="bullet"/>
      <w:lvlText w:val="•"/>
      <w:lvlJc w:val="left"/>
      <w:rPr>
        <w:rFonts w:hint="default"/>
      </w:rPr>
    </w:lvl>
    <w:lvl w:ilvl="3" w:tplc="42E2251A">
      <w:start w:val="1"/>
      <w:numFmt w:val="bullet"/>
      <w:lvlText w:val="•"/>
      <w:lvlJc w:val="left"/>
      <w:rPr>
        <w:rFonts w:hint="default"/>
      </w:rPr>
    </w:lvl>
    <w:lvl w:ilvl="4" w:tplc="98824580">
      <w:start w:val="1"/>
      <w:numFmt w:val="bullet"/>
      <w:lvlText w:val="•"/>
      <w:lvlJc w:val="left"/>
      <w:rPr>
        <w:rFonts w:hint="default"/>
      </w:rPr>
    </w:lvl>
    <w:lvl w:ilvl="5" w:tplc="957AF408">
      <w:start w:val="1"/>
      <w:numFmt w:val="bullet"/>
      <w:lvlText w:val="•"/>
      <w:lvlJc w:val="left"/>
      <w:rPr>
        <w:rFonts w:hint="default"/>
      </w:rPr>
    </w:lvl>
    <w:lvl w:ilvl="6" w:tplc="95101E90">
      <w:start w:val="1"/>
      <w:numFmt w:val="bullet"/>
      <w:lvlText w:val="•"/>
      <w:lvlJc w:val="left"/>
      <w:rPr>
        <w:rFonts w:hint="default"/>
      </w:rPr>
    </w:lvl>
    <w:lvl w:ilvl="7" w:tplc="037ABDFC">
      <w:start w:val="1"/>
      <w:numFmt w:val="bullet"/>
      <w:lvlText w:val="•"/>
      <w:lvlJc w:val="left"/>
      <w:rPr>
        <w:rFonts w:hint="default"/>
      </w:rPr>
    </w:lvl>
    <w:lvl w:ilvl="8" w:tplc="1908977A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3F2A748F"/>
    <w:multiLevelType w:val="hybridMultilevel"/>
    <w:tmpl w:val="CC8458B2"/>
    <w:lvl w:ilvl="0" w:tplc="3602364C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662ADE94">
      <w:start w:val="1"/>
      <w:numFmt w:val="bullet"/>
      <w:lvlText w:val="•"/>
      <w:lvlJc w:val="left"/>
      <w:rPr>
        <w:rFonts w:hint="default"/>
      </w:rPr>
    </w:lvl>
    <w:lvl w:ilvl="2" w:tplc="64F811DC">
      <w:start w:val="1"/>
      <w:numFmt w:val="bullet"/>
      <w:lvlText w:val="•"/>
      <w:lvlJc w:val="left"/>
      <w:rPr>
        <w:rFonts w:hint="default"/>
      </w:rPr>
    </w:lvl>
    <w:lvl w:ilvl="3" w:tplc="852C554E">
      <w:start w:val="1"/>
      <w:numFmt w:val="bullet"/>
      <w:lvlText w:val="•"/>
      <w:lvlJc w:val="left"/>
      <w:rPr>
        <w:rFonts w:hint="default"/>
      </w:rPr>
    </w:lvl>
    <w:lvl w:ilvl="4" w:tplc="292020DC">
      <w:start w:val="1"/>
      <w:numFmt w:val="bullet"/>
      <w:lvlText w:val="•"/>
      <w:lvlJc w:val="left"/>
      <w:rPr>
        <w:rFonts w:hint="default"/>
      </w:rPr>
    </w:lvl>
    <w:lvl w:ilvl="5" w:tplc="0E0E8EB4">
      <w:start w:val="1"/>
      <w:numFmt w:val="bullet"/>
      <w:lvlText w:val="•"/>
      <w:lvlJc w:val="left"/>
      <w:rPr>
        <w:rFonts w:hint="default"/>
      </w:rPr>
    </w:lvl>
    <w:lvl w:ilvl="6" w:tplc="3C1E9492">
      <w:start w:val="1"/>
      <w:numFmt w:val="bullet"/>
      <w:lvlText w:val="•"/>
      <w:lvlJc w:val="left"/>
      <w:rPr>
        <w:rFonts w:hint="default"/>
      </w:rPr>
    </w:lvl>
    <w:lvl w:ilvl="7" w:tplc="50E0F204">
      <w:start w:val="1"/>
      <w:numFmt w:val="bullet"/>
      <w:lvlText w:val="•"/>
      <w:lvlJc w:val="left"/>
      <w:rPr>
        <w:rFonts w:hint="default"/>
      </w:rPr>
    </w:lvl>
    <w:lvl w:ilvl="8" w:tplc="4AA63CE6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417A3093"/>
    <w:multiLevelType w:val="hybridMultilevel"/>
    <w:tmpl w:val="67F2075A"/>
    <w:lvl w:ilvl="0" w:tplc="56B27B28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237CD198">
      <w:start w:val="1"/>
      <w:numFmt w:val="bullet"/>
      <w:lvlText w:val="•"/>
      <w:lvlJc w:val="left"/>
      <w:rPr>
        <w:rFonts w:hint="default"/>
      </w:rPr>
    </w:lvl>
    <w:lvl w:ilvl="2" w:tplc="38429F32">
      <w:start w:val="1"/>
      <w:numFmt w:val="bullet"/>
      <w:lvlText w:val="•"/>
      <w:lvlJc w:val="left"/>
      <w:rPr>
        <w:rFonts w:hint="default"/>
      </w:rPr>
    </w:lvl>
    <w:lvl w:ilvl="3" w:tplc="EF983C56">
      <w:start w:val="1"/>
      <w:numFmt w:val="bullet"/>
      <w:lvlText w:val="•"/>
      <w:lvlJc w:val="left"/>
      <w:rPr>
        <w:rFonts w:hint="default"/>
      </w:rPr>
    </w:lvl>
    <w:lvl w:ilvl="4" w:tplc="1772E002">
      <w:start w:val="1"/>
      <w:numFmt w:val="bullet"/>
      <w:lvlText w:val="•"/>
      <w:lvlJc w:val="left"/>
      <w:rPr>
        <w:rFonts w:hint="default"/>
      </w:rPr>
    </w:lvl>
    <w:lvl w:ilvl="5" w:tplc="56C8BBC2">
      <w:start w:val="1"/>
      <w:numFmt w:val="bullet"/>
      <w:lvlText w:val="•"/>
      <w:lvlJc w:val="left"/>
      <w:rPr>
        <w:rFonts w:hint="default"/>
      </w:rPr>
    </w:lvl>
    <w:lvl w:ilvl="6" w:tplc="A02C4D9E">
      <w:start w:val="1"/>
      <w:numFmt w:val="bullet"/>
      <w:lvlText w:val="•"/>
      <w:lvlJc w:val="left"/>
      <w:rPr>
        <w:rFonts w:hint="default"/>
      </w:rPr>
    </w:lvl>
    <w:lvl w:ilvl="7" w:tplc="133C60C4">
      <w:start w:val="1"/>
      <w:numFmt w:val="bullet"/>
      <w:lvlText w:val="•"/>
      <w:lvlJc w:val="left"/>
      <w:rPr>
        <w:rFonts w:hint="default"/>
      </w:rPr>
    </w:lvl>
    <w:lvl w:ilvl="8" w:tplc="DC52DC9A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42CE1335"/>
    <w:multiLevelType w:val="hybridMultilevel"/>
    <w:tmpl w:val="209C859A"/>
    <w:lvl w:ilvl="0" w:tplc="0864361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D9EA88E6">
      <w:start w:val="1"/>
      <w:numFmt w:val="bullet"/>
      <w:lvlText w:val="•"/>
      <w:lvlJc w:val="left"/>
      <w:rPr>
        <w:rFonts w:hint="default"/>
      </w:rPr>
    </w:lvl>
    <w:lvl w:ilvl="2" w:tplc="480443EC">
      <w:start w:val="1"/>
      <w:numFmt w:val="bullet"/>
      <w:lvlText w:val="•"/>
      <w:lvlJc w:val="left"/>
      <w:rPr>
        <w:rFonts w:hint="default"/>
      </w:rPr>
    </w:lvl>
    <w:lvl w:ilvl="3" w:tplc="1B18EE36">
      <w:start w:val="1"/>
      <w:numFmt w:val="bullet"/>
      <w:lvlText w:val="•"/>
      <w:lvlJc w:val="left"/>
      <w:rPr>
        <w:rFonts w:hint="default"/>
      </w:rPr>
    </w:lvl>
    <w:lvl w:ilvl="4" w:tplc="3D08A67E">
      <w:start w:val="1"/>
      <w:numFmt w:val="bullet"/>
      <w:lvlText w:val="•"/>
      <w:lvlJc w:val="left"/>
      <w:rPr>
        <w:rFonts w:hint="default"/>
      </w:rPr>
    </w:lvl>
    <w:lvl w:ilvl="5" w:tplc="AAB0A524">
      <w:start w:val="1"/>
      <w:numFmt w:val="bullet"/>
      <w:lvlText w:val="•"/>
      <w:lvlJc w:val="left"/>
      <w:rPr>
        <w:rFonts w:hint="default"/>
      </w:rPr>
    </w:lvl>
    <w:lvl w:ilvl="6" w:tplc="FA622D88">
      <w:start w:val="1"/>
      <w:numFmt w:val="bullet"/>
      <w:lvlText w:val="•"/>
      <w:lvlJc w:val="left"/>
      <w:rPr>
        <w:rFonts w:hint="default"/>
      </w:rPr>
    </w:lvl>
    <w:lvl w:ilvl="7" w:tplc="392EF778">
      <w:start w:val="1"/>
      <w:numFmt w:val="bullet"/>
      <w:lvlText w:val="•"/>
      <w:lvlJc w:val="left"/>
      <w:rPr>
        <w:rFonts w:hint="default"/>
      </w:rPr>
    </w:lvl>
    <w:lvl w:ilvl="8" w:tplc="3A5A0524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43514F4D"/>
    <w:multiLevelType w:val="hybridMultilevel"/>
    <w:tmpl w:val="2B304E32"/>
    <w:lvl w:ilvl="0" w:tplc="2FAE9168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C5BC67FE">
      <w:start w:val="1"/>
      <w:numFmt w:val="bullet"/>
      <w:lvlText w:val="•"/>
      <w:lvlJc w:val="left"/>
      <w:rPr>
        <w:rFonts w:hint="default"/>
      </w:rPr>
    </w:lvl>
    <w:lvl w:ilvl="2" w:tplc="D7A8DDD6">
      <w:start w:val="1"/>
      <w:numFmt w:val="bullet"/>
      <w:lvlText w:val="•"/>
      <w:lvlJc w:val="left"/>
      <w:rPr>
        <w:rFonts w:hint="default"/>
      </w:rPr>
    </w:lvl>
    <w:lvl w:ilvl="3" w:tplc="DA522650">
      <w:start w:val="1"/>
      <w:numFmt w:val="bullet"/>
      <w:lvlText w:val="•"/>
      <w:lvlJc w:val="left"/>
      <w:rPr>
        <w:rFonts w:hint="default"/>
      </w:rPr>
    </w:lvl>
    <w:lvl w:ilvl="4" w:tplc="2826B916">
      <w:start w:val="1"/>
      <w:numFmt w:val="bullet"/>
      <w:lvlText w:val="•"/>
      <w:lvlJc w:val="left"/>
      <w:rPr>
        <w:rFonts w:hint="default"/>
      </w:rPr>
    </w:lvl>
    <w:lvl w:ilvl="5" w:tplc="F0A0B06E">
      <w:start w:val="1"/>
      <w:numFmt w:val="bullet"/>
      <w:lvlText w:val="•"/>
      <w:lvlJc w:val="left"/>
      <w:rPr>
        <w:rFonts w:hint="default"/>
      </w:rPr>
    </w:lvl>
    <w:lvl w:ilvl="6" w:tplc="E1AAB8BC">
      <w:start w:val="1"/>
      <w:numFmt w:val="bullet"/>
      <w:lvlText w:val="•"/>
      <w:lvlJc w:val="left"/>
      <w:rPr>
        <w:rFonts w:hint="default"/>
      </w:rPr>
    </w:lvl>
    <w:lvl w:ilvl="7" w:tplc="B3741DAE">
      <w:start w:val="1"/>
      <w:numFmt w:val="bullet"/>
      <w:lvlText w:val="•"/>
      <w:lvlJc w:val="left"/>
      <w:rPr>
        <w:rFonts w:hint="default"/>
      </w:rPr>
    </w:lvl>
    <w:lvl w:ilvl="8" w:tplc="E3467EC4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454119C7"/>
    <w:multiLevelType w:val="hybridMultilevel"/>
    <w:tmpl w:val="1F9C2A2A"/>
    <w:lvl w:ilvl="0" w:tplc="D86A0566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7102BD74">
      <w:start w:val="1"/>
      <w:numFmt w:val="bullet"/>
      <w:lvlText w:val="•"/>
      <w:lvlJc w:val="left"/>
      <w:rPr>
        <w:rFonts w:hint="default"/>
      </w:rPr>
    </w:lvl>
    <w:lvl w:ilvl="2" w:tplc="B650CE52">
      <w:start w:val="1"/>
      <w:numFmt w:val="bullet"/>
      <w:lvlText w:val="•"/>
      <w:lvlJc w:val="left"/>
      <w:rPr>
        <w:rFonts w:hint="default"/>
      </w:rPr>
    </w:lvl>
    <w:lvl w:ilvl="3" w:tplc="9998D6F6">
      <w:start w:val="1"/>
      <w:numFmt w:val="bullet"/>
      <w:lvlText w:val="•"/>
      <w:lvlJc w:val="left"/>
      <w:rPr>
        <w:rFonts w:hint="default"/>
      </w:rPr>
    </w:lvl>
    <w:lvl w:ilvl="4" w:tplc="421C8768">
      <w:start w:val="1"/>
      <w:numFmt w:val="bullet"/>
      <w:lvlText w:val="•"/>
      <w:lvlJc w:val="left"/>
      <w:rPr>
        <w:rFonts w:hint="default"/>
      </w:rPr>
    </w:lvl>
    <w:lvl w:ilvl="5" w:tplc="23C0FDDE">
      <w:start w:val="1"/>
      <w:numFmt w:val="bullet"/>
      <w:lvlText w:val="•"/>
      <w:lvlJc w:val="left"/>
      <w:rPr>
        <w:rFonts w:hint="default"/>
      </w:rPr>
    </w:lvl>
    <w:lvl w:ilvl="6" w:tplc="C24A1218">
      <w:start w:val="1"/>
      <w:numFmt w:val="bullet"/>
      <w:lvlText w:val="•"/>
      <w:lvlJc w:val="left"/>
      <w:rPr>
        <w:rFonts w:hint="default"/>
      </w:rPr>
    </w:lvl>
    <w:lvl w:ilvl="7" w:tplc="9492187E">
      <w:start w:val="1"/>
      <w:numFmt w:val="bullet"/>
      <w:lvlText w:val="•"/>
      <w:lvlJc w:val="left"/>
      <w:rPr>
        <w:rFonts w:hint="default"/>
      </w:rPr>
    </w:lvl>
    <w:lvl w:ilvl="8" w:tplc="053C120A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454813D6"/>
    <w:multiLevelType w:val="hybridMultilevel"/>
    <w:tmpl w:val="56E61B88"/>
    <w:lvl w:ilvl="0" w:tplc="7C3C7780">
      <w:start w:val="1"/>
      <w:numFmt w:val="decimal"/>
      <w:lvlText w:val="%1)"/>
      <w:lvlJc w:val="left"/>
      <w:pPr>
        <w:ind w:hanging="273"/>
        <w:jc w:val="left"/>
      </w:pPr>
      <w:rPr>
        <w:rFonts w:ascii="Times New Roman" w:eastAsia="Times New Roman" w:hAnsi="Times New Roman" w:hint="default"/>
        <w:spacing w:val="-1"/>
        <w:w w:val="107"/>
        <w:sz w:val="24"/>
        <w:szCs w:val="24"/>
      </w:rPr>
    </w:lvl>
    <w:lvl w:ilvl="1" w:tplc="C5804A1C">
      <w:start w:val="1"/>
      <w:numFmt w:val="bullet"/>
      <w:lvlText w:val="•"/>
      <w:lvlJc w:val="left"/>
      <w:rPr>
        <w:rFonts w:hint="default"/>
      </w:rPr>
    </w:lvl>
    <w:lvl w:ilvl="2" w:tplc="8660A0B0">
      <w:start w:val="1"/>
      <w:numFmt w:val="bullet"/>
      <w:lvlText w:val="•"/>
      <w:lvlJc w:val="left"/>
      <w:rPr>
        <w:rFonts w:hint="default"/>
      </w:rPr>
    </w:lvl>
    <w:lvl w:ilvl="3" w:tplc="0D5275E4">
      <w:start w:val="1"/>
      <w:numFmt w:val="bullet"/>
      <w:lvlText w:val="•"/>
      <w:lvlJc w:val="left"/>
      <w:rPr>
        <w:rFonts w:hint="default"/>
      </w:rPr>
    </w:lvl>
    <w:lvl w:ilvl="4" w:tplc="1EFE393E">
      <w:start w:val="1"/>
      <w:numFmt w:val="bullet"/>
      <w:lvlText w:val="•"/>
      <w:lvlJc w:val="left"/>
      <w:rPr>
        <w:rFonts w:hint="default"/>
      </w:rPr>
    </w:lvl>
    <w:lvl w:ilvl="5" w:tplc="87A09F40">
      <w:start w:val="1"/>
      <w:numFmt w:val="bullet"/>
      <w:lvlText w:val="•"/>
      <w:lvlJc w:val="left"/>
      <w:rPr>
        <w:rFonts w:hint="default"/>
      </w:rPr>
    </w:lvl>
    <w:lvl w:ilvl="6" w:tplc="EBB40C4A">
      <w:start w:val="1"/>
      <w:numFmt w:val="bullet"/>
      <w:lvlText w:val="•"/>
      <w:lvlJc w:val="left"/>
      <w:rPr>
        <w:rFonts w:hint="default"/>
      </w:rPr>
    </w:lvl>
    <w:lvl w:ilvl="7" w:tplc="C36EC5CA">
      <w:start w:val="1"/>
      <w:numFmt w:val="bullet"/>
      <w:lvlText w:val="•"/>
      <w:lvlJc w:val="left"/>
      <w:rPr>
        <w:rFonts w:hint="default"/>
      </w:rPr>
    </w:lvl>
    <w:lvl w:ilvl="8" w:tplc="596601E2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45AF1974"/>
    <w:multiLevelType w:val="hybridMultilevel"/>
    <w:tmpl w:val="7BCE1B6C"/>
    <w:lvl w:ilvl="0" w:tplc="51A81D70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B4EC613A">
      <w:start w:val="1"/>
      <w:numFmt w:val="bullet"/>
      <w:lvlText w:val="•"/>
      <w:lvlJc w:val="left"/>
      <w:rPr>
        <w:rFonts w:hint="default"/>
      </w:rPr>
    </w:lvl>
    <w:lvl w:ilvl="2" w:tplc="874AA158">
      <w:start w:val="1"/>
      <w:numFmt w:val="bullet"/>
      <w:lvlText w:val="•"/>
      <w:lvlJc w:val="left"/>
      <w:rPr>
        <w:rFonts w:hint="default"/>
      </w:rPr>
    </w:lvl>
    <w:lvl w:ilvl="3" w:tplc="3A24D7FE">
      <w:start w:val="1"/>
      <w:numFmt w:val="bullet"/>
      <w:lvlText w:val="•"/>
      <w:lvlJc w:val="left"/>
      <w:rPr>
        <w:rFonts w:hint="default"/>
      </w:rPr>
    </w:lvl>
    <w:lvl w:ilvl="4" w:tplc="B2749572">
      <w:start w:val="1"/>
      <w:numFmt w:val="bullet"/>
      <w:lvlText w:val="•"/>
      <w:lvlJc w:val="left"/>
      <w:rPr>
        <w:rFonts w:hint="default"/>
      </w:rPr>
    </w:lvl>
    <w:lvl w:ilvl="5" w:tplc="A508A60E">
      <w:start w:val="1"/>
      <w:numFmt w:val="bullet"/>
      <w:lvlText w:val="•"/>
      <w:lvlJc w:val="left"/>
      <w:rPr>
        <w:rFonts w:hint="default"/>
      </w:rPr>
    </w:lvl>
    <w:lvl w:ilvl="6" w:tplc="F77A859E">
      <w:start w:val="1"/>
      <w:numFmt w:val="bullet"/>
      <w:lvlText w:val="•"/>
      <w:lvlJc w:val="left"/>
      <w:rPr>
        <w:rFonts w:hint="default"/>
      </w:rPr>
    </w:lvl>
    <w:lvl w:ilvl="7" w:tplc="A36AC194">
      <w:start w:val="1"/>
      <w:numFmt w:val="bullet"/>
      <w:lvlText w:val="•"/>
      <w:lvlJc w:val="left"/>
      <w:rPr>
        <w:rFonts w:hint="default"/>
      </w:rPr>
    </w:lvl>
    <w:lvl w:ilvl="8" w:tplc="FB1CF0E4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46433EB8"/>
    <w:multiLevelType w:val="hybridMultilevel"/>
    <w:tmpl w:val="96E8E6AE"/>
    <w:lvl w:ilvl="0" w:tplc="430223BA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FB1AB44E">
      <w:start w:val="1"/>
      <w:numFmt w:val="bullet"/>
      <w:lvlText w:val="•"/>
      <w:lvlJc w:val="left"/>
      <w:rPr>
        <w:rFonts w:hint="default"/>
      </w:rPr>
    </w:lvl>
    <w:lvl w:ilvl="2" w:tplc="ABC0845C">
      <w:start w:val="1"/>
      <w:numFmt w:val="bullet"/>
      <w:lvlText w:val="•"/>
      <w:lvlJc w:val="left"/>
      <w:rPr>
        <w:rFonts w:hint="default"/>
      </w:rPr>
    </w:lvl>
    <w:lvl w:ilvl="3" w:tplc="65F4DF10">
      <w:start w:val="1"/>
      <w:numFmt w:val="bullet"/>
      <w:lvlText w:val="•"/>
      <w:lvlJc w:val="left"/>
      <w:rPr>
        <w:rFonts w:hint="default"/>
      </w:rPr>
    </w:lvl>
    <w:lvl w:ilvl="4" w:tplc="1C5C3554">
      <w:start w:val="1"/>
      <w:numFmt w:val="bullet"/>
      <w:lvlText w:val="•"/>
      <w:lvlJc w:val="left"/>
      <w:rPr>
        <w:rFonts w:hint="default"/>
      </w:rPr>
    </w:lvl>
    <w:lvl w:ilvl="5" w:tplc="4DBA7222">
      <w:start w:val="1"/>
      <w:numFmt w:val="bullet"/>
      <w:lvlText w:val="•"/>
      <w:lvlJc w:val="left"/>
      <w:rPr>
        <w:rFonts w:hint="default"/>
      </w:rPr>
    </w:lvl>
    <w:lvl w:ilvl="6" w:tplc="F0AA626C">
      <w:start w:val="1"/>
      <w:numFmt w:val="bullet"/>
      <w:lvlText w:val="•"/>
      <w:lvlJc w:val="left"/>
      <w:rPr>
        <w:rFonts w:hint="default"/>
      </w:rPr>
    </w:lvl>
    <w:lvl w:ilvl="7" w:tplc="39FABEC2">
      <w:start w:val="1"/>
      <w:numFmt w:val="bullet"/>
      <w:lvlText w:val="•"/>
      <w:lvlJc w:val="left"/>
      <w:rPr>
        <w:rFonts w:hint="default"/>
      </w:rPr>
    </w:lvl>
    <w:lvl w:ilvl="8" w:tplc="BE16D30A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46AA2C88"/>
    <w:multiLevelType w:val="hybridMultilevel"/>
    <w:tmpl w:val="1C2C0FDA"/>
    <w:lvl w:ilvl="0" w:tplc="9A44B23E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74685070">
      <w:start w:val="1"/>
      <w:numFmt w:val="bullet"/>
      <w:lvlText w:val="•"/>
      <w:lvlJc w:val="left"/>
      <w:rPr>
        <w:rFonts w:hint="default"/>
      </w:rPr>
    </w:lvl>
    <w:lvl w:ilvl="2" w:tplc="6FE8A1EC">
      <w:start w:val="1"/>
      <w:numFmt w:val="bullet"/>
      <w:lvlText w:val="•"/>
      <w:lvlJc w:val="left"/>
      <w:rPr>
        <w:rFonts w:hint="default"/>
      </w:rPr>
    </w:lvl>
    <w:lvl w:ilvl="3" w:tplc="497A1DC4">
      <w:start w:val="1"/>
      <w:numFmt w:val="bullet"/>
      <w:lvlText w:val="•"/>
      <w:lvlJc w:val="left"/>
      <w:rPr>
        <w:rFonts w:hint="default"/>
      </w:rPr>
    </w:lvl>
    <w:lvl w:ilvl="4" w:tplc="2C0C4AFA">
      <w:start w:val="1"/>
      <w:numFmt w:val="bullet"/>
      <w:lvlText w:val="•"/>
      <w:lvlJc w:val="left"/>
      <w:rPr>
        <w:rFonts w:hint="default"/>
      </w:rPr>
    </w:lvl>
    <w:lvl w:ilvl="5" w:tplc="EE1A0A44">
      <w:start w:val="1"/>
      <w:numFmt w:val="bullet"/>
      <w:lvlText w:val="•"/>
      <w:lvlJc w:val="left"/>
      <w:rPr>
        <w:rFonts w:hint="default"/>
      </w:rPr>
    </w:lvl>
    <w:lvl w:ilvl="6" w:tplc="19C86290">
      <w:start w:val="1"/>
      <w:numFmt w:val="bullet"/>
      <w:lvlText w:val="•"/>
      <w:lvlJc w:val="left"/>
      <w:rPr>
        <w:rFonts w:hint="default"/>
      </w:rPr>
    </w:lvl>
    <w:lvl w:ilvl="7" w:tplc="B76A084E">
      <w:start w:val="1"/>
      <w:numFmt w:val="bullet"/>
      <w:lvlText w:val="•"/>
      <w:lvlJc w:val="left"/>
      <w:rPr>
        <w:rFonts w:hint="default"/>
      </w:rPr>
    </w:lvl>
    <w:lvl w:ilvl="8" w:tplc="F5D22EBA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46E161C3"/>
    <w:multiLevelType w:val="hybridMultilevel"/>
    <w:tmpl w:val="83164318"/>
    <w:lvl w:ilvl="0" w:tplc="3AA2EA88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EFE6E48E">
      <w:start w:val="1"/>
      <w:numFmt w:val="bullet"/>
      <w:lvlText w:val="•"/>
      <w:lvlJc w:val="left"/>
      <w:rPr>
        <w:rFonts w:hint="default"/>
      </w:rPr>
    </w:lvl>
    <w:lvl w:ilvl="2" w:tplc="D2E63D08">
      <w:start w:val="1"/>
      <w:numFmt w:val="bullet"/>
      <w:lvlText w:val="•"/>
      <w:lvlJc w:val="left"/>
      <w:rPr>
        <w:rFonts w:hint="default"/>
      </w:rPr>
    </w:lvl>
    <w:lvl w:ilvl="3" w:tplc="D09A1C82">
      <w:start w:val="1"/>
      <w:numFmt w:val="bullet"/>
      <w:lvlText w:val="•"/>
      <w:lvlJc w:val="left"/>
      <w:rPr>
        <w:rFonts w:hint="default"/>
      </w:rPr>
    </w:lvl>
    <w:lvl w:ilvl="4" w:tplc="08ECBC46">
      <w:start w:val="1"/>
      <w:numFmt w:val="bullet"/>
      <w:lvlText w:val="•"/>
      <w:lvlJc w:val="left"/>
      <w:rPr>
        <w:rFonts w:hint="default"/>
      </w:rPr>
    </w:lvl>
    <w:lvl w:ilvl="5" w:tplc="4B0C86DC">
      <w:start w:val="1"/>
      <w:numFmt w:val="bullet"/>
      <w:lvlText w:val="•"/>
      <w:lvlJc w:val="left"/>
      <w:rPr>
        <w:rFonts w:hint="default"/>
      </w:rPr>
    </w:lvl>
    <w:lvl w:ilvl="6" w:tplc="388A5094">
      <w:start w:val="1"/>
      <w:numFmt w:val="bullet"/>
      <w:lvlText w:val="•"/>
      <w:lvlJc w:val="left"/>
      <w:rPr>
        <w:rFonts w:hint="default"/>
      </w:rPr>
    </w:lvl>
    <w:lvl w:ilvl="7" w:tplc="D71AA114">
      <w:start w:val="1"/>
      <w:numFmt w:val="bullet"/>
      <w:lvlText w:val="•"/>
      <w:lvlJc w:val="left"/>
      <w:rPr>
        <w:rFonts w:hint="default"/>
      </w:rPr>
    </w:lvl>
    <w:lvl w:ilvl="8" w:tplc="EBCE059C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48081A63"/>
    <w:multiLevelType w:val="hybridMultilevel"/>
    <w:tmpl w:val="D7C2C9BC"/>
    <w:lvl w:ilvl="0" w:tplc="D3481FD0">
      <w:start w:val="2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D51C2E1A">
      <w:start w:val="1"/>
      <w:numFmt w:val="bullet"/>
      <w:lvlText w:val="•"/>
      <w:lvlJc w:val="left"/>
      <w:rPr>
        <w:rFonts w:hint="default"/>
      </w:rPr>
    </w:lvl>
    <w:lvl w:ilvl="2" w:tplc="E0B62530">
      <w:start w:val="1"/>
      <w:numFmt w:val="bullet"/>
      <w:lvlText w:val="•"/>
      <w:lvlJc w:val="left"/>
      <w:rPr>
        <w:rFonts w:hint="default"/>
      </w:rPr>
    </w:lvl>
    <w:lvl w:ilvl="3" w:tplc="F0A8FE74">
      <w:start w:val="1"/>
      <w:numFmt w:val="bullet"/>
      <w:lvlText w:val="•"/>
      <w:lvlJc w:val="left"/>
      <w:rPr>
        <w:rFonts w:hint="default"/>
      </w:rPr>
    </w:lvl>
    <w:lvl w:ilvl="4" w:tplc="420C5BF8">
      <w:start w:val="1"/>
      <w:numFmt w:val="bullet"/>
      <w:lvlText w:val="•"/>
      <w:lvlJc w:val="left"/>
      <w:rPr>
        <w:rFonts w:hint="default"/>
      </w:rPr>
    </w:lvl>
    <w:lvl w:ilvl="5" w:tplc="B246C21C">
      <w:start w:val="1"/>
      <w:numFmt w:val="bullet"/>
      <w:lvlText w:val="•"/>
      <w:lvlJc w:val="left"/>
      <w:rPr>
        <w:rFonts w:hint="default"/>
      </w:rPr>
    </w:lvl>
    <w:lvl w:ilvl="6" w:tplc="3516EC3A">
      <w:start w:val="1"/>
      <w:numFmt w:val="bullet"/>
      <w:lvlText w:val="•"/>
      <w:lvlJc w:val="left"/>
      <w:rPr>
        <w:rFonts w:hint="default"/>
      </w:rPr>
    </w:lvl>
    <w:lvl w:ilvl="7" w:tplc="F0D004CE">
      <w:start w:val="1"/>
      <w:numFmt w:val="bullet"/>
      <w:lvlText w:val="•"/>
      <w:lvlJc w:val="left"/>
      <w:rPr>
        <w:rFonts w:hint="default"/>
      </w:rPr>
    </w:lvl>
    <w:lvl w:ilvl="8" w:tplc="BF1C38A2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488130A9"/>
    <w:multiLevelType w:val="hybridMultilevel"/>
    <w:tmpl w:val="EAE85466"/>
    <w:lvl w:ilvl="0" w:tplc="47DAD300">
      <w:start w:val="1"/>
      <w:numFmt w:val="decimal"/>
      <w:lvlText w:val="%1)"/>
      <w:lvlJc w:val="left"/>
      <w:pPr>
        <w:ind w:hanging="273"/>
        <w:jc w:val="left"/>
      </w:pPr>
      <w:rPr>
        <w:rFonts w:ascii="Times New Roman" w:eastAsia="Times New Roman" w:hAnsi="Times New Roman" w:hint="default"/>
        <w:spacing w:val="-1"/>
        <w:w w:val="107"/>
        <w:sz w:val="24"/>
        <w:szCs w:val="24"/>
      </w:rPr>
    </w:lvl>
    <w:lvl w:ilvl="1" w:tplc="2ED4EFE8">
      <w:start w:val="1"/>
      <w:numFmt w:val="bullet"/>
      <w:lvlText w:val="•"/>
      <w:lvlJc w:val="left"/>
      <w:rPr>
        <w:rFonts w:hint="default"/>
      </w:rPr>
    </w:lvl>
    <w:lvl w:ilvl="2" w:tplc="3222BD44">
      <w:start w:val="1"/>
      <w:numFmt w:val="bullet"/>
      <w:lvlText w:val="•"/>
      <w:lvlJc w:val="left"/>
      <w:rPr>
        <w:rFonts w:hint="default"/>
      </w:rPr>
    </w:lvl>
    <w:lvl w:ilvl="3" w:tplc="6674FA62">
      <w:start w:val="1"/>
      <w:numFmt w:val="bullet"/>
      <w:lvlText w:val="•"/>
      <w:lvlJc w:val="left"/>
      <w:rPr>
        <w:rFonts w:hint="default"/>
      </w:rPr>
    </w:lvl>
    <w:lvl w:ilvl="4" w:tplc="1DCEF20C">
      <w:start w:val="1"/>
      <w:numFmt w:val="bullet"/>
      <w:lvlText w:val="•"/>
      <w:lvlJc w:val="left"/>
      <w:rPr>
        <w:rFonts w:hint="default"/>
      </w:rPr>
    </w:lvl>
    <w:lvl w:ilvl="5" w:tplc="3E001928">
      <w:start w:val="1"/>
      <w:numFmt w:val="bullet"/>
      <w:lvlText w:val="•"/>
      <w:lvlJc w:val="left"/>
      <w:rPr>
        <w:rFonts w:hint="default"/>
      </w:rPr>
    </w:lvl>
    <w:lvl w:ilvl="6" w:tplc="6ABAD420">
      <w:start w:val="1"/>
      <w:numFmt w:val="bullet"/>
      <w:lvlText w:val="•"/>
      <w:lvlJc w:val="left"/>
      <w:rPr>
        <w:rFonts w:hint="default"/>
      </w:rPr>
    </w:lvl>
    <w:lvl w:ilvl="7" w:tplc="90B60492">
      <w:start w:val="1"/>
      <w:numFmt w:val="bullet"/>
      <w:lvlText w:val="•"/>
      <w:lvlJc w:val="left"/>
      <w:rPr>
        <w:rFonts w:hint="default"/>
      </w:rPr>
    </w:lvl>
    <w:lvl w:ilvl="8" w:tplc="B2888470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49185B63"/>
    <w:multiLevelType w:val="hybridMultilevel"/>
    <w:tmpl w:val="5E10F018"/>
    <w:lvl w:ilvl="0" w:tplc="71740908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DB307996">
      <w:start w:val="1"/>
      <w:numFmt w:val="bullet"/>
      <w:lvlText w:val="•"/>
      <w:lvlJc w:val="left"/>
      <w:rPr>
        <w:rFonts w:hint="default"/>
      </w:rPr>
    </w:lvl>
    <w:lvl w:ilvl="2" w:tplc="FAA8C35E">
      <w:start w:val="1"/>
      <w:numFmt w:val="bullet"/>
      <w:lvlText w:val="•"/>
      <w:lvlJc w:val="left"/>
      <w:rPr>
        <w:rFonts w:hint="default"/>
      </w:rPr>
    </w:lvl>
    <w:lvl w:ilvl="3" w:tplc="85268A98">
      <w:start w:val="1"/>
      <w:numFmt w:val="bullet"/>
      <w:lvlText w:val="•"/>
      <w:lvlJc w:val="left"/>
      <w:rPr>
        <w:rFonts w:hint="default"/>
      </w:rPr>
    </w:lvl>
    <w:lvl w:ilvl="4" w:tplc="4BA8C736">
      <w:start w:val="1"/>
      <w:numFmt w:val="bullet"/>
      <w:lvlText w:val="•"/>
      <w:lvlJc w:val="left"/>
      <w:rPr>
        <w:rFonts w:hint="default"/>
      </w:rPr>
    </w:lvl>
    <w:lvl w:ilvl="5" w:tplc="1F600CAE">
      <w:start w:val="1"/>
      <w:numFmt w:val="bullet"/>
      <w:lvlText w:val="•"/>
      <w:lvlJc w:val="left"/>
      <w:rPr>
        <w:rFonts w:hint="default"/>
      </w:rPr>
    </w:lvl>
    <w:lvl w:ilvl="6" w:tplc="F2F081AC">
      <w:start w:val="1"/>
      <w:numFmt w:val="bullet"/>
      <w:lvlText w:val="•"/>
      <w:lvlJc w:val="left"/>
      <w:rPr>
        <w:rFonts w:hint="default"/>
      </w:rPr>
    </w:lvl>
    <w:lvl w:ilvl="7" w:tplc="37F646FA">
      <w:start w:val="1"/>
      <w:numFmt w:val="bullet"/>
      <w:lvlText w:val="•"/>
      <w:lvlJc w:val="left"/>
      <w:rPr>
        <w:rFonts w:hint="default"/>
      </w:rPr>
    </w:lvl>
    <w:lvl w:ilvl="8" w:tplc="46848970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49AF03C3"/>
    <w:multiLevelType w:val="hybridMultilevel"/>
    <w:tmpl w:val="E24C126E"/>
    <w:lvl w:ilvl="0" w:tplc="540A8E9E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CFB4A46E">
      <w:start w:val="1"/>
      <w:numFmt w:val="bullet"/>
      <w:lvlText w:val="•"/>
      <w:lvlJc w:val="left"/>
      <w:rPr>
        <w:rFonts w:hint="default"/>
      </w:rPr>
    </w:lvl>
    <w:lvl w:ilvl="2" w:tplc="7F6245EA">
      <w:start w:val="1"/>
      <w:numFmt w:val="bullet"/>
      <w:lvlText w:val="•"/>
      <w:lvlJc w:val="left"/>
      <w:rPr>
        <w:rFonts w:hint="default"/>
      </w:rPr>
    </w:lvl>
    <w:lvl w:ilvl="3" w:tplc="86C4912A">
      <w:start w:val="1"/>
      <w:numFmt w:val="bullet"/>
      <w:lvlText w:val="•"/>
      <w:lvlJc w:val="left"/>
      <w:rPr>
        <w:rFonts w:hint="default"/>
      </w:rPr>
    </w:lvl>
    <w:lvl w:ilvl="4" w:tplc="7890B2E8">
      <w:start w:val="1"/>
      <w:numFmt w:val="bullet"/>
      <w:lvlText w:val="•"/>
      <w:lvlJc w:val="left"/>
      <w:rPr>
        <w:rFonts w:hint="default"/>
      </w:rPr>
    </w:lvl>
    <w:lvl w:ilvl="5" w:tplc="E1A4F460">
      <w:start w:val="1"/>
      <w:numFmt w:val="bullet"/>
      <w:lvlText w:val="•"/>
      <w:lvlJc w:val="left"/>
      <w:rPr>
        <w:rFonts w:hint="default"/>
      </w:rPr>
    </w:lvl>
    <w:lvl w:ilvl="6" w:tplc="CC1CFC88">
      <w:start w:val="1"/>
      <w:numFmt w:val="bullet"/>
      <w:lvlText w:val="•"/>
      <w:lvlJc w:val="left"/>
      <w:rPr>
        <w:rFonts w:hint="default"/>
      </w:rPr>
    </w:lvl>
    <w:lvl w:ilvl="7" w:tplc="B8EA92A2">
      <w:start w:val="1"/>
      <w:numFmt w:val="bullet"/>
      <w:lvlText w:val="•"/>
      <w:lvlJc w:val="left"/>
      <w:rPr>
        <w:rFonts w:hint="default"/>
      </w:rPr>
    </w:lvl>
    <w:lvl w:ilvl="8" w:tplc="E35CE8EC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4EDE5916"/>
    <w:multiLevelType w:val="hybridMultilevel"/>
    <w:tmpl w:val="F9802900"/>
    <w:lvl w:ilvl="0" w:tplc="65140F48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85E2A124">
      <w:start w:val="1"/>
      <w:numFmt w:val="bullet"/>
      <w:lvlText w:val="•"/>
      <w:lvlJc w:val="left"/>
      <w:rPr>
        <w:rFonts w:hint="default"/>
      </w:rPr>
    </w:lvl>
    <w:lvl w:ilvl="2" w:tplc="776E3A78">
      <w:start w:val="1"/>
      <w:numFmt w:val="bullet"/>
      <w:lvlText w:val="•"/>
      <w:lvlJc w:val="left"/>
      <w:rPr>
        <w:rFonts w:hint="default"/>
      </w:rPr>
    </w:lvl>
    <w:lvl w:ilvl="3" w:tplc="93383DD8">
      <w:start w:val="1"/>
      <w:numFmt w:val="bullet"/>
      <w:lvlText w:val="•"/>
      <w:lvlJc w:val="left"/>
      <w:rPr>
        <w:rFonts w:hint="default"/>
      </w:rPr>
    </w:lvl>
    <w:lvl w:ilvl="4" w:tplc="EB6C4D64">
      <w:start w:val="1"/>
      <w:numFmt w:val="bullet"/>
      <w:lvlText w:val="•"/>
      <w:lvlJc w:val="left"/>
      <w:rPr>
        <w:rFonts w:hint="default"/>
      </w:rPr>
    </w:lvl>
    <w:lvl w:ilvl="5" w:tplc="5E4E55E4">
      <w:start w:val="1"/>
      <w:numFmt w:val="bullet"/>
      <w:lvlText w:val="•"/>
      <w:lvlJc w:val="left"/>
      <w:rPr>
        <w:rFonts w:hint="default"/>
      </w:rPr>
    </w:lvl>
    <w:lvl w:ilvl="6" w:tplc="90DCE9C0">
      <w:start w:val="1"/>
      <w:numFmt w:val="bullet"/>
      <w:lvlText w:val="•"/>
      <w:lvlJc w:val="left"/>
      <w:rPr>
        <w:rFonts w:hint="default"/>
      </w:rPr>
    </w:lvl>
    <w:lvl w:ilvl="7" w:tplc="EA66E77C">
      <w:start w:val="1"/>
      <w:numFmt w:val="bullet"/>
      <w:lvlText w:val="•"/>
      <w:lvlJc w:val="left"/>
      <w:rPr>
        <w:rFonts w:hint="default"/>
      </w:rPr>
    </w:lvl>
    <w:lvl w:ilvl="8" w:tplc="0608BBC8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4F177E23"/>
    <w:multiLevelType w:val="hybridMultilevel"/>
    <w:tmpl w:val="944E1534"/>
    <w:lvl w:ilvl="0" w:tplc="B046F71C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9570871A">
      <w:start w:val="1"/>
      <w:numFmt w:val="bullet"/>
      <w:lvlText w:val="•"/>
      <w:lvlJc w:val="left"/>
      <w:rPr>
        <w:rFonts w:hint="default"/>
      </w:rPr>
    </w:lvl>
    <w:lvl w:ilvl="2" w:tplc="6EFAFCC8">
      <w:start w:val="1"/>
      <w:numFmt w:val="bullet"/>
      <w:lvlText w:val="•"/>
      <w:lvlJc w:val="left"/>
      <w:rPr>
        <w:rFonts w:hint="default"/>
      </w:rPr>
    </w:lvl>
    <w:lvl w:ilvl="3" w:tplc="1BB67428">
      <w:start w:val="1"/>
      <w:numFmt w:val="bullet"/>
      <w:lvlText w:val="•"/>
      <w:lvlJc w:val="left"/>
      <w:rPr>
        <w:rFonts w:hint="default"/>
      </w:rPr>
    </w:lvl>
    <w:lvl w:ilvl="4" w:tplc="B5D67FCE">
      <w:start w:val="1"/>
      <w:numFmt w:val="bullet"/>
      <w:lvlText w:val="•"/>
      <w:lvlJc w:val="left"/>
      <w:rPr>
        <w:rFonts w:hint="default"/>
      </w:rPr>
    </w:lvl>
    <w:lvl w:ilvl="5" w:tplc="6CB00766">
      <w:start w:val="1"/>
      <w:numFmt w:val="bullet"/>
      <w:lvlText w:val="•"/>
      <w:lvlJc w:val="left"/>
      <w:rPr>
        <w:rFonts w:hint="default"/>
      </w:rPr>
    </w:lvl>
    <w:lvl w:ilvl="6" w:tplc="1324B12E">
      <w:start w:val="1"/>
      <w:numFmt w:val="bullet"/>
      <w:lvlText w:val="•"/>
      <w:lvlJc w:val="left"/>
      <w:rPr>
        <w:rFonts w:hint="default"/>
      </w:rPr>
    </w:lvl>
    <w:lvl w:ilvl="7" w:tplc="B748B3D0">
      <w:start w:val="1"/>
      <w:numFmt w:val="bullet"/>
      <w:lvlText w:val="•"/>
      <w:lvlJc w:val="left"/>
      <w:rPr>
        <w:rFonts w:hint="default"/>
      </w:rPr>
    </w:lvl>
    <w:lvl w:ilvl="8" w:tplc="E690CF5C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4FAB0962"/>
    <w:multiLevelType w:val="hybridMultilevel"/>
    <w:tmpl w:val="25D48D4E"/>
    <w:lvl w:ilvl="0" w:tplc="953469C2">
      <w:start w:val="2"/>
      <w:numFmt w:val="decimal"/>
      <w:lvlText w:val="%1."/>
      <w:lvlJc w:val="left"/>
      <w:pPr>
        <w:ind w:hanging="249"/>
        <w:jc w:val="left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B7FCF6C0">
      <w:start w:val="1"/>
      <w:numFmt w:val="bullet"/>
      <w:lvlText w:val="•"/>
      <w:lvlJc w:val="left"/>
      <w:rPr>
        <w:rFonts w:hint="default"/>
      </w:rPr>
    </w:lvl>
    <w:lvl w:ilvl="2" w:tplc="DADCBCE6">
      <w:start w:val="1"/>
      <w:numFmt w:val="bullet"/>
      <w:lvlText w:val="•"/>
      <w:lvlJc w:val="left"/>
      <w:rPr>
        <w:rFonts w:hint="default"/>
      </w:rPr>
    </w:lvl>
    <w:lvl w:ilvl="3" w:tplc="5C745198">
      <w:start w:val="1"/>
      <w:numFmt w:val="bullet"/>
      <w:lvlText w:val="•"/>
      <w:lvlJc w:val="left"/>
      <w:rPr>
        <w:rFonts w:hint="default"/>
      </w:rPr>
    </w:lvl>
    <w:lvl w:ilvl="4" w:tplc="9EF21796">
      <w:start w:val="1"/>
      <w:numFmt w:val="bullet"/>
      <w:lvlText w:val="•"/>
      <w:lvlJc w:val="left"/>
      <w:rPr>
        <w:rFonts w:hint="default"/>
      </w:rPr>
    </w:lvl>
    <w:lvl w:ilvl="5" w:tplc="366C3E62">
      <w:start w:val="1"/>
      <w:numFmt w:val="bullet"/>
      <w:lvlText w:val="•"/>
      <w:lvlJc w:val="left"/>
      <w:rPr>
        <w:rFonts w:hint="default"/>
      </w:rPr>
    </w:lvl>
    <w:lvl w:ilvl="6" w:tplc="9BE4160E">
      <w:start w:val="1"/>
      <w:numFmt w:val="bullet"/>
      <w:lvlText w:val="•"/>
      <w:lvlJc w:val="left"/>
      <w:rPr>
        <w:rFonts w:hint="default"/>
      </w:rPr>
    </w:lvl>
    <w:lvl w:ilvl="7" w:tplc="6A0E3AE0">
      <w:start w:val="1"/>
      <w:numFmt w:val="bullet"/>
      <w:lvlText w:val="•"/>
      <w:lvlJc w:val="left"/>
      <w:rPr>
        <w:rFonts w:hint="default"/>
      </w:rPr>
    </w:lvl>
    <w:lvl w:ilvl="8" w:tplc="FAA8CCC6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509D4F29"/>
    <w:multiLevelType w:val="hybridMultilevel"/>
    <w:tmpl w:val="22800E7A"/>
    <w:lvl w:ilvl="0" w:tplc="E488D3CE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14FA133E">
      <w:start w:val="1"/>
      <w:numFmt w:val="bullet"/>
      <w:lvlText w:val="•"/>
      <w:lvlJc w:val="left"/>
      <w:rPr>
        <w:rFonts w:hint="default"/>
      </w:rPr>
    </w:lvl>
    <w:lvl w:ilvl="2" w:tplc="9B30F268">
      <w:start w:val="1"/>
      <w:numFmt w:val="bullet"/>
      <w:lvlText w:val="•"/>
      <w:lvlJc w:val="left"/>
      <w:rPr>
        <w:rFonts w:hint="default"/>
      </w:rPr>
    </w:lvl>
    <w:lvl w:ilvl="3" w:tplc="24E48364">
      <w:start w:val="1"/>
      <w:numFmt w:val="bullet"/>
      <w:lvlText w:val="•"/>
      <w:lvlJc w:val="left"/>
      <w:rPr>
        <w:rFonts w:hint="default"/>
      </w:rPr>
    </w:lvl>
    <w:lvl w:ilvl="4" w:tplc="1F601E1C">
      <w:start w:val="1"/>
      <w:numFmt w:val="bullet"/>
      <w:lvlText w:val="•"/>
      <w:lvlJc w:val="left"/>
      <w:rPr>
        <w:rFonts w:hint="default"/>
      </w:rPr>
    </w:lvl>
    <w:lvl w:ilvl="5" w:tplc="A0CAE4D6">
      <w:start w:val="1"/>
      <w:numFmt w:val="bullet"/>
      <w:lvlText w:val="•"/>
      <w:lvlJc w:val="left"/>
      <w:rPr>
        <w:rFonts w:hint="default"/>
      </w:rPr>
    </w:lvl>
    <w:lvl w:ilvl="6" w:tplc="8556D36A">
      <w:start w:val="1"/>
      <w:numFmt w:val="bullet"/>
      <w:lvlText w:val="•"/>
      <w:lvlJc w:val="left"/>
      <w:rPr>
        <w:rFonts w:hint="default"/>
      </w:rPr>
    </w:lvl>
    <w:lvl w:ilvl="7" w:tplc="203AC2E0">
      <w:start w:val="1"/>
      <w:numFmt w:val="bullet"/>
      <w:lvlText w:val="•"/>
      <w:lvlJc w:val="left"/>
      <w:rPr>
        <w:rFonts w:hint="default"/>
      </w:rPr>
    </w:lvl>
    <w:lvl w:ilvl="8" w:tplc="C88A00B6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51364764"/>
    <w:multiLevelType w:val="hybridMultilevel"/>
    <w:tmpl w:val="221A9B42"/>
    <w:lvl w:ilvl="0" w:tplc="CE868688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80F0FCE8">
      <w:start w:val="1"/>
      <w:numFmt w:val="bullet"/>
      <w:lvlText w:val="•"/>
      <w:lvlJc w:val="left"/>
      <w:rPr>
        <w:rFonts w:hint="default"/>
      </w:rPr>
    </w:lvl>
    <w:lvl w:ilvl="2" w:tplc="F3BAC8D2">
      <w:start w:val="1"/>
      <w:numFmt w:val="bullet"/>
      <w:lvlText w:val="•"/>
      <w:lvlJc w:val="left"/>
      <w:rPr>
        <w:rFonts w:hint="default"/>
      </w:rPr>
    </w:lvl>
    <w:lvl w:ilvl="3" w:tplc="AE988D84">
      <w:start w:val="1"/>
      <w:numFmt w:val="bullet"/>
      <w:lvlText w:val="•"/>
      <w:lvlJc w:val="left"/>
      <w:rPr>
        <w:rFonts w:hint="default"/>
      </w:rPr>
    </w:lvl>
    <w:lvl w:ilvl="4" w:tplc="8B301E7C">
      <w:start w:val="1"/>
      <w:numFmt w:val="bullet"/>
      <w:lvlText w:val="•"/>
      <w:lvlJc w:val="left"/>
      <w:rPr>
        <w:rFonts w:hint="default"/>
      </w:rPr>
    </w:lvl>
    <w:lvl w:ilvl="5" w:tplc="F32C93AC">
      <w:start w:val="1"/>
      <w:numFmt w:val="bullet"/>
      <w:lvlText w:val="•"/>
      <w:lvlJc w:val="left"/>
      <w:rPr>
        <w:rFonts w:hint="default"/>
      </w:rPr>
    </w:lvl>
    <w:lvl w:ilvl="6" w:tplc="A700279E">
      <w:start w:val="1"/>
      <w:numFmt w:val="bullet"/>
      <w:lvlText w:val="•"/>
      <w:lvlJc w:val="left"/>
      <w:rPr>
        <w:rFonts w:hint="default"/>
      </w:rPr>
    </w:lvl>
    <w:lvl w:ilvl="7" w:tplc="415CC3A4">
      <w:start w:val="1"/>
      <w:numFmt w:val="bullet"/>
      <w:lvlText w:val="•"/>
      <w:lvlJc w:val="left"/>
      <w:rPr>
        <w:rFonts w:hint="default"/>
      </w:rPr>
    </w:lvl>
    <w:lvl w:ilvl="8" w:tplc="1402F3B2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51613BE7"/>
    <w:multiLevelType w:val="hybridMultilevel"/>
    <w:tmpl w:val="8E8C35EE"/>
    <w:lvl w:ilvl="0" w:tplc="33FA8368">
      <w:start w:val="1"/>
      <w:numFmt w:val="bullet"/>
      <w:lvlText w:val="•"/>
      <w:lvlJc w:val="left"/>
      <w:pPr>
        <w:ind w:hanging="176"/>
      </w:pPr>
      <w:rPr>
        <w:rFonts w:ascii="Arial" w:eastAsia="Arial" w:hAnsi="Arial" w:hint="default"/>
        <w:w w:val="131"/>
        <w:sz w:val="24"/>
        <w:szCs w:val="24"/>
      </w:rPr>
    </w:lvl>
    <w:lvl w:ilvl="1" w:tplc="950A16A6">
      <w:start w:val="1"/>
      <w:numFmt w:val="bullet"/>
      <w:lvlText w:val="•"/>
      <w:lvlJc w:val="left"/>
      <w:rPr>
        <w:rFonts w:hint="default"/>
      </w:rPr>
    </w:lvl>
    <w:lvl w:ilvl="2" w:tplc="63D098A2">
      <w:start w:val="1"/>
      <w:numFmt w:val="bullet"/>
      <w:lvlText w:val="•"/>
      <w:lvlJc w:val="left"/>
      <w:rPr>
        <w:rFonts w:hint="default"/>
      </w:rPr>
    </w:lvl>
    <w:lvl w:ilvl="3" w:tplc="E7622936">
      <w:start w:val="1"/>
      <w:numFmt w:val="bullet"/>
      <w:lvlText w:val="•"/>
      <w:lvlJc w:val="left"/>
      <w:rPr>
        <w:rFonts w:hint="default"/>
      </w:rPr>
    </w:lvl>
    <w:lvl w:ilvl="4" w:tplc="5E9AA5B8">
      <w:start w:val="1"/>
      <w:numFmt w:val="bullet"/>
      <w:lvlText w:val="•"/>
      <w:lvlJc w:val="left"/>
      <w:rPr>
        <w:rFonts w:hint="default"/>
      </w:rPr>
    </w:lvl>
    <w:lvl w:ilvl="5" w:tplc="2C3A35F6">
      <w:start w:val="1"/>
      <w:numFmt w:val="bullet"/>
      <w:lvlText w:val="•"/>
      <w:lvlJc w:val="left"/>
      <w:rPr>
        <w:rFonts w:hint="default"/>
      </w:rPr>
    </w:lvl>
    <w:lvl w:ilvl="6" w:tplc="85A241C0">
      <w:start w:val="1"/>
      <w:numFmt w:val="bullet"/>
      <w:lvlText w:val="•"/>
      <w:lvlJc w:val="left"/>
      <w:rPr>
        <w:rFonts w:hint="default"/>
      </w:rPr>
    </w:lvl>
    <w:lvl w:ilvl="7" w:tplc="D7B4C6DE">
      <w:start w:val="1"/>
      <w:numFmt w:val="bullet"/>
      <w:lvlText w:val="•"/>
      <w:lvlJc w:val="left"/>
      <w:rPr>
        <w:rFonts w:hint="default"/>
      </w:rPr>
    </w:lvl>
    <w:lvl w:ilvl="8" w:tplc="D6A62E2C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53B76CFA"/>
    <w:multiLevelType w:val="hybridMultilevel"/>
    <w:tmpl w:val="09B85148"/>
    <w:lvl w:ilvl="0" w:tplc="8AF2DC8E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C9DECC9A">
      <w:start w:val="1"/>
      <w:numFmt w:val="bullet"/>
      <w:lvlText w:val="•"/>
      <w:lvlJc w:val="left"/>
      <w:rPr>
        <w:rFonts w:hint="default"/>
      </w:rPr>
    </w:lvl>
    <w:lvl w:ilvl="2" w:tplc="EEA4C01C">
      <w:start w:val="1"/>
      <w:numFmt w:val="bullet"/>
      <w:lvlText w:val="•"/>
      <w:lvlJc w:val="left"/>
      <w:rPr>
        <w:rFonts w:hint="default"/>
      </w:rPr>
    </w:lvl>
    <w:lvl w:ilvl="3" w:tplc="6562EB32">
      <w:start w:val="1"/>
      <w:numFmt w:val="bullet"/>
      <w:lvlText w:val="•"/>
      <w:lvlJc w:val="left"/>
      <w:rPr>
        <w:rFonts w:hint="default"/>
      </w:rPr>
    </w:lvl>
    <w:lvl w:ilvl="4" w:tplc="5E32204C">
      <w:start w:val="1"/>
      <w:numFmt w:val="bullet"/>
      <w:lvlText w:val="•"/>
      <w:lvlJc w:val="left"/>
      <w:rPr>
        <w:rFonts w:hint="default"/>
      </w:rPr>
    </w:lvl>
    <w:lvl w:ilvl="5" w:tplc="7486A5D8">
      <w:start w:val="1"/>
      <w:numFmt w:val="bullet"/>
      <w:lvlText w:val="•"/>
      <w:lvlJc w:val="left"/>
      <w:rPr>
        <w:rFonts w:hint="default"/>
      </w:rPr>
    </w:lvl>
    <w:lvl w:ilvl="6" w:tplc="CEF05B50">
      <w:start w:val="1"/>
      <w:numFmt w:val="bullet"/>
      <w:lvlText w:val="•"/>
      <w:lvlJc w:val="left"/>
      <w:rPr>
        <w:rFonts w:hint="default"/>
      </w:rPr>
    </w:lvl>
    <w:lvl w:ilvl="7" w:tplc="6396E6A0">
      <w:start w:val="1"/>
      <w:numFmt w:val="bullet"/>
      <w:lvlText w:val="•"/>
      <w:lvlJc w:val="left"/>
      <w:rPr>
        <w:rFonts w:hint="default"/>
      </w:rPr>
    </w:lvl>
    <w:lvl w:ilvl="8" w:tplc="45647C5A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55834ECA"/>
    <w:multiLevelType w:val="hybridMultilevel"/>
    <w:tmpl w:val="E0A6CF68"/>
    <w:lvl w:ilvl="0" w:tplc="540CAF60">
      <w:start w:val="1"/>
      <w:numFmt w:val="decimal"/>
      <w:lvlText w:val="%1."/>
      <w:lvlJc w:val="left"/>
      <w:pPr>
        <w:ind w:hanging="249"/>
        <w:jc w:val="left"/>
      </w:pPr>
      <w:rPr>
        <w:rFonts w:ascii="Times New Roman" w:eastAsia="Times New Roman" w:hAnsi="Times New Roman" w:hint="default"/>
        <w:spacing w:val="-1"/>
        <w:w w:val="106"/>
        <w:sz w:val="24"/>
        <w:szCs w:val="24"/>
      </w:rPr>
    </w:lvl>
    <w:lvl w:ilvl="1" w:tplc="81B447B4">
      <w:start w:val="1"/>
      <w:numFmt w:val="bullet"/>
      <w:lvlText w:val="•"/>
      <w:lvlJc w:val="left"/>
      <w:rPr>
        <w:rFonts w:hint="default"/>
      </w:rPr>
    </w:lvl>
    <w:lvl w:ilvl="2" w:tplc="555650B4">
      <w:start w:val="1"/>
      <w:numFmt w:val="bullet"/>
      <w:lvlText w:val="•"/>
      <w:lvlJc w:val="left"/>
      <w:rPr>
        <w:rFonts w:hint="default"/>
      </w:rPr>
    </w:lvl>
    <w:lvl w:ilvl="3" w:tplc="7C9A8C94">
      <w:start w:val="1"/>
      <w:numFmt w:val="bullet"/>
      <w:lvlText w:val="•"/>
      <w:lvlJc w:val="left"/>
      <w:rPr>
        <w:rFonts w:hint="default"/>
      </w:rPr>
    </w:lvl>
    <w:lvl w:ilvl="4" w:tplc="AB52F50E">
      <w:start w:val="1"/>
      <w:numFmt w:val="bullet"/>
      <w:lvlText w:val="•"/>
      <w:lvlJc w:val="left"/>
      <w:rPr>
        <w:rFonts w:hint="default"/>
      </w:rPr>
    </w:lvl>
    <w:lvl w:ilvl="5" w:tplc="DCF2DE62">
      <w:start w:val="1"/>
      <w:numFmt w:val="bullet"/>
      <w:lvlText w:val="•"/>
      <w:lvlJc w:val="left"/>
      <w:rPr>
        <w:rFonts w:hint="default"/>
      </w:rPr>
    </w:lvl>
    <w:lvl w:ilvl="6" w:tplc="D09212DA">
      <w:start w:val="1"/>
      <w:numFmt w:val="bullet"/>
      <w:lvlText w:val="•"/>
      <w:lvlJc w:val="left"/>
      <w:rPr>
        <w:rFonts w:hint="default"/>
      </w:rPr>
    </w:lvl>
    <w:lvl w:ilvl="7" w:tplc="A802C080">
      <w:start w:val="1"/>
      <w:numFmt w:val="bullet"/>
      <w:lvlText w:val="•"/>
      <w:lvlJc w:val="left"/>
      <w:rPr>
        <w:rFonts w:hint="default"/>
      </w:rPr>
    </w:lvl>
    <w:lvl w:ilvl="8" w:tplc="76C00DCA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55876E85"/>
    <w:multiLevelType w:val="hybridMultilevel"/>
    <w:tmpl w:val="5720EBFA"/>
    <w:lvl w:ilvl="0" w:tplc="5C0466DE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B7805DA6">
      <w:start w:val="1"/>
      <w:numFmt w:val="bullet"/>
      <w:lvlText w:val="•"/>
      <w:lvlJc w:val="left"/>
      <w:rPr>
        <w:rFonts w:hint="default"/>
      </w:rPr>
    </w:lvl>
    <w:lvl w:ilvl="2" w:tplc="2FAE770E">
      <w:start w:val="1"/>
      <w:numFmt w:val="bullet"/>
      <w:lvlText w:val="•"/>
      <w:lvlJc w:val="left"/>
      <w:rPr>
        <w:rFonts w:hint="default"/>
      </w:rPr>
    </w:lvl>
    <w:lvl w:ilvl="3" w:tplc="C65A217A">
      <w:start w:val="1"/>
      <w:numFmt w:val="bullet"/>
      <w:lvlText w:val="•"/>
      <w:lvlJc w:val="left"/>
      <w:rPr>
        <w:rFonts w:hint="default"/>
      </w:rPr>
    </w:lvl>
    <w:lvl w:ilvl="4" w:tplc="C48A7FBC">
      <w:start w:val="1"/>
      <w:numFmt w:val="bullet"/>
      <w:lvlText w:val="•"/>
      <w:lvlJc w:val="left"/>
      <w:rPr>
        <w:rFonts w:hint="default"/>
      </w:rPr>
    </w:lvl>
    <w:lvl w:ilvl="5" w:tplc="B112B3CA">
      <w:start w:val="1"/>
      <w:numFmt w:val="bullet"/>
      <w:lvlText w:val="•"/>
      <w:lvlJc w:val="left"/>
      <w:rPr>
        <w:rFonts w:hint="default"/>
      </w:rPr>
    </w:lvl>
    <w:lvl w:ilvl="6" w:tplc="D5D00342">
      <w:start w:val="1"/>
      <w:numFmt w:val="bullet"/>
      <w:lvlText w:val="•"/>
      <w:lvlJc w:val="left"/>
      <w:rPr>
        <w:rFonts w:hint="default"/>
      </w:rPr>
    </w:lvl>
    <w:lvl w:ilvl="7" w:tplc="365A747C">
      <w:start w:val="1"/>
      <w:numFmt w:val="bullet"/>
      <w:lvlText w:val="•"/>
      <w:lvlJc w:val="left"/>
      <w:rPr>
        <w:rFonts w:hint="default"/>
      </w:rPr>
    </w:lvl>
    <w:lvl w:ilvl="8" w:tplc="29B2F742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57286230"/>
    <w:multiLevelType w:val="hybridMultilevel"/>
    <w:tmpl w:val="2230EDB2"/>
    <w:lvl w:ilvl="0" w:tplc="56F2FA12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43A44650">
      <w:start w:val="1"/>
      <w:numFmt w:val="bullet"/>
      <w:lvlText w:val="•"/>
      <w:lvlJc w:val="left"/>
      <w:rPr>
        <w:rFonts w:hint="default"/>
      </w:rPr>
    </w:lvl>
    <w:lvl w:ilvl="2" w:tplc="CE38E1F6">
      <w:start w:val="1"/>
      <w:numFmt w:val="bullet"/>
      <w:lvlText w:val="•"/>
      <w:lvlJc w:val="left"/>
      <w:rPr>
        <w:rFonts w:hint="default"/>
      </w:rPr>
    </w:lvl>
    <w:lvl w:ilvl="3" w:tplc="5FDE1E5C">
      <w:start w:val="1"/>
      <w:numFmt w:val="bullet"/>
      <w:lvlText w:val="•"/>
      <w:lvlJc w:val="left"/>
      <w:rPr>
        <w:rFonts w:hint="default"/>
      </w:rPr>
    </w:lvl>
    <w:lvl w:ilvl="4" w:tplc="14569748">
      <w:start w:val="1"/>
      <w:numFmt w:val="bullet"/>
      <w:lvlText w:val="•"/>
      <w:lvlJc w:val="left"/>
      <w:rPr>
        <w:rFonts w:hint="default"/>
      </w:rPr>
    </w:lvl>
    <w:lvl w:ilvl="5" w:tplc="3CBA1686">
      <w:start w:val="1"/>
      <w:numFmt w:val="bullet"/>
      <w:lvlText w:val="•"/>
      <w:lvlJc w:val="left"/>
      <w:rPr>
        <w:rFonts w:hint="default"/>
      </w:rPr>
    </w:lvl>
    <w:lvl w:ilvl="6" w:tplc="84B80276">
      <w:start w:val="1"/>
      <w:numFmt w:val="bullet"/>
      <w:lvlText w:val="•"/>
      <w:lvlJc w:val="left"/>
      <w:rPr>
        <w:rFonts w:hint="default"/>
      </w:rPr>
    </w:lvl>
    <w:lvl w:ilvl="7" w:tplc="DF401DDE">
      <w:start w:val="1"/>
      <w:numFmt w:val="bullet"/>
      <w:lvlText w:val="•"/>
      <w:lvlJc w:val="left"/>
      <w:rPr>
        <w:rFonts w:hint="default"/>
      </w:rPr>
    </w:lvl>
    <w:lvl w:ilvl="8" w:tplc="3DA41B52">
      <w:start w:val="1"/>
      <w:numFmt w:val="bullet"/>
      <w:lvlText w:val="•"/>
      <w:lvlJc w:val="left"/>
      <w:rPr>
        <w:rFonts w:hint="default"/>
      </w:rPr>
    </w:lvl>
  </w:abstractNum>
  <w:abstractNum w:abstractNumId="65">
    <w:nsid w:val="5A31538A"/>
    <w:multiLevelType w:val="hybridMultilevel"/>
    <w:tmpl w:val="30127CFE"/>
    <w:lvl w:ilvl="0" w:tplc="7DC8EA9E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44EC85F8">
      <w:start w:val="1"/>
      <w:numFmt w:val="bullet"/>
      <w:lvlText w:val="•"/>
      <w:lvlJc w:val="left"/>
      <w:rPr>
        <w:rFonts w:hint="default"/>
      </w:rPr>
    </w:lvl>
    <w:lvl w:ilvl="2" w:tplc="ED488638">
      <w:start w:val="1"/>
      <w:numFmt w:val="bullet"/>
      <w:lvlText w:val="•"/>
      <w:lvlJc w:val="left"/>
      <w:rPr>
        <w:rFonts w:hint="default"/>
      </w:rPr>
    </w:lvl>
    <w:lvl w:ilvl="3" w:tplc="A12EDDA4">
      <w:start w:val="1"/>
      <w:numFmt w:val="bullet"/>
      <w:lvlText w:val="•"/>
      <w:lvlJc w:val="left"/>
      <w:rPr>
        <w:rFonts w:hint="default"/>
      </w:rPr>
    </w:lvl>
    <w:lvl w:ilvl="4" w:tplc="80EEB1FE">
      <w:start w:val="1"/>
      <w:numFmt w:val="bullet"/>
      <w:lvlText w:val="•"/>
      <w:lvlJc w:val="left"/>
      <w:rPr>
        <w:rFonts w:hint="default"/>
      </w:rPr>
    </w:lvl>
    <w:lvl w:ilvl="5" w:tplc="092AE61C">
      <w:start w:val="1"/>
      <w:numFmt w:val="bullet"/>
      <w:lvlText w:val="•"/>
      <w:lvlJc w:val="left"/>
      <w:rPr>
        <w:rFonts w:hint="default"/>
      </w:rPr>
    </w:lvl>
    <w:lvl w:ilvl="6" w:tplc="51BCEB0A">
      <w:start w:val="1"/>
      <w:numFmt w:val="bullet"/>
      <w:lvlText w:val="•"/>
      <w:lvlJc w:val="left"/>
      <w:rPr>
        <w:rFonts w:hint="default"/>
      </w:rPr>
    </w:lvl>
    <w:lvl w:ilvl="7" w:tplc="9274FF50">
      <w:start w:val="1"/>
      <w:numFmt w:val="bullet"/>
      <w:lvlText w:val="•"/>
      <w:lvlJc w:val="left"/>
      <w:rPr>
        <w:rFonts w:hint="default"/>
      </w:rPr>
    </w:lvl>
    <w:lvl w:ilvl="8" w:tplc="43ACA94A">
      <w:start w:val="1"/>
      <w:numFmt w:val="bullet"/>
      <w:lvlText w:val="•"/>
      <w:lvlJc w:val="left"/>
      <w:rPr>
        <w:rFonts w:hint="default"/>
      </w:rPr>
    </w:lvl>
  </w:abstractNum>
  <w:abstractNum w:abstractNumId="66">
    <w:nsid w:val="5A3C7165"/>
    <w:multiLevelType w:val="hybridMultilevel"/>
    <w:tmpl w:val="DFEE3EF4"/>
    <w:lvl w:ilvl="0" w:tplc="9D20600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83B415C6">
      <w:start w:val="1"/>
      <w:numFmt w:val="bullet"/>
      <w:lvlText w:val="•"/>
      <w:lvlJc w:val="left"/>
      <w:rPr>
        <w:rFonts w:hint="default"/>
      </w:rPr>
    </w:lvl>
    <w:lvl w:ilvl="2" w:tplc="8A0438EA">
      <w:start w:val="1"/>
      <w:numFmt w:val="bullet"/>
      <w:lvlText w:val="•"/>
      <w:lvlJc w:val="left"/>
      <w:rPr>
        <w:rFonts w:hint="default"/>
      </w:rPr>
    </w:lvl>
    <w:lvl w:ilvl="3" w:tplc="E95870D8">
      <w:start w:val="1"/>
      <w:numFmt w:val="bullet"/>
      <w:lvlText w:val="•"/>
      <w:lvlJc w:val="left"/>
      <w:rPr>
        <w:rFonts w:hint="default"/>
      </w:rPr>
    </w:lvl>
    <w:lvl w:ilvl="4" w:tplc="77A6B4F6">
      <w:start w:val="1"/>
      <w:numFmt w:val="bullet"/>
      <w:lvlText w:val="•"/>
      <w:lvlJc w:val="left"/>
      <w:rPr>
        <w:rFonts w:hint="default"/>
      </w:rPr>
    </w:lvl>
    <w:lvl w:ilvl="5" w:tplc="DC6A59AA">
      <w:start w:val="1"/>
      <w:numFmt w:val="bullet"/>
      <w:lvlText w:val="•"/>
      <w:lvlJc w:val="left"/>
      <w:rPr>
        <w:rFonts w:hint="default"/>
      </w:rPr>
    </w:lvl>
    <w:lvl w:ilvl="6" w:tplc="20C8178A">
      <w:start w:val="1"/>
      <w:numFmt w:val="bullet"/>
      <w:lvlText w:val="•"/>
      <w:lvlJc w:val="left"/>
      <w:rPr>
        <w:rFonts w:hint="default"/>
      </w:rPr>
    </w:lvl>
    <w:lvl w:ilvl="7" w:tplc="53D2F440">
      <w:start w:val="1"/>
      <w:numFmt w:val="bullet"/>
      <w:lvlText w:val="•"/>
      <w:lvlJc w:val="left"/>
      <w:rPr>
        <w:rFonts w:hint="default"/>
      </w:rPr>
    </w:lvl>
    <w:lvl w:ilvl="8" w:tplc="F18891A8">
      <w:start w:val="1"/>
      <w:numFmt w:val="bullet"/>
      <w:lvlText w:val="•"/>
      <w:lvlJc w:val="left"/>
      <w:rPr>
        <w:rFonts w:hint="default"/>
      </w:rPr>
    </w:lvl>
  </w:abstractNum>
  <w:abstractNum w:abstractNumId="67">
    <w:nsid w:val="5AF82310"/>
    <w:multiLevelType w:val="hybridMultilevel"/>
    <w:tmpl w:val="B7442F88"/>
    <w:lvl w:ilvl="0" w:tplc="CB201352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B1A24378">
      <w:start w:val="1"/>
      <w:numFmt w:val="bullet"/>
      <w:lvlText w:val="•"/>
      <w:lvlJc w:val="left"/>
      <w:rPr>
        <w:rFonts w:hint="default"/>
      </w:rPr>
    </w:lvl>
    <w:lvl w:ilvl="2" w:tplc="9E56AEE4">
      <w:start w:val="1"/>
      <w:numFmt w:val="bullet"/>
      <w:lvlText w:val="•"/>
      <w:lvlJc w:val="left"/>
      <w:rPr>
        <w:rFonts w:hint="default"/>
      </w:rPr>
    </w:lvl>
    <w:lvl w:ilvl="3" w:tplc="F998DAB6">
      <w:start w:val="1"/>
      <w:numFmt w:val="bullet"/>
      <w:lvlText w:val="•"/>
      <w:lvlJc w:val="left"/>
      <w:rPr>
        <w:rFonts w:hint="default"/>
      </w:rPr>
    </w:lvl>
    <w:lvl w:ilvl="4" w:tplc="07F24F6C">
      <w:start w:val="1"/>
      <w:numFmt w:val="bullet"/>
      <w:lvlText w:val="•"/>
      <w:lvlJc w:val="left"/>
      <w:rPr>
        <w:rFonts w:hint="default"/>
      </w:rPr>
    </w:lvl>
    <w:lvl w:ilvl="5" w:tplc="6F42BBF2">
      <w:start w:val="1"/>
      <w:numFmt w:val="bullet"/>
      <w:lvlText w:val="•"/>
      <w:lvlJc w:val="left"/>
      <w:rPr>
        <w:rFonts w:hint="default"/>
      </w:rPr>
    </w:lvl>
    <w:lvl w:ilvl="6" w:tplc="A59A7A80">
      <w:start w:val="1"/>
      <w:numFmt w:val="bullet"/>
      <w:lvlText w:val="•"/>
      <w:lvlJc w:val="left"/>
      <w:rPr>
        <w:rFonts w:hint="default"/>
      </w:rPr>
    </w:lvl>
    <w:lvl w:ilvl="7" w:tplc="13F27296">
      <w:start w:val="1"/>
      <w:numFmt w:val="bullet"/>
      <w:lvlText w:val="•"/>
      <w:lvlJc w:val="left"/>
      <w:rPr>
        <w:rFonts w:hint="default"/>
      </w:rPr>
    </w:lvl>
    <w:lvl w:ilvl="8" w:tplc="5FACE2F4">
      <w:start w:val="1"/>
      <w:numFmt w:val="bullet"/>
      <w:lvlText w:val="•"/>
      <w:lvlJc w:val="left"/>
      <w:rPr>
        <w:rFonts w:hint="default"/>
      </w:rPr>
    </w:lvl>
  </w:abstractNum>
  <w:abstractNum w:abstractNumId="68">
    <w:nsid w:val="5BCA1A7B"/>
    <w:multiLevelType w:val="hybridMultilevel"/>
    <w:tmpl w:val="1C007ADA"/>
    <w:lvl w:ilvl="0" w:tplc="7A685C06">
      <w:start w:val="1"/>
      <w:numFmt w:val="decimal"/>
      <w:lvlText w:val="%1)"/>
      <w:lvlJc w:val="left"/>
      <w:pPr>
        <w:ind w:hanging="273"/>
        <w:jc w:val="left"/>
      </w:pPr>
      <w:rPr>
        <w:rFonts w:ascii="Times New Roman" w:eastAsia="Times New Roman" w:hAnsi="Times New Roman" w:hint="default"/>
        <w:spacing w:val="-1"/>
        <w:w w:val="107"/>
        <w:sz w:val="24"/>
        <w:szCs w:val="24"/>
      </w:rPr>
    </w:lvl>
    <w:lvl w:ilvl="1" w:tplc="B4D03C22">
      <w:start w:val="1"/>
      <w:numFmt w:val="bullet"/>
      <w:lvlText w:val="•"/>
      <w:lvlJc w:val="left"/>
      <w:rPr>
        <w:rFonts w:hint="default"/>
      </w:rPr>
    </w:lvl>
    <w:lvl w:ilvl="2" w:tplc="5F748052">
      <w:start w:val="1"/>
      <w:numFmt w:val="bullet"/>
      <w:lvlText w:val="•"/>
      <w:lvlJc w:val="left"/>
      <w:rPr>
        <w:rFonts w:hint="default"/>
      </w:rPr>
    </w:lvl>
    <w:lvl w:ilvl="3" w:tplc="5DBEA42C">
      <w:start w:val="1"/>
      <w:numFmt w:val="bullet"/>
      <w:lvlText w:val="•"/>
      <w:lvlJc w:val="left"/>
      <w:rPr>
        <w:rFonts w:hint="default"/>
      </w:rPr>
    </w:lvl>
    <w:lvl w:ilvl="4" w:tplc="A476AF4A">
      <w:start w:val="1"/>
      <w:numFmt w:val="bullet"/>
      <w:lvlText w:val="•"/>
      <w:lvlJc w:val="left"/>
      <w:rPr>
        <w:rFonts w:hint="default"/>
      </w:rPr>
    </w:lvl>
    <w:lvl w:ilvl="5" w:tplc="166CB354">
      <w:start w:val="1"/>
      <w:numFmt w:val="bullet"/>
      <w:lvlText w:val="•"/>
      <w:lvlJc w:val="left"/>
      <w:rPr>
        <w:rFonts w:hint="default"/>
      </w:rPr>
    </w:lvl>
    <w:lvl w:ilvl="6" w:tplc="2FE825FC">
      <w:start w:val="1"/>
      <w:numFmt w:val="bullet"/>
      <w:lvlText w:val="•"/>
      <w:lvlJc w:val="left"/>
      <w:rPr>
        <w:rFonts w:hint="default"/>
      </w:rPr>
    </w:lvl>
    <w:lvl w:ilvl="7" w:tplc="A4501FE0">
      <w:start w:val="1"/>
      <w:numFmt w:val="bullet"/>
      <w:lvlText w:val="•"/>
      <w:lvlJc w:val="left"/>
      <w:rPr>
        <w:rFonts w:hint="default"/>
      </w:rPr>
    </w:lvl>
    <w:lvl w:ilvl="8" w:tplc="3DF07ED2">
      <w:start w:val="1"/>
      <w:numFmt w:val="bullet"/>
      <w:lvlText w:val="•"/>
      <w:lvlJc w:val="left"/>
      <w:rPr>
        <w:rFonts w:hint="default"/>
      </w:rPr>
    </w:lvl>
  </w:abstractNum>
  <w:abstractNum w:abstractNumId="69">
    <w:nsid w:val="5CFA1B46"/>
    <w:multiLevelType w:val="hybridMultilevel"/>
    <w:tmpl w:val="12DC062C"/>
    <w:lvl w:ilvl="0" w:tplc="174AB12A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372013DA">
      <w:start w:val="1"/>
      <w:numFmt w:val="bullet"/>
      <w:lvlText w:val="•"/>
      <w:lvlJc w:val="left"/>
      <w:rPr>
        <w:rFonts w:hint="default"/>
      </w:rPr>
    </w:lvl>
    <w:lvl w:ilvl="2" w:tplc="E5E64832">
      <w:start w:val="1"/>
      <w:numFmt w:val="bullet"/>
      <w:lvlText w:val="•"/>
      <w:lvlJc w:val="left"/>
      <w:rPr>
        <w:rFonts w:hint="default"/>
      </w:rPr>
    </w:lvl>
    <w:lvl w:ilvl="3" w:tplc="24900F92">
      <w:start w:val="1"/>
      <w:numFmt w:val="bullet"/>
      <w:lvlText w:val="•"/>
      <w:lvlJc w:val="left"/>
      <w:rPr>
        <w:rFonts w:hint="default"/>
      </w:rPr>
    </w:lvl>
    <w:lvl w:ilvl="4" w:tplc="A88C7980">
      <w:start w:val="1"/>
      <w:numFmt w:val="bullet"/>
      <w:lvlText w:val="•"/>
      <w:lvlJc w:val="left"/>
      <w:rPr>
        <w:rFonts w:hint="default"/>
      </w:rPr>
    </w:lvl>
    <w:lvl w:ilvl="5" w:tplc="86A60006">
      <w:start w:val="1"/>
      <w:numFmt w:val="bullet"/>
      <w:lvlText w:val="•"/>
      <w:lvlJc w:val="left"/>
      <w:rPr>
        <w:rFonts w:hint="default"/>
      </w:rPr>
    </w:lvl>
    <w:lvl w:ilvl="6" w:tplc="63D45676">
      <w:start w:val="1"/>
      <w:numFmt w:val="bullet"/>
      <w:lvlText w:val="•"/>
      <w:lvlJc w:val="left"/>
      <w:rPr>
        <w:rFonts w:hint="default"/>
      </w:rPr>
    </w:lvl>
    <w:lvl w:ilvl="7" w:tplc="7E4A63D0">
      <w:start w:val="1"/>
      <w:numFmt w:val="bullet"/>
      <w:lvlText w:val="•"/>
      <w:lvlJc w:val="left"/>
      <w:rPr>
        <w:rFonts w:hint="default"/>
      </w:rPr>
    </w:lvl>
    <w:lvl w:ilvl="8" w:tplc="BE24DA56">
      <w:start w:val="1"/>
      <w:numFmt w:val="bullet"/>
      <w:lvlText w:val="•"/>
      <w:lvlJc w:val="left"/>
      <w:rPr>
        <w:rFonts w:hint="default"/>
      </w:rPr>
    </w:lvl>
  </w:abstractNum>
  <w:abstractNum w:abstractNumId="70">
    <w:nsid w:val="5E7030CE"/>
    <w:multiLevelType w:val="hybridMultilevel"/>
    <w:tmpl w:val="2F7E80D2"/>
    <w:lvl w:ilvl="0" w:tplc="977052A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8346AF0C">
      <w:start w:val="1"/>
      <w:numFmt w:val="bullet"/>
      <w:lvlText w:val="•"/>
      <w:lvlJc w:val="left"/>
      <w:rPr>
        <w:rFonts w:hint="default"/>
      </w:rPr>
    </w:lvl>
    <w:lvl w:ilvl="2" w:tplc="FA7AAB4C">
      <w:start w:val="1"/>
      <w:numFmt w:val="bullet"/>
      <w:lvlText w:val="•"/>
      <w:lvlJc w:val="left"/>
      <w:rPr>
        <w:rFonts w:hint="default"/>
      </w:rPr>
    </w:lvl>
    <w:lvl w:ilvl="3" w:tplc="31781B02">
      <w:start w:val="1"/>
      <w:numFmt w:val="bullet"/>
      <w:lvlText w:val="•"/>
      <w:lvlJc w:val="left"/>
      <w:rPr>
        <w:rFonts w:hint="default"/>
      </w:rPr>
    </w:lvl>
    <w:lvl w:ilvl="4" w:tplc="9FCA9C9C">
      <w:start w:val="1"/>
      <w:numFmt w:val="bullet"/>
      <w:lvlText w:val="•"/>
      <w:lvlJc w:val="left"/>
      <w:rPr>
        <w:rFonts w:hint="default"/>
      </w:rPr>
    </w:lvl>
    <w:lvl w:ilvl="5" w:tplc="A59825CE">
      <w:start w:val="1"/>
      <w:numFmt w:val="bullet"/>
      <w:lvlText w:val="•"/>
      <w:lvlJc w:val="left"/>
      <w:rPr>
        <w:rFonts w:hint="default"/>
      </w:rPr>
    </w:lvl>
    <w:lvl w:ilvl="6" w:tplc="AC48F77E">
      <w:start w:val="1"/>
      <w:numFmt w:val="bullet"/>
      <w:lvlText w:val="•"/>
      <w:lvlJc w:val="left"/>
      <w:rPr>
        <w:rFonts w:hint="default"/>
      </w:rPr>
    </w:lvl>
    <w:lvl w:ilvl="7" w:tplc="51E2A9E8">
      <w:start w:val="1"/>
      <w:numFmt w:val="bullet"/>
      <w:lvlText w:val="•"/>
      <w:lvlJc w:val="left"/>
      <w:rPr>
        <w:rFonts w:hint="default"/>
      </w:rPr>
    </w:lvl>
    <w:lvl w:ilvl="8" w:tplc="A79ECC0A">
      <w:start w:val="1"/>
      <w:numFmt w:val="bullet"/>
      <w:lvlText w:val="•"/>
      <w:lvlJc w:val="left"/>
      <w:rPr>
        <w:rFonts w:hint="default"/>
      </w:rPr>
    </w:lvl>
  </w:abstractNum>
  <w:abstractNum w:abstractNumId="71">
    <w:nsid w:val="60AB49DD"/>
    <w:multiLevelType w:val="hybridMultilevel"/>
    <w:tmpl w:val="DBC2564A"/>
    <w:lvl w:ilvl="0" w:tplc="EE9682FE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D2744592">
      <w:start w:val="1"/>
      <w:numFmt w:val="bullet"/>
      <w:lvlText w:val="•"/>
      <w:lvlJc w:val="left"/>
      <w:rPr>
        <w:rFonts w:hint="default"/>
      </w:rPr>
    </w:lvl>
    <w:lvl w:ilvl="2" w:tplc="7A580B3E">
      <w:start w:val="1"/>
      <w:numFmt w:val="bullet"/>
      <w:lvlText w:val="•"/>
      <w:lvlJc w:val="left"/>
      <w:rPr>
        <w:rFonts w:hint="default"/>
      </w:rPr>
    </w:lvl>
    <w:lvl w:ilvl="3" w:tplc="AB48708A">
      <w:start w:val="1"/>
      <w:numFmt w:val="bullet"/>
      <w:lvlText w:val="•"/>
      <w:lvlJc w:val="left"/>
      <w:rPr>
        <w:rFonts w:hint="default"/>
      </w:rPr>
    </w:lvl>
    <w:lvl w:ilvl="4" w:tplc="015EAB5C">
      <w:start w:val="1"/>
      <w:numFmt w:val="bullet"/>
      <w:lvlText w:val="•"/>
      <w:lvlJc w:val="left"/>
      <w:rPr>
        <w:rFonts w:hint="default"/>
      </w:rPr>
    </w:lvl>
    <w:lvl w:ilvl="5" w:tplc="88E8B4EC">
      <w:start w:val="1"/>
      <w:numFmt w:val="bullet"/>
      <w:lvlText w:val="•"/>
      <w:lvlJc w:val="left"/>
      <w:rPr>
        <w:rFonts w:hint="default"/>
      </w:rPr>
    </w:lvl>
    <w:lvl w:ilvl="6" w:tplc="3E9E86A8">
      <w:start w:val="1"/>
      <w:numFmt w:val="bullet"/>
      <w:lvlText w:val="•"/>
      <w:lvlJc w:val="left"/>
      <w:rPr>
        <w:rFonts w:hint="default"/>
      </w:rPr>
    </w:lvl>
    <w:lvl w:ilvl="7" w:tplc="3C6EA272">
      <w:start w:val="1"/>
      <w:numFmt w:val="bullet"/>
      <w:lvlText w:val="•"/>
      <w:lvlJc w:val="left"/>
      <w:rPr>
        <w:rFonts w:hint="default"/>
      </w:rPr>
    </w:lvl>
    <w:lvl w:ilvl="8" w:tplc="81D4044E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60D2284D"/>
    <w:multiLevelType w:val="hybridMultilevel"/>
    <w:tmpl w:val="A44EE5AA"/>
    <w:lvl w:ilvl="0" w:tplc="665C398E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6792B8E2">
      <w:start w:val="1"/>
      <w:numFmt w:val="bullet"/>
      <w:lvlText w:val="•"/>
      <w:lvlJc w:val="left"/>
      <w:rPr>
        <w:rFonts w:hint="default"/>
      </w:rPr>
    </w:lvl>
    <w:lvl w:ilvl="2" w:tplc="2548C03E">
      <w:start w:val="1"/>
      <w:numFmt w:val="bullet"/>
      <w:lvlText w:val="•"/>
      <w:lvlJc w:val="left"/>
      <w:rPr>
        <w:rFonts w:hint="default"/>
      </w:rPr>
    </w:lvl>
    <w:lvl w:ilvl="3" w:tplc="942E4BCA">
      <w:start w:val="1"/>
      <w:numFmt w:val="bullet"/>
      <w:lvlText w:val="•"/>
      <w:lvlJc w:val="left"/>
      <w:rPr>
        <w:rFonts w:hint="default"/>
      </w:rPr>
    </w:lvl>
    <w:lvl w:ilvl="4" w:tplc="F54631B4">
      <w:start w:val="1"/>
      <w:numFmt w:val="bullet"/>
      <w:lvlText w:val="•"/>
      <w:lvlJc w:val="left"/>
      <w:rPr>
        <w:rFonts w:hint="default"/>
      </w:rPr>
    </w:lvl>
    <w:lvl w:ilvl="5" w:tplc="273EE580">
      <w:start w:val="1"/>
      <w:numFmt w:val="bullet"/>
      <w:lvlText w:val="•"/>
      <w:lvlJc w:val="left"/>
      <w:rPr>
        <w:rFonts w:hint="default"/>
      </w:rPr>
    </w:lvl>
    <w:lvl w:ilvl="6" w:tplc="EEEECDDA">
      <w:start w:val="1"/>
      <w:numFmt w:val="bullet"/>
      <w:lvlText w:val="•"/>
      <w:lvlJc w:val="left"/>
      <w:rPr>
        <w:rFonts w:hint="default"/>
      </w:rPr>
    </w:lvl>
    <w:lvl w:ilvl="7" w:tplc="B2749B0A">
      <w:start w:val="1"/>
      <w:numFmt w:val="bullet"/>
      <w:lvlText w:val="•"/>
      <w:lvlJc w:val="left"/>
      <w:rPr>
        <w:rFonts w:hint="default"/>
      </w:rPr>
    </w:lvl>
    <w:lvl w:ilvl="8" w:tplc="3D0EA300">
      <w:start w:val="1"/>
      <w:numFmt w:val="bullet"/>
      <w:lvlText w:val="•"/>
      <w:lvlJc w:val="left"/>
      <w:rPr>
        <w:rFonts w:hint="default"/>
      </w:rPr>
    </w:lvl>
  </w:abstractNum>
  <w:abstractNum w:abstractNumId="73">
    <w:nsid w:val="60E4502B"/>
    <w:multiLevelType w:val="hybridMultilevel"/>
    <w:tmpl w:val="AE64A064"/>
    <w:lvl w:ilvl="0" w:tplc="9E8A8190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F1F6051E">
      <w:start w:val="1"/>
      <w:numFmt w:val="bullet"/>
      <w:lvlText w:val="•"/>
      <w:lvlJc w:val="left"/>
      <w:rPr>
        <w:rFonts w:hint="default"/>
      </w:rPr>
    </w:lvl>
    <w:lvl w:ilvl="2" w:tplc="CB24DB6C">
      <w:start w:val="1"/>
      <w:numFmt w:val="bullet"/>
      <w:lvlText w:val="•"/>
      <w:lvlJc w:val="left"/>
      <w:rPr>
        <w:rFonts w:hint="default"/>
      </w:rPr>
    </w:lvl>
    <w:lvl w:ilvl="3" w:tplc="5F800FFE">
      <w:start w:val="1"/>
      <w:numFmt w:val="bullet"/>
      <w:lvlText w:val="•"/>
      <w:lvlJc w:val="left"/>
      <w:rPr>
        <w:rFonts w:hint="default"/>
      </w:rPr>
    </w:lvl>
    <w:lvl w:ilvl="4" w:tplc="D4565F5C">
      <w:start w:val="1"/>
      <w:numFmt w:val="bullet"/>
      <w:lvlText w:val="•"/>
      <w:lvlJc w:val="left"/>
      <w:rPr>
        <w:rFonts w:hint="default"/>
      </w:rPr>
    </w:lvl>
    <w:lvl w:ilvl="5" w:tplc="B002BA1C">
      <w:start w:val="1"/>
      <w:numFmt w:val="bullet"/>
      <w:lvlText w:val="•"/>
      <w:lvlJc w:val="left"/>
      <w:rPr>
        <w:rFonts w:hint="default"/>
      </w:rPr>
    </w:lvl>
    <w:lvl w:ilvl="6" w:tplc="3E84C4FC">
      <w:start w:val="1"/>
      <w:numFmt w:val="bullet"/>
      <w:lvlText w:val="•"/>
      <w:lvlJc w:val="left"/>
      <w:rPr>
        <w:rFonts w:hint="default"/>
      </w:rPr>
    </w:lvl>
    <w:lvl w:ilvl="7" w:tplc="7726598C">
      <w:start w:val="1"/>
      <w:numFmt w:val="bullet"/>
      <w:lvlText w:val="•"/>
      <w:lvlJc w:val="left"/>
      <w:rPr>
        <w:rFonts w:hint="default"/>
      </w:rPr>
    </w:lvl>
    <w:lvl w:ilvl="8" w:tplc="ED1E156C">
      <w:start w:val="1"/>
      <w:numFmt w:val="bullet"/>
      <w:lvlText w:val="•"/>
      <w:lvlJc w:val="left"/>
      <w:rPr>
        <w:rFonts w:hint="default"/>
      </w:rPr>
    </w:lvl>
  </w:abstractNum>
  <w:abstractNum w:abstractNumId="74">
    <w:nsid w:val="620A6D29"/>
    <w:multiLevelType w:val="hybridMultilevel"/>
    <w:tmpl w:val="15B40472"/>
    <w:lvl w:ilvl="0" w:tplc="E618C662">
      <w:start w:val="1"/>
      <w:numFmt w:val="bullet"/>
      <w:lvlText w:val="—"/>
      <w:lvlJc w:val="left"/>
      <w:pPr>
        <w:ind w:hanging="316"/>
      </w:pPr>
      <w:rPr>
        <w:rFonts w:ascii="Times New Roman" w:eastAsia="Times New Roman" w:hAnsi="Times New Roman" w:hint="default"/>
        <w:b/>
        <w:bCs/>
        <w:w w:val="104"/>
        <w:sz w:val="24"/>
        <w:szCs w:val="24"/>
      </w:rPr>
    </w:lvl>
    <w:lvl w:ilvl="1" w:tplc="3EF82A8C">
      <w:start w:val="1"/>
      <w:numFmt w:val="bullet"/>
      <w:lvlText w:val="•"/>
      <w:lvlJc w:val="left"/>
      <w:rPr>
        <w:rFonts w:hint="default"/>
      </w:rPr>
    </w:lvl>
    <w:lvl w:ilvl="2" w:tplc="A58EB12C">
      <w:start w:val="1"/>
      <w:numFmt w:val="bullet"/>
      <w:lvlText w:val="•"/>
      <w:lvlJc w:val="left"/>
      <w:rPr>
        <w:rFonts w:hint="default"/>
      </w:rPr>
    </w:lvl>
    <w:lvl w:ilvl="3" w:tplc="5A1C5B7A">
      <w:start w:val="1"/>
      <w:numFmt w:val="bullet"/>
      <w:lvlText w:val="•"/>
      <w:lvlJc w:val="left"/>
      <w:rPr>
        <w:rFonts w:hint="default"/>
      </w:rPr>
    </w:lvl>
    <w:lvl w:ilvl="4" w:tplc="B6FC6F8E">
      <w:start w:val="1"/>
      <w:numFmt w:val="bullet"/>
      <w:lvlText w:val="•"/>
      <w:lvlJc w:val="left"/>
      <w:rPr>
        <w:rFonts w:hint="default"/>
      </w:rPr>
    </w:lvl>
    <w:lvl w:ilvl="5" w:tplc="2454F07E">
      <w:start w:val="1"/>
      <w:numFmt w:val="bullet"/>
      <w:lvlText w:val="•"/>
      <w:lvlJc w:val="left"/>
      <w:rPr>
        <w:rFonts w:hint="default"/>
      </w:rPr>
    </w:lvl>
    <w:lvl w:ilvl="6" w:tplc="A7C00F14">
      <w:start w:val="1"/>
      <w:numFmt w:val="bullet"/>
      <w:lvlText w:val="•"/>
      <w:lvlJc w:val="left"/>
      <w:rPr>
        <w:rFonts w:hint="default"/>
      </w:rPr>
    </w:lvl>
    <w:lvl w:ilvl="7" w:tplc="B0568A3A">
      <w:start w:val="1"/>
      <w:numFmt w:val="bullet"/>
      <w:lvlText w:val="•"/>
      <w:lvlJc w:val="left"/>
      <w:rPr>
        <w:rFonts w:hint="default"/>
      </w:rPr>
    </w:lvl>
    <w:lvl w:ilvl="8" w:tplc="352892AE">
      <w:start w:val="1"/>
      <w:numFmt w:val="bullet"/>
      <w:lvlText w:val="•"/>
      <w:lvlJc w:val="left"/>
      <w:rPr>
        <w:rFonts w:hint="default"/>
      </w:rPr>
    </w:lvl>
  </w:abstractNum>
  <w:abstractNum w:abstractNumId="75">
    <w:nsid w:val="62C60E1A"/>
    <w:multiLevelType w:val="hybridMultilevel"/>
    <w:tmpl w:val="55A8856E"/>
    <w:lvl w:ilvl="0" w:tplc="30325294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53ECEF1C">
      <w:start w:val="1"/>
      <w:numFmt w:val="bullet"/>
      <w:lvlText w:val="•"/>
      <w:lvlJc w:val="left"/>
      <w:rPr>
        <w:rFonts w:hint="default"/>
      </w:rPr>
    </w:lvl>
    <w:lvl w:ilvl="2" w:tplc="CA3E39DA">
      <w:start w:val="1"/>
      <w:numFmt w:val="bullet"/>
      <w:lvlText w:val="•"/>
      <w:lvlJc w:val="left"/>
      <w:rPr>
        <w:rFonts w:hint="default"/>
      </w:rPr>
    </w:lvl>
    <w:lvl w:ilvl="3" w:tplc="B7CA4C88">
      <w:start w:val="1"/>
      <w:numFmt w:val="bullet"/>
      <w:lvlText w:val="•"/>
      <w:lvlJc w:val="left"/>
      <w:rPr>
        <w:rFonts w:hint="default"/>
      </w:rPr>
    </w:lvl>
    <w:lvl w:ilvl="4" w:tplc="7D2C649A">
      <w:start w:val="1"/>
      <w:numFmt w:val="bullet"/>
      <w:lvlText w:val="•"/>
      <w:lvlJc w:val="left"/>
      <w:rPr>
        <w:rFonts w:hint="default"/>
      </w:rPr>
    </w:lvl>
    <w:lvl w:ilvl="5" w:tplc="C88C4CA6">
      <w:start w:val="1"/>
      <w:numFmt w:val="bullet"/>
      <w:lvlText w:val="•"/>
      <w:lvlJc w:val="left"/>
      <w:rPr>
        <w:rFonts w:hint="default"/>
      </w:rPr>
    </w:lvl>
    <w:lvl w:ilvl="6" w:tplc="E9B4275C">
      <w:start w:val="1"/>
      <w:numFmt w:val="bullet"/>
      <w:lvlText w:val="•"/>
      <w:lvlJc w:val="left"/>
      <w:rPr>
        <w:rFonts w:hint="default"/>
      </w:rPr>
    </w:lvl>
    <w:lvl w:ilvl="7" w:tplc="79729CFC">
      <w:start w:val="1"/>
      <w:numFmt w:val="bullet"/>
      <w:lvlText w:val="•"/>
      <w:lvlJc w:val="left"/>
      <w:rPr>
        <w:rFonts w:hint="default"/>
      </w:rPr>
    </w:lvl>
    <w:lvl w:ilvl="8" w:tplc="F482A86E">
      <w:start w:val="1"/>
      <w:numFmt w:val="bullet"/>
      <w:lvlText w:val="•"/>
      <w:lvlJc w:val="left"/>
      <w:rPr>
        <w:rFonts w:hint="default"/>
      </w:rPr>
    </w:lvl>
  </w:abstractNum>
  <w:abstractNum w:abstractNumId="76">
    <w:nsid w:val="649B5899"/>
    <w:multiLevelType w:val="hybridMultilevel"/>
    <w:tmpl w:val="3D1A6F28"/>
    <w:lvl w:ilvl="0" w:tplc="B80C4954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B192B8E4">
      <w:start w:val="1"/>
      <w:numFmt w:val="bullet"/>
      <w:lvlText w:val="•"/>
      <w:lvlJc w:val="left"/>
      <w:rPr>
        <w:rFonts w:hint="default"/>
      </w:rPr>
    </w:lvl>
    <w:lvl w:ilvl="2" w:tplc="7E7E4D2C">
      <w:start w:val="1"/>
      <w:numFmt w:val="bullet"/>
      <w:lvlText w:val="•"/>
      <w:lvlJc w:val="left"/>
      <w:rPr>
        <w:rFonts w:hint="default"/>
      </w:rPr>
    </w:lvl>
    <w:lvl w:ilvl="3" w:tplc="EB48AD74">
      <w:start w:val="1"/>
      <w:numFmt w:val="bullet"/>
      <w:lvlText w:val="•"/>
      <w:lvlJc w:val="left"/>
      <w:rPr>
        <w:rFonts w:hint="default"/>
      </w:rPr>
    </w:lvl>
    <w:lvl w:ilvl="4" w:tplc="A65CBB4E">
      <w:start w:val="1"/>
      <w:numFmt w:val="bullet"/>
      <w:lvlText w:val="•"/>
      <w:lvlJc w:val="left"/>
      <w:rPr>
        <w:rFonts w:hint="default"/>
      </w:rPr>
    </w:lvl>
    <w:lvl w:ilvl="5" w:tplc="29E8115C">
      <w:start w:val="1"/>
      <w:numFmt w:val="bullet"/>
      <w:lvlText w:val="•"/>
      <w:lvlJc w:val="left"/>
      <w:rPr>
        <w:rFonts w:hint="default"/>
      </w:rPr>
    </w:lvl>
    <w:lvl w:ilvl="6" w:tplc="6826D2C4">
      <w:start w:val="1"/>
      <w:numFmt w:val="bullet"/>
      <w:lvlText w:val="•"/>
      <w:lvlJc w:val="left"/>
      <w:rPr>
        <w:rFonts w:hint="default"/>
      </w:rPr>
    </w:lvl>
    <w:lvl w:ilvl="7" w:tplc="54DCE7E4">
      <w:start w:val="1"/>
      <w:numFmt w:val="bullet"/>
      <w:lvlText w:val="•"/>
      <w:lvlJc w:val="left"/>
      <w:rPr>
        <w:rFonts w:hint="default"/>
      </w:rPr>
    </w:lvl>
    <w:lvl w:ilvl="8" w:tplc="C6A2B6E2">
      <w:start w:val="1"/>
      <w:numFmt w:val="bullet"/>
      <w:lvlText w:val="•"/>
      <w:lvlJc w:val="left"/>
      <w:rPr>
        <w:rFonts w:hint="default"/>
      </w:rPr>
    </w:lvl>
  </w:abstractNum>
  <w:abstractNum w:abstractNumId="77">
    <w:nsid w:val="66285D9C"/>
    <w:multiLevelType w:val="hybridMultilevel"/>
    <w:tmpl w:val="D1EE4988"/>
    <w:lvl w:ilvl="0" w:tplc="6C4070F0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1A8A872E">
      <w:start w:val="1"/>
      <w:numFmt w:val="bullet"/>
      <w:lvlText w:val="•"/>
      <w:lvlJc w:val="left"/>
      <w:rPr>
        <w:rFonts w:hint="default"/>
      </w:rPr>
    </w:lvl>
    <w:lvl w:ilvl="2" w:tplc="82849B26">
      <w:start w:val="1"/>
      <w:numFmt w:val="bullet"/>
      <w:lvlText w:val="•"/>
      <w:lvlJc w:val="left"/>
      <w:rPr>
        <w:rFonts w:hint="default"/>
      </w:rPr>
    </w:lvl>
    <w:lvl w:ilvl="3" w:tplc="819009E6">
      <w:start w:val="1"/>
      <w:numFmt w:val="bullet"/>
      <w:lvlText w:val="•"/>
      <w:lvlJc w:val="left"/>
      <w:rPr>
        <w:rFonts w:hint="default"/>
      </w:rPr>
    </w:lvl>
    <w:lvl w:ilvl="4" w:tplc="2EF614FA">
      <w:start w:val="1"/>
      <w:numFmt w:val="bullet"/>
      <w:lvlText w:val="•"/>
      <w:lvlJc w:val="left"/>
      <w:rPr>
        <w:rFonts w:hint="default"/>
      </w:rPr>
    </w:lvl>
    <w:lvl w:ilvl="5" w:tplc="271CE1D4">
      <w:start w:val="1"/>
      <w:numFmt w:val="bullet"/>
      <w:lvlText w:val="•"/>
      <w:lvlJc w:val="left"/>
      <w:rPr>
        <w:rFonts w:hint="default"/>
      </w:rPr>
    </w:lvl>
    <w:lvl w:ilvl="6" w:tplc="457043A2">
      <w:start w:val="1"/>
      <w:numFmt w:val="bullet"/>
      <w:lvlText w:val="•"/>
      <w:lvlJc w:val="left"/>
      <w:rPr>
        <w:rFonts w:hint="default"/>
      </w:rPr>
    </w:lvl>
    <w:lvl w:ilvl="7" w:tplc="2D86D51A">
      <w:start w:val="1"/>
      <w:numFmt w:val="bullet"/>
      <w:lvlText w:val="•"/>
      <w:lvlJc w:val="left"/>
      <w:rPr>
        <w:rFonts w:hint="default"/>
      </w:rPr>
    </w:lvl>
    <w:lvl w:ilvl="8" w:tplc="E37E08BE">
      <w:start w:val="1"/>
      <w:numFmt w:val="bullet"/>
      <w:lvlText w:val="•"/>
      <w:lvlJc w:val="left"/>
      <w:rPr>
        <w:rFonts w:hint="default"/>
      </w:rPr>
    </w:lvl>
  </w:abstractNum>
  <w:abstractNum w:abstractNumId="78">
    <w:nsid w:val="68C06A83"/>
    <w:multiLevelType w:val="hybridMultilevel"/>
    <w:tmpl w:val="C936C2D6"/>
    <w:lvl w:ilvl="0" w:tplc="0FE28EC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3304773A">
      <w:start w:val="1"/>
      <w:numFmt w:val="bullet"/>
      <w:lvlText w:val="•"/>
      <w:lvlJc w:val="left"/>
      <w:rPr>
        <w:rFonts w:hint="default"/>
      </w:rPr>
    </w:lvl>
    <w:lvl w:ilvl="2" w:tplc="5786232C">
      <w:start w:val="1"/>
      <w:numFmt w:val="bullet"/>
      <w:lvlText w:val="•"/>
      <w:lvlJc w:val="left"/>
      <w:rPr>
        <w:rFonts w:hint="default"/>
      </w:rPr>
    </w:lvl>
    <w:lvl w:ilvl="3" w:tplc="AE1CF042">
      <w:start w:val="1"/>
      <w:numFmt w:val="bullet"/>
      <w:lvlText w:val="•"/>
      <w:lvlJc w:val="left"/>
      <w:rPr>
        <w:rFonts w:hint="default"/>
      </w:rPr>
    </w:lvl>
    <w:lvl w:ilvl="4" w:tplc="B8B47CD2">
      <w:start w:val="1"/>
      <w:numFmt w:val="bullet"/>
      <w:lvlText w:val="•"/>
      <w:lvlJc w:val="left"/>
      <w:rPr>
        <w:rFonts w:hint="default"/>
      </w:rPr>
    </w:lvl>
    <w:lvl w:ilvl="5" w:tplc="E11C97E4">
      <w:start w:val="1"/>
      <w:numFmt w:val="bullet"/>
      <w:lvlText w:val="•"/>
      <w:lvlJc w:val="left"/>
      <w:rPr>
        <w:rFonts w:hint="default"/>
      </w:rPr>
    </w:lvl>
    <w:lvl w:ilvl="6" w:tplc="A58A07E0">
      <w:start w:val="1"/>
      <w:numFmt w:val="bullet"/>
      <w:lvlText w:val="•"/>
      <w:lvlJc w:val="left"/>
      <w:rPr>
        <w:rFonts w:hint="default"/>
      </w:rPr>
    </w:lvl>
    <w:lvl w:ilvl="7" w:tplc="76749EA8">
      <w:start w:val="1"/>
      <w:numFmt w:val="bullet"/>
      <w:lvlText w:val="•"/>
      <w:lvlJc w:val="left"/>
      <w:rPr>
        <w:rFonts w:hint="default"/>
      </w:rPr>
    </w:lvl>
    <w:lvl w:ilvl="8" w:tplc="28AA4C30">
      <w:start w:val="1"/>
      <w:numFmt w:val="bullet"/>
      <w:lvlText w:val="•"/>
      <w:lvlJc w:val="left"/>
      <w:rPr>
        <w:rFonts w:hint="default"/>
      </w:rPr>
    </w:lvl>
  </w:abstractNum>
  <w:abstractNum w:abstractNumId="79">
    <w:nsid w:val="69106AC1"/>
    <w:multiLevelType w:val="hybridMultilevel"/>
    <w:tmpl w:val="75C21DCA"/>
    <w:lvl w:ilvl="0" w:tplc="2902877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2C44A184">
      <w:start w:val="1"/>
      <w:numFmt w:val="bullet"/>
      <w:lvlText w:val="•"/>
      <w:lvlJc w:val="left"/>
      <w:rPr>
        <w:rFonts w:hint="default"/>
      </w:rPr>
    </w:lvl>
    <w:lvl w:ilvl="2" w:tplc="F266B500">
      <w:start w:val="1"/>
      <w:numFmt w:val="bullet"/>
      <w:lvlText w:val="•"/>
      <w:lvlJc w:val="left"/>
      <w:rPr>
        <w:rFonts w:hint="default"/>
      </w:rPr>
    </w:lvl>
    <w:lvl w:ilvl="3" w:tplc="5ED6A2E8">
      <w:start w:val="1"/>
      <w:numFmt w:val="bullet"/>
      <w:lvlText w:val="•"/>
      <w:lvlJc w:val="left"/>
      <w:rPr>
        <w:rFonts w:hint="default"/>
      </w:rPr>
    </w:lvl>
    <w:lvl w:ilvl="4" w:tplc="2CDC666C">
      <w:start w:val="1"/>
      <w:numFmt w:val="bullet"/>
      <w:lvlText w:val="•"/>
      <w:lvlJc w:val="left"/>
      <w:rPr>
        <w:rFonts w:hint="default"/>
      </w:rPr>
    </w:lvl>
    <w:lvl w:ilvl="5" w:tplc="A1EAFF30">
      <w:start w:val="1"/>
      <w:numFmt w:val="bullet"/>
      <w:lvlText w:val="•"/>
      <w:lvlJc w:val="left"/>
      <w:rPr>
        <w:rFonts w:hint="default"/>
      </w:rPr>
    </w:lvl>
    <w:lvl w:ilvl="6" w:tplc="9C46AAEE">
      <w:start w:val="1"/>
      <w:numFmt w:val="bullet"/>
      <w:lvlText w:val="•"/>
      <w:lvlJc w:val="left"/>
      <w:rPr>
        <w:rFonts w:hint="default"/>
      </w:rPr>
    </w:lvl>
    <w:lvl w:ilvl="7" w:tplc="EB76C1F0">
      <w:start w:val="1"/>
      <w:numFmt w:val="bullet"/>
      <w:lvlText w:val="•"/>
      <w:lvlJc w:val="left"/>
      <w:rPr>
        <w:rFonts w:hint="default"/>
      </w:rPr>
    </w:lvl>
    <w:lvl w:ilvl="8" w:tplc="B50E7112">
      <w:start w:val="1"/>
      <w:numFmt w:val="bullet"/>
      <w:lvlText w:val="•"/>
      <w:lvlJc w:val="left"/>
      <w:rPr>
        <w:rFonts w:hint="default"/>
      </w:rPr>
    </w:lvl>
  </w:abstractNum>
  <w:abstractNum w:abstractNumId="80">
    <w:nsid w:val="6B1304F3"/>
    <w:multiLevelType w:val="hybridMultilevel"/>
    <w:tmpl w:val="3D0C5F4A"/>
    <w:lvl w:ilvl="0" w:tplc="0B041422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B3369110">
      <w:start w:val="1"/>
      <w:numFmt w:val="bullet"/>
      <w:lvlText w:val="•"/>
      <w:lvlJc w:val="left"/>
      <w:rPr>
        <w:rFonts w:hint="default"/>
      </w:rPr>
    </w:lvl>
    <w:lvl w:ilvl="2" w:tplc="8E7EEDEA">
      <w:start w:val="1"/>
      <w:numFmt w:val="bullet"/>
      <w:lvlText w:val="•"/>
      <w:lvlJc w:val="left"/>
      <w:rPr>
        <w:rFonts w:hint="default"/>
      </w:rPr>
    </w:lvl>
    <w:lvl w:ilvl="3" w:tplc="A998B6CA">
      <w:start w:val="1"/>
      <w:numFmt w:val="bullet"/>
      <w:lvlText w:val="•"/>
      <w:lvlJc w:val="left"/>
      <w:rPr>
        <w:rFonts w:hint="default"/>
      </w:rPr>
    </w:lvl>
    <w:lvl w:ilvl="4" w:tplc="F9724636">
      <w:start w:val="1"/>
      <w:numFmt w:val="bullet"/>
      <w:lvlText w:val="•"/>
      <w:lvlJc w:val="left"/>
      <w:rPr>
        <w:rFonts w:hint="default"/>
      </w:rPr>
    </w:lvl>
    <w:lvl w:ilvl="5" w:tplc="E83254DA">
      <w:start w:val="1"/>
      <w:numFmt w:val="bullet"/>
      <w:lvlText w:val="•"/>
      <w:lvlJc w:val="left"/>
      <w:rPr>
        <w:rFonts w:hint="default"/>
      </w:rPr>
    </w:lvl>
    <w:lvl w:ilvl="6" w:tplc="8DDA7B50">
      <w:start w:val="1"/>
      <w:numFmt w:val="bullet"/>
      <w:lvlText w:val="•"/>
      <w:lvlJc w:val="left"/>
      <w:rPr>
        <w:rFonts w:hint="default"/>
      </w:rPr>
    </w:lvl>
    <w:lvl w:ilvl="7" w:tplc="0B7E489C">
      <w:start w:val="1"/>
      <w:numFmt w:val="bullet"/>
      <w:lvlText w:val="•"/>
      <w:lvlJc w:val="left"/>
      <w:rPr>
        <w:rFonts w:hint="default"/>
      </w:rPr>
    </w:lvl>
    <w:lvl w:ilvl="8" w:tplc="E380399C">
      <w:start w:val="1"/>
      <w:numFmt w:val="bullet"/>
      <w:lvlText w:val="•"/>
      <w:lvlJc w:val="left"/>
      <w:rPr>
        <w:rFonts w:hint="default"/>
      </w:rPr>
    </w:lvl>
  </w:abstractNum>
  <w:abstractNum w:abstractNumId="81">
    <w:nsid w:val="6F8F0B59"/>
    <w:multiLevelType w:val="hybridMultilevel"/>
    <w:tmpl w:val="E7C8803C"/>
    <w:lvl w:ilvl="0" w:tplc="F628FB7A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1412454E">
      <w:start w:val="1"/>
      <w:numFmt w:val="bullet"/>
      <w:lvlText w:val="•"/>
      <w:lvlJc w:val="left"/>
      <w:rPr>
        <w:rFonts w:hint="default"/>
      </w:rPr>
    </w:lvl>
    <w:lvl w:ilvl="2" w:tplc="53F0A5F8">
      <w:start w:val="1"/>
      <w:numFmt w:val="bullet"/>
      <w:lvlText w:val="•"/>
      <w:lvlJc w:val="left"/>
      <w:rPr>
        <w:rFonts w:hint="default"/>
      </w:rPr>
    </w:lvl>
    <w:lvl w:ilvl="3" w:tplc="A6CC488C">
      <w:start w:val="1"/>
      <w:numFmt w:val="bullet"/>
      <w:lvlText w:val="•"/>
      <w:lvlJc w:val="left"/>
      <w:rPr>
        <w:rFonts w:hint="default"/>
      </w:rPr>
    </w:lvl>
    <w:lvl w:ilvl="4" w:tplc="88E41190">
      <w:start w:val="1"/>
      <w:numFmt w:val="bullet"/>
      <w:lvlText w:val="•"/>
      <w:lvlJc w:val="left"/>
      <w:rPr>
        <w:rFonts w:hint="default"/>
      </w:rPr>
    </w:lvl>
    <w:lvl w:ilvl="5" w:tplc="272E7C44">
      <w:start w:val="1"/>
      <w:numFmt w:val="bullet"/>
      <w:lvlText w:val="•"/>
      <w:lvlJc w:val="left"/>
      <w:rPr>
        <w:rFonts w:hint="default"/>
      </w:rPr>
    </w:lvl>
    <w:lvl w:ilvl="6" w:tplc="C1A0A5A0">
      <w:start w:val="1"/>
      <w:numFmt w:val="bullet"/>
      <w:lvlText w:val="•"/>
      <w:lvlJc w:val="left"/>
      <w:rPr>
        <w:rFonts w:hint="default"/>
      </w:rPr>
    </w:lvl>
    <w:lvl w:ilvl="7" w:tplc="7BF03736">
      <w:start w:val="1"/>
      <w:numFmt w:val="bullet"/>
      <w:lvlText w:val="•"/>
      <w:lvlJc w:val="left"/>
      <w:rPr>
        <w:rFonts w:hint="default"/>
      </w:rPr>
    </w:lvl>
    <w:lvl w:ilvl="8" w:tplc="8E98D8EE">
      <w:start w:val="1"/>
      <w:numFmt w:val="bullet"/>
      <w:lvlText w:val="•"/>
      <w:lvlJc w:val="left"/>
      <w:rPr>
        <w:rFonts w:hint="default"/>
      </w:rPr>
    </w:lvl>
  </w:abstractNum>
  <w:abstractNum w:abstractNumId="82">
    <w:nsid w:val="6FA71CF0"/>
    <w:multiLevelType w:val="hybridMultilevel"/>
    <w:tmpl w:val="99689998"/>
    <w:lvl w:ilvl="0" w:tplc="CA0A9CC8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401E2F1C">
      <w:start w:val="1"/>
      <w:numFmt w:val="bullet"/>
      <w:lvlText w:val="•"/>
      <w:lvlJc w:val="left"/>
      <w:rPr>
        <w:rFonts w:hint="default"/>
      </w:rPr>
    </w:lvl>
    <w:lvl w:ilvl="2" w:tplc="A10CB400">
      <w:start w:val="1"/>
      <w:numFmt w:val="bullet"/>
      <w:lvlText w:val="•"/>
      <w:lvlJc w:val="left"/>
      <w:rPr>
        <w:rFonts w:hint="default"/>
      </w:rPr>
    </w:lvl>
    <w:lvl w:ilvl="3" w:tplc="F97E14EC">
      <w:start w:val="1"/>
      <w:numFmt w:val="bullet"/>
      <w:lvlText w:val="•"/>
      <w:lvlJc w:val="left"/>
      <w:rPr>
        <w:rFonts w:hint="default"/>
      </w:rPr>
    </w:lvl>
    <w:lvl w:ilvl="4" w:tplc="1CD809AE">
      <w:start w:val="1"/>
      <w:numFmt w:val="bullet"/>
      <w:lvlText w:val="•"/>
      <w:lvlJc w:val="left"/>
      <w:rPr>
        <w:rFonts w:hint="default"/>
      </w:rPr>
    </w:lvl>
    <w:lvl w:ilvl="5" w:tplc="C7F6D76E">
      <w:start w:val="1"/>
      <w:numFmt w:val="bullet"/>
      <w:lvlText w:val="•"/>
      <w:lvlJc w:val="left"/>
      <w:rPr>
        <w:rFonts w:hint="default"/>
      </w:rPr>
    </w:lvl>
    <w:lvl w:ilvl="6" w:tplc="1B7EF176">
      <w:start w:val="1"/>
      <w:numFmt w:val="bullet"/>
      <w:lvlText w:val="•"/>
      <w:lvlJc w:val="left"/>
      <w:rPr>
        <w:rFonts w:hint="default"/>
      </w:rPr>
    </w:lvl>
    <w:lvl w:ilvl="7" w:tplc="C6F672CA">
      <w:start w:val="1"/>
      <w:numFmt w:val="bullet"/>
      <w:lvlText w:val="•"/>
      <w:lvlJc w:val="left"/>
      <w:rPr>
        <w:rFonts w:hint="default"/>
      </w:rPr>
    </w:lvl>
    <w:lvl w:ilvl="8" w:tplc="38C40E16">
      <w:start w:val="1"/>
      <w:numFmt w:val="bullet"/>
      <w:lvlText w:val="•"/>
      <w:lvlJc w:val="left"/>
      <w:rPr>
        <w:rFonts w:hint="default"/>
      </w:rPr>
    </w:lvl>
  </w:abstractNum>
  <w:abstractNum w:abstractNumId="83">
    <w:nsid w:val="6FC93640"/>
    <w:multiLevelType w:val="hybridMultilevel"/>
    <w:tmpl w:val="08C6D982"/>
    <w:lvl w:ilvl="0" w:tplc="ED5C765E">
      <w:start w:val="1"/>
      <w:numFmt w:val="decimal"/>
      <w:lvlText w:val="%1)"/>
      <w:lvlJc w:val="left"/>
      <w:pPr>
        <w:ind w:hanging="273"/>
        <w:jc w:val="left"/>
      </w:pPr>
      <w:rPr>
        <w:rFonts w:ascii="Times New Roman" w:eastAsia="Times New Roman" w:hAnsi="Times New Roman" w:hint="default"/>
        <w:spacing w:val="-1"/>
        <w:w w:val="107"/>
        <w:sz w:val="24"/>
        <w:szCs w:val="24"/>
      </w:rPr>
    </w:lvl>
    <w:lvl w:ilvl="1" w:tplc="8FF426A4">
      <w:start w:val="1"/>
      <w:numFmt w:val="bullet"/>
      <w:lvlText w:val="•"/>
      <w:lvlJc w:val="left"/>
      <w:rPr>
        <w:rFonts w:hint="default"/>
      </w:rPr>
    </w:lvl>
    <w:lvl w:ilvl="2" w:tplc="B6D47072">
      <w:start w:val="1"/>
      <w:numFmt w:val="bullet"/>
      <w:lvlText w:val="•"/>
      <w:lvlJc w:val="left"/>
      <w:rPr>
        <w:rFonts w:hint="default"/>
      </w:rPr>
    </w:lvl>
    <w:lvl w:ilvl="3" w:tplc="504868E2">
      <w:start w:val="1"/>
      <w:numFmt w:val="bullet"/>
      <w:lvlText w:val="•"/>
      <w:lvlJc w:val="left"/>
      <w:rPr>
        <w:rFonts w:hint="default"/>
      </w:rPr>
    </w:lvl>
    <w:lvl w:ilvl="4" w:tplc="4176D024">
      <w:start w:val="1"/>
      <w:numFmt w:val="bullet"/>
      <w:lvlText w:val="•"/>
      <w:lvlJc w:val="left"/>
      <w:rPr>
        <w:rFonts w:hint="default"/>
      </w:rPr>
    </w:lvl>
    <w:lvl w:ilvl="5" w:tplc="AFD06384">
      <w:start w:val="1"/>
      <w:numFmt w:val="bullet"/>
      <w:lvlText w:val="•"/>
      <w:lvlJc w:val="left"/>
      <w:rPr>
        <w:rFonts w:hint="default"/>
      </w:rPr>
    </w:lvl>
    <w:lvl w:ilvl="6" w:tplc="4D063102">
      <w:start w:val="1"/>
      <w:numFmt w:val="bullet"/>
      <w:lvlText w:val="•"/>
      <w:lvlJc w:val="left"/>
      <w:rPr>
        <w:rFonts w:hint="default"/>
      </w:rPr>
    </w:lvl>
    <w:lvl w:ilvl="7" w:tplc="65725820">
      <w:start w:val="1"/>
      <w:numFmt w:val="bullet"/>
      <w:lvlText w:val="•"/>
      <w:lvlJc w:val="left"/>
      <w:rPr>
        <w:rFonts w:hint="default"/>
      </w:rPr>
    </w:lvl>
    <w:lvl w:ilvl="8" w:tplc="1E04C116">
      <w:start w:val="1"/>
      <w:numFmt w:val="bullet"/>
      <w:lvlText w:val="•"/>
      <w:lvlJc w:val="left"/>
      <w:rPr>
        <w:rFonts w:hint="default"/>
      </w:rPr>
    </w:lvl>
  </w:abstractNum>
  <w:abstractNum w:abstractNumId="84">
    <w:nsid w:val="733E6C79"/>
    <w:multiLevelType w:val="hybridMultilevel"/>
    <w:tmpl w:val="77627968"/>
    <w:lvl w:ilvl="0" w:tplc="F2DEDAB2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949CB1EA">
      <w:start w:val="1"/>
      <w:numFmt w:val="bullet"/>
      <w:lvlText w:val="•"/>
      <w:lvlJc w:val="left"/>
      <w:rPr>
        <w:rFonts w:hint="default"/>
      </w:rPr>
    </w:lvl>
    <w:lvl w:ilvl="2" w:tplc="CAFE11F8">
      <w:start w:val="1"/>
      <w:numFmt w:val="bullet"/>
      <w:lvlText w:val="•"/>
      <w:lvlJc w:val="left"/>
      <w:rPr>
        <w:rFonts w:hint="default"/>
      </w:rPr>
    </w:lvl>
    <w:lvl w:ilvl="3" w:tplc="B332F15E">
      <w:start w:val="1"/>
      <w:numFmt w:val="bullet"/>
      <w:lvlText w:val="•"/>
      <w:lvlJc w:val="left"/>
      <w:rPr>
        <w:rFonts w:hint="default"/>
      </w:rPr>
    </w:lvl>
    <w:lvl w:ilvl="4" w:tplc="3B68921E">
      <w:start w:val="1"/>
      <w:numFmt w:val="bullet"/>
      <w:lvlText w:val="•"/>
      <w:lvlJc w:val="left"/>
      <w:rPr>
        <w:rFonts w:hint="default"/>
      </w:rPr>
    </w:lvl>
    <w:lvl w:ilvl="5" w:tplc="14F2CE90">
      <w:start w:val="1"/>
      <w:numFmt w:val="bullet"/>
      <w:lvlText w:val="•"/>
      <w:lvlJc w:val="left"/>
      <w:rPr>
        <w:rFonts w:hint="default"/>
      </w:rPr>
    </w:lvl>
    <w:lvl w:ilvl="6" w:tplc="FBC8DC48">
      <w:start w:val="1"/>
      <w:numFmt w:val="bullet"/>
      <w:lvlText w:val="•"/>
      <w:lvlJc w:val="left"/>
      <w:rPr>
        <w:rFonts w:hint="default"/>
      </w:rPr>
    </w:lvl>
    <w:lvl w:ilvl="7" w:tplc="69067F98">
      <w:start w:val="1"/>
      <w:numFmt w:val="bullet"/>
      <w:lvlText w:val="•"/>
      <w:lvlJc w:val="left"/>
      <w:rPr>
        <w:rFonts w:hint="default"/>
      </w:rPr>
    </w:lvl>
    <w:lvl w:ilvl="8" w:tplc="721C0A9A">
      <w:start w:val="1"/>
      <w:numFmt w:val="bullet"/>
      <w:lvlText w:val="•"/>
      <w:lvlJc w:val="left"/>
      <w:rPr>
        <w:rFonts w:hint="default"/>
      </w:rPr>
    </w:lvl>
  </w:abstractNum>
  <w:abstractNum w:abstractNumId="85">
    <w:nsid w:val="74867E5A"/>
    <w:multiLevelType w:val="hybridMultilevel"/>
    <w:tmpl w:val="24368BB2"/>
    <w:lvl w:ilvl="0" w:tplc="BC1AB8B2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05D419AC">
      <w:start w:val="1"/>
      <w:numFmt w:val="bullet"/>
      <w:lvlText w:val="•"/>
      <w:lvlJc w:val="left"/>
      <w:rPr>
        <w:rFonts w:hint="default"/>
      </w:rPr>
    </w:lvl>
    <w:lvl w:ilvl="2" w:tplc="1B9440DE">
      <w:start w:val="1"/>
      <w:numFmt w:val="bullet"/>
      <w:lvlText w:val="•"/>
      <w:lvlJc w:val="left"/>
      <w:rPr>
        <w:rFonts w:hint="default"/>
      </w:rPr>
    </w:lvl>
    <w:lvl w:ilvl="3" w:tplc="17F09F30">
      <w:start w:val="1"/>
      <w:numFmt w:val="bullet"/>
      <w:lvlText w:val="•"/>
      <w:lvlJc w:val="left"/>
      <w:rPr>
        <w:rFonts w:hint="default"/>
      </w:rPr>
    </w:lvl>
    <w:lvl w:ilvl="4" w:tplc="A6489AEC">
      <w:start w:val="1"/>
      <w:numFmt w:val="bullet"/>
      <w:lvlText w:val="•"/>
      <w:lvlJc w:val="left"/>
      <w:rPr>
        <w:rFonts w:hint="default"/>
      </w:rPr>
    </w:lvl>
    <w:lvl w:ilvl="5" w:tplc="E87EA8DC">
      <w:start w:val="1"/>
      <w:numFmt w:val="bullet"/>
      <w:lvlText w:val="•"/>
      <w:lvlJc w:val="left"/>
      <w:rPr>
        <w:rFonts w:hint="default"/>
      </w:rPr>
    </w:lvl>
    <w:lvl w:ilvl="6" w:tplc="A756294A">
      <w:start w:val="1"/>
      <w:numFmt w:val="bullet"/>
      <w:lvlText w:val="•"/>
      <w:lvlJc w:val="left"/>
      <w:rPr>
        <w:rFonts w:hint="default"/>
      </w:rPr>
    </w:lvl>
    <w:lvl w:ilvl="7" w:tplc="58CCFBFC">
      <w:start w:val="1"/>
      <w:numFmt w:val="bullet"/>
      <w:lvlText w:val="•"/>
      <w:lvlJc w:val="left"/>
      <w:rPr>
        <w:rFonts w:hint="default"/>
      </w:rPr>
    </w:lvl>
    <w:lvl w:ilvl="8" w:tplc="8A569768">
      <w:start w:val="1"/>
      <w:numFmt w:val="bullet"/>
      <w:lvlText w:val="•"/>
      <w:lvlJc w:val="left"/>
      <w:rPr>
        <w:rFonts w:hint="default"/>
      </w:rPr>
    </w:lvl>
  </w:abstractNum>
  <w:abstractNum w:abstractNumId="86">
    <w:nsid w:val="74BD4ED8"/>
    <w:multiLevelType w:val="hybridMultilevel"/>
    <w:tmpl w:val="E1703224"/>
    <w:lvl w:ilvl="0" w:tplc="E8F214E2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8976F67A">
      <w:start w:val="1"/>
      <w:numFmt w:val="bullet"/>
      <w:lvlText w:val="•"/>
      <w:lvlJc w:val="left"/>
      <w:rPr>
        <w:rFonts w:hint="default"/>
      </w:rPr>
    </w:lvl>
    <w:lvl w:ilvl="2" w:tplc="62000E4E">
      <w:start w:val="1"/>
      <w:numFmt w:val="bullet"/>
      <w:lvlText w:val="•"/>
      <w:lvlJc w:val="left"/>
      <w:rPr>
        <w:rFonts w:hint="default"/>
      </w:rPr>
    </w:lvl>
    <w:lvl w:ilvl="3" w:tplc="07A22D42">
      <w:start w:val="1"/>
      <w:numFmt w:val="bullet"/>
      <w:lvlText w:val="•"/>
      <w:lvlJc w:val="left"/>
      <w:rPr>
        <w:rFonts w:hint="default"/>
      </w:rPr>
    </w:lvl>
    <w:lvl w:ilvl="4" w:tplc="9D1007EE">
      <w:start w:val="1"/>
      <w:numFmt w:val="bullet"/>
      <w:lvlText w:val="•"/>
      <w:lvlJc w:val="left"/>
      <w:rPr>
        <w:rFonts w:hint="default"/>
      </w:rPr>
    </w:lvl>
    <w:lvl w:ilvl="5" w:tplc="A5FC39F8">
      <w:start w:val="1"/>
      <w:numFmt w:val="bullet"/>
      <w:lvlText w:val="•"/>
      <w:lvlJc w:val="left"/>
      <w:rPr>
        <w:rFonts w:hint="default"/>
      </w:rPr>
    </w:lvl>
    <w:lvl w:ilvl="6" w:tplc="3886CC06">
      <w:start w:val="1"/>
      <w:numFmt w:val="bullet"/>
      <w:lvlText w:val="•"/>
      <w:lvlJc w:val="left"/>
      <w:rPr>
        <w:rFonts w:hint="default"/>
      </w:rPr>
    </w:lvl>
    <w:lvl w:ilvl="7" w:tplc="8D600554">
      <w:start w:val="1"/>
      <w:numFmt w:val="bullet"/>
      <w:lvlText w:val="•"/>
      <w:lvlJc w:val="left"/>
      <w:rPr>
        <w:rFonts w:hint="default"/>
      </w:rPr>
    </w:lvl>
    <w:lvl w:ilvl="8" w:tplc="A0D0C0DA">
      <w:start w:val="1"/>
      <w:numFmt w:val="bullet"/>
      <w:lvlText w:val="•"/>
      <w:lvlJc w:val="left"/>
      <w:rPr>
        <w:rFonts w:hint="default"/>
      </w:rPr>
    </w:lvl>
  </w:abstractNum>
  <w:abstractNum w:abstractNumId="87">
    <w:nsid w:val="766B3C88"/>
    <w:multiLevelType w:val="hybridMultilevel"/>
    <w:tmpl w:val="F9CCD07E"/>
    <w:lvl w:ilvl="0" w:tplc="32ECEF68">
      <w:start w:val="1"/>
      <w:numFmt w:val="bullet"/>
      <w:lvlText w:val="—"/>
      <w:lvlJc w:val="left"/>
      <w:pPr>
        <w:ind w:hanging="287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EA4ADCFE">
      <w:start w:val="1"/>
      <w:numFmt w:val="bullet"/>
      <w:lvlText w:val="•"/>
      <w:lvlJc w:val="left"/>
      <w:rPr>
        <w:rFonts w:hint="default"/>
      </w:rPr>
    </w:lvl>
    <w:lvl w:ilvl="2" w:tplc="AE047218">
      <w:start w:val="1"/>
      <w:numFmt w:val="bullet"/>
      <w:lvlText w:val="•"/>
      <w:lvlJc w:val="left"/>
      <w:rPr>
        <w:rFonts w:hint="default"/>
      </w:rPr>
    </w:lvl>
    <w:lvl w:ilvl="3" w:tplc="8ADE10EA">
      <w:start w:val="1"/>
      <w:numFmt w:val="bullet"/>
      <w:lvlText w:val="•"/>
      <w:lvlJc w:val="left"/>
      <w:rPr>
        <w:rFonts w:hint="default"/>
      </w:rPr>
    </w:lvl>
    <w:lvl w:ilvl="4" w:tplc="2820E260">
      <w:start w:val="1"/>
      <w:numFmt w:val="bullet"/>
      <w:lvlText w:val="•"/>
      <w:lvlJc w:val="left"/>
      <w:rPr>
        <w:rFonts w:hint="default"/>
      </w:rPr>
    </w:lvl>
    <w:lvl w:ilvl="5" w:tplc="3B34CA78">
      <w:start w:val="1"/>
      <w:numFmt w:val="bullet"/>
      <w:lvlText w:val="•"/>
      <w:lvlJc w:val="left"/>
      <w:rPr>
        <w:rFonts w:hint="default"/>
      </w:rPr>
    </w:lvl>
    <w:lvl w:ilvl="6" w:tplc="08783ED6">
      <w:start w:val="1"/>
      <w:numFmt w:val="bullet"/>
      <w:lvlText w:val="•"/>
      <w:lvlJc w:val="left"/>
      <w:rPr>
        <w:rFonts w:hint="default"/>
      </w:rPr>
    </w:lvl>
    <w:lvl w:ilvl="7" w:tplc="29ECD1CC">
      <w:start w:val="1"/>
      <w:numFmt w:val="bullet"/>
      <w:lvlText w:val="•"/>
      <w:lvlJc w:val="left"/>
      <w:rPr>
        <w:rFonts w:hint="default"/>
      </w:rPr>
    </w:lvl>
    <w:lvl w:ilvl="8" w:tplc="343C45AC">
      <w:start w:val="1"/>
      <w:numFmt w:val="bullet"/>
      <w:lvlText w:val="•"/>
      <w:lvlJc w:val="left"/>
      <w:rPr>
        <w:rFonts w:hint="default"/>
      </w:rPr>
    </w:lvl>
  </w:abstractNum>
  <w:abstractNum w:abstractNumId="88">
    <w:nsid w:val="770B391E"/>
    <w:multiLevelType w:val="hybridMultilevel"/>
    <w:tmpl w:val="E392E160"/>
    <w:lvl w:ilvl="0" w:tplc="A79CACF8">
      <w:start w:val="1"/>
      <w:numFmt w:val="bullet"/>
      <w:lvlText w:val="•"/>
      <w:lvlJc w:val="left"/>
      <w:pPr>
        <w:ind w:hanging="169"/>
      </w:pPr>
      <w:rPr>
        <w:rFonts w:ascii="Arial" w:eastAsia="Arial" w:hAnsi="Arial" w:hint="default"/>
        <w:w w:val="131"/>
        <w:sz w:val="24"/>
        <w:szCs w:val="24"/>
      </w:rPr>
    </w:lvl>
    <w:lvl w:ilvl="1" w:tplc="17C6815E">
      <w:start w:val="1"/>
      <w:numFmt w:val="bullet"/>
      <w:lvlText w:val="•"/>
      <w:lvlJc w:val="left"/>
      <w:rPr>
        <w:rFonts w:hint="default"/>
      </w:rPr>
    </w:lvl>
    <w:lvl w:ilvl="2" w:tplc="89EEEB22">
      <w:start w:val="1"/>
      <w:numFmt w:val="bullet"/>
      <w:lvlText w:val="•"/>
      <w:lvlJc w:val="left"/>
      <w:rPr>
        <w:rFonts w:hint="default"/>
      </w:rPr>
    </w:lvl>
    <w:lvl w:ilvl="3" w:tplc="0BDEC682">
      <w:start w:val="1"/>
      <w:numFmt w:val="bullet"/>
      <w:lvlText w:val="•"/>
      <w:lvlJc w:val="left"/>
      <w:rPr>
        <w:rFonts w:hint="default"/>
      </w:rPr>
    </w:lvl>
    <w:lvl w:ilvl="4" w:tplc="077C8562">
      <w:start w:val="1"/>
      <w:numFmt w:val="bullet"/>
      <w:lvlText w:val="•"/>
      <w:lvlJc w:val="left"/>
      <w:rPr>
        <w:rFonts w:hint="default"/>
      </w:rPr>
    </w:lvl>
    <w:lvl w:ilvl="5" w:tplc="A6601F36">
      <w:start w:val="1"/>
      <w:numFmt w:val="bullet"/>
      <w:lvlText w:val="•"/>
      <w:lvlJc w:val="left"/>
      <w:rPr>
        <w:rFonts w:hint="default"/>
      </w:rPr>
    </w:lvl>
    <w:lvl w:ilvl="6" w:tplc="BE6A9AEE">
      <w:start w:val="1"/>
      <w:numFmt w:val="bullet"/>
      <w:lvlText w:val="•"/>
      <w:lvlJc w:val="left"/>
      <w:rPr>
        <w:rFonts w:hint="default"/>
      </w:rPr>
    </w:lvl>
    <w:lvl w:ilvl="7" w:tplc="135ADE36">
      <w:start w:val="1"/>
      <w:numFmt w:val="bullet"/>
      <w:lvlText w:val="•"/>
      <w:lvlJc w:val="left"/>
      <w:rPr>
        <w:rFonts w:hint="default"/>
      </w:rPr>
    </w:lvl>
    <w:lvl w:ilvl="8" w:tplc="684C975C">
      <w:start w:val="1"/>
      <w:numFmt w:val="bullet"/>
      <w:lvlText w:val="•"/>
      <w:lvlJc w:val="left"/>
      <w:rPr>
        <w:rFonts w:hint="default"/>
      </w:rPr>
    </w:lvl>
  </w:abstractNum>
  <w:abstractNum w:abstractNumId="89">
    <w:nsid w:val="77F25316"/>
    <w:multiLevelType w:val="hybridMultilevel"/>
    <w:tmpl w:val="8A4021A2"/>
    <w:lvl w:ilvl="0" w:tplc="9E245AC6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D068B548">
      <w:start w:val="1"/>
      <w:numFmt w:val="bullet"/>
      <w:lvlText w:val="•"/>
      <w:lvlJc w:val="left"/>
      <w:rPr>
        <w:rFonts w:hint="default"/>
      </w:rPr>
    </w:lvl>
    <w:lvl w:ilvl="2" w:tplc="033A463C">
      <w:start w:val="1"/>
      <w:numFmt w:val="bullet"/>
      <w:lvlText w:val="•"/>
      <w:lvlJc w:val="left"/>
      <w:rPr>
        <w:rFonts w:hint="default"/>
      </w:rPr>
    </w:lvl>
    <w:lvl w:ilvl="3" w:tplc="FCFA8DEE">
      <w:start w:val="1"/>
      <w:numFmt w:val="bullet"/>
      <w:lvlText w:val="•"/>
      <w:lvlJc w:val="left"/>
      <w:rPr>
        <w:rFonts w:hint="default"/>
      </w:rPr>
    </w:lvl>
    <w:lvl w:ilvl="4" w:tplc="8084C55A">
      <w:start w:val="1"/>
      <w:numFmt w:val="bullet"/>
      <w:lvlText w:val="•"/>
      <w:lvlJc w:val="left"/>
      <w:rPr>
        <w:rFonts w:hint="default"/>
      </w:rPr>
    </w:lvl>
    <w:lvl w:ilvl="5" w:tplc="AACCD5F6">
      <w:start w:val="1"/>
      <w:numFmt w:val="bullet"/>
      <w:lvlText w:val="•"/>
      <w:lvlJc w:val="left"/>
      <w:rPr>
        <w:rFonts w:hint="default"/>
      </w:rPr>
    </w:lvl>
    <w:lvl w:ilvl="6" w:tplc="F202D93C">
      <w:start w:val="1"/>
      <w:numFmt w:val="bullet"/>
      <w:lvlText w:val="•"/>
      <w:lvlJc w:val="left"/>
      <w:rPr>
        <w:rFonts w:hint="default"/>
      </w:rPr>
    </w:lvl>
    <w:lvl w:ilvl="7" w:tplc="618E1756">
      <w:start w:val="1"/>
      <w:numFmt w:val="bullet"/>
      <w:lvlText w:val="•"/>
      <w:lvlJc w:val="left"/>
      <w:rPr>
        <w:rFonts w:hint="default"/>
      </w:rPr>
    </w:lvl>
    <w:lvl w:ilvl="8" w:tplc="BC00C8DC">
      <w:start w:val="1"/>
      <w:numFmt w:val="bullet"/>
      <w:lvlText w:val="•"/>
      <w:lvlJc w:val="left"/>
      <w:rPr>
        <w:rFonts w:hint="default"/>
      </w:rPr>
    </w:lvl>
  </w:abstractNum>
  <w:abstractNum w:abstractNumId="90">
    <w:nsid w:val="793B1AD8"/>
    <w:multiLevelType w:val="hybridMultilevel"/>
    <w:tmpl w:val="F0C66078"/>
    <w:lvl w:ilvl="0" w:tplc="58401E2A">
      <w:start w:val="1"/>
      <w:numFmt w:val="bullet"/>
      <w:lvlText w:val="•"/>
      <w:lvlJc w:val="left"/>
      <w:pPr>
        <w:ind w:hanging="168"/>
      </w:pPr>
      <w:rPr>
        <w:rFonts w:ascii="Arial" w:eastAsia="Arial" w:hAnsi="Arial" w:hint="default"/>
        <w:w w:val="131"/>
        <w:sz w:val="24"/>
        <w:szCs w:val="24"/>
      </w:rPr>
    </w:lvl>
    <w:lvl w:ilvl="1" w:tplc="86247D64">
      <w:start w:val="1"/>
      <w:numFmt w:val="bullet"/>
      <w:lvlText w:val="•"/>
      <w:lvlJc w:val="left"/>
      <w:rPr>
        <w:rFonts w:hint="default"/>
      </w:rPr>
    </w:lvl>
    <w:lvl w:ilvl="2" w:tplc="E96C896C">
      <w:start w:val="1"/>
      <w:numFmt w:val="bullet"/>
      <w:lvlText w:val="•"/>
      <w:lvlJc w:val="left"/>
      <w:rPr>
        <w:rFonts w:hint="default"/>
      </w:rPr>
    </w:lvl>
    <w:lvl w:ilvl="3" w:tplc="6ED2D8AA">
      <w:start w:val="1"/>
      <w:numFmt w:val="bullet"/>
      <w:lvlText w:val="•"/>
      <w:lvlJc w:val="left"/>
      <w:rPr>
        <w:rFonts w:hint="default"/>
      </w:rPr>
    </w:lvl>
    <w:lvl w:ilvl="4" w:tplc="69FC4DE0">
      <w:start w:val="1"/>
      <w:numFmt w:val="bullet"/>
      <w:lvlText w:val="•"/>
      <w:lvlJc w:val="left"/>
      <w:rPr>
        <w:rFonts w:hint="default"/>
      </w:rPr>
    </w:lvl>
    <w:lvl w:ilvl="5" w:tplc="0B60E778">
      <w:start w:val="1"/>
      <w:numFmt w:val="bullet"/>
      <w:lvlText w:val="•"/>
      <w:lvlJc w:val="left"/>
      <w:rPr>
        <w:rFonts w:hint="default"/>
      </w:rPr>
    </w:lvl>
    <w:lvl w:ilvl="6" w:tplc="6FBC14B6">
      <w:start w:val="1"/>
      <w:numFmt w:val="bullet"/>
      <w:lvlText w:val="•"/>
      <w:lvlJc w:val="left"/>
      <w:rPr>
        <w:rFonts w:hint="default"/>
      </w:rPr>
    </w:lvl>
    <w:lvl w:ilvl="7" w:tplc="0C20AB64">
      <w:start w:val="1"/>
      <w:numFmt w:val="bullet"/>
      <w:lvlText w:val="•"/>
      <w:lvlJc w:val="left"/>
      <w:rPr>
        <w:rFonts w:hint="default"/>
      </w:rPr>
    </w:lvl>
    <w:lvl w:ilvl="8" w:tplc="9BDCBBDA">
      <w:start w:val="1"/>
      <w:numFmt w:val="bullet"/>
      <w:lvlText w:val="•"/>
      <w:lvlJc w:val="left"/>
      <w:rPr>
        <w:rFonts w:hint="default"/>
      </w:rPr>
    </w:lvl>
  </w:abstractNum>
  <w:abstractNum w:abstractNumId="91">
    <w:nsid w:val="7B9605C9"/>
    <w:multiLevelType w:val="hybridMultilevel"/>
    <w:tmpl w:val="5E6A8E40"/>
    <w:lvl w:ilvl="0" w:tplc="CDDE7D7C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7114946E">
      <w:start w:val="1"/>
      <w:numFmt w:val="bullet"/>
      <w:lvlText w:val="•"/>
      <w:lvlJc w:val="left"/>
      <w:rPr>
        <w:rFonts w:hint="default"/>
      </w:rPr>
    </w:lvl>
    <w:lvl w:ilvl="2" w:tplc="C130CCE2">
      <w:start w:val="1"/>
      <w:numFmt w:val="bullet"/>
      <w:lvlText w:val="•"/>
      <w:lvlJc w:val="left"/>
      <w:rPr>
        <w:rFonts w:hint="default"/>
      </w:rPr>
    </w:lvl>
    <w:lvl w:ilvl="3" w:tplc="6EAE94E8">
      <w:start w:val="1"/>
      <w:numFmt w:val="bullet"/>
      <w:lvlText w:val="•"/>
      <w:lvlJc w:val="left"/>
      <w:rPr>
        <w:rFonts w:hint="default"/>
      </w:rPr>
    </w:lvl>
    <w:lvl w:ilvl="4" w:tplc="F07456AE">
      <w:start w:val="1"/>
      <w:numFmt w:val="bullet"/>
      <w:lvlText w:val="•"/>
      <w:lvlJc w:val="left"/>
      <w:rPr>
        <w:rFonts w:hint="default"/>
      </w:rPr>
    </w:lvl>
    <w:lvl w:ilvl="5" w:tplc="D4601C24">
      <w:start w:val="1"/>
      <w:numFmt w:val="bullet"/>
      <w:lvlText w:val="•"/>
      <w:lvlJc w:val="left"/>
      <w:rPr>
        <w:rFonts w:hint="default"/>
      </w:rPr>
    </w:lvl>
    <w:lvl w:ilvl="6" w:tplc="035C1ED4">
      <w:start w:val="1"/>
      <w:numFmt w:val="bullet"/>
      <w:lvlText w:val="•"/>
      <w:lvlJc w:val="left"/>
      <w:rPr>
        <w:rFonts w:hint="default"/>
      </w:rPr>
    </w:lvl>
    <w:lvl w:ilvl="7" w:tplc="344814E6">
      <w:start w:val="1"/>
      <w:numFmt w:val="bullet"/>
      <w:lvlText w:val="•"/>
      <w:lvlJc w:val="left"/>
      <w:rPr>
        <w:rFonts w:hint="default"/>
      </w:rPr>
    </w:lvl>
    <w:lvl w:ilvl="8" w:tplc="FC4458A0">
      <w:start w:val="1"/>
      <w:numFmt w:val="bullet"/>
      <w:lvlText w:val="•"/>
      <w:lvlJc w:val="left"/>
      <w:rPr>
        <w:rFonts w:hint="default"/>
      </w:rPr>
    </w:lvl>
  </w:abstractNum>
  <w:abstractNum w:abstractNumId="92">
    <w:nsid w:val="7C2747EA"/>
    <w:multiLevelType w:val="hybridMultilevel"/>
    <w:tmpl w:val="48D20A24"/>
    <w:lvl w:ilvl="0" w:tplc="6E82FE68">
      <w:start w:val="1"/>
      <w:numFmt w:val="bullet"/>
      <w:lvlText w:val="•"/>
      <w:lvlJc w:val="left"/>
      <w:pPr>
        <w:ind w:hanging="176"/>
      </w:pPr>
      <w:rPr>
        <w:rFonts w:ascii="Arial" w:eastAsia="Arial" w:hAnsi="Arial" w:hint="default"/>
        <w:w w:val="131"/>
        <w:sz w:val="24"/>
        <w:szCs w:val="24"/>
      </w:rPr>
    </w:lvl>
    <w:lvl w:ilvl="1" w:tplc="829C4478">
      <w:start w:val="1"/>
      <w:numFmt w:val="bullet"/>
      <w:lvlText w:val="•"/>
      <w:lvlJc w:val="left"/>
      <w:rPr>
        <w:rFonts w:hint="default"/>
      </w:rPr>
    </w:lvl>
    <w:lvl w:ilvl="2" w:tplc="3BEE6EE2">
      <w:start w:val="1"/>
      <w:numFmt w:val="bullet"/>
      <w:lvlText w:val="•"/>
      <w:lvlJc w:val="left"/>
      <w:rPr>
        <w:rFonts w:hint="default"/>
      </w:rPr>
    </w:lvl>
    <w:lvl w:ilvl="3" w:tplc="56AEDDC8">
      <w:start w:val="1"/>
      <w:numFmt w:val="bullet"/>
      <w:lvlText w:val="•"/>
      <w:lvlJc w:val="left"/>
      <w:rPr>
        <w:rFonts w:hint="default"/>
      </w:rPr>
    </w:lvl>
    <w:lvl w:ilvl="4" w:tplc="D9869A52">
      <w:start w:val="1"/>
      <w:numFmt w:val="bullet"/>
      <w:lvlText w:val="•"/>
      <w:lvlJc w:val="left"/>
      <w:rPr>
        <w:rFonts w:hint="default"/>
      </w:rPr>
    </w:lvl>
    <w:lvl w:ilvl="5" w:tplc="B5144BEA">
      <w:start w:val="1"/>
      <w:numFmt w:val="bullet"/>
      <w:lvlText w:val="•"/>
      <w:lvlJc w:val="left"/>
      <w:rPr>
        <w:rFonts w:hint="default"/>
      </w:rPr>
    </w:lvl>
    <w:lvl w:ilvl="6" w:tplc="C984422C">
      <w:start w:val="1"/>
      <w:numFmt w:val="bullet"/>
      <w:lvlText w:val="•"/>
      <w:lvlJc w:val="left"/>
      <w:rPr>
        <w:rFonts w:hint="default"/>
      </w:rPr>
    </w:lvl>
    <w:lvl w:ilvl="7" w:tplc="05E09AE8">
      <w:start w:val="1"/>
      <w:numFmt w:val="bullet"/>
      <w:lvlText w:val="•"/>
      <w:lvlJc w:val="left"/>
      <w:rPr>
        <w:rFonts w:hint="default"/>
      </w:rPr>
    </w:lvl>
    <w:lvl w:ilvl="8" w:tplc="32488102">
      <w:start w:val="1"/>
      <w:numFmt w:val="bullet"/>
      <w:lvlText w:val="•"/>
      <w:lvlJc w:val="left"/>
      <w:rPr>
        <w:rFonts w:hint="default"/>
      </w:rPr>
    </w:lvl>
  </w:abstractNum>
  <w:abstractNum w:abstractNumId="93">
    <w:nsid w:val="7E8F1179"/>
    <w:multiLevelType w:val="hybridMultilevel"/>
    <w:tmpl w:val="21029C1E"/>
    <w:lvl w:ilvl="0" w:tplc="D75680CE">
      <w:start w:val="1"/>
      <w:numFmt w:val="bullet"/>
      <w:lvlText w:val="—"/>
      <w:lvlJc w:val="left"/>
      <w:pPr>
        <w:ind w:hanging="28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F4309402">
      <w:start w:val="1"/>
      <w:numFmt w:val="bullet"/>
      <w:lvlText w:val="•"/>
      <w:lvlJc w:val="left"/>
      <w:rPr>
        <w:rFonts w:hint="default"/>
      </w:rPr>
    </w:lvl>
    <w:lvl w:ilvl="2" w:tplc="905201A2">
      <w:start w:val="1"/>
      <w:numFmt w:val="bullet"/>
      <w:lvlText w:val="•"/>
      <w:lvlJc w:val="left"/>
      <w:rPr>
        <w:rFonts w:hint="default"/>
      </w:rPr>
    </w:lvl>
    <w:lvl w:ilvl="3" w:tplc="049ADA24">
      <w:start w:val="1"/>
      <w:numFmt w:val="bullet"/>
      <w:lvlText w:val="•"/>
      <w:lvlJc w:val="left"/>
      <w:rPr>
        <w:rFonts w:hint="default"/>
      </w:rPr>
    </w:lvl>
    <w:lvl w:ilvl="4" w:tplc="1B9CB954">
      <w:start w:val="1"/>
      <w:numFmt w:val="bullet"/>
      <w:lvlText w:val="•"/>
      <w:lvlJc w:val="left"/>
      <w:rPr>
        <w:rFonts w:hint="default"/>
      </w:rPr>
    </w:lvl>
    <w:lvl w:ilvl="5" w:tplc="83303290">
      <w:start w:val="1"/>
      <w:numFmt w:val="bullet"/>
      <w:lvlText w:val="•"/>
      <w:lvlJc w:val="left"/>
      <w:rPr>
        <w:rFonts w:hint="default"/>
      </w:rPr>
    </w:lvl>
    <w:lvl w:ilvl="6" w:tplc="3C28418A">
      <w:start w:val="1"/>
      <w:numFmt w:val="bullet"/>
      <w:lvlText w:val="•"/>
      <w:lvlJc w:val="left"/>
      <w:rPr>
        <w:rFonts w:hint="default"/>
      </w:rPr>
    </w:lvl>
    <w:lvl w:ilvl="7" w:tplc="DE4455C2">
      <w:start w:val="1"/>
      <w:numFmt w:val="bullet"/>
      <w:lvlText w:val="•"/>
      <w:lvlJc w:val="left"/>
      <w:rPr>
        <w:rFonts w:hint="default"/>
      </w:rPr>
    </w:lvl>
    <w:lvl w:ilvl="8" w:tplc="4BAC9B9E">
      <w:start w:val="1"/>
      <w:numFmt w:val="bullet"/>
      <w:lvlText w:val="•"/>
      <w:lvlJc w:val="left"/>
      <w:rPr>
        <w:rFonts w:hint="default"/>
      </w:rPr>
    </w:lvl>
  </w:abstractNum>
  <w:num w:numId="1">
    <w:abstractNumId w:val="74"/>
  </w:num>
  <w:num w:numId="2">
    <w:abstractNumId w:val="47"/>
  </w:num>
  <w:num w:numId="3">
    <w:abstractNumId w:val="87"/>
  </w:num>
  <w:num w:numId="4">
    <w:abstractNumId w:val="27"/>
  </w:num>
  <w:num w:numId="5">
    <w:abstractNumId w:val="11"/>
  </w:num>
  <w:num w:numId="6">
    <w:abstractNumId w:val="80"/>
  </w:num>
  <w:num w:numId="7">
    <w:abstractNumId w:val="48"/>
  </w:num>
  <w:num w:numId="8">
    <w:abstractNumId w:val="84"/>
  </w:num>
  <w:num w:numId="9">
    <w:abstractNumId w:val="16"/>
  </w:num>
  <w:num w:numId="10">
    <w:abstractNumId w:val="81"/>
  </w:num>
  <w:num w:numId="11">
    <w:abstractNumId w:val="72"/>
  </w:num>
  <w:num w:numId="12">
    <w:abstractNumId w:val="67"/>
  </w:num>
  <w:num w:numId="13">
    <w:abstractNumId w:val="31"/>
  </w:num>
  <w:num w:numId="14">
    <w:abstractNumId w:val="45"/>
  </w:num>
  <w:num w:numId="15">
    <w:abstractNumId w:val="28"/>
  </w:num>
  <w:num w:numId="16">
    <w:abstractNumId w:val="14"/>
  </w:num>
  <w:num w:numId="17">
    <w:abstractNumId w:val="9"/>
  </w:num>
  <w:num w:numId="18">
    <w:abstractNumId w:val="42"/>
  </w:num>
  <w:num w:numId="19">
    <w:abstractNumId w:val="61"/>
  </w:num>
  <w:num w:numId="20">
    <w:abstractNumId w:val="4"/>
  </w:num>
  <w:num w:numId="21">
    <w:abstractNumId w:val="65"/>
  </w:num>
  <w:num w:numId="22">
    <w:abstractNumId w:val="88"/>
  </w:num>
  <w:num w:numId="23">
    <w:abstractNumId w:val="10"/>
  </w:num>
  <w:num w:numId="24">
    <w:abstractNumId w:val="85"/>
  </w:num>
  <w:num w:numId="25">
    <w:abstractNumId w:val="0"/>
  </w:num>
  <w:num w:numId="26">
    <w:abstractNumId w:val="93"/>
  </w:num>
  <w:num w:numId="27">
    <w:abstractNumId w:val="59"/>
  </w:num>
  <w:num w:numId="28">
    <w:abstractNumId w:val="44"/>
  </w:num>
  <w:num w:numId="29">
    <w:abstractNumId w:val="64"/>
  </w:num>
  <w:num w:numId="30">
    <w:abstractNumId w:val="58"/>
  </w:num>
  <w:num w:numId="31">
    <w:abstractNumId w:val="63"/>
  </w:num>
  <w:num w:numId="32">
    <w:abstractNumId w:val="8"/>
  </w:num>
  <w:num w:numId="33">
    <w:abstractNumId w:val="18"/>
  </w:num>
  <w:num w:numId="34">
    <w:abstractNumId w:val="51"/>
  </w:num>
  <w:num w:numId="35">
    <w:abstractNumId w:val="89"/>
  </w:num>
  <w:num w:numId="36">
    <w:abstractNumId w:val="17"/>
  </w:num>
  <w:num w:numId="37">
    <w:abstractNumId w:val="23"/>
  </w:num>
  <w:num w:numId="38">
    <w:abstractNumId w:val="90"/>
  </w:num>
  <w:num w:numId="39">
    <w:abstractNumId w:val="13"/>
  </w:num>
  <w:num w:numId="40">
    <w:abstractNumId w:val="49"/>
  </w:num>
  <w:num w:numId="41">
    <w:abstractNumId w:val="82"/>
  </w:num>
  <w:num w:numId="42">
    <w:abstractNumId w:val="76"/>
  </w:num>
  <w:num w:numId="43">
    <w:abstractNumId w:val="57"/>
  </w:num>
  <w:num w:numId="44">
    <w:abstractNumId w:val="33"/>
  </w:num>
  <w:num w:numId="45">
    <w:abstractNumId w:val="22"/>
  </w:num>
  <w:num w:numId="46">
    <w:abstractNumId w:val="15"/>
  </w:num>
  <w:num w:numId="47">
    <w:abstractNumId w:val="12"/>
  </w:num>
  <w:num w:numId="48">
    <w:abstractNumId w:val="62"/>
  </w:num>
  <w:num w:numId="49">
    <w:abstractNumId w:val="34"/>
  </w:num>
  <w:num w:numId="50">
    <w:abstractNumId w:val="69"/>
  </w:num>
  <w:num w:numId="51">
    <w:abstractNumId w:val="78"/>
  </w:num>
  <w:num w:numId="52">
    <w:abstractNumId w:val="29"/>
  </w:num>
  <w:num w:numId="53">
    <w:abstractNumId w:val="38"/>
  </w:num>
  <w:num w:numId="54">
    <w:abstractNumId w:val="24"/>
  </w:num>
  <w:num w:numId="55">
    <w:abstractNumId w:val="83"/>
  </w:num>
  <w:num w:numId="56">
    <w:abstractNumId w:val="5"/>
  </w:num>
  <w:num w:numId="57">
    <w:abstractNumId w:val="75"/>
  </w:num>
  <w:num w:numId="58">
    <w:abstractNumId w:val="91"/>
  </w:num>
  <w:num w:numId="59">
    <w:abstractNumId w:val="39"/>
  </w:num>
  <w:num w:numId="60">
    <w:abstractNumId w:val="66"/>
  </w:num>
  <w:num w:numId="61">
    <w:abstractNumId w:val="37"/>
  </w:num>
  <w:num w:numId="62">
    <w:abstractNumId w:val="53"/>
  </w:num>
  <w:num w:numId="63">
    <w:abstractNumId w:val="2"/>
  </w:num>
  <w:num w:numId="64">
    <w:abstractNumId w:val="3"/>
  </w:num>
  <w:num w:numId="65">
    <w:abstractNumId w:val="26"/>
  </w:num>
  <w:num w:numId="66">
    <w:abstractNumId w:val="41"/>
  </w:num>
  <w:num w:numId="67">
    <w:abstractNumId w:val="50"/>
  </w:num>
  <w:num w:numId="68">
    <w:abstractNumId w:val="54"/>
  </w:num>
  <w:num w:numId="69">
    <w:abstractNumId w:val="32"/>
  </w:num>
  <w:num w:numId="70">
    <w:abstractNumId w:val="25"/>
  </w:num>
  <w:num w:numId="71">
    <w:abstractNumId w:val="68"/>
  </w:num>
  <w:num w:numId="72">
    <w:abstractNumId w:val="70"/>
  </w:num>
  <w:num w:numId="73">
    <w:abstractNumId w:val="21"/>
  </w:num>
  <w:num w:numId="74">
    <w:abstractNumId w:val="52"/>
  </w:num>
  <w:num w:numId="75">
    <w:abstractNumId w:val="19"/>
  </w:num>
  <w:num w:numId="76">
    <w:abstractNumId w:val="43"/>
  </w:num>
  <w:num w:numId="77">
    <w:abstractNumId w:val="35"/>
  </w:num>
  <w:num w:numId="78">
    <w:abstractNumId w:val="36"/>
  </w:num>
  <w:num w:numId="79">
    <w:abstractNumId w:val="30"/>
  </w:num>
  <w:num w:numId="80">
    <w:abstractNumId w:val="46"/>
  </w:num>
  <w:num w:numId="81">
    <w:abstractNumId w:val="40"/>
  </w:num>
  <w:num w:numId="82">
    <w:abstractNumId w:val="77"/>
  </w:num>
  <w:num w:numId="83">
    <w:abstractNumId w:val="73"/>
  </w:num>
  <w:num w:numId="84">
    <w:abstractNumId w:val="20"/>
  </w:num>
  <w:num w:numId="85">
    <w:abstractNumId w:val="7"/>
  </w:num>
  <w:num w:numId="86">
    <w:abstractNumId w:val="86"/>
  </w:num>
  <w:num w:numId="87">
    <w:abstractNumId w:val="92"/>
  </w:num>
  <w:num w:numId="88">
    <w:abstractNumId w:val="71"/>
  </w:num>
  <w:num w:numId="89">
    <w:abstractNumId w:val="56"/>
  </w:num>
  <w:num w:numId="90">
    <w:abstractNumId w:val="55"/>
  </w:num>
  <w:num w:numId="91">
    <w:abstractNumId w:val="60"/>
  </w:num>
  <w:num w:numId="92">
    <w:abstractNumId w:val="79"/>
  </w:num>
  <w:num w:numId="93">
    <w:abstractNumId w:val="6"/>
  </w:num>
  <w:num w:numId="94">
    <w:abstractNumId w:val="1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85232"/>
    <w:rsid w:val="000B5FA6"/>
    <w:rsid w:val="00187F78"/>
    <w:rsid w:val="002D6EA2"/>
    <w:rsid w:val="004D6C88"/>
    <w:rsid w:val="005B7E97"/>
    <w:rsid w:val="00885232"/>
    <w:rsid w:val="00A20D3D"/>
    <w:rsid w:val="00C2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1"/>
      <w:ind w:left="169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A3%D0%B4%D0%B0%D1%80%D0%B5%D0%BD%D0%B8%D0%B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1%D0%BB%D0%BE%D0%B3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8%D0%BC%D1%8F_%D1%81%D1%83%D1%89%D0%B5%D1%81%D1%82%D0%B2%D0%B8%D1%82%D0%B5%D0%BB%D1%8C%D0%BD%D0%BE%D0%B5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ru.wikipedia.org/wiki/%D0%98%D0%BC%D1%8F_%D0%BF%D1%80%D0%B8%D0%BB%D0%B0%D0%B3%D0%B0%D1%82%D0%B5%D0%BB%D1%8C%D0%BD%D0%BE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6347-DDF8-4EBC-899E-BB47B4D9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27</Pages>
  <Words>7490</Words>
  <Characters>42699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класс </vt:lpstr>
    </vt:vector>
  </TitlesOfParts>
  <Company/>
  <LinksUpToDate>false</LinksUpToDate>
  <CharactersWithSpaces>50089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класс </dc:title>
  <dc:creator>GBogomazova</dc:creator>
  <cp:lastModifiedBy>1</cp:lastModifiedBy>
  <cp:revision>3</cp:revision>
  <dcterms:created xsi:type="dcterms:W3CDTF">2014-07-26T15:33:00Z</dcterms:created>
  <dcterms:modified xsi:type="dcterms:W3CDTF">2014-07-26T13:00:00Z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2014-07-26T00:00:00Z</vt:filetime>
  </property>
</Properties>
</file>