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32" w:rsidRPr="000D2BE5" w:rsidRDefault="008A1032" w:rsidP="008A1032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1F497D"/>
          <w:sz w:val="24"/>
          <w:szCs w:val="24"/>
          <w:lang w:val="ru-RU" w:eastAsia="ru-RU"/>
        </w:rPr>
      </w:pPr>
      <w:bookmarkStart w:id="0" w:name="Технологическая_карта_№_1"/>
      <w:bookmarkEnd w:id="0"/>
      <w:r w:rsidRPr="000D2BE5">
        <w:rPr>
          <w:rFonts w:ascii="Times New Roman" w:eastAsia="Lucida Sans Unicode" w:hAnsi="Times New Roman" w:cs="Times New Roman"/>
          <w:b/>
          <w:color w:val="1F497D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8A1032" w:rsidRPr="000D2BE5" w:rsidRDefault="008A1032" w:rsidP="008A1032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1F497D"/>
          <w:sz w:val="24"/>
          <w:szCs w:val="24"/>
          <w:lang w:val="ru-RU" w:eastAsia="ru-RU"/>
        </w:rPr>
      </w:pPr>
      <w:r w:rsidRPr="000D2BE5">
        <w:rPr>
          <w:rFonts w:ascii="Times New Roman" w:eastAsia="Lucida Sans Unicode" w:hAnsi="Times New Roman" w:cs="Times New Roman"/>
          <w:b/>
          <w:color w:val="1F497D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69.5pt" fillcolor="#369" stroked="f">
            <v:fill r:id="rId9" o:title=""/>
            <v:stroke r:id="rId9" o:title=""/>
            <v:shadow on="t" color="#b2b2b2" opacity="52429f" offset="3pt"/>
            <v:textpath style="font-family:&quot;Times New Roman&quot;;font-size:20pt;font-weight:bold;v-text-kern:t" trim="t" fitpath="t" string="Технологическая карта №2&#10;для работы по УМК &quot;Перспектива&quot;&#10; для начальной школы&#10;"/>
          </v:shape>
        </w:pict>
      </w:r>
    </w:p>
    <w:p w:rsidR="008A1032" w:rsidRPr="000D2BE5" w:rsidRDefault="008A1032" w:rsidP="008A1032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color w:val="1F497D"/>
          <w:sz w:val="44"/>
          <w:szCs w:val="44"/>
          <w:lang w:val="ru-RU" w:eastAsia="ru-RU"/>
        </w:rPr>
        <w:pict>
          <v:shape id="_x0000_i1026" type="#_x0000_t136" style="width:292.4pt;height:39.45pt" fillcolor="#4f81bd" strokecolor="#1f497d">
            <v:fill color2="#f93"/>
            <v:shadow on="t" color="silver" opacity="52429f"/>
            <v:textpath style="font-family:&quot;Impact&quot;;font-size:32pt;v-text-kern:t" trim="t" fitpath="t" string="МАТЕМАТИКА"/>
          </v:shape>
        </w:pict>
      </w:r>
      <w:r w:rsidRPr="000D2BE5"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  <w:t xml:space="preserve">      </w:t>
      </w: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222.9pt;height:22.55pt" fillcolor="#369" stroked="f">
            <v:fill r:id="rId9" o:title=""/>
            <v:stroke r:id="rId9" o:title=""/>
            <v:shadow on="t" color="#b2b2b2" opacity="52429f" offset="3pt"/>
            <v:textpath style="font-family:&quot;Times New Roman&quot;;font-size:20pt;font-weight:bold;v-text-kern:t" trim="t" fitpath="t" string="4 класс 1 полугодие&#10;"/>
          </v:shape>
        </w:pict>
      </w:r>
    </w:p>
    <w:p w:rsidR="008A1032" w:rsidRPr="000D2BE5" w:rsidRDefault="008A1032" w:rsidP="008A1032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264.85pt;height:23.15pt" fillcolor="#002060" stroked="f">
            <v:stroke r:id="rId9" o:title=""/>
            <v:shadow on="t" color="#b2b2b2" opacity="52429f" offset="3pt"/>
            <v:textpath style="font-family:&quot;Times New Roman&quot;;font-size:20pt;font-weight:bold;v-text-kern:t" trim="t" fitpath="t" string="Раздел &quot;Числа от 100 до 1000&quot;"/>
          </v:shape>
        </w:pict>
      </w:r>
    </w:p>
    <w:p w:rsidR="008A1032" w:rsidRPr="000D2BE5" w:rsidRDefault="008A1032" w:rsidP="008A1032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9" type="#_x0000_t136" style="width:393.8pt;height:23.15pt" fillcolor="#002060" stroked="f">
            <v:stroke r:id="rId9" o:title=""/>
            <v:shadow on="t" color="#b2b2b2" opacity="52429f" offset="3pt"/>
            <v:textpath style="font-family:&quot;Times New Roman&quot;;font-size:20pt;font-weight:bold;v-text-kern:t" trim="t" fitpath="t" string="Тема: &quot;Геометрические фигуры и их свойства&quot;"/>
          </v:shape>
        </w:pict>
      </w: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8A1032" w:rsidRPr="000D2BE5" w:rsidRDefault="008A1032" w:rsidP="008A103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30" type="#_x0000_t136" style="width:346.25pt;height:23.15pt" fillcolor="#5f497a" strokecolor="#5f497a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8A1032" w:rsidRDefault="008A1032" w:rsidP="008A1032">
      <w:pPr>
        <w:ind w:right="21"/>
        <w:rPr>
          <w:rFonts w:ascii="Times New Roman" w:eastAsia="Times New Roman" w:hAnsi="Times New Roman" w:cs="Times New Roman"/>
          <w:b/>
          <w:bCs/>
          <w:w w:val="115"/>
          <w:sz w:val="28"/>
          <w:szCs w:val="28"/>
          <w:lang w:val="ru-RU"/>
        </w:rPr>
      </w:pPr>
      <w:bookmarkStart w:id="1" w:name="Технологическая_карта_№_2"/>
      <w:bookmarkEnd w:id="1"/>
    </w:p>
    <w:p w:rsidR="008A1032" w:rsidRDefault="008A1032" w:rsidP="008A1032">
      <w:pPr>
        <w:ind w:right="21"/>
        <w:rPr>
          <w:rFonts w:ascii="Times New Roman" w:eastAsia="Times New Roman" w:hAnsi="Times New Roman" w:cs="Times New Roman"/>
          <w:b/>
          <w:bCs/>
          <w:w w:val="115"/>
          <w:sz w:val="28"/>
          <w:szCs w:val="28"/>
          <w:lang w:val="ru-RU"/>
        </w:rPr>
      </w:pPr>
    </w:p>
    <w:p w:rsidR="007B1EF1" w:rsidRDefault="008A1032" w:rsidP="008A1032">
      <w:pPr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lastRenderedPageBreak/>
        <w:t>Техноло</w:t>
      </w:r>
      <w:r>
        <w:rPr>
          <w:rFonts w:ascii="Times New Roman" w:eastAsia="Times New Roman" w:hAnsi="Times New Roman" w:cs="Times New Roman"/>
          <w:b/>
          <w:bCs/>
          <w:spacing w:val="-3"/>
          <w:w w:val="1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ическая</w:t>
      </w:r>
      <w:proofErr w:type="spellEnd"/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2</w:t>
      </w:r>
    </w:p>
    <w:p w:rsidR="007B1EF1" w:rsidRDefault="007B1EF1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3"/>
        <w:gridCol w:w="8913"/>
        <w:gridCol w:w="3362"/>
      </w:tblGrid>
      <w:tr w:rsidR="007B1EF1" w:rsidTr="008A1032">
        <w:trPr>
          <w:trHeight w:hRule="exact" w:val="538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(13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)</w:t>
            </w:r>
          </w:p>
        </w:tc>
      </w:tr>
      <w:tr w:rsidR="007B1EF1" w:rsidRPr="008A1032" w:rsidTr="008A1032">
        <w:trPr>
          <w:trHeight w:hRule="exact" w:val="536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9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2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ф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гур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свойств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(1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часов)</w:t>
            </w:r>
          </w:p>
        </w:tc>
      </w:tr>
      <w:tr w:rsidR="007B1EF1" w:rsidRPr="008A1032" w:rsidTr="008A1032">
        <w:trPr>
          <w:trHeight w:hRule="exact" w:val="1607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свойствах.</w:t>
            </w:r>
          </w:p>
          <w:p w:rsidR="007B1EF1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64"/>
              </w:numPr>
              <w:tabs>
                <w:tab w:val="left" w:pos="456"/>
              </w:tabs>
              <w:spacing w:before="12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алгоритм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угла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7B1EF1" w:rsidRDefault="008A1032">
            <w:pPr>
              <w:pStyle w:val="a4"/>
              <w:numPr>
                <w:ilvl w:val="0"/>
                <w:numId w:val="64"/>
              </w:numPr>
              <w:tabs>
                <w:tab w:val="left" w:pos="456"/>
              </w:tabs>
              <w:spacing w:before="11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графич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изображени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кружности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7B1EF1" w:rsidRPr="008A1032" w:rsidTr="008A1032">
        <w:trPr>
          <w:trHeight w:hRule="exact" w:val="2466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 w:line="250" w:lineRule="auto"/>
              <w:ind w:left="51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7B1EF1" w:rsidRPr="008A1032" w:rsidRDefault="007B1EF1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Актуализаци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ршинах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свойст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угольника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треугольников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Построени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чертежа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развёртки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макета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башни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использованием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цилиндров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конуса.</w:t>
            </w:r>
          </w:p>
          <w:p w:rsidR="007B1EF1" w:rsidRPr="008A1032" w:rsidRDefault="008A1032">
            <w:pPr>
              <w:pStyle w:val="TableParagraph"/>
              <w:spacing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Боковая</w:t>
            </w:r>
            <w:r w:rsidRPr="008A1032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поверхность,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вершина,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диагональ</w:t>
            </w:r>
            <w:r w:rsidRPr="008A1032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много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гольника,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диаметр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окружности,</w:t>
            </w:r>
            <w:r w:rsidRPr="008A1032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конус,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круг,</w:t>
            </w:r>
            <w:r w:rsidRPr="008A1032">
              <w:rPr>
                <w:rFonts w:ascii="Times New Roman" w:eastAsia="Times New Roman" w:hAnsi="Times New Roman" w:cs="Times New Roman"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окружность,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основание,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острый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угол,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прямой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угол,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радиу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равнобедренный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треугольник,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носторонни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6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треугольник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разносторонни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треуг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ольник,</w:t>
            </w:r>
            <w:r w:rsidRPr="008A1032">
              <w:rPr>
                <w:rFonts w:ascii="Times New Roman" w:eastAsia="Times New Roman" w:hAnsi="Times New Roman" w:cs="Times New Roman"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тупой</w:t>
            </w:r>
            <w:r w:rsidRPr="008A1032">
              <w:rPr>
                <w:rFonts w:ascii="Times New Roman" w:eastAsia="Times New Roman" w:hAnsi="Times New Roman" w:cs="Times New Roman"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угол,</w:t>
            </w:r>
            <w:r w:rsidRPr="008A1032">
              <w:rPr>
                <w:rFonts w:ascii="Times New Roman" w:eastAsia="Times New Roman" w:hAnsi="Times New Roman" w:cs="Times New Roman"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центр</w:t>
            </w:r>
            <w:r w:rsidRPr="008A1032">
              <w:rPr>
                <w:rFonts w:ascii="Times New Roman" w:eastAsia="Times New Roman" w:hAnsi="Times New Roman" w:cs="Times New Roman"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(круга),</w:t>
            </w:r>
            <w:r w:rsidRPr="008A1032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центр</w:t>
            </w:r>
            <w:r w:rsidRPr="008A1032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шара,</w:t>
            </w:r>
            <w:r w:rsidRPr="008A1032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радиус</w:t>
            </w:r>
            <w:r w:rsidRPr="008A1032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шара,</w:t>
            </w:r>
            <w:r w:rsidRPr="008A1032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цилиндр,</w:t>
            </w:r>
            <w:r w:rsidRPr="008A1032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шар.</w:t>
            </w:r>
          </w:p>
        </w:tc>
      </w:tr>
      <w:tr w:rsidR="007B1EF1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7B1EF1" w:rsidTr="008A1032">
        <w:trPr>
          <w:trHeight w:hRule="exact" w:val="536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8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  <w:proofErr w:type="spellEnd"/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  <w:proofErr w:type="spellEnd"/>
          </w:p>
        </w:tc>
      </w:tr>
      <w:tr w:rsidR="007B1EF1" w:rsidRPr="008A1032" w:rsidTr="008A1032">
        <w:trPr>
          <w:trHeight w:hRule="exact" w:val="3345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a4"/>
              <w:numPr>
                <w:ilvl w:val="0"/>
                <w:numId w:val="63"/>
              </w:numPr>
              <w:tabs>
                <w:tab w:val="left" w:pos="344"/>
              </w:tabs>
              <w:spacing w:before="94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интерес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изучению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8A1032" w:rsidRPr="008A1032" w:rsidRDefault="008A1032" w:rsidP="00E228CF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8CF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желание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28CF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</w:t>
            </w:r>
            <w:r w:rsidR="00E228CF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-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нять</w:t>
            </w:r>
            <w:proofErr w:type="spellEnd"/>
            <w:proofErr w:type="gramEnd"/>
            <w:r w:rsidRPr="00E228CF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кет</w:t>
            </w:r>
            <w:r w:rsidR="00E22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башни;</w:t>
            </w:r>
          </w:p>
          <w:p w:rsidR="007B1EF1" w:rsidRPr="008A1032" w:rsidRDefault="008A1032" w:rsidP="008A1032">
            <w:pPr>
              <w:rPr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8A103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собственных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своении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8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E228CF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8CF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Познавательны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ения: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многоугольника»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«окруж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ность»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«круг»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ужности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(круга)»,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«радиус»,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«диаметр</w:t>
            </w:r>
            <w:proofErr w:type="gramEnd"/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62"/>
              </w:numPr>
              <w:tabs>
                <w:tab w:val="left" w:pos="337"/>
              </w:tabs>
              <w:spacing w:before="94" w:line="251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Чертить</w:t>
            </w:r>
            <w:r w:rsidRPr="008A103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диагонали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буквами.</w:t>
            </w:r>
          </w:p>
          <w:p w:rsidR="008A1032" w:rsidRDefault="008A1032" w:rsidP="008A1032">
            <w:pPr>
              <w:pStyle w:val="a4"/>
              <w:numPr>
                <w:ilvl w:val="0"/>
                <w:numId w:val="60"/>
              </w:numPr>
              <w:tabs>
                <w:tab w:val="left" w:pos="337"/>
              </w:tabs>
              <w:spacing w:before="15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угольника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8A1032" w:rsidRDefault="008A1032" w:rsidP="008A1032">
            <w:pPr>
              <w:pStyle w:val="a4"/>
              <w:numPr>
                <w:ilvl w:val="0"/>
                <w:numId w:val="60"/>
              </w:numPr>
              <w:tabs>
                <w:tab w:val="left" w:pos="337"/>
              </w:tabs>
              <w:spacing w:before="2"/>
              <w:ind w:left="337" w:right="20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Чертить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  <w:p w:rsidR="008A1032" w:rsidRPr="008A1032" w:rsidRDefault="008A1032" w:rsidP="008A1032">
            <w:pPr>
              <w:pStyle w:val="a4"/>
              <w:numPr>
                <w:ilvl w:val="0"/>
                <w:numId w:val="59"/>
              </w:numPr>
              <w:tabs>
                <w:tab w:val="left" w:pos="448"/>
              </w:tabs>
              <w:spacing w:before="13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квами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8A1032" w:rsidRPr="008A1032" w:rsidRDefault="008A1032" w:rsidP="008A1032">
            <w:pPr>
              <w:pStyle w:val="a4"/>
              <w:tabs>
                <w:tab w:val="left" w:pos="337"/>
              </w:tabs>
              <w:spacing w:before="94" w:line="251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1EF1" w:rsidRPr="008A1032" w:rsidRDefault="007B1EF1">
      <w:pPr>
        <w:spacing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 w:rsidSect="008A1032">
          <w:footerReference w:type="default" r:id="rId10"/>
          <w:type w:val="continuous"/>
          <w:pgSz w:w="16840" w:h="11920" w:orient="landscape"/>
          <w:pgMar w:top="568" w:right="720" w:bottom="568" w:left="740" w:header="720" w:footer="733" w:gutter="0"/>
          <w:pgNumType w:start="1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88" style="position:absolute;margin-left:757.1pt;margin-top:526.4pt;width:4.3pt;height:4.1pt;z-index:-1827;mso-position-horizontal-relative:page;mso-position-vertical-relative:page" coordorigin="15142,10528" coordsize="86,82">
            <v:group id="_x0000_s1391" style="position:absolute;left:15164;top:10550;width:41;height:37" coordorigin="15164,10550" coordsize="41,37">
              <v:shape id="_x0000_s1392" style="position:absolute;left:15164;top:10550;width:41;height:37" coordorigin="15164,10550" coordsize="41,37" path="m15205,10579r,-20l15195,10550r-21,l15164,10559r,20l15174,10588r21,l15205,10579xe" fillcolor="black" stroked="f">
                <v:path arrowok="t"/>
              </v:shape>
            </v:group>
            <v:group id="_x0000_s1389" style="position:absolute;left:15164;top:10550;width:41;height:37" coordorigin="15164,10550" coordsize="41,37">
              <v:shape id="_x0000_s1390" style="position:absolute;left:15164;top:10550;width:41;height:37" coordorigin="15164,10550" coordsize="41,37" path="m15185,10550r-11,l15164,10559r,9l15164,10579r10,9l15185,10588r10,l15205,10579r,-11l15205,10559r-10,-9l15185,1055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3"/>
        <w:gridCol w:w="8913"/>
        <w:gridCol w:w="2364"/>
        <w:gridCol w:w="360"/>
        <w:gridCol w:w="638"/>
      </w:tblGrid>
      <w:tr w:rsidR="007B1EF1" w:rsidRPr="008A1032" w:rsidTr="00E228CF">
        <w:trPr>
          <w:trHeight w:hRule="exact" w:val="6869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(круга)»,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«разносторон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треугольник»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«равноб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едрен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треугольник»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«равносторонни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треугольник»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«остры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угол»,</w:t>
            </w:r>
          </w:p>
          <w:p w:rsidR="007B1EF1" w:rsidRPr="008A1032" w:rsidRDefault="008A1032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«тупо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угол»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«прямо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угол»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«цилиндр»,</w:t>
            </w:r>
            <w:r w:rsidRPr="008A1032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«конус»,</w:t>
            </w:r>
            <w:r w:rsidRPr="008A1032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«шар»,</w:t>
            </w:r>
            <w:r w:rsidRPr="008A1032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«боковая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поверхность»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«вершина»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«основа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ие»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«цент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шара»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«радиу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05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ша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ра»;</w:t>
            </w:r>
            <w:proofErr w:type="gramEnd"/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треуго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льнико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 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обосновыват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ние;</w:t>
            </w:r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49"/>
              </w:tabs>
              <w:ind w:left="449" w:righ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углов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геометрические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фигуры: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7B1EF1" w:rsidRPr="008A1032" w:rsidRDefault="008A1032">
            <w:pPr>
              <w:pStyle w:val="1"/>
              <w:numPr>
                <w:ilvl w:val="0"/>
                <w:numId w:val="61"/>
              </w:numPr>
              <w:tabs>
                <w:tab w:val="left" w:pos="449"/>
              </w:tabs>
              <w:spacing w:line="250" w:lineRule="auto"/>
              <w:ind w:right="169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8A1032">
              <w:rPr>
                <w:spacing w:val="-1"/>
                <w:w w:val="110"/>
                <w:lang w:val="ru-RU"/>
              </w:rPr>
              <w:t>использоват</w:t>
            </w:r>
            <w:r w:rsidRPr="008A1032">
              <w:rPr>
                <w:w w:val="110"/>
                <w:lang w:val="ru-RU"/>
              </w:rPr>
              <w:t>ь</w:t>
            </w:r>
            <w:r w:rsidRPr="008A1032">
              <w:rPr>
                <w:spacing w:val="18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приобретённы</w:t>
            </w:r>
            <w:r w:rsidRPr="008A1032">
              <w:rPr>
                <w:w w:val="110"/>
                <w:lang w:val="ru-RU"/>
              </w:rPr>
              <w:t>е</w:t>
            </w:r>
            <w:r w:rsidRPr="008A1032">
              <w:rPr>
                <w:spacing w:val="18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знани</w:t>
            </w:r>
            <w:r w:rsidRPr="008A1032">
              <w:rPr>
                <w:w w:val="110"/>
                <w:lang w:val="ru-RU"/>
              </w:rPr>
              <w:t>я</w:t>
            </w:r>
            <w:r w:rsidRPr="008A1032">
              <w:rPr>
                <w:spacing w:val="18"/>
                <w:w w:val="110"/>
                <w:lang w:val="ru-RU"/>
              </w:rPr>
              <w:t xml:space="preserve"> </w:t>
            </w:r>
            <w:r w:rsidRPr="008A1032">
              <w:rPr>
                <w:spacing w:val="-2"/>
                <w:w w:val="110"/>
                <w:lang w:val="ru-RU"/>
              </w:rPr>
              <w:t>пр</w:t>
            </w:r>
            <w:r w:rsidRPr="008A1032">
              <w:rPr>
                <w:w w:val="110"/>
                <w:lang w:val="ru-RU"/>
              </w:rPr>
              <w:t>и</w:t>
            </w:r>
            <w:r w:rsidRPr="008A1032">
              <w:rPr>
                <w:spacing w:val="19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выполнени</w:t>
            </w:r>
            <w:r w:rsidRPr="008A1032">
              <w:rPr>
                <w:w w:val="110"/>
                <w:lang w:val="ru-RU"/>
              </w:rPr>
              <w:t>и</w:t>
            </w:r>
            <w:r w:rsidRPr="008A1032">
              <w:rPr>
                <w:spacing w:val="18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макета</w:t>
            </w:r>
            <w:r w:rsidRPr="008A1032">
              <w:rPr>
                <w:spacing w:val="-1"/>
                <w:w w:val="117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башни</w:t>
            </w:r>
            <w:r w:rsidRPr="008A1032">
              <w:rPr>
                <w:spacing w:val="3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на</w:t>
            </w:r>
            <w:r w:rsidRPr="008A1032">
              <w:rPr>
                <w:spacing w:val="4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основе</w:t>
            </w:r>
            <w:r w:rsidRPr="008A1032">
              <w:rPr>
                <w:spacing w:val="3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развёрток</w:t>
            </w:r>
            <w:r w:rsidRPr="008A1032">
              <w:rPr>
                <w:spacing w:val="4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конуса</w:t>
            </w:r>
            <w:r w:rsidRPr="008A1032">
              <w:rPr>
                <w:spacing w:val="4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и</w:t>
            </w:r>
            <w:r w:rsidRPr="008A1032">
              <w:rPr>
                <w:spacing w:val="3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ци</w:t>
            </w:r>
            <w:r w:rsidRPr="008A1032">
              <w:rPr>
                <w:spacing w:val="1"/>
                <w:w w:val="110"/>
                <w:lang w:val="ru-RU"/>
              </w:rPr>
              <w:t>л</w:t>
            </w:r>
            <w:r w:rsidRPr="008A1032">
              <w:rPr>
                <w:w w:val="110"/>
                <w:lang w:val="ru-RU"/>
              </w:rPr>
              <w:t>индров.</w:t>
            </w:r>
          </w:p>
          <w:p w:rsidR="007B1EF1" w:rsidRDefault="008A1032">
            <w:pPr>
              <w:pStyle w:val="TableParagraph"/>
              <w:spacing w:line="275" w:lineRule="exact"/>
              <w:ind w:left="169" w:right="5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49"/>
              </w:tabs>
              <w:spacing w:before="11"/>
              <w:ind w:left="449" w:right="1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целью;</w:t>
            </w:r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56"/>
              </w:tabs>
              <w:spacing w:before="11"/>
              <w:ind w:left="456" w:right="2120" w:hanging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48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оценку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мопроверк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 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оказ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сотрудничестве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необходимую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взаимопо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мощь;</w:t>
            </w:r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48"/>
              </w:tabs>
              <w:ind w:left="448"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свойств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диагоналей;</w:t>
            </w:r>
          </w:p>
          <w:p w:rsidR="007B1EF1" w:rsidRPr="008A1032" w:rsidRDefault="008A1032">
            <w:pPr>
              <w:pStyle w:val="1"/>
              <w:numPr>
                <w:ilvl w:val="0"/>
                <w:numId w:val="61"/>
              </w:numPr>
              <w:tabs>
                <w:tab w:val="left" w:pos="449"/>
              </w:tabs>
              <w:ind w:left="449" w:right="522"/>
              <w:jc w:val="both"/>
              <w:rPr>
                <w:b w:val="0"/>
                <w:bCs w:val="0"/>
                <w:i w:val="0"/>
                <w:lang w:val="ru-RU"/>
              </w:rPr>
            </w:pPr>
            <w:r w:rsidRPr="008A1032">
              <w:rPr>
                <w:w w:val="110"/>
                <w:lang w:val="ru-RU"/>
              </w:rPr>
              <w:t>соотносить полученный</w:t>
            </w:r>
            <w:r w:rsidRPr="008A1032">
              <w:rPr>
                <w:spacing w:val="1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результат</w:t>
            </w:r>
            <w:r w:rsidRPr="008A1032">
              <w:rPr>
                <w:spacing w:val="1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с поставленной</w:t>
            </w:r>
            <w:r w:rsidRPr="008A1032">
              <w:rPr>
                <w:spacing w:val="4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целью.</w:t>
            </w:r>
          </w:p>
          <w:p w:rsidR="007B1EF1" w:rsidRDefault="008A1032">
            <w:pPr>
              <w:pStyle w:val="TableParagraph"/>
              <w:spacing w:before="12"/>
              <w:ind w:left="169" w:right="4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56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нятны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7B1EF1" w:rsidRPr="008A1032" w:rsidRDefault="008A1032">
            <w:pPr>
              <w:pStyle w:val="a4"/>
              <w:numPr>
                <w:ilvl w:val="0"/>
                <w:numId w:val="61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7B1EF1" w:rsidRPr="008A1032" w:rsidRDefault="008A1032">
            <w:pPr>
              <w:pStyle w:val="1"/>
              <w:numPr>
                <w:ilvl w:val="0"/>
                <w:numId w:val="61"/>
              </w:numPr>
              <w:tabs>
                <w:tab w:val="left" w:pos="449"/>
              </w:tabs>
              <w:spacing w:line="248" w:lineRule="auto"/>
              <w:ind w:right="167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8A1032">
              <w:rPr>
                <w:spacing w:val="-1"/>
                <w:w w:val="115"/>
                <w:lang w:val="ru-RU"/>
              </w:rPr>
              <w:t>адекватн</w:t>
            </w:r>
            <w:r w:rsidRPr="008A1032">
              <w:rPr>
                <w:w w:val="115"/>
                <w:lang w:val="ru-RU"/>
              </w:rPr>
              <w:t>о</w:t>
            </w:r>
            <w:r w:rsidRPr="008A1032">
              <w:rPr>
                <w:spacing w:val="26"/>
                <w:w w:val="115"/>
                <w:lang w:val="ru-RU"/>
              </w:rPr>
              <w:t xml:space="preserve"> </w:t>
            </w:r>
            <w:r w:rsidRPr="008A1032">
              <w:rPr>
                <w:spacing w:val="-2"/>
                <w:w w:val="115"/>
                <w:lang w:val="ru-RU"/>
              </w:rPr>
              <w:t>использоват</w:t>
            </w:r>
            <w:r w:rsidRPr="008A1032">
              <w:rPr>
                <w:w w:val="115"/>
                <w:lang w:val="ru-RU"/>
              </w:rPr>
              <w:t>ь</w:t>
            </w:r>
            <w:r w:rsidRPr="008A1032">
              <w:rPr>
                <w:spacing w:val="26"/>
                <w:w w:val="115"/>
                <w:lang w:val="ru-RU"/>
              </w:rPr>
              <w:t xml:space="preserve"> </w:t>
            </w:r>
            <w:r w:rsidRPr="008A1032">
              <w:rPr>
                <w:spacing w:val="-2"/>
                <w:w w:val="115"/>
                <w:lang w:val="ru-RU"/>
              </w:rPr>
              <w:t>реч</w:t>
            </w:r>
            <w:r w:rsidRPr="008A1032">
              <w:rPr>
                <w:w w:val="115"/>
                <w:lang w:val="ru-RU"/>
              </w:rPr>
              <w:t>евые</w:t>
            </w:r>
            <w:r w:rsidRPr="008A1032">
              <w:rPr>
                <w:spacing w:val="27"/>
                <w:w w:val="115"/>
                <w:lang w:val="ru-RU"/>
              </w:rPr>
              <w:t xml:space="preserve"> </w:t>
            </w:r>
            <w:r w:rsidRPr="008A1032">
              <w:rPr>
                <w:w w:val="115"/>
                <w:lang w:val="ru-RU"/>
              </w:rPr>
              <w:t>средства</w:t>
            </w:r>
            <w:r w:rsidRPr="008A1032">
              <w:rPr>
                <w:spacing w:val="26"/>
                <w:w w:val="115"/>
                <w:lang w:val="ru-RU"/>
              </w:rPr>
              <w:t xml:space="preserve"> </w:t>
            </w:r>
            <w:r w:rsidRPr="008A1032">
              <w:rPr>
                <w:w w:val="115"/>
                <w:lang w:val="ru-RU"/>
              </w:rPr>
              <w:t>для</w:t>
            </w:r>
            <w:r w:rsidRPr="008A1032">
              <w:rPr>
                <w:spacing w:val="26"/>
                <w:w w:val="115"/>
                <w:lang w:val="ru-RU"/>
              </w:rPr>
              <w:t xml:space="preserve"> </w:t>
            </w:r>
            <w:r w:rsidRPr="008A1032">
              <w:rPr>
                <w:w w:val="115"/>
                <w:lang w:val="ru-RU"/>
              </w:rPr>
              <w:t>пред</w:t>
            </w:r>
            <w:r w:rsidRPr="008A1032">
              <w:rPr>
                <w:spacing w:val="-3"/>
                <w:w w:val="115"/>
                <w:lang w:val="ru-RU"/>
              </w:rPr>
              <w:t>с</w:t>
            </w:r>
            <w:r w:rsidR="00E228CF">
              <w:rPr>
                <w:w w:val="115"/>
                <w:lang w:val="ru-RU"/>
              </w:rPr>
              <w:t>тавле</w:t>
            </w:r>
            <w:r w:rsidRPr="008A1032">
              <w:rPr>
                <w:w w:val="115"/>
                <w:lang w:val="ru-RU"/>
              </w:rPr>
              <w:t>ния</w:t>
            </w:r>
            <w:r w:rsidRPr="008A1032">
              <w:rPr>
                <w:spacing w:val="-28"/>
                <w:w w:val="115"/>
                <w:lang w:val="ru-RU"/>
              </w:rPr>
              <w:t xml:space="preserve"> </w:t>
            </w:r>
            <w:r w:rsidRPr="008A1032">
              <w:rPr>
                <w:w w:val="115"/>
                <w:lang w:val="ru-RU"/>
              </w:rPr>
              <w:t>результата.</w:t>
            </w:r>
          </w:p>
        </w:tc>
        <w:tc>
          <w:tcPr>
            <w:tcW w:w="3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59"/>
              </w:numPr>
              <w:tabs>
                <w:tab w:val="left" w:pos="456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буквами;</w:t>
            </w:r>
          </w:p>
          <w:p w:rsidR="007B1EF1" w:rsidRPr="008A1032" w:rsidRDefault="008A1032">
            <w:pPr>
              <w:pStyle w:val="a4"/>
              <w:numPr>
                <w:ilvl w:val="0"/>
                <w:numId w:val="59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окружность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A103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заданном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алгоритм.</w:t>
            </w:r>
          </w:p>
          <w:p w:rsidR="007B1EF1" w:rsidRPr="008A1032" w:rsidRDefault="008A1032">
            <w:pPr>
              <w:pStyle w:val="a4"/>
              <w:numPr>
                <w:ilvl w:val="0"/>
                <w:numId w:val="58"/>
              </w:numPr>
              <w:tabs>
                <w:tab w:val="left" w:pos="337"/>
              </w:tabs>
              <w:spacing w:before="3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Конструироват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модели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зуя</w:t>
            </w:r>
            <w:r w:rsidRPr="008A1032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готовую</w:t>
            </w:r>
            <w:r w:rsidRPr="008A1032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развёртку.</w:t>
            </w:r>
          </w:p>
          <w:p w:rsidR="007B1EF1" w:rsidRPr="008A1032" w:rsidRDefault="008A1032">
            <w:pPr>
              <w:pStyle w:val="1"/>
              <w:numPr>
                <w:ilvl w:val="0"/>
                <w:numId w:val="58"/>
              </w:numPr>
              <w:tabs>
                <w:tab w:val="left" w:pos="337"/>
              </w:tabs>
              <w:spacing w:before="3" w:line="251" w:lineRule="auto"/>
              <w:ind w:right="168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8A1032">
              <w:rPr>
                <w:spacing w:val="-1"/>
                <w:w w:val="110"/>
                <w:lang w:val="ru-RU"/>
              </w:rPr>
              <w:t>Выполнят</w:t>
            </w:r>
            <w:r w:rsidRPr="008A1032">
              <w:rPr>
                <w:w w:val="110"/>
                <w:lang w:val="ru-RU"/>
              </w:rPr>
              <w:t>ь</w:t>
            </w:r>
            <w:r w:rsidRPr="008A1032">
              <w:rPr>
                <w:spacing w:val="22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макет</w:t>
            </w:r>
            <w:r w:rsidRPr="008A1032">
              <w:rPr>
                <w:spacing w:val="-1"/>
                <w:w w:val="117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башни</w:t>
            </w:r>
            <w:r w:rsidRPr="008A1032">
              <w:rPr>
                <w:spacing w:val="54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на</w:t>
            </w:r>
            <w:r w:rsidRPr="008A1032">
              <w:rPr>
                <w:spacing w:val="54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основе</w:t>
            </w:r>
            <w:r w:rsidRPr="008A1032">
              <w:rPr>
                <w:spacing w:val="54"/>
                <w:w w:val="110"/>
                <w:lang w:val="ru-RU"/>
              </w:rPr>
              <w:t xml:space="preserve"> </w:t>
            </w:r>
            <w:proofErr w:type="spellStart"/>
            <w:r w:rsidRPr="008A1032">
              <w:rPr>
                <w:w w:val="110"/>
                <w:lang w:val="ru-RU"/>
              </w:rPr>
              <w:t>развё</w:t>
            </w:r>
            <w:proofErr w:type="gramStart"/>
            <w:r w:rsidRPr="008A1032">
              <w:rPr>
                <w:w w:val="110"/>
                <w:lang w:val="ru-RU"/>
              </w:rPr>
              <w:t>р</w:t>
            </w:r>
            <w:proofErr w:type="spellEnd"/>
            <w:r w:rsidRPr="008A1032">
              <w:rPr>
                <w:w w:val="110"/>
                <w:lang w:val="ru-RU"/>
              </w:rPr>
              <w:t>-</w:t>
            </w:r>
            <w:proofErr w:type="gramEnd"/>
            <w:r w:rsidRPr="008A1032">
              <w:rPr>
                <w:w w:val="117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ток</w:t>
            </w:r>
            <w:r w:rsidRPr="008A1032">
              <w:rPr>
                <w:spacing w:val="3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конуса</w:t>
            </w:r>
            <w:r w:rsidRPr="008A1032">
              <w:rPr>
                <w:spacing w:val="3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и</w:t>
            </w:r>
            <w:r w:rsidRPr="008A1032">
              <w:rPr>
                <w:spacing w:val="3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цилиндров.</w:t>
            </w:r>
          </w:p>
        </w:tc>
      </w:tr>
      <w:tr w:rsidR="007B1EF1">
        <w:trPr>
          <w:trHeight w:hRule="exact" w:val="536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Default="008A1032">
            <w:pPr>
              <w:pStyle w:val="TableParagraph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  <w:proofErr w:type="spellEnd"/>
          </w:p>
        </w:tc>
      </w:tr>
      <w:tr w:rsidR="007B1EF1" w:rsidTr="008A1032">
        <w:trPr>
          <w:trHeight w:hRule="exact" w:val="538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8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  <w:proofErr w:type="spellEnd"/>
          </w:p>
        </w:tc>
      </w:tr>
      <w:tr w:rsidR="007B1EF1" w:rsidTr="008A1032">
        <w:trPr>
          <w:trHeight w:hRule="exact" w:val="414"/>
        </w:trPr>
        <w:tc>
          <w:tcPr>
            <w:tcW w:w="2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Технология</w:t>
            </w:r>
            <w:proofErr w:type="spellEnd"/>
          </w:p>
          <w:p w:rsidR="007B1EF1" w:rsidRDefault="008A1032">
            <w:pPr>
              <w:pStyle w:val="TableParagraph"/>
              <w:spacing w:before="12"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».</w:t>
            </w:r>
          </w:p>
        </w:tc>
        <w:tc>
          <w:tcPr>
            <w:tcW w:w="8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:</w:t>
            </w:r>
          </w:p>
          <w:p w:rsidR="007B1EF1" w:rsidRDefault="008A1032">
            <w:pPr>
              <w:pStyle w:val="TableParagraph"/>
              <w:spacing w:before="12" w:line="273" w:lineRule="exact"/>
              <w:ind w:left="169"/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«Математика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1,</w:t>
            </w:r>
          </w:p>
          <w:p w:rsidR="00E228CF" w:rsidRDefault="00E228CF">
            <w:pPr>
              <w:pStyle w:val="TableParagraph"/>
              <w:spacing w:before="12" w:line="273" w:lineRule="exact"/>
              <w:ind w:left="169"/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</w:p>
          <w:p w:rsidR="00E228CF" w:rsidRPr="008A1032" w:rsidRDefault="00E228CF">
            <w:pPr>
              <w:pStyle w:val="TableParagraph"/>
              <w:spacing w:before="12"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Фронтальная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</w:tr>
      <w:tr w:rsidR="007B1EF1" w:rsidTr="008A1032">
        <w:trPr>
          <w:trHeight w:hRule="exact" w:val="250"/>
        </w:trPr>
        <w:tc>
          <w:tcPr>
            <w:tcW w:w="2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8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23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B1EF1" w:rsidRDefault="008A1032">
            <w:pPr>
              <w:pStyle w:val="TableParagraph"/>
              <w:spacing w:line="24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EF1" w:rsidRDefault="007B1EF1"/>
        </w:tc>
        <w:tc>
          <w:tcPr>
            <w:tcW w:w="638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line="244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;</w:t>
            </w:r>
          </w:p>
        </w:tc>
      </w:tr>
    </w:tbl>
    <w:p w:rsidR="007B1EF1" w:rsidRDefault="007B1EF1">
      <w:pPr>
        <w:spacing w:line="244" w:lineRule="exact"/>
        <w:rPr>
          <w:rFonts w:ascii="Times New Roman" w:eastAsia="Times New Roman" w:hAnsi="Times New Roman" w:cs="Times New Roman"/>
          <w:sz w:val="24"/>
          <w:szCs w:val="24"/>
        </w:rPr>
        <w:sectPr w:rsidR="007B1EF1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Default="008A1032">
      <w:pPr>
        <w:spacing w:before="9" w:line="70" w:lineRule="exact"/>
        <w:rPr>
          <w:sz w:val="7"/>
          <w:szCs w:val="7"/>
        </w:rPr>
      </w:pPr>
      <w:r>
        <w:lastRenderedPageBreak/>
        <w:pict>
          <v:group id="_x0000_s1383" style="position:absolute;margin-left:708.05pt;margin-top:61pt;width:4.25pt;height:4.15pt;z-index:-1826;mso-position-horizontal-relative:page;mso-position-vertical-relative:page" coordorigin="14161,1220" coordsize="85,83">
            <v:group id="_x0000_s1386" style="position:absolute;left:14184;top:1242;width:40;height:38" coordorigin="14184,1242" coordsize="40,38">
              <v:shape id="_x0000_s1387" style="position:absolute;left:14184;top:1242;width:40;height:38" coordorigin="14184,1242" coordsize="40,38" path="m14223,1272r,-22l14215,1242r-23,l14184,1250r,22l14192,1280r23,l14223,1272xe" fillcolor="black" stroked="f">
                <v:path arrowok="t"/>
              </v:shape>
            </v:group>
            <v:group id="_x0000_s1384" style="position:absolute;left:14184;top:1242;width:40;height:38" coordorigin="14184,1242" coordsize="40,38">
              <v:shape id="_x0000_s1385" style="position:absolute;left:14184;top:1242;width:40;height:38" coordorigin="14184,1242" coordsize="40,38" path="m14204,1242r-12,l14184,1250r,11l14184,1272r8,8l14204,1280r11,l14223,1272r,-11l14223,1250r-8,-8l14204,124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78" style="position:absolute;margin-left:699.8pt;margin-top:60.9pt;width:4.3pt;height:4.15pt;z-index:-1825;mso-position-horizontal-relative:page;mso-position-vertical-relative:page" coordorigin="13996,1218" coordsize="86,83">
            <v:group id="_x0000_s1381" style="position:absolute;left:14018;top:1241;width:41;height:38" coordorigin="14018,1241" coordsize="41,38">
              <v:shape id="_x0000_s1382" style="position:absolute;left:14018;top:1241;width:41;height:38" coordorigin="14018,1241" coordsize="41,38" path="m14059,1271r,-22l14049,1241r-21,l14018,1249r,22l14028,1279r21,l14059,1271xe" fillcolor="black" stroked="f">
                <v:path arrowok="t"/>
              </v:shape>
            </v:group>
            <v:group id="_x0000_s1379" style="position:absolute;left:14018;top:1241;width:41;height:38" coordorigin="14018,1241" coordsize="41,38">
              <v:shape id="_x0000_s1380" style="position:absolute;left:14018;top:1241;width:41;height:38" coordorigin="14018,1241" coordsize="41,38" path="m14039,1241r-11,l14018,1249r,11l14018,1271r10,8l14039,1279r10,l14059,1271r,-11l14059,1249r-10,-8l14039,124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69" style="position:absolute;margin-left:718.2pt;margin-top:74pt;width:3.7pt;height:7.95pt;z-index:-1824;mso-position-horizontal-relative:page;mso-position-vertical-relative:page" coordorigin="14364,1480" coordsize="74,159">
            <v:group id="_x0000_s1376" style="position:absolute;left:14388;top:1588;width:28;height:29" coordorigin="14388,1588" coordsize="28,29">
              <v:shape id="_x0000_s1377" style="position:absolute;left:14388;top:1588;width:28;height:29" coordorigin="14388,1588" coordsize="28,29" path="m14415,1609r,-14l14409,1588r-15,l14388,1595r,14l14394,1616r15,l14415,1609xe" fillcolor="black" stroked="f">
                <v:path arrowok="t"/>
              </v:shape>
            </v:group>
            <v:group id="_x0000_s1374" style="position:absolute;left:14388;top:1588;width:28;height:29" coordorigin="14388,1588" coordsize="28,29">
              <v:shape id="_x0000_s1375" style="position:absolute;left:14388;top:1588;width:28;height:29" coordorigin="14388,1588" coordsize="28,29" path="m14402,1588r-8,l14388,1595r,7l14388,1609r6,7l14402,1616r7,l14415,1609r,-7l14415,1595r-6,-7l14402,1588xe" filled="f" strokeweight="2.25pt">
                <v:path arrowok="t"/>
              </v:shape>
            </v:group>
            <v:group id="_x0000_s1372" style="position:absolute;left:14387;top:1502;width:28;height:29" coordorigin="14387,1502" coordsize="28,29">
              <v:shape id="_x0000_s1373" style="position:absolute;left:14387;top:1502;width:28;height:29" coordorigin="14387,1502" coordsize="28,29" path="m14414,1525r,-15l14408,1502r-15,l14387,1510r,15l14393,1531r15,l14414,1525xe" fillcolor="black" stroked="f">
                <v:path arrowok="t"/>
              </v:shape>
            </v:group>
            <v:group id="_x0000_s1370" style="position:absolute;left:14387;top:1502;width:28;height:29" coordorigin="14387,1502" coordsize="28,29">
              <v:shape id="_x0000_s1371" style="position:absolute;left:14387;top:1502;width:28;height:29" coordorigin="14387,1502" coordsize="28,29" path="m14401,1531r-8,l14387,1525r,-8l14387,1510r6,-8l14401,1502r7,l14414,1510r,7l14414,1525r-6,6l14401,153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60" style="position:absolute;margin-left:726.35pt;margin-top:74pt;width:3.7pt;height:7.95pt;z-index:-1823;mso-position-horizontal-relative:page;mso-position-vertical-relative:page" coordorigin="14527,1480" coordsize="74,159">
            <v:group id="_x0000_s1367" style="position:absolute;left:14550;top:1502;width:28;height:29" coordorigin="14550,1502" coordsize="28,29">
              <v:shape id="_x0000_s1368" style="position:absolute;left:14550;top:1502;width:28;height:29" coordorigin="14550,1502" coordsize="28,29" path="m14577,1525r,-15l14571,1502r-15,l14550,1510r,15l14556,1531r15,l14577,1525xe" fillcolor="black" stroked="f">
                <v:path arrowok="t"/>
              </v:shape>
            </v:group>
            <v:group id="_x0000_s1365" style="position:absolute;left:14550;top:1502;width:28;height:29" coordorigin="14550,1502" coordsize="28,29">
              <v:shape id="_x0000_s1366" style="position:absolute;left:14550;top:1502;width:28;height:29" coordorigin="14550,1502" coordsize="28,29" path="m14564,1502r-8,l14550,1510r,7l14550,1525r6,6l14564,1531r7,l14577,1525r,-8l14577,1510r-6,-8l14564,1502xe" filled="f" strokeweight="2.25pt">
                <v:path arrowok="t"/>
              </v:shape>
            </v:group>
            <v:group id="_x0000_s1363" style="position:absolute;left:14551;top:1588;width:28;height:29" coordorigin="14551,1588" coordsize="28,29">
              <v:shape id="_x0000_s1364" style="position:absolute;left:14551;top:1588;width:28;height:29" coordorigin="14551,1588" coordsize="28,29" path="m14579,1609r,-14l14573,1588r-16,l14551,1595r,14l14557,1616r16,l14579,1609xe" fillcolor="black" stroked="f">
                <v:path arrowok="t"/>
              </v:shape>
            </v:group>
            <v:group id="_x0000_s1361" style="position:absolute;left:14551;top:1588;width:28;height:29" coordorigin="14551,1588" coordsize="28,29">
              <v:shape id="_x0000_s1362" style="position:absolute;left:14551;top:1588;width:28;height:29" coordorigin="14551,1588" coordsize="28,29" path="m14564,1588r-7,l14551,1595r,7l14551,1609r6,7l14564,1616r9,l14579,1609r,-7l14579,1595r-6,-7l14564,158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585"/>
        <w:gridCol w:w="7995"/>
        <w:gridCol w:w="103"/>
        <w:gridCol w:w="1302"/>
        <w:gridCol w:w="360"/>
        <w:gridCol w:w="360"/>
        <w:gridCol w:w="1341"/>
      </w:tblGrid>
      <w:tr w:rsidR="007B1EF1">
        <w:trPr>
          <w:trHeight w:hRule="exact" w:val="234"/>
        </w:trPr>
        <w:tc>
          <w:tcPr>
            <w:tcW w:w="36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Изо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Тема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мент».</w:t>
            </w:r>
          </w:p>
        </w:tc>
        <w:tc>
          <w:tcPr>
            <w:tcW w:w="80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/>
              <w:ind w:left="169" w:right="39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методическо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учителя.</w:t>
            </w:r>
          </w:p>
          <w:p w:rsidR="007B1EF1" w:rsidRPr="008A1032" w:rsidRDefault="008A1032">
            <w:pPr>
              <w:pStyle w:val="TableParagraph"/>
              <w:spacing w:before="11"/>
              <w:ind w:left="169" w:right="4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таблиц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«Круг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Окружность»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«Вид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треугольников»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«Вид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углов»;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модел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цилиндра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нуса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шара.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4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7B1EF1" w:rsidRPr="008A1032" w:rsidRDefault="008A1032">
            <w:pPr>
              <w:pStyle w:val="TableParagraph"/>
              <w:spacing w:before="11" w:line="248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цифрам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счёта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обедренны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чертёж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ый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линейка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развёртки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пластили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7B1EF1" w:rsidRDefault="008A1032">
            <w:pPr>
              <w:pStyle w:val="TableParagraph"/>
              <w:spacing w:before="11" w:line="21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EF1" w:rsidRDefault="007B1EF1"/>
        </w:tc>
        <w:tc>
          <w:tcPr>
            <w:tcW w:w="1700" w:type="dxa"/>
            <w:gridSpan w:val="2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;</w:t>
            </w:r>
          </w:p>
        </w:tc>
      </w:tr>
      <w:tr w:rsidR="007B1EF1">
        <w:trPr>
          <w:trHeight w:hRule="exact" w:val="84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80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1662" w:type="dxa"/>
            <w:gridSpan w:val="2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7B1EF1" w:rsidRDefault="008A1032">
            <w:pPr>
              <w:pStyle w:val="TableParagraph"/>
              <w:spacing w:before="70" w:line="22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:rsidR="007B1EF1" w:rsidRDefault="007B1EF1"/>
        </w:tc>
      </w:tr>
      <w:tr w:rsidR="007B1EF1">
        <w:trPr>
          <w:trHeight w:hRule="exact" w:val="208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80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1662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B1EF1" w:rsidRDefault="007B1EF1"/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EF1" w:rsidRDefault="007B1EF1"/>
        </w:tc>
        <w:tc>
          <w:tcPr>
            <w:tcW w:w="134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line="208" w:lineRule="exact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7B1EF1">
        <w:trPr>
          <w:trHeight w:hRule="exact" w:val="1861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80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336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</w:tr>
      <w:tr w:rsidR="007B1EF1">
        <w:trPr>
          <w:trHeight w:hRule="exact" w:val="536"/>
        </w:trPr>
        <w:tc>
          <w:tcPr>
            <w:tcW w:w="1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ТЕМЫ</w:t>
            </w:r>
          </w:p>
        </w:tc>
      </w:tr>
      <w:tr w:rsidR="007B1EF1" w:rsidRPr="008A1032">
        <w:trPr>
          <w:trHeight w:hRule="exact" w:val="538"/>
        </w:trPr>
        <w:tc>
          <w:tcPr>
            <w:tcW w:w="1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8A103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7B1EF1">
        <w:trPr>
          <w:trHeight w:hRule="exact" w:val="53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Default="008A1032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7B1EF1" w:rsidRPr="008A1032">
        <w:trPr>
          <w:trHeight w:hRule="exact" w:val="390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57"/>
              </w:numPr>
              <w:tabs>
                <w:tab w:val="left" w:pos="337"/>
              </w:tabs>
              <w:spacing w:before="94" w:line="252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Мотивироват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ы.</w:t>
            </w:r>
          </w:p>
          <w:p w:rsidR="007B1EF1" w:rsidRPr="008A1032" w:rsidRDefault="008A1032">
            <w:pPr>
              <w:pStyle w:val="a4"/>
              <w:numPr>
                <w:ilvl w:val="0"/>
                <w:numId w:val="57"/>
              </w:numPr>
              <w:tabs>
                <w:tab w:val="left" w:pos="337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изготавливат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башни.</w:t>
            </w:r>
          </w:p>
        </w:tc>
        <w:tc>
          <w:tcPr>
            <w:tcW w:w="8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4-г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решил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участи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конкурс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Достопр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мечатель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етног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сооружения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условиям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конкурса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макет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олжен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вышать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30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высоту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20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длину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ширину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акет,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надо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выполнить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развёртку</w:t>
            </w:r>
            <w:r w:rsidRPr="008A103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состои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сооружение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соединит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склеит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их.</w:t>
            </w:r>
          </w:p>
          <w:p w:rsidR="007B1EF1" w:rsidRPr="008A1032" w:rsidRDefault="008A1032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Творческая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группа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Вани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выбрала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макета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Никольскую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башню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Московс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ого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Кремля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большим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энтузиазмом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приступила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работе.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товил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ёртк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Однак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сборке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оказалось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больш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цилиндра.</w:t>
            </w:r>
          </w:p>
          <w:p w:rsidR="007B1EF1" w:rsidRPr="008A1032" w:rsidRDefault="008A1032">
            <w:pPr>
              <w:pStyle w:val="TableParagraph"/>
              <w:spacing w:line="248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Ребята, как вы думаете, получится ли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макет Никольской башни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Моско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ского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Кремля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Вани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Аней?</w:t>
            </w:r>
          </w:p>
        </w:tc>
        <w:tc>
          <w:tcPr>
            <w:tcW w:w="34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before="12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ы;</w:t>
            </w:r>
          </w:p>
          <w:p w:rsidR="007B1EF1" w:rsidRPr="008A1032" w:rsidRDefault="008A1032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тавливат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башни.</w:t>
            </w:r>
          </w:p>
        </w:tc>
      </w:tr>
    </w:tbl>
    <w:p w:rsidR="007B1EF1" w:rsidRPr="008A1032" w:rsidRDefault="007B1EF1">
      <w:pPr>
        <w:spacing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9" type="#_x0000_t75" alt="&amp;Fcy;&amp;acy;&amp;jcy;&amp;lcy;:Nikolskaya Tower2010-11.jpg" style="position:absolute;margin-left:206.7pt;margin-top:57.2pt;width:181.95pt;height:247.1pt;z-index:-1822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54" style="position:absolute;margin-left:786.5pt;margin-top:514.7pt;width:4.25pt;height:4.05pt;z-index:-1821;mso-position-horizontal-relative:page;mso-position-vertical-relative:page" coordorigin="15730,10294" coordsize="85,81">
            <v:group id="_x0000_s1357" style="position:absolute;left:15752;top:10316;width:40;height:36" coordorigin="15752,10316" coordsize="40,36">
              <v:shape id="_x0000_s1358" style="position:absolute;left:15752;top:10316;width:40;height:36" coordorigin="15752,10316" coordsize="40,36" path="m15792,10345r,-20l15783,10316r-22,l15752,10325r,20l15761,10352r22,l15792,10345xe" fillcolor="black" stroked="f">
                <v:path arrowok="t"/>
              </v:shape>
            </v:group>
            <v:group id="_x0000_s1355" style="position:absolute;left:15752;top:10316;width:40;height:36" coordorigin="15752,10316" coordsize="40,36">
              <v:shape id="_x0000_s1356" style="position:absolute;left:15752;top:10316;width:40;height:36" coordorigin="15752,10316" coordsize="40,36" path="m15771,10316r-10,l15752,10325r,9l15752,10345r9,7l15771,10352r12,l15792,10345r,-11l15792,10325r-9,-9l15771,1031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7141"/>
        <w:gridCol w:w="1079"/>
        <w:gridCol w:w="360"/>
        <w:gridCol w:w="3054"/>
        <w:gridCol w:w="412"/>
      </w:tblGrid>
      <w:tr w:rsidR="007B1EF1" w:rsidRPr="008A1032" w:rsidTr="00E228CF">
        <w:trPr>
          <w:trHeight w:hRule="exact" w:val="6869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8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169" w:right="3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Николь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башн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Моско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ског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Кремля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Фотография</w:t>
            </w:r>
          </w:p>
          <w:p w:rsidR="007B1EF1" w:rsidRPr="008A1032" w:rsidRDefault="007B1EF1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7B1EF1" w:rsidRPr="00E228CF" w:rsidRDefault="008A1032">
            <w:pPr>
              <w:pStyle w:val="TableParagraph"/>
              <w:spacing w:line="235" w:lineRule="auto"/>
              <w:ind w:left="169" w:right="169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Учащиеся</w:t>
            </w:r>
            <w:r w:rsidRPr="00E228CF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предлагали</w:t>
            </w:r>
            <w:r w:rsidRPr="00E228CF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</w:t>
            </w:r>
            <w:r w:rsidRPr="00E228CF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версии,</w:t>
            </w:r>
            <w:r w:rsidRPr="00E228CF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но</w:t>
            </w:r>
            <w:r w:rsidRPr="00E228CF">
              <w:rPr>
                <w:rFonts w:ascii="Times New Roman" w:eastAsia="Arial" w:hAnsi="Times New Roman" w:cs="Times New Roman"/>
                <w:i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их</w:t>
            </w:r>
            <w:r w:rsidRPr="00E228CF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высказывания</w:t>
            </w:r>
            <w:r w:rsidRPr="00E228CF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показал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и,</w:t>
            </w:r>
            <w:r w:rsidRPr="00E228CF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что</w:t>
            </w:r>
            <w:r w:rsidRPr="00E228CF">
              <w:rPr>
                <w:rFonts w:ascii="Times New Roman" w:eastAsia="Arial" w:hAnsi="Times New Roman" w:cs="Times New Roman"/>
                <w:i/>
                <w:w w:val="93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они</w:t>
            </w:r>
            <w:r w:rsidRPr="00E228CF">
              <w:rPr>
                <w:rFonts w:ascii="Times New Roman" w:eastAsia="Arial" w:hAnsi="Times New Roman" w:cs="Times New Roman"/>
                <w:i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</w:t>
            </w:r>
            <w:r w:rsidRPr="00E228CF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ка</w:t>
            </w:r>
            <w:r w:rsidRPr="00E228CF">
              <w:rPr>
                <w:rFonts w:ascii="Times New Roman" w:eastAsia="Arial" w:hAnsi="Times New Roman" w:cs="Times New Roman"/>
                <w:i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не</w:t>
            </w:r>
            <w:r w:rsidRPr="00E228CF">
              <w:rPr>
                <w:rFonts w:ascii="Times New Roman" w:eastAsia="Arial" w:hAnsi="Times New Roman" w:cs="Times New Roman"/>
                <w:i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имеют</w:t>
            </w:r>
            <w:r w:rsidRPr="00E228CF">
              <w:rPr>
                <w:rFonts w:ascii="Times New Roman" w:eastAsia="Arial" w:hAnsi="Times New Roman" w:cs="Times New Roman"/>
                <w:i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специальных</w:t>
            </w:r>
            <w:r w:rsidRPr="00E228CF">
              <w:rPr>
                <w:rFonts w:ascii="Times New Roman" w:eastAsia="Arial" w:hAnsi="Times New Roman" w:cs="Times New Roman"/>
                <w:i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E228CF">
              <w:rPr>
                <w:rFonts w:ascii="Times New Roman" w:eastAsia="Arial" w:hAnsi="Times New Roman" w:cs="Times New Roman"/>
                <w:i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E228CF">
              <w:rPr>
                <w:rFonts w:ascii="Times New Roman" w:eastAsia="Arial" w:hAnsi="Times New Roman" w:cs="Times New Roman"/>
                <w:i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умени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E228CF">
              <w:rPr>
                <w:rFonts w:ascii="Times New Roman" w:eastAsia="Arial" w:hAnsi="Times New Roman" w:cs="Times New Roman"/>
                <w:i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для</w:t>
            </w:r>
            <w:r w:rsidRPr="00E228CF">
              <w:rPr>
                <w:rFonts w:ascii="Times New Roman" w:eastAsia="Arial" w:hAnsi="Times New Roman" w:cs="Times New Roman"/>
                <w:i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ответ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а</w:t>
            </w:r>
            <w:r w:rsidRPr="00E228CF">
              <w:rPr>
                <w:rFonts w:ascii="Times New Roman" w:eastAsia="Arial" w:hAnsi="Times New Roman" w:cs="Times New Roman"/>
                <w:i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на</w:t>
            </w:r>
            <w:r w:rsidRPr="00E228CF">
              <w:rPr>
                <w:rFonts w:ascii="Times New Roman" w:eastAsia="Arial" w:hAnsi="Times New Roman" w:cs="Times New Roman"/>
                <w:i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этот</w:t>
            </w:r>
            <w:r w:rsidRPr="00E228CF">
              <w:rPr>
                <w:rFonts w:ascii="Times New Roman" w:eastAsia="Arial" w:hAnsi="Times New Roman" w:cs="Times New Roman"/>
                <w:i/>
                <w:spacing w:val="-1"/>
                <w:w w:val="93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вопрос</w:t>
            </w:r>
            <w:r w:rsidRPr="00E228CF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spacing w:before="17" w:line="248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Есть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вас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научиться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полнять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развёртку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геометрической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ооружения?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</w:tr>
      <w:tr w:rsidR="007B1EF1" w:rsidRPr="008A1032" w:rsidTr="00E228CF">
        <w:trPr>
          <w:trHeight w:hRule="exact" w:val="538"/>
        </w:trPr>
        <w:tc>
          <w:tcPr>
            <w:tcW w:w="15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7B1EF1">
        <w:trPr>
          <w:trHeight w:hRule="exact" w:val="82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7B1EF1" w:rsidRDefault="008A1032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8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7B1EF1" w:rsidRPr="008A1032" w:rsidRDefault="008A1032">
            <w:pPr>
              <w:pStyle w:val="TableParagraph"/>
              <w:spacing w:before="1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7B1EF1" w:rsidRDefault="008A1032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7B1EF1" w:rsidTr="00E228CF">
        <w:trPr>
          <w:trHeight w:hRule="exact" w:val="538"/>
        </w:trPr>
        <w:tc>
          <w:tcPr>
            <w:tcW w:w="15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десятками</w:t>
            </w:r>
            <w:proofErr w:type="spellEnd"/>
          </w:p>
        </w:tc>
      </w:tr>
      <w:tr w:rsidR="007B1EF1" w:rsidTr="00E228CF">
        <w:trPr>
          <w:trHeight w:hRule="exact" w:val="127"/>
        </w:trPr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</w:tc>
        <w:tc>
          <w:tcPr>
            <w:tcW w:w="7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</w:tc>
        <w:tc>
          <w:tcPr>
            <w:tcW w:w="490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1EF1" w:rsidRDefault="007B1EF1"/>
        </w:tc>
      </w:tr>
      <w:tr w:rsidR="007B1EF1" w:rsidTr="00E228CF">
        <w:trPr>
          <w:trHeight w:hRule="exact" w:val="380"/>
        </w:trPr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7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4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B1EF1" w:rsidRDefault="008A1032">
            <w:pPr>
              <w:pStyle w:val="TableParagraph"/>
              <w:spacing w:line="24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EF1" w:rsidRDefault="007B1EF1"/>
        </w:tc>
      </w:tr>
    </w:tbl>
    <w:p w:rsidR="007B1EF1" w:rsidRDefault="007B1EF1">
      <w:pPr>
        <w:sectPr w:rsidR="007B1EF1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Default="008A103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347" style="position:absolute;margin-left:297.4pt;margin-top:117.75pt;width:19.5pt;height:12pt;z-index:-1820;mso-position-horizontal-relative:page;mso-position-vertical-relative:page" coordorigin="5948,2355" coordsize="390,240">
            <v:group id="_x0000_s1352" style="position:absolute;left:5963;top:2370;width:360;height:210" coordorigin="5963,2370" coordsize="360,210">
              <v:shape id="_x0000_s1353" style="position:absolute;left:5963;top:2370;width:360;height:210" coordorigin="5963,2370" coordsize="360,210" path="m5963,2370r,210l6323,2580r,-210l5963,2370xe" filled="f" strokeweight="1.5pt">
                <v:path arrowok="t"/>
              </v:shape>
            </v:group>
            <v:group id="_x0000_s1350" style="position:absolute;left:6122;top:2450;width:40;height:38" coordorigin="6122,2450" coordsize="40,38">
              <v:shape id="_x0000_s1351" style="position:absolute;left:6122;top:2450;width:40;height:38" coordorigin="6122,2450" coordsize="40,38" path="m6162,2480r,-20l6153,2450r-22,l6122,2460r,20l6131,2489r22,l6162,2480xe" fillcolor="black" stroked="f">
                <v:path arrowok="t"/>
              </v:shape>
            </v:group>
            <v:group id="_x0000_s1348" style="position:absolute;left:6122;top:2450;width:40;height:38" coordorigin="6122,2450" coordsize="40,38">
              <v:shape id="_x0000_s1349" style="position:absolute;left:6122;top:2450;width:40;height:38" coordorigin="6122,2450" coordsize="40,38" path="m6141,2450r-10,l6122,2460r,10l6122,2480r9,9l6141,2489r12,l6162,2480r,-10l6162,2460r-9,-10l6141,245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36" style="position:absolute;margin-left:415.9pt;margin-top:475.4pt;width:19.5pt;height:12pt;z-index:-1819;mso-position-horizontal-relative:page;mso-position-vertical-relative:page" coordorigin="8318,9508" coordsize="390,240">
            <v:group id="_x0000_s1345" style="position:absolute;left:8333;top:9523;width:360;height:210" coordorigin="8333,9523" coordsize="360,210">
              <v:shape id="_x0000_s1346" style="position:absolute;left:8333;top:9523;width:360;height:210" coordorigin="8333,9523" coordsize="360,210" path="m8333,9523r,210l8693,9733r,-210l8333,9523xe" filled="f" strokeweight="1.5pt">
                <v:path arrowok="t"/>
              </v:shape>
            </v:group>
            <v:group id="_x0000_s1343" style="position:absolute;left:8573;top:9602;width:40;height:37" coordorigin="8573,9602" coordsize="40,37">
              <v:shape id="_x0000_s1344" style="position:absolute;left:8573;top:9602;width:40;height:37" coordorigin="8573,9602" coordsize="40,37" path="m8612,9631r,-20l8604,9602r-22,l8573,9611r,20l8582,9640r22,l8612,9631xe" fillcolor="black" stroked="f">
                <v:path arrowok="t"/>
              </v:shape>
            </v:group>
            <v:group id="_x0000_s1341" style="position:absolute;left:8573;top:9602;width:40;height:37" coordorigin="8573,9602" coordsize="40,37">
              <v:shape id="_x0000_s1342" style="position:absolute;left:8573;top:9602;width:40;height:37" coordorigin="8573,9602" coordsize="40,37" path="m8593,9602r-11,l8573,9611r,9l8573,9631r9,9l8593,9640r11,l8612,9631r,-11l8612,9611r-8,-9l8593,9602xe" filled="f" strokeweight="2.25pt">
                <v:path arrowok="t"/>
              </v:shape>
            </v:group>
            <v:group id="_x0000_s1339" style="position:absolute;left:8408;top:9601;width:40;height:37" coordorigin="8408,9601" coordsize="40,37">
              <v:shape id="_x0000_s1340" style="position:absolute;left:8408;top:9601;width:40;height:37" coordorigin="8408,9601" coordsize="40,37" path="m8448,9630r,-20l8439,9601r-22,l8408,9610r,20l8417,9638r22,l8448,9630xe" fillcolor="black" stroked="f">
                <v:path arrowok="t"/>
              </v:shape>
            </v:group>
            <v:group id="_x0000_s1337" style="position:absolute;left:8408;top:9601;width:40;height:37" coordorigin="8408,9601" coordsize="40,37">
              <v:shape id="_x0000_s1338" style="position:absolute;left:8408;top:9601;width:40;height:37" coordorigin="8408,9601" coordsize="40,37" path="m8427,9601r-10,l8408,9610r,10l8408,9630r9,8l8427,9638r12,l8448,9630r,-10l8448,9610r-9,-9l8427,960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75"/>
        <w:gridCol w:w="3771"/>
      </w:tblGrid>
      <w:tr w:rsidR="007B1EF1" w:rsidRPr="008A1032" w:rsidTr="00E228CF">
        <w:trPr>
          <w:trHeight w:hRule="exact" w:val="984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a4"/>
              <w:numPr>
                <w:ilvl w:val="0"/>
                <w:numId w:val="55"/>
              </w:numPr>
              <w:tabs>
                <w:tab w:val="left" w:pos="337"/>
              </w:tabs>
              <w:spacing w:before="15"/>
              <w:ind w:left="337" w:right="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54"/>
              </w:numPr>
              <w:tabs>
                <w:tab w:val="left" w:pos="449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многоу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вершинах;</w:t>
            </w:r>
          </w:p>
          <w:p w:rsidR="007B1EF1" w:rsidRPr="008A1032" w:rsidRDefault="008A1032">
            <w:pPr>
              <w:pStyle w:val="a4"/>
              <w:numPr>
                <w:ilvl w:val="0"/>
                <w:numId w:val="54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чески.</w:t>
            </w:r>
          </w:p>
          <w:p w:rsidR="007B1EF1" w:rsidRPr="008A1032" w:rsidRDefault="008A1032">
            <w:pPr>
              <w:pStyle w:val="a4"/>
              <w:numPr>
                <w:ilvl w:val="0"/>
                <w:numId w:val="53"/>
              </w:numPr>
              <w:tabs>
                <w:tab w:val="left" w:pos="337"/>
              </w:tabs>
              <w:spacing w:before="3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ка».</w:t>
            </w:r>
          </w:p>
          <w:p w:rsidR="007B1EF1" w:rsidRDefault="008A1032">
            <w:pPr>
              <w:pStyle w:val="a4"/>
              <w:numPr>
                <w:ilvl w:val="0"/>
                <w:numId w:val="53"/>
              </w:numPr>
              <w:tabs>
                <w:tab w:val="left" w:pos="337"/>
              </w:tabs>
              <w:spacing w:before="3"/>
              <w:ind w:left="337" w:right="1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before="13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 выражени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«диагональ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многоугольника»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пользовать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актив-</w:t>
            </w:r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7B1EF1" w:rsidRPr="008A1032" w:rsidRDefault="008A1032">
            <w:pPr>
              <w:pStyle w:val="a4"/>
              <w:numPr>
                <w:ilvl w:val="0"/>
                <w:numId w:val="52"/>
              </w:numPr>
              <w:tabs>
                <w:tab w:val="left" w:pos="449"/>
                <w:tab w:val="left" w:pos="650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количес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угольника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7B1EF1" w:rsidRPr="008A1032" w:rsidRDefault="008A103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многоугольника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количе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52"/>
              </w:numPr>
              <w:tabs>
                <w:tab w:val="left" w:pos="448"/>
                <w:tab w:val="left" w:pos="871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длину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диагонали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многоугольника;</w:t>
            </w:r>
          </w:p>
          <w:p w:rsidR="007B1EF1" w:rsidRPr="008A1032" w:rsidRDefault="008A103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8A1032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диагоналей;</w:t>
            </w:r>
          </w:p>
          <w:p w:rsidR="007B1EF1" w:rsidRPr="008A1032" w:rsidRDefault="008A1032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8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«многоугольник»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«вершина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</w:p>
          <w:p w:rsidR="007B1EF1" w:rsidRPr="008A1032" w:rsidRDefault="008A1032">
            <w:pPr>
              <w:pStyle w:val="TableParagraph"/>
              <w:spacing w:before="11"/>
              <w:ind w:left="169" w:right="5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«геометрическая</w:t>
            </w:r>
            <w:r w:rsidRPr="008A1032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фигура».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разны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многоугольников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(Треугольник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четырё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w w:val="14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угольник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пятиугол</w:t>
            </w:r>
            <w:r w:rsidRPr="008A103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шестиугольник.)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6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четырёхугольни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(прямоугольник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АВС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соединит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вершины.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5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верши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четырёхугольник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(прямоугольника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АВС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отрезк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АС</w:t>
            </w:r>
            <w:r w:rsidRPr="008A1032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ляютс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диагоналя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четы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рёхуголь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АВС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7B1EF1" w:rsidRDefault="008A1032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Диагонал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отрезок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соединяющи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вершин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ка,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рые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лежат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одной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стороне.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Диагонали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имею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ующи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51"/>
              </w:numPr>
              <w:tabs>
                <w:tab w:val="left" w:pos="442"/>
              </w:tabs>
              <w:ind w:left="169" w:right="26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диагонал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прямо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гольник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квадрата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равны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51"/>
              </w:numPr>
              <w:tabs>
                <w:tab w:val="left" w:pos="441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прямо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(квадрата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) в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ресечени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делятся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попола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отрезка.</w:t>
            </w:r>
          </w:p>
          <w:p w:rsidR="007B1EF1" w:rsidRPr="008A1032" w:rsidRDefault="008A1032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многоуголь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имеет.</w:t>
            </w:r>
          </w:p>
          <w:p w:rsidR="007B1EF1" w:rsidRPr="008A1032" w:rsidRDefault="008A1032">
            <w:pPr>
              <w:pStyle w:val="TableParagraph"/>
              <w:ind w:left="169" w:right="6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угольником.</w:t>
            </w:r>
          </w:p>
          <w:p w:rsidR="007B1EF1" w:rsidRPr="008A1032" w:rsidRDefault="008A1032">
            <w:pPr>
              <w:pStyle w:val="TableParagraph"/>
              <w:spacing w:before="1"/>
              <w:ind w:left="169" w:right="3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«диагональ».</w:t>
            </w:r>
          </w:p>
          <w:p w:rsidR="007B1EF1" w:rsidRPr="008A1032" w:rsidRDefault="008A1032">
            <w:pPr>
              <w:pStyle w:val="TableParagraph"/>
              <w:spacing w:before="11"/>
              <w:ind w:left="169" w:right="2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Учебник,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23,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правило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рамке.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Рассмотрит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количест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диагоналей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фигуре.</w:t>
            </w:r>
          </w:p>
          <w:p w:rsidR="007B1EF1" w:rsidRPr="008A1032" w:rsidRDefault="008A1032">
            <w:pPr>
              <w:pStyle w:val="TableParagraph"/>
              <w:ind w:left="169" w:right="6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Pr="008A1032" w:rsidRDefault="008A1032">
            <w:pPr>
              <w:pStyle w:val="TableParagraph"/>
              <w:ind w:left="169" w:right="3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23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1.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прямоугольни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АВС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равна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ширин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Проведите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диагонали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пря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оуго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льнике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50"/>
              </w:numPr>
              <w:tabs>
                <w:tab w:val="left" w:pos="41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Начертите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тетради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прям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угольни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MKPO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рого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равна</w:t>
            </w:r>
            <w:r w:rsidRPr="008A103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см,</w:t>
            </w:r>
            <w:r w:rsidRPr="008A103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ширина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длины.</w:t>
            </w:r>
          </w:p>
          <w:p w:rsidR="007B1EF1" w:rsidRPr="008A1032" w:rsidRDefault="008A1032">
            <w:pPr>
              <w:pStyle w:val="a4"/>
              <w:numPr>
                <w:ilvl w:val="0"/>
                <w:numId w:val="50"/>
              </w:numPr>
              <w:tabs>
                <w:tab w:val="left" w:pos="41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пятиугольник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XYZPK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оведит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нё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имена.</w:t>
            </w:r>
          </w:p>
          <w:p w:rsidR="007B1EF1" w:rsidRPr="008A1032" w:rsidRDefault="007B1EF1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7B1EF1" w:rsidRDefault="008A1032">
            <w:pPr>
              <w:pStyle w:val="TableParagraph"/>
              <w:ind w:left="169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49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угольника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в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активном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словаре;</w:t>
            </w:r>
          </w:p>
          <w:p w:rsidR="00E228CF" w:rsidRPr="00E228CF" w:rsidRDefault="008A1032">
            <w:pPr>
              <w:pStyle w:val="a4"/>
              <w:numPr>
                <w:ilvl w:val="0"/>
                <w:numId w:val="49"/>
              </w:numPr>
              <w:tabs>
                <w:tab w:val="left" w:pos="449"/>
                <w:tab w:val="left" w:pos="1366"/>
                <w:tab w:val="left" w:pos="3498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количество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гонале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вывать</w:t>
            </w:r>
            <w:proofErr w:type="spellEnd"/>
            <w:proofErr w:type="gramEnd"/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8A103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</w:p>
          <w:p w:rsidR="007B1EF1" w:rsidRPr="00E228CF" w:rsidRDefault="008A1032" w:rsidP="00E228CF">
            <w:pPr>
              <w:pStyle w:val="a4"/>
              <w:tabs>
                <w:tab w:val="left" w:pos="449"/>
                <w:tab w:val="left" w:pos="1366"/>
                <w:tab w:val="left" w:pos="3498"/>
              </w:tabs>
              <w:spacing w:before="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8C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7B1EF1" w:rsidRPr="008A1032" w:rsidRDefault="008A1032">
            <w:pPr>
              <w:pStyle w:val="a4"/>
              <w:numPr>
                <w:ilvl w:val="0"/>
                <w:numId w:val="49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задание,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свойств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лей.</w:t>
            </w:r>
          </w:p>
          <w:p w:rsidR="007B1EF1" w:rsidRDefault="008A1032">
            <w:pPr>
              <w:pStyle w:val="TableParagraph"/>
              <w:ind w:left="169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49"/>
              </w:numPr>
              <w:tabs>
                <w:tab w:val="left" w:pos="456"/>
                <w:tab w:val="left" w:pos="751"/>
                <w:tab w:val="left" w:pos="1425"/>
                <w:tab w:val="left" w:pos="1961"/>
                <w:tab w:val="left" w:pos="2462"/>
                <w:tab w:val="left" w:pos="2864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рамках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термины.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49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гоугольника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называть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количество;</w:t>
            </w:r>
          </w:p>
          <w:p w:rsidR="007B1EF1" w:rsidRPr="008A1032" w:rsidRDefault="008A1032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line="248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многоугольника.</w:t>
            </w:r>
          </w:p>
        </w:tc>
      </w:tr>
    </w:tbl>
    <w:p w:rsidR="007B1EF1" w:rsidRPr="008A1032" w:rsidRDefault="007B1EF1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29" style="position:absolute;margin-left:296.5pt;margin-top:131.2pt;width:19.5pt;height:12pt;z-index:-1818;mso-position-horizontal-relative:page;mso-position-vertical-relative:page" coordorigin="5930,2624" coordsize="390,240">
            <v:group id="_x0000_s1334" style="position:absolute;left:5945;top:2639;width:360;height:210" coordorigin="5945,2639" coordsize="360,210">
              <v:shape id="_x0000_s1335" style="position:absolute;left:5945;top:2639;width:360;height:210" coordorigin="5945,2639" coordsize="360,210" path="m5945,2639r,210l6305,2849r,-210l5945,2639xe" filled="f" strokeweight="1.5pt">
                <v:path arrowok="t"/>
              </v:shape>
            </v:group>
            <v:group id="_x0000_s1332" style="position:absolute;left:6104;top:2720;width:40;height:37" coordorigin="6104,2720" coordsize="40,37">
              <v:shape id="_x0000_s1333" style="position:absolute;left:6104;top:2720;width:40;height:37" coordorigin="6104,2720" coordsize="40,37" path="m6144,2749r,-20l6135,2720r-22,l6104,2729r,20l6113,2758r22,l6144,2749xe" fillcolor="black" stroked="f">
                <v:path arrowok="t"/>
              </v:shape>
            </v:group>
            <v:group id="_x0000_s1330" style="position:absolute;left:6104;top:2720;width:40;height:37" coordorigin="6104,2720" coordsize="40,37">
              <v:shape id="_x0000_s1331" style="position:absolute;left:6104;top:2720;width:40;height:37" coordorigin="6104,2720" coordsize="40,37" path="m6123,2720r-10,l6104,2729r,9l6104,2749r9,9l6123,2758r12,l6144,2749r,-11l6144,2729r-9,-9l6123,272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22" style="position:absolute;margin-left:295.3pt;margin-top:173.2pt;width:19.5pt;height:12pt;z-index:-1817;mso-position-horizontal-relative:page;mso-position-vertical-relative:page" coordorigin="5906,3464" coordsize="390,240">
            <v:group id="_x0000_s1327" style="position:absolute;left:5921;top:3479;width:360;height:210" coordorigin="5921,3479" coordsize="360,210">
              <v:shape id="_x0000_s1328" style="position:absolute;left:5921;top:3479;width:360;height:210" coordorigin="5921,3479" coordsize="360,210" path="m5921,3479r,210l6281,3689r,-210l5921,3479xe" filled="f" strokeweight="1.5pt">
                <v:path arrowok="t"/>
              </v:shape>
            </v:group>
            <v:group id="_x0000_s1325" style="position:absolute;left:6080;top:3560;width:40;height:37" coordorigin="6080,3560" coordsize="40,37">
              <v:shape id="_x0000_s1326" style="position:absolute;left:6080;top:3560;width:40;height:37" coordorigin="6080,3560" coordsize="40,37" path="m6120,3589r,-20l6111,3560r-22,l6080,3569r,20l6089,3598r22,l6120,3589xe" fillcolor="black" stroked="f">
                <v:path arrowok="t"/>
              </v:shape>
            </v:group>
            <v:group id="_x0000_s1323" style="position:absolute;left:6080;top:3560;width:40;height:37" coordorigin="6080,3560" coordsize="40,37">
              <v:shape id="_x0000_s1324" style="position:absolute;left:6080;top:3560;width:40;height:37" coordorigin="6080,3560" coordsize="40,37" path="m6099,3560r-10,l6080,3569r,9l6080,3589r9,9l6099,3598r12,l6120,3589r,-11l6120,3569r-9,-9l6099,356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15" style="position:absolute;margin-left:296.8pt;margin-top:246.4pt;width:19.5pt;height:11.4pt;z-index:-1816;mso-position-horizontal-relative:page;mso-position-vertical-relative:page" coordorigin="5936,4928" coordsize="390,228">
            <v:group id="_x0000_s1320" style="position:absolute;left:5951;top:4943;width:360;height:198" coordorigin="5951,4943" coordsize="360,198">
              <v:shape id="_x0000_s1321" style="position:absolute;left:5951;top:4943;width:360;height:198" coordorigin="5951,4943" coordsize="360,198" path="m5951,4943r,198l6311,5141r,-198l5951,4943xe" filled="f" strokeweight="1.5pt">
                <v:path arrowok="t"/>
              </v:shape>
            </v:group>
            <v:group id="_x0000_s1318" style="position:absolute;left:6110;top:5018;width:40;height:36" coordorigin="6110,5018" coordsize="40,36">
              <v:shape id="_x0000_s1319" style="position:absolute;left:6110;top:5018;width:40;height:36" coordorigin="6110,5018" coordsize="40,36" path="m6150,5047r,-20l6141,5018r-22,l6110,5027r,20l6119,5054r22,l6150,5047xe" fillcolor="black" stroked="f">
                <v:path arrowok="t"/>
              </v:shape>
            </v:group>
            <v:group id="_x0000_s1316" style="position:absolute;left:6110;top:5018;width:40;height:36" coordorigin="6110,5018" coordsize="40,36">
              <v:shape id="_x0000_s1317" style="position:absolute;left:6110;top:5018;width:40;height:36" coordorigin="6110,5018" coordsize="40,36" path="m6129,5018r-10,l6110,5027r,9l6110,5047r9,7l6129,5054r12,l6150,5047r,-11l6150,5027r-9,-9l6129,501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08" style="position:absolute;margin-left:479.8pt;margin-top:288.4pt;width:19.5pt;height:12pt;z-index:-1815;mso-position-horizontal-relative:page;mso-position-vertical-relative:page" coordorigin="9596,5768" coordsize="390,240">
            <v:group id="_x0000_s1313" style="position:absolute;left:9611;top:5783;width:360;height:210" coordorigin="9611,5783" coordsize="360,210">
              <v:shape id="_x0000_s1314" style="position:absolute;left:9611;top:5783;width:360;height:210" coordorigin="9611,5783" coordsize="360,210" path="m9611,5783r,210l9971,5993r,-210l9611,5783xe" filled="f" strokeweight="1.5pt">
                <v:path arrowok="t"/>
              </v:shape>
            </v:group>
            <v:group id="_x0000_s1311" style="position:absolute;left:9770;top:5864;width:40;height:37" coordorigin="9770,5864" coordsize="40,37">
              <v:shape id="_x0000_s1312" style="position:absolute;left:9770;top:5864;width:40;height:37" coordorigin="9770,5864" coordsize="40,37" path="m9810,5893r,-20l9801,5864r-22,l9770,5873r,20l9779,5902r22,l9810,5893xe" fillcolor="black" stroked="f">
                <v:path arrowok="t"/>
              </v:shape>
            </v:group>
            <v:group id="_x0000_s1309" style="position:absolute;left:9770;top:5864;width:40;height:37" coordorigin="9770,5864" coordsize="40,37">
              <v:shape id="_x0000_s1310" style="position:absolute;left:9770;top:5864;width:40;height:37" coordorigin="9770,5864" coordsize="40,37" path="m9789,5864r-10,l9770,5873r,9l9770,5893r9,9l9789,5902r12,l9810,5893r,-11l9810,5873r-9,-9l9789,586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01" style="position:absolute;margin-left:772.4pt;margin-top:424.45pt;width:19.5pt;height:12pt;z-index:-1814;mso-position-horizontal-relative:page;mso-position-vertical-relative:page" coordorigin="15448,8489" coordsize="390,240">
            <v:group id="_x0000_s1306" style="position:absolute;left:15463;top:8504;width:360;height:210" coordorigin="15463,8504" coordsize="360,210">
              <v:shape id="_x0000_s1307" style="position:absolute;left:15463;top:8504;width:360;height:210" coordorigin="15463,8504" coordsize="360,210" path="m15463,8504r,210l15823,8714r,-210l15463,8504xe" filled="f" strokeweight="1.5pt">
                <v:path arrowok="t"/>
              </v:shape>
            </v:group>
            <v:group id="_x0000_s1304" style="position:absolute;left:15621;top:8586;width:41;height:38" coordorigin="15621,8586" coordsize="41,38">
              <v:shape id="_x0000_s1305" style="position:absolute;left:15621;top:8586;width:41;height:38" coordorigin="15621,8586" coordsize="41,38" path="m15662,8616r,-22l15653,8586r-22,l15621,8594r,22l15631,8624r22,l15662,8616xe" fillcolor="black" stroked="f">
                <v:path arrowok="t"/>
              </v:shape>
            </v:group>
            <v:group id="_x0000_s1302" style="position:absolute;left:15621;top:8586;width:41;height:38" coordorigin="15621,8586" coordsize="41,38">
              <v:shape id="_x0000_s1303" style="position:absolute;left:15621;top:8586;width:41;height:38" coordorigin="15621,8586" coordsize="41,38" path="m15642,8586r-11,l15621,8594r,11l15621,8616r10,8l15642,8624r11,l15662,8616r,-11l15662,8594r-9,-8l15642,858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762"/>
        <w:gridCol w:w="7320"/>
        <w:gridCol w:w="138"/>
        <w:gridCol w:w="3826"/>
      </w:tblGrid>
      <w:tr w:rsidR="007B1EF1">
        <w:trPr>
          <w:trHeight w:hRule="exact" w:val="669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термины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8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/>
              <w:ind w:left="169" w:right="5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7B1EF1" w:rsidRPr="008A1032" w:rsidRDefault="008A1032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диагоналей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делит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отрезка.</w:t>
            </w:r>
          </w:p>
          <w:p w:rsidR="007B1EF1" w:rsidRPr="008A1032" w:rsidRDefault="008A1032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Измерьте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длину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отрезка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диаг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нали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ind w:left="169" w:right="6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7B1EF1" w:rsidRPr="008A1032" w:rsidRDefault="008A1032">
            <w:pPr>
              <w:pStyle w:val="TableParagraph"/>
              <w:spacing w:before="11"/>
              <w:ind w:left="169" w:right="5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предлож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ние:</w:t>
            </w:r>
          </w:p>
          <w:p w:rsidR="007B1EF1" w:rsidRPr="008A1032" w:rsidRDefault="008A1032">
            <w:pPr>
              <w:pStyle w:val="TableParagraph"/>
              <w:spacing w:before="11"/>
              <w:ind w:left="169" w:right="2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Диагонал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прямоугольник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АВС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D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8A1032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(равны).</w:t>
            </w:r>
          </w:p>
          <w:p w:rsidR="007B1EF1" w:rsidRPr="008A1032" w:rsidRDefault="008A1032">
            <w:pPr>
              <w:pStyle w:val="TableParagraph"/>
              <w:spacing w:before="12"/>
              <w:ind w:left="169" w:right="6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7B1EF1" w:rsidRPr="008A1032" w:rsidRDefault="008A1032">
            <w:pPr>
              <w:pStyle w:val="TableParagraph"/>
              <w:spacing w:before="11"/>
              <w:ind w:left="169" w:right="3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фразу-конструкт: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Отрезк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иагонали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имеюще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прямоугольнике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АВС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(равны),</w:t>
            </w:r>
            <w:r w:rsidRPr="008A1032">
              <w:rPr>
                <w:rFonts w:ascii="Times New Roman" w:eastAsia="Times New Roman" w:hAnsi="Times New Roman" w:cs="Times New Roman"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потом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8A103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(делятс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попола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дв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равных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отрезка).</w:t>
            </w:r>
          </w:p>
          <w:p w:rsidR="007B1EF1" w:rsidRPr="008A1032" w:rsidRDefault="008A1032">
            <w:pPr>
              <w:pStyle w:val="TableParagraph"/>
              <w:ind w:left="169" w:right="6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квадра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МКСВ</w:t>
            </w:r>
            <w:r w:rsidRPr="008A1032"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нё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2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0 (У)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тетрадь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16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1.</w:t>
            </w:r>
          </w:p>
          <w:p w:rsidR="007B1EF1" w:rsidRPr="008A1032" w:rsidRDefault="008A1032">
            <w:pPr>
              <w:pStyle w:val="a4"/>
              <w:numPr>
                <w:ilvl w:val="0"/>
                <w:numId w:val="47"/>
              </w:numPr>
              <w:tabs>
                <w:tab w:val="left" w:pos="41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пятиугольник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АВС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на.</w:t>
            </w:r>
          </w:p>
          <w:p w:rsidR="007B1EF1" w:rsidRPr="008A1032" w:rsidRDefault="008A1032">
            <w:pPr>
              <w:pStyle w:val="a4"/>
              <w:numPr>
                <w:ilvl w:val="0"/>
                <w:numId w:val="47"/>
              </w:numPr>
              <w:tabs>
                <w:tab w:val="left" w:pos="41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Отметьт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кружко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вершин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пяти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гольника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котору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нужн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нить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отрезком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точкой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F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отрез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BF</w:t>
            </w:r>
            <w:r w:rsidRPr="008A1032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четы-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рёхуголь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7B1EF1" w:rsidRDefault="008A1032">
            <w:pPr>
              <w:pStyle w:val="TableParagraph"/>
              <w:spacing w:line="275" w:lineRule="exact"/>
              <w:ind w:left="169" w:right="2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Проведит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втору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диагонал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тырёхугольника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</w:tr>
      <w:tr w:rsidR="007B1EF1" w:rsidTr="00E228CF">
        <w:trPr>
          <w:trHeight w:hRule="exact" w:val="536"/>
        </w:trPr>
        <w:tc>
          <w:tcPr>
            <w:tcW w:w="151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треугольников</w:t>
            </w:r>
            <w:proofErr w:type="spellEnd"/>
          </w:p>
        </w:tc>
      </w:tr>
      <w:tr w:rsidR="007B1EF1" w:rsidTr="00E228CF">
        <w:trPr>
          <w:trHeight w:hRule="exact" w:val="2394"/>
        </w:trPr>
        <w:tc>
          <w:tcPr>
            <w:tcW w:w="3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46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у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7B1EF1" w:rsidRPr="00E228CF" w:rsidRDefault="008A1032" w:rsidP="00E228CF">
            <w:pPr>
              <w:pStyle w:val="a4"/>
              <w:numPr>
                <w:ilvl w:val="0"/>
                <w:numId w:val="45"/>
              </w:numPr>
              <w:tabs>
                <w:tab w:val="left" w:pos="449"/>
              </w:tabs>
              <w:spacing w:line="274" w:lineRule="exact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измерять </w:t>
            </w:r>
            <w:r w:rsidRPr="00E228CF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длину </w:t>
            </w:r>
            <w:r w:rsidRPr="00E228CF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="00E228CF"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рон</w:t>
            </w:r>
            <w:r w:rsidRPr="00E228CF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треуг</w:t>
            </w:r>
            <w:r w:rsidRPr="00E228CF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льника</w:t>
            </w:r>
            <w:r w:rsidRPr="00E228CF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228CF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числят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E228CF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E228CF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периметр;</w:t>
            </w:r>
          </w:p>
          <w:p w:rsidR="007B1EF1" w:rsidRPr="00E228CF" w:rsidRDefault="008A1032" w:rsidP="00E228CF">
            <w:pPr>
              <w:pStyle w:val="a4"/>
              <w:numPr>
                <w:ilvl w:val="0"/>
                <w:numId w:val="45"/>
              </w:numPr>
              <w:tabs>
                <w:tab w:val="left" w:pos="448"/>
                <w:tab w:val="left" w:pos="1888"/>
              </w:tabs>
              <w:spacing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самопро</w:t>
            </w:r>
            <w:r w:rsidRPr="00E228C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верк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E228CF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 w:rsidRP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корректир</w:t>
            </w:r>
            <w:r w:rsidRPr="00E228CF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 w:rsidRPr="00E228C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вку</w:t>
            </w:r>
            <w:proofErr w:type="spellEnd"/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  <w:proofErr w:type="spellEnd"/>
          </w:p>
          <w:p w:rsidR="007B1EF1" w:rsidRPr="008A1032" w:rsidRDefault="008A103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равносторонни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трё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равны;</w:t>
            </w:r>
          </w:p>
          <w:p w:rsidR="007B1EF1" w:rsidRPr="008A1032" w:rsidRDefault="008A1032">
            <w:pPr>
              <w:pStyle w:val="a4"/>
              <w:numPr>
                <w:ilvl w:val="0"/>
                <w:numId w:val="44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равнобедренный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треугольник,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если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длины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двух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сторон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равны;</w:t>
            </w:r>
          </w:p>
          <w:p w:rsidR="007B1EF1" w:rsidRPr="008A1032" w:rsidRDefault="008A1032">
            <w:pPr>
              <w:pStyle w:val="a4"/>
              <w:numPr>
                <w:ilvl w:val="0"/>
                <w:numId w:val="44"/>
              </w:numPr>
              <w:tabs>
                <w:tab w:val="left" w:pos="449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разносторонний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треугольник,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личны.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65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рисунок.</w:t>
            </w:r>
          </w:p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разносторонний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равноб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едренны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осторонни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3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43"/>
              </w:numPr>
              <w:tabs>
                <w:tab w:val="left" w:pos="418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дого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8A103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8A103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8A1032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звание.</w:t>
            </w:r>
          </w:p>
          <w:p w:rsidR="007B1EF1" w:rsidRPr="008A1032" w:rsidRDefault="008A1032">
            <w:pPr>
              <w:pStyle w:val="a4"/>
              <w:numPr>
                <w:ilvl w:val="0"/>
                <w:numId w:val="43"/>
              </w:numPr>
              <w:tabs>
                <w:tab w:val="left" w:pos="423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88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18.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Определите 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вид 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каждого 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имя.</w:t>
            </w:r>
          </w:p>
          <w:p w:rsidR="007B1EF1" w:rsidRDefault="008A1032">
            <w:pPr>
              <w:pStyle w:val="a4"/>
              <w:numPr>
                <w:ilvl w:val="0"/>
                <w:numId w:val="43"/>
              </w:numPr>
              <w:tabs>
                <w:tab w:val="left" w:pos="431"/>
                <w:tab w:val="left" w:pos="1721"/>
                <w:tab w:val="left" w:pos="3173"/>
              </w:tabs>
              <w:ind w:left="431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Рабоча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62,</w:t>
            </w:r>
          </w:p>
        </w:tc>
      </w:tr>
    </w:tbl>
    <w:p w:rsidR="007B1EF1" w:rsidRDefault="007B1EF1">
      <w:pPr>
        <w:rPr>
          <w:rFonts w:ascii="Times New Roman" w:eastAsia="Times New Roman" w:hAnsi="Times New Roman" w:cs="Times New Roman"/>
          <w:sz w:val="24"/>
          <w:szCs w:val="24"/>
        </w:rPr>
        <w:sectPr w:rsidR="007B1EF1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Default="008A1032">
      <w:pPr>
        <w:spacing w:before="9" w:line="80" w:lineRule="exact"/>
        <w:rPr>
          <w:sz w:val="8"/>
          <w:szCs w:val="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margin-left:275.4pt;margin-top:188.35pt;width:18.15pt;height:12.15pt;z-index:-1813;mso-position-horizontal-relative:page;mso-position-vertical-relative:page" filled="f" stroked="f">
            <v:textbox inset="0,0,0,0">
              <w:txbxContent>
                <w:p w:rsidR="008A1032" w:rsidRDefault="008A1032">
                  <w:pPr>
                    <w:spacing w:line="243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w w:val="120"/>
                      <w:sz w:val="24"/>
                      <w:szCs w:val="24"/>
                    </w:rPr>
                    <w:t>У)</w:t>
                  </w:r>
                </w:p>
              </w:txbxContent>
            </v:textbox>
            <w10:wrap anchorx="page" anchory="page"/>
          </v:shape>
        </w:pict>
      </w:r>
      <w:r>
        <w:pict>
          <v:group id="_x0000_s1293" style="position:absolute;margin-left:522.1pt;margin-top:117.15pt;width:19.5pt;height:12pt;z-index:-1812;mso-position-horizontal-relative:page;mso-position-vertical-relative:page" coordorigin="10442,2343" coordsize="390,240">
            <v:group id="_x0000_s1298" style="position:absolute;left:10457;top:2358;width:360;height:210" coordorigin="10457,2358" coordsize="360,210">
              <v:shape id="_x0000_s1299" style="position:absolute;left:10457;top:2358;width:360;height:210" coordorigin="10457,2358" coordsize="360,210" path="m10457,2358r,210l10817,2568r,-210l10457,2358xe" filled="f" strokeweight="1.5pt">
                <v:path arrowok="t"/>
              </v:shape>
            </v:group>
            <v:group id="_x0000_s1296" style="position:absolute;left:10616;top:2438;width:40;height:38" coordorigin="10616,2438" coordsize="40,38">
              <v:shape id="_x0000_s1297" style="position:absolute;left:10616;top:2438;width:40;height:38" coordorigin="10616,2438" coordsize="40,38" path="m10656,2468r,-20l10647,2438r-22,l10616,2448r,20l10625,2477r22,l10656,2468xe" fillcolor="black" stroked="f">
                <v:path arrowok="t"/>
              </v:shape>
            </v:group>
            <v:group id="_x0000_s1294" style="position:absolute;left:10616;top:2438;width:40;height:38" coordorigin="10616,2438" coordsize="40,38">
              <v:shape id="_x0000_s1295" style="position:absolute;left:10616;top:2438;width:40;height:38" coordorigin="10616,2438" coordsize="40,38" path="m10635,2438r-10,l10616,2448r,10l10616,2468r9,9l10635,2477r12,l10656,2468r,-10l10656,2448r-9,-10l10635,243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86" style="position:absolute;margin-left:524.5pt;margin-top:159.45pt;width:19.5pt;height:12pt;z-index:-1811;mso-position-horizontal-relative:page;mso-position-vertical-relative:page" coordorigin="10490,3189" coordsize="390,240">
            <v:group id="_x0000_s1291" style="position:absolute;left:10505;top:3204;width:360;height:210" coordorigin="10505,3204" coordsize="360,210">
              <v:shape id="_x0000_s1292" style="position:absolute;left:10505;top:3204;width:360;height:210" coordorigin="10505,3204" coordsize="360,210" path="m10505,3204r,210l10865,3414r,-210l10505,3204xe" filled="f" strokeweight="1.5pt">
                <v:path arrowok="t"/>
              </v:shape>
            </v:group>
            <v:group id="_x0000_s1289" style="position:absolute;left:10664;top:3284;width:40;height:38" coordorigin="10664,3284" coordsize="40,38">
              <v:shape id="_x0000_s1290" style="position:absolute;left:10664;top:3284;width:40;height:38" coordorigin="10664,3284" coordsize="40,38" path="m10704,3314r,-20l10695,3284r-22,l10664,3294r,20l10673,3323r22,l10704,3314xe" fillcolor="black" stroked="f">
                <v:path arrowok="t"/>
              </v:shape>
            </v:group>
            <v:group id="_x0000_s1287" style="position:absolute;left:10664;top:3284;width:40;height:38" coordorigin="10664,3284" coordsize="40,38">
              <v:shape id="_x0000_s1288" style="position:absolute;left:10664;top:3284;width:40;height:38" coordorigin="10664,3284" coordsize="40,38" path="m10683,3284r-10,l10664,3294r,10l10664,3314r9,9l10683,3323r12,l10704,3314r,-10l10704,3294r-9,-10l10683,328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75" style="position:absolute;margin-left:416.2pt;margin-top:218.55pt;width:19.5pt;height:12pt;z-index:-1810;mso-position-horizontal-relative:page;mso-position-vertical-relative:page" coordorigin="8324,4371" coordsize="390,240">
            <v:group id="_x0000_s1284" style="position:absolute;left:8339;top:4386;width:360;height:210" coordorigin="8339,4386" coordsize="360,210">
              <v:shape id="_x0000_s1285" style="position:absolute;left:8339;top:4386;width:360;height:210" coordorigin="8339,4386" coordsize="360,210" path="m8339,4386r,210l8699,4596r,-210l8339,4386xe" filled="f" strokeweight="1.5pt">
                <v:path arrowok="t"/>
              </v:shape>
            </v:group>
            <v:group id="_x0000_s1282" style="position:absolute;left:8579;top:4465;width:40;height:37" coordorigin="8579,4465" coordsize="40,37">
              <v:shape id="_x0000_s1283" style="position:absolute;left:8579;top:4465;width:40;height:37" coordorigin="8579,4465" coordsize="40,37" path="m8618,4494r,-20l8610,4465r-22,l8579,4474r,20l8588,4502r22,l8618,4494xe" fillcolor="black" stroked="f">
                <v:path arrowok="t"/>
              </v:shape>
            </v:group>
            <v:group id="_x0000_s1280" style="position:absolute;left:8579;top:4465;width:40;height:37" coordorigin="8579,4465" coordsize="40,37">
              <v:shape id="_x0000_s1281" style="position:absolute;left:8579;top:4465;width:40;height:37" coordorigin="8579,4465" coordsize="40,37" path="m8599,4465r-11,l8579,4474r,10l8579,4494r9,8l8599,4502r11,l8618,4494r,-10l8618,4474r-8,-9l8599,4465xe" filled="f" strokeweight="2.25pt">
                <v:path arrowok="t"/>
              </v:shape>
            </v:group>
            <v:group id="_x0000_s1278" style="position:absolute;left:8414;top:4464;width:40;height:38" coordorigin="8414,4464" coordsize="40,38">
              <v:shape id="_x0000_s1279" style="position:absolute;left:8414;top:4464;width:40;height:38" coordorigin="8414,4464" coordsize="40,38" path="m8454,4494r,-22l8445,4464r-22,l8414,4472r,22l8423,4502r22,l8454,4494xe" fillcolor="black" stroked="f">
                <v:path arrowok="t"/>
              </v:shape>
            </v:group>
            <v:group id="_x0000_s1276" style="position:absolute;left:8414;top:4464;width:40;height:38" coordorigin="8414,4464" coordsize="40,38">
              <v:shape id="_x0000_s1277" style="position:absolute;left:8414;top:4464;width:40;height:38" coordorigin="8414,4464" coordsize="40,38" path="m8433,4464r-10,l8414,4472r,11l8414,4494r9,8l8433,4502r12,l8454,4494r,-11l8454,4472r-9,-8l8433,446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62" style="position:absolute;margin-left:274.75pt;margin-top:187.6pt;width:19.55pt;height:12pt;z-index:-1809;mso-position-horizontal-relative:page;mso-position-vertical-relative:page" coordorigin="5495,3752" coordsize="391,240">
            <v:group id="_x0000_s1273" style="position:absolute;left:5511;top:3767;width:360;height:210" coordorigin="5511,3767" coordsize="360,210">
              <v:shape id="_x0000_s1274" style="position:absolute;left:5511;top:3767;width:360;height:210" coordorigin="5511,3767" coordsize="360,210" path="m5511,3767r,210l5871,3977r,-210l5511,3767xe" stroked="f">
                <v:path arrowok="t"/>
              </v:shape>
            </v:group>
            <v:group id="_x0000_s1271" style="position:absolute;left:5510;top:3767;width:360;height:210" coordorigin="5510,3767" coordsize="360,210">
              <v:shape id="_x0000_s1272" style="position:absolute;left:5510;top:3767;width:360;height:210" coordorigin="5510,3767" coordsize="360,210" path="m5510,3767r,210l5870,3977r,-210l5510,3767xe" filled="f" strokeweight="1.5pt">
                <v:path arrowok="t"/>
              </v:shape>
            </v:group>
            <v:group id="_x0000_s1269" style="position:absolute;left:5750;top:3846;width:41;height:38" coordorigin="5750,3846" coordsize="41,38">
              <v:shape id="_x0000_s1270" style="position:absolute;left:5750;top:3846;width:41;height:38" coordorigin="5750,3846" coordsize="41,38" path="m5791,3876r,-22l5781,3846r-21,l5750,3854r,22l5760,3884r21,l5791,3876xe" fillcolor="black" stroked="f">
                <v:path arrowok="t"/>
              </v:shape>
            </v:group>
            <v:group id="_x0000_s1267" style="position:absolute;left:5750;top:3846;width:41;height:38" coordorigin="5750,3846" coordsize="41,38">
              <v:shape id="_x0000_s1268" style="position:absolute;left:5750;top:3846;width:41;height:38" coordorigin="5750,3846" coordsize="41,38" path="m5771,3846r-11,l5750,3854r,11l5750,3876r10,8l5771,3884r10,l5791,3876r,-11l5791,3854r-10,-8l5771,3846xe" filled="f" strokeweight="2.25pt">
                <v:path arrowok="t"/>
              </v:shape>
            </v:group>
            <v:group id="_x0000_s1265" style="position:absolute;left:5586;top:3845;width:40;height:38" coordorigin="5586,3845" coordsize="40,38">
              <v:shape id="_x0000_s1266" style="position:absolute;left:5586;top:3845;width:40;height:38" coordorigin="5586,3845" coordsize="40,38" path="m5625,3875r,-22l5617,3845r-23,l5586,3853r,22l5594,3883r23,l5625,3875xe" fillcolor="black" stroked="f">
                <v:path arrowok="t"/>
              </v:shape>
            </v:group>
            <v:group id="_x0000_s1263" style="position:absolute;left:5586;top:3845;width:40;height:38" coordorigin="5586,3845" coordsize="40,38">
              <v:shape id="_x0000_s1264" style="position:absolute;left:5586;top:3845;width:40;height:38" coordorigin="5586,3845" coordsize="40,38" path="m5606,3845r-12,l5586,3853r,11l5586,3875r8,8l5606,3883r11,l5625,3875r,-11l5625,3853r-8,-8l5606,384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875"/>
        <w:gridCol w:w="5670"/>
        <w:gridCol w:w="5614"/>
      </w:tblGrid>
      <w:tr w:rsidR="007B1EF1" w:rsidRPr="008A1032" w:rsidTr="00E228CF">
        <w:trPr>
          <w:trHeight w:hRule="exact" w:val="7578"/>
        </w:trPr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/>
              <w:ind w:left="169" w:right="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учебног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7B1EF1" w:rsidRPr="008A1032" w:rsidRDefault="008A1032" w:rsidP="00E228CF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before="14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носто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ронни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ник»,</w:t>
            </w:r>
            <w:r w:rsidRPr="008A103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«равно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бедренный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«разно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сторонни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28C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proofErr w:type="spellEnd"/>
            <w:r w:rsidR="00E228C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ник».</w:t>
            </w:r>
          </w:p>
          <w:p w:rsidR="007B1EF1" w:rsidRDefault="008A1032" w:rsidP="00E228CF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before="3"/>
              <w:ind w:left="337" w:right="1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  <w:p w:rsidR="007B1EF1" w:rsidRPr="008A1032" w:rsidRDefault="008A1032" w:rsidP="00E228CF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угольников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7B1EF1" w:rsidRDefault="008A1032" w:rsidP="00E228CF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proofErr w:type="spellStart"/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угольника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7B1EF1" w:rsidRPr="008A1032" w:rsidRDefault="008A1032" w:rsidP="00E228CF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видов;</w:t>
            </w:r>
          </w:p>
          <w:p w:rsidR="007B1EF1" w:rsidRPr="008A1032" w:rsidRDefault="008A1032" w:rsidP="00E228CF">
            <w:pPr>
              <w:pStyle w:val="a4"/>
              <w:numPr>
                <w:ilvl w:val="0"/>
                <w:numId w:val="41"/>
              </w:numPr>
              <w:tabs>
                <w:tab w:val="left" w:pos="456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измерять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длину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рон</w:t>
            </w:r>
            <w:r w:rsidRPr="008A103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треуг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льника</w:t>
            </w:r>
            <w:r w:rsidRPr="008A103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периметр;</w:t>
            </w:r>
          </w:p>
          <w:p w:rsidR="007B1EF1" w:rsidRPr="008A1032" w:rsidRDefault="008A1032" w:rsidP="00E228CF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математически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 w:rsidP="00E228CF">
            <w:pPr>
              <w:pStyle w:val="TableParagraph"/>
              <w:spacing w:before="11"/>
              <w:ind w:left="169"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угольник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и.</w:t>
            </w:r>
          </w:p>
          <w:p w:rsidR="007B1EF1" w:rsidRPr="008A1032" w:rsidRDefault="008A1032" w:rsidP="00E228CF">
            <w:pPr>
              <w:pStyle w:val="TableParagraph"/>
              <w:spacing w:before="11"/>
              <w:ind w:left="16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всяки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равносторонни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буде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бедренным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1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66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перимет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треугольника.</w:t>
            </w:r>
          </w:p>
          <w:p w:rsidR="007B1EF1" w:rsidRPr="008A1032" w:rsidRDefault="008A1032">
            <w:pPr>
              <w:pStyle w:val="TableParagraph"/>
              <w:ind w:left="169" w:right="1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66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  <w:p w:rsidR="007B1EF1" w:rsidRPr="008A1032" w:rsidRDefault="008A1032">
            <w:pPr>
              <w:pStyle w:val="TableParagraph"/>
              <w:spacing w:before="12"/>
              <w:ind w:left="169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гольника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вид.</w:t>
            </w:r>
          </w:p>
          <w:p w:rsidR="007B1EF1" w:rsidRPr="008A1032" w:rsidRDefault="008A1032" w:rsidP="00E228CF">
            <w:pPr>
              <w:pStyle w:val="TableParagraph"/>
              <w:spacing w:before="11"/>
              <w:ind w:left="169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</w:t>
            </w:r>
            <w:r w:rsidR="00E228CF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У)</w:t>
            </w:r>
          </w:p>
          <w:p w:rsidR="007B1EF1" w:rsidRPr="008A1032" w:rsidRDefault="008A1032">
            <w:pPr>
              <w:pStyle w:val="TableParagraph"/>
              <w:spacing w:before="11"/>
              <w:ind w:left="169" w:right="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название.</w:t>
            </w:r>
          </w:p>
          <w:p w:rsidR="007B1EF1" w:rsidRPr="008A1032" w:rsidRDefault="008A1032">
            <w:pPr>
              <w:pStyle w:val="TableParagraph"/>
              <w:spacing w:before="11"/>
              <w:ind w:left="169" w:right="3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68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7.</w:t>
            </w:r>
          </w:p>
          <w:p w:rsidR="007B1EF1" w:rsidRDefault="008A103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равностороннег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риметр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периметр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нуж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решите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задачу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.</w:t>
            </w:r>
          </w:p>
        </w:tc>
        <w:tc>
          <w:tcPr>
            <w:tcW w:w="5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/>
              <w:ind w:left="169" w:right="3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>№2.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угольников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диагонали, 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имена.</w:t>
            </w:r>
          </w:p>
          <w:p w:rsidR="007B1EF1" w:rsidRPr="008A1032" w:rsidRDefault="007B1EF1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7B1EF1" w:rsidRDefault="008A1032">
            <w:pPr>
              <w:pStyle w:val="TableParagraph"/>
              <w:ind w:left="169" w:right="7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 w:rsidP="00E228CF">
            <w:pPr>
              <w:pStyle w:val="a4"/>
              <w:numPr>
                <w:ilvl w:val="0"/>
                <w:numId w:val="40"/>
              </w:numPr>
              <w:tabs>
                <w:tab w:val="left" w:pos="456"/>
              </w:tabs>
              <w:spacing w:before="12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равносто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ронни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«равнобедренны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угольник»,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«разносторонний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активном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словаре;</w:t>
            </w:r>
          </w:p>
          <w:p w:rsidR="007B1EF1" w:rsidRPr="008A1032" w:rsidRDefault="008A1032">
            <w:pPr>
              <w:pStyle w:val="a4"/>
              <w:numPr>
                <w:ilvl w:val="0"/>
                <w:numId w:val="40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треугольни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7B1EF1" w:rsidRDefault="008A1032">
            <w:pPr>
              <w:pStyle w:val="TableParagraph"/>
              <w:spacing w:before="1"/>
              <w:ind w:left="169" w:right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40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самопроверк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  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ния.</w:t>
            </w:r>
          </w:p>
          <w:p w:rsidR="007B1EF1" w:rsidRDefault="008A1032">
            <w:pPr>
              <w:pStyle w:val="TableParagraph"/>
              <w:spacing w:before="1"/>
              <w:ind w:left="169" w:right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атематич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7B1EF1" w:rsidRDefault="008A1032">
            <w:pPr>
              <w:pStyle w:val="TableParagraph"/>
              <w:spacing w:before="1"/>
              <w:ind w:left="169" w:right="1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40"/>
              </w:numPr>
              <w:tabs>
                <w:tab w:val="left" w:pos="456"/>
              </w:tabs>
              <w:spacing w:before="11"/>
              <w:ind w:left="456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называть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угольники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видов;</w:t>
            </w:r>
          </w:p>
          <w:p w:rsidR="007B1EF1" w:rsidRPr="008A1032" w:rsidRDefault="008A1032">
            <w:pPr>
              <w:pStyle w:val="a4"/>
              <w:numPr>
                <w:ilvl w:val="0"/>
                <w:numId w:val="40"/>
              </w:numPr>
              <w:tabs>
                <w:tab w:val="left" w:pos="456"/>
              </w:tabs>
              <w:spacing w:before="1" w:line="248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измерять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длину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сторон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риметр.</w:t>
            </w:r>
          </w:p>
        </w:tc>
      </w:tr>
    </w:tbl>
    <w:p w:rsidR="007B1EF1" w:rsidRPr="008A1032" w:rsidRDefault="007B1EF1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7B1EF1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826"/>
      </w:tblGrid>
      <w:tr w:rsidR="007B1EF1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Default="008A103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углов</w:t>
            </w:r>
            <w:proofErr w:type="spellEnd"/>
          </w:p>
        </w:tc>
      </w:tr>
      <w:tr w:rsidR="007B1EF1" w:rsidRPr="008A1032">
        <w:trPr>
          <w:trHeight w:hRule="exact" w:val="9010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 w:right="2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14" w:line="251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Актуализироват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елять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прямой</w:t>
            </w:r>
            <w:r w:rsidRPr="008A103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угол.</w:t>
            </w:r>
          </w:p>
          <w:p w:rsidR="007B1EF1" w:rsidRPr="008A1032" w:rsidRDefault="008A1032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2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Ввест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поняти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я-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угол»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«острый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угол»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«тупой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угол».</w:t>
            </w:r>
          </w:p>
          <w:p w:rsidR="007B1EF1" w:rsidRDefault="008A1032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3"/>
              <w:ind w:left="337" w:right="1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каждый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7B1EF1" w:rsidRPr="008A1032" w:rsidRDefault="008A1032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рит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определения</w:t>
            </w:r>
            <w:r w:rsidRPr="008A103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угла;</w:t>
            </w:r>
          </w:p>
          <w:p w:rsidR="007B1EF1" w:rsidRDefault="008A1032">
            <w:pPr>
              <w:pStyle w:val="a4"/>
              <w:numPr>
                <w:ilvl w:val="0"/>
                <w:numId w:val="38"/>
              </w:numPr>
              <w:tabs>
                <w:tab w:val="left" w:pos="456"/>
              </w:tabs>
              <w:ind w:left="456" w:right="586" w:hanging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называть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угла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ида,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имена;</w:t>
            </w:r>
          </w:p>
          <w:p w:rsidR="007B1EF1" w:rsidRPr="008A1032" w:rsidRDefault="008A1032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в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ом;</w:t>
            </w:r>
          </w:p>
          <w:p w:rsidR="007B1EF1" w:rsidRPr="008A1032" w:rsidRDefault="008A1032">
            <w:pPr>
              <w:pStyle w:val="a4"/>
              <w:numPr>
                <w:ilvl w:val="0"/>
                <w:numId w:val="3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рми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/>
              <w:ind w:left="169" w:right="6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7B1EF1" w:rsidRPr="008A1032" w:rsidRDefault="008A1032">
            <w:pPr>
              <w:pStyle w:val="TableParagraph"/>
              <w:spacing w:before="11"/>
              <w:ind w:left="169" w:righ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«угол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«прямо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угол».</w:t>
            </w:r>
          </w:p>
          <w:p w:rsidR="007B1EF1" w:rsidRPr="008A1032" w:rsidRDefault="008A1032">
            <w:pPr>
              <w:pStyle w:val="TableParagraph"/>
              <w:spacing w:before="12"/>
              <w:ind w:left="169" w:right="6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геометрическу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фигуру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прямые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Ква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рат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8A1032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прямоугольник.)</w:t>
            </w:r>
          </w:p>
          <w:p w:rsidR="007B1EF1" w:rsidRPr="008A1032" w:rsidRDefault="008A1032">
            <w:pPr>
              <w:pStyle w:val="TableParagraph"/>
              <w:ind w:left="169" w:right="3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>66</w:t>
            </w:r>
            <w:r w:rsidRPr="008A103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2.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количество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прямых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углов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ждой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изображённой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фигуре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имена.</w:t>
            </w:r>
          </w:p>
          <w:p w:rsidR="007B1EF1" w:rsidRPr="008A1032" w:rsidRDefault="008A1032">
            <w:pPr>
              <w:pStyle w:val="TableParagraph"/>
              <w:ind w:left="169" w:right="5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7B1EF1" w:rsidRDefault="008A103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геоме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видов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Различают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лучей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образующи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тветствуе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одном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углов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равнобедренного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чертёжного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ика;</w:t>
            </w:r>
          </w:p>
          <w:p w:rsidR="007B1EF1" w:rsidRPr="008A1032" w:rsidRDefault="008A1032">
            <w:pPr>
              <w:pStyle w:val="a4"/>
              <w:numPr>
                <w:ilvl w:val="0"/>
                <w:numId w:val="37"/>
              </w:numPr>
              <w:tabs>
                <w:tab w:val="left" w:pos="449"/>
              </w:tabs>
              <w:ind w:left="449" w:right="29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меньш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угла;</w:t>
            </w:r>
          </w:p>
          <w:p w:rsidR="007B1EF1" w:rsidRPr="008A1032" w:rsidRDefault="008A1032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before="11"/>
              <w:ind w:left="448" w:right="3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больш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угла.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меньш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называю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острым.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больш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называю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тупым.</w:t>
            </w:r>
          </w:p>
          <w:p w:rsidR="007B1EF1" w:rsidRPr="008A1032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Алгоритм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определения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вида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угла</w:t>
            </w:r>
          </w:p>
          <w:p w:rsidR="007B1EF1" w:rsidRPr="008A1032" w:rsidRDefault="008A1032">
            <w:pPr>
              <w:pStyle w:val="TableParagraph"/>
              <w:spacing w:before="11"/>
              <w:ind w:left="169" w:right="29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тог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чтоб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угла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надо:</w:t>
            </w:r>
          </w:p>
          <w:p w:rsidR="007B1EF1" w:rsidRPr="008A1032" w:rsidRDefault="008A1032">
            <w:pPr>
              <w:pStyle w:val="a4"/>
              <w:numPr>
                <w:ilvl w:val="0"/>
                <w:numId w:val="36"/>
              </w:numPr>
              <w:tabs>
                <w:tab w:val="left" w:pos="469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приложит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вершин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прямог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равнобедренног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чертёжного треугольник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вершин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данног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угла;</w:t>
            </w:r>
          </w:p>
          <w:p w:rsidR="007B1EF1" w:rsidRPr="008A1032" w:rsidRDefault="008A1032">
            <w:pPr>
              <w:pStyle w:val="a4"/>
              <w:numPr>
                <w:ilvl w:val="0"/>
                <w:numId w:val="36"/>
              </w:numPr>
              <w:tabs>
                <w:tab w:val="left" w:pos="469"/>
              </w:tabs>
              <w:spacing w:line="275" w:lineRule="exact"/>
              <w:ind w:left="4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совместит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одн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сторо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прямог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нобедренног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чер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  <w:p w:rsidR="007B1EF1" w:rsidRPr="008A1032" w:rsidRDefault="008A1032">
            <w:pPr>
              <w:pStyle w:val="TableParagraph"/>
              <w:spacing w:before="11"/>
              <w:ind w:left="169" w:right="2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тёжног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треугольник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сторон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данног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угла;</w:t>
            </w:r>
          </w:p>
          <w:p w:rsidR="007B1EF1" w:rsidRPr="008A1032" w:rsidRDefault="008A1032">
            <w:pPr>
              <w:pStyle w:val="a4"/>
              <w:numPr>
                <w:ilvl w:val="0"/>
                <w:numId w:val="36"/>
              </w:numPr>
              <w:tabs>
                <w:tab w:val="left" w:pos="469"/>
              </w:tabs>
              <w:spacing w:before="11"/>
              <w:ind w:left="469" w:right="2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это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друга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сторон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данног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угла:</w:t>
            </w:r>
          </w:p>
          <w:p w:rsidR="007B1EF1" w:rsidRPr="008A1032" w:rsidRDefault="008A1032">
            <w:pPr>
              <w:pStyle w:val="a4"/>
              <w:numPr>
                <w:ilvl w:val="0"/>
                <w:numId w:val="35"/>
              </w:numPr>
              <w:tabs>
                <w:tab w:val="left" w:pos="337"/>
              </w:tabs>
              <w:spacing w:before="14"/>
              <w:ind w:left="337" w:right="1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окажетс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внутр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это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уго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острый;</w:t>
            </w:r>
          </w:p>
          <w:p w:rsidR="007B1EF1" w:rsidRPr="008A1032" w:rsidRDefault="008A1032">
            <w:pPr>
              <w:pStyle w:val="a4"/>
              <w:numPr>
                <w:ilvl w:val="0"/>
                <w:numId w:val="35"/>
              </w:numPr>
              <w:tabs>
                <w:tab w:val="left" w:pos="337"/>
              </w:tabs>
              <w:spacing w:before="17"/>
              <w:ind w:left="337" w:right="19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окажетс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вн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треугольника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это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уго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туп</w:t>
            </w:r>
            <w:r w:rsidRPr="008A103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й;</w:t>
            </w:r>
          </w:p>
          <w:p w:rsidR="007B1EF1" w:rsidRPr="008A1032" w:rsidRDefault="008A1032">
            <w:pPr>
              <w:pStyle w:val="a4"/>
              <w:numPr>
                <w:ilvl w:val="0"/>
                <w:numId w:val="35"/>
              </w:numPr>
              <w:tabs>
                <w:tab w:val="left" w:pos="337"/>
              </w:tabs>
              <w:spacing w:before="17"/>
              <w:ind w:left="337" w:right="9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совпадёт</w:t>
            </w:r>
            <w:r w:rsidRPr="008A103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</w:t>
            </w:r>
            <w:r w:rsidRPr="008A103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стороной</w:t>
            </w:r>
            <w:r w:rsidRPr="008A103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треугольника,</w:t>
            </w:r>
            <w:r w:rsidRPr="008A103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</w:t>
            </w:r>
            <w:r w:rsidRPr="008A103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этот</w:t>
            </w:r>
            <w:r w:rsidRPr="008A103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угол</w:t>
            </w:r>
            <w:r w:rsidRPr="008A103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прямой.</w:t>
            </w:r>
          </w:p>
          <w:p w:rsidR="007B1EF1" w:rsidRPr="008A1032" w:rsidRDefault="008A1032">
            <w:pPr>
              <w:pStyle w:val="TableParagraph"/>
              <w:spacing w:before="13"/>
              <w:ind w:left="169" w:right="6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7B1EF1" w:rsidRPr="008A1032" w:rsidRDefault="008A1032">
            <w:pPr>
              <w:pStyle w:val="TableParagraph"/>
              <w:spacing w:before="12"/>
              <w:ind w:left="169" w:right="3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угла.</w:t>
            </w:r>
          </w:p>
          <w:p w:rsidR="007B1EF1" w:rsidRDefault="008A1032">
            <w:pPr>
              <w:pStyle w:val="TableParagraph"/>
              <w:spacing w:before="11" w:line="275" w:lineRule="exact"/>
              <w:ind w:left="169" w:right="3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34"/>
              </w:numPr>
              <w:tabs>
                <w:tab w:val="left" w:pos="423"/>
              </w:tabs>
              <w:spacing w:before="11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Рабоча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90,</w:t>
            </w:r>
          </w:p>
          <w:p w:rsidR="007B1EF1" w:rsidRDefault="008A1032">
            <w:pPr>
              <w:pStyle w:val="TableParagraph"/>
              <w:spacing w:before="12"/>
              <w:ind w:left="169" w:right="3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№1.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прямые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углы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имя</w:t>
            </w:r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каждого.</w:t>
            </w:r>
          </w:p>
          <w:p w:rsidR="007B1EF1" w:rsidRPr="008A1032" w:rsidRDefault="008A1032">
            <w:pPr>
              <w:pStyle w:val="a4"/>
              <w:numPr>
                <w:ilvl w:val="0"/>
                <w:numId w:val="34"/>
              </w:numPr>
              <w:tabs>
                <w:tab w:val="left" w:pos="423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острый, прямо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о.</w:t>
            </w:r>
          </w:p>
          <w:p w:rsidR="007B1EF1" w:rsidRPr="008A1032" w:rsidRDefault="008A1032">
            <w:pPr>
              <w:pStyle w:val="a4"/>
              <w:numPr>
                <w:ilvl w:val="0"/>
                <w:numId w:val="34"/>
              </w:numPr>
              <w:tabs>
                <w:tab w:val="left" w:pos="423"/>
                <w:tab w:val="left" w:pos="1707"/>
                <w:tab w:val="left" w:pos="2560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116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6.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номера.</w:t>
            </w:r>
          </w:p>
          <w:p w:rsidR="007B1EF1" w:rsidRPr="008A1032" w:rsidRDefault="007B1EF1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7B1EF1" w:rsidRDefault="008A1032">
            <w:pPr>
              <w:pStyle w:val="TableParagraph"/>
              <w:ind w:left="169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«острый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«тупо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7B1EF1" w:rsidRDefault="008A1032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8A103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 мом.</w:t>
            </w:r>
          </w:p>
          <w:p w:rsidR="007B1EF1" w:rsidRDefault="008A1032">
            <w:pPr>
              <w:pStyle w:val="TableParagraph"/>
              <w:spacing w:before="1"/>
              <w:ind w:left="169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р-</w:t>
            </w:r>
          </w:p>
        </w:tc>
      </w:tr>
    </w:tbl>
    <w:p w:rsidR="007B1EF1" w:rsidRPr="008A1032" w:rsidRDefault="007B1EF1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51" style="position:absolute;margin-left:424.3pt;margin-top:130.05pt;width:19.5pt;height:12pt;z-index:-1808;mso-position-horizontal-relative:page;mso-position-vertical-relative:page" coordorigin="8486,2601" coordsize="390,240">
            <v:group id="_x0000_s1260" style="position:absolute;left:8501;top:2616;width:360;height:210" coordorigin="8501,2616" coordsize="360,210">
              <v:shape id="_x0000_s1261" style="position:absolute;left:8501;top:2616;width:360;height:210" coordorigin="8501,2616" coordsize="360,210" path="m8501,2616r,210l8861,2826r,-210l8501,2616xe" filled="f" strokeweight="1.5pt">
                <v:path arrowok="t"/>
              </v:shape>
            </v:group>
            <v:group id="_x0000_s1258" style="position:absolute;left:8741;top:2695;width:40;height:37" coordorigin="8741,2695" coordsize="40,37">
              <v:shape id="_x0000_s1259" style="position:absolute;left:8741;top:2695;width:40;height:37" coordorigin="8741,2695" coordsize="40,37" path="m8780,2724r,-20l8772,2695r-22,l8741,2704r,20l8750,2732r22,l8780,2724xe" fillcolor="black" stroked="f">
                <v:path arrowok="t"/>
              </v:shape>
            </v:group>
            <v:group id="_x0000_s1256" style="position:absolute;left:8741;top:2695;width:40;height:37" coordorigin="8741,2695" coordsize="40,37">
              <v:shape id="_x0000_s1257" style="position:absolute;left:8741;top:2695;width:40;height:37" coordorigin="8741,2695" coordsize="40,37" path="m8761,2695r-11,l8741,2704r,10l8741,2724r9,8l8761,2732r11,l8780,2724r,-10l8780,2704r-8,-9l8761,2695xe" filled="f" strokeweight="2.25pt">
                <v:path arrowok="t"/>
              </v:shape>
            </v:group>
            <v:group id="_x0000_s1254" style="position:absolute;left:8576;top:2694;width:40;height:38" coordorigin="8576,2694" coordsize="40,38">
              <v:shape id="_x0000_s1255" style="position:absolute;left:8576;top:2694;width:40;height:38" coordorigin="8576,2694" coordsize="40,38" path="m8616,2724r,-22l8607,2694r-22,l8576,2702r,22l8585,2732r22,l8616,2724xe" fillcolor="black" stroked="f">
                <v:path arrowok="t"/>
              </v:shape>
            </v:group>
            <v:group id="_x0000_s1252" style="position:absolute;left:8576;top:2694;width:40;height:38" coordorigin="8576,2694" coordsize="40,38">
              <v:shape id="_x0000_s1253" style="position:absolute;left:8576;top:2694;width:40;height:38" coordorigin="8576,2694" coordsize="40,38" path="m8595,2694r-10,l8576,2702r,11l8576,2724r9,8l8595,2732r12,l8616,2724r,-11l8616,2702r-9,-8l8595,269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40" style="position:absolute;margin-left:422.8pt;margin-top:173.55pt;width:19.5pt;height:12pt;z-index:-1807;mso-position-horizontal-relative:page;mso-position-vertical-relative:page" coordorigin="8456,3471" coordsize="390,240">
            <v:group id="_x0000_s1249" style="position:absolute;left:8471;top:3486;width:360;height:210" coordorigin="8471,3486" coordsize="360,210">
              <v:shape id="_x0000_s1250" style="position:absolute;left:8471;top:3486;width:360;height:210" coordorigin="8471,3486" coordsize="360,210" path="m8471,3486r,210l8831,3696r,-210l8471,3486xe" filled="f" strokeweight="1.5pt">
                <v:path arrowok="t"/>
              </v:shape>
            </v:group>
            <v:group id="_x0000_s1247" style="position:absolute;left:8711;top:3565;width:40;height:37" coordorigin="8711,3565" coordsize="40,37">
              <v:shape id="_x0000_s1248" style="position:absolute;left:8711;top:3565;width:40;height:37" coordorigin="8711,3565" coordsize="40,37" path="m8750,3594r,-20l8742,3565r-22,l8711,3574r,20l8720,3602r22,l8750,3594xe" fillcolor="black" stroked="f">
                <v:path arrowok="t"/>
              </v:shape>
            </v:group>
            <v:group id="_x0000_s1245" style="position:absolute;left:8711;top:3565;width:40;height:37" coordorigin="8711,3565" coordsize="40,37">
              <v:shape id="_x0000_s1246" style="position:absolute;left:8711;top:3565;width:40;height:37" coordorigin="8711,3565" coordsize="40,37" path="m8731,3565r-11,l8711,3574r,10l8711,3594r9,8l8731,3602r11,l8750,3594r,-10l8750,3574r-8,-9l8731,3565xe" filled="f" strokeweight="2.25pt">
                <v:path arrowok="t"/>
              </v:shape>
            </v:group>
            <v:group id="_x0000_s1243" style="position:absolute;left:8546;top:3564;width:40;height:38" coordorigin="8546,3564" coordsize="40,38">
              <v:shape id="_x0000_s1244" style="position:absolute;left:8546;top:3564;width:40;height:38" coordorigin="8546,3564" coordsize="40,38" path="m8586,3594r,-22l8577,3564r-22,l8546,3572r,22l8555,3602r22,l8586,3594xe" fillcolor="black" stroked="f">
                <v:path arrowok="t"/>
              </v:shape>
            </v:group>
            <v:group id="_x0000_s1241" style="position:absolute;left:8546;top:3564;width:40;height:38" coordorigin="8546,3564" coordsize="40,38">
              <v:shape id="_x0000_s1242" style="position:absolute;left:8546;top:3564;width:40;height:38" coordorigin="8546,3564" coordsize="40,38" path="m8565,3564r-10,l8546,3572r,11l8546,3594r9,8l8565,3602r12,l8586,3594r,-11l8586,3572r-9,-8l8565,356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33" style="position:absolute;margin-left:424pt;margin-top:217.7pt;width:19.5pt;height:12pt;z-index:-1806;mso-position-horizontal-relative:page;mso-position-vertical-relative:page" coordorigin="8480,4354" coordsize="390,240">
            <v:group id="_x0000_s1238" style="position:absolute;left:8495;top:4369;width:360;height:210" coordorigin="8495,4369" coordsize="360,210">
              <v:shape id="_x0000_s1239" style="position:absolute;left:8495;top:4369;width:360;height:210" coordorigin="8495,4369" coordsize="360,210" path="m8495,4369r,210l8855,4579r,-210l8495,4369xe" filled="f" strokeweight="1.5pt">
                <v:path arrowok="t"/>
              </v:shape>
            </v:group>
            <v:group id="_x0000_s1236" style="position:absolute;left:8654;top:4450;width:40;height:38" coordorigin="8654,4450" coordsize="40,38">
              <v:shape id="_x0000_s1237" style="position:absolute;left:8654;top:4450;width:40;height:38" coordorigin="8654,4450" coordsize="40,38" path="m8694,4480r,-22l8685,4450r-22,l8654,4458r,22l8663,4488r22,l8694,4480xe" fillcolor="black" stroked="f">
                <v:path arrowok="t"/>
              </v:shape>
            </v:group>
            <v:group id="_x0000_s1234" style="position:absolute;left:8654;top:4450;width:40;height:38" coordorigin="8654,4450" coordsize="40,38">
              <v:shape id="_x0000_s1235" style="position:absolute;left:8654;top:4450;width:40;height:38" coordorigin="8654,4450" coordsize="40,38" path="m8673,4450r-10,l8654,4458r,11l8654,4480r9,8l8673,4488r12,l8694,4480r,-11l8694,4458r-9,-8l8673,445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26" style="position:absolute;margin-left:429.4pt;margin-top:260.25pt;width:19.5pt;height:12pt;z-index:-1805;mso-position-horizontal-relative:page;mso-position-vertical-relative:page" coordorigin="8588,5205" coordsize="390,240">
            <v:group id="_x0000_s1231" style="position:absolute;left:8603;top:5220;width:360;height:210" coordorigin="8603,5220" coordsize="360,210">
              <v:shape id="_x0000_s1232" style="position:absolute;left:8603;top:5220;width:360;height:210" coordorigin="8603,5220" coordsize="360,210" path="m8603,5220r,210l8963,5430r,-210l8603,5220xe" filled="f" strokeweight="1.5pt">
                <v:path arrowok="t"/>
              </v:shape>
            </v:group>
            <v:group id="_x0000_s1229" style="position:absolute;left:8762;top:5300;width:40;height:38" coordorigin="8762,5300" coordsize="40,38">
              <v:shape id="_x0000_s1230" style="position:absolute;left:8762;top:5300;width:40;height:38" coordorigin="8762,5300" coordsize="40,38" path="m8802,5330r,-20l8793,5300r-22,l8762,5310r,20l8771,5339r22,l8802,5330xe" fillcolor="black" stroked="f">
                <v:path arrowok="t"/>
              </v:shape>
            </v:group>
            <v:group id="_x0000_s1227" style="position:absolute;left:8762;top:5300;width:40;height:38" coordorigin="8762,5300" coordsize="40,38">
              <v:shape id="_x0000_s1228" style="position:absolute;left:8762;top:5300;width:40;height:38" coordorigin="8762,5300" coordsize="40,38" path="m8781,5300r-10,l8762,5310r,10l8762,5330r9,9l8781,5339r12,l8802,5330r,-10l8802,5310r-9,-10l8781,530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margin-left:786.85pt;margin-top:370.7pt;width:4.3pt;height:4.15pt;z-index:-1804;mso-position-horizontal-relative:page;mso-position-vertical-relative:page" coordorigin="15737,7414" coordsize="86,83">
            <v:group id="_x0000_s1224" style="position:absolute;left:15759;top:7436;width:41;height:38" coordorigin="15759,7436" coordsize="41,38">
              <v:shape id="_x0000_s1225" style="position:absolute;left:15759;top:7436;width:41;height:38" coordorigin="15759,7436" coordsize="41,38" path="m15800,7466r,-20l15791,7436r-22,l15759,7446r,20l15769,7475r22,l15800,7466xe" fillcolor="black" stroked="f">
                <v:path arrowok="t"/>
              </v:shape>
            </v:group>
            <v:group id="_x0000_s1222" style="position:absolute;left:15759;top:7436;width:41;height:38" coordorigin="15759,7436" coordsize="41,38">
              <v:shape id="_x0000_s1223" style="position:absolute;left:15759;top:7436;width:41;height:38" coordorigin="15759,7436" coordsize="41,38" path="m15780,7436r-11,l15759,7446r,10l15759,7466r10,9l15780,7475r11,l15800,7466r,-10l15800,7446r-9,-10l15780,743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422"/>
        <w:gridCol w:w="404"/>
      </w:tblGrid>
      <w:tr w:rsidR="007B1EF1" w:rsidRPr="008A1032">
        <w:trPr>
          <w:trHeight w:hRule="exact" w:val="554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Рассмотрит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рисунк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ошибк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угла,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8A103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равнобедренный</w:t>
            </w:r>
            <w:r w:rsidRPr="008A103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чертёжны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ртёжны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103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чертеж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ритм.</w:t>
            </w:r>
          </w:p>
          <w:p w:rsidR="007B1EF1" w:rsidRPr="008A1032" w:rsidRDefault="008A103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103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АОС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ОВ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лучилс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ВОС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107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9.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острые,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прям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тупые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углы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0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109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9.</w:t>
            </w:r>
          </w:p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геометрическу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фигуру.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Среди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многоугольников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те,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которых:</w:t>
            </w:r>
            <w:r w:rsidRPr="008A103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а)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углы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острые;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б)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есть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тупой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угол.</w:t>
            </w:r>
          </w:p>
          <w:p w:rsidR="007B1EF1" w:rsidRDefault="008A103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номера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/>
              <w:ind w:left="169" w:right="29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мины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7B1EF1" w:rsidRDefault="008A1032">
            <w:pPr>
              <w:pStyle w:val="TableParagraph"/>
              <w:spacing w:before="11"/>
              <w:ind w:left="169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32"/>
              </w:numPr>
              <w:tabs>
                <w:tab w:val="left" w:pos="456"/>
              </w:tabs>
              <w:spacing w:before="11" w:line="250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ределени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угла;</w:t>
            </w:r>
          </w:p>
          <w:p w:rsidR="007B1EF1" w:rsidRDefault="008A1032">
            <w:pPr>
              <w:pStyle w:val="a4"/>
              <w:numPr>
                <w:ilvl w:val="0"/>
                <w:numId w:val="32"/>
              </w:numPr>
              <w:tabs>
                <w:tab w:val="left" w:pos="456"/>
              </w:tabs>
              <w:spacing w:line="275" w:lineRule="exact"/>
              <w:ind w:left="456" w:right="1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называть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угла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имена.</w:t>
            </w:r>
          </w:p>
        </w:tc>
      </w:tr>
      <w:tr w:rsidR="007B1EF1" w:rsidRPr="008A1032">
        <w:trPr>
          <w:trHeight w:hRule="exact" w:val="538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8A103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Г.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Окружность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круг</w:t>
            </w:r>
          </w:p>
        </w:tc>
      </w:tr>
      <w:tr w:rsidR="007B1EF1" w:rsidRPr="008A1032">
        <w:trPr>
          <w:trHeight w:hRule="exact" w:val="136"/>
        </w:trPr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 w:right="2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31"/>
              </w:numPr>
              <w:tabs>
                <w:tab w:val="left" w:pos="337"/>
              </w:tabs>
              <w:spacing w:before="15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Актуализироват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трудничестве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взаимопомощь.</w:t>
            </w:r>
          </w:p>
          <w:p w:rsidR="007B1EF1" w:rsidRPr="008A1032" w:rsidRDefault="008A1032">
            <w:pPr>
              <w:pStyle w:val="a4"/>
              <w:numPr>
                <w:ilvl w:val="0"/>
                <w:numId w:val="31"/>
              </w:numPr>
              <w:tabs>
                <w:tab w:val="left" w:pos="337"/>
              </w:tabs>
              <w:spacing w:before="5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ружность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       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«круг»,</w:t>
            </w:r>
          </w:p>
          <w:p w:rsidR="007B1EF1" w:rsidRDefault="008A1032">
            <w:pPr>
              <w:pStyle w:val="TableParagraph"/>
              <w:spacing w:line="274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цент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»,</w:t>
            </w:r>
          </w:p>
          <w:p w:rsidR="007B1EF1" w:rsidRDefault="008A1032">
            <w:pPr>
              <w:pStyle w:val="TableParagraph"/>
              <w:spacing w:before="11"/>
              <w:ind w:left="169" w:right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радиус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диаметр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».</w:t>
            </w:r>
          </w:p>
        </w:tc>
        <w:tc>
          <w:tcPr>
            <w:tcW w:w="8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/>
              <w:ind w:left="169" w:right="5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замкнута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крива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линия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ноудалены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центра.</w:t>
            </w:r>
          </w:p>
          <w:p w:rsidR="007B1EF1" w:rsidRPr="008A1032" w:rsidRDefault="008A1032">
            <w:pPr>
              <w:pStyle w:val="TableParagraph"/>
              <w:ind w:left="169" w:right="1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Кру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i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простра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ограниченно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окружностью.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«окружность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перевод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греческог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означае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«вокру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круга».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жность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ожн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обвест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контур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предме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кругло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стакана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монету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ободок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тарелки.</w:t>
            </w:r>
          </w:p>
          <w:p w:rsidR="007B1EF1" w:rsidRPr="008A1032" w:rsidRDefault="008A1032">
            <w:pPr>
              <w:pStyle w:val="TableParagraph"/>
              <w:spacing w:line="250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Алгоритм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графического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изображения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помощью циркуля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тог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чтоб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циркуля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надо:</w:t>
            </w:r>
          </w:p>
          <w:p w:rsidR="007B1EF1" w:rsidRPr="008A1032" w:rsidRDefault="008A1032">
            <w:pPr>
              <w:pStyle w:val="TableParagraph"/>
              <w:spacing w:before="11" w:line="275" w:lineRule="exact"/>
              <w:ind w:left="169" w:right="1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1)</w:t>
            </w:r>
            <w:r w:rsidRPr="008A1032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устан</w:t>
            </w:r>
            <w:r w:rsidRPr="008A103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вить</w:t>
            </w:r>
            <w:r w:rsidRPr="008A1032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раствор</w:t>
            </w:r>
            <w:r w:rsidRPr="008A1032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цир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ля</w:t>
            </w:r>
            <w:r w:rsidRPr="008A103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8A1032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заданное</w:t>
            </w:r>
            <w:r w:rsidRPr="008A1032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расстояние;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</w:tr>
      <w:tr w:rsidR="007B1EF1">
        <w:trPr>
          <w:trHeight w:hRule="exact" w:val="210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8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7B1EF1" w:rsidRDefault="008A1032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EF1" w:rsidRDefault="007B1EF1"/>
        </w:tc>
      </w:tr>
      <w:tr w:rsidR="007B1EF1">
        <w:trPr>
          <w:trHeight w:hRule="exact" w:val="3190"/>
        </w:trPr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8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30"/>
              </w:numPr>
              <w:tabs>
                <w:tab w:val="left" w:pos="418"/>
              </w:tabs>
              <w:spacing w:before="38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ркуль.</w:t>
            </w:r>
          </w:p>
          <w:p w:rsidR="007B1EF1" w:rsidRPr="008A1032" w:rsidRDefault="008A1032">
            <w:pPr>
              <w:pStyle w:val="a4"/>
              <w:numPr>
                <w:ilvl w:val="0"/>
                <w:numId w:val="30"/>
              </w:numPr>
              <w:tabs>
                <w:tab w:val="left" w:pos="425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окружности.</w:t>
            </w:r>
          </w:p>
          <w:p w:rsidR="007B1EF1" w:rsidRDefault="008A1032">
            <w:pPr>
              <w:pStyle w:val="a4"/>
              <w:numPr>
                <w:ilvl w:val="0"/>
                <w:numId w:val="30"/>
              </w:numPr>
              <w:tabs>
                <w:tab w:val="left" w:pos="423"/>
              </w:tabs>
              <w:ind w:left="423" w:right="169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Рабоча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53,</w:t>
            </w:r>
          </w:p>
          <w:p w:rsidR="007B1EF1" w:rsidRDefault="008A1032">
            <w:pPr>
              <w:pStyle w:val="TableParagraph"/>
              <w:spacing w:before="11"/>
              <w:ind w:left="169" w:right="30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6.</w:t>
            </w:r>
          </w:p>
          <w:p w:rsidR="007B1EF1" w:rsidRDefault="008A1032">
            <w:pPr>
              <w:pStyle w:val="TableParagraph"/>
              <w:spacing w:before="12" w:line="273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Изобразите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графически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три</w:t>
            </w:r>
            <w:proofErr w:type="spellEnd"/>
          </w:p>
        </w:tc>
      </w:tr>
    </w:tbl>
    <w:p w:rsidR="007B1EF1" w:rsidRDefault="007B1EF1">
      <w:pPr>
        <w:spacing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1EF1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Default="008A103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10" style="position:absolute;margin-left:397.9pt;margin-top:316.35pt;width:19.5pt;height:12pt;z-index:-1803;mso-position-horizontal-relative:page;mso-position-vertical-relative:page" coordorigin="7958,6327" coordsize="390,240">
            <v:group id="_x0000_s1219" style="position:absolute;left:7973;top:6342;width:360;height:210" coordorigin="7973,6342" coordsize="360,210">
              <v:shape id="_x0000_s1220" style="position:absolute;left:7973;top:6342;width:360;height:210" coordorigin="7973,6342" coordsize="360,210" path="m7973,6342r,210l8333,6552r,-210l7973,6342xe" filled="f" strokeweight="1.5pt">
                <v:path arrowok="t"/>
              </v:shape>
            </v:group>
            <v:group id="_x0000_s1217" style="position:absolute;left:8213;top:6421;width:40;height:37" coordorigin="8213,6421" coordsize="40,37">
              <v:shape id="_x0000_s1218" style="position:absolute;left:8213;top:6421;width:40;height:37" coordorigin="8213,6421" coordsize="40,37" path="m8252,6450r,-20l8244,6421r-22,l8213,6430r,20l8222,6458r22,l8252,6450xe" fillcolor="black" stroked="f">
                <v:path arrowok="t"/>
              </v:shape>
            </v:group>
            <v:group id="_x0000_s1215" style="position:absolute;left:8213;top:6421;width:40;height:37" coordorigin="8213,6421" coordsize="40,37">
              <v:shape id="_x0000_s1216" style="position:absolute;left:8213;top:6421;width:40;height:37" coordorigin="8213,6421" coordsize="40,37" path="m8233,6421r-11,l8213,6430r,10l8213,6450r9,8l8233,6458r11,l8252,6450r,-10l8252,6430r-8,-9l8233,6421xe" filled="f" strokeweight="2.25pt">
                <v:path arrowok="t"/>
              </v:shape>
            </v:group>
            <v:group id="_x0000_s1213" style="position:absolute;left:8048;top:6420;width:40;height:38" coordorigin="8048,6420" coordsize="40,38">
              <v:shape id="_x0000_s1214" style="position:absolute;left:8048;top:6420;width:40;height:38" coordorigin="8048,6420" coordsize="40,38" path="m8088,6450r,-22l8079,6420r-22,l8048,6428r,22l8057,6458r22,l8088,6450xe" fillcolor="black" stroked="f">
                <v:path arrowok="t"/>
              </v:shape>
            </v:group>
            <v:group id="_x0000_s1211" style="position:absolute;left:8048;top:6420;width:40;height:38" coordorigin="8048,6420" coordsize="40,38">
              <v:shape id="_x0000_s1212" style="position:absolute;left:8048;top:6420;width:40;height:38" coordorigin="8048,6420" coordsize="40,38" path="m8067,6420r-10,l8048,6428r,11l8048,6450r9,8l8067,6458r12,l8088,6450r,-11l8088,6428r-9,-8l8067,642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99" style="position:absolute;margin-left:397.9pt;margin-top:360.2pt;width:19.5pt;height:12pt;z-index:-1802;mso-position-horizontal-relative:page;mso-position-vertical-relative:page" coordorigin="7958,7204" coordsize="390,240">
            <v:group id="_x0000_s1208" style="position:absolute;left:7973;top:7219;width:360;height:210" coordorigin="7973,7219" coordsize="360,210">
              <v:shape id="_x0000_s1209" style="position:absolute;left:7973;top:7219;width:360;height:210" coordorigin="7973,7219" coordsize="360,210" path="m7973,7219r,210l8333,7429r,-210l7973,7219xe" filled="f" strokeweight="1.5pt">
                <v:path arrowok="t"/>
              </v:shape>
            </v:group>
            <v:group id="_x0000_s1206" style="position:absolute;left:8213;top:7298;width:40;height:37" coordorigin="8213,7298" coordsize="40,37">
              <v:shape id="_x0000_s1207" style="position:absolute;left:8213;top:7298;width:40;height:37" coordorigin="8213,7298" coordsize="40,37" path="m8252,7327r,-20l8244,7298r-22,l8213,7307r,20l8222,7336r22,l8252,7327xe" fillcolor="black" stroked="f">
                <v:path arrowok="t"/>
              </v:shape>
            </v:group>
            <v:group id="_x0000_s1204" style="position:absolute;left:8213;top:7298;width:40;height:37" coordorigin="8213,7298" coordsize="40,37">
              <v:shape id="_x0000_s1205" style="position:absolute;left:8213;top:7298;width:40;height:37" coordorigin="8213,7298" coordsize="40,37" path="m8233,7298r-11,l8213,7307r,9l8213,7327r9,9l8233,7336r11,l8252,7327r,-11l8252,7307r-8,-9l8233,7298xe" filled="f" strokeweight="2.25pt">
                <v:path arrowok="t"/>
              </v:shape>
            </v:group>
            <v:group id="_x0000_s1202" style="position:absolute;left:8048;top:7297;width:40;height:37" coordorigin="8048,7297" coordsize="40,37">
              <v:shape id="_x0000_s1203" style="position:absolute;left:8048;top:7297;width:40;height:37" coordorigin="8048,7297" coordsize="40,37" path="m8088,7326r,-20l8079,7297r-22,l8048,7306r,20l8057,7334r22,l8088,7326xe" fillcolor="black" stroked="f">
                <v:path arrowok="t"/>
              </v:shape>
            </v:group>
            <v:group id="_x0000_s1200" style="position:absolute;left:8048;top:7297;width:40;height:37" coordorigin="8048,7297" coordsize="40,37">
              <v:shape id="_x0000_s1201" style="position:absolute;left:8048;top:7297;width:40;height:37" coordorigin="8048,7297" coordsize="40,37" path="m8067,7297r-10,l8048,7306r,10l8048,7326r9,8l8067,7334r12,l8088,7326r,-10l8088,7306r-9,-9l8067,7297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826"/>
      </w:tblGrid>
      <w:tr w:rsidR="007B1EF1" w:rsidRPr="008A1032">
        <w:trPr>
          <w:trHeight w:hRule="exact" w:val="9485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15"/>
              <w:ind w:left="337" w:right="1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зл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ие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заданному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радиусу,</w:t>
            </w:r>
            <w:r w:rsidRPr="008A103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черти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измеря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ресечени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окружностей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буквами;</w:t>
            </w:r>
          </w:p>
          <w:p w:rsidR="007B1EF1" w:rsidRPr="008A1032" w:rsidRDefault="008A1032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горитм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28"/>
              </w:numPr>
              <w:tabs>
                <w:tab w:val="left" w:pos="456"/>
              </w:tabs>
              <w:spacing w:before="8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рми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27"/>
              </w:numPr>
              <w:tabs>
                <w:tab w:val="left" w:pos="469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поста</w:t>
            </w:r>
            <w:r w:rsidRPr="008A103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ит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остри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циркул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неподвижн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бумагу;</w:t>
            </w:r>
          </w:p>
          <w:p w:rsidR="007B1EF1" w:rsidRPr="008A1032" w:rsidRDefault="008A1032">
            <w:pPr>
              <w:pStyle w:val="a4"/>
              <w:numPr>
                <w:ilvl w:val="0"/>
                <w:numId w:val="27"/>
              </w:numPr>
              <w:tabs>
                <w:tab w:val="left" w:pos="469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выполнить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циркулем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полный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оборот,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описывая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грифелем</w:t>
            </w:r>
            <w:r w:rsidRPr="008A1032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кривую</w:t>
            </w:r>
            <w:r w:rsidRPr="008A1032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замкнутую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линию;</w:t>
            </w:r>
          </w:p>
          <w:p w:rsidR="007B1EF1" w:rsidRDefault="008A1032">
            <w:pPr>
              <w:pStyle w:val="a4"/>
              <w:numPr>
                <w:ilvl w:val="0"/>
                <w:numId w:val="27"/>
              </w:numPr>
              <w:tabs>
                <w:tab w:val="left" w:pos="469"/>
              </w:tabs>
              <w:spacing w:before="1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обозначит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pacing w:val="-3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цент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окружност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точкой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.</w:t>
            </w:r>
          </w:p>
          <w:p w:rsidR="007B1EF1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ражени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мощь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циркуля.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Рассмотрит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чертё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ж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 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различие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w w:val="1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ружност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это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замкнутая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кривая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линия,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все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точки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которой</w:t>
            </w:r>
            <w:r w:rsidRPr="008A1032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равноудален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центра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кру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ещ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пространст</w:t>
            </w:r>
            <w:r w:rsidRPr="008A103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огр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i/>
                <w:w w:val="1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ниченное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своей</w:t>
            </w:r>
            <w:r w:rsidRPr="008A1032">
              <w:rPr>
                <w:rFonts w:ascii="Times New Roman" w:eastAsia="Times New Roman" w:hAnsi="Times New Roman" w:cs="Times New Roman"/>
                <w:i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окружностью.)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ража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Pr="008A1032" w:rsidRDefault="008A103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Верн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кру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–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тольк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за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мкнутая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кривая</w:t>
            </w:r>
            <w:r w:rsidRPr="008A1032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линия?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Обоснуйте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 5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(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Изобразите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графически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окружность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циркуля,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 с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 в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раскрасьт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лёным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карандашом.</w:t>
            </w:r>
          </w:p>
          <w:p w:rsidR="007B1EF1" w:rsidRPr="008A1032" w:rsidRDefault="008A103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Цент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ружности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находилось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неподвижное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остриё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циркуля.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точки,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жащи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находятс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расстояни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центра.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Радиус </w:t>
            </w:r>
            <w:r w:rsidRPr="008A1032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i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это 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резок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соединяе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 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точкой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жаще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ружности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равны.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Радиус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начают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латинской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буквой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R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</w:rPr>
              <w:t>r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R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r</w:t>
            </w:r>
            <w:r w:rsidRPr="008A1032"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i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отрезок,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который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соединяет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две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центрам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радиусом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см.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ами.</w:t>
            </w:r>
          </w:p>
          <w:p w:rsidR="007B1EF1" w:rsidRPr="008A1032" w:rsidRDefault="007B1EF1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7B1EF1" w:rsidRDefault="008A1032">
            <w:pPr>
              <w:pStyle w:val="TableParagraph"/>
              <w:ind w:left="169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before="11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 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«окружность»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 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«круг»,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«центр 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окружности 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(круга)»,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«радиус»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(круга)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активном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словаре;</w:t>
            </w:r>
          </w:p>
          <w:p w:rsidR="007B1EF1" w:rsidRPr="008A1032" w:rsidRDefault="008A1032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сновывать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Default="008A1032">
            <w:pPr>
              <w:pStyle w:val="TableParagraph"/>
              <w:ind w:left="169" w:right="9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6"/>
              </w:numPr>
              <w:tabs>
                <w:tab w:val="left" w:pos="456"/>
              </w:tabs>
              <w:spacing w:before="11" w:line="250" w:lineRule="auto"/>
              <w:ind w:left="169" w:right="2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задание,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B1EF1" w:rsidRDefault="008A1032">
            <w:pPr>
              <w:pStyle w:val="a4"/>
              <w:numPr>
                <w:ilvl w:val="0"/>
                <w:numId w:val="26"/>
              </w:numPr>
              <w:tabs>
                <w:tab w:val="left" w:pos="456"/>
              </w:tabs>
              <w:spacing w:line="275" w:lineRule="exact"/>
              <w:ind w:left="456" w:right="169" w:hanging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взаимооценку</w:t>
            </w:r>
            <w:proofErr w:type="spellEnd"/>
          </w:p>
          <w:p w:rsidR="007B1EF1" w:rsidRDefault="008A1032">
            <w:pPr>
              <w:pStyle w:val="TableParagraph"/>
              <w:tabs>
                <w:tab w:val="left" w:pos="529"/>
                <w:tab w:val="left" w:pos="2496"/>
              </w:tabs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оказывать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необход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взаимопомощь.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мины.</w:t>
            </w:r>
          </w:p>
          <w:p w:rsidR="007B1EF1" w:rsidRDefault="008A1032">
            <w:pPr>
              <w:pStyle w:val="TableParagraph"/>
              <w:ind w:left="169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6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заданному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26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чертить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кружности;</w:t>
            </w:r>
          </w:p>
        </w:tc>
      </w:tr>
    </w:tbl>
    <w:p w:rsidR="007B1EF1" w:rsidRPr="008A1032" w:rsidRDefault="007B1EF1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footerReference w:type="default" r:id="rId12"/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88" style="position:absolute;margin-left:583.6pt;margin-top:475.75pt;width:19.5pt;height:12pt;z-index:-1801;mso-position-horizontal-relative:page;mso-position-vertical-relative:page" coordorigin="11672,9515" coordsize="390,240">
            <v:group id="_x0000_s1197" style="position:absolute;left:11687;top:9530;width:360;height:210" coordorigin="11687,9530" coordsize="360,210">
              <v:shape id="_x0000_s1198" style="position:absolute;left:11687;top:9530;width:360;height:210" coordorigin="11687,9530" coordsize="360,210" path="m11687,9530r,210l12047,9740r,-210l11687,9530xe" filled="f" strokeweight="1.5pt">
                <v:path arrowok="t"/>
              </v:shape>
            </v:group>
            <v:group id="_x0000_s1195" style="position:absolute;left:11927;top:9610;width:40;height:38" coordorigin="11927,9610" coordsize="40,38">
              <v:shape id="_x0000_s1196" style="position:absolute;left:11927;top:9610;width:40;height:38" coordorigin="11927,9610" coordsize="40,38" path="m11966,9640r,-22l11958,9610r-22,l11927,9618r,22l11936,9648r22,l11966,9640xe" fillcolor="black" stroked="f">
                <v:path arrowok="t"/>
              </v:shape>
            </v:group>
            <v:group id="_x0000_s1193" style="position:absolute;left:11927;top:9610;width:40;height:38" coordorigin="11927,9610" coordsize="40,38">
              <v:shape id="_x0000_s1194" style="position:absolute;left:11927;top:9610;width:40;height:38" coordorigin="11927,9610" coordsize="40,38" path="m11947,9610r-11,l11927,9618r,11l11927,9640r9,8l11947,9648r11,l11966,9640r,-11l11966,9618r-8,-8l11947,9610xe" filled="f" strokeweight="2.25pt">
                <v:path arrowok="t"/>
              </v:shape>
            </v:group>
            <v:group id="_x0000_s1191" style="position:absolute;left:11762;top:9608;width:40;height:38" coordorigin="11762,9608" coordsize="40,38">
              <v:shape id="_x0000_s1192" style="position:absolute;left:11762;top:9608;width:40;height:38" coordorigin="11762,9608" coordsize="40,38" path="m11802,9638r,-20l11793,9608r-22,l11762,9618r,20l11771,9647r22,l11802,9638xe" fillcolor="black" stroked="f">
                <v:path arrowok="t"/>
              </v:shape>
            </v:group>
            <v:group id="_x0000_s1189" style="position:absolute;left:11762;top:9608;width:40;height:38" coordorigin="11762,9608" coordsize="40,38">
              <v:shape id="_x0000_s1190" style="position:absolute;left:11762;top:9608;width:40;height:38" coordorigin="11762,9608" coordsize="40,38" path="m11781,9608r-10,l11762,9618r,10l11762,9638r9,9l11781,9647r12,l11802,9638r,-10l11802,9618r-9,-10l11781,960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81" style="position:absolute;margin-left:479.5pt;margin-top:433.15pt;width:19.5pt;height:12pt;z-index:-1800;mso-position-horizontal-relative:page;mso-position-vertical-relative:page" coordorigin="9590,8663" coordsize="390,240">
            <v:group id="_x0000_s1186" style="position:absolute;left:9605;top:8678;width:360;height:210" coordorigin="9605,8678" coordsize="360,210">
              <v:shape id="_x0000_s1187" style="position:absolute;left:9605;top:8678;width:360;height:210" coordorigin="9605,8678" coordsize="360,210" path="m9605,8678r,210l9965,8888r,-210l9605,8678xe" filled="f" strokeweight="1.5pt">
                <v:path arrowok="t"/>
              </v:shape>
            </v:group>
            <v:group id="_x0000_s1184" style="position:absolute;left:9764;top:8760;width:40;height:38" coordorigin="9764,8760" coordsize="40,38">
              <v:shape id="_x0000_s1185" style="position:absolute;left:9764;top:8760;width:40;height:38" coordorigin="9764,8760" coordsize="40,38" path="m9804,8790r,-22l9795,8760r-22,l9764,8768r,22l9773,8798r22,l9804,8790xe" fillcolor="black" stroked="f">
                <v:path arrowok="t"/>
              </v:shape>
            </v:group>
            <v:group id="_x0000_s1182" style="position:absolute;left:9764;top:8760;width:40;height:38" coordorigin="9764,8760" coordsize="40,38">
              <v:shape id="_x0000_s1183" style="position:absolute;left:9764;top:8760;width:40;height:38" coordorigin="9764,8760" coordsize="40,38" path="m9783,8760r-10,l9764,8768r,11l9764,8790r9,8l9783,8798r12,l9804,8790r,-11l9804,8768r-9,-8l9783,876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70" style="position:absolute;margin-left:522.1pt;margin-top:231.45pt;width:19.5pt;height:12pt;z-index:-1799;mso-position-horizontal-relative:page;mso-position-vertical-relative:page" coordorigin="10442,4629" coordsize="390,240">
            <v:group id="_x0000_s1179" style="position:absolute;left:10457;top:4644;width:360;height:210" coordorigin="10457,4644" coordsize="360,210">
              <v:shape id="_x0000_s1180" style="position:absolute;left:10457;top:4644;width:360;height:210" coordorigin="10457,4644" coordsize="360,210" path="m10457,4644r,210l10817,4854r,-210l10457,4644xe" filled="f" strokeweight="1.5pt">
                <v:path arrowok="t"/>
              </v:shape>
            </v:group>
            <v:group id="_x0000_s1177" style="position:absolute;left:10697;top:4723;width:40;height:37" coordorigin="10697,4723" coordsize="40,37">
              <v:shape id="_x0000_s1178" style="position:absolute;left:10697;top:4723;width:40;height:37" coordorigin="10697,4723" coordsize="40,37" path="m10736,4752r,-20l10728,4723r-22,l10697,4732r,20l10706,4760r22,l10736,4752xe" fillcolor="black" stroked="f">
                <v:path arrowok="t"/>
              </v:shape>
            </v:group>
            <v:group id="_x0000_s1175" style="position:absolute;left:10697;top:4723;width:40;height:37" coordorigin="10697,4723" coordsize="40,37">
              <v:shape id="_x0000_s1176" style="position:absolute;left:10697;top:4723;width:40;height:37" coordorigin="10697,4723" coordsize="40,37" path="m10717,4723r-11,l10697,4732r,10l10697,4752r9,8l10717,4760r11,l10736,4752r,-10l10736,4732r-8,-9l10717,4723xe" filled="f" strokeweight="2.25pt">
                <v:path arrowok="t"/>
              </v:shape>
            </v:group>
            <v:group id="_x0000_s1173" style="position:absolute;left:10532;top:4722;width:40;height:38" coordorigin="10532,4722" coordsize="40,38">
              <v:shape id="_x0000_s1174" style="position:absolute;left:10532;top:4722;width:40;height:38" coordorigin="10532,4722" coordsize="40,38" path="m10572,4752r,-22l10563,4722r-22,l10532,4730r,22l10541,4760r22,l10572,4752xe" fillcolor="black" stroked="f">
                <v:path arrowok="t"/>
              </v:shape>
            </v:group>
            <v:group id="_x0000_s1171" style="position:absolute;left:10532;top:4722;width:40;height:38" coordorigin="10532,4722" coordsize="40,38">
              <v:shape id="_x0000_s1172" style="position:absolute;left:10532;top:4722;width:40;height:38" coordorigin="10532,4722" coordsize="40,38" path="m10551,4722r-10,l10532,4730r,11l10532,4752r9,8l10551,4760r12,l10572,4752r,-11l10572,4730r-9,-8l10551,472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9" style="position:absolute;margin-left:403pt;margin-top:188.25pt;width:19.5pt;height:12pt;z-index:-1798;mso-position-horizontal-relative:page;mso-position-vertical-relative:page" coordorigin="8060,3765" coordsize="390,240">
            <v:group id="_x0000_s1168" style="position:absolute;left:8075;top:3780;width:360;height:210" coordorigin="8075,3780" coordsize="360,210">
              <v:shape id="_x0000_s1169" style="position:absolute;left:8075;top:3780;width:360;height:210" coordorigin="8075,3780" coordsize="360,210" path="m8075,3780r,210l8435,3990r,-210l8075,3780xe" filled="f" strokeweight="1.5pt">
                <v:path arrowok="t"/>
              </v:shape>
            </v:group>
            <v:group id="_x0000_s1166" style="position:absolute;left:8315;top:3859;width:40;height:37" coordorigin="8315,3859" coordsize="40,37">
              <v:shape id="_x0000_s1167" style="position:absolute;left:8315;top:3859;width:40;height:37" coordorigin="8315,3859" coordsize="40,37" path="m8354,3888r,-20l8346,3859r-22,l8315,3868r,20l8324,3896r22,l8354,3888xe" fillcolor="black" stroked="f">
                <v:path arrowok="t"/>
              </v:shape>
            </v:group>
            <v:group id="_x0000_s1164" style="position:absolute;left:8315;top:3859;width:40;height:37" coordorigin="8315,3859" coordsize="40,37">
              <v:shape id="_x0000_s1165" style="position:absolute;left:8315;top:3859;width:40;height:37" coordorigin="8315,3859" coordsize="40,37" path="m8335,3859r-11,l8315,3868r,10l8315,3888r9,8l8335,3896r11,l8354,3888r,-10l8354,3868r-8,-9l8335,3859xe" filled="f" strokeweight="2.25pt">
                <v:path arrowok="t"/>
              </v:shape>
            </v:group>
            <v:group id="_x0000_s1162" style="position:absolute;left:8150;top:3858;width:40;height:38" coordorigin="8150,3858" coordsize="40,38">
              <v:shape id="_x0000_s1163" style="position:absolute;left:8150;top:3858;width:40;height:38" coordorigin="8150,3858" coordsize="40,38" path="m8190,3888r,-22l8181,3858r-22,l8150,3866r,22l8159,3896r22,l8190,3888xe" fillcolor="black" stroked="f">
                <v:path arrowok="t"/>
              </v:shape>
            </v:group>
            <v:group id="_x0000_s1160" style="position:absolute;left:8150;top:3858;width:40;height:38" coordorigin="8150,3858" coordsize="40,38">
              <v:shape id="_x0000_s1161" style="position:absolute;left:8150;top:3858;width:40;height:38" coordorigin="8150,3858" coordsize="40,38" path="m8169,3858r-10,l8150,3866r,11l8150,3888r9,8l8169,3896r12,l8190,3888r,-11l8190,3866r-9,-8l8169,385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48" style="position:absolute;margin-left:477.7pt;margin-top:302.6pt;width:19.5pt;height:12pt;z-index:-1797;mso-position-horizontal-relative:page;mso-position-vertical-relative:page" coordorigin="9554,6052" coordsize="390,240">
            <v:group id="_x0000_s1157" style="position:absolute;left:9569;top:6067;width:360;height:210" coordorigin="9569,6067" coordsize="360,210">
              <v:shape id="_x0000_s1158" style="position:absolute;left:9569;top:6067;width:360;height:210" coordorigin="9569,6067" coordsize="360,210" path="m9569,6067r,210l9929,6277r,-210l9569,6067xe" filled="f" strokeweight="1.5pt">
                <v:path arrowok="t"/>
              </v:shape>
            </v:group>
            <v:group id="_x0000_s1155" style="position:absolute;left:9809;top:6146;width:40;height:37" coordorigin="9809,6146" coordsize="40,37">
              <v:shape id="_x0000_s1156" style="position:absolute;left:9809;top:6146;width:40;height:37" coordorigin="9809,6146" coordsize="40,37" path="m9848,6175r,-20l9840,6146r-22,l9809,6155r,20l9818,6184r22,l9848,6175xe" fillcolor="black" stroked="f">
                <v:path arrowok="t"/>
              </v:shape>
            </v:group>
            <v:group id="_x0000_s1153" style="position:absolute;left:9809;top:6146;width:40;height:37" coordorigin="9809,6146" coordsize="40,37">
              <v:shape id="_x0000_s1154" style="position:absolute;left:9809;top:6146;width:40;height:37" coordorigin="9809,6146" coordsize="40,37" path="m9829,6146r-11,l9809,6155r,9l9809,6175r9,9l9829,6184r11,l9848,6175r,-11l9848,6155r-8,-9l9829,6146xe" filled="f" strokeweight="2.25pt">
                <v:path arrowok="t"/>
              </v:shape>
            </v:group>
            <v:group id="_x0000_s1151" style="position:absolute;left:9644;top:6145;width:40;height:37" coordorigin="9644,6145" coordsize="40,37">
              <v:shape id="_x0000_s1152" style="position:absolute;left:9644;top:6145;width:40;height:37" coordorigin="9644,6145" coordsize="40,37" path="m9684,6174r,-20l9675,6145r-22,l9644,6154r,20l9653,6182r22,l9684,6174xe" fillcolor="black" stroked="f">
                <v:path arrowok="t"/>
              </v:shape>
            </v:group>
            <v:group id="_x0000_s1149" style="position:absolute;left:9644;top:6145;width:40;height:37" coordorigin="9644,6145" coordsize="40,37">
              <v:shape id="_x0000_s1150" style="position:absolute;left:9644;top:6145;width:40;height:37" coordorigin="9644,6145" coordsize="40,37" path="m9663,6145r-10,l9644,6154r,10l9644,6174r9,8l9663,6182r12,l9684,6174r,-10l9684,6154r-9,-9l9663,614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826"/>
      </w:tblGrid>
      <w:tr w:rsidR="007B1EF1" w:rsidRPr="008A1032">
        <w:trPr>
          <w:trHeight w:hRule="exact" w:val="9280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проходи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чере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состоит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радиусов.</w:t>
            </w:r>
          </w:p>
          <w:p w:rsidR="007B1EF1" w:rsidRPr="008A1032" w:rsidRDefault="008A1032">
            <w:pPr>
              <w:pStyle w:val="TableParagraph"/>
              <w:spacing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Например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вен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см,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диаметр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этой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ружности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равен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(если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R</w:t>
            </w:r>
            <w:r w:rsidRPr="008A1032">
              <w:rPr>
                <w:rFonts w:ascii="Times New Roman" w:eastAsia="Times New Roman" w:hAnsi="Times New Roman" w:cs="Times New Roman"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i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см).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обозначают</w:t>
            </w:r>
          </w:p>
          <w:p w:rsidR="007B1EF1" w:rsidRPr="008A1032" w:rsidRDefault="008A1032">
            <w:pPr>
              <w:pStyle w:val="TableParagraph"/>
              <w:spacing w:before="11"/>
              <w:ind w:left="169" w:right="28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буквой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см.</w:t>
            </w:r>
          </w:p>
          <w:p w:rsidR="007B1EF1" w:rsidRPr="008A1032" w:rsidRDefault="008A1032">
            <w:pPr>
              <w:pStyle w:val="TableParagraph"/>
              <w:spacing w:before="12"/>
              <w:ind w:left="169" w:right="6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больше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диаметра?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Pr="008A1032" w:rsidRDefault="008A1032">
            <w:pPr>
              <w:pStyle w:val="TableParagraph"/>
              <w:ind w:left="169" w:right="4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имооценкой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радиусом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18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(У)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Учебник,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47,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1,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имооценкой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Отметьт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рисунок.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Изобразите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графически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циркул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длину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больш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радиуса.</w:t>
            </w:r>
          </w:p>
          <w:p w:rsidR="007B1EF1" w:rsidRPr="008A1032" w:rsidRDefault="008A1032">
            <w:pPr>
              <w:pStyle w:val="TableParagraph"/>
              <w:ind w:left="169" w:right="2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0 (У)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тетрадь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.40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1.</w:t>
            </w:r>
          </w:p>
          <w:p w:rsidR="007B1EF1" w:rsidRPr="008A1032" w:rsidRDefault="008A1032">
            <w:pPr>
              <w:pStyle w:val="TableParagraph"/>
              <w:spacing w:before="12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Завершит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построени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радиусом</w:t>
            </w:r>
          </w:p>
          <w:p w:rsidR="007B1EF1" w:rsidRPr="008A1032" w:rsidRDefault="008A1032">
            <w:pPr>
              <w:pStyle w:val="TableParagraph"/>
              <w:spacing w:before="11"/>
              <w:ind w:left="169" w:right="5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цирк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ль.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радиусом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делите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ресекают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окружности.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Выделит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жёлты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цвето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радиусом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  <w:p w:rsidR="007B1EF1" w:rsidRPr="008A1032" w:rsidRDefault="008A1032">
            <w:pPr>
              <w:pStyle w:val="TableParagraph"/>
              <w:spacing w:before="11"/>
              <w:ind w:left="169" w:right="6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см.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кот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ресекае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точках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тетрадь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.69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6.</w:t>
            </w:r>
          </w:p>
          <w:p w:rsidR="007B1EF1" w:rsidRPr="008A1032" w:rsidRDefault="008A1032">
            <w:pPr>
              <w:pStyle w:val="TableParagraph"/>
              <w:spacing w:before="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Изобразите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графически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окружность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центром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точке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пересекал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точках.</w:t>
            </w:r>
          </w:p>
          <w:p w:rsidR="007B1EF1" w:rsidRPr="008A1032" w:rsidRDefault="008A1032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.74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графиче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окруж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ост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це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тро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i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так,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чтобы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её</w:t>
            </w:r>
            <w:r w:rsidRPr="008A103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диаметр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равен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диаметру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данной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окружности.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пересеч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окружностей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вами.</w:t>
            </w:r>
          </w:p>
        </w:tc>
      </w:tr>
    </w:tbl>
    <w:p w:rsidR="007B1EF1" w:rsidRPr="008A1032" w:rsidRDefault="007B1EF1">
      <w:pPr>
        <w:spacing w:line="24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footerReference w:type="default" r:id="rId13"/>
          <w:pgSz w:w="16840" w:h="11920" w:orient="landscape"/>
          <w:pgMar w:top="1040" w:right="720" w:bottom="920" w:left="740" w:header="0" w:footer="733" w:gutter="0"/>
          <w:pgNumType w:start="11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45" style="position:absolute;margin-left:206.75pt;margin-top:174.1pt;width:372.9pt;height:184.5pt;z-index:-1796;mso-position-horizontal-relative:page;mso-position-vertical-relative:page" coordorigin="4135,3482" coordsize="7458,3690">
            <v:shape id="_x0000_s1147" type="#_x0000_t75" style="position:absolute;left:4135;top:3782;width:3074;height:3390">
              <v:imagedata r:id="rId14" o:title=""/>
            </v:shape>
            <v:shape id="_x0000_s1146" type="#_x0000_t75" style="position:absolute;left:7273;top:3482;width:4320;height:3690">
              <v:imagedata r:id="rId15" o:title=""/>
            </v:shape>
            <w10:wrap anchorx="page" anchory="page"/>
          </v:group>
        </w:pict>
      </w:r>
      <w:r>
        <w:pict>
          <v:group id="_x0000_s1140" style="position:absolute;margin-left:786.85pt;margin-top:93.5pt;width:4.3pt;height:4.15pt;z-index:-1795;mso-position-horizontal-relative:page;mso-position-vertical-relative:page" coordorigin="15737,1870" coordsize="86,83">
            <v:group id="_x0000_s1143" style="position:absolute;left:15759;top:1892;width:41;height:38" coordorigin="15759,1892" coordsize="41,38">
              <v:shape id="_x0000_s1144" style="position:absolute;left:15759;top:1892;width:41;height:38" coordorigin="15759,1892" coordsize="41,38" path="m15800,1922r,-20l15791,1892r-22,l15759,1902r,20l15769,1931r22,l15800,1922xe" fillcolor="black" stroked="f">
                <v:path arrowok="t"/>
              </v:shape>
            </v:group>
            <v:group id="_x0000_s1141" style="position:absolute;left:15759;top:1892;width:41;height:38" coordorigin="15759,1892" coordsize="41,38">
              <v:shape id="_x0000_s1142" style="position:absolute;left:15759;top:1892;width:41;height:38" coordorigin="15759,1892" coordsize="41,38" path="m15780,1892r-11,l15759,1902r,10l15759,1922r10,9l15780,1931r11,l15800,1922r,-10l15800,1902r-9,-10l15780,189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422"/>
        <w:gridCol w:w="404"/>
      </w:tblGrid>
      <w:tr w:rsidR="007B1EF1" w:rsidRPr="008A1032">
        <w:trPr>
          <w:trHeight w:hRule="exact" w:val="538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Д.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Цилиндр.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Конус.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Шар</w:t>
            </w:r>
          </w:p>
        </w:tc>
      </w:tr>
      <w:tr w:rsidR="007B1EF1" w:rsidRPr="008A1032">
        <w:trPr>
          <w:trHeight w:hRule="exact" w:val="136"/>
        </w:trPr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 w:right="2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5"/>
              </w:numPr>
              <w:tabs>
                <w:tab w:val="left" w:pos="337"/>
              </w:tabs>
              <w:spacing w:before="14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Актуализироват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ометриче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фигурах.</w:t>
            </w:r>
          </w:p>
          <w:p w:rsidR="007B1EF1" w:rsidRPr="008A1032" w:rsidRDefault="008A1032">
            <w:pPr>
              <w:pStyle w:val="a4"/>
              <w:numPr>
                <w:ilvl w:val="0"/>
                <w:numId w:val="25"/>
              </w:numPr>
              <w:tabs>
                <w:tab w:val="left" w:pos="337"/>
              </w:tabs>
              <w:spacing w:before="2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Актуализироват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лнять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в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7B1EF1" w:rsidRPr="008A1032" w:rsidRDefault="008A1032">
            <w:pPr>
              <w:pStyle w:val="a4"/>
              <w:numPr>
                <w:ilvl w:val="0"/>
                <w:numId w:val="25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линдр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«конус»,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ш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ар»,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«бокова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я  </w:t>
            </w:r>
            <w:r w:rsidRPr="008A1032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поверхность»,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«вершина»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«осн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«центр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«ради-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ус».</w:t>
            </w:r>
          </w:p>
          <w:p w:rsidR="007B1EF1" w:rsidRDefault="008A1032">
            <w:pPr>
              <w:pStyle w:val="a4"/>
              <w:numPr>
                <w:ilvl w:val="0"/>
                <w:numId w:val="25"/>
              </w:numPr>
              <w:tabs>
                <w:tab w:val="left" w:pos="337"/>
              </w:tabs>
              <w:spacing w:before="4"/>
              <w:ind w:left="337" w:right="1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линдр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8A103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24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еты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цилиндрической,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шарообразной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8A103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окружающей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обстанов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7B1EF1" w:rsidRPr="008A1032" w:rsidRDefault="008A1032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конструироват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готово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вёртки;</w:t>
            </w:r>
          </w:p>
          <w:p w:rsidR="007B1EF1" w:rsidRPr="008A1032" w:rsidRDefault="008A1032">
            <w:pPr>
              <w:pStyle w:val="a4"/>
              <w:numPr>
                <w:ilvl w:val="0"/>
                <w:numId w:val="24"/>
              </w:numPr>
              <w:tabs>
                <w:tab w:val="left" w:pos="449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достраивать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геоме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рическу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ко-</w:t>
            </w:r>
          </w:p>
        </w:tc>
        <w:tc>
          <w:tcPr>
            <w:tcW w:w="8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/>
              <w:ind w:left="169" w:right="6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2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представл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фигуры.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плоски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фигуры.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объёмные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геометрические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фигуры.</w:t>
            </w:r>
          </w:p>
          <w:p w:rsidR="007B1EF1" w:rsidRPr="008A1032" w:rsidRDefault="008A1032">
            <w:pPr>
              <w:pStyle w:val="TableParagraph"/>
              <w:spacing w:line="249" w:lineRule="auto"/>
              <w:ind w:left="169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8A103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любую</w:t>
            </w:r>
            <w:r w:rsidRPr="008A103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геометрическую</w:t>
            </w:r>
            <w:r w:rsidRPr="008A103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фигуру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углы.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любу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геометрическу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фигуру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углов.</w:t>
            </w:r>
          </w:p>
          <w:p w:rsidR="007B1EF1" w:rsidRPr="008A1032" w:rsidRDefault="007B1EF1">
            <w:pPr>
              <w:pStyle w:val="TableParagraph"/>
              <w:spacing w:before="8" w:line="170" w:lineRule="exact"/>
              <w:rPr>
                <w:sz w:val="17"/>
                <w:szCs w:val="17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2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Рис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фигуры.</w:t>
            </w:r>
          </w:p>
          <w:p w:rsidR="007B1EF1" w:rsidRPr="008A1032" w:rsidRDefault="007B1EF1">
            <w:pPr>
              <w:pStyle w:val="TableParagraph"/>
              <w:spacing w:before="18" w:line="280" w:lineRule="exact"/>
              <w:rPr>
                <w:sz w:val="28"/>
                <w:szCs w:val="28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169" w:right="5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объёмна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вращ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вокру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лов.</w:t>
            </w:r>
          </w:p>
          <w:p w:rsidR="007B1EF1" w:rsidRPr="008A1032" w:rsidRDefault="008A1032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Цилиндрическа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поверхност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называетс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боково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поверхность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ц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линдра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–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основаниям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цилиндра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которы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ест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ц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нт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диус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</w:tr>
      <w:tr w:rsidR="007B1EF1">
        <w:trPr>
          <w:trHeight w:hRule="exact" w:val="210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8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7B1EF1" w:rsidRDefault="008A1032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1EF1" w:rsidRDefault="007B1EF1"/>
        </w:tc>
      </w:tr>
      <w:tr w:rsidR="007B1EF1" w:rsidRPr="008A1032">
        <w:trPr>
          <w:trHeight w:hRule="exact" w:val="8671"/>
        </w:trPr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8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/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23"/>
              </w:numPr>
              <w:tabs>
                <w:tab w:val="left" w:pos="418"/>
              </w:tabs>
              <w:spacing w:before="37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Достройт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геометрическую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фигуру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чтоб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получилс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нус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*.</w:t>
            </w:r>
          </w:p>
          <w:p w:rsidR="007B1EF1" w:rsidRPr="008A1032" w:rsidRDefault="008A1032">
            <w:pPr>
              <w:pStyle w:val="a4"/>
              <w:numPr>
                <w:ilvl w:val="0"/>
                <w:numId w:val="23"/>
              </w:numPr>
              <w:tabs>
                <w:tab w:val="left" w:pos="513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Достройт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геометрическую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фигуру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чтоб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получилс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линд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*.</w:t>
            </w:r>
          </w:p>
          <w:p w:rsidR="007B1EF1" w:rsidRPr="008A1032" w:rsidRDefault="008A1032">
            <w:pPr>
              <w:pStyle w:val="TableParagraph"/>
              <w:spacing w:line="255" w:lineRule="exact"/>
              <w:ind w:left="169" w:right="169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A1032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*</w:t>
            </w:r>
            <w:r w:rsidRPr="008A1032">
              <w:rPr>
                <w:rFonts w:ascii="Arial" w:eastAsia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Школ</w:t>
            </w:r>
            <w:r w:rsidRPr="008A1032">
              <w:rPr>
                <w:rFonts w:ascii="Arial" w:eastAsia="Arial" w:hAnsi="Arial" w:cs="Arial"/>
                <w:spacing w:val="-3"/>
                <w:w w:val="105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Arial" w:eastAsia="Arial" w:hAnsi="Arial" w:cs="Arial"/>
                <w:spacing w:val="-2"/>
                <w:w w:val="105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 xml:space="preserve">икам  </w:t>
            </w:r>
            <w:r w:rsidRPr="008A1032">
              <w:rPr>
                <w:rFonts w:ascii="Arial" w:eastAsia="Arial" w:hAnsi="Arial" w:cs="Arial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Arial" w:eastAsia="Arial" w:hAnsi="Arial" w:cs="Arial"/>
                <w:spacing w:val="-3"/>
                <w:w w:val="105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едлагается</w:t>
            </w:r>
          </w:p>
          <w:p w:rsidR="007B1EF1" w:rsidRPr="008A1032" w:rsidRDefault="008A1032">
            <w:pPr>
              <w:pStyle w:val="TableParagraph"/>
              <w:spacing w:before="3" w:line="270" w:lineRule="exact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заготовк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геометрической</w:t>
            </w:r>
            <w:r w:rsidRPr="008A1032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ф</w:t>
            </w:r>
            <w:proofErr w:type="gramStart"/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и-</w:t>
            </w:r>
            <w:proofErr w:type="gramEnd"/>
            <w:r w:rsidRPr="008A1032">
              <w:rPr>
                <w:rFonts w:ascii="Arial" w:eastAsia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гур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proofErr w:type="spellEnd"/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Arial" w:eastAsia="Arial" w:hAnsi="Arial" w:cs="Arial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котору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Arial" w:eastAsia="Arial" w:hAnsi="Arial" w:cs="Arial"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необходимо</w:t>
            </w:r>
            <w:r w:rsidRPr="008A1032">
              <w:rPr>
                <w:rFonts w:ascii="Arial" w:eastAsia="Arial" w:hAnsi="Arial" w:cs="Arial"/>
                <w:w w:val="9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достроить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7B1EF1" w:rsidRPr="008A1032" w:rsidRDefault="007B1EF1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Default="008A1032">
            <w:pPr>
              <w:pStyle w:val="TableParagraph"/>
              <w:ind w:left="169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  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илиндр»,      «конус»,</w:t>
            </w:r>
          </w:p>
          <w:p w:rsidR="007B1EF1" w:rsidRPr="008A1032" w:rsidRDefault="008A1032">
            <w:pPr>
              <w:pStyle w:val="TableParagraph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«шар»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«бокова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поверхность»,</w:t>
            </w:r>
          </w:p>
          <w:p w:rsidR="007B1EF1" w:rsidRPr="008A1032" w:rsidRDefault="008A1032">
            <w:pPr>
              <w:pStyle w:val="TableParagraph"/>
              <w:spacing w:before="12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«вершина»,         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«основание»,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«центр»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«радиус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7B1EF1" w:rsidRPr="008A1032" w:rsidRDefault="008A1032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фигуры: 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8A103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конус,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Default="008A1032">
            <w:pPr>
              <w:pStyle w:val="TableParagraph"/>
              <w:ind w:left="169" w:right="9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учебное 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мины.</w:t>
            </w:r>
          </w:p>
        </w:tc>
      </w:tr>
    </w:tbl>
    <w:p w:rsidR="007B1EF1" w:rsidRPr="008A1032" w:rsidRDefault="007B1EF1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shape id="_x0000_s1139" type="#_x0000_t75" alt="&amp;Kcy;&amp;acy;&amp;rcy;&amp;tcy;&amp;icy;&amp;ncy;&amp;kcy;&amp;acy; 50 &amp;icy;&amp;zcy; 978" style="position:absolute;margin-left:357.3pt;margin-top:57.2pt;width:92.25pt;height:146.25pt;z-index:-1794;mso-position-horizontal-relative:page;mso-position-vertical-relative:page">
            <v:imagedata r:id="rId16" o:title=""/>
            <w10:wrap anchorx="page" anchory="page"/>
          </v:shape>
        </w:pict>
      </w:r>
      <w:r>
        <w:pict>
          <v:group id="_x0000_s1119" style="position:absolute;margin-left:211.05pt;margin-top:270.25pt;width:380.05pt;height:136.05pt;z-index:-1793;mso-position-horizontal-relative:page;mso-position-vertical-relative:page" coordorigin="4221,5405" coordsize="7601,2721">
            <v:shape id="_x0000_s1138" type="#_x0000_t75" style="position:absolute;left:7026;top:5503;width:2087;height:2041">
              <v:imagedata r:id="rId17" o:title=""/>
            </v:shape>
            <v:group id="_x0000_s1136" style="position:absolute;left:9347;top:5412;width:2142;height:2" coordorigin="9347,5412" coordsize="2142,2">
              <v:shape id="_x0000_s1137" style="position:absolute;left:9347;top:5412;width:2142;height:2" coordorigin="9347,5412" coordsize="2142,0" path="m9347,5412r2142,e" filled="f">
                <v:path arrowok="t"/>
              </v:shape>
            </v:group>
            <v:group id="_x0000_s1134" style="position:absolute;left:8561;top:5412;width:768;height:348" coordorigin="8561,5412" coordsize="768,348">
              <v:shape id="_x0000_s1135" style="position:absolute;left:8561;top:5412;width:768;height:348" coordorigin="8561,5412" coordsize="768,348" path="m9329,5412r-768,348e" filled="f">
                <v:path arrowok="t"/>
              </v:shape>
            </v:group>
            <v:group id="_x0000_s1132" style="position:absolute;left:4229;top:5670;width:3240;height:318" coordorigin="4229,5670" coordsize="3240,318">
              <v:shape id="_x0000_s1133" style="position:absolute;left:4229;top:5670;width:3240;height:318" coordorigin="4229,5670" coordsize="3240,318" path="m4229,5988r2328,l7469,5670e" filled="f">
                <v:path arrowok="t"/>
              </v:shape>
            </v:group>
            <v:group id="_x0000_s1130" style="position:absolute;left:9337;top:6102;width:2478;height:12" coordorigin="9337,6102" coordsize="2478,12">
              <v:shape id="_x0000_s1131" style="position:absolute;left:9337;top:6102;width:2478;height:12" coordorigin="9337,6102" coordsize="2478,12" path="m9337,6114r2478,-12e" filled="f">
                <v:path arrowok="t"/>
              </v:shape>
            </v:group>
            <v:group id="_x0000_s1128" style="position:absolute;left:8695;top:6114;width:630;height:288" coordorigin="8695,6114" coordsize="630,288">
              <v:shape id="_x0000_s1129" style="position:absolute;left:8695;top:6114;width:630;height:288" coordorigin="8695,6114" coordsize="630,288" path="m9325,6114r-630,288e" filled="f">
                <v:path arrowok="t"/>
              </v:shape>
            </v:group>
            <v:group id="_x0000_s1126" style="position:absolute;left:8069;top:6342;width:1248;height:636" coordorigin="8069,6342" coordsize="1248,636">
              <v:shape id="_x0000_s1127" style="position:absolute;left:8069;top:6342;width:1248;height:636" coordorigin="8069,6342" coordsize="1248,636" path="m9317,6978l8069,6342e" filled="f">
                <v:path arrowok="t"/>
              </v:shape>
            </v:group>
            <v:group id="_x0000_s1124" style="position:absolute;left:6805;top:6698;width:792;height:1212" coordorigin="6805,6698" coordsize="792,1212">
              <v:shape id="_x0000_s1125" style="position:absolute;left:6805;top:6698;width:792;height:1212" coordorigin="6805,6698" coordsize="792,1212" path="m6805,7910l7597,6698e" filled="f">
                <v:path arrowok="t"/>
              </v:shape>
            </v:group>
            <v:group id="_x0000_s1122" style="position:absolute;left:8117;top:7350;width:732;height:768" coordorigin="8117,7350" coordsize="732,768">
              <v:shape id="_x0000_s1123" style="position:absolute;left:8117;top:7350;width:732;height:768" coordorigin="8117,7350" coordsize="732,768" path="m8849,8118l8117,7350e" filled="f">
                <v:path arrowok="t"/>
              </v:shape>
            </v:group>
            <v:group id="_x0000_s1120" style="position:absolute;left:4267;top:7928;width:2538;height:12" coordorigin="4267,7928" coordsize="2538,12">
              <v:shape id="_x0000_s1121" style="position:absolute;left:4267;top:7928;width:2538;height:12" coordorigin="4267,7928" coordsize="2538,12" path="m4267,7940r2538,-12e" fill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826"/>
      </w:tblGrid>
      <w:tr w:rsidR="007B1EF1" w:rsidRPr="008A1032">
        <w:trPr>
          <w:trHeight w:hRule="exact" w:val="9629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/>
              <w:ind w:left="169" w:right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нус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цилиндра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пластилина;</w:t>
            </w:r>
          </w:p>
          <w:p w:rsidR="007B1EF1" w:rsidRPr="008A1032" w:rsidRDefault="008A1032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в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7B1EF1" w:rsidRPr="008A1032" w:rsidRDefault="008A1032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рми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2893" w:right="2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Рис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Ц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линдр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:rsidR="007B1EF1" w:rsidRPr="008A1032" w:rsidRDefault="008A1032">
            <w:pPr>
              <w:pStyle w:val="TableParagraph"/>
              <w:ind w:right="8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радиу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цил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ндра</w:t>
            </w:r>
          </w:p>
          <w:p w:rsidR="007B1EF1" w:rsidRPr="008A1032" w:rsidRDefault="007B1EF1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7B1EF1" w:rsidRPr="008A1032" w:rsidRDefault="008A1032">
            <w:pPr>
              <w:pStyle w:val="TableParagraph"/>
              <w:tabs>
                <w:tab w:val="left" w:pos="5666"/>
              </w:tabs>
              <w:spacing w:line="630" w:lineRule="atLeast"/>
              <w:ind w:left="5654" w:right="595" w:hanging="5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position w:val="12"/>
                <w:sz w:val="20"/>
                <w:szCs w:val="20"/>
                <w:lang w:val="ru-RU"/>
              </w:rPr>
              <w:t>верхне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12"/>
                <w:sz w:val="20"/>
                <w:szCs w:val="20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position w:val="12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position w:val="12"/>
                <w:sz w:val="20"/>
                <w:szCs w:val="20"/>
                <w:lang w:val="ru-RU"/>
              </w:rPr>
              <w:t>осно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12"/>
                <w:sz w:val="20"/>
                <w:szCs w:val="20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position w:val="12"/>
                <w:sz w:val="20"/>
                <w:szCs w:val="20"/>
                <w:lang w:val="ru-RU"/>
              </w:rPr>
              <w:t>ани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12"/>
                <w:sz w:val="20"/>
                <w:szCs w:val="20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12"/>
                <w:sz w:val="20"/>
                <w:szCs w:val="20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12"/>
                <w:sz w:val="20"/>
                <w:szCs w:val="20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боковая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ов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ность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осевая</w:t>
            </w:r>
            <w:r w:rsidRPr="008A1032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лин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(ось)</w:t>
            </w:r>
          </w:p>
          <w:p w:rsidR="007B1EF1" w:rsidRPr="008A1032" w:rsidRDefault="008A1032">
            <w:pPr>
              <w:pStyle w:val="TableParagraph"/>
              <w:tabs>
                <w:tab w:val="left" w:pos="5000"/>
                <w:tab w:val="left" w:pos="6899"/>
              </w:tabs>
              <w:spacing w:before="9"/>
              <w:ind w:left="47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u w:val="single" w:color="000000"/>
                <w:lang w:val="ru-RU"/>
              </w:rPr>
              <w:t>высота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u w:val="single" w:color="000000"/>
                <w:lang w:val="ru-RU"/>
              </w:rPr>
              <w:t>цил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u w:val="single" w:color="000000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u w:val="single" w:color="000000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u w:val="single" w:color="000000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u w:val="single" w:color="000000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7B1EF1" w:rsidRPr="008A1032" w:rsidRDefault="007B1EF1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spacing w:line="229" w:lineRule="exact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образующ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8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пло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сть</w:t>
            </w:r>
          </w:p>
          <w:p w:rsidR="007B1EF1" w:rsidRPr="008A1032" w:rsidRDefault="008A1032">
            <w:pPr>
              <w:pStyle w:val="TableParagraph"/>
              <w:tabs>
                <w:tab w:val="left" w:pos="5162"/>
                <w:tab w:val="left" w:pos="7014"/>
              </w:tabs>
              <w:spacing w:line="205" w:lineRule="exact"/>
              <w:ind w:left="49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u w:val="single" w:color="000000"/>
                <w:lang w:val="ru-RU"/>
              </w:rPr>
              <w:t>нижнее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u w:val="single" w:color="000000"/>
                <w:lang w:val="ru-RU"/>
              </w:rPr>
              <w:t>основание</w:t>
            </w:r>
            <w:r w:rsidRPr="008A1032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7B1EF1" w:rsidRPr="008A1032" w:rsidRDefault="007B1EF1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Рис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Ц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линдр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схема.</w:t>
            </w:r>
          </w:p>
          <w:p w:rsidR="007B1EF1" w:rsidRPr="008A1032" w:rsidRDefault="007B1EF1">
            <w:pPr>
              <w:pStyle w:val="TableParagraph"/>
              <w:spacing w:before="18" w:line="280" w:lineRule="exact"/>
              <w:rPr>
                <w:sz w:val="28"/>
                <w:szCs w:val="28"/>
                <w:lang w:val="ru-RU"/>
              </w:rPr>
            </w:pPr>
          </w:p>
          <w:p w:rsidR="007B1EF1" w:rsidRPr="008A1032" w:rsidRDefault="008A1032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i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объёмна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вращен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ем прямоугольного треугольника вокруг одного из его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сторон. Конус в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переводе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греческого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означае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шишка»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Вершина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конуса</w:t>
            </w:r>
            <w:r w:rsidRPr="008A1032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зует</w:t>
            </w:r>
            <w:r w:rsidRPr="008A1032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угол.</w:t>
            </w:r>
          </w:p>
          <w:p w:rsidR="007B1EF1" w:rsidRPr="008A1032" w:rsidRDefault="008A1032">
            <w:pPr>
              <w:pStyle w:val="TableParagraph"/>
              <w:spacing w:line="248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Коническа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поверхност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называетс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боково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поверхность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основанием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конуса,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которого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есть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центр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радиус.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/>
              <w:ind w:left="169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20"/>
              </w:numPr>
              <w:tabs>
                <w:tab w:val="left" w:pos="456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называть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предметы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цилин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рической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коническо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рообразной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окру-</w:t>
            </w:r>
            <w:r w:rsidRPr="008A103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жающе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становке;</w:t>
            </w:r>
          </w:p>
          <w:p w:rsidR="007B1EF1" w:rsidRPr="008A1032" w:rsidRDefault="008A1032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конструироват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одел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линдра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ёртки;</w:t>
            </w:r>
          </w:p>
          <w:p w:rsidR="007B1EF1" w:rsidRPr="008A1032" w:rsidRDefault="008A1032">
            <w:pPr>
              <w:pStyle w:val="a4"/>
              <w:numPr>
                <w:ilvl w:val="0"/>
                <w:numId w:val="20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достраиват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ску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линдра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шара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пластилина.</w:t>
            </w:r>
          </w:p>
        </w:tc>
      </w:tr>
    </w:tbl>
    <w:p w:rsidR="007B1EF1" w:rsidRPr="008A1032" w:rsidRDefault="007B1EF1">
      <w:pPr>
        <w:spacing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shape id="_x0000_s1118" type="#_x0000_t75" alt="&amp;Kcy;&amp;acy;&amp;rcy;&amp;tcy;&amp;icy;&amp;ncy;&amp;kcy;&amp;acy; 38 &amp;icy;&amp;zcy; 978" style="position:absolute;margin-left:357.3pt;margin-top:57.2pt;width:92.15pt;height:121.5pt;z-index:-1792;mso-position-horizontal-relative:page;mso-position-vertical-relative:page">
            <v:imagedata r:id="rId18" o:title=""/>
            <w10:wrap anchorx="page" anchory="page"/>
          </v:shape>
        </w:pict>
      </w:r>
      <w:r>
        <w:pict>
          <v:group id="_x0000_s1092" style="position:absolute;margin-left:207.95pt;margin-top:236.2pt;width:388.75pt;height:198.8pt;z-index:-1791;mso-position-horizontal-relative:page;mso-position-vertical-relative:page" coordorigin="4159,4724" coordsize="7775,3976">
            <v:shape id="_x0000_s1117" type="#_x0000_t75" style="position:absolute;left:6463;top:4724;width:3216;height:3796">
              <v:imagedata r:id="rId19" o:title=""/>
            </v:shape>
            <v:group id="_x0000_s1115" style="position:absolute;left:9791;top:5389;width:2028;height:2" coordorigin="9791,5389" coordsize="2028,2">
              <v:shape id="_x0000_s1116" style="position:absolute;left:9791;top:5389;width:2028;height:2" coordorigin="9791,5389" coordsize="2028,0" path="m9791,5389r2028,e" filled="f">
                <v:path arrowok="t"/>
              </v:shape>
            </v:group>
            <v:group id="_x0000_s1113" style="position:absolute;left:8069;top:4885;width:1710;height:498" coordorigin="8069,4885" coordsize="1710,498">
              <v:shape id="_x0000_s1114" style="position:absolute;left:8069;top:4885;width:1710;height:498" coordorigin="8069,4885" coordsize="1710,498" path="m9779,5383l8069,4885e" filled="f">
                <v:path arrowok="t"/>
              </v:shape>
            </v:group>
            <v:group id="_x0000_s1111" style="position:absolute;left:5857;top:6180;width:1849;height:248" coordorigin="5857,6180" coordsize="1849,248">
              <v:shape id="_x0000_s1112" style="position:absolute;left:5857;top:6180;width:1849;height:248" coordorigin="5857,6180" coordsize="1849,248" path="m5857,6428l7706,6180e" filled="f">
                <v:path arrowok="t"/>
              </v:shape>
            </v:group>
            <v:group id="_x0000_s1109" style="position:absolute;left:9794;top:6361;width:2124;height:18" coordorigin="9794,6361" coordsize="2124,18">
              <v:shape id="_x0000_s1110" style="position:absolute;left:9794;top:6361;width:2124;height:18" coordorigin="9794,6361" coordsize="2124,18" path="m9794,6379r2124,-18e" filled="f">
                <v:path arrowok="t"/>
              </v:shape>
            </v:group>
            <v:group id="_x0000_s1107" style="position:absolute;left:8084;top:6384;width:1721;height:449" coordorigin="8084,6384" coordsize="1721,449">
              <v:shape id="_x0000_s1108" style="position:absolute;left:8084;top:6384;width:1721;height:449" coordorigin="8084,6384" coordsize="1721,449" path="m9805,6384l8084,6833e" filled="f">
                <v:path arrowok="t"/>
              </v:shape>
            </v:group>
            <v:group id="_x0000_s1105" style="position:absolute;left:4166;top:6433;width:1680;height:2" coordorigin="4166,6433" coordsize="1680,2">
              <v:shape id="_x0000_s1106" style="position:absolute;left:4166;top:6433;width:1680;height:2" coordorigin="4166,6433" coordsize="1680,0" path="m4166,6433r1680,e" filled="f">
                <v:path arrowok="t"/>
              </v:shape>
            </v:group>
            <v:group id="_x0000_s1103" style="position:absolute;left:4169;top:7423;width:1638;height:2" coordorigin="4169,7423" coordsize="1638,2">
              <v:shape id="_x0000_s1104" style="position:absolute;left:4169;top:7423;width:1638;height:2" coordorigin="4169,7423" coordsize="1638,0" path="m4169,7423r1638,e" filled="f">
                <v:path arrowok="t"/>
              </v:shape>
            </v:group>
            <v:group id="_x0000_s1101" style="position:absolute;left:5789;top:6853;width:1218;height:570" coordorigin="5789,6853" coordsize="1218,570">
              <v:shape id="_x0000_s1102" style="position:absolute;left:5789;top:6853;width:1218;height:570" coordorigin="5789,6853" coordsize="1218,570" path="m5789,7423l7007,6853e" filled="f">
                <v:path arrowok="t"/>
              </v:shape>
            </v:group>
            <v:group id="_x0000_s1099" style="position:absolute;left:9842;top:7374;width:2082;height:2" coordorigin="9842,7374" coordsize="2082,2">
              <v:shape id="_x0000_s1100" style="position:absolute;left:9842;top:7374;width:2082;height:2" coordorigin="9842,7374" coordsize="2082,0" path="m9842,7374r2082,e" filled="f">
                <v:path arrowok="t"/>
              </v:shape>
            </v:group>
            <v:group id="_x0000_s1097" style="position:absolute;left:8702;top:7369;width:1154;height:472" coordorigin="8702,7369" coordsize="1154,472">
              <v:shape id="_x0000_s1098" style="position:absolute;left:8702;top:7369;width:1154;height:472" coordorigin="8702,7369" coordsize="1154,472" path="m9857,7369l8702,7841e" filled="f">
                <v:path arrowok="t"/>
              </v:shape>
            </v:group>
            <v:group id="_x0000_s1095" style="position:absolute;left:8665;top:8154;width:1258;height:535" coordorigin="8665,8154" coordsize="1258,535">
              <v:shape id="_x0000_s1096" style="position:absolute;left:8665;top:8154;width:1258;height:535" coordorigin="8665,8154" coordsize="1258,535" path="m9923,8689l8665,8154e" filled="f">
                <v:path arrowok="t"/>
              </v:shape>
            </v:group>
            <v:group id="_x0000_s1093" style="position:absolute;left:9905;top:8693;width:2022;height:2" coordorigin="9905,8693" coordsize="2022,2">
              <v:shape id="_x0000_s1094" style="position:absolute;left:9905;top:8693;width:2022;height:2" coordorigin="9905,8693" coordsize="2022,0" path="m9905,8693r2022,e" fill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826"/>
      </w:tblGrid>
      <w:tr w:rsidR="007B1EF1" w:rsidRPr="008A1032">
        <w:trPr>
          <w:trHeight w:hRule="exact" w:val="939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Рис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Конус.</w:t>
            </w:r>
          </w:p>
          <w:p w:rsidR="007B1EF1" w:rsidRPr="008A1032" w:rsidRDefault="007B1EF1">
            <w:pPr>
              <w:pStyle w:val="TableParagraph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right="4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вершин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са</w:t>
            </w:r>
          </w:p>
          <w:p w:rsidR="007B1EF1" w:rsidRPr="008A1032" w:rsidRDefault="007B1EF1">
            <w:pPr>
              <w:pStyle w:val="TableParagraph"/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spacing w:line="287" w:lineRule="exact"/>
              <w:ind w:left="251" w:right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position w:val="-7"/>
                <w:sz w:val="20"/>
                <w:szCs w:val="20"/>
                <w:lang w:val="ru-RU"/>
              </w:rPr>
              <w:t>образующ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position w:val="-7"/>
                <w:sz w:val="20"/>
                <w:szCs w:val="20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-7"/>
                <w:sz w:val="20"/>
                <w:szCs w:val="20"/>
                <w:lang w:val="ru-RU"/>
              </w:rPr>
              <w:t xml:space="preserve">я                                                                                     </w:t>
            </w:r>
            <w:r w:rsidRPr="008A1032">
              <w:rPr>
                <w:rFonts w:ascii="Times New Roman" w:eastAsia="Times New Roman" w:hAnsi="Times New Roman" w:cs="Times New Roman"/>
                <w:spacing w:val="2"/>
                <w:w w:val="110"/>
                <w:position w:val="-7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осевая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лин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(ос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)</w:t>
            </w:r>
          </w:p>
          <w:p w:rsidR="007B1EF1" w:rsidRPr="008A1032" w:rsidRDefault="008A1032">
            <w:pPr>
              <w:pStyle w:val="TableParagraph"/>
              <w:spacing w:line="263" w:lineRule="exact"/>
              <w:ind w:left="251" w:right="7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position w:val="-7"/>
                <w:sz w:val="20"/>
                <w:szCs w:val="20"/>
                <w:lang w:val="ru-RU"/>
              </w:rPr>
              <w:t>плоскост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-7"/>
                <w:sz w:val="20"/>
                <w:szCs w:val="20"/>
                <w:lang w:val="ru-RU"/>
              </w:rPr>
              <w:t xml:space="preserve">ь                                                                                        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position w:val="-7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высот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кон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са</w:t>
            </w: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7B1EF1" w:rsidRPr="008A1032" w:rsidRDefault="008A1032">
            <w:pPr>
              <w:pStyle w:val="TableParagraph"/>
              <w:tabs>
                <w:tab w:val="left" w:pos="5872"/>
              </w:tabs>
              <w:spacing w:line="267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position w:val="-3"/>
                <w:sz w:val="20"/>
                <w:szCs w:val="20"/>
                <w:lang w:val="ru-RU"/>
              </w:rPr>
              <w:t>образующ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position w:val="-3"/>
                <w:sz w:val="20"/>
                <w:szCs w:val="20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-3"/>
                <w:sz w:val="20"/>
                <w:szCs w:val="20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-3"/>
                <w:sz w:val="20"/>
                <w:szCs w:val="20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радиу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основания</w:t>
            </w:r>
          </w:p>
          <w:p w:rsidR="007B1EF1" w:rsidRPr="008A1032" w:rsidRDefault="008A1032">
            <w:pPr>
              <w:pStyle w:val="TableParagraph"/>
              <w:tabs>
                <w:tab w:val="left" w:pos="6146"/>
              </w:tabs>
              <w:spacing w:line="242" w:lineRule="exact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position w:val="-3"/>
                <w:sz w:val="20"/>
                <w:szCs w:val="20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-3"/>
                <w:sz w:val="20"/>
                <w:szCs w:val="20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position w:val="-3"/>
                <w:sz w:val="20"/>
                <w:szCs w:val="20"/>
                <w:lang w:val="ru-RU"/>
              </w:rPr>
              <w:tab/>
            </w:r>
            <w:proofErr w:type="spellStart"/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ону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са</w:t>
            </w:r>
            <w:proofErr w:type="spellEnd"/>
            <w:proofErr w:type="gramEnd"/>
          </w:p>
          <w:p w:rsidR="007B1EF1" w:rsidRPr="008A1032" w:rsidRDefault="007B1EF1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right="3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основани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конуса</w:t>
            </w: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before="3" w:line="280" w:lineRule="exact"/>
              <w:rPr>
                <w:sz w:val="28"/>
                <w:szCs w:val="28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2893" w:right="2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Рис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схем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7B1EF1" w:rsidRPr="008A1032" w:rsidRDefault="007B1EF1">
            <w:pPr>
              <w:pStyle w:val="TableParagraph"/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:rsidR="007B1EF1" w:rsidRPr="008A1032" w:rsidRDefault="008A1032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Ша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i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объёмн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геометрическая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фигура,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ченная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вращением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полукруг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вокру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углов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метр.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</w:tr>
    </w:tbl>
    <w:p w:rsidR="007B1EF1" w:rsidRPr="008A1032" w:rsidRDefault="007B1EF1">
      <w:pPr>
        <w:rPr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80" style="position:absolute;margin-left:214.05pt;margin-top:57.25pt;width:382.65pt;height:173.3pt;z-index:-1790;mso-position-horizontal-relative:page;mso-position-vertical-relative:page" coordorigin="4281,1145" coordsize="7653,3466">
            <v:shape id="_x0000_s1091" type="#_x0000_t75" style="position:absolute;left:6357;top:1145;width:3421;height:3466">
              <v:imagedata r:id="rId20" o:title=""/>
            </v:shape>
            <v:group id="_x0000_s1089" style="position:absolute;left:8807;top:1722;width:3120;height:210" coordorigin="8807,1722" coordsize="3120,210">
              <v:shape id="_x0000_s1090" style="position:absolute;left:8807;top:1722;width:3120;height:210" coordorigin="8807,1722" coordsize="3120,210" path="m11927,1722r-2040,l8807,1932e" filled="f">
                <v:path arrowok="t"/>
              </v:shape>
            </v:group>
            <v:group id="_x0000_s1087" style="position:absolute;left:4289;top:2100;width:1800;height:2" coordorigin="4289,2100" coordsize="1800,2">
              <v:shape id="_x0000_s1088" style="position:absolute;left:4289;top:2100;width:1800;height:2" coordorigin="4289,2100" coordsize="1800,0" path="m4289,2100r1800,e" filled="f">
                <v:path arrowok="t"/>
              </v:shape>
            </v:group>
            <v:group id="_x0000_s1085" style="position:absolute;left:6101;top:2100;width:1092;height:630" coordorigin="6101,2100" coordsize="1092,630">
              <v:shape id="_x0000_s1086" style="position:absolute;left:6101;top:2100;width:1092;height:630" coordorigin="6101,2100" coordsize="1092,630" path="m6101,2100r1092,630e" filled="f">
                <v:path arrowok="t"/>
              </v:shape>
            </v:group>
            <v:group id="_x0000_s1083" style="position:absolute;left:10229;top:4050;width:1698;height:2" coordorigin="10229,4050" coordsize="1698,2">
              <v:shape id="_x0000_s1084" style="position:absolute;left:10229;top:4050;width:1698;height:2" coordorigin="10229,4050" coordsize="1698,0" path="m10229,4050r1698,e" filled="f">
                <v:path arrowok="t"/>
              </v:shape>
            </v:group>
            <v:group id="_x0000_s1081" style="position:absolute;left:8219;top:2896;width:1998;height:1154" coordorigin="8219,2896" coordsize="1998,1154">
              <v:shape id="_x0000_s1082" style="position:absolute;left:8219;top:2896;width:1998;height:1154" coordorigin="8219,2896" coordsize="1998,1154" path="m10217,4050l8219,2896e" filled="f">
                <v:path arrowok="t"/>
              </v:shape>
            </v:group>
            <w10:wrap anchorx="page" anchory="page"/>
          </v:group>
        </w:pict>
      </w:r>
      <w:r>
        <w:pict>
          <v:group id="_x0000_s1073" style="position:absolute;margin-left:293.8pt;margin-top:390.85pt;width:19.5pt;height:12pt;z-index:-1789;mso-position-horizontal-relative:page;mso-position-vertical-relative:page" coordorigin="5876,7817" coordsize="390,240">
            <v:group id="_x0000_s1078" style="position:absolute;left:5891;top:7832;width:360;height:210" coordorigin="5891,7832" coordsize="360,210">
              <v:shape id="_x0000_s1079" style="position:absolute;left:5891;top:7832;width:360;height:210" coordorigin="5891,7832" coordsize="360,210" path="m5891,7832r,210l6251,8042r,-210l5891,7832xe" filled="f" strokeweight="1.5pt">
                <v:path arrowok="t"/>
              </v:shape>
            </v:group>
            <v:group id="_x0000_s1076" style="position:absolute;left:6050;top:7913;width:40;height:38" coordorigin="6050,7913" coordsize="40,38">
              <v:shape id="_x0000_s1077" style="position:absolute;left:6050;top:7913;width:40;height:38" coordorigin="6050,7913" coordsize="40,38" path="m6090,7943r,-22l6081,7913r-22,l6050,7921r,22l6059,7951r22,l6090,7943xe" fillcolor="black" stroked="f">
                <v:path arrowok="t"/>
              </v:shape>
            </v:group>
            <v:group id="_x0000_s1074" style="position:absolute;left:6050;top:7913;width:40;height:38" coordorigin="6050,7913" coordsize="40,38">
              <v:shape id="_x0000_s1075" style="position:absolute;left:6050;top:7913;width:40;height:38" coordorigin="6050,7913" coordsize="40,38" path="m6069,7913r-10,l6050,7921r,11l6050,7943r9,8l6069,7951r12,l6090,7943r,-11l6090,7921r-9,-8l6069,791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margin-left:294.1pt;margin-top:419.35pt;width:19.5pt;height:12pt;z-index:-1788;mso-position-horizontal-relative:page;mso-position-vertical-relative:page" coordorigin="5882,8387" coordsize="390,240">
            <v:group id="_x0000_s1071" style="position:absolute;left:5897;top:8402;width:360;height:210" coordorigin="5897,8402" coordsize="360,210">
              <v:shape id="_x0000_s1072" style="position:absolute;left:5897;top:8402;width:360;height:210" coordorigin="5897,8402" coordsize="360,210" path="m5897,8402r,210l6257,8612r,-210l5897,8402xe" filled="f" strokeweight="1.5pt">
                <v:path arrowok="t"/>
              </v:shape>
            </v:group>
            <v:group id="_x0000_s1069" style="position:absolute;left:6056;top:8483;width:40;height:38" coordorigin="6056,8483" coordsize="40,38">
              <v:shape id="_x0000_s1070" style="position:absolute;left:6056;top:8483;width:40;height:38" coordorigin="6056,8483" coordsize="40,38" path="m6096,8513r,-22l6087,8483r-22,l6056,8491r,22l6065,8521r22,l6096,8513xe" fillcolor="black" stroked="f">
                <v:path arrowok="t"/>
              </v:shape>
            </v:group>
            <v:group id="_x0000_s1067" style="position:absolute;left:6056;top:8483;width:40;height:38" coordorigin="6056,8483" coordsize="40,38">
              <v:shape id="_x0000_s1068" style="position:absolute;left:6056;top:8483;width:40;height:38" coordorigin="6056,8483" coordsize="40,38" path="m6075,8483r-10,l6056,8491r,11l6056,8513r9,8l6075,8521r12,l6096,8513r,-11l6096,8491r-9,-8l6075,848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59" style="position:absolute;margin-left:294.4pt;margin-top:462.7pt;width:19.5pt;height:12pt;z-index:-1787;mso-position-horizontal-relative:page;mso-position-vertical-relative:page" coordorigin="5888,9254" coordsize="390,240">
            <v:group id="_x0000_s1064" style="position:absolute;left:5903;top:9269;width:360;height:210" coordorigin="5903,9269" coordsize="360,210">
              <v:shape id="_x0000_s1065" style="position:absolute;left:5903;top:9269;width:360;height:210" coordorigin="5903,9269" coordsize="360,210" path="m5903,9269r,210l6263,9479r,-210l5903,9269xe" filled="f" strokeweight="1.5pt">
                <v:path arrowok="t"/>
              </v:shape>
            </v:group>
            <v:group id="_x0000_s1062" style="position:absolute;left:6062;top:9350;width:40;height:37" coordorigin="6062,9350" coordsize="40,37">
              <v:shape id="_x0000_s1063" style="position:absolute;left:6062;top:9350;width:40;height:37" coordorigin="6062,9350" coordsize="40,37" path="m6102,9379r,-20l6093,9350r-22,l6062,9359r,20l6071,9388r22,l6102,9379xe" fillcolor="black" stroked="f">
                <v:path arrowok="t"/>
              </v:shape>
            </v:group>
            <v:group id="_x0000_s1060" style="position:absolute;left:6062;top:9350;width:40;height:37" coordorigin="6062,9350" coordsize="40,37">
              <v:shape id="_x0000_s1061" style="position:absolute;left:6062;top:9350;width:40;height:37" coordorigin="6062,9350" coordsize="40,37" path="m6081,9350r-10,l6062,9359r,9l6062,9379r9,9l6081,9388r12,l6102,9379r,-11l6102,9359r-9,-9l6081,935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826"/>
      </w:tblGrid>
      <w:tr w:rsidR="007B1EF1" w:rsidRPr="008A1032">
        <w:trPr>
          <w:trHeight w:hRule="exact" w:val="9505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0" w:line="190" w:lineRule="exact"/>
              <w:rPr>
                <w:sz w:val="19"/>
                <w:szCs w:val="19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spacing w:line="146" w:lineRule="auto"/>
              <w:ind w:left="396" w:right="286" w:firstLine="5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поверхност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35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шара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образующ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</w:p>
          <w:p w:rsidR="007B1EF1" w:rsidRPr="008A1032" w:rsidRDefault="008A1032">
            <w:pPr>
              <w:pStyle w:val="TableParagraph"/>
              <w:spacing w:before="25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плоскость</w:t>
            </w:r>
          </w:p>
          <w:p w:rsidR="007B1EF1" w:rsidRPr="008A1032" w:rsidRDefault="007B1EF1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шара</w:t>
            </w:r>
          </w:p>
          <w:p w:rsidR="007B1EF1" w:rsidRPr="008A1032" w:rsidRDefault="007B1EF1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Рис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Ш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ар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схема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7B1EF1" w:rsidRPr="008A1032" w:rsidRDefault="007B1EF1">
            <w:pPr>
              <w:pStyle w:val="TableParagraph"/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ru-RU"/>
              </w:rPr>
              <w:t>(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ru-RU"/>
              </w:rPr>
              <w:t>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цилиндрической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коническо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шарообразной формы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окружают.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B1EF1" w:rsidRPr="008A1032" w:rsidRDefault="008A103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нуйт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плоско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геоме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рическо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фигурой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8A103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цилиндр.</w:t>
            </w:r>
          </w:p>
          <w:p w:rsidR="007B1EF1" w:rsidRPr="008A1032" w:rsidRDefault="008A103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Сконструируйт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модел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(1-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вариант)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(2-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ант)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развёртку.</w:t>
            </w:r>
          </w:p>
          <w:p w:rsidR="007B1EF1" w:rsidRPr="008A1032" w:rsidRDefault="008A103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Изготовьт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модел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шар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пластилина.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</w:tr>
    </w:tbl>
    <w:p w:rsidR="007B1EF1" w:rsidRPr="008A1032" w:rsidRDefault="007B1EF1">
      <w:pPr>
        <w:rPr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43" style="position:absolute;margin-left:222.75pt;margin-top:57.25pt;width:366.8pt;height:243.8pt;z-index:-1786;mso-position-horizontal-relative:page;mso-position-vertical-relative:page" coordorigin="4455,1145" coordsize="7336,4876">
            <v:shape id="_x0000_s1058" type="#_x0000_t75" style="position:absolute;left:4455;top:1145;width:7231;height:4876">
              <v:imagedata r:id="rId21" o:title=""/>
            </v:shape>
            <v:group id="_x0000_s1056" style="position:absolute;left:9729;top:1276;width:2052;height:408" coordorigin="9729,1276" coordsize="2052,408">
              <v:shape id="_x0000_s1057" style="position:absolute;left:9729;top:1276;width:2052;height:408" coordorigin="9729,1276" coordsize="2052,408" path="m9729,1276r,408l11781,1684r,-408l9729,1276xe" stroked="f">
                <v:path arrowok="t"/>
              </v:shape>
            </v:group>
            <v:group id="_x0000_s1054" style="position:absolute;left:9497;top:1633;width:2220;height:2" coordorigin="9497,1633" coordsize="2220,2">
              <v:shape id="_x0000_s1055" style="position:absolute;left:9497;top:1633;width:2220;height:2" coordorigin="9497,1633" coordsize="2220,0" path="m9497,1633r2220,e" filled="f">
                <v:path arrowok="t"/>
              </v:shape>
            </v:group>
            <v:group id="_x0000_s1052" style="position:absolute;left:8335;top:1639;width:1162;height:545" coordorigin="8335,1639" coordsize="1162,545">
              <v:shape id="_x0000_s1053" style="position:absolute;left:8335;top:1639;width:1162;height:545" coordorigin="8335,1639" coordsize="1162,545" path="m9497,1639l8335,2184e" filled="f">
                <v:path arrowok="t"/>
              </v:shape>
            </v:group>
            <v:group id="_x0000_s1050" style="position:absolute;left:6945;top:3367;width:2316;height:390" coordorigin="6945,3367" coordsize="2316,390">
              <v:shape id="_x0000_s1051" style="position:absolute;left:6945;top:3367;width:2316;height:390" coordorigin="6945,3367" coordsize="2316,390" path="m6945,3367r,390l9261,3757r,-390l6945,3367xe" stroked="f">
                <v:path arrowok="t"/>
              </v:shape>
            </v:group>
            <v:group id="_x0000_s1048" style="position:absolute;left:9707;top:5557;width:2058;height:408" coordorigin="9707,5557" coordsize="2058,408">
              <v:shape id="_x0000_s1049" style="position:absolute;left:9707;top:5557;width:2058;height:408" coordorigin="9707,5557" coordsize="2058,408" path="m9707,5557r,408l11765,5965r,-408l9707,5557xe" stroked="f">
                <v:path arrowok="t"/>
              </v:shape>
            </v:group>
            <v:group id="_x0000_s1046" style="position:absolute;left:8537;top:5173;width:942;height:780" coordorigin="8537,5173" coordsize="942,780">
              <v:shape id="_x0000_s1047" style="position:absolute;left:8537;top:5173;width:942;height:780" coordorigin="8537,5173" coordsize="942,780" path="m9479,5953l8537,5173e" filled="f">
                <v:path arrowok="t"/>
              </v:shape>
            </v:group>
            <v:group id="_x0000_s1044" style="position:absolute;left:9479;top:5959;width:2220;height:2" coordorigin="9479,5959" coordsize="2220,2">
              <v:shape id="_x0000_s1045" style="position:absolute;left:9479;top:5959;width:2220;height:2" coordorigin="9479,5959" coordsize="2220,0" path="m9479,5959r2220,e" filled="f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205.35pt;margin-top:358.4pt;width:401.35pt;height:126.75pt;z-index:-1785;mso-position-horizontal-relative:page;mso-position-vertical-relative:page" coordorigin="4107,7168" coordsize="8027,2535">
            <v:shape id="_x0000_s1042" type="#_x0000_t75" style="position:absolute;left:5375;top:7169;width:5393;height:2534">
              <v:imagedata r:id="rId22" o:title=""/>
            </v:shape>
            <v:group id="_x0000_s1040" style="position:absolute;left:4117;top:7178;width:2310;height:396" coordorigin="4117,7178" coordsize="2310,396">
              <v:shape id="_x0000_s1041" style="position:absolute;left:4117;top:7178;width:2310;height:396" coordorigin="4117,7178" coordsize="2310,396" path="m4117,7178r,396l6427,7574r,-396l4117,7178xe" stroked="f">
                <v:path arrowok="t"/>
              </v:shape>
            </v:group>
            <v:group id="_x0000_s1038" style="position:absolute;left:4217;top:7535;width:3102;height:492" coordorigin="4217,7535" coordsize="3102,492">
              <v:shape id="_x0000_s1039" style="position:absolute;left:4217;top:7535;width:3102;height:492" coordorigin="4217,7535" coordsize="3102,492" path="m4217,7535r2310,l7319,8027e" filled="f">
                <v:path arrowok="t"/>
              </v:shape>
            </v:group>
            <v:group id="_x0000_s1036" style="position:absolute;left:10349;top:8579;width:210;height:1086" coordorigin="10349,8579" coordsize="210,1086">
              <v:shape id="_x0000_s1037" style="position:absolute;left:10349;top:8579;width:210;height:1086" coordorigin="10349,8579" coordsize="210,1086" path="m10559,9665l10349,8579e" filled="f">
                <v:path arrowok="t"/>
              </v:shape>
            </v:group>
            <v:group id="_x0000_s1034" style="position:absolute;left:10567;top:9668;width:1560;height:2" coordorigin="10567,9668" coordsize="1560,2">
              <v:shape id="_x0000_s1035" style="position:absolute;left:10567;top:9668;width:1560;height:2" coordorigin="10567,9668" coordsize="1560,0" path="m10567,9668r1560,e" fill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5758"/>
        <w:gridCol w:w="2462"/>
        <w:gridCol w:w="3826"/>
      </w:tblGrid>
      <w:tr w:rsidR="007B1EF1" w:rsidRPr="008A1032">
        <w:trPr>
          <w:trHeight w:hRule="exact" w:val="955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B1EF1" w:rsidRPr="008A1032" w:rsidRDefault="007B1EF1">
            <w:pPr>
              <w:pStyle w:val="TableParagraph"/>
              <w:spacing w:before="5" w:line="100" w:lineRule="exact"/>
              <w:rPr>
                <w:sz w:val="10"/>
                <w:szCs w:val="1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2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бокова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рхность</w:t>
            </w:r>
          </w:p>
          <w:p w:rsidR="007B1EF1" w:rsidRPr="008A1032" w:rsidRDefault="007B1EF1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2447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Рис.</w:t>
            </w:r>
            <w:r w:rsidRPr="008A1032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7.</w:t>
            </w:r>
            <w:r w:rsidRPr="008A1032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Развёртка</w:t>
            </w:r>
            <w:r w:rsidRPr="008A1032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цилиндра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7B1EF1" w:rsidRPr="008A1032" w:rsidRDefault="007B1EF1">
            <w:pPr>
              <w:pStyle w:val="TableParagraph"/>
              <w:spacing w:before="8" w:line="170" w:lineRule="exact"/>
              <w:rPr>
                <w:sz w:val="17"/>
                <w:szCs w:val="17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бокова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рхность</w:t>
            </w:r>
          </w:p>
          <w:p w:rsidR="007B1EF1" w:rsidRPr="008A1032" w:rsidRDefault="007B1EF1">
            <w:pPr>
              <w:pStyle w:val="TableParagraph"/>
              <w:spacing w:before="10" w:line="190" w:lineRule="exact"/>
              <w:rPr>
                <w:sz w:val="19"/>
                <w:szCs w:val="19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2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Рис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8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Развёртк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конуса.</w:t>
            </w:r>
          </w:p>
        </w:tc>
        <w:tc>
          <w:tcPr>
            <w:tcW w:w="24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3"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верхне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основание</w:t>
            </w: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нижне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основание</w:t>
            </w: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B1EF1" w:rsidRPr="008A1032" w:rsidRDefault="007B1EF1">
            <w:pPr>
              <w:pStyle w:val="TableParagraph"/>
              <w:spacing w:before="4" w:line="280" w:lineRule="exact"/>
              <w:rPr>
                <w:sz w:val="28"/>
                <w:szCs w:val="28"/>
                <w:lang w:val="ru-RU"/>
              </w:rPr>
            </w:pPr>
          </w:p>
          <w:p w:rsidR="007B1EF1" w:rsidRPr="008A1032" w:rsidRDefault="008A1032">
            <w:pPr>
              <w:pStyle w:val="TableParagraph"/>
              <w:spacing w:line="250" w:lineRule="auto"/>
              <w:ind w:left="1202" w:righ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основание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конуса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rPr>
                <w:lang w:val="ru-RU"/>
              </w:rPr>
            </w:pPr>
          </w:p>
        </w:tc>
      </w:tr>
    </w:tbl>
    <w:p w:rsidR="007B1EF1" w:rsidRPr="008A1032" w:rsidRDefault="007B1EF1">
      <w:pPr>
        <w:rPr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8A103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26" style="position:absolute;margin-left:504.7pt;margin-top:89.2pt;width:19.5pt;height:12pt;z-index:-1784;mso-position-horizontal-relative:page;mso-position-vertical-relative:page" coordorigin="10094,1784" coordsize="390,240">
            <v:group id="_x0000_s1031" style="position:absolute;left:10109;top:1799;width:360;height:210" coordorigin="10109,1799" coordsize="360,210">
              <v:shape id="_x0000_s1032" style="position:absolute;left:10109;top:1799;width:360;height:210" coordorigin="10109,1799" coordsize="360,210" path="m10109,1799r,210l10469,2009r,-210l10109,1799xe" filled="f" strokeweight="1.5pt">
                <v:path arrowok="t"/>
              </v:shape>
            </v:group>
            <v:group id="_x0000_s1029" style="position:absolute;left:10268;top:1880;width:40;height:37" coordorigin="10268,1880" coordsize="40,37">
              <v:shape id="_x0000_s1030" style="position:absolute;left:10268;top:1880;width:40;height:37" coordorigin="10268,1880" coordsize="40,37" path="m10308,1909r,-20l10299,1880r-22,l10268,1889r,20l10277,1918r22,l10308,1909xe" fillcolor="black" stroked="f">
                <v:path arrowok="t"/>
              </v:shape>
            </v:group>
            <v:group id="_x0000_s1027" style="position:absolute;left:10268;top:1880;width:40;height:37" coordorigin="10268,1880" coordsize="40,37">
              <v:shape id="_x0000_s1028" style="position:absolute;left:10268;top:1880;width:40;height:37" coordorigin="10268,1880" coordsize="40,37" path="m10287,1880r-10,l10268,1889r,9l10268,1909r9,9l10287,1918r12,l10308,1909r,-11l10308,1889r-9,-9l10287,188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353"/>
        <w:gridCol w:w="664"/>
        <w:gridCol w:w="6662"/>
        <w:gridCol w:w="1104"/>
        <w:gridCol w:w="3376"/>
      </w:tblGrid>
      <w:tr w:rsidR="007B1EF1" w:rsidRPr="008A1032" w:rsidTr="00E228CF">
        <w:trPr>
          <w:trHeight w:hRule="exact" w:val="538"/>
        </w:trPr>
        <w:tc>
          <w:tcPr>
            <w:tcW w:w="151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4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7B1EF1" w:rsidRPr="008A1032" w:rsidTr="002954EC">
        <w:trPr>
          <w:trHeight w:hRule="exact" w:val="5050"/>
        </w:trPr>
        <w:tc>
          <w:tcPr>
            <w:tcW w:w="4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 w:rsidP="002954EC">
            <w:pPr>
              <w:pStyle w:val="TableParagraph"/>
              <w:spacing w:before="90"/>
              <w:ind w:left="169" w:right="2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 w:rsidP="002954EC">
            <w:pPr>
              <w:pStyle w:val="a4"/>
              <w:numPr>
                <w:ilvl w:val="0"/>
                <w:numId w:val="19"/>
              </w:numPr>
              <w:tabs>
                <w:tab w:val="left" w:pos="337"/>
              </w:tabs>
              <w:spacing w:before="14"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степен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освое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умение:</w:t>
            </w:r>
          </w:p>
          <w:p w:rsidR="007B1EF1" w:rsidRDefault="008A1032" w:rsidP="002954EC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75" w:lineRule="exact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диагонал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proofErr w:type="spellStart"/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мно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</w:t>
            </w:r>
            <w:proofErr w:type="spellEnd"/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  <w:p w:rsidR="007B1EF1" w:rsidRPr="008A1032" w:rsidRDefault="008A1032" w:rsidP="002954EC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имена;</w:t>
            </w:r>
          </w:p>
          <w:p w:rsidR="007B1EF1" w:rsidRPr="008A1032" w:rsidRDefault="008A1032" w:rsidP="002954EC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8A103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заданному</w:t>
            </w:r>
            <w:r w:rsidRPr="008A103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усу,</w:t>
            </w:r>
            <w:r w:rsidRPr="008A103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7B1EF1" w:rsidRPr="008A1032" w:rsidRDefault="008A1032" w:rsidP="002954EC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E228CF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ради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ости;</w:t>
            </w:r>
          </w:p>
          <w:p w:rsidR="007B1EF1" w:rsidRPr="008A1032" w:rsidRDefault="008A1032" w:rsidP="002954EC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чертит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8A103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вида;</w:t>
            </w:r>
          </w:p>
          <w:p w:rsidR="007B1EF1" w:rsidRPr="008A1032" w:rsidRDefault="008A1032" w:rsidP="002954EC">
            <w:pPr>
              <w:pStyle w:val="a4"/>
              <w:numPr>
                <w:ilvl w:val="0"/>
                <w:numId w:val="18"/>
              </w:numPr>
              <w:tabs>
                <w:tab w:val="left" w:pos="456"/>
              </w:tabs>
              <w:spacing w:before="1" w:line="248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чертить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острый,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прямой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записыват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имена.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proofErr w:type="spellEnd"/>
          </w:p>
          <w:p w:rsidR="007B1EF1" w:rsidRPr="008A1032" w:rsidRDefault="008A1032">
            <w:pPr>
              <w:pStyle w:val="a4"/>
              <w:numPr>
                <w:ilvl w:val="0"/>
                <w:numId w:val="17"/>
              </w:numPr>
              <w:tabs>
                <w:tab w:val="left" w:pos="418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трад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тиугольни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АВС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D</w:t>
            </w:r>
            <w:r w:rsidRPr="008A103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нё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диагонал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каждой.</w:t>
            </w:r>
          </w:p>
          <w:p w:rsidR="007B1EF1" w:rsidRPr="002954EC" w:rsidRDefault="008A1032" w:rsidP="002954EC">
            <w:pPr>
              <w:pStyle w:val="a4"/>
              <w:numPr>
                <w:ilvl w:val="0"/>
                <w:numId w:val="17"/>
              </w:numPr>
              <w:tabs>
                <w:tab w:val="left" w:pos="458"/>
              </w:tabs>
              <w:spacing w:line="275" w:lineRule="exact"/>
              <w:ind w:left="458" w:hanging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</w:t>
            </w:r>
            <w:r w:rsidRP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2954E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2954EC">
              <w:rPr>
                <w:rFonts w:ascii="Times New Roman" w:eastAsia="Times New Roman" w:hAnsi="Times New Roman" w:cs="Times New Roman"/>
                <w:i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954E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радиусо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954E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2954E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954E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954E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954E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2954EC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данно</w:t>
            </w:r>
            <w:r w:rsidRPr="002954E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954EC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окружности.</w:t>
            </w:r>
          </w:p>
          <w:p w:rsidR="007B1EF1" w:rsidRPr="008A1032" w:rsidRDefault="008A1032">
            <w:pPr>
              <w:pStyle w:val="a4"/>
              <w:numPr>
                <w:ilvl w:val="0"/>
                <w:numId w:val="17"/>
              </w:numPr>
              <w:tabs>
                <w:tab w:val="left" w:pos="450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Изобразит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треуголь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пишите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каждого.</w:t>
            </w:r>
          </w:p>
          <w:p w:rsidR="007B1EF1" w:rsidRPr="008A1032" w:rsidRDefault="008A1032">
            <w:pPr>
              <w:pStyle w:val="a4"/>
              <w:numPr>
                <w:ilvl w:val="0"/>
                <w:numId w:val="17"/>
              </w:numPr>
              <w:tabs>
                <w:tab w:val="left" w:pos="430"/>
              </w:tabs>
              <w:spacing w:line="248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Изобразите</w:t>
            </w:r>
            <w:r w:rsidRPr="008A103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графически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остры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имена.</w:t>
            </w:r>
          </w:p>
        </w:tc>
        <w:tc>
          <w:tcPr>
            <w:tcW w:w="4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 w:right="9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2954EC" w:rsidRPr="002954EC" w:rsidRDefault="008A1032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 </w:t>
            </w:r>
            <w:proofErr w:type="spellStart"/>
            <w:proofErr w:type="gramStart"/>
            <w:r w:rsid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ветст</w:t>
            </w:r>
            <w:r w:rsidR="002954EC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7B1EF1" w:rsidRPr="002954EC" w:rsidRDefault="008A1032" w:rsidP="002954EC">
            <w:pPr>
              <w:pStyle w:val="a4"/>
              <w:tabs>
                <w:tab w:val="left" w:pos="448"/>
              </w:tabs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_GoBack"/>
            <w:bookmarkEnd w:id="2"/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2954E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2954EC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2954EC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2954EC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954EC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умения:</w:t>
            </w:r>
          </w:p>
          <w:p w:rsidR="007B1EF1" w:rsidRPr="008A1032" w:rsidRDefault="008A1032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диаго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гоугольника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называть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имена;</w:t>
            </w:r>
          </w:p>
          <w:p w:rsidR="007B1EF1" w:rsidRPr="008A1032" w:rsidRDefault="008A1032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заданному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проводить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измерят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окружности;</w:t>
            </w:r>
          </w:p>
          <w:p w:rsidR="007B1EF1" w:rsidRPr="008A1032" w:rsidRDefault="008A1032">
            <w:pPr>
              <w:pStyle w:val="a4"/>
              <w:numPr>
                <w:ilvl w:val="0"/>
                <w:numId w:val="16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графическ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вида;</w:t>
            </w:r>
          </w:p>
          <w:p w:rsidR="007B1EF1" w:rsidRPr="008A1032" w:rsidRDefault="008A1032">
            <w:pPr>
              <w:pStyle w:val="a4"/>
              <w:numPr>
                <w:ilvl w:val="0"/>
                <w:numId w:val="16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изображать</w:t>
            </w:r>
            <w:r w:rsidRPr="008A103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графически 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острый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тупо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углы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записы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а.</w:t>
            </w:r>
          </w:p>
        </w:tc>
      </w:tr>
      <w:tr w:rsidR="007B1EF1" w:rsidRPr="008A1032" w:rsidTr="00E228CF">
        <w:trPr>
          <w:trHeight w:hRule="exact" w:val="536"/>
        </w:trPr>
        <w:tc>
          <w:tcPr>
            <w:tcW w:w="151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Pr="008A1032" w:rsidRDefault="008A1032">
            <w:pPr>
              <w:pStyle w:val="TableParagraph"/>
              <w:ind w:left="3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7B1EF1">
        <w:trPr>
          <w:trHeight w:hRule="exact" w:val="5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Default="008A1032">
            <w:pPr>
              <w:pStyle w:val="TableParagraph"/>
              <w:ind w:lef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8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  <w:proofErr w:type="spellEnd"/>
          </w:p>
        </w:tc>
      </w:tr>
      <w:tr w:rsidR="007B1EF1" w:rsidRPr="008A1032">
        <w:trPr>
          <w:trHeight w:hRule="exact" w:val="296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8A103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процесс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изготовления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Никольско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ни.</w:t>
            </w:r>
          </w:p>
          <w:p w:rsidR="007B1EF1" w:rsidRDefault="008A1032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3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Актуализировать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TableParagraph"/>
              <w:spacing w:line="274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ориентироватьс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вариантах</w:t>
            </w:r>
            <w:r w:rsidRPr="008A103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</w:tc>
        <w:tc>
          <w:tcPr>
            <w:tcW w:w="8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7B1EF1" w:rsidRPr="008A1032" w:rsidRDefault="008A1032">
            <w:pPr>
              <w:pStyle w:val="a4"/>
              <w:numPr>
                <w:ilvl w:val="0"/>
                <w:numId w:val="14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(информативный,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импровизационный,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ристический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B1EF1" w:rsidRPr="008A1032" w:rsidRDefault="008A1032">
            <w:pPr>
              <w:pStyle w:val="a4"/>
              <w:numPr>
                <w:ilvl w:val="0"/>
                <w:numId w:val="14"/>
              </w:numPr>
              <w:tabs>
                <w:tab w:val="left" w:pos="337"/>
              </w:tabs>
              <w:spacing w:before="2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7B1EF1" w:rsidRDefault="008A1032">
            <w:pPr>
              <w:pStyle w:val="a4"/>
              <w:numPr>
                <w:ilvl w:val="0"/>
                <w:numId w:val="14"/>
              </w:numPr>
              <w:tabs>
                <w:tab w:val="left" w:pos="337"/>
              </w:tabs>
              <w:spacing w:before="17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7B1EF1" w:rsidRDefault="008A1032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7B1EF1" w:rsidRDefault="008A1032">
            <w:pPr>
              <w:pStyle w:val="a4"/>
              <w:numPr>
                <w:ilvl w:val="0"/>
                <w:numId w:val="13"/>
              </w:numPr>
              <w:tabs>
                <w:tab w:val="left" w:pos="449"/>
              </w:tabs>
              <w:spacing w:before="12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7B1EF1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ое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процесс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вления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икольско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ни.</w:t>
            </w:r>
          </w:p>
          <w:p w:rsidR="007B1EF1" w:rsidRDefault="008A1032">
            <w:pPr>
              <w:pStyle w:val="TableParagraph"/>
              <w:ind w:left="169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8A103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7B1EF1" w:rsidRPr="008A1032" w:rsidRDefault="008A1032">
            <w:pPr>
              <w:pStyle w:val="a4"/>
              <w:numPr>
                <w:ilvl w:val="0"/>
                <w:numId w:val="12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тённы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</w:tc>
      </w:tr>
    </w:tbl>
    <w:p w:rsidR="007B1EF1" w:rsidRPr="008A1032" w:rsidRDefault="007B1EF1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1EF1" w:rsidRPr="008A10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Pr="008A1032" w:rsidRDefault="007B1EF1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5"/>
        <w:gridCol w:w="468"/>
        <w:gridCol w:w="8430"/>
        <w:gridCol w:w="122"/>
        <w:gridCol w:w="3254"/>
      </w:tblGrid>
      <w:tr w:rsidR="007B1EF1" w:rsidRPr="008A1032">
        <w:trPr>
          <w:trHeight w:hRule="exact" w:val="6962"/>
        </w:trPr>
        <w:tc>
          <w:tcPr>
            <w:tcW w:w="33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учебным</w:t>
            </w:r>
            <w:r w:rsidRPr="008A1032">
              <w:rPr>
                <w:rFonts w:ascii="Times New Roman" w:eastAsia="Times New Roman" w:hAnsi="Times New Roman" w:cs="Times New Roman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заданием.</w:t>
            </w:r>
          </w:p>
          <w:p w:rsidR="007B1EF1" w:rsidRDefault="008A1032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5"/>
              <w:ind w:left="337" w:righ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тённые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A103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8A103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ситуативного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7B1EF1" w:rsidRPr="008A1032" w:rsidRDefault="008A1032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развёртку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разм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конуса;</w:t>
            </w:r>
          </w:p>
          <w:p w:rsidR="007B1EF1" w:rsidRPr="008A1032" w:rsidRDefault="008A1032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собират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конус;</w:t>
            </w:r>
          </w:p>
          <w:p w:rsidR="007B1EF1" w:rsidRPr="008A1032" w:rsidRDefault="008A1032">
            <w:pPr>
              <w:pStyle w:val="a4"/>
              <w:numPr>
                <w:ilvl w:val="0"/>
                <w:numId w:val="10"/>
              </w:numPr>
              <w:tabs>
                <w:tab w:val="left" w:pos="449"/>
                <w:tab w:val="left" w:pos="1591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собирать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макет</w:t>
            </w:r>
            <w:r w:rsidRPr="008A103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башни,</w:t>
            </w:r>
            <w:r w:rsidRPr="008A103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конус;</w:t>
            </w:r>
          </w:p>
          <w:p w:rsidR="007B1EF1" w:rsidRDefault="008A1032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Изготовьт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Никольско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башн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Московског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Кремл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цветного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конкурс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«Достопримечательност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50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развёртк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высот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боково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верхности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диамет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см;</w:t>
            </w:r>
          </w:p>
          <w:p w:rsidR="007B1EF1" w:rsidRPr="008A1032" w:rsidRDefault="008A1032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развёртк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состоящу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моуголь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сторонам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(высот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(длин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окружности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основани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сторона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</w:t>
            </w:r>
            <w:r w:rsidRPr="008A103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середин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прямоугольник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точк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сечени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окружностью;</w:t>
            </w:r>
          </w:p>
          <w:p w:rsidR="007B1EF1" w:rsidRPr="008A1032" w:rsidRDefault="008A1032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разв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второг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состоящу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моугол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сторонам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окружносте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радиусо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см;</w:t>
            </w:r>
          </w:p>
          <w:p w:rsidR="007B1EF1" w:rsidRPr="008A1032" w:rsidRDefault="008A1032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соберит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модел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Никольско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баш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развёртк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цилиндров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склейт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её.</w:t>
            </w:r>
          </w:p>
          <w:p w:rsidR="007B1EF1" w:rsidRPr="008A1032" w:rsidRDefault="008A1032">
            <w:pPr>
              <w:pStyle w:val="TableParagraph"/>
              <w:spacing w:line="255" w:lineRule="exact"/>
              <w:ind w:left="169" w:right="89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8A103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того</w:t>
            </w:r>
            <w:r w:rsidRPr="008A103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ч</w:t>
            </w:r>
            <w:r w:rsidRPr="008A1032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об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склеить</w:t>
            </w:r>
            <w:r w:rsidRPr="008A103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развёртк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и,</w:t>
            </w:r>
            <w:r w:rsidRPr="008A103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над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добавит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8A103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ним</w:t>
            </w:r>
            <w:r w:rsidRPr="008A103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«</w:t>
            </w:r>
            <w:r w:rsidRPr="008A103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ушк</w:t>
            </w:r>
            <w:r w:rsidRPr="008A103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и».</w:t>
            </w:r>
          </w:p>
          <w:p w:rsidR="007B1EF1" w:rsidRPr="008A1032" w:rsidRDefault="008A1032">
            <w:pPr>
              <w:pStyle w:val="TableParagraph"/>
              <w:spacing w:before="16"/>
              <w:ind w:left="169" w:right="47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Никольско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башн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Московског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Кремл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цветного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картона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конкурса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«Достопримечательности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России»,</w:t>
            </w:r>
            <w:r w:rsidRPr="008A103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льзуя</w:t>
            </w:r>
            <w:r w:rsidRPr="008A103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люстраци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7B1EF1" w:rsidRDefault="008A1032">
            <w:pPr>
              <w:pStyle w:val="a4"/>
              <w:numPr>
                <w:ilvl w:val="0"/>
                <w:numId w:val="8"/>
              </w:numPr>
              <w:tabs>
                <w:tab w:val="left" w:pos="442"/>
              </w:tabs>
              <w:spacing w:before="1"/>
              <w:ind w:left="442" w:right="60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Развёртк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конуса</w:t>
            </w:r>
            <w:proofErr w:type="spellEnd"/>
          </w:p>
          <w:p w:rsidR="007B1EF1" w:rsidRDefault="008A1032">
            <w:pPr>
              <w:pStyle w:val="a4"/>
              <w:numPr>
                <w:ilvl w:val="0"/>
                <w:numId w:val="8"/>
              </w:numPr>
              <w:tabs>
                <w:tab w:val="left" w:pos="441"/>
              </w:tabs>
              <w:spacing w:before="11"/>
              <w:ind w:left="441" w:right="5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Развёртк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цилиндров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7B1EF1" w:rsidRDefault="008A1032">
            <w:pPr>
              <w:pStyle w:val="a4"/>
              <w:numPr>
                <w:ilvl w:val="0"/>
                <w:numId w:val="8"/>
              </w:numPr>
              <w:tabs>
                <w:tab w:val="left" w:pos="441"/>
              </w:tabs>
              <w:spacing w:before="11"/>
              <w:ind w:left="441" w:right="6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Сборк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7B1EF1" w:rsidRDefault="008A1032">
            <w:pPr>
              <w:pStyle w:val="TableParagraph"/>
              <w:spacing w:before="11"/>
              <w:ind w:left="169" w:right="5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Эвристический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  <w:p w:rsidR="007B1EF1" w:rsidRPr="008A1032" w:rsidRDefault="008A1032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Никольско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башн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Московског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Кремл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цветного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конкурс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«Достопримечательност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России».</w:t>
            </w:r>
          </w:p>
        </w:tc>
        <w:tc>
          <w:tcPr>
            <w:tcW w:w="3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ситуативног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7B1EF1" w:rsidRPr="008A1032" w:rsidRDefault="008A1032">
            <w:pPr>
              <w:pStyle w:val="TableParagraph"/>
              <w:ind w:left="169" w:righ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7B1EF1" w:rsidRDefault="008A1032">
            <w:pPr>
              <w:pStyle w:val="a4"/>
              <w:numPr>
                <w:ilvl w:val="0"/>
                <w:numId w:val="7"/>
              </w:numPr>
              <w:tabs>
                <w:tab w:val="left" w:pos="449"/>
                <w:tab w:val="left" w:pos="2651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8A103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8A103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дание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уме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7"/>
              </w:numPr>
              <w:tabs>
                <w:tab w:val="left" w:pos="456"/>
                <w:tab w:val="left" w:pos="1467"/>
                <w:tab w:val="left" w:pos="2815"/>
              </w:tabs>
              <w:spacing w:line="249" w:lineRule="auto"/>
              <w:ind w:left="169" w:right="1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речевые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средства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8A103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представл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ни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результата.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изгота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развёртку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разног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разм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конуса;</w:t>
            </w:r>
          </w:p>
          <w:p w:rsidR="007B1EF1" w:rsidRPr="008A1032" w:rsidRDefault="008A1032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собират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фигур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конус;</w:t>
            </w:r>
          </w:p>
          <w:p w:rsidR="007B1EF1" w:rsidRPr="008A1032" w:rsidRDefault="008A1032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собират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маке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ашни,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цилиндр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8A103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нус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7B1EF1">
        <w:trPr>
          <w:trHeight w:hRule="exact" w:val="536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Default="008A103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B1EF1">
        <w:trPr>
          <w:trHeight w:hRule="exact" w:val="538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2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B1EF1">
        <w:trPr>
          <w:trHeight w:hRule="exact" w:val="153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a4"/>
              <w:numPr>
                <w:ilvl w:val="0"/>
                <w:numId w:val="6"/>
              </w:numPr>
              <w:tabs>
                <w:tab w:val="left" w:pos="337"/>
              </w:tabs>
              <w:spacing w:before="94"/>
              <w:ind w:left="337" w:right="1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before="14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7B1EF1" w:rsidRDefault="008A1032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9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  <w:proofErr w:type="spellEnd"/>
          </w:p>
          <w:p w:rsidR="007B1EF1" w:rsidRDefault="008A103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1"/>
              <w:numPr>
                <w:ilvl w:val="0"/>
                <w:numId w:val="4"/>
              </w:numPr>
              <w:tabs>
                <w:tab w:val="left" w:pos="460"/>
              </w:tabs>
              <w:ind w:left="460"/>
              <w:rPr>
                <w:b w:val="0"/>
                <w:bCs w:val="0"/>
                <w:i w:val="0"/>
                <w:lang w:val="ru-RU"/>
              </w:rPr>
            </w:pPr>
            <w:r w:rsidRPr="008A1032">
              <w:rPr>
                <w:spacing w:val="-1"/>
                <w:w w:val="110"/>
                <w:lang w:val="ru-RU"/>
              </w:rPr>
              <w:t>Мн</w:t>
            </w:r>
            <w:r w:rsidRPr="008A1032">
              <w:rPr>
                <w:w w:val="110"/>
                <w:lang w:val="ru-RU"/>
              </w:rPr>
              <w:t>е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в</w:t>
            </w:r>
            <w:r w:rsidRPr="008A1032">
              <w:rPr>
                <w:w w:val="110"/>
                <w:lang w:val="ru-RU"/>
              </w:rPr>
              <w:t>а</w:t>
            </w:r>
            <w:r w:rsidRPr="008A1032">
              <w:rPr>
                <w:spacing w:val="-1"/>
                <w:w w:val="110"/>
                <w:lang w:val="ru-RU"/>
              </w:rPr>
              <w:t>жн</w:t>
            </w:r>
            <w:r w:rsidRPr="008A1032">
              <w:rPr>
                <w:w w:val="110"/>
                <w:lang w:val="ru-RU"/>
              </w:rPr>
              <w:t>о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научитьс</w:t>
            </w:r>
            <w:r w:rsidRPr="008A1032">
              <w:rPr>
                <w:w w:val="110"/>
                <w:lang w:val="ru-RU"/>
              </w:rPr>
              <w:t>я</w:t>
            </w:r>
            <w:r w:rsidRPr="008A1032">
              <w:rPr>
                <w:spacing w:val="9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чертит</w:t>
            </w:r>
            <w:r w:rsidRPr="008A1032">
              <w:rPr>
                <w:w w:val="110"/>
                <w:lang w:val="ru-RU"/>
              </w:rPr>
              <w:t>ь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кону</w:t>
            </w:r>
            <w:r w:rsidRPr="008A1032">
              <w:rPr>
                <w:w w:val="110"/>
                <w:lang w:val="ru-RU"/>
              </w:rPr>
              <w:t>с</w:t>
            </w:r>
            <w:r w:rsidRPr="008A1032">
              <w:rPr>
                <w:spacing w:val="9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и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цилиндр</w:t>
            </w:r>
            <w:r w:rsidRPr="008A1032">
              <w:rPr>
                <w:w w:val="110"/>
                <w:lang w:val="ru-RU"/>
              </w:rPr>
              <w:t>,</w:t>
            </w:r>
            <w:r w:rsidRPr="008A1032">
              <w:rPr>
                <w:spacing w:val="9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потом</w:t>
            </w:r>
            <w:r w:rsidRPr="008A1032">
              <w:rPr>
                <w:w w:val="110"/>
                <w:lang w:val="ru-RU"/>
              </w:rPr>
              <w:t>у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spacing w:val="-1"/>
                <w:w w:val="110"/>
                <w:lang w:val="ru-RU"/>
              </w:rPr>
              <w:t>что…</w:t>
            </w:r>
          </w:p>
          <w:p w:rsidR="007B1EF1" w:rsidRPr="008A1032" w:rsidRDefault="008A1032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before="11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того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выполнить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чертёж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окружности,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надо…</w:t>
            </w:r>
          </w:p>
          <w:p w:rsidR="007B1EF1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/>
              <w:ind w:left="169" w:righ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льтат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8A103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7B1EF1" w:rsidRDefault="008A1032">
            <w:pPr>
              <w:pStyle w:val="TableParagraph"/>
              <w:spacing w:before="1"/>
              <w:ind w:left="169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</w:tc>
      </w:tr>
    </w:tbl>
    <w:p w:rsidR="007B1EF1" w:rsidRDefault="007B1EF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1EF1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B1EF1" w:rsidRDefault="007B1EF1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5"/>
        <w:gridCol w:w="9020"/>
        <w:gridCol w:w="3253"/>
      </w:tblGrid>
      <w:tr w:rsidR="007B1EF1" w:rsidRPr="008A1032">
        <w:trPr>
          <w:trHeight w:hRule="exact" w:val="95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учебно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9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7B1EF1" w:rsidRDefault="008A1032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…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(очень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очень</w:t>
            </w:r>
            <w:r w:rsidRPr="008A103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i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доволе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н(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льна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  <w:r w:rsidRPr="008A1032">
              <w:rPr>
                <w:rFonts w:ascii="Times New Roman" w:eastAsia="Times New Roman" w:hAnsi="Times New Roman" w:cs="Times New Roman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результатом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работы,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которую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сделал(а)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..</w:t>
            </w:r>
            <w:r w:rsidRPr="008A10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8A1032"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помощью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одноклассника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8A103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получ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нный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</w:t>
            </w:r>
            <w:r w:rsidRPr="008A103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</w:tr>
      <w:tr w:rsidR="007B1EF1">
        <w:trPr>
          <w:trHeight w:hRule="exact" w:val="538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7B1EF1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B1EF1" w:rsidRDefault="008A103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2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7B1EF1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B1EF1" w:rsidRDefault="008A1032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B1EF1" w:rsidRPr="008A1032">
        <w:trPr>
          <w:trHeight w:hRule="exact" w:val="591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a4"/>
              <w:numPr>
                <w:ilvl w:val="0"/>
                <w:numId w:val="3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8A103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получе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ставленно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7B1EF1" w:rsidRDefault="008A1032">
            <w:pPr>
              <w:pStyle w:val="a4"/>
              <w:numPr>
                <w:ilvl w:val="0"/>
                <w:numId w:val="3"/>
              </w:numPr>
              <w:tabs>
                <w:tab w:val="left" w:pos="337"/>
              </w:tabs>
              <w:spacing w:before="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9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Default="008A103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геометрически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фиг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8A103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свойствах.</w:t>
            </w:r>
          </w:p>
          <w:p w:rsidR="007B1EF1" w:rsidRDefault="008A103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:</w:t>
            </w:r>
          </w:p>
          <w:p w:rsidR="007B1EF1" w:rsidRDefault="008A1032">
            <w:pPr>
              <w:pStyle w:val="a4"/>
              <w:numPr>
                <w:ilvl w:val="0"/>
                <w:numId w:val="2"/>
              </w:numPr>
              <w:tabs>
                <w:tab w:val="left" w:pos="456"/>
              </w:tabs>
              <w:spacing w:before="11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алгоритм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угла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7B1EF1" w:rsidRDefault="008A1032">
            <w:pPr>
              <w:pStyle w:val="a4"/>
              <w:numPr>
                <w:ilvl w:val="0"/>
                <w:numId w:val="2"/>
              </w:numPr>
              <w:tabs>
                <w:tab w:val="left" w:pos="456"/>
              </w:tabs>
              <w:spacing w:before="11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графич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изображени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кружности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7B1EF1" w:rsidRPr="008A1032" w:rsidRDefault="008A1032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приобретённые</w:t>
            </w:r>
            <w:r w:rsidRPr="008A103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8A1032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8A1032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</w:t>
            </w:r>
            <w:r w:rsidRPr="008A103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кой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7B1EF1" w:rsidRPr="008A1032" w:rsidRDefault="008A1032">
            <w:pPr>
              <w:pStyle w:val="TableParagraph"/>
              <w:spacing w:line="250" w:lineRule="auto"/>
              <w:ind w:left="169" w:right="3421" w:firstLine="3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Ключевы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7B1EF1" w:rsidRPr="008A1032" w:rsidRDefault="008A103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проявлять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желание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макет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башни.</w:t>
            </w:r>
          </w:p>
          <w:p w:rsidR="007B1EF1" w:rsidRPr="008A1032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Познавательны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ения:</w:t>
            </w:r>
          </w:p>
          <w:p w:rsidR="007B1EF1" w:rsidRPr="008A1032" w:rsidRDefault="008A1032">
            <w:pPr>
              <w:pStyle w:val="TableParagraph"/>
              <w:spacing w:before="11"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8A103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приобретённые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знания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выполнении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макета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башни,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применя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развёртк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цилиндров.</w:t>
            </w:r>
          </w:p>
          <w:p w:rsidR="007B1EF1" w:rsidRDefault="008A103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1"/>
              <w:numPr>
                <w:ilvl w:val="0"/>
                <w:numId w:val="1"/>
              </w:numPr>
              <w:tabs>
                <w:tab w:val="left" w:pos="485"/>
              </w:tabs>
              <w:ind w:firstLine="0"/>
              <w:rPr>
                <w:b w:val="0"/>
                <w:bCs w:val="0"/>
                <w:i w:val="0"/>
                <w:lang w:val="ru-RU"/>
              </w:rPr>
            </w:pPr>
            <w:r w:rsidRPr="008A1032">
              <w:rPr>
                <w:w w:val="110"/>
                <w:lang w:val="ru-RU"/>
              </w:rPr>
              <w:t>соотносить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полученный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результат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с</w:t>
            </w:r>
            <w:r w:rsidRPr="008A1032">
              <w:rPr>
                <w:spacing w:val="9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поставленной</w:t>
            </w:r>
            <w:r w:rsidRPr="008A1032">
              <w:rPr>
                <w:spacing w:val="8"/>
                <w:w w:val="110"/>
                <w:lang w:val="ru-RU"/>
              </w:rPr>
              <w:t xml:space="preserve"> </w:t>
            </w:r>
            <w:r w:rsidRPr="008A1032">
              <w:rPr>
                <w:w w:val="110"/>
                <w:lang w:val="ru-RU"/>
              </w:rPr>
              <w:t>целью.</w:t>
            </w:r>
          </w:p>
          <w:p w:rsidR="007B1EF1" w:rsidRDefault="008A103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адекватно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речевые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средства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для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представления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зультата</w:t>
            </w:r>
            <w:proofErr w:type="spellEnd"/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7B1EF1" w:rsidRDefault="008A103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:</w:t>
            </w:r>
          </w:p>
          <w:p w:rsidR="007B1EF1" w:rsidRPr="008A1032" w:rsidRDefault="008A1032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9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маке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башни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,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развёртк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конус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цилиндров.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EF1" w:rsidRPr="008A1032" w:rsidRDefault="008A1032">
            <w:pPr>
              <w:pStyle w:val="TableParagraph"/>
              <w:spacing w:before="90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Заполняется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учителем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8A103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учащимися.</w:t>
            </w:r>
          </w:p>
        </w:tc>
      </w:tr>
    </w:tbl>
    <w:p w:rsidR="008A1032" w:rsidRPr="008A1032" w:rsidRDefault="008A1032">
      <w:pPr>
        <w:rPr>
          <w:lang w:val="ru-RU"/>
        </w:rPr>
      </w:pPr>
    </w:p>
    <w:sectPr w:rsidR="008A1032" w:rsidRPr="008A1032">
      <w:pgSz w:w="16840" w:h="11920" w:orient="landscape"/>
      <w:pgMar w:top="1040" w:right="72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17" w:rsidRDefault="00E93217">
      <w:r>
        <w:separator/>
      </w:r>
    </w:p>
  </w:endnote>
  <w:endnote w:type="continuationSeparator" w:id="0">
    <w:p w:rsidR="00E93217" w:rsidRDefault="00E9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32" w:rsidRDefault="008A103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65pt;margin-top:546.55pt;width:10.2pt;height:14pt;z-index:-1827;mso-position-horizontal-relative:page;mso-position-vertical-relative:page" filled="f" stroked="f">
          <v:textbox inset="0,0,0,0">
            <w:txbxContent>
              <w:p w:rsidR="008A1032" w:rsidRDefault="008A1032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E228CF">
                  <w:rPr>
                    <w:noProof/>
                    <w:w w:val="10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32" w:rsidRDefault="008A103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5pt;margin-top:546.55pt;width:14.35pt;height:14pt;z-index:-1826;mso-position-horizontal-relative:page;mso-position-vertical-relative:page" filled="f" stroked="f">
          <v:textbox inset="0,0,0,0">
            <w:txbxContent>
              <w:p w:rsidR="008A1032" w:rsidRDefault="008A1032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32" w:rsidRDefault="008A103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5pt;margin-top:546.55pt;width:16.35pt;height:14pt;z-index:-1825;mso-position-horizontal-relative:page;mso-position-vertical-relative:page" filled="f" stroked="f">
          <v:textbox inset="0,0,0,0">
            <w:txbxContent>
              <w:p w:rsidR="008A1032" w:rsidRDefault="008A1032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954EC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17" w:rsidRDefault="00E93217">
      <w:r>
        <w:separator/>
      </w:r>
    </w:p>
  </w:footnote>
  <w:footnote w:type="continuationSeparator" w:id="0">
    <w:p w:rsidR="00E93217" w:rsidRDefault="00E9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4C7"/>
    <w:multiLevelType w:val="hybridMultilevel"/>
    <w:tmpl w:val="DA2434BC"/>
    <w:lvl w:ilvl="0" w:tplc="65F847A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5D8A5B8">
      <w:start w:val="1"/>
      <w:numFmt w:val="bullet"/>
      <w:lvlText w:val="•"/>
      <w:lvlJc w:val="left"/>
      <w:rPr>
        <w:rFonts w:hint="default"/>
      </w:rPr>
    </w:lvl>
    <w:lvl w:ilvl="2" w:tplc="F6AA63D6">
      <w:start w:val="1"/>
      <w:numFmt w:val="bullet"/>
      <w:lvlText w:val="•"/>
      <w:lvlJc w:val="left"/>
      <w:rPr>
        <w:rFonts w:hint="default"/>
      </w:rPr>
    </w:lvl>
    <w:lvl w:ilvl="3" w:tplc="77DA5F92">
      <w:start w:val="1"/>
      <w:numFmt w:val="bullet"/>
      <w:lvlText w:val="•"/>
      <w:lvlJc w:val="left"/>
      <w:rPr>
        <w:rFonts w:hint="default"/>
      </w:rPr>
    </w:lvl>
    <w:lvl w:ilvl="4" w:tplc="D4904B4C">
      <w:start w:val="1"/>
      <w:numFmt w:val="bullet"/>
      <w:lvlText w:val="•"/>
      <w:lvlJc w:val="left"/>
      <w:rPr>
        <w:rFonts w:hint="default"/>
      </w:rPr>
    </w:lvl>
    <w:lvl w:ilvl="5" w:tplc="16E49C9A">
      <w:start w:val="1"/>
      <w:numFmt w:val="bullet"/>
      <w:lvlText w:val="•"/>
      <w:lvlJc w:val="left"/>
      <w:rPr>
        <w:rFonts w:hint="default"/>
      </w:rPr>
    </w:lvl>
    <w:lvl w:ilvl="6" w:tplc="31CA7956">
      <w:start w:val="1"/>
      <w:numFmt w:val="bullet"/>
      <w:lvlText w:val="•"/>
      <w:lvlJc w:val="left"/>
      <w:rPr>
        <w:rFonts w:hint="default"/>
      </w:rPr>
    </w:lvl>
    <w:lvl w:ilvl="7" w:tplc="7432157A">
      <w:start w:val="1"/>
      <w:numFmt w:val="bullet"/>
      <w:lvlText w:val="•"/>
      <w:lvlJc w:val="left"/>
      <w:rPr>
        <w:rFonts w:hint="default"/>
      </w:rPr>
    </w:lvl>
    <w:lvl w:ilvl="8" w:tplc="53F691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BA0AC2"/>
    <w:multiLevelType w:val="hybridMultilevel"/>
    <w:tmpl w:val="DAA0DC1C"/>
    <w:lvl w:ilvl="0" w:tplc="DCF4022E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w w:val="106"/>
        <w:sz w:val="24"/>
        <w:szCs w:val="24"/>
      </w:rPr>
    </w:lvl>
    <w:lvl w:ilvl="1" w:tplc="1146E6DE">
      <w:start w:val="1"/>
      <w:numFmt w:val="bullet"/>
      <w:lvlText w:val="•"/>
      <w:lvlJc w:val="left"/>
      <w:rPr>
        <w:rFonts w:hint="default"/>
      </w:rPr>
    </w:lvl>
    <w:lvl w:ilvl="2" w:tplc="6812DF26">
      <w:start w:val="1"/>
      <w:numFmt w:val="bullet"/>
      <w:lvlText w:val="•"/>
      <w:lvlJc w:val="left"/>
      <w:rPr>
        <w:rFonts w:hint="default"/>
      </w:rPr>
    </w:lvl>
    <w:lvl w:ilvl="3" w:tplc="3866EBD2">
      <w:start w:val="1"/>
      <w:numFmt w:val="bullet"/>
      <w:lvlText w:val="•"/>
      <w:lvlJc w:val="left"/>
      <w:rPr>
        <w:rFonts w:hint="default"/>
      </w:rPr>
    </w:lvl>
    <w:lvl w:ilvl="4" w:tplc="9D4278E8">
      <w:start w:val="1"/>
      <w:numFmt w:val="bullet"/>
      <w:lvlText w:val="•"/>
      <w:lvlJc w:val="left"/>
      <w:rPr>
        <w:rFonts w:hint="default"/>
      </w:rPr>
    </w:lvl>
    <w:lvl w:ilvl="5" w:tplc="E7043B02">
      <w:start w:val="1"/>
      <w:numFmt w:val="bullet"/>
      <w:lvlText w:val="•"/>
      <w:lvlJc w:val="left"/>
      <w:rPr>
        <w:rFonts w:hint="default"/>
      </w:rPr>
    </w:lvl>
    <w:lvl w:ilvl="6" w:tplc="0FD25138">
      <w:start w:val="1"/>
      <w:numFmt w:val="bullet"/>
      <w:lvlText w:val="•"/>
      <w:lvlJc w:val="left"/>
      <w:rPr>
        <w:rFonts w:hint="default"/>
      </w:rPr>
    </w:lvl>
    <w:lvl w:ilvl="7" w:tplc="2944936E">
      <w:start w:val="1"/>
      <w:numFmt w:val="bullet"/>
      <w:lvlText w:val="•"/>
      <w:lvlJc w:val="left"/>
      <w:rPr>
        <w:rFonts w:hint="default"/>
      </w:rPr>
    </w:lvl>
    <w:lvl w:ilvl="8" w:tplc="5F7A26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236A83"/>
    <w:multiLevelType w:val="hybridMultilevel"/>
    <w:tmpl w:val="DC625748"/>
    <w:lvl w:ilvl="0" w:tplc="004A5846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E7EE56DE">
      <w:start w:val="1"/>
      <w:numFmt w:val="bullet"/>
      <w:lvlText w:val="•"/>
      <w:lvlJc w:val="left"/>
      <w:rPr>
        <w:rFonts w:hint="default"/>
      </w:rPr>
    </w:lvl>
    <w:lvl w:ilvl="2" w:tplc="E7F68122">
      <w:start w:val="1"/>
      <w:numFmt w:val="bullet"/>
      <w:lvlText w:val="•"/>
      <w:lvlJc w:val="left"/>
      <w:rPr>
        <w:rFonts w:hint="default"/>
      </w:rPr>
    </w:lvl>
    <w:lvl w:ilvl="3" w:tplc="76ECACC8">
      <w:start w:val="1"/>
      <w:numFmt w:val="bullet"/>
      <w:lvlText w:val="•"/>
      <w:lvlJc w:val="left"/>
      <w:rPr>
        <w:rFonts w:hint="default"/>
      </w:rPr>
    </w:lvl>
    <w:lvl w:ilvl="4" w:tplc="17DA5AE8">
      <w:start w:val="1"/>
      <w:numFmt w:val="bullet"/>
      <w:lvlText w:val="•"/>
      <w:lvlJc w:val="left"/>
      <w:rPr>
        <w:rFonts w:hint="default"/>
      </w:rPr>
    </w:lvl>
    <w:lvl w:ilvl="5" w:tplc="02BC5D46">
      <w:start w:val="1"/>
      <w:numFmt w:val="bullet"/>
      <w:lvlText w:val="•"/>
      <w:lvlJc w:val="left"/>
      <w:rPr>
        <w:rFonts w:hint="default"/>
      </w:rPr>
    </w:lvl>
    <w:lvl w:ilvl="6" w:tplc="A1223E7A">
      <w:start w:val="1"/>
      <w:numFmt w:val="bullet"/>
      <w:lvlText w:val="•"/>
      <w:lvlJc w:val="left"/>
      <w:rPr>
        <w:rFonts w:hint="default"/>
      </w:rPr>
    </w:lvl>
    <w:lvl w:ilvl="7" w:tplc="1A1292FA">
      <w:start w:val="1"/>
      <w:numFmt w:val="bullet"/>
      <w:lvlText w:val="•"/>
      <w:lvlJc w:val="left"/>
      <w:rPr>
        <w:rFonts w:hint="default"/>
      </w:rPr>
    </w:lvl>
    <w:lvl w:ilvl="8" w:tplc="1F72B3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EA2A73"/>
    <w:multiLevelType w:val="hybridMultilevel"/>
    <w:tmpl w:val="4DBC7E00"/>
    <w:lvl w:ilvl="0" w:tplc="2AB0121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8064BF2">
      <w:start w:val="1"/>
      <w:numFmt w:val="bullet"/>
      <w:lvlText w:val="•"/>
      <w:lvlJc w:val="left"/>
      <w:rPr>
        <w:rFonts w:hint="default"/>
      </w:rPr>
    </w:lvl>
    <w:lvl w:ilvl="2" w:tplc="F21A9732">
      <w:start w:val="1"/>
      <w:numFmt w:val="bullet"/>
      <w:lvlText w:val="•"/>
      <w:lvlJc w:val="left"/>
      <w:rPr>
        <w:rFonts w:hint="default"/>
      </w:rPr>
    </w:lvl>
    <w:lvl w:ilvl="3" w:tplc="C7EC5092">
      <w:start w:val="1"/>
      <w:numFmt w:val="bullet"/>
      <w:lvlText w:val="•"/>
      <w:lvlJc w:val="left"/>
      <w:rPr>
        <w:rFonts w:hint="default"/>
      </w:rPr>
    </w:lvl>
    <w:lvl w:ilvl="4" w:tplc="7E4E0B5A">
      <w:start w:val="1"/>
      <w:numFmt w:val="bullet"/>
      <w:lvlText w:val="•"/>
      <w:lvlJc w:val="left"/>
      <w:rPr>
        <w:rFonts w:hint="default"/>
      </w:rPr>
    </w:lvl>
    <w:lvl w:ilvl="5" w:tplc="C8A6267C">
      <w:start w:val="1"/>
      <w:numFmt w:val="bullet"/>
      <w:lvlText w:val="•"/>
      <w:lvlJc w:val="left"/>
      <w:rPr>
        <w:rFonts w:hint="default"/>
      </w:rPr>
    </w:lvl>
    <w:lvl w:ilvl="6" w:tplc="AB300300">
      <w:start w:val="1"/>
      <w:numFmt w:val="bullet"/>
      <w:lvlText w:val="•"/>
      <w:lvlJc w:val="left"/>
      <w:rPr>
        <w:rFonts w:hint="default"/>
      </w:rPr>
    </w:lvl>
    <w:lvl w:ilvl="7" w:tplc="85DA9C24">
      <w:start w:val="1"/>
      <w:numFmt w:val="bullet"/>
      <w:lvlText w:val="•"/>
      <w:lvlJc w:val="left"/>
      <w:rPr>
        <w:rFonts w:hint="default"/>
      </w:rPr>
    </w:lvl>
    <w:lvl w:ilvl="8" w:tplc="C20E4E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3E0C96"/>
    <w:multiLevelType w:val="hybridMultilevel"/>
    <w:tmpl w:val="02105CBE"/>
    <w:lvl w:ilvl="0" w:tplc="4C0E075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9BA9B2C">
      <w:start w:val="1"/>
      <w:numFmt w:val="bullet"/>
      <w:lvlText w:val="•"/>
      <w:lvlJc w:val="left"/>
      <w:rPr>
        <w:rFonts w:hint="default"/>
      </w:rPr>
    </w:lvl>
    <w:lvl w:ilvl="2" w:tplc="4F025DDA">
      <w:start w:val="1"/>
      <w:numFmt w:val="bullet"/>
      <w:lvlText w:val="•"/>
      <w:lvlJc w:val="left"/>
      <w:rPr>
        <w:rFonts w:hint="default"/>
      </w:rPr>
    </w:lvl>
    <w:lvl w:ilvl="3" w:tplc="D882703C">
      <w:start w:val="1"/>
      <w:numFmt w:val="bullet"/>
      <w:lvlText w:val="•"/>
      <w:lvlJc w:val="left"/>
      <w:rPr>
        <w:rFonts w:hint="default"/>
      </w:rPr>
    </w:lvl>
    <w:lvl w:ilvl="4" w:tplc="0AACE9EC">
      <w:start w:val="1"/>
      <w:numFmt w:val="bullet"/>
      <w:lvlText w:val="•"/>
      <w:lvlJc w:val="left"/>
      <w:rPr>
        <w:rFonts w:hint="default"/>
      </w:rPr>
    </w:lvl>
    <w:lvl w:ilvl="5" w:tplc="9CD2914C">
      <w:start w:val="1"/>
      <w:numFmt w:val="bullet"/>
      <w:lvlText w:val="•"/>
      <w:lvlJc w:val="left"/>
      <w:rPr>
        <w:rFonts w:hint="default"/>
      </w:rPr>
    </w:lvl>
    <w:lvl w:ilvl="6" w:tplc="AD80778E">
      <w:start w:val="1"/>
      <w:numFmt w:val="bullet"/>
      <w:lvlText w:val="•"/>
      <w:lvlJc w:val="left"/>
      <w:rPr>
        <w:rFonts w:hint="default"/>
      </w:rPr>
    </w:lvl>
    <w:lvl w:ilvl="7" w:tplc="F34662FC">
      <w:start w:val="1"/>
      <w:numFmt w:val="bullet"/>
      <w:lvlText w:val="•"/>
      <w:lvlJc w:val="left"/>
      <w:rPr>
        <w:rFonts w:hint="default"/>
      </w:rPr>
    </w:lvl>
    <w:lvl w:ilvl="8" w:tplc="EBCED9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8325C7"/>
    <w:multiLevelType w:val="hybridMultilevel"/>
    <w:tmpl w:val="1CFEAFAE"/>
    <w:lvl w:ilvl="0" w:tplc="208C0FB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160021E">
      <w:start w:val="1"/>
      <w:numFmt w:val="bullet"/>
      <w:lvlText w:val="•"/>
      <w:lvlJc w:val="left"/>
      <w:rPr>
        <w:rFonts w:hint="default"/>
      </w:rPr>
    </w:lvl>
    <w:lvl w:ilvl="2" w:tplc="786E887C">
      <w:start w:val="1"/>
      <w:numFmt w:val="bullet"/>
      <w:lvlText w:val="•"/>
      <w:lvlJc w:val="left"/>
      <w:rPr>
        <w:rFonts w:hint="default"/>
      </w:rPr>
    </w:lvl>
    <w:lvl w:ilvl="3" w:tplc="8DD80A2A">
      <w:start w:val="1"/>
      <w:numFmt w:val="bullet"/>
      <w:lvlText w:val="•"/>
      <w:lvlJc w:val="left"/>
      <w:rPr>
        <w:rFonts w:hint="default"/>
      </w:rPr>
    </w:lvl>
    <w:lvl w:ilvl="4" w:tplc="26D2B342">
      <w:start w:val="1"/>
      <w:numFmt w:val="bullet"/>
      <w:lvlText w:val="•"/>
      <w:lvlJc w:val="left"/>
      <w:rPr>
        <w:rFonts w:hint="default"/>
      </w:rPr>
    </w:lvl>
    <w:lvl w:ilvl="5" w:tplc="8B862DC0">
      <w:start w:val="1"/>
      <w:numFmt w:val="bullet"/>
      <w:lvlText w:val="•"/>
      <w:lvlJc w:val="left"/>
      <w:rPr>
        <w:rFonts w:hint="default"/>
      </w:rPr>
    </w:lvl>
    <w:lvl w:ilvl="6" w:tplc="A59CF7C6">
      <w:start w:val="1"/>
      <w:numFmt w:val="bullet"/>
      <w:lvlText w:val="•"/>
      <w:lvlJc w:val="left"/>
      <w:rPr>
        <w:rFonts w:hint="default"/>
      </w:rPr>
    </w:lvl>
    <w:lvl w:ilvl="7" w:tplc="18246468">
      <w:start w:val="1"/>
      <w:numFmt w:val="bullet"/>
      <w:lvlText w:val="•"/>
      <w:lvlJc w:val="left"/>
      <w:rPr>
        <w:rFonts w:hint="default"/>
      </w:rPr>
    </w:lvl>
    <w:lvl w:ilvl="8" w:tplc="62527D8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E464772"/>
    <w:multiLevelType w:val="hybridMultilevel"/>
    <w:tmpl w:val="273460FC"/>
    <w:lvl w:ilvl="0" w:tplc="2F9E436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B666F22">
      <w:start w:val="1"/>
      <w:numFmt w:val="bullet"/>
      <w:lvlText w:val="•"/>
      <w:lvlJc w:val="left"/>
      <w:rPr>
        <w:rFonts w:hint="default"/>
      </w:rPr>
    </w:lvl>
    <w:lvl w:ilvl="2" w:tplc="EE1413AA">
      <w:start w:val="1"/>
      <w:numFmt w:val="bullet"/>
      <w:lvlText w:val="•"/>
      <w:lvlJc w:val="left"/>
      <w:rPr>
        <w:rFonts w:hint="default"/>
      </w:rPr>
    </w:lvl>
    <w:lvl w:ilvl="3" w:tplc="B9BAA41E">
      <w:start w:val="1"/>
      <w:numFmt w:val="bullet"/>
      <w:lvlText w:val="•"/>
      <w:lvlJc w:val="left"/>
      <w:rPr>
        <w:rFonts w:hint="default"/>
      </w:rPr>
    </w:lvl>
    <w:lvl w:ilvl="4" w:tplc="9474B22A">
      <w:start w:val="1"/>
      <w:numFmt w:val="bullet"/>
      <w:lvlText w:val="•"/>
      <w:lvlJc w:val="left"/>
      <w:rPr>
        <w:rFonts w:hint="default"/>
      </w:rPr>
    </w:lvl>
    <w:lvl w:ilvl="5" w:tplc="8C9230DC">
      <w:start w:val="1"/>
      <w:numFmt w:val="bullet"/>
      <w:lvlText w:val="•"/>
      <w:lvlJc w:val="left"/>
      <w:rPr>
        <w:rFonts w:hint="default"/>
      </w:rPr>
    </w:lvl>
    <w:lvl w:ilvl="6" w:tplc="D102F460">
      <w:start w:val="1"/>
      <w:numFmt w:val="bullet"/>
      <w:lvlText w:val="•"/>
      <w:lvlJc w:val="left"/>
      <w:rPr>
        <w:rFonts w:hint="default"/>
      </w:rPr>
    </w:lvl>
    <w:lvl w:ilvl="7" w:tplc="B2C82D3C">
      <w:start w:val="1"/>
      <w:numFmt w:val="bullet"/>
      <w:lvlText w:val="•"/>
      <w:lvlJc w:val="left"/>
      <w:rPr>
        <w:rFonts w:hint="default"/>
      </w:rPr>
    </w:lvl>
    <w:lvl w:ilvl="8" w:tplc="D430F74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E9520E3"/>
    <w:multiLevelType w:val="hybridMultilevel"/>
    <w:tmpl w:val="CDEC6B10"/>
    <w:lvl w:ilvl="0" w:tplc="E5BAC1D6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A100183E">
      <w:start w:val="1"/>
      <w:numFmt w:val="bullet"/>
      <w:lvlText w:val="•"/>
      <w:lvlJc w:val="left"/>
      <w:rPr>
        <w:rFonts w:hint="default"/>
      </w:rPr>
    </w:lvl>
    <w:lvl w:ilvl="2" w:tplc="6C4E62DE">
      <w:start w:val="1"/>
      <w:numFmt w:val="bullet"/>
      <w:lvlText w:val="•"/>
      <w:lvlJc w:val="left"/>
      <w:rPr>
        <w:rFonts w:hint="default"/>
      </w:rPr>
    </w:lvl>
    <w:lvl w:ilvl="3" w:tplc="5DF853F4">
      <w:start w:val="1"/>
      <w:numFmt w:val="bullet"/>
      <w:lvlText w:val="•"/>
      <w:lvlJc w:val="left"/>
      <w:rPr>
        <w:rFonts w:hint="default"/>
      </w:rPr>
    </w:lvl>
    <w:lvl w:ilvl="4" w:tplc="1D86106E">
      <w:start w:val="1"/>
      <w:numFmt w:val="bullet"/>
      <w:lvlText w:val="•"/>
      <w:lvlJc w:val="left"/>
      <w:rPr>
        <w:rFonts w:hint="default"/>
      </w:rPr>
    </w:lvl>
    <w:lvl w:ilvl="5" w:tplc="C04841A4">
      <w:start w:val="1"/>
      <w:numFmt w:val="bullet"/>
      <w:lvlText w:val="•"/>
      <w:lvlJc w:val="left"/>
      <w:rPr>
        <w:rFonts w:hint="default"/>
      </w:rPr>
    </w:lvl>
    <w:lvl w:ilvl="6" w:tplc="837EF278">
      <w:start w:val="1"/>
      <w:numFmt w:val="bullet"/>
      <w:lvlText w:val="•"/>
      <w:lvlJc w:val="left"/>
      <w:rPr>
        <w:rFonts w:hint="default"/>
      </w:rPr>
    </w:lvl>
    <w:lvl w:ilvl="7" w:tplc="AB44CE6C">
      <w:start w:val="1"/>
      <w:numFmt w:val="bullet"/>
      <w:lvlText w:val="•"/>
      <w:lvlJc w:val="left"/>
      <w:rPr>
        <w:rFonts w:hint="default"/>
      </w:rPr>
    </w:lvl>
    <w:lvl w:ilvl="8" w:tplc="A3F0E19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E01CAC"/>
    <w:multiLevelType w:val="hybridMultilevel"/>
    <w:tmpl w:val="5492C286"/>
    <w:lvl w:ilvl="0" w:tplc="1D1C051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7CC31B2">
      <w:start w:val="1"/>
      <w:numFmt w:val="bullet"/>
      <w:lvlText w:val="•"/>
      <w:lvlJc w:val="left"/>
      <w:rPr>
        <w:rFonts w:hint="default"/>
      </w:rPr>
    </w:lvl>
    <w:lvl w:ilvl="2" w:tplc="D084CEEC">
      <w:start w:val="1"/>
      <w:numFmt w:val="bullet"/>
      <w:lvlText w:val="•"/>
      <w:lvlJc w:val="left"/>
      <w:rPr>
        <w:rFonts w:hint="default"/>
      </w:rPr>
    </w:lvl>
    <w:lvl w:ilvl="3" w:tplc="BA24A474">
      <w:start w:val="1"/>
      <w:numFmt w:val="bullet"/>
      <w:lvlText w:val="•"/>
      <w:lvlJc w:val="left"/>
      <w:rPr>
        <w:rFonts w:hint="default"/>
      </w:rPr>
    </w:lvl>
    <w:lvl w:ilvl="4" w:tplc="99781432">
      <w:start w:val="1"/>
      <w:numFmt w:val="bullet"/>
      <w:lvlText w:val="•"/>
      <w:lvlJc w:val="left"/>
      <w:rPr>
        <w:rFonts w:hint="default"/>
      </w:rPr>
    </w:lvl>
    <w:lvl w:ilvl="5" w:tplc="1D0221E8">
      <w:start w:val="1"/>
      <w:numFmt w:val="bullet"/>
      <w:lvlText w:val="•"/>
      <w:lvlJc w:val="left"/>
      <w:rPr>
        <w:rFonts w:hint="default"/>
      </w:rPr>
    </w:lvl>
    <w:lvl w:ilvl="6" w:tplc="0B589518">
      <w:start w:val="1"/>
      <w:numFmt w:val="bullet"/>
      <w:lvlText w:val="•"/>
      <w:lvlJc w:val="left"/>
      <w:rPr>
        <w:rFonts w:hint="default"/>
      </w:rPr>
    </w:lvl>
    <w:lvl w:ilvl="7" w:tplc="3224DC66">
      <w:start w:val="1"/>
      <w:numFmt w:val="bullet"/>
      <w:lvlText w:val="•"/>
      <w:lvlJc w:val="left"/>
      <w:rPr>
        <w:rFonts w:hint="default"/>
      </w:rPr>
    </w:lvl>
    <w:lvl w:ilvl="8" w:tplc="C0C86D9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5F57D4"/>
    <w:multiLevelType w:val="hybridMultilevel"/>
    <w:tmpl w:val="4F4A3884"/>
    <w:lvl w:ilvl="0" w:tplc="7EE82190">
      <w:start w:val="2"/>
      <w:numFmt w:val="decimal"/>
      <w:lvlText w:val="%1)"/>
      <w:lvlJc w:val="left"/>
      <w:pPr>
        <w:ind w:hanging="301"/>
        <w:jc w:val="left"/>
      </w:pPr>
      <w:rPr>
        <w:rFonts w:ascii="Times New Roman" w:eastAsia="Times New Roman" w:hAnsi="Times New Roman" w:hint="default"/>
        <w:i/>
        <w:spacing w:val="-1"/>
        <w:w w:val="118"/>
        <w:sz w:val="24"/>
        <w:szCs w:val="24"/>
      </w:rPr>
    </w:lvl>
    <w:lvl w:ilvl="1" w:tplc="D68A0180">
      <w:start w:val="1"/>
      <w:numFmt w:val="bullet"/>
      <w:lvlText w:val="•"/>
      <w:lvlJc w:val="left"/>
      <w:rPr>
        <w:rFonts w:hint="default"/>
      </w:rPr>
    </w:lvl>
    <w:lvl w:ilvl="2" w:tplc="F6C0A6F8">
      <w:start w:val="1"/>
      <w:numFmt w:val="bullet"/>
      <w:lvlText w:val="•"/>
      <w:lvlJc w:val="left"/>
      <w:rPr>
        <w:rFonts w:hint="default"/>
      </w:rPr>
    </w:lvl>
    <w:lvl w:ilvl="3" w:tplc="1C0A2F62">
      <w:start w:val="1"/>
      <w:numFmt w:val="bullet"/>
      <w:lvlText w:val="•"/>
      <w:lvlJc w:val="left"/>
      <w:rPr>
        <w:rFonts w:hint="default"/>
      </w:rPr>
    </w:lvl>
    <w:lvl w:ilvl="4" w:tplc="153C1C22">
      <w:start w:val="1"/>
      <w:numFmt w:val="bullet"/>
      <w:lvlText w:val="•"/>
      <w:lvlJc w:val="left"/>
      <w:rPr>
        <w:rFonts w:hint="default"/>
      </w:rPr>
    </w:lvl>
    <w:lvl w:ilvl="5" w:tplc="9B184E04">
      <w:start w:val="1"/>
      <w:numFmt w:val="bullet"/>
      <w:lvlText w:val="•"/>
      <w:lvlJc w:val="left"/>
      <w:rPr>
        <w:rFonts w:hint="default"/>
      </w:rPr>
    </w:lvl>
    <w:lvl w:ilvl="6" w:tplc="647A04D8">
      <w:start w:val="1"/>
      <w:numFmt w:val="bullet"/>
      <w:lvlText w:val="•"/>
      <w:lvlJc w:val="left"/>
      <w:rPr>
        <w:rFonts w:hint="default"/>
      </w:rPr>
    </w:lvl>
    <w:lvl w:ilvl="7" w:tplc="33B4FEE2">
      <w:start w:val="1"/>
      <w:numFmt w:val="bullet"/>
      <w:lvlText w:val="•"/>
      <w:lvlJc w:val="left"/>
      <w:rPr>
        <w:rFonts w:hint="default"/>
      </w:rPr>
    </w:lvl>
    <w:lvl w:ilvl="8" w:tplc="E18AFE1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78244C"/>
    <w:multiLevelType w:val="hybridMultilevel"/>
    <w:tmpl w:val="712621E0"/>
    <w:lvl w:ilvl="0" w:tplc="FB602B9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0188F0E">
      <w:start w:val="1"/>
      <w:numFmt w:val="bullet"/>
      <w:lvlText w:val="•"/>
      <w:lvlJc w:val="left"/>
      <w:rPr>
        <w:rFonts w:hint="default"/>
      </w:rPr>
    </w:lvl>
    <w:lvl w:ilvl="2" w:tplc="83DE6706">
      <w:start w:val="1"/>
      <w:numFmt w:val="bullet"/>
      <w:lvlText w:val="•"/>
      <w:lvlJc w:val="left"/>
      <w:rPr>
        <w:rFonts w:hint="default"/>
      </w:rPr>
    </w:lvl>
    <w:lvl w:ilvl="3" w:tplc="D424ED6C">
      <w:start w:val="1"/>
      <w:numFmt w:val="bullet"/>
      <w:lvlText w:val="•"/>
      <w:lvlJc w:val="left"/>
      <w:rPr>
        <w:rFonts w:hint="default"/>
      </w:rPr>
    </w:lvl>
    <w:lvl w:ilvl="4" w:tplc="CBE0DEBA">
      <w:start w:val="1"/>
      <w:numFmt w:val="bullet"/>
      <w:lvlText w:val="•"/>
      <w:lvlJc w:val="left"/>
      <w:rPr>
        <w:rFonts w:hint="default"/>
      </w:rPr>
    </w:lvl>
    <w:lvl w:ilvl="5" w:tplc="251CE49C">
      <w:start w:val="1"/>
      <w:numFmt w:val="bullet"/>
      <w:lvlText w:val="•"/>
      <w:lvlJc w:val="left"/>
      <w:rPr>
        <w:rFonts w:hint="default"/>
      </w:rPr>
    </w:lvl>
    <w:lvl w:ilvl="6" w:tplc="ED2EBAD4">
      <w:start w:val="1"/>
      <w:numFmt w:val="bullet"/>
      <w:lvlText w:val="•"/>
      <w:lvlJc w:val="left"/>
      <w:rPr>
        <w:rFonts w:hint="default"/>
      </w:rPr>
    </w:lvl>
    <w:lvl w:ilvl="7" w:tplc="F77E5E6C">
      <w:start w:val="1"/>
      <w:numFmt w:val="bullet"/>
      <w:lvlText w:val="•"/>
      <w:lvlJc w:val="left"/>
      <w:rPr>
        <w:rFonts w:hint="default"/>
      </w:rPr>
    </w:lvl>
    <w:lvl w:ilvl="8" w:tplc="DD86000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C935A02"/>
    <w:multiLevelType w:val="hybridMultilevel"/>
    <w:tmpl w:val="84FE9D14"/>
    <w:lvl w:ilvl="0" w:tplc="9DAA052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C08626C">
      <w:start w:val="1"/>
      <w:numFmt w:val="bullet"/>
      <w:lvlText w:val="•"/>
      <w:lvlJc w:val="left"/>
      <w:rPr>
        <w:rFonts w:hint="default"/>
      </w:rPr>
    </w:lvl>
    <w:lvl w:ilvl="2" w:tplc="54444FC6">
      <w:start w:val="1"/>
      <w:numFmt w:val="bullet"/>
      <w:lvlText w:val="•"/>
      <w:lvlJc w:val="left"/>
      <w:rPr>
        <w:rFonts w:hint="default"/>
      </w:rPr>
    </w:lvl>
    <w:lvl w:ilvl="3" w:tplc="BEF2CF24">
      <w:start w:val="1"/>
      <w:numFmt w:val="bullet"/>
      <w:lvlText w:val="•"/>
      <w:lvlJc w:val="left"/>
      <w:rPr>
        <w:rFonts w:hint="default"/>
      </w:rPr>
    </w:lvl>
    <w:lvl w:ilvl="4" w:tplc="23F26506">
      <w:start w:val="1"/>
      <w:numFmt w:val="bullet"/>
      <w:lvlText w:val="•"/>
      <w:lvlJc w:val="left"/>
      <w:rPr>
        <w:rFonts w:hint="default"/>
      </w:rPr>
    </w:lvl>
    <w:lvl w:ilvl="5" w:tplc="F10C0130">
      <w:start w:val="1"/>
      <w:numFmt w:val="bullet"/>
      <w:lvlText w:val="•"/>
      <w:lvlJc w:val="left"/>
      <w:rPr>
        <w:rFonts w:hint="default"/>
      </w:rPr>
    </w:lvl>
    <w:lvl w:ilvl="6" w:tplc="D3B8D62A">
      <w:start w:val="1"/>
      <w:numFmt w:val="bullet"/>
      <w:lvlText w:val="•"/>
      <w:lvlJc w:val="left"/>
      <w:rPr>
        <w:rFonts w:hint="default"/>
      </w:rPr>
    </w:lvl>
    <w:lvl w:ilvl="7" w:tplc="9BC2D384">
      <w:start w:val="1"/>
      <w:numFmt w:val="bullet"/>
      <w:lvlText w:val="•"/>
      <w:lvlJc w:val="left"/>
      <w:rPr>
        <w:rFonts w:hint="default"/>
      </w:rPr>
    </w:lvl>
    <w:lvl w:ilvl="8" w:tplc="F50EAE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F73A4E"/>
    <w:multiLevelType w:val="hybridMultilevel"/>
    <w:tmpl w:val="011A943C"/>
    <w:lvl w:ilvl="0" w:tplc="545A521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B56ACF8">
      <w:start w:val="1"/>
      <w:numFmt w:val="bullet"/>
      <w:lvlText w:val="•"/>
      <w:lvlJc w:val="left"/>
      <w:rPr>
        <w:rFonts w:hint="default"/>
      </w:rPr>
    </w:lvl>
    <w:lvl w:ilvl="2" w:tplc="594AEA48">
      <w:start w:val="1"/>
      <w:numFmt w:val="bullet"/>
      <w:lvlText w:val="•"/>
      <w:lvlJc w:val="left"/>
      <w:rPr>
        <w:rFonts w:hint="default"/>
      </w:rPr>
    </w:lvl>
    <w:lvl w:ilvl="3" w:tplc="7CF43B9E">
      <w:start w:val="1"/>
      <w:numFmt w:val="bullet"/>
      <w:lvlText w:val="•"/>
      <w:lvlJc w:val="left"/>
      <w:rPr>
        <w:rFonts w:hint="default"/>
      </w:rPr>
    </w:lvl>
    <w:lvl w:ilvl="4" w:tplc="78AA6DB0">
      <w:start w:val="1"/>
      <w:numFmt w:val="bullet"/>
      <w:lvlText w:val="•"/>
      <w:lvlJc w:val="left"/>
      <w:rPr>
        <w:rFonts w:hint="default"/>
      </w:rPr>
    </w:lvl>
    <w:lvl w:ilvl="5" w:tplc="9A6A64FA">
      <w:start w:val="1"/>
      <w:numFmt w:val="bullet"/>
      <w:lvlText w:val="•"/>
      <w:lvlJc w:val="left"/>
      <w:rPr>
        <w:rFonts w:hint="default"/>
      </w:rPr>
    </w:lvl>
    <w:lvl w:ilvl="6" w:tplc="6A6E660C">
      <w:start w:val="1"/>
      <w:numFmt w:val="bullet"/>
      <w:lvlText w:val="•"/>
      <w:lvlJc w:val="left"/>
      <w:rPr>
        <w:rFonts w:hint="default"/>
      </w:rPr>
    </w:lvl>
    <w:lvl w:ilvl="7" w:tplc="3A66B79E">
      <w:start w:val="1"/>
      <w:numFmt w:val="bullet"/>
      <w:lvlText w:val="•"/>
      <w:lvlJc w:val="left"/>
      <w:rPr>
        <w:rFonts w:hint="default"/>
      </w:rPr>
    </w:lvl>
    <w:lvl w:ilvl="8" w:tplc="A9A82F7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040DBB"/>
    <w:multiLevelType w:val="hybridMultilevel"/>
    <w:tmpl w:val="021A0494"/>
    <w:lvl w:ilvl="0" w:tplc="1B0CE37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25E41A0">
      <w:start w:val="1"/>
      <w:numFmt w:val="bullet"/>
      <w:lvlText w:val="•"/>
      <w:lvlJc w:val="left"/>
      <w:rPr>
        <w:rFonts w:hint="default"/>
      </w:rPr>
    </w:lvl>
    <w:lvl w:ilvl="2" w:tplc="2C64873C">
      <w:start w:val="1"/>
      <w:numFmt w:val="bullet"/>
      <w:lvlText w:val="•"/>
      <w:lvlJc w:val="left"/>
      <w:rPr>
        <w:rFonts w:hint="default"/>
      </w:rPr>
    </w:lvl>
    <w:lvl w:ilvl="3" w:tplc="99E21B7E">
      <w:start w:val="1"/>
      <w:numFmt w:val="bullet"/>
      <w:lvlText w:val="•"/>
      <w:lvlJc w:val="left"/>
      <w:rPr>
        <w:rFonts w:hint="default"/>
      </w:rPr>
    </w:lvl>
    <w:lvl w:ilvl="4" w:tplc="2354B6D0">
      <w:start w:val="1"/>
      <w:numFmt w:val="bullet"/>
      <w:lvlText w:val="•"/>
      <w:lvlJc w:val="left"/>
      <w:rPr>
        <w:rFonts w:hint="default"/>
      </w:rPr>
    </w:lvl>
    <w:lvl w:ilvl="5" w:tplc="E6062604">
      <w:start w:val="1"/>
      <w:numFmt w:val="bullet"/>
      <w:lvlText w:val="•"/>
      <w:lvlJc w:val="left"/>
      <w:rPr>
        <w:rFonts w:hint="default"/>
      </w:rPr>
    </w:lvl>
    <w:lvl w:ilvl="6" w:tplc="ADF2C0C2">
      <w:start w:val="1"/>
      <w:numFmt w:val="bullet"/>
      <w:lvlText w:val="•"/>
      <w:lvlJc w:val="left"/>
      <w:rPr>
        <w:rFonts w:hint="default"/>
      </w:rPr>
    </w:lvl>
    <w:lvl w:ilvl="7" w:tplc="55C0FF08">
      <w:start w:val="1"/>
      <w:numFmt w:val="bullet"/>
      <w:lvlText w:val="•"/>
      <w:lvlJc w:val="left"/>
      <w:rPr>
        <w:rFonts w:hint="default"/>
      </w:rPr>
    </w:lvl>
    <w:lvl w:ilvl="8" w:tplc="69008E3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36E6DD3"/>
    <w:multiLevelType w:val="hybridMultilevel"/>
    <w:tmpl w:val="04A6D464"/>
    <w:lvl w:ilvl="0" w:tplc="806E5A2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3F66DA2">
      <w:start w:val="1"/>
      <w:numFmt w:val="bullet"/>
      <w:lvlText w:val="•"/>
      <w:lvlJc w:val="left"/>
      <w:rPr>
        <w:rFonts w:hint="default"/>
      </w:rPr>
    </w:lvl>
    <w:lvl w:ilvl="2" w:tplc="596ACC56">
      <w:start w:val="1"/>
      <w:numFmt w:val="bullet"/>
      <w:lvlText w:val="•"/>
      <w:lvlJc w:val="left"/>
      <w:rPr>
        <w:rFonts w:hint="default"/>
      </w:rPr>
    </w:lvl>
    <w:lvl w:ilvl="3" w:tplc="A95CAC3C">
      <w:start w:val="1"/>
      <w:numFmt w:val="bullet"/>
      <w:lvlText w:val="•"/>
      <w:lvlJc w:val="left"/>
      <w:rPr>
        <w:rFonts w:hint="default"/>
      </w:rPr>
    </w:lvl>
    <w:lvl w:ilvl="4" w:tplc="E71013C0">
      <w:start w:val="1"/>
      <w:numFmt w:val="bullet"/>
      <w:lvlText w:val="•"/>
      <w:lvlJc w:val="left"/>
      <w:rPr>
        <w:rFonts w:hint="default"/>
      </w:rPr>
    </w:lvl>
    <w:lvl w:ilvl="5" w:tplc="17EAF0DC">
      <w:start w:val="1"/>
      <w:numFmt w:val="bullet"/>
      <w:lvlText w:val="•"/>
      <w:lvlJc w:val="left"/>
      <w:rPr>
        <w:rFonts w:hint="default"/>
      </w:rPr>
    </w:lvl>
    <w:lvl w:ilvl="6" w:tplc="B4CA52CC">
      <w:start w:val="1"/>
      <w:numFmt w:val="bullet"/>
      <w:lvlText w:val="•"/>
      <w:lvlJc w:val="left"/>
      <w:rPr>
        <w:rFonts w:hint="default"/>
      </w:rPr>
    </w:lvl>
    <w:lvl w:ilvl="7" w:tplc="E7C059BE">
      <w:start w:val="1"/>
      <w:numFmt w:val="bullet"/>
      <w:lvlText w:val="•"/>
      <w:lvlJc w:val="left"/>
      <w:rPr>
        <w:rFonts w:hint="default"/>
      </w:rPr>
    </w:lvl>
    <w:lvl w:ilvl="8" w:tplc="628644D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3F10852"/>
    <w:multiLevelType w:val="hybridMultilevel"/>
    <w:tmpl w:val="BAE0C450"/>
    <w:lvl w:ilvl="0" w:tplc="C3A29AAA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D3120E00">
      <w:start w:val="1"/>
      <w:numFmt w:val="bullet"/>
      <w:lvlText w:val="•"/>
      <w:lvlJc w:val="left"/>
      <w:rPr>
        <w:rFonts w:hint="default"/>
      </w:rPr>
    </w:lvl>
    <w:lvl w:ilvl="2" w:tplc="96F4BC16">
      <w:start w:val="1"/>
      <w:numFmt w:val="bullet"/>
      <w:lvlText w:val="•"/>
      <w:lvlJc w:val="left"/>
      <w:rPr>
        <w:rFonts w:hint="default"/>
      </w:rPr>
    </w:lvl>
    <w:lvl w:ilvl="3" w:tplc="279E550A">
      <w:start w:val="1"/>
      <w:numFmt w:val="bullet"/>
      <w:lvlText w:val="•"/>
      <w:lvlJc w:val="left"/>
      <w:rPr>
        <w:rFonts w:hint="default"/>
      </w:rPr>
    </w:lvl>
    <w:lvl w:ilvl="4" w:tplc="C46E2ECC">
      <w:start w:val="1"/>
      <w:numFmt w:val="bullet"/>
      <w:lvlText w:val="•"/>
      <w:lvlJc w:val="left"/>
      <w:rPr>
        <w:rFonts w:hint="default"/>
      </w:rPr>
    </w:lvl>
    <w:lvl w:ilvl="5" w:tplc="D4E4ECD2">
      <w:start w:val="1"/>
      <w:numFmt w:val="bullet"/>
      <w:lvlText w:val="•"/>
      <w:lvlJc w:val="left"/>
      <w:rPr>
        <w:rFonts w:hint="default"/>
      </w:rPr>
    </w:lvl>
    <w:lvl w:ilvl="6" w:tplc="FB36DDF2">
      <w:start w:val="1"/>
      <w:numFmt w:val="bullet"/>
      <w:lvlText w:val="•"/>
      <w:lvlJc w:val="left"/>
      <w:rPr>
        <w:rFonts w:hint="default"/>
      </w:rPr>
    </w:lvl>
    <w:lvl w:ilvl="7" w:tplc="41A61382">
      <w:start w:val="1"/>
      <w:numFmt w:val="bullet"/>
      <w:lvlText w:val="•"/>
      <w:lvlJc w:val="left"/>
      <w:rPr>
        <w:rFonts w:hint="default"/>
      </w:rPr>
    </w:lvl>
    <w:lvl w:ilvl="8" w:tplc="D52C90F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822BC5"/>
    <w:multiLevelType w:val="hybridMultilevel"/>
    <w:tmpl w:val="A5CA9EF0"/>
    <w:lvl w:ilvl="0" w:tplc="D1E24C26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A64C00A">
      <w:start w:val="1"/>
      <w:numFmt w:val="bullet"/>
      <w:lvlText w:val="•"/>
      <w:lvlJc w:val="left"/>
      <w:rPr>
        <w:rFonts w:hint="default"/>
      </w:rPr>
    </w:lvl>
    <w:lvl w:ilvl="2" w:tplc="E1D06488">
      <w:start w:val="1"/>
      <w:numFmt w:val="bullet"/>
      <w:lvlText w:val="•"/>
      <w:lvlJc w:val="left"/>
      <w:rPr>
        <w:rFonts w:hint="default"/>
      </w:rPr>
    </w:lvl>
    <w:lvl w:ilvl="3" w:tplc="2E665460">
      <w:start w:val="1"/>
      <w:numFmt w:val="bullet"/>
      <w:lvlText w:val="•"/>
      <w:lvlJc w:val="left"/>
      <w:rPr>
        <w:rFonts w:hint="default"/>
      </w:rPr>
    </w:lvl>
    <w:lvl w:ilvl="4" w:tplc="64FC7720">
      <w:start w:val="1"/>
      <w:numFmt w:val="bullet"/>
      <w:lvlText w:val="•"/>
      <w:lvlJc w:val="left"/>
      <w:rPr>
        <w:rFonts w:hint="default"/>
      </w:rPr>
    </w:lvl>
    <w:lvl w:ilvl="5" w:tplc="8424E16E">
      <w:start w:val="1"/>
      <w:numFmt w:val="bullet"/>
      <w:lvlText w:val="•"/>
      <w:lvlJc w:val="left"/>
      <w:rPr>
        <w:rFonts w:hint="default"/>
      </w:rPr>
    </w:lvl>
    <w:lvl w:ilvl="6" w:tplc="B720BD04">
      <w:start w:val="1"/>
      <w:numFmt w:val="bullet"/>
      <w:lvlText w:val="•"/>
      <w:lvlJc w:val="left"/>
      <w:rPr>
        <w:rFonts w:hint="default"/>
      </w:rPr>
    </w:lvl>
    <w:lvl w:ilvl="7" w:tplc="B8B0F0CE">
      <w:start w:val="1"/>
      <w:numFmt w:val="bullet"/>
      <w:lvlText w:val="•"/>
      <w:lvlJc w:val="left"/>
      <w:rPr>
        <w:rFonts w:hint="default"/>
      </w:rPr>
    </w:lvl>
    <w:lvl w:ilvl="8" w:tplc="AC8CFF3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BBB61FB"/>
    <w:multiLevelType w:val="hybridMultilevel"/>
    <w:tmpl w:val="2E9EC8DE"/>
    <w:lvl w:ilvl="0" w:tplc="A4668EC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314F82A">
      <w:start w:val="1"/>
      <w:numFmt w:val="bullet"/>
      <w:lvlText w:val="•"/>
      <w:lvlJc w:val="left"/>
      <w:rPr>
        <w:rFonts w:hint="default"/>
      </w:rPr>
    </w:lvl>
    <w:lvl w:ilvl="2" w:tplc="F84ABDC4">
      <w:start w:val="1"/>
      <w:numFmt w:val="bullet"/>
      <w:lvlText w:val="•"/>
      <w:lvlJc w:val="left"/>
      <w:rPr>
        <w:rFonts w:hint="default"/>
      </w:rPr>
    </w:lvl>
    <w:lvl w:ilvl="3" w:tplc="A1CA3EA2">
      <w:start w:val="1"/>
      <w:numFmt w:val="bullet"/>
      <w:lvlText w:val="•"/>
      <w:lvlJc w:val="left"/>
      <w:rPr>
        <w:rFonts w:hint="default"/>
      </w:rPr>
    </w:lvl>
    <w:lvl w:ilvl="4" w:tplc="2646CCCE">
      <w:start w:val="1"/>
      <w:numFmt w:val="bullet"/>
      <w:lvlText w:val="•"/>
      <w:lvlJc w:val="left"/>
      <w:rPr>
        <w:rFonts w:hint="default"/>
      </w:rPr>
    </w:lvl>
    <w:lvl w:ilvl="5" w:tplc="B2F03EBE">
      <w:start w:val="1"/>
      <w:numFmt w:val="bullet"/>
      <w:lvlText w:val="•"/>
      <w:lvlJc w:val="left"/>
      <w:rPr>
        <w:rFonts w:hint="default"/>
      </w:rPr>
    </w:lvl>
    <w:lvl w:ilvl="6" w:tplc="597416B8">
      <w:start w:val="1"/>
      <w:numFmt w:val="bullet"/>
      <w:lvlText w:val="•"/>
      <w:lvlJc w:val="left"/>
      <w:rPr>
        <w:rFonts w:hint="default"/>
      </w:rPr>
    </w:lvl>
    <w:lvl w:ilvl="7" w:tplc="DE14210C">
      <w:start w:val="1"/>
      <w:numFmt w:val="bullet"/>
      <w:lvlText w:val="•"/>
      <w:lvlJc w:val="left"/>
      <w:rPr>
        <w:rFonts w:hint="default"/>
      </w:rPr>
    </w:lvl>
    <w:lvl w:ilvl="8" w:tplc="2F46DA7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E9704EA"/>
    <w:multiLevelType w:val="hybridMultilevel"/>
    <w:tmpl w:val="6AF23230"/>
    <w:lvl w:ilvl="0" w:tplc="D3BA354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8C68590">
      <w:start w:val="1"/>
      <w:numFmt w:val="bullet"/>
      <w:lvlText w:val="•"/>
      <w:lvlJc w:val="left"/>
      <w:rPr>
        <w:rFonts w:hint="default"/>
      </w:rPr>
    </w:lvl>
    <w:lvl w:ilvl="2" w:tplc="52923538">
      <w:start w:val="1"/>
      <w:numFmt w:val="bullet"/>
      <w:lvlText w:val="•"/>
      <w:lvlJc w:val="left"/>
      <w:rPr>
        <w:rFonts w:hint="default"/>
      </w:rPr>
    </w:lvl>
    <w:lvl w:ilvl="3" w:tplc="10BA02A4">
      <w:start w:val="1"/>
      <w:numFmt w:val="bullet"/>
      <w:lvlText w:val="•"/>
      <w:lvlJc w:val="left"/>
      <w:rPr>
        <w:rFonts w:hint="default"/>
      </w:rPr>
    </w:lvl>
    <w:lvl w:ilvl="4" w:tplc="CA7EBF3C">
      <w:start w:val="1"/>
      <w:numFmt w:val="bullet"/>
      <w:lvlText w:val="•"/>
      <w:lvlJc w:val="left"/>
      <w:rPr>
        <w:rFonts w:hint="default"/>
      </w:rPr>
    </w:lvl>
    <w:lvl w:ilvl="5" w:tplc="14066688">
      <w:start w:val="1"/>
      <w:numFmt w:val="bullet"/>
      <w:lvlText w:val="•"/>
      <w:lvlJc w:val="left"/>
      <w:rPr>
        <w:rFonts w:hint="default"/>
      </w:rPr>
    </w:lvl>
    <w:lvl w:ilvl="6" w:tplc="D02CD958">
      <w:start w:val="1"/>
      <w:numFmt w:val="bullet"/>
      <w:lvlText w:val="•"/>
      <w:lvlJc w:val="left"/>
      <w:rPr>
        <w:rFonts w:hint="default"/>
      </w:rPr>
    </w:lvl>
    <w:lvl w:ilvl="7" w:tplc="B254E22A">
      <w:start w:val="1"/>
      <w:numFmt w:val="bullet"/>
      <w:lvlText w:val="•"/>
      <w:lvlJc w:val="left"/>
      <w:rPr>
        <w:rFonts w:hint="default"/>
      </w:rPr>
    </w:lvl>
    <w:lvl w:ilvl="8" w:tplc="E81283E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EEF4218"/>
    <w:multiLevelType w:val="hybridMultilevel"/>
    <w:tmpl w:val="8E9EE912"/>
    <w:lvl w:ilvl="0" w:tplc="E7705578">
      <w:start w:val="1"/>
      <w:numFmt w:val="decimal"/>
      <w:lvlText w:val="%1."/>
      <w:lvlJc w:val="left"/>
      <w:pPr>
        <w:ind w:hanging="255"/>
        <w:jc w:val="left"/>
      </w:pPr>
      <w:rPr>
        <w:rFonts w:ascii="Times New Roman" w:eastAsia="Times New Roman" w:hAnsi="Times New Roman" w:hint="default"/>
        <w:w w:val="106"/>
        <w:sz w:val="24"/>
        <w:szCs w:val="24"/>
      </w:rPr>
    </w:lvl>
    <w:lvl w:ilvl="1" w:tplc="5D841692">
      <w:start w:val="1"/>
      <w:numFmt w:val="bullet"/>
      <w:lvlText w:val="•"/>
      <w:lvlJc w:val="left"/>
      <w:rPr>
        <w:rFonts w:hint="default"/>
      </w:rPr>
    </w:lvl>
    <w:lvl w:ilvl="2" w:tplc="5F5220B8">
      <w:start w:val="1"/>
      <w:numFmt w:val="bullet"/>
      <w:lvlText w:val="•"/>
      <w:lvlJc w:val="left"/>
      <w:rPr>
        <w:rFonts w:hint="default"/>
      </w:rPr>
    </w:lvl>
    <w:lvl w:ilvl="3" w:tplc="850A7A3E">
      <w:start w:val="1"/>
      <w:numFmt w:val="bullet"/>
      <w:lvlText w:val="•"/>
      <w:lvlJc w:val="left"/>
      <w:rPr>
        <w:rFonts w:hint="default"/>
      </w:rPr>
    </w:lvl>
    <w:lvl w:ilvl="4" w:tplc="12B4DC70">
      <w:start w:val="1"/>
      <w:numFmt w:val="bullet"/>
      <w:lvlText w:val="•"/>
      <w:lvlJc w:val="left"/>
      <w:rPr>
        <w:rFonts w:hint="default"/>
      </w:rPr>
    </w:lvl>
    <w:lvl w:ilvl="5" w:tplc="5B08A4F2">
      <w:start w:val="1"/>
      <w:numFmt w:val="bullet"/>
      <w:lvlText w:val="•"/>
      <w:lvlJc w:val="left"/>
      <w:rPr>
        <w:rFonts w:hint="default"/>
      </w:rPr>
    </w:lvl>
    <w:lvl w:ilvl="6" w:tplc="6C2EA8DA">
      <w:start w:val="1"/>
      <w:numFmt w:val="bullet"/>
      <w:lvlText w:val="•"/>
      <w:lvlJc w:val="left"/>
      <w:rPr>
        <w:rFonts w:hint="default"/>
      </w:rPr>
    </w:lvl>
    <w:lvl w:ilvl="7" w:tplc="5A20E56C">
      <w:start w:val="1"/>
      <w:numFmt w:val="bullet"/>
      <w:lvlText w:val="•"/>
      <w:lvlJc w:val="left"/>
      <w:rPr>
        <w:rFonts w:hint="default"/>
      </w:rPr>
    </w:lvl>
    <w:lvl w:ilvl="8" w:tplc="0CE64DE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F8B1642"/>
    <w:multiLevelType w:val="hybridMultilevel"/>
    <w:tmpl w:val="3E9E9F0E"/>
    <w:lvl w:ilvl="0" w:tplc="47C0EA2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840B598">
      <w:start w:val="1"/>
      <w:numFmt w:val="bullet"/>
      <w:lvlText w:val="•"/>
      <w:lvlJc w:val="left"/>
      <w:rPr>
        <w:rFonts w:hint="default"/>
      </w:rPr>
    </w:lvl>
    <w:lvl w:ilvl="2" w:tplc="0824C2AE">
      <w:start w:val="1"/>
      <w:numFmt w:val="bullet"/>
      <w:lvlText w:val="•"/>
      <w:lvlJc w:val="left"/>
      <w:rPr>
        <w:rFonts w:hint="default"/>
      </w:rPr>
    </w:lvl>
    <w:lvl w:ilvl="3" w:tplc="1062D1A2">
      <w:start w:val="1"/>
      <w:numFmt w:val="bullet"/>
      <w:lvlText w:val="•"/>
      <w:lvlJc w:val="left"/>
      <w:rPr>
        <w:rFonts w:hint="default"/>
      </w:rPr>
    </w:lvl>
    <w:lvl w:ilvl="4" w:tplc="E0247970">
      <w:start w:val="1"/>
      <w:numFmt w:val="bullet"/>
      <w:lvlText w:val="•"/>
      <w:lvlJc w:val="left"/>
      <w:rPr>
        <w:rFonts w:hint="default"/>
      </w:rPr>
    </w:lvl>
    <w:lvl w:ilvl="5" w:tplc="4D32E060">
      <w:start w:val="1"/>
      <w:numFmt w:val="bullet"/>
      <w:lvlText w:val="•"/>
      <w:lvlJc w:val="left"/>
      <w:rPr>
        <w:rFonts w:hint="default"/>
      </w:rPr>
    </w:lvl>
    <w:lvl w:ilvl="6" w:tplc="52F0310A">
      <w:start w:val="1"/>
      <w:numFmt w:val="bullet"/>
      <w:lvlText w:val="•"/>
      <w:lvlJc w:val="left"/>
      <w:rPr>
        <w:rFonts w:hint="default"/>
      </w:rPr>
    </w:lvl>
    <w:lvl w:ilvl="7" w:tplc="9438A46A">
      <w:start w:val="1"/>
      <w:numFmt w:val="bullet"/>
      <w:lvlText w:val="•"/>
      <w:lvlJc w:val="left"/>
      <w:rPr>
        <w:rFonts w:hint="default"/>
      </w:rPr>
    </w:lvl>
    <w:lvl w:ilvl="8" w:tplc="03C876B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2122184"/>
    <w:multiLevelType w:val="hybridMultilevel"/>
    <w:tmpl w:val="DF0423B0"/>
    <w:lvl w:ilvl="0" w:tplc="5B681A7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9D2A36C">
      <w:start w:val="1"/>
      <w:numFmt w:val="bullet"/>
      <w:lvlText w:val="•"/>
      <w:lvlJc w:val="left"/>
      <w:rPr>
        <w:rFonts w:hint="default"/>
      </w:rPr>
    </w:lvl>
    <w:lvl w:ilvl="2" w:tplc="E4AC57F4">
      <w:start w:val="1"/>
      <w:numFmt w:val="bullet"/>
      <w:lvlText w:val="•"/>
      <w:lvlJc w:val="left"/>
      <w:rPr>
        <w:rFonts w:hint="default"/>
      </w:rPr>
    </w:lvl>
    <w:lvl w:ilvl="3" w:tplc="8E025F7E">
      <w:start w:val="1"/>
      <w:numFmt w:val="bullet"/>
      <w:lvlText w:val="•"/>
      <w:lvlJc w:val="left"/>
      <w:rPr>
        <w:rFonts w:hint="default"/>
      </w:rPr>
    </w:lvl>
    <w:lvl w:ilvl="4" w:tplc="FD5AF3A0">
      <w:start w:val="1"/>
      <w:numFmt w:val="bullet"/>
      <w:lvlText w:val="•"/>
      <w:lvlJc w:val="left"/>
      <w:rPr>
        <w:rFonts w:hint="default"/>
      </w:rPr>
    </w:lvl>
    <w:lvl w:ilvl="5" w:tplc="C156A424">
      <w:start w:val="1"/>
      <w:numFmt w:val="bullet"/>
      <w:lvlText w:val="•"/>
      <w:lvlJc w:val="left"/>
      <w:rPr>
        <w:rFonts w:hint="default"/>
      </w:rPr>
    </w:lvl>
    <w:lvl w:ilvl="6" w:tplc="AA0AE7CC">
      <w:start w:val="1"/>
      <w:numFmt w:val="bullet"/>
      <w:lvlText w:val="•"/>
      <w:lvlJc w:val="left"/>
      <w:rPr>
        <w:rFonts w:hint="default"/>
      </w:rPr>
    </w:lvl>
    <w:lvl w:ilvl="7" w:tplc="2390C71C">
      <w:start w:val="1"/>
      <w:numFmt w:val="bullet"/>
      <w:lvlText w:val="•"/>
      <w:lvlJc w:val="left"/>
      <w:rPr>
        <w:rFonts w:hint="default"/>
      </w:rPr>
    </w:lvl>
    <w:lvl w:ilvl="8" w:tplc="306CF75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27A3671"/>
    <w:multiLevelType w:val="hybridMultilevel"/>
    <w:tmpl w:val="A76EBFB4"/>
    <w:lvl w:ilvl="0" w:tplc="E19800A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FBEC83E">
      <w:start w:val="1"/>
      <w:numFmt w:val="bullet"/>
      <w:lvlText w:val="•"/>
      <w:lvlJc w:val="left"/>
      <w:rPr>
        <w:rFonts w:hint="default"/>
      </w:rPr>
    </w:lvl>
    <w:lvl w:ilvl="2" w:tplc="A0F2CF06">
      <w:start w:val="1"/>
      <w:numFmt w:val="bullet"/>
      <w:lvlText w:val="•"/>
      <w:lvlJc w:val="left"/>
      <w:rPr>
        <w:rFonts w:hint="default"/>
      </w:rPr>
    </w:lvl>
    <w:lvl w:ilvl="3" w:tplc="91C01184">
      <w:start w:val="1"/>
      <w:numFmt w:val="bullet"/>
      <w:lvlText w:val="•"/>
      <w:lvlJc w:val="left"/>
      <w:rPr>
        <w:rFonts w:hint="default"/>
      </w:rPr>
    </w:lvl>
    <w:lvl w:ilvl="4" w:tplc="63D68F7C">
      <w:start w:val="1"/>
      <w:numFmt w:val="bullet"/>
      <w:lvlText w:val="•"/>
      <w:lvlJc w:val="left"/>
      <w:rPr>
        <w:rFonts w:hint="default"/>
      </w:rPr>
    </w:lvl>
    <w:lvl w:ilvl="5" w:tplc="1F2E773C">
      <w:start w:val="1"/>
      <w:numFmt w:val="bullet"/>
      <w:lvlText w:val="•"/>
      <w:lvlJc w:val="left"/>
      <w:rPr>
        <w:rFonts w:hint="default"/>
      </w:rPr>
    </w:lvl>
    <w:lvl w:ilvl="6" w:tplc="B62C3878">
      <w:start w:val="1"/>
      <w:numFmt w:val="bullet"/>
      <w:lvlText w:val="•"/>
      <w:lvlJc w:val="left"/>
      <w:rPr>
        <w:rFonts w:hint="default"/>
      </w:rPr>
    </w:lvl>
    <w:lvl w:ilvl="7" w:tplc="E116C2B6">
      <w:start w:val="1"/>
      <w:numFmt w:val="bullet"/>
      <w:lvlText w:val="•"/>
      <w:lvlJc w:val="left"/>
      <w:rPr>
        <w:rFonts w:hint="default"/>
      </w:rPr>
    </w:lvl>
    <w:lvl w:ilvl="8" w:tplc="3CAC19E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70A2D93"/>
    <w:multiLevelType w:val="hybridMultilevel"/>
    <w:tmpl w:val="45B45F66"/>
    <w:lvl w:ilvl="0" w:tplc="477E0A6E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8520A2E0">
      <w:start w:val="1"/>
      <w:numFmt w:val="bullet"/>
      <w:lvlText w:val="•"/>
      <w:lvlJc w:val="left"/>
      <w:rPr>
        <w:rFonts w:hint="default"/>
      </w:rPr>
    </w:lvl>
    <w:lvl w:ilvl="2" w:tplc="0F822FF6">
      <w:start w:val="1"/>
      <w:numFmt w:val="bullet"/>
      <w:lvlText w:val="•"/>
      <w:lvlJc w:val="left"/>
      <w:rPr>
        <w:rFonts w:hint="default"/>
      </w:rPr>
    </w:lvl>
    <w:lvl w:ilvl="3" w:tplc="77A42D52">
      <w:start w:val="1"/>
      <w:numFmt w:val="bullet"/>
      <w:lvlText w:val="•"/>
      <w:lvlJc w:val="left"/>
      <w:rPr>
        <w:rFonts w:hint="default"/>
      </w:rPr>
    </w:lvl>
    <w:lvl w:ilvl="4" w:tplc="243ED13C">
      <w:start w:val="1"/>
      <w:numFmt w:val="bullet"/>
      <w:lvlText w:val="•"/>
      <w:lvlJc w:val="left"/>
      <w:rPr>
        <w:rFonts w:hint="default"/>
      </w:rPr>
    </w:lvl>
    <w:lvl w:ilvl="5" w:tplc="7916A5AE">
      <w:start w:val="1"/>
      <w:numFmt w:val="bullet"/>
      <w:lvlText w:val="•"/>
      <w:lvlJc w:val="left"/>
      <w:rPr>
        <w:rFonts w:hint="default"/>
      </w:rPr>
    </w:lvl>
    <w:lvl w:ilvl="6" w:tplc="A6128964">
      <w:start w:val="1"/>
      <w:numFmt w:val="bullet"/>
      <w:lvlText w:val="•"/>
      <w:lvlJc w:val="left"/>
      <w:rPr>
        <w:rFonts w:hint="default"/>
      </w:rPr>
    </w:lvl>
    <w:lvl w:ilvl="7" w:tplc="2EE43388">
      <w:start w:val="1"/>
      <w:numFmt w:val="bullet"/>
      <w:lvlText w:val="•"/>
      <w:lvlJc w:val="left"/>
      <w:rPr>
        <w:rFonts w:hint="default"/>
      </w:rPr>
    </w:lvl>
    <w:lvl w:ilvl="8" w:tplc="452615A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89C035C"/>
    <w:multiLevelType w:val="hybridMultilevel"/>
    <w:tmpl w:val="0FDAA40C"/>
    <w:lvl w:ilvl="0" w:tplc="074AF3F2">
      <w:start w:val="1"/>
      <w:numFmt w:val="decimal"/>
      <w:lvlText w:val="%1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i/>
        <w:spacing w:val="-1"/>
        <w:w w:val="125"/>
        <w:sz w:val="24"/>
        <w:szCs w:val="24"/>
      </w:rPr>
    </w:lvl>
    <w:lvl w:ilvl="1" w:tplc="10608E98">
      <w:start w:val="1"/>
      <w:numFmt w:val="bullet"/>
      <w:lvlText w:val="•"/>
      <w:lvlJc w:val="left"/>
      <w:rPr>
        <w:rFonts w:hint="default"/>
      </w:rPr>
    </w:lvl>
    <w:lvl w:ilvl="2" w:tplc="CB68F8DC">
      <w:start w:val="1"/>
      <w:numFmt w:val="bullet"/>
      <w:lvlText w:val="•"/>
      <w:lvlJc w:val="left"/>
      <w:rPr>
        <w:rFonts w:hint="default"/>
      </w:rPr>
    </w:lvl>
    <w:lvl w:ilvl="3" w:tplc="C0424F38">
      <w:start w:val="1"/>
      <w:numFmt w:val="bullet"/>
      <w:lvlText w:val="•"/>
      <w:lvlJc w:val="left"/>
      <w:rPr>
        <w:rFonts w:hint="default"/>
      </w:rPr>
    </w:lvl>
    <w:lvl w:ilvl="4" w:tplc="A7F61E94">
      <w:start w:val="1"/>
      <w:numFmt w:val="bullet"/>
      <w:lvlText w:val="•"/>
      <w:lvlJc w:val="left"/>
      <w:rPr>
        <w:rFonts w:hint="default"/>
      </w:rPr>
    </w:lvl>
    <w:lvl w:ilvl="5" w:tplc="924A9388">
      <w:start w:val="1"/>
      <w:numFmt w:val="bullet"/>
      <w:lvlText w:val="•"/>
      <w:lvlJc w:val="left"/>
      <w:rPr>
        <w:rFonts w:hint="default"/>
      </w:rPr>
    </w:lvl>
    <w:lvl w:ilvl="6" w:tplc="437E8984">
      <w:start w:val="1"/>
      <w:numFmt w:val="bullet"/>
      <w:lvlText w:val="•"/>
      <w:lvlJc w:val="left"/>
      <w:rPr>
        <w:rFonts w:hint="default"/>
      </w:rPr>
    </w:lvl>
    <w:lvl w:ilvl="7" w:tplc="04408E3C">
      <w:start w:val="1"/>
      <w:numFmt w:val="bullet"/>
      <w:lvlText w:val="•"/>
      <w:lvlJc w:val="left"/>
      <w:rPr>
        <w:rFonts w:hint="default"/>
      </w:rPr>
    </w:lvl>
    <w:lvl w:ilvl="8" w:tplc="F6302CD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92F0F80"/>
    <w:multiLevelType w:val="hybridMultilevel"/>
    <w:tmpl w:val="B2E0F16E"/>
    <w:lvl w:ilvl="0" w:tplc="954AE69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2726D4C">
      <w:start w:val="1"/>
      <w:numFmt w:val="bullet"/>
      <w:lvlText w:val="•"/>
      <w:lvlJc w:val="left"/>
      <w:rPr>
        <w:rFonts w:hint="default"/>
      </w:rPr>
    </w:lvl>
    <w:lvl w:ilvl="2" w:tplc="8670FC22">
      <w:start w:val="1"/>
      <w:numFmt w:val="bullet"/>
      <w:lvlText w:val="•"/>
      <w:lvlJc w:val="left"/>
      <w:rPr>
        <w:rFonts w:hint="default"/>
      </w:rPr>
    </w:lvl>
    <w:lvl w:ilvl="3" w:tplc="5DB8DAF0">
      <w:start w:val="1"/>
      <w:numFmt w:val="bullet"/>
      <w:lvlText w:val="•"/>
      <w:lvlJc w:val="left"/>
      <w:rPr>
        <w:rFonts w:hint="default"/>
      </w:rPr>
    </w:lvl>
    <w:lvl w:ilvl="4" w:tplc="A60E00AA">
      <w:start w:val="1"/>
      <w:numFmt w:val="bullet"/>
      <w:lvlText w:val="•"/>
      <w:lvlJc w:val="left"/>
      <w:rPr>
        <w:rFonts w:hint="default"/>
      </w:rPr>
    </w:lvl>
    <w:lvl w:ilvl="5" w:tplc="BE02E496">
      <w:start w:val="1"/>
      <w:numFmt w:val="bullet"/>
      <w:lvlText w:val="•"/>
      <w:lvlJc w:val="left"/>
      <w:rPr>
        <w:rFonts w:hint="default"/>
      </w:rPr>
    </w:lvl>
    <w:lvl w:ilvl="6" w:tplc="EFB2116C">
      <w:start w:val="1"/>
      <w:numFmt w:val="bullet"/>
      <w:lvlText w:val="•"/>
      <w:lvlJc w:val="left"/>
      <w:rPr>
        <w:rFonts w:hint="default"/>
      </w:rPr>
    </w:lvl>
    <w:lvl w:ilvl="7" w:tplc="A5FC4DEC">
      <w:start w:val="1"/>
      <w:numFmt w:val="bullet"/>
      <w:lvlText w:val="•"/>
      <w:lvlJc w:val="left"/>
      <w:rPr>
        <w:rFonts w:hint="default"/>
      </w:rPr>
    </w:lvl>
    <w:lvl w:ilvl="8" w:tplc="B34CF8F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9B21113"/>
    <w:multiLevelType w:val="hybridMultilevel"/>
    <w:tmpl w:val="82AEC7D2"/>
    <w:lvl w:ilvl="0" w:tplc="73B68EA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3529092">
      <w:start w:val="1"/>
      <w:numFmt w:val="bullet"/>
      <w:lvlText w:val="•"/>
      <w:lvlJc w:val="left"/>
      <w:rPr>
        <w:rFonts w:hint="default"/>
      </w:rPr>
    </w:lvl>
    <w:lvl w:ilvl="2" w:tplc="CB1476DC">
      <w:start w:val="1"/>
      <w:numFmt w:val="bullet"/>
      <w:lvlText w:val="•"/>
      <w:lvlJc w:val="left"/>
      <w:rPr>
        <w:rFonts w:hint="default"/>
      </w:rPr>
    </w:lvl>
    <w:lvl w:ilvl="3" w:tplc="4532F746">
      <w:start w:val="1"/>
      <w:numFmt w:val="bullet"/>
      <w:lvlText w:val="•"/>
      <w:lvlJc w:val="left"/>
      <w:rPr>
        <w:rFonts w:hint="default"/>
      </w:rPr>
    </w:lvl>
    <w:lvl w:ilvl="4" w:tplc="DA3E234E">
      <w:start w:val="1"/>
      <w:numFmt w:val="bullet"/>
      <w:lvlText w:val="•"/>
      <w:lvlJc w:val="left"/>
      <w:rPr>
        <w:rFonts w:hint="default"/>
      </w:rPr>
    </w:lvl>
    <w:lvl w:ilvl="5" w:tplc="B2FCF7DE">
      <w:start w:val="1"/>
      <w:numFmt w:val="bullet"/>
      <w:lvlText w:val="•"/>
      <w:lvlJc w:val="left"/>
      <w:rPr>
        <w:rFonts w:hint="default"/>
      </w:rPr>
    </w:lvl>
    <w:lvl w:ilvl="6" w:tplc="C9486082">
      <w:start w:val="1"/>
      <w:numFmt w:val="bullet"/>
      <w:lvlText w:val="•"/>
      <w:lvlJc w:val="left"/>
      <w:rPr>
        <w:rFonts w:hint="default"/>
      </w:rPr>
    </w:lvl>
    <w:lvl w:ilvl="7" w:tplc="E6D8ADB6">
      <w:start w:val="1"/>
      <w:numFmt w:val="bullet"/>
      <w:lvlText w:val="•"/>
      <w:lvlJc w:val="left"/>
      <w:rPr>
        <w:rFonts w:hint="default"/>
      </w:rPr>
    </w:lvl>
    <w:lvl w:ilvl="8" w:tplc="AA9A695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AFA3820"/>
    <w:multiLevelType w:val="hybridMultilevel"/>
    <w:tmpl w:val="D958A524"/>
    <w:lvl w:ilvl="0" w:tplc="CFD4849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932A82A">
      <w:start w:val="1"/>
      <w:numFmt w:val="bullet"/>
      <w:lvlText w:val="•"/>
      <w:lvlJc w:val="left"/>
      <w:rPr>
        <w:rFonts w:hint="default"/>
      </w:rPr>
    </w:lvl>
    <w:lvl w:ilvl="2" w:tplc="F2F2E09E">
      <w:start w:val="1"/>
      <w:numFmt w:val="bullet"/>
      <w:lvlText w:val="•"/>
      <w:lvlJc w:val="left"/>
      <w:rPr>
        <w:rFonts w:hint="default"/>
      </w:rPr>
    </w:lvl>
    <w:lvl w:ilvl="3" w:tplc="B546D6A8">
      <w:start w:val="1"/>
      <w:numFmt w:val="bullet"/>
      <w:lvlText w:val="•"/>
      <w:lvlJc w:val="left"/>
      <w:rPr>
        <w:rFonts w:hint="default"/>
      </w:rPr>
    </w:lvl>
    <w:lvl w:ilvl="4" w:tplc="6CC42A50">
      <w:start w:val="1"/>
      <w:numFmt w:val="bullet"/>
      <w:lvlText w:val="•"/>
      <w:lvlJc w:val="left"/>
      <w:rPr>
        <w:rFonts w:hint="default"/>
      </w:rPr>
    </w:lvl>
    <w:lvl w:ilvl="5" w:tplc="A51A479A">
      <w:start w:val="1"/>
      <w:numFmt w:val="bullet"/>
      <w:lvlText w:val="•"/>
      <w:lvlJc w:val="left"/>
      <w:rPr>
        <w:rFonts w:hint="default"/>
      </w:rPr>
    </w:lvl>
    <w:lvl w:ilvl="6" w:tplc="4AE81DCA">
      <w:start w:val="1"/>
      <w:numFmt w:val="bullet"/>
      <w:lvlText w:val="•"/>
      <w:lvlJc w:val="left"/>
      <w:rPr>
        <w:rFonts w:hint="default"/>
      </w:rPr>
    </w:lvl>
    <w:lvl w:ilvl="7" w:tplc="51907852">
      <w:start w:val="1"/>
      <w:numFmt w:val="bullet"/>
      <w:lvlText w:val="•"/>
      <w:lvlJc w:val="left"/>
      <w:rPr>
        <w:rFonts w:hint="default"/>
      </w:rPr>
    </w:lvl>
    <w:lvl w:ilvl="8" w:tplc="6CE293D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E520444"/>
    <w:multiLevelType w:val="hybridMultilevel"/>
    <w:tmpl w:val="8506C272"/>
    <w:lvl w:ilvl="0" w:tplc="307A3BA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71CCC30">
      <w:start w:val="1"/>
      <w:numFmt w:val="bullet"/>
      <w:lvlText w:val="•"/>
      <w:lvlJc w:val="left"/>
      <w:rPr>
        <w:rFonts w:hint="default"/>
      </w:rPr>
    </w:lvl>
    <w:lvl w:ilvl="2" w:tplc="EABE1F58">
      <w:start w:val="1"/>
      <w:numFmt w:val="bullet"/>
      <w:lvlText w:val="•"/>
      <w:lvlJc w:val="left"/>
      <w:rPr>
        <w:rFonts w:hint="default"/>
      </w:rPr>
    </w:lvl>
    <w:lvl w:ilvl="3" w:tplc="BB1EEFF0">
      <w:start w:val="1"/>
      <w:numFmt w:val="bullet"/>
      <w:lvlText w:val="•"/>
      <w:lvlJc w:val="left"/>
      <w:rPr>
        <w:rFonts w:hint="default"/>
      </w:rPr>
    </w:lvl>
    <w:lvl w:ilvl="4" w:tplc="5516A894">
      <w:start w:val="1"/>
      <w:numFmt w:val="bullet"/>
      <w:lvlText w:val="•"/>
      <w:lvlJc w:val="left"/>
      <w:rPr>
        <w:rFonts w:hint="default"/>
      </w:rPr>
    </w:lvl>
    <w:lvl w:ilvl="5" w:tplc="C002A03E">
      <w:start w:val="1"/>
      <w:numFmt w:val="bullet"/>
      <w:lvlText w:val="•"/>
      <w:lvlJc w:val="left"/>
      <w:rPr>
        <w:rFonts w:hint="default"/>
      </w:rPr>
    </w:lvl>
    <w:lvl w:ilvl="6" w:tplc="D3C82166">
      <w:start w:val="1"/>
      <w:numFmt w:val="bullet"/>
      <w:lvlText w:val="•"/>
      <w:lvlJc w:val="left"/>
      <w:rPr>
        <w:rFonts w:hint="default"/>
      </w:rPr>
    </w:lvl>
    <w:lvl w:ilvl="7" w:tplc="C67CFAAA">
      <w:start w:val="1"/>
      <w:numFmt w:val="bullet"/>
      <w:lvlText w:val="•"/>
      <w:lvlJc w:val="left"/>
      <w:rPr>
        <w:rFonts w:hint="default"/>
      </w:rPr>
    </w:lvl>
    <w:lvl w:ilvl="8" w:tplc="0006357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EA156B8"/>
    <w:multiLevelType w:val="hybridMultilevel"/>
    <w:tmpl w:val="4BAC8AF0"/>
    <w:lvl w:ilvl="0" w:tplc="8054825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FFAF958">
      <w:start w:val="1"/>
      <w:numFmt w:val="bullet"/>
      <w:lvlText w:val="•"/>
      <w:lvlJc w:val="left"/>
      <w:rPr>
        <w:rFonts w:hint="default"/>
      </w:rPr>
    </w:lvl>
    <w:lvl w:ilvl="2" w:tplc="2D2200CC">
      <w:start w:val="1"/>
      <w:numFmt w:val="bullet"/>
      <w:lvlText w:val="•"/>
      <w:lvlJc w:val="left"/>
      <w:rPr>
        <w:rFonts w:hint="default"/>
      </w:rPr>
    </w:lvl>
    <w:lvl w:ilvl="3" w:tplc="EE723624">
      <w:start w:val="1"/>
      <w:numFmt w:val="bullet"/>
      <w:lvlText w:val="•"/>
      <w:lvlJc w:val="left"/>
      <w:rPr>
        <w:rFonts w:hint="default"/>
      </w:rPr>
    </w:lvl>
    <w:lvl w:ilvl="4" w:tplc="79DE9A5C">
      <w:start w:val="1"/>
      <w:numFmt w:val="bullet"/>
      <w:lvlText w:val="•"/>
      <w:lvlJc w:val="left"/>
      <w:rPr>
        <w:rFonts w:hint="default"/>
      </w:rPr>
    </w:lvl>
    <w:lvl w:ilvl="5" w:tplc="4AC0FCB2">
      <w:start w:val="1"/>
      <w:numFmt w:val="bullet"/>
      <w:lvlText w:val="•"/>
      <w:lvlJc w:val="left"/>
      <w:rPr>
        <w:rFonts w:hint="default"/>
      </w:rPr>
    </w:lvl>
    <w:lvl w:ilvl="6" w:tplc="FAE0018A">
      <w:start w:val="1"/>
      <w:numFmt w:val="bullet"/>
      <w:lvlText w:val="•"/>
      <w:lvlJc w:val="left"/>
      <w:rPr>
        <w:rFonts w:hint="default"/>
      </w:rPr>
    </w:lvl>
    <w:lvl w:ilvl="7" w:tplc="694ACE60">
      <w:start w:val="1"/>
      <w:numFmt w:val="bullet"/>
      <w:lvlText w:val="•"/>
      <w:lvlJc w:val="left"/>
      <w:rPr>
        <w:rFonts w:hint="default"/>
      </w:rPr>
    </w:lvl>
    <w:lvl w:ilvl="8" w:tplc="EA36A72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0B05821"/>
    <w:multiLevelType w:val="hybridMultilevel"/>
    <w:tmpl w:val="6B8EC5C8"/>
    <w:lvl w:ilvl="0" w:tplc="0CDEF68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B300A76">
      <w:start w:val="1"/>
      <w:numFmt w:val="bullet"/>
      <w:lvlText w:val="•"/>
      <w:lvlJc w:val="left"/>
      <w:rPr>
        <w:rFonts w:hint="default"/>
      </w:rPr>
    </w:lvl>
    <w:lvl w:ilvl="2" w:tplc="BD306300">
      <w:start w:val="1"/>
      <w:numFmt w:val="bullet"/>
      <w:lvlText w:val="•"/>
      <w:lvlJc w:val="left"/>
      <w:rPr>
        <w:rFonts w:hint="default"/>
      </w:rPr>
    </w:lvl>
    <w:lvl w:ilvl="3" w:tplc="6E542D3E">
      <w:start w:val="1"/>
      <w:numFmt w:val="bullet"/>
      <w:lvlText w:val="•"/>
      <w:lvlJc w:val="left"/>
      <w:rPr>
        <w:rFonts w:hint="default"/>
      </w:rPr>
    </w:lvl>
    <w:lvl w:ilvl="4" w:tplc="3042E2AC">
      <w:start w:val="1"/>
      <w:numFmt w:val="bullet"/>
      <w:lvlText w:val="•"/>
      <w:lvlJc w:val="left"/>
      <w:rPr>
        <w:rFonts w:hint="default"/>
      </w:rPr>
    </w:lvl>
    <w:lvl w:ilvl="5" w:tplc="67BCFD60">
      <w:start w:val="1"/>
      <w:numFmt w:val="bullet"/>
      <w:lvlText w:val="•"/>
      <w:lvlJc w:val="left"/>
      <w:rPr>
        <w:rFonts w:hint="default"/>
      </w:rPr>
    </w:lvl>
    <w:lvl w:ilvl="6" w:tplc="EB1C204E">
      <w:start w:val="1"/>
      <w:numFmt w:val="bullet"/>
      <w:lvlText w:val="•"/>
      <w:lvlJc w:val="left"/>
      <w:rPr>
        <w:rFonts w:hint="default"/>
      </w:rPr>
    </w:lvl>
    <w:lvl w:ilvl="7" w:tplc="C1345F16">
      <w:start w:val="1"/>
      <w:numFmt w:val="bullet"/>
      <w:lvlText w:val="•"/>
      <w:lvlJc w:val="left"/>
      <w:rPr>
        <w:rFonts w:hint="default"/>
      </w:rPr>
    </w:lvl>
    <w:lvl w:ilvl="8" w:tplc="3BB2796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1B6121C"/>
    <w:multiLevelType w:val="hybridMultilevel"/>
    <w:tmpl w:val="F280AE8E"/>
    <w:lvl w:ilvl="0" w:tplc="F1C008C0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17EE8BE0">
      <w:start w:val="1"/>
      <w:numFmt w:val="bullet"/>
      <w:lvlText w:val="•"/>
      <w:lvlJc w:val="left"/>
      <w:rPr>
        <w:rFonts w:hint="default"/>
      </w:rPr>
    </w:lvl>
    <w:lvl w:ilvl="2" w:tplc="ABD8EB3C">
      <w:start w:val="1"/>
      <w:numFmt w:val="bullet"/>
      <w:lvlText w:val="•"/>
      <w:lvlJc w:val="left"/>
      <w:rPr>
        <w:rFonts w:hint="default"/>
      </w:rPr>
    </w:lvl>
    <w:lvl w:ilvl="3" w:tplc="F844CAD0">
      <w:start w:val="1"/>
      <w:numFmt w:val="bullet"/>
      <w:lvlText w:val="•"/>
      <w:lvlJc w:val="left"/>
      <w:rPr>
        <w:rFonts w:hint="default"/>
      </w:rPr>
    </w:lvl>
    <w:lvl w:ilvl="4" w:tplc="3F7CDDA6">
      <w:start w:val="1"/>
      <w:numFmt w:val="bullet"/>
      <w:lvlText w:val="•"/>
      <w:lvlJc w:val="left"/>
      <w:rPr>
        <w:rFonts w:hint="default"/>
      </w:rPr>
    </w:lvl>
    <w:lvl w:ilvl="5" w:tplc="E53A98BC">
      <w:start w:val="1"/>
      <w:numFmt w:val="bullet"/>
      <w:lvlText w:val="•"/>
      <w:lvlJc w:val="left"/>
      <w:rPr>
        <w:rFonts w:hint="default"/>
      </w:rPr>
    </w:lvl>
    <w:lvl w:ilvl="6" w:tplc="0596CC3A">
      <w:start w:val="1"/>
      <w:numFmt w:val="bullet"/>
      <w:lvlText w:val="•"/>
      <w:lvlJc w:val="left"/>
      <w:rPr>
        <w:rFonts w:hint="default"/>
      </w:rPr>
    </w:lvl>
    <w:lvl w:ilvl="7" w:tplc="786683E6">
      <w:start w:val="1"/>
      <w:numFmt w:val="bullet"/>
      <w:lvlText w:val="•"/>
      <w:lvlJc w:val="left"/>
      <w:rPr>
        <w:rFonts w:hint="default"/>
      </w:rPr>
    </w:lvl>
    <w:lvl w:ilvl="8" w:tplc="7A1CE30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60A2B68"/>
    <w:multiLevelType w:val="hybridMultilevel"/>
    <w:tmpl w:val="04185490"/>
    <w:lvl w:ilvl="0" w:tplc="6E8C7F8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F80FC86">
      <w:start w:val="1"/>
      <w:numFmt w:val="bullet"/>
      <w:lvlText w:val="•"/>
      <w:lvlJc w:val="left"/>
      <w:rPr>
        <w:rFonts w:hint="default"/>
      </w:rPr>
    </w:lvl>
    <w:lvl w:ilvl="2" w:tplc="37844534">
      <w:start w:val="1"/>
      <w:numFmt w:val="bullet"/>
      <w:lvlText w:val="•"/>
      <w:lvlJc w:val="left"/>
      <w:rPr>
        <w:rFonts w:hint="default"/>
      </w:rPr>
    </w:lvl>
    <w:lvl w:ilvl="3" w:tplc="55340E12">
      <w:start w:val="1"/>
      <w:numFmt w:val="bullet"/>
      <w:lvlText w:val="•"/>
      <w:lvlJc w:val="left"/>
      <w:rPr>
        <w:rFonts w:hint="default"/>
      </w:rPr>
    </w:lvl>
    <w:lvl w:ilvl="4" w:tplc="127A3688">
      <w:start w:val="1"/>
      <w:numFmt w:val="bullet"/>
      <w:lvlText w:val="•"/>
      <w:lvlJc w:val="left"/>
      <w:rPr>
        <w:rFonts w:hint="default"/>
      </w:rPr>
    </w:lvl>
    <w:lvl w:ilvl="5" w:tplc="5414D446">
      <w:start w:val="1"/>
      <w:numFmt w:val="bullet"/>
      <w:lvlText w:val="•"/>
      <w:lvlJc w:val="left"/>
      <w:rPr>
        <w:rFonts w:hint="default"/>
      </w:rPr>
    </w:lvl>
    <w:lvl w:ilvl="6" w:tplc="09125036">
      <w:start w:val="1"/>
      <w:numFmt w:val="bullet"/>
      <w:lvlText w:val="•"/>
      <w:lvlJc w:val="left"/>
      <w:rPr>
        <w:rFonts w:hint="default"/>
      </w:rPr>
    </w:lvl>
    <w:lvl w:ilvl="7" w:tplc="BD60C2FC">
      <w:start w:val="1"/>
      <w:numFmt w:val="bullet"/>
      <w:lvlText w:val="•"/>
      <w:lvlJc w:val="left"/>
      <w:rPr>
        <w:rFonts w:hint="default"/>
      </w:rPr>
    </w:lvl>
    <w:lvl w:ilvl="8" w:tplc="C04A5BD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6EE6475"/>
    <w:multiLevelType w:val="hybridMultilevel"/>
    <w:tmpl w:val="3DB6D508"/>
    <w:lvl w:ilvl="0" w:tplc="3734142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BA20520">
      <w:start w:val="1"/>
      <w:numFmt w:val="bullet"/>
      <w:lvlText w:val="•"/>
      <w:lvlJc w:val="left"/>
      <w:rPr>
        <w:rFonts w:hint="default"/>
      </w:rPr>
    </w:lvl>
    <w:lvl w:ilvl="2" w:tplc="0BAE7424">
      <w:start w:val="1"/>
      <w:numFmt w:val="bullet"/>
      <w:lvlText w:val="•"/>
      <w:lvlJc w:val="left"/>
      <w:rPr>
        <w:rFonts w:hint="default"/>
      </w:rPr>
    </w:lvl>
    <w:lvl w:ilvl="3" w:tplc="285CA482">
      <w:start w:val="1"/>
      <w:numFmt w:val="bullet"/>
      <w:lvlText w:val="•"/>
      <w:lvlJc w:val="left"/>
      <w:rPr>
        <w:rFonts w:hint="default"/>
      </w:rPr>
    </w:lvl>
    <w:lvl w:ilvl="4" w:tplc="AB708722">
      <w:start w:val="1"/>
      <w:numFmt w:val="bullet"/>
      <w:lvlText w:val="•"/>
      <w:lvlJc w:val="left"/>
      <w:rPr>
        <w:rFonts w:hint="default"/>
      </w:rPr>
    </w:lvl>
    <w:lvl w:ilvl="5" w:tplc="883041E4">
      <w:start w:val="1"/>
      <w:numFmt w:val="bullet"/>
      <w:lvlText w:val="•"/>
      <w:lvlJc w:val="left"/>
      <w:rPr>
        <w:rFonts w:hint="default"/>
      </w:rPr>
    </w:lvl>
    <w:lvl w:ilvl="6" w:tplc="4B86AE22">
      <w:start w:val="1"/>
      <w:numFmt w:val="bullet"/>
      <w:lvlText w:val="•"/>
      <w:lvlJc w:val="left"/>
      <w:rPr>
        <w:rFonts w:hint="default"/>
      </w:rPr>
    </w:lvl>
    <w:lvl w:ilvl="7" w:tplc="C47AF4E2">
      <w:start w:val="1"/>
      <w:numFmt w:val="bullet"/>
      <w:lvlText w:val="•"/>
      <w:lvlJc w:val="left"/>
      <w:rPr>
        <w:rFonts w:hint="default"/>
      </w:rPr>
    </w:lvl>
    <w:lvl w:ilvl="8" w:tplc="01F0A9E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7583D6D"/>
    <w:multiLevelType w:val="hybridMultilevel"/>
    <w:tmpl w:val="6298CDA4"/>
    <w:lvl w:ilvl="0" w:tplc="8322375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5903BE4">
      <w:start w:val="1"/>
      <w:numFmt w:val="bullet"/>
      <w:lvlText w:val="•"/>
      <w:lvlJc w:val="left"/>
      <w:rPr>
        <w:rFonts w:hint="default"/>
      </w:rPr>
    </w:lvl>
    <w:lvl w:ilvl="2" w:tplc="19F412F8">
      <w:start w:val="1"/>
      <w:numFmt w:val="bullet"/>
      <w:lvlText w:val="•"/>
      <w:lvlJc w:val="left"/>
      <w:rPr>
        <w:rFonts w:hint="default"/>
      </w:rPr>
    </w:lvl>
    <w:lvl w:ilvl="3" w:tplc="0BF0691C">
      <w:start w:val="1"/>
      <w:numFmt w:val="bullet"/>
      <w:lvlText w:val="•"/>
      <w:lvlJc w:val="left"/>
      <w:rPr>
        <w:rFonts w:hint="default"/>
      </w:rPr>
    </w:lvl>
    <w:lvl w:ilvl="4" w:tplc="F0AED970">
      <w:start w:val="1"/>
      <w:numFmt w:val="bullet"/>
      <w:lvlText w:val="•"/>
      <w:lvlJc w:val="left"/>
      <w:rPr>
        <w:rFonts w:hint="default"/>
      </w:rPr>
    </w:lvl>
    <w:lvl w:ilvl="5" w:tplc="348891CA">
      <w:start w:val="1"/>
      <w:numFmt w:val="bullet"/>
      <w:lvlText w:val="•"/>
      <w:lvlJc w:val="left"/>
      <w:rPr>
        <w:rFonts w:hint="default"/>
      </w:rPr>
    </w:lvl>
    <w:lvl w:ilvl="6" w:tplc="7DC8CA08">
      <w:start w:val="1"/>
      <w:numFmt w:val="bullet"/>
      <w:lvlText w:val="•"/>
      <w:lvlJc w:val="left"/>
      <w:rPr>
        <w:rFonts w:hint="default"/>
      </w:rPr>
    </w:lvl>
    <w:lvl w:ilvl="7" w:tplc="264CB6AC">
      <w:start w:val="1"/>
      <w:numFmt w:val="bullet"/>
      <w:lvlText w:val="•"/>
      <w:lvlJc w:val="left"/>
      <w:rPr>
        <w:rFonts w:hint="default"/>
      </w:rPr>
    </w:lvl>
    <w:lvl w:ilvl="8" w:tplc="8A4C2C1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9D82C98"/>
    <w:multiLevelType w:val="hybridMultilevel"/>
    <w:tmpl w:val="EEF4CBBA"/>
    <w:lvl w:ilvl="0" w:tplc="550E6E3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E86B998">
      <w:start w:val="1"/>
      <w:numFmt w:val="bullet"/>
      <w:lvlText w:val="•"/>
      <w:lvlJc w:val="left"/>
      <w:rPr>
        <w:rFonts w:hint="default"/>
      </w:rPr>
    </w:lvl>
    <w:lvl w:ilvl="2" w:tplc="8C1A6626">
      <w:start w:val="1"/>
      <w:numFmt w:val="bullet"/>
      <w:lvlText w:val="•"/>
      <w:lvlJc w:val="left"/>
      <w:rPr>
        <w:rFonts w:hint="default"/>
      </w:rPr>
    </w:lvl>
    <w:lvl w:ilvl="3" w:tplc="54C687A2">
      <w:start w:val="1"/>
      <w:numFmt w:val="bullet"/>
      <w:lvlText w:val="•"/>
      <w:lvlJc w:val="left"/>
      <w:rPr>
        <w:rFonts w:hint="default"/>
      </w:rPr>
    </w:lvl>
    <w:lvl w:ilvl="4" w:tplc="DC02FC10">
      <w:start w:val="1"/>
      <w:numFmt w:val="bullet"/>
      <w:lvlText w:val="•"/>
      <w:lvlJc w:val="left"/>
      <w:rPr>
        <w:rFonts w:hint="default"/>
      </w:rPr>
    </w:lvl>
    <w:lvl w:ilvl="5" w:tplc="84205ED6">
      <w:start w:val="1"/>
      <w:numFmt w:val="bullet"/>
      <w:lvlText w:val="•"/>
      <w:lvlJc w:val="left"/>
      <w:rPr>
        <w:rFonts w:hint="default"/>
      </w:rPr>
    </w:lvl>
    <w:lvl w:ilvl="6" w:tplc="AD320B98">
      <w:start w:val="1"/>
      <w:numFmt w:val="bullet"/>
      <w:lvlText w:val="•"/>
      <w:lvlJc w:val="left"/>
      <w:rPr>
        <w:rFonts w:hint="default"/>
      </w:rPr>
    </w:lvl>
    <w:lvl w:ilvl="7" w:tplc="135626C4">
      <w:start w:val="1"/>
      <w:numFmt w:val="bullet"/>
      <w:lvlText w:val="•"/>
      <w:lvlJc w:val="left"/>
      <w:rPr>
        <w:rFonts w:hint="default"/>
      </w:rPr>
    </w:lvl>
    <w:lvl w:ilvl="8" w:tplc="7D7C86E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C7C6402"/>
    <w:multiLevelType w:val="hybridMultilevel"/>
    <w:tmpl w:val="D54C85B0"/>
    <w:lvl w:ilvl="0" w:tplc="5B8A4A6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95E6EF2">
      <w:start w:val="1"/>
      <w:numFmt w:val="bullet"/>
      <w:lvlText w:val="•"/>
      <w:lvlJc w:val="left"/>
      <w:rPr>
        <w:rFonts w:hint="default"/>
      </w:rPr>
    </w:lvl>
    <w:lvl w:ilvl="2" w:tplc="B484C2DA">
      <w:start w:val="1"/>
      <w:numFmt w:val="bullet"/>
      <w:lvlText w:val="•"/>
      <w:lvlJc w:val="left"/>
      <w:rPr>
        <w:rFonts w:hint="default"/>
      </w:rPr>
    </w:lvl>
    <w:lvl w:ilvl="3" w:tplc="C756C25A">
      <w:start w:val="1"/>
      <w:numFmt w:val="bullet"/>
      <w:lvlText w:val="•"/>
      <w:lvlJc w:val="left"/>
      <w:rPr>
        <w:rFonts w:hint="default"/>
      </w:rPr>
    </w:lvl>
    <w:lvl w:ilvl="4" w:tplc="765AD840">
      <w:start w:val="1"/>
      <w:numFmt w:val="bullet"/>
      <w:lvlText w:val="•"/>
      <w:lvlJc w:val="left"/>
      <w:rPr>
        <w:rFonts w:hint="default"/>
      </w:rPr>
    </w:lvl>
    <w:lvl w:ilvl="5" w:tplc="CC544860">
      <w:start w:val="1"/>
      <w:numFmt w:val="bullet"/>
      <w:lvlText w:val="•"/>
      <w:lvlJc w:val="left"/>
      <w:rPr>
        <w:rFonts w:hint="default"/>
      </w:rPr>
    </w:lvl>
    <w:lvl w:ilvl="6" w:tplc="1C1CAA60">
      <w:start w:val="1"/>
      <w:numFmt w:val="bullet"/>
      <w:lvlText w:val="•"/>
      <w:lvlJc w:val="left"/>
      <w:rPr>
        <w:rFonts w:hint="default"/>
      </w:rPr>
    </w:lvl>
    <w:lvl w:ilvl="7" w:tplc="BB44D100">
      <w:start w:val="1"/>
      <w:numFmt w:val="bullet"/>
      <w:lvlText w:val="•"/>
      <w:lvlJc w:val="left"/>
      <w:rPr>
        <w:rFonts w:hint="default"/>
      </w:rPr>
    </w:lvl>
    <w:lvl w:ilvl="8" w:tplc="9BDCEA6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C94195D"/>
    <w:multiLevelType w:val="hybridMultilevel"/>
    <w:tmpl w:val="8A60FBAA"/>
    <w:lvl w:ilvl="0" w:tplc="6A20CF9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BB8E6B6">
      <w:start w:val="1"/>
      <w:numFmt w:val="bullet"/>
      <w:lvlText w:val="•"/>
      <w:lvlJc w:val="left"/>
      <w:rPr>
        <w:rFonts w:hint="default"/>
      </w:rPr>
    </w:lvl>
    <w:lvl w:ilvl="2" w:tplc="69EE6FEE">
      <w:start w:val="1"/>
      <w:numFmt w:val="bullet"/>
      <w:lvlText w:val="•"/>
      <w:lvlJc w:val="left"/>
      <w:rPr>
        <w:rFonts w:hint="default"/>
      </w:rPr>
    </w:lvl>
    <w:lvl w:ilvl="3" w:tplc="7AA2FC0A">
      <w:start w:val="1"/>
      <w:numFmt w:val="bullet"/>
      <w:lvlText w:val="•"/>
      <w:lvlJc w:val="left"/>
      <w:rPr>
        <w:rFonts w:hint="default"/>
      </w:rPr>
    </w:lvl>
    <w:lvl w:ilvl="4" w:tplc="CF34A41A">
      <w:start w:val="1"/>
      <w:numFmt w:val="bullet"/>
      <w:lvlText w:val="•"/>
      <w:lvlJc w:val="left"/>
      <w:rPr>
        <w:rFonts w:hint="default"/>
      </w:rPr>
    </w:lvl>
    <w:lvl w:ilvl="5" w:tplc="0736E100">
      <w:start w:val="1"/>
      <w:numFmt w:val="bullet"/>
      <w:lvlText w:val="•"/>
      <w:lvlJc w:val="left"/>
      <w:rPr>
        <w:rFonts w:hint="default"/>
      </w:rPr>
    </w:lvl>
    <w:lvl w:ilvl="6" w:tplc="4BF2D0BC">
      <w:start w:val="1"/>
      <w:numFmt w:val="bullet"/>
      <w:lvlText w:val="•"/>
      <w:lvlJc w:val="left"/>
      <w:rPr>
        <w:rFonts w:hint="default"/>
      </w:rPr>
    </w:lvl>
    <w:lvl w:ilvl="7" w:tplc="3A2AD69A">
      <w:start w:val="1"/>
      <w:numFmt w:val="bullet"/>
      <w:lvlText w:val="•"/>
      <w:lvlJc w:val="left"/>
      <w:rPr>
        <w:rFonts w:hint="default"/>
      </w:rPr>
    </w:lvl>
    <w:lvl w:ilvl="8" w:tplc="8CEEF4B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D131D24"/>
    <w:multiLevelType w:val="hybridMultilevel"/>
    <w:tmpl w:val="2D94EC6C"/>
    <w:lvl w:ilvl="0" w:tplc="B0346540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AC164E78">
      <w:start w:val="1"/>
      <w:numFmt w:val="bullet"/>
      <w:lvlText w:val="•"/>
      <w:lvlJc w:val="left"/>
      <w:rPr>
        <w:rFonts w:hint="default"/>
      </w:rPr>
    </w:lvl>
    <w:lvl w:ilvl="2" w:tplc="AA74D076">
      <w:start w:val="1"/>
      <w:numFmt w:val="bullet"/>
      <w:lvlText w:val="•"/>
      <w:lvlJc w:val="left"/>
      <w:rPr>
        <w:rFonts w:hint="default"/>
      </w:rPr>
    </w:lvl>
    <w:lvl w:ilvl="3" w:tplc="DE7822C2">
      <w:start w:val="1"/>
      <w:numFmt w:val="bullet"/>
      <w:lvlText w:val="•"/>
      <w:lvlJc w:val="left"/>
      <w:rPr>
        <w:rFonts w:hint="default"/>
      </w:rPr>
    </w:lvl>
    <w:lvl w:ilvl="4" w:tplc="B29218A0">
      <w:start w:val="1"/>
      <w:numFmt w:val="bullet"/>
      <w:lvlText w:val="•"/>
      <w:lvlJc w:val="left"/>
      <w:rPr>
        <w:rFonts w:hint="default"/>
      </w:rPr>
    </w:lvl>
    <w:lvl w:ilvl="5" w:tplc="FDE287AE">
      <w:start w:val="1"/>
      <w:numFmt w:val="bullet"/>
      <w:lvlText w:val="•"/>
      <w:lvlJc w:val="left"/>
      <w:rPr>
        <w:rFonts w:hint="default"/>
      </w:rPr>
    </w:lvl>
    <w:lvl w:ilvl="6" w:tplc="7DA45C32">
      <w:start w:val="1"/>
      <w:numFmt w:val="bullet"/>
      <w:lvlText w:val="•"/>
      <w:lvlJc w:val="left"/>
      <w:rPr>
        <w:rFonts w:hint="default"/>
      </w:rPr>
    </w:lvl>
    <w:lvl w:ilvl="7" w:tplc="4000B624">
      <w:start w:val="1"/>
      <w:numFmt w:val="bullet"/>
      <w:lvlText w:val="•"/>
      <w:lvlJc w:val="left"/>
      <w:rPr>
        <w:rFonts w:hint="default"/>
      </w:rPr>
    </w:lvl>
    <w:lvl w:ilvl="8" w:tplc="13A60E3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E414691"/>
    <w:multiLevelType w:val="hybridMultilevel"/>
    <w:tmpl w:val="E5BE49B6"/>
    <w:lvl w:ilvl="0" w:tplc="53B2513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E920008">
      <w:start w:val="1"/>
      <w:numFmt w:val="bullet"/>
      <w:lvlText w:val="•"/>
      <w:lvlJc w:val="left"/>
      <w:rPr>
        <w:rFonts w:hint="default"/>
      </w:rPr>
    </w:lvl>
    <w:lvl w:ilvl="2" w:tplc="83B40052">
      <w:start w:val="1"/>
      <w:numFmt w:val="bullet"/>
      <w:lvlText w:val="•"/>
      <w:lvlJc w:val="left"/>
      <w:rPr>
        <w:rFonts w:hint="default"/>
      </w:rPr>
    </w:lvl>
    <w:lvl w:ilvl="3" w:tplc="ACD6341E">
      <w:start w:val="1"/>
      <w:numFmt w:val="bullet"/>
      <w:lvlText w:val="•"/>
      <w:lvlJc w:val="left"/>
      <w:rPr>
        <w:rFonts w:hint="default"/>
      </w:rPr>
    </w:lvl>
    <w:lvl w:ilvl="4" w:tplc="EA66E596">
      <w:start w:val="1"/>
      <w:numFmt w:val="bullet"/>
      <w:lvlText w:val="•"/>
      <w:lvlJc w:val="left"/>
      <w:rPr>
        <w:rFonts w:hint="default"/>
      </w:rPr>
    </w:lvl>
    <w:lvl w:ilvl="5" w:tplc="5B10E170">
      <w:start w:val="1"/>
      <w:numFmt w:val="bullet"/>
      <w:lvlText w:val="•"/>
      <w:lvlJc w:val="left"/>
      <w:rPr>
        <w:rFonts w:hint="default"/>
      </w:rPr>
    </w:lvl>
    <w:lvl w:ilvl="6" w:tplc="3768F5BA">
      <w:start w:val="1"/>
      <w:numFmt w:val="bullet"/>
      <w:lvlText w:val="•"/>
      <w:lvlJc w:val="left"/>
      <w:rPr>
        <w:rFonts w:hint="default"/>
      </w:rPr>
    </w:lvl>
    <w:lvl w:ilvl="7" w:tplc="7758D0A6">
      <w:start w:val="1"/>
      <w:numFmt w:val="bullet"/>
      <w:lvlText w:val="•"/>
      <w:lvlJc w:val="left"/>
      <w:rPr>
        <w:rFonts w:hint="default"/>
      </w:rPr>
    </w:lvl>
    <w:lvl w:ilvl="8" w:tplc="EF6484B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4E7D4D02"/>
    <w:multiLevelType w:val="hybridMultilevel"/>
    <w:tmpl w:val="F3245596"/>
    <w:lvl w:ilvl="0" w:tplc="CB14744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3688184">
      <w:start w:val="1"/>
      <w:numFmt w:val="bullet"/>
      <w:lvlText w:val="•"/>
      <w:lvlJc w:val="left"/>
      <w:rPr>
        <w:rFonts w:hint="default"/>
      </w:rPr>
    </w:lvl>
    <w:lvl w:ilvl="2" w:tplc="03308D48">
      <w:start w:val="1"/>
      <w:numFmt w:val="bullet"/>
      <w:lvlText w:val="•"/>
      <w:lvlJc w:val="left"/>
      <w:rPr>
        <w:rFonts w:hint="default"/>
      </w:rPr>
    </w:lvl>
    <w:lvl w:ilvl="3" w:tplc="66C4F0DA">
      <w:start w:val="1"/>
      <w:numFmt w:val="bullet"/>
      <w:lvlText w:val="•"/>
      <w:lvlJc w:val="left"/>
      <w:rPr>
        <w:rFonts w:hint="default"/>
      </w:rPr>
    </w:lvl>
    <w:lvl w:ilvl="4" w:tplc="83A25230">
      <w:start w:val="1"/>
      <w:numFmt w:val="bullet"/>
      <w:lvlText w:val="•"/>
      <w:lvlJc w:val="left"/>
      <w:rPr>
        <w:rFonts w:hint="default"/>
      </w:rPr>
    </w:lvl>
    <w:lvl w:ilvl="5" w:tplc="764EEDA4">
      <w:start w:val="1"/>
      <w:numFmt w:val="bullet"/>
      <w:lvlText w:val="•"/>
      <w:lvlJc w:val="left"/>
      <w:rPr>
        <w:rFonts w:hint="default"/>
      </w:rPr>
    </w:lvl>
    <w:lvl w:ilvl="6" w:tplc="709C9514">
      <w:start w:val="1"/>
      <w:numFmt w:val="bullet"/>
      <w:lvlText w:val="•"/>
      <w:lvlJc w:val="left"/>
      <w:rPr>
        <w:rFonts w:hint="default"/>
      </w:rPr>
    </w:lvl>
    <w:lvl w:ilvl="7" w:tplc="953A455E">
      <w:start w:val="1"/>
      <w:numFmt w:val="bullet"/>
      <w:lvlText w:val="•"/>
      <w:lvlJc w:val="left"/>
      <w:rPr>
        <w:rFonts w:hint="default"/>
      </w:rPr>
    </w:lvl>
    <w:lvl w:ilvl="8" w:tplc="97028B4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4F7E53D5"/>
    <w:multiLevelType w:val="hybridMultilevel"/>
    <w:tmpl w:val="CEB22E4E"/>
    <w:lvl w:ilvl="0" w:tplc="EA00BFC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55C6E32">
      <w:start w:val="1"/>
      <w:numFmt w:val="bullet"/>
      <w:lvlText w:val="•"/>
      <w:lvlJc w:val="left"/>
      <w:rPr>
        <w:rFonts w:hint="default"/>
      </w:rPr>
    </w:lvl>
    <w:lvl w:ilvl="2" w:tplc="E4DC4DA8">
      <w:start w:val="1"/>
      <w:numFmt w:val="bullet"/>
      <w:lvlText w:val="•"/>
      <w:lvlJc w:val="left"/>
      <w:rPr>
        <w:rFonts w:hint="default"/>
      </w:rPr>
    </w:lvl>
    <w:lvl w:ilvl="3" w:tplc="7E6426F6">
      <w:start w:val="1"/>
      <w:numFmt w:val="bullet"/>
      <w:lvlText w:val="•"/>
      <w:lvlJc w:val="left"/>
      <w:rPr>
        <w:rFonts w:hint="default"/>
      </w:rPr>
    </w:lvl>
    <w:lvl w:ilvl="4" w:tplc="FA846186">
      <w:start w:val="1"/>
      <w:numFmt w:val="bullet"/>
      <w:lvlText w:val="•"/>
      <w:lvlJc w:val="left"/>
      <w:rPr>
        <w:rFonts w:hint="default"/>
      </w:rPr>
    </w:lvl>
    <w:lvl w:ilvl="5" w:tplc="C51C3898">
      <w:start w:val="1"/>
      <w:numFmt w:val="bullet"/>
      <w:lvlText w:val="•"/>
      <w:lvlJc w:val="left"/>
      <w:rPr>
        <w:rFonts w:hint="default"/>
      </w:rPr>
    </w:lvl>
    <w:lvl w:ilvl="6" w:tplc="987432DE">
      <w:start w:val="1"/>
      <w:numFmt w:val="bullet"/>
      <w:lvlText w:val="•"/>
      <w:lvlJc w:val="left"/>
      <w:rPr>
        <w:rFonts w:hint="default"/>
      </w:rPr>
    </w:lvl>
    <w:lvl w:ilvl="7" w:tplc="C4B267A6">
      <w:start w:val="1"/>
      <w:numFmt w:val="bullet"/>
      <w:lvlText w:val="•"/>
      <w:lvlJc w:val="left"/>
      <w:rPr>
        <w:rFonts w:hint="default"/>
      </w:rPr>
    </w:lvl>
    <w:lvl w:ilvl="8" w:tplc="A3CEBDD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2A9638E"/>
    <w:multiLevelType w:val="hybridMultilevel"/>
    <w:tmpl w:val="F1F4DE4A"/>
    <w:lvl w:ilvl="0" w:tplc="7FCE994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6F47D94">
      <w:start w:val="1"/>
      <w:numFmt w:val="bullet"/>
      <w:lvlText w:val="•"/>
      <w:lvlJc w:val="left"/>
      <w:rPr>
        <w:rFonts w:hint="default"/>
      </w:rPr>
    </w:lvl>
    <w:lvl w:ilvl="2" w:tplc="19E4BE1E">
      <w:start w:val="1"/>
      <w:numFmt w:val="bullet"/>
      <w:lvlText w:val="•"/>
      <w:lvlJc w:val="left"/>
      <w:rPr>
        <w:rFonts w:hint="default"/>
      </w:rPr>
    </w:lvl>
    <w:lvl w:ilvl="3" w:tplc="09B82C46">
      <w:start w:val="1"/>
      <w:numFmt w:val="bullet"/>
      <w:lvlText w:val="•"/>
      <w:lvlJc w:val="left"/>
      <w:rPr>
        <w:rFonts w:hint="default"/>
      </w:rPr>
    </w:lvl>
    <w:lvl w:ilvl="4" w:tplc="BD169DB4">
      <w:start w:val="1"/>
      <w:numFmt w:val="bullet"/>
      <w:lvlText w:val="•"/>
      <w:lvlJc w:val="left"/>
      <w:rPr>
        <w:rFonts w:hint="default"/>
      </w:rPr>
    </w:lvl>
    <w:lvl w:ilvl="5" w:tplc="AFFE188A">
      <w:start w:val="1"/>
      <w:numFmt w:val="bullet"/>
      <w:lvlText w:val="•"/>
      <w:lvlJc w:val="left"/>
      <w:rPr>
        <w:rFonts w:hint="default"/>
      </w:rPr>
    </w:lvl>
    <w:lvl w:ilvl="6" w:tplc="AED6F29E">
      <w:start w:val="1"/>
      <w:numFmt w:val="bullet"/>
      <w:lvlText w:val="•"/>
      <w:lvlJc w:val="left"/>
      <w:rPr>
        <w:rFonts w:hint="default"/>
      </w:rPr>
    </w:lvl>
    <w:lvl w:ilvl="7" w:tplc="1B74734E">
      <w:start w:val="1"/>
      <w:numFmt w:val="bullet"/>
      <w:lvlText w:val="•"/>
      <w:lvlJc w:val="left"/>
      <w:rPr>
        <w:rFonts w:hint="default"/>
      </w:rPr>
    </w:lvl>
    <w:lvl w:ilvl="8" w:tplc="E5D6BE7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33E2B2B"/>
    <w:multiLevelType w:val="hybridMultilevel"/>
    <w:tmpl w:val="8416CB52"/>
    <w:lvl w:ilvl="0" w:tplc="8F16CF4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2625A12">
      <w:start w:val="1"/>
      <w:numFmt w:val="bullet"/>
      <w:lvlText w:val="•"/>
      <w:lvlJc w:val="left"/>
      <w:rPr>
        <w:rFonts w:hint="default"/>
      </w:rPr>
    </w:lvl>
    <w:lvl w:ilvl="2" w:tplc="B7CA677A">
      <w:start w:val="1"/>
      <w:numFmt w:val="bullet"/>
      <w:lvlText w:val="•"/>
      <w:lvlJc w:val="left"/>
      <w:rPr>
        <w:rFonts w:hint="default"/>
      </w:rPr>
    </w:lvl>
    <w:lvl w:ilvl="3" w:tplc="238886EA">
      <w:start w:val="1"/>
      <w:numFmt w:val="bullet"/>
      <w:lvlText w:val="•"/>
      <w:lvlJc w:val="left"/>
      <w:rPr>
        <w:rFonts w:hint="default"/>
      </w:rPr>
    </w:lvl>
    <w:lvl w:ilvl="4" w:tplc="69648274">
      <w:start w:val="1"/>
      <w:numFmt w:val="bullet"/>
      <w:lvlText w:val="•"/>
      <w:lvlJc w:val="left"/>
      <w:rPr>
        <w:rFonts w:hint="default"/>
      </w:rPr>
    </w:lvl>
    <w:lvl w:ilvl="5" w:tplc="100E2BEE">
      <w:start w:val="1"/>
      <w:numFmt w:val="bullet"/>
      <w:lvlText w:val="•"/>
      <w:lvlJc w:val="left"/>
      <w:rPr>
        <w:rFonts w:hint="default"/>
      </w:rPr>
    </w:lvl>
    <w:lvl w:ilvl="6" w:tplc="C2C6E278">
      <w:start w:val="1"/>
      <w:numFmt w:val="bullet"/>
      <w:lvlText w:val="•"/>
      <w:lvlJc w:val="left"/>
      <w:rPr>
        <w:rFonts w:hint="default"/>
      </w:rPr>
    </w:lvl>
    <w:lvl w:ilvl="7" w:tplc="A9BC197A">
      <w:start w:val="1"/>
      <w:numFmt w:val="bullet"/>
      <w:lvlText w:val="•"/>
      <w:lvlJc w:val="left"/>
      <w:rPr>
        <w:rFonts w:hint="default"/>
      </w:rPr>
    </w:lvl>
    <w:lvl w:ilvl="8" w:tplc="E6B68B4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4A168BA"/>
    <w:multiLevelType w:val="hybridMultilevel"/>
    <w:tmpl w:val="F27AC926"/>
    <w:lvl w:ilvl="0" w:tplc="489CF87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63AE676">
      <w:start w:val="1"/>
      <w:numFmt w:val="bullet"/>
      <w:lvlText w:val="•"/>
      <w:lvlJc w:val="left"/>
      <w:rPr>
        <w:rFonts w:hint="default"/>
      </w:rPr>
    </w:lvl>
    <w:lvl w:ilvl="2" w:tplc="BB205810">
      <w:start w:val="1"/>
      <w:numFmt w:val="bullet"/>
      <w:lvlText w:val="•"/>
      <w:lvlJc w:val="left"/>
      <w:rPr>
        <w:rFonts w:hint="default"/>
      </w:rPr>
    </w:lvl>
    <w:lvl w:ilvl="3" w:tplc="E04C78A2">
      <w:start w:val="1"/>
      <w:numFmt w:val="bullet"/>
      <w:lvlText w:val="•"/>
      <w:lvlJc w:val="left"/>
      <w:rPr>
        <w:rFonts w:hint="default"/>
      </w:rPr>
    </w:lvl>
    <w:lvl w:ilvl="4" w:tplc="545A7D24">
      <w:start w:val="1"/>
      <w:numFmt w:val="bullet"/>
      <w:lvlText w:val="•"/>
      <w:lvlJc w:val="left"/>
      <w:rPr>
        <w:rFonts w:hint="default"/>
      </w:rPr>
    </w:lvl>
    <w:lvl w:ilvl="5" w:tplc="6A16440A">
      <w:start w:val="1"/>
      <w:numFmt w:val="bullet"/>
      <w:lvlText w:val="•"/>
      <w:lvlJc w:val="left"/>
      <w:rPr>
        <w:rFonts w:hint="default"/>
      </w:rPr>
    </w:lvl>
    <w:lvl w:ilvl="6" w:tplc="A672EDEE">
      <w:start w:val="1"/>
      <w:numFmt w:val="bullet"/>
      <w:lvlText w:val="•"/>
      <w:lvlJc w:val="left"/>
      <w:rPr>
        <w:rFonts w:hint="default"/>
      </w:rPr>
    </w:lvl>
    <w:lvl w:ilvl="7" w:tplc="59C8CC2A">
      <w:start w:val="1"/>
      <w:numFmt w:val="bullet"/>
      <w:lvlText w:val="•"/>
      <w:lvlJc w:val="left"/>
      <w:rPr>
        <w:rFonts w:hint="default"/>
      </w:rPr>
    </w:lvl>
    <w:lvl w:ilvl="8" w:tplc="1A187CD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661152E"/>
    <w:multiLevelType w:val="hybridMultilevel"/>
    <w:tmpl w:val="61D21150"/>
    <w:lvl w:ilvl="0" w:tplc="8624B4C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356AF7C">
      <w:start w:val="1"/>
      <w:numFmt w:val="bullet"/>
      <w:lvlText w:val="•"/>
      <w:lvlJc w:val="left"/>
      <w:rPr>
        <w:rFonts w:hint="default"/>
      </w:rPr>
    </w:lvl>
    <w:lvl w:ilvl="2" w:tplc="9D705F7C">
      <w:start w:val="1"/>
      <w:numFmt w:val="bullet"/>
      <w:lvlText w:val="•"/>
      <w:lvlJc w:val="left"/>
      <w:rPr>
        <w:rFonts w:hint="default"/>
      </w:rPr>
    </w:lvl>
    <w:lvl w:ilvl="3" w:tplc="7C5430F6">
      <w:start w:val="1"/>
      <w:numFmt w:val="bullet"/>
      <w:lvlText w:val="•"/>
      <w:lvlJc w:val="left"/>
      <w:rPr>
        <w:rFonts w:hint="default"/>
      </w:rPr>
    </w:lvl>
    <w:lvl w:ilvl="4" w:tplc="97F64C32">
      <w:start w:val="1"/>
      <w:numFmt w:val="bullet"/>
      <w:lvlText w:val="•"/>
      <w:lvlJc w:val="left"/>
      <w:rPr>
        <w:rFonts w:hint="default"/>
      </w:rPr>
    </w:lvl>
    <w:lvl w:ilvl="5" w:tplc="9A928014">
      <w:start w:val="1"/>
      <w:numFmt w:val="bullet"/>
      <w:lvlText w:val="•"/>
      <w:lvlJc w:val="left"/>
      <w:rPr>
        <w:rFonts w:hint="default"/>
      </w:rPr>
    </w:lvl>
    <w:lvl w:ilvl="6" w:tplc="281E6B50">
      <w:start w:val="1"/>
      <w:numFmt w:val="bullet"/>
      <w:lvlText w:val="•"/>
      <w:lvlJc w:val="left"/>
      <w:rPr>
        <w:rFonts w:hint="default"/>
      </w:rPr>
    </w:lvl>
    <w:lvl w:ilvl="7" w:tplc="7DB2B4C0">
      <w:start w:val="1"/>
      <w:numFmt w:val="bullet"/>
      <w:lvlText w:val="•"/>
      <w:lvlJc w:val="left"/>
      <w:rPr>
        <w:rFonts w:hint="default"/>
      </w:rPr>
    </w:lvl>
    <w:lvl w:ilvl="8" w:tplc="DE8C472C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6A52E7D"/>
    <w:multiLevelType w:val="hybridMultilevel"/>
    <w:tmpl w:val="7346E7CA"/>
    <w:lvl w:ilvl="0" w:tplc="C7D83FB4">
      <w:start w:val="2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66A418B2">
      <w:start w:val="1"/>
      <w:numFmt w:val="bullet"/>
      <w:lvlText w:val="•"/>
      <w:lvlJc w:val="left"/>
      <w:rPr>
        <w:rFonts w:hint="default"/>
      </w:rPr>
    </w:lvl>
    <w:lvl w:ilvl="2" w:tplc="C73CD58A">
      <w:start w:val="1"/>
      <w:numFmt w:val="bullet"/>
      <w:lvlText w:val="•"/>
      <w:lvlJc w:val="left"/>
      <w:rPr>
        <w:rFonts w:hint="default"/>
      </w:rPr>
    </w:lvl>
    <w:lvl w:ilvl="3" w:tplc="9F40F410">
      <w:start w:val="1"/>
      <w:numFmt w:val="bullet"/>
      <w:lvlText w:val="•"/>
      <w:lvlJc w:val="left"/>
      <w:rPr>
        <w:rFonts w:hint="default"/>
      </w:rPr>
    </w:lvl>
    <w:lvl w:ilvl="4" w:tplc="9284381C">
      <w:start w:val="1"/>
      <w:numFmt w:val="bullet"/>
      <w:lvlText w:val="•"/>
      <w:lvlJc w:val="left"/>
      <w:rPr>
        <w:rFonts w:hint="default"/>
      </w:rPr>
    </w:lvl>
    <w:lvl w:ilvl="5" w:tplc="09CA029A">
      <w:start w:val="1"/>
      <w:numFmt w:val="bullet"/>
      <w:lvlText w:val="•"/>
      <w:lvlJc w:val="left"/>
      <w:rPr>
        <w:rFonts w:hint="default"/>
      </w:rPr>
    </w:lvl>
    <w:lvl w:ilvl="6" w:tplc="34BA2D06">
      <w:start w:val="1"/>
      <w:numFmt w:val="bullet"/>
      <w:lvlText w:val="•"/>
      <w:lvlJc w:val="left"/>
      <w:rPr>
        <w:rFonts w:hint="default"/>
      </w:rPr>
    </w:lvl>
    <w:lvl w:ilvl="7" w:tplc="A796D32E">
      <w:start w:val="1"/>
      <w:numFmt w:val="bullet"/>
      <w:lvlText w:val="•"/>
      <w:lvlJc w:val="left"/>
      <w:rPr>
        <w:rFonts w:hint="default"/>
      </w:rPr>
    </w:lvl>
    <w:lvl w:ilvl="8" w:tplc="1C0EA81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6BB142F"/>
    <w:multiLevelType w:val="hybridMultilevel"/>
    <w:tmpl w:val="FEA0F8F8"/>
    <w:lvl w:ilvl="0" w:tplc="E18694B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94A262A">
      <w:start w:val="1"/>
      <w:numFmt w:val="bullet"/>
      <w:lvlText w:val="•"/>
      <w:lvlJc w:val="left"/>
      <w:rPr>
        <w:rFonts w:hint="default"/>
      </w:rPr>
    </w:lvl>
    <w:lvl w:ilvl="2" w:tplc="82D6AD78">
      <w:start w:val="1"/>
      <w:numFmt w:val="bullet"/>
      <w:lvlText w:val="•"/>
      <w:lvlJc w:val="left"/>
      <w:rPr>
        <w:rFonts w:hint="default"/>
      </w:rPr>
    </w:lvl>
    <w:lvl w:ilvl="3" w:tplc="5B1EE81E">
      <w:start w:val="1"/>
      <w:numFmt w:val="bullet"/>
      <w:lvlText w:val="•"/>
      <w:lvlJc w:val="left"/>
      <w:rPr>
        <w:rFonts w:hint="default"/>
      </w:rPr>
    </w:lvl>
    <w:lvl w:ilvl="4" w:tplc="55922F4E">
      <w:start w:val="1"/>
      <w:numFmt w:val="bullet"/>
      <w:lvlText w:val="•"/>
      <w:lvlJc w:val="left"/>
      <w:rPr>
        <w:rFonts w:hint="default"/>
      </w:rPr>
    </w:lvl>
    <w:lvl w:ilvl="5" w:tplc="0DA27B6C">
      <w:start w:val="1"/>
      <w:numFmt w:val="bullet"/>
      <w:lvlText w:val="•"/>
      <w:lvlJc w:val="left"/>
      <w:rPr>
        <w:rFonts w:hint="default"/>
      </w:rPr>
    </w:lvl>
    <w:lvl w:ilvl="6" w:tplc="5F4C731A">
      <w:start w:val="1"/>
      <w:numFmt w:val="bullet"/>
      <w:lvlText w:val="•"/>
      <w:lvlJc w:val="left"/>
      <w:rPr>
        <w:rFonts w:hint="default"/>
      </w:rPr>
    </w:lvl>
    <w:lvl w:ilvl="7" w:tplc="386AC6E8">
      <w:start w:val="1"/>
      <w:numFmt w:val="bullet"/>
      <w:lvlText w:val="•"/>
      <w:lvlJc w:val="left"/>
      <w:rPr>
        <w:rFonts w:hint="default"/>
      </w:rPr>
    </w:lvl>
    <w:lvl w:ilvl="8" w:tplc="5266A020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73E224F"/>
    <w:multiLevelType w:val="hybridMultilevel"/>
    <w:tmpl w:val="BDEA5DAA"/>
    <w:lvl w:ilvl="0" w:tplc="C0261B1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AF40C128">
      <w:start w:val="1"/>
      <w:numFmt w:val="bullet"/>
      <w:lvlText w:val="•"/>
      <w:lvlJc w:val="left"/>
      <w:rPr>
        <w:rFonts w:hint="default"/>
      </w:rPr>
    </w:lvl>
    <w:lvl w:ilvl="2" w:tplc="B748D2F4">
      <w:start w:val="1"/>
      <w:numFmt w:val="bullet"/>
      <w:lvlText w:val="•"/>
      <w:lvlJc w:val="left"/>
      <w:rPr>
        <w:rFonts w:hint="default"/>
      </w:rPr>
    </w:lvl>
    <w:lvl w:ilvl="3" w:tplc="812037E4">
      <w:start w:val="1"/>
      <w:numFmt w:val="bullet"/>
      <w:lvlText w:val="•"/>
      <w:lvlJc w:val="left"/>
      <w:rPr>
        <w:rFonts w:hint="default"/>
      </w:rPr>
    </w:lvl>
    <w:lvl w:ilvl="4" w:tplc="8EE6818A">
      <w:start w:val="1"/>
      <w:numFmt w:val="bullet"/>
      <w:lvlText w:val="•"/>
      <w:lvlJc w:val="left"/>
      <w:rPr>
        <w:rFonts w:hint="default"/>
      </w:rPr>
    </w:lvl>
    <w:lvl w:ilvl="5" w:tplc="13E0FCB6">
      <w:start w:val="1"/>
      <w:numFmt w:val="bullet"/>
      <w:lvlText w:val="•"/>
      <w:lvlJc w:val="left"/>
      <w:rPr>
        <w:rFonts w:hint="default"/>
      </w:rPr>
    </w:lvl>
    <w:lvl w:ilvl="6" w:tplc="69FC6556">
      <w:start w:val="1"/>
      <w:numFmt w:val="bullet"/>
      <w:lvlText w:val="•"/>
      <w:lvlJc w:val="left"/>
      <w:rPr>
        <w:rFonts w:hint="default"/>
      </w:rPr>
    </w:lvl>
    <w:lvl w:ilvl="7" w:tplc="FD8CAC20">
      <w:start w:val="1"/>
      <w:numFmt w:val="bullet"/>
      <w:lvlText w:val="•"/>
      <w:lvlJc w:val="left"/>
      <w:rPr>
        <w:rFonts w:hint="default"/>
      </w:rPr>
    </w:lvl>
    <w:lvl w:ilvl="8" w:tplc="CC78A966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580A4C15"/>
    <w:multiLevelType w:val="hybridMultilevel"/>
    <w:tmpl w:val="1536F9F2"/>
    <w:lvl w:ilvl="0" w:tplc="554CD55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464D028">
      <w:start w:val="1"/>
      <w:numFmt w:val="bullet"/>
      <w:lvlText w:val="•"/>
      <w:lvlJc w:val="left"/>
      <w:rPr>
        <w:rFonts w:hint="default"/>
      </w:rPr>
    </w:lvl>
    <w:lvl w:ilvl="2" w:tplc="1B480B6C">
      <w:start w:val="1"/>
      <w:numFmt w:val="bullet"/>
      <w:lvlText w:val="•"/>
      <w:lvlJc w:val="left"/>
      <w:rPr>
        <w:rFonts w:hint="default"/>
      </w:rPr>
    </w:lvl>
    <w:lvl w:ilvl="3" w:tplc="80BE9572">
      <w:start w:val="1"/>
      <w:numFmt w:val="bullet"/>
      <w:lvlText w:val="•"/>
      <w:lvlJc w:val="left"/>
      <w:rPr>
        <w:rFonts w:hint="default"/>
      </w:rPr>
    </w:lvl>
    <w:lvl w:ilvl="4" w:tplc="DD0E1C2E">
      <w:start w:val="1"/>
      <w:numFmt w:val="bullet"/>
      <w:lvlText w:val="•"/>
      <w:lvlJc w:val="left"/>
      <w:rPr>
        <w:rFonts w:hint="default"/>
      </w:rPr>
    </w:lvl>
    <w:lvl w:ilvl="5" w:tplc="5E4ACAC0">
      <w:start w:val="1"/>
      <w:numFmt w:val="bullet"/>
      <w:lvlText w:val="•"/>
      <w:lvlJc w:val="left"/>
      <w:rPr>
        <w:rFonts w:hint="default"/>
      </w:rPr>
    </w:lvl>
    <w:lvl w:ilvl="6" w:tplc="BF7804BC">
      <w:start w:val="1"/>
      <w:numFmt w:val="bullet"/>
      <w:lvlText w:val="•"/>
      <w:lvlJc w:val="left"/>
      <w:rPr>
        <w:rFonts w:hint="default"/>
      </w:rPr>
    </w:lvl>
    <w:lvl w:ilvl="7" w:tplc="1250DB2C">
      <w:start w:val="1"/>
      <w:numFmt w:val="bullet"/>
      <w:lvlText w:val="•"/>
      <w:lvlJc w:val="left"/>
      <w:rPr>
        <w:rFonts w:hint="default"/>
      </w:rPr>
    </w:lvl>
    <w:lvl w:ilvl="8" w:tplc="AC14EB1A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5AD559F6"/>
    <w:multiLevelType w:val="hybridMultilevel"/>
    <w:tmpl w:val="E0E66B16"/>
    <w:lvl w:ilvl="0" w:tplc="B07E7CC4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D674D8AC">
      <w:start w:val="1"/>
      <w:numFmt w:val="bullet"/>
      <w:lvlText w:val="•"/>
      <w:lvlJc w:val="left"/>
      <w:rPr>
        <w:rFonts w:hint="default"/>
      </w:rPr>
    </w:lvl>
    <w:lvl w:ilvl="2" w:tplc="E65255D0">
      <w:start w:val="1"/>
      <w:numFmt w:val="bullet"/>
      <w:lvlText w:val="•"/>
      <w:lvlJc w:val="left"/>
      <w:rPr>
        <w:rFonts w:hint="default"/>
      </w:rPr>
    </w:lvl>
    <w:lvl w:ilvl="3" w:tplc="65981328">
      <w:start w:val="1"/>
      <w:numFmt w:val="bullet"/>
      <w:lvlText w:val="•"/>
      <w:lvlJc w:val="left"/>
      <w:rPr>
        <w:rFonts w:hint="default"/>
      </w:rPr>
    </w:lvl>
    <w:lvl w:ilvl="4" w:tplc="622A5354">
      <w:start w:val="1"/>
      <w:numFmt w:val="bullet"/>
      <w:lvlText w:val="•"/>
      <w:lvlJc w:val="left"/>
      <w:rPr>
        <w:rFonts w:hint="default"/>
      </w:rPr>
    </w:lvl>
    <w:lvl w:ilvl="5" w:tplc="58BA686A">
      <w:start w:val="1"/>
      <w:numFmt w:val="bullet"/>
      <w:lvlText w:val="•"/>
      <w:lvlJc w:val="left"/>
      <w:rPr>
        <w:rFonts w:hint="default"/>
      </w:rPr>
    </w:lvl>
    <w:lvl w:ilvl="6" w:tplc="19646FB2">
      <w:start w:val="1"/>
      <w:numFmt w:val="bullet"/>
      <w:lvlText w:val="•"/>
      <w:lvlJc w:val="left"/>
      <w:rPr>
        <w:rFonts w:hint="default"/>
      </w:rPr>
    </w:lvl>
    <w:lvl w:ilvl="7" w:tplc="7C949F0C">
      <w:start w:val="1"/>
      <w:numFmt w:val="bullet"/>
      <w:lvlText w:val="•"/>
      <w:lvlJc w:val="left"/>
      <w:rPr>
        <w:rFonts w:hint="default"/>
      </w:rPr>
    </w:lvl>
    <w:lvl w:ilvl="8" w:tplc="F5C8987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5C560C02"/>
    <w:multiLevelType w:val="hybridMultilevel"/>
    <w:tmpl w:val="9B3847CC"/>
    <w:lvl w:ilvl="0" w:tplc="B2ACEE48">
      <w:start w:val="1"/>
      <w:numFmt w:val="decimal"/>
      <w:lvlText w:val="%1)"/>
      <w:lvlJc w:val="left"/>
      <w:pPr>
        <w:ind w:hanging="301"/>
        <w:jc w:val="left"/>
      </w:pPr>
      <w:rPr>
        <w:rFonts w:ascii="Times New Roman" w:eastAsia="Times New Roman" w:hAnsi="Times New Roman" w:hint="default"/>
        <w:i/>
        <w:spacing w:val="-1"/>
        <w:w w:val="118"/>
        <w:sz w:val="24"/>
        <w:szCs w:val="24"/>
      </w:rPr>
    </w:lvl>
    <w:lvl w:ilvl="1" w:tplc="E2F2FA56">
      <w:start w:val="1"/>
      <w:numFmt w:val="bullet"/>
      <w:lvlText w:val="•"/>
      <w:lvlJc w:val="left"/>
      <w:rPr>
        <w:rFonts w:hint="default"/>
      </w:rPr>
    </w:lvl>
    <w:lvl w:ilvl="2" w:tplc="392CBCBE">
      <w:start w:val="1"/>
      <w:numFmt w:val="bullet"/>
      <w:lvlText w:val="•"/>
      <w:lvlJc w:val="left"/>
      <w:rPr>
        <w:rFonts w:hint="default"/>
      </w:rPr>
    </w:lvl>
    <w:lvl w:ilvl="3" w:tplc="7D98B95A">
      <w:start w:val="1"/>
      <w:numFmt w:val="bullet"/>
      <w:lvlText w:val="•"/>
      <w:lvlJc w:val="left"/>
      <w:rPr>
        <w:rFonts w:hint="default"/>
      </w:rPr>
    </w:lvl>
    <w:lvl w:ilvl="4" w:tplc="5ABA1FD6">
      <w:start w:val="1"/>
      <w:numFmt w:val="bullet"/>
      <w:lvlText w:val="•"/>
      <w:lvlJc w:val="left"/>
      <w:rPr>
        <w:rFonts w:hint="default"/>
      </w:rPr>
    </w:lvl>
    <w:lvl w:ilvl="5" w:tplc="95626806">
      <w:start w:val="1"/>
      <w:numFmt w:val="bullet"/>
      <w:lvlText w:val="•"/>
      <w:lvlJc w:val="left"/>
      <w:rPr>
        <w:rFonts w:hint="default"/>
      </w:rPr>
    </w:lvl>
    <w:lvl w:ilvl="6" w:tplc="05561BDE">
      <w:start w:val="1"/>
      <w:numFmt w:val="bullet"/>
      <w:lvlText w:val="•"/>
      <w:lvlJc w:val="left"/>
      <w:rPr>
        <w:rFonts w:hint="default"/>
      </w:rPr>
    </w:lvl>
    <w:lvl w:ilvl="7" w:tplc="91AC02A0">
      <w:start w:val="1"/>
      <w:numFmt w:val="bullet"/>
      <w:lvlText w:val="•"/>
      <w:lvlJc w:val="left"/>
      <w:rPr>
        <w:rFonts w:hint="default"/>
      </w:rPr>
    </w:lvl>
    <w:lvl w:ilvl="8" w:tplc="EEF8200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5E744050"/>
    <w:multiLevelType w:val="hybridMultilevel"/>
    <w:tmpl w:val="D884E722"/>
    <w:lvl w:ilvl="0" w:tplc="851CFAD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456E8F0">
      <w:start w:val="1"/>
      <w:numFmt w:val="bullet"/>
      <w:lvlText w:val="•"/>
      <w:lvlJc w:val="left"/>
      <w:rPr>
        <w:rFonts w:hint="default"/>
      </w:rPr>
    </w:lvl>
    <w:lvl w:ilvl="2" w:tplc="EFB49296">
      <w:start w:val="1"/>
      <w:numFmt w:val="bullet"/>
      <w:lvlText w:val="•"/>
      <w:lvlJc w:val="left"/>
      <w:rPr>
        <w:rFonts w:hint="default"/>
      </w:rPr>
    </w:lvl>
    <w:lvl w:ilvl="3" w:tplc="10F4DCC4">
      <w:start w:val="1"/>
      <w:numFmt w:val="bullet"/>
      <w:lvlText w:val="•"/>
      <w:lvlJc w:val="left"/>
      <w:rPr>
        <w:rFonts w:hint="default"/>
      </w:rPr>
    </w:lvl>
    <w:lvl w:ilvl="4" w:tplc="C538A742">
      <w:start w:val="1"/>
      <w:numFmt w:val="bullet"/>
      <w:lvlText w:val="•"/>
      <w:lvlJc w:val="left"/>
      <w:rPr>
        <w:rFonts w:hint="default"/>
      </w:rPr>
    </w:lvl>
    <w:lvl w:ilvl="5" w:tplc="383241EC">
      <w:start w:val="1"/>
      <w:numFmt w:val="bullet"/>
      <w:lvlText w:val="•"/>
      <w:lvlJc w:val="left"/>
      <w:rPr>
        <w:rFonts w:hint="default"/>
      </w:rPr>
    </w:lvl>
    <w:lvl w:ilvl="6" w:tplc="699631AE">
      <w:start w:val="1"/>
      <w:numFmt w:val="bullet"/>
      <w:lvlText w:val="•"/>
      <w:lvlJc w:val="left"/>
      <w:rPr>
        <w:rFonts w:hint="default"/>
      </w:rPr>
    </w:lvl>
    <w:lvl w:ilvl="7" w:tplc="3F74D1F8">
      <w:start w:val="1"/>
      <w:numFmt w:val="bullet"/>
      <w:lvlText w:val="•"/>
      <w:lvlJc w:val="left"/>
      <w:rPr>
        <w:rFonts w:hint="default"/>
      </w:rPr>
    </w:lvl>
    <w:lvl w:ilvl="8" w:tplc="95BA9346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5EC6224C"/>
    <w:multiLevelType w:val="hybridMultilevel"/>
    <w:tmpl w:val="D0B2CCAA"/>
    <w:lvl w:ilvl="0" w:tplc="3E6AF58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3524E54">
      <w:start w:val="1"/>
      <w:numFmt w:val="bullet"/>
      <w:lvlText w:val="•"/>
      <w:lvlJc w:val="left"/>
      <w:rPr>
        <w:rFonts w:hint="default"/>
      </w:rPr>
    </w:lvl>
    <w:lvl w:ilvl="2" w:tplc="69EC128E">
      <w:start w:val="1"/>
      <w:numFmt w:val="bullet"/>
      <w:lvlText w:val="•"/>
      <w:lvlJc w:val="left"/>
      <w:rPr>
        <w:rFonts w:hint="default"/>
      </w:rPr>
    </w:lvl>
    <w:lvl w:ilvl="3" w:tplc="29147316">
      <w:start w:val="1"/>
      <w:numFmt w:val="bullet"/>
      <w:lvlText w:val="•"/>
      <w:lvlJc w:val="left"/>
      <w:rPr>
        <w:rFonts w:hint="default"/>
      </w:rPr>
    </w:lvl>
    <w:lvl w:ilvl="4" w:tplc="6C9E5BCA">
      <w:start w:val="1"/>
      <w:numFmt w:val="bullet"/>
      <w:lvlText w:val="•"/>
      <w:lvlJc w:val="left"/>
      <w:rPr>
        <w:rFonts w:hint="default"/>
      </w:rPr>
    </w:lvl>
    <w:lvl w:ilvl="5" w:tplc="BCCC689C">
      <w:start w:val="1"/>
      <w:numFmt w:val="bullet"/>
      <w:lvlText w:val="•"/>
      <w:lvlJc w:val="left"/>
      <w:rPr>
        <w:rFonts w:hint="default"/>
      </w:rPr>
    </w:lvl>
    <w:lvl w:ilvl="6" w:tplc="894ED9BE">
      <w:start w:val="1"/>
      <w:numFmt w:val="bullet"/>
      <w:lvlText w:val="•"/>
      <w:lvlJc w:val="left"/>
      <w:rPr>
        <w:rFonts w:hint="default"/>
      </w:rPr>
    </w:lvl>
    <w:lvl w:ilvl="7" w:tplc="E438C2F8">
      <w:start w:val="1"/>
      <w:numFmt w:val="bullet"/>
      <w:lvlText w:val="•"/>
      <w:lvlJc w:val="left"/>
      <w:rPr>
        <w:rFonts w:hint="default"/>
      </w:rPr>
    </w:lvl>
    <w:lvl w:ilvl="8" w:tplc="5E160FE0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34A5458"/>
    <w:multiLevelType w:val="hybridMultilevel"/>
    <w:tmpl w:val="FB4427EC"/>
    <w:lvl w:ilvl="0" w:tplc="E702E44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81AC540">
      <w:start w:val="1"/>
      <w:numFmt w:val="bullet"/>
      <w:lvlText w:val="•"/>
      <w:lvlJc w:val="left"/>
      <w:rPr>
        <w:rFonts w:hint="default"/>
      </w:rPr>
    </w:lvl>
    <w:lvl w:ilvl="2" w:tplc="A2201740">
      <w:start w:val="1"/>
      <w:numFmt w:val="bullet"/>
      <w:lvlText w:val="•"/>
      <w:lvlJc w:val="left"/>
      <w:rPr>
        <w:rFonts w:hint="default"/>
      </w:rPr>
    </w:lvl>
    <w:lvl w:ilvl="3" w:tplc="3CA4B622">
      <w:start w:val="1"/>
      <w:numFmt w:val="bullet"/>
      <w:lvlText w:val="•"/>
      <w:lvlJc w:val="left"/>
      <w:rPr>
        <w:rFonts w:hint="default"/>
      </w:rPr>
    </w:lvl>
    <w:lvl w:ilvl="4" w:tplc="CA441CA6">
      <w:start w:val="1"/>
      <w:numFmt w:val="bullet"/>
      <w:lvlText w:val="•"/>
      <w:lvlJc w:val="left"/>
      <w:rPr>
        <w:rFonts w:hint="default"/>
      </w:rPr>
    </w:lvl>
    <w:lvl w:ilvl="5" w:tplc="66D8CBB8">
      <w:start w:val="1"/>
      <w:numFmt w:val="bullet"/>
      <w:lvlText w:val="•"/>
      <w:lvlJc w:val="left"/>
      <w:rPr>
        <w:rFonts w:hint="default"/>
      </w:rPr>
    </w:lvl>
    <w:lvl w:ilvl="6" w:tplc="CC9ABC6C">
      <w:start w:val="1"/>
      <w:numFmt w:val="bullet"/>
      <w:lvlText w:val="•"/>
      <w:lvlJc w:val="left"/>
      <w:rPr>
        <w:rFonts w:hint="default"/>
      </w:rPr>
    </w:lvl>
    <w:lvl w:ilvl="7" w:tplc="2DD6E0BC">
      <w:start w:val="1"/>
      <w:numFmt w:val="bullet"/>
      <w:lvlText w:val="•"/>
      <w:lvlJc w:val="left"/>
      <w:rPr>
        <w:rFonts w:hint="default"/>
      </w:rPr>
    </w:lvl>
    <w:lvl w:ilvl="8" w:tplc="32BA547A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99C5FFF"/>
    <w:multiLevelType w:val="hybridMultilevel"/>
    <w:tmpl w:val="1F184E9E"/>
    <w:lvl w:ilvl="0" w:tplc="8BCA5F7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2DC706C">
      <w:start w:val="1"/>
      <w:numFmt w:val="bullet"/>
      <w:lvlText w:val="•"/>
      <w:lvlJc w:val="left"/>
      <w:rPr>
        <w:rFonts w:hint="default"/>
      </w:rPr>
    </w:lvl>
    <w:lvl w:ilvl="2" w:tplc="6270FFF6">
      <w:start w:val="1"/>
      <w:numFmt w:val="bullet"/>
      <w:lvlText w:val="•"/>
      <w:lvlJc w:val="left"/>
      <w:rPr>
        <w:rFonts w:hint="default"/>
      </w:rPr>
    </w:lvl>
    <w:lvl w:ilvl="3" w:tplc="42063B0E">
      <w:start w:val="1"/>
      <w:numFmt w:val="bullet"/>
      <w:lvlText w:val="•"/>
      <w:lvlJc w:val="left"/>
      <w:rPr>
        <w:rFonts w:hint="default"/>
      </w:rPr>
    </w:lvl>
    <w:lvl w:ilvl="4" w:tplc="E12E631A">
      <w:start w:val="1"/>
      <w:numFmt w:val="bullet"/>
      <w:lvlText w:val="•"/>
      <w:lvlJc w:val="left"/>
      <w:rPr>
        <w:rFonts w:hint="default"/>
      </w:rPr>
    </w:lvl>
    <w:lvl w:ilvl="5" w:tplc="4238CF86">
      <w:start w:val="1"/>
      <w:numFmt w:val="bullet"/>
      <w:lvlText w:val="•"/>
      <w:lvlJc w:val="left"/>
      <w:rPr>
        <w:rFonts w:hint="default"/>
      </w:rPr>
    </w:lvl>
    <w:lvl w:ilvl="6" w:tplc="04D4A69A">
      <w:start w:val="1"/>
      <w:numFmt w:val="bullet"/>
      <w:lvlText w:val="•"/>
      <w:lvlJc w:val="left"/>
      <w:rPr>
        <w:rFonts w:hint="default"/>
      </w:rPr>
    </w:lvl>
    <w:lvl w:ilvl="7" w:tplc="E954EF78">
      <w:start w:val="1"/>
      <w:numFmt w:val="bullet"/>
      <w:lvlText w:val="•"/>
      <w:lvlJc w:val="left"/>
      <w:rPr>
        <w:rFonts w:hint="default"/>
      </w:rPr>
    </w:lvl>
    <w:lvl w:ilvl="8" w:tplc="80B063EC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F00230B"/>
    <w:multiLevelType w:val="hybridMultilevel"/>
    <w:tmpl w:val="3E56D8EA"/>
    <w:lvl w:ilvl="0" w:tplc="436AA1A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40AAD88">
      <w:start w:val="1"/>
      <w:numFmt w:val="bullet"/>
      <w:lvlText w:val="•"/>
      <w:lvlJc w:val="left"/>
      <w:rPr>
        <w:rFonts w:hint="default"/>
      </w:rPr>
    </w:lvl>
    <w:lvl w:ilvl="2" w:tplc="E4E6FA46">
      <w:start w:val="1"/>
      <w:numFmt w:val="bullet"/>
      <w:lvlText w:val="•"/>
      <w:lvlJc w:val="left"/>
      <w:rPr>
        <w:rFonts w:hint="default"/>
      </w:rPr>
    </w:lvl>
    <w:lvl w:ilvl="3" w:tplc="1700C6BA">
      <w:start w:val="1"/>
      <w:numFmt w:val="bullet"/>
      <w:lvlText w:val="•"/>
      <w:lvlJc w:val="left"/>
      <w:rPr>
        <w:rFonts w:hint="default"/>
      </w:rPr>
    </w:lvl>
    <w:lvl w:ilvl="4" w:tplc="46B879E4">
      <w:start w:val="1"/>
      <w:numFmt w:val="bullet"/>
      <w:lvlText w:val="•"/>
      <w:lvlJc w:val="left"/>
      <w:rPr>
        <w:rFonts w:hint="default"/>
      </w:rPr>
    </w:lvl>
    <w:lvl w:ilvl="5" w:tplc="B50E69DE">
      <w:start w:val="1"/>
      <w:numFmt w:val="bullet"/>
      <w:lvlText w:val="•"/>
      <w:lvlJc w:val="left"/>
      <w:rPr>
        <w:rFonts w:hint="default"/>
      </w:rPr>
    </w:lvl>
    <w:lvl w:ilvl="6" w:tplc="FFC0FEF8">
      <w:start w:val="1"/>
      <w:numFmt w:val="bullet"/>
      <w:lvlText w:val="•"/>
      <w:lvlJc w:val="left"/>
      <w:rPr>
        <w:rFonts w:hint="default"/>
      </w:rPr>
    </w:lvl>
    <w:lvl w:ilvl="7" w:tplc="1CBCA394">
      <w:start w:val="1"/>
      <w:numFmt w:val="bullet"/>
      <w:lvlText w:val="•"/>
      <w:lvlJc w:val="left"/>
      <w:rPr>
        <w:rFonts w:hint="default"/>
      </w:rPr>
    </w:lvl>
    <w:lvl w:ilvl="8" w:tplc="032E4C20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04E253B"/>
    <w:multiLevelType w:val="hybridMultilevel"/>
    <w:tmpl w:val="0B68017C"/>
    <w:lvl w:ilvl="0" w:tplc="5B3464F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C8EA1A2">
      <w:start w:val="1"/>
      <w:numFmt w:val="bullet"/>
      <w:lvlText w:val="•"/>
      <w:lvlJc w:val="left"/>
      <w:rPr>
        <w:rFonts w:hint="default"/>
      </w:rPr>
    </w:lvl>
    <w:lvl w:ilvl="2" w:tplc="60ECC97A">
      <w:start w:val="1"/>
      <w:numFmt w:val="bullet"/>
      <w:lvlText w:val="•"/>
      <w:lvlJc w:val="left"/>
      <w:rPr>
        <w:rFonts w:hint="default"/>
      </w:rPr>
    </w:lvl>
    <w:lvl w:ilvl="3" w:tplc="FBB4DEB4">
      <w:start w:val="1"/>
      <w:numFmt w:val="bullet"/>
      <w:lvlText w:val="•"/>
      <w:lvlJc w:val="left"/>
      <w:rPr>
        <w:rFonts w:hint="default"/>
      </w:rPr>
    </w:lvl>
    <w:lvl w:ilvl="4" w:tplc="4CC45752">
      <w:start w:val="1"/>
      <w:numFmt w:val="bullet"/>
      <w:lvlText w:val="•"/>
      <w:lvlJc w:val="left"/>
      <w:rPr>
        <w:rFonts w:hint="default"/>
      </w:rPr>
    </w:lvl>
    <w:lvl w:ilvl="5" w:tplc="66A40E94">
      <w:start w:val="1"/>
      <w:numFmt w:val="bullet"/>
      <w:lvlText w:val="•"/>
      <w:lvlJc w:val="left"/>
      <w:rPr>
        <w:rFonts w:hint="default"/>
      </w:rPr>
    </w:lvl>
    <w:lvl w:ilvl="6" w:tplc="8D38154C">
      <w:start w:val="1"/>
      <w:numFmt w:val="bullet"/>
      <w:lvlText w:val="•"/>
      <w:lvlJc w:val="left"/>
      <w:rPr>
        <w:rFonts w:hint="default"/>
      </w:rPr>
    </w:lvl>
    <w:lvl w:ilvl="7" w:tplc="71A42086">
      <w:start w:val="1"/>
      <w:numFmt w:val="bullet"/>
      <w:lvlText w:val="•"/>
      <w:lvlJc w:val="left"/>
      <w:rPr>
        <w:rFonts w:hint="default"/>
      </w:rPr>
    </w:lvl>
    <w:lvl w:ilvl="8" w:tplc="3F72496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23B044C"/>
    <w:multiLevelType w:val="hybridMultilevel"/>
    <w:tmpl w:val="2D9ADDEC"/>
    <w:lvl w:ilvl="0" w:tplc="59DCAF1A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230A8D78">
      <w:start w:val="1"/>
      <w:numFmt w:val="bullet"/>
      <w:lvlText w:val="•"/>
      <w:lvlJc w:val="left"/>
      <w:rPr>
        <w:rFonts w:hint="default"/>
      </w:rPr>
    </w:lvl>
    <w:lvl w:ilvl="2" w:tplc="9F446418">
      <w:start w:val="1"/>
      <w:numFmt w:val="bullet"/>
      <w:lvlText w:val="•"/>
      <w:lvlJc w:val="left"/>
      <w:rPr>
        <w:rFonts w:hint="default"/>
      </w:rPr>
    </w:lvl>
    <w:lvl w:ilvl="3" w:tplc="6C0223BC">
      <w:start w:val="1"/>
      <w:numFmt w:val="bullet"/>
      <w:lvlText w:val="•"/>
      <w:lvlJc w:val="left"/>
      <w:rPr>
        <w:rFonts w:hint="default"/>
      </w:rPr>
    </w:lvl>
    <w:lvl w:ilvl="4" w:tplc="5A20FCB2">
      <w:start w:val="1"/>
      <w:numFmt w:val="bullet"/>
      <w:lvlText w:val="•"/>
      <w:lvlJc w:val="left"/>
      <w:rPr>
        <w:rFonts w:hint="default"/>
      </w:rPr>
    </w:lvl>
    <w:lvl w:ilvl="5" w:tplc="DFEC1EB4">
      <w:start w:val="1"/>
      <w:numFmt w:val="bullet"/>
      <w:lvlText w:val="•"/>
      <w:lvlJc w:val="left"/>
      <w:rPr>
        <w:rFonts w:hint="default"/>
      </w:rPr>
    </w:lvl>
    <w:lvl w:ilvl="6" w:tplc="3184ED6E">
      <w:start w:val="1"/>
      <w:numFmt w:val="bullet"/>
      <w:lvlText w:val="•"/>
      <w:lvlJc w:val="left"/>
      <w:rPr>
        <w:rFonts w:hint="default"/>
      </w:rPr>
    </w:lvl>
    <w:lvl w:ilvl="7" w:tplc="39DC38A2">
      <w:start w:val="1"/>
      <w:numFmt w:val="bullet"/>
      <w:lvlText w:val="•"/>
      <w:lvlJc w:val="left"/>
      <w:rPr>
        <w:rFonts w:hint="default"/>
      </w:rPr>
    </w:lvl>
    <w:lvl w:ilvl="8" w:tplc="2B0232BA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860533C"/>
    <w:multiLevelType w:val="hybridMultilevel"/>
    <w:tmpl w:val="C64CD69A"/>
    <w:lvl w:ilvl="0" w:tplc="562E75E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3C874A6">
      <w:start w:val="1"/>
      <w:numFmt w:val="bullet"/>
      <w:lvlText w:val="•"/>
      <w:lvlJc w:val="left"/>
      <w:rPr>
        <w:rFonts w:hint="default"/>
      </w:rPr>
    </w:lvl>
    <w:lvl w:ilvl="2" w:tplc="631A4052">
      <w:start w:val="1"/>
      <w:numFmt w:val="bullet"/>
      <w:lvlText w:val="•"/>
      <w:lvlJc w:val="left"/>
      <w:rPr>
        <w:rFonts w:hint="default"/>
      </w:rPr>
    </w:lvl>
    <w:lvl w:ilvl="3" w:tplc="E6202130">
      <w:start w:val="1"/>
      <w:numFmt w:val="bullet"/>
      <w:lvlText w:val="•"/>
      <w:lvlJc w:val="left"/>
      <w:rPr>
        <w:rFonts w:hint="default"/>
      </w:rPr>
    </w:lvl>
    <w:lvl w:ilvl="4" w:tplc="99D27202">
      <w:start w:val="1"/>
      <w:numFmt w:val="bullet"/>
      <w:lvlText w:val="•"/>
      <w:lvlJc w:val="left"/>
      <w:rPr>
        <w:rFonts w:hint="default"/>
      </w:rPr>
    </w:lvl>
    <w:lvl w:ilvl="5" w:tplc="4EB86D52">
      <w:start w:val="1"/>
      <w:numFmt w:val="bullet"/>
      <w:lvlText w:val="•"/>
      <w:lvlJc w:val="left"/>
      <w:rPr>
        <w:rFonts w:hint="default"/>
      </w:rPr>
    </w:lvl>
    <w:lvl w:ilvl="6" w:tplc="5C468242">
      <w:start w:val="1"/>
      <w:numFmt w:val="bullet"/>
      <w:lvlText w:val="•"/>
      <w:lvlJc w:val="left"/>
      <w:rPr>
        <w:rFonts w:hint="default"/>
      </w:rPr>
    </w:lvl>
    <w:lvl w:ilvl="7" w:tplc="AEC67B5C">
      <w:start w:val="1"/>
      <w:numFmt w:val="bullet"/>
      <w:lvlText w:val="•"/>
      <w:lvlJc w:val="left"/>
      <w:rPr>
        <w:rFonts w:hint="default"/>
      </w:rPr>
    </w:lvl>
    <w:lvl w:ilvl="8" w:tplc="D89EBA5A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78CB4925"/>
    <w:multiLevelType w:val="hybridMultilevel"/>
    <w:tmpl w:val="BA1C3CDC"/>
    <w:lvl w:ilvl="0" w:tplc="5508993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C7E48A2">
      <w:start w:val="1"/>
      <w:numFmt w:val="bullet"/>
      <w:lvlText w:val="•"/>
      <w:lvlJc w:val="left"/>
      <w:rPr>
        <w:rFonts w:hint="default"/>
      </w:rPr>
    </w:lvl>
    <w:lvl w:ilvl="2" w:tplc="E654B098">
      <w:start w:val="1"/>
      <w:numFmt w:val="bullet"/>
      <w:lvlText w:val="•"/>
      <w:lvlJc w:val="left"/>
      <w:rPr>
        <w:rFonts w:hint="default"/>
      </w:rPr>
    </w:lvl>
    <w:lvl w:ilvl="3" w:tplc="510A7C32">
      <w:start w:val="1"/>
      <w:numFmt w:val="bullet"/>
      <w:lvlText w:val="•"/>
      <w:lvlJc w:val="left"/>
      <w:rPr>
        <w:rFonts w:hint="default"/>
      </w:rPr>
    </w:lvl>
    <w:lvl w:ilvl="4" w:tplc="E65281AE">
      <w:start w:val="1"/>
      <w:numFmt w:val="bullet"/>
      <w:lvlText w:val="•"/>
      <w:lvlJc w:val="left"/>
      <w:rPr>
        <w:rFonts w:hint="default"/>
      </w:rPr>
    </w:lvl>
    <w:lvl w:ilvl="5" w:tplc="6E08A3E2">
      <w:start w:val="1"/>
      <w:numFmt w:val="bullet"/>
      <w:lvlText w:val="•"/>
      <w:lvlJc w:val="left"/>
      <w:rPr>
        <w:rFonts w:hint="default"/>
      </w:rPr>
    </w:lvl>
    <w:lvl w:ilvl="6" w:tplc="B8A073C0">
      <w:start w:val="1"/>
      <w:numFmt w:val="bullet"/>
      <w:lvlText w:val="•"/>
      <w:lvlJc w:val="left"/>
      <w:rPr>
        <w:rFonts w:hint="default"/>
      </w:rPr>
    </w:lvl>
    <w:lvl w:ilvl="7" w:tplc="F4FE360A">
      <w:start w:val="1"/>
      <w:numFmt w:val="bullet"/>
      <w:lvlText w:val="•"/>
      <w:lvlJc w:val="left"/>
      <w:rPr>
        <w:rFonts w:hint="default"/>
      </w:rPr>
    </w:lvl>
    <w:lvl w:ilvl="8" w:tplc="9E5CA278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95E6DB7"/>
    <w:multiLevelType w:val="hybridMultilevel"/>
    <w:tmpl w:val="BAB6894A"/>
    <w:lvl w:ilvl="0" w:tplc="6804FD1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B5A3586">
      <w:start w:val="1"/>
      <w:numFmt w:val="bullet"/>
      <w:lvlText w:val="•"/>
      <w:lvlJc w:val="left"/>
      <w:rPr>
        <w:rFonts w:hint="default"/>
      </w:rPr>
    </w:lvl>
    <w:lvl w:ilvl="2" w:tplc="A022DAE2">
      <w:start w:val="1"/>
      <w:numFmt w:val="bullet"/>
      <w:lvlText w:val="•"/>
      <w:lvlJc w:val="left"/>
      <w:rPr>
        <w:rFonts w:hint="default"/>
      </w:rPr>
    </w:lvl>
    <w:lvl w:ilvl="3" w:tplc="A2B46E9A">
      <w:start w:val="1"/>
      <w:numFmt w:val="bullet"/>
      <w:lvlText w:val="•"/>
      <w:lvlJc w:val="left"/>
      <w:rPr>
        <w:rFonts w:hint="default"/>
      </w:rPr>
    </w:lvl>
    <w:lvl w:ilvl="4" w:tplc="6A8C18A2">
      <w:start w:val="1"/>
      <w:numFmt w:val="bullet"/>
      <w:lvlText w:val="•"/>
      <w:lvlJc w:val="left"/>
      <w:rPr>
        <w:rFonts w:hint="default"/>
      </w:rPr>
    </w:lvl>
    <w:lvl w:ilvl="5" w:tplc="84703D56">
      <w:start w:val="1"/>
      <w:numFmt w:val="bullet"/>
      <w:lvlText w:val="•"/>
      <w:lvlJc w:val="left"/>
      <w:rPr>
        <w:rFonts w:hint="default"/>
      </w:rPr>
    </w:lvl>
    <w:lvl w:ilvl="6" w:tplc="6B58A470">
      <w:start w:val="1"/>
      <w:numFmt w:val="bullet"/>
      <w:lvlText w:val="•"/>
      <w:lvlJc w:val="left"/>
      <w:rPr>
        <w:rFonts w:hint="default"/>
      </w:rPr>
    </w:lvl>
    <w:lvl w:ilvl="7" w:tplc="E4CCFF68">
      <w:start w:val="1"/>
      <w:numFmt w:val="bullet"/>
      <w:lvlText w:val="•"/>
      <w:lvlJc w:val="left"/>
      <w:rPr>
        <w:rFonts w:hint="default"/>
      </w:rPr>
    </w:lvl>
    <w:lvl w:ilvl="8" w:tplc="070CC54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7C092A0A"/>
    <w:multiLevelType w:val="hybridMultilevel"/>
    <w:tmpl w:val="F38AABB0"/>
    <w:lvl w:ilvl="0" w:tplc="253490A6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79A06B0">
      <w:start w:val="1"/>
      <w:numFmt w:val="bullet"/>
      <w:lvlText w:val="•"/>
      <w:lvlJc w:val="left"/>
      <w:rPr>
        <w:rFonts w:hint="default"/>
      </w:rPr>
    </w:lvl>
    <w:lvl w:ilvl="2" w:tplc="068A5984">
      <w:start w:val="1"/>
      <w:numFmt w:val="bullet"/>
      <w:lvlText w:val="•"/>
      <w:lvlJc w:val="left"/>
      <w:rPr>
        <w:rFonts w:hint="default"/>
      </w:rPr>
    </w:lvl>
    <w:lvl w:ilvl="3" w:tplc="A6743CF8">
      <w:start w:val="1"/>
      <w:numFmt w:val="bullet"/>
      <w:lvlText w:val="•"/>
      <w:lvlJc w:val="left"/>
      <w:rPr>
        <w:rFonts w:hint="default"/>
      </w:rPr>
    </w:lvl>
    <w:lvl w:ilvl="4" w:tplc="3F82C686">
      <w:start w:val="1"/>
      <w:numFmt w:val="bullet"/>
      <w:lvlText w:val="•"/>
      <w:lvlJc w:val="left"/>
      <w:rPr>
        <w:rFonts w:hint="default"/>
      </w:rPr>
    </w:lvl>
    <w:lvl w:ilvl="5" w:tplc="94B21BC6">
      <w:start w:val="1"/>
      <w:numFmt w:val="bullet"/>
      <w:lvlText w:val="•"/>
      <w:lvlJc w:val="left"/>
      <w:rPr>
        <w:rFonts w:hint="default"/>
      </w:rPr>
    </w:lvl>
    <w:lvl w:ilvl="6" w:tplc="EC28546E">
      <w:start w:val="1"/>
      <w:numFmt w:val="bullet"/>
      <w:lvlText w:val="•"/>
      <w:lvlJc w:val="left"/>
      <w:rPr>
        <w:rFonts w:hint="default"/>
      </w:rPr>
    </w:lvl>
    <w:lvl w:ilvl="7" w:tplc="7BE46A4E">
      <w:start w:val="1"/>
      <w:numFmt w:val="bullet"/>
      <w:lvlText w:val="•"/>
      <w:lvlJc w:val="left"/>
      <w:rPr>
        <w:rFonts w:hint="default"/>
      </w:rPr>
    </w:lvl>
    <w:lvl w:ilvl="8" w:tplc="BF6652C0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7D1F5B0B"/>
    <w:multiLevelType w:val="hybridMultilevel"/>
    <w:tmpl w:val="073A9A2C"/>
    <w:lvl w:ilvl="0" w:tplc="013491EC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8F5C67F0">
      <w:start w:val="1"/>
      <w:numFmt w:val="bullet"/>
      <w:lvlText w:val="•"/>
      <w:lvlJc w:val="left"/>
      <w:rPr>
        <w:rFonts w:hint="default"/>
      </w:rPr>
    </w:lvl>
    <w:lvl w:ilvl="2" w:tplc="C18250E4">
      <w:start w:val="1"/>
      <w:numFmt w:val="bullet"/>
      <w:lvlText w:val="•"/>
      <w:lvlJc w:val="left"/>
      <w:rPr>
        <w:rFonts w:hint="default"/>
      </w:rPr>
    </w:lvl>
    <w:lvl w:ilvl="3" w:tplc="B9C40EA0">
      <w:start w:val="1"/>
      <w:numFmt w:val="bullet"/>
      <w:lvlText w:val="•"/>
      <w:lvlJc w:val="left"/>
      <w:rPr>
        <w:rFonts w:hint="default"/>
      </w:rPr>
    </w:lvl>
    <w:lvl w:ilvl="4" w:tplc="92AC7E92">
      <w:start w:val="1"/>
      <w:numFmt w:val="bullet"/>
      <w:lvlText w:val="•"/>
      <w:lvlJc w:val="left"/>
      <w:rPr>
        <w:rFonts w:hint="default"/>
      </w:rPr>
    </w:lvl>
    <w:lvl w:ilvl="5" w:tplc="373EC854">
      <w:start w:val="1"/>
      <w:numFmt w:val="bullet"/>
      <w:lvlText w:val="•"/>
      <w:lvlJc w:val="left"/>
      <w:rPr>
        <w:rFonts w:hint="default"/>
      </w:rPr>
    </w:lvl>
    <w:lvl w:ilvl="6" w:tplc="B676676E">
      <w:start w:val="1"/>
      <w:numFmt w:val="bullet"/>
      <w:lvlText w:val="•"/>
      <w:lvlJc w:val="left"/>
      <w:rPr>
        <w:rFonts w:hint="default"/>
      </w:rPr>
    </w:lvl>
    <w:lvl w:ilvl="7" w:tplc="7FFAFB2E">
      <w:start w:val="1"/>
      <w:numFmt w:val="bullet"/>
      <w:lvlText w:val="•"/>
      <w:lvlJc w:val="left"/>
      <w:rPr>
        <w:rFonts w:hint="default"/>
      </w:rPr>
    </w:lvl>
    <w:lvl w:ilvl="8" w:tplc="A4F26C1E">
      <w:start w:val="1"/>
      <w:numFmt w:val="bullet"/>
      <w:lvlText w:val="•"/>
      <w:lvlJc w:val="left"/>
      <w:rPr>
        <w:rFonts w:hint="default"/>
      </w:rPr>
    </w:lvl>
  </w:abstractNum>
  <w:num w:numId="1">
    <w:abstractNumId w:val="58"/>
  </w:num>
  <w:num w:numId="2">
    <w:abstractNumId w:val="33"/>
  </w:num>
  <w:num w:numId="3">
    <w:abstractNumId w:val="5"/>
  </w:num>
  <w:num w:numId="4">
    <w:abstractNumId w:val="24"/>
  </w:num>
  <w:num w:numId="5">
    <w:abstractNumId w:val="53"/>
  </w:num>
  <w:num w:numId="6">
    <w:abstractNumId w:val="27"/>
  </w:num>
  <w:num w:numId="7">
    <w:abstractNumId w:val="21"/>
  </w:num>
  <w:num w:numId="8">
    <w:abstractNumId w:val="23"/>
  </w:num>
  <w:num w:numId="9">
    <w:abstractNumId w:val="6"/>
  </w:num>
  <w:num w:numId="10">
    <w:abstractNumId w:val="25"/>
  </w:num>
  <w:num w:numId="11">
    <w:abstractNumId w:val="44"/>
  </w:num>
  <w:num w:numId="12">
    <w:abstractNumId w:val="20"/>
  </w:num>
  <w:num w:numId="13">
    <w:abstractNumId w:val="36"/>
  </w:num>
  <w:num w:numId="14">
    <w:abstractNumId w:val="61"/>
  </w:num>
  <w:num w:numId="15">
    <w:abstractNumId w:val="39"/>
  </w:num>
  <w:num w:numId="16">
    <w:abstractNumId w:val="45"/>
  </w:num>
  <w:num w:numId="17">
    <w:abstractNumId w:val="50"/>
  </w:num>
  <w:num w:numId="18">
    <w:abstractNumId w:val="4"/>
  </w:num>
  <w:num w:numId="19">
    <w:abstractNumId w:val="40"/>
  </w:num>
  <w:num w:numId="20">
    <w:abstractNumId w:val="57"/>
  </w:num>
  <w:num w:numId="21">
    <w:abstractNumId w:val="32"/>
  </w:num>
  <w:num w:numId="22">
    <w:abstractNumId w:val="11"/>
  </w:num>
  <w:num w:numId="23">
    <w:abstractNumId w:val="2"/>
  </w:num>
  <w:num w:numId="24">
    <w:abstractNumId w:val="3"/>
  </w:num>
  <w:num w:numId="25">
    <w:abstractNumId w:val="35"/>
  </w:num>
  <w:num w:numId="26">
    <w:abstractNumId w:val="14"/>
  </w:num>
  <w:num w:numId="27">
    <w:abstractNumId w:val="9"/>
  </w:num>
  <w:num w:numId="28">
    <w:abstractNumId w:val="55"/>
  </w:num>
  <w:num w:numId="29">
    <w:abstractNumId w:val="60"/>
  </w:num>
  <w:num w:numId="30">
    <w:abstractNumId w:val="15"/>
  </w:num>
  <w:num w:numId="31">
    <w:abstractNumId w:val="12"/>
  </w:num>
  <w:num w:numId="32">
    <w:abstractNumId w:val="62"/>
  </w:num>
  <w:num w:numId="33">
    <w:abstractNumId w:val="8"/>
  </w:num>
  <w:num w:numId="34">
    <w:abstractNumId w:val="19"/>
  </w:num>
  <w:num w:numId="35">
    <w:abstractNumId w:val="43"/>
  </w:num>
  <w:num w:numId="36">
    <w:abstractNumId w:val="51"/>
  </w:num>
  <w:num w:numId="37">
    <w:abstractNumId w:val="17"/>
  </w:num>
  <w:num w:numId="38">
    <w:abstractNumId w:val="0"/>
  </w:num>
  <w:num w:numId="39">
    <w:abstractNumId w:val="54"/>
  </w:num>
  <w:num w:numId="40">
    <w:abstractNumId w:val="22"/>
  </w:num>
  <w:num w:numId="41">
    <w:abstractNumId w:val="49"/>
  </w:num>
  <w:num w:numId="42">
    <w:abstractNumId w:val="59"/>
  </w:num>
  <w:num w:numId="43">
    <w:abstractNumId w:val="31"/>
  </w:num>
  <w:num w:numId="44">
    <w:abstractNumId w:val="56"/>
  </w:num>
  <w:num w:numId="45">
    <w:abstractNumId w:val="52"/>
  </w:num>
  <w:num w:numId="46">
    <w:abstractNumId w:val="34"/>
  </w:num>
  <w:num w:numId="47">
    <w:abstractNumId w:val="38"/>
  </w:num>
  <w:num w:numId="48">
    <w:abstractNumId w:val="46"/>
  </w:num>
  <w:num w:numId="49">
    <w:abstractNumId w:val="16"/>
  </w:num>
  <w:num w:numId="50">
    <w:abstractNumId w:val="1"/>
  </w:num>
  <w:num w:numId="51">
    <w:abstractNumId w:val="63"/>
  </w:num>
  <w:num w:numId="52">
    <w:abstractNumId w:val="10"/>
  </w:num>
  <w:num w:numId="53">
    <w:abstractNumId w:val="13"/>
  </w:num>
  <w:num w:numId="54">
    <w:abstractNumId w:val="41"/>
  </w:num>
  <w:num w:numId="55">
    <w:abstractNumId w:val="29"/>
  </w:num>
  <w:num w:numId="56">
    <w:abstractNumId w:val="30"/>
  </w:num>
  <w:num w:numId="57">
    <w:abstractNumId w:val="26"/>
  </w:num>
  <w:num w:numId="58">
    <w:abstractNumId w:val="47"/>
  </w:num>
  <w:num w:numId="59">
    <w:abstractNumId w:val="18"/>
  </w:num>
  <w:num w:numId="60">
    <w:abstractNumId w:val="28"/>
  </w:num>
  <w:num w:numId="61">
    <w:abstractNumId w:val="42"/>
  </w:num>
  <w:num w:numId="62">
    <w:abstractNumId w:val="48"/>
  </w:num>
  <w:num w:numId="63">
    <w:abstractNumId w:val="7"/>
  </w:num>
  <w:num w:numId="64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1EF1"/>
    <w:rsid w:val="002954EC"/>
    <w:rsid w:val="007B1EF1"/>
    <w:rsid w:val="008A1032"/>
    <w:rsid w:val="00E228CF"/>
    <w:rsid w:val="00E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"/>
      <w:ind w:left="169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0329-3C38-4A1F-A94F-A51311FB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</vt:lpstr>
    </vt:vector>
  </TitlesOfParts>
  <Company/>
  <LinksUpToDate>false</LinksUpToDate>
  <CharactersWithSpaces>30236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2</cp:revision>
  <dcterms:created xsi:type="dcterms:W3CDTF">2014-07-28T14:52:00Z</dcterms:created>
  <dcterms:modified xsi:type="dcterms:W3CDTF">2014-07-28T11:25:00Z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2014-07-28T00:00:00Z</vt:filetime>
  </property>
</Properties>
</file>