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98" w:rsidRDefault="00F41770">
      <w:r>
        <w:t>х</w:t>
      </w:r>
      <w:r w:rsidR="00AF643A">
        <w:t>6</w:t>
      </w:r>
      <w:r w:rsidR="00406E8B">
        <w:t>ж</w:t>
      </w:r>
      <w:r w:rsidR="004C5759">
        <w:t>жззэхх</w:t>
      </w:r>
    </w:p>
    <w:tbl>
      <w:tblPr>
        <w:tblW w:w="5000" w:type="pct"/>
        <w:tblCellSpacing w:w="0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9"/>
        <w:gridCol w:w="3801"/>
        <w:gridCol w:w="2026"/>
        <w:gridCol w:w="2323"/>
        <w:gridCol w:w="2275"/>
        <w:gridCol w:w="2275"/>
        <w:gridCol w:w="2491"/>
      </w:tblGrid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ind w:left="13" w:hanging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и форма урока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Основные понятия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ЗУН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13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</w:t>
            </w:r>
            <w:proofErr w:type="gramStart"/>
            <w:r w:rsidRPr="00F13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.з</w:t>
            </w:r>
            <w:proofErr w:type="gramEnd"/>
            <w:r w:rsidRPr="00F13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адание</w:t>
            </w:r>
            <w:proofErr w:type="spellEnd"/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881332">
            <w:pPr>
              <w:spacing w:before="100" w:beforeAutospacing="1" w:after="100" w:afterAutospacing="1"/>
              <w:ind w:left="13" w:hanging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1/1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88133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Магнитное поле (19 часов)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токов. Магнитное поле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4A25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Урок изучения</w:t>
            </w:r>
            <w:r w:rsidR="0088133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нового материала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88133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Магнитные силы. Магнитное поле.  Основные свойства магнитного поля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881332" w:rsidP="00A0629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* знать и понимать физиче</w:t>
            </w:r>
            <w:r w:rsidR="00A062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ский смысл </w:t>
            </w:r>
            <w:proofErr w:type="spellStart"/>
            <w:r w:rsidR="00A062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магн</w:t>
            </w:r>
            <w:proofErr w:type="spellEnd"/>
            <w:r w:rsidR="00A062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силы и </w:t>
            </w:r>
            <w:proofErr w:type="spellStart"/>
            <w:r w:rsidR="00A062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магн</w:t>
            </w:r>
            <w:proofErr w:type="spellEnd"/>
            <w:r w:rsidR="00A062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. поля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="00A062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* уметь  изображать силовые линии </w:t>
            </w:r>
            <w:proofErr w:type="spellStart"/>
            <w:r w:rsidR="00A062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магн</w:t>
            </w:r>
            <w:proofErr w:type="spellEnd"/>
            <w:r w:rsidR="00A062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. поля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8813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 решение графических задач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81332" w:rsidRPr="00F13B81" w:rsidRDefault="0088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 1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8B7833">
            <w:pPr>
              <w:spacing w:before="100" w:beforeAutospacing="1" w:after="100" w:afterAutospacing="1"/>
              <w:ind w:left="13" w:hanging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8133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/2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E7302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Вектор магнитной индукции. Линии магнитного поля.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4A25F2" w:rsidP="004A25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Урок и</w:t>
            </w:r>
            <w:r w:rsidR="00754F5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зучени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="00754F5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нового материала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CB395A" w:rsidP="00CB395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Вектор магнитной индукции. Правило «буравчика»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1B0A95" w:rsidP="00A0629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="00A062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 и понимать  смысл правила «буравчика», вектора </w:t>
            </w:r>
            <w:proofErr w:type="spellStart"/>
            <w:r w:rsidR="00A062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магн</w:t>
            </w:r>
            <w:proofErr w:type="spellEnd"/>
            <w:r w:rsidR="00A062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индукции;                   * уметь применять  </w:t>
            </w:r>
            <w:proofErr w:type="spellStart"/>
            <w:r w:rsidR="00A062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A062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вило</w:t>
            </w:r>
            <w:proofErr w:type="spellEnd"/>
            <w:r w:rsidR="00A062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«буравчика» для определения направл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ения линии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магн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направле</w:t>
            </w:r>
            <w:r w:rsidR="00A062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ния тока в проводнике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A062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Тест;</w:t>
            </w: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графических задач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81332" w:rsidRPr="00F13B81" w:rsidRDefault="0088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§2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8B7833">
            <w:pPr>
              <w:spacing w:before="100" w:beforeAutospacing="1" w:after="100" w:afterAutospacing="1"/>
              <w:ind w:left="13" w:hanging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88133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/3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024" w:rsidRPr="00F13B81" w:rsidRDefault="00E7302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Модуль вектора магнитной индукции. Сила Ампера.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4A25F2" w:rsidP="004A25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Урок и</w:t>
            </w:r>
            <w:r w:rsidR="00754F5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зучени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="00754F5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нового материала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A0629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Закон Ампера. Сила Ампера. Правило «левой руки».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A0629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и понимать физический смысл закона Ампера и силы Ампера;                                     * уметь вычислять силу Ампера, используя </w:t>
            </w:r>
            <w:proofErr w:type="spellStart"/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фор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мулу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применяя правило «левой руки», определять направление действие силы Ампера (линии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маг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нитного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поля,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ния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тока в проводнике)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EC09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Физический диктант; решение задач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81332" w:rsidRPr="00F13B81" w:rsidRDefault="00881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§3</w:t>
            </w:r>
            <w:r w:rsidR="008B7833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, 5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8B7833">
            <w:pPr>
              <w:spacing w:before="100" w:beforeAutospacing="1" w:after="100" w:afterAutospacing="1"/>
              <w:ind w:left="13" w:hanging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4/4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E7302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</w:t>
            </w:r>
            <w:r w:rsidR="008B7833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бота №1. «Измерение магнитной ин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дукции»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4A25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</w:t>
            </w:r>
            <w:r w:rsidR="00754F5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EC093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Магнитная  индукция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EC093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и понимать </w:t>
            </w:r>
            <w:proofErr w:type="spellStart"/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физи-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ческий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 понятия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магн</w:t>
            </w:r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.и</w:t>
            </w:r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ндукция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 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* уметь применять полученные знания на практике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EC09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работа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81332" w:rsidRPr="00F13B81" w:rsidRDefault="008B7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Р. 840,  841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B6ECC" w:rsidRPr="00F13B81" w:rsidRDefault="00EB6ECC">
            <w:pPr>
              <w:spacing w:before="100" w:beforeAutospacing="1" w:after="100" w:afterAutospacing="1"/>
              <w:ind w:left="13" w:hanging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5/5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CC" w:rsidRPr="00F13B81" w:rsidRDefault="00EB6EC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Зачёт по теме: «Магнитное поле»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CC" w:rsidRPr="00F13B81" w:rsidRDefault="00EB6E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знаний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CC" w:rsidRPr="00F13B81" w:rsidRDefault="00EB6EC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Магнитное поле.  Основные свойства магнитного поля. Правила «буравчика» и  «левой руки».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CC" w:rsidRPr="00F13B81" w:rsidRDefault="00EB6EC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и понимать </w:t>
            </w:r>
            <w:proofErr w:type="spellStart"/>
            <w:proofErr w:type="gramStart"/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физи-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ческий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основных понятий темы;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 уметь вычислять </w:t>
            </w:r>
            <w:proofErr w:type="spellStart"/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физи-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ческие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величины,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исполь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зуя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формулы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CC" w:rsidRPr="00F13B81" w:rsidRDefault="00EB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опрос; решение  задач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B6ECC" w:rsidRPr="00F13B81" w:rsidRDefault="00EB6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B6ECC" w:rsidRPr="00F13B81" w:rsidRDefault="00EB6ECC">
            <w:pPr>
              <w:spacing w:before="100" w:beforeAutospacing="1" w:after="100" w:afterAutospacing="1"/>
              <w:ind w:left="13" w:hanging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6/6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CC" w:rsidRPr="00F13B81" w:rsidRDefault="00EB6ECC" w:rsidP="00754F5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Явление электромагнитной индукции. Магнитный поток. Закон </w:t>
            </w:r>
            <w:proofErr w:type="spellStart"/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электромаг-нитной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индукции.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CC" w:rsidRPr="00F13B81" w:rsidRDefault="00EB6ECC" w:rsidP="00EC09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CC" w:rsidRPr="00F13B81" w:rsidRDefault="00EB6EC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Электромагнитная индукция. Магнитный поток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CC" w:rsidRPr="00F13B81" w:rsidRDefault="00EB6ECC" w:rsidP="00EC093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и понимать </w:t>
            </w:r>
            <w:proofErr w:type="spellStart"/>
            <w:proofErr w:type="gramStart"/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физи-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ческий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смысл: явления  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электромагнит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ной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индук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ции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закона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электромаг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нитной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индукции,  магнитного потока;                            * уметь вычислять ЭДС индукции и магнитный поток, используя формулы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CC" w:rsidRPr="00F13B81" w:rsidRDefault="00EB6ECC" w:rsidP="00EB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 Устный опрос; т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ест;</w:t>
            </w: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 решение  задач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B6ECC" w:rsidRPr="00F13B81" w:rsidRDefault="00EB6ECC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§ 8,  9,  11                                                                                </w:t>
            </w:r>
            <w:proofErr w:type="gramStart"/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Р</w:t>
            </w:r>
            <w:proofErr w:type="gramEnd"/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921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8B7833">
            <w:pPr>
              <w:spacing w:before="100" w:beforeAutospacing="1" w:after="100" w:afterAutospacing="1"/>
              <w:ind w:left="13" w:hanging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7/7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8B783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работа №2. «Изучение явления электромагнитной индукции»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EB6E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знаний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EB6EC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Электромагнитная индукция.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EC093C" w:rsidP="00EB6EC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и понимать </w:t>
            </w:r>
            <w:proofErr w:type="spellStart"/>
            <w:proofErr w:type="gramStart"/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физи-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че</w:t>
            </w:r>
            <w:r w:rsidR="00EB6EC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ский</w:t>
            </w:r>
            <w:proofErr w:type="spellEnd"/>
            <w:proofErr w:type="gramEnd"/>
            <w:r w:rsidR="00EB6EC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явления  электромагнитной индукции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="00EB6EC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EB6EC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 уметь</w:t>
            </w:r>
            <w:r w:rsidR="00EB6EC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описывать и </w:t>
            </w:r>
            <w:proofErr w:type="spellStart"/>
            <w:r w:rsidR="00EB6EC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объ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B6EC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яснять</w:t>
            </w:r>
            <w:proofErr w:type="spellEnd"/>
            <w:r w:rsidR="00EB6EC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явление  </w:t>
            </w:r>
            <w:proofErr w:type="spellStart"/>
            <w:r w:rsidR="00EB6EC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B6EC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магнитной</w:t>
            </w:r>
            <w:proofErr w:type="spellEnd"/>
            <w:r w:rsidR="00EB6EC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индукции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32" w:rsidRPr="00F13B81" w:rsidRDefault="00EB6E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работа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81332" w:rsidRPr="00F13B81" w:rsidRDefault="00EB6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Упр.  2  (1,  2,  3,</w:t>
            </w:r>
            <w:proofErr w:type="gramStart"/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B6ECC" w:rsidRPr="00F13B81" w:rsidRDefault="00EB6ECC">
            <w:pPr>
              <w:spacing w:before="100" w:beforeAutospacing="1" w:after="100" w:afterAutospacing="1"/>
              <w:ind w:left="13" w:hanging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8/8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CC" w:rsidRPr="00F13B81" w:rsidRDefault="00EB6EC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Самоиндукция.  Индуктивность.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CC" w:rsidRPr="00F13B81" w:rsidRDefault="005565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CC" w:rsidRPr="00F13B81" w:rsidRDefault="00B0521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Явление самоиндук</w:t>
            </w:r>
            <w:r w:rsidR="005565A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ции. Индуктивность. ЭДС самоиндукции.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CC" w:rsidRPr="00F13B81" w:rsidRDefault="00EB6EC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и понимать </w:t>
            </w:r>
            <w:proofErr w:type="spellStart"/>
            <w:proofErr w:type="gramStart"/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физи-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че</w:t>
            </w:r>
            <w:r w:rsidR="005565A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ский</w:t>
            </w:r>
            <w:proofErr w:type="spellEnd"/>
            <w:proofErr w:type="gramEnd"/>
            <w:r w:rsidR="005565A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</w:t>
            </w:r>
            <w:proofErr w:type="spellStart"/>
            <w:r w:rsidR="005565A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индуктив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5565A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ности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</w:t>
            </w:r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явление самоиндукции и </w:t>
            </w:r>
            <w:proofErr w:type="spellStart"/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>вычисля-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ть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физические величины, используя формулы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CC" w:rsidRPr="00F13B81" w:rsidRDefault="003F4C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опрос; </w:t>
            </w:r>
            <w:proofErr w:type="spellStart"/>
            <w:proofErr w:type="gramStart"/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 диктант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 решение  задач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B6ECC" w:rsidRPr="00F13B81" w:rsidRDefault="00EB6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</w:t>
            </w:r>
            <w:r w:rsidR="003F4C2C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15               Р. 933,  934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565A2" w:rsidRPr="00F13B81" w:rsidRDefault="005565A2">
            <w:pPr>
              <w:spacing w:before="100" w:beforeAutospacing="1" w:after="100" w:afterAutospacing="1"/>
              <w:ind w:left="13" w:hanging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9/9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A2" w:rsidRPr="00F13B81" w:rsidRDefault="005565A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Энергия магнитного  поля тока. Электромагнитное поле.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A2" w:rsidRPr="00F13B81" w:rsidRDefault="005565A2" w:rsidP="00556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A2" w:rsidRPr="00F13B81" w:rsidRDefault="003F4C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Энергия магнитного  поля, </w:t>
            </w:r>
            <w:proofErr w:type="spellStart"/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электромагнит-ное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поле.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A2" w:rsidRPr="00F13B81" w:rsidRDefault="005565A2" w:rsidP="003F4C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и понимать </w:t>
            </w:r>
            <w:proofErr w:type="spellStart"/>
            <w:proofErr w:type="gramStart"/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физи-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че</w:t>
            </w:r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ский</w:t>
            </w:r>
            <w:proofErr w:type="spellEnd"/>
            <w:proofErr w:type="gramEnd"/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энергии ма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гнитного  поля  и электромагнит</w:t>
            </w:r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ного поля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* уметь объясн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ять </w:t>
            </w:r>
            <w:proofErr w:type="spellStart"/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причи</w:t>
            </w:r>
            <w:r w:rsidR="001656D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ны</w:t>
            </w:r>
            <w:proofErr w:type="spellEnd"/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появления </w:t>
            </w:r>
            <w:proofErr w:type="spellStart"/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</w:t>
            </w:r>
            <w:r w:rsidR="001656D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магнитного</w:t>
            </w:r>
            <w:proofErr w:type="spellEnd"/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поля;                                              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A2" w:rsidRPr="00F13B81" w:rsidRDefault="003F4C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5565A2" w:rsidRPr="00F13B81" w:rsidRDefault="00556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</w:t>
            </w:r>
            <w:r w:rsidR="003F4C2C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16,  17           Р. 938,  939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565A2" w:rsidRPr="00F13B81" w:rsidRDefault="005565A2">
            <w:pPr>
              <w:spacing w:before="100" w:beforeAutospacing="1" w:after="100" w:afterAutospacing="1"/>
              <w:ind w:left="13" w:hanging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10/10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A2" w:rsidRPr="00F13B81" w:rsidRDefault="005565A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Свободные и вынужденные электромагнитные  колебания.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A2" w:rsidRPr="00F13B81" w:rsidRDefault="005565A2" w:rsidP="00556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A2" w:rsidRPr="00F13B81" w:rsidRDefault="003F4C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Свободные и вынужденные электромагнитные  колебания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A2" w:rsidRPr="00F13B81" w:rsidRDefault="005565A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и понимать </w:t>
            </w:r>
            <w:proofErr w:type="spellStart"/>
            <w:proofErr w:type="gramStart"/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физи-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ческий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свободных и вынуж</w:t>
            </w:r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денных </w:t>
            </w:r>
            <w:proofErr w:type="spellStart"/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электр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о-магнит</w:t>
            </w:r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ных</w:t>
            </w:r>
            <w:proofErr w:type="spellEnd"/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колебаний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* уметь дава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ть </w:t>
            </w:r>
            <w:proofErr w:type="spellStart"/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  <w:proofErr w:type="spellEnd"/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приводить примеры колебаний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65A2" w:rsidRPr="00F13B81" w:rsidRDefault="003F4C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опрос, физический диктант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5565A2" w:rsidRPr="00F13B81" w:rsidRDefault="00556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</w:t>
            </w:r>
            <w:r w:rsidR="003F4C2C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27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B6ECC" w:rsidRPr="00F13B81" w:rsidRDefault="00BD7C2C">
            <w:pPr>
              <w:spacing w:before="100" w:beforeAutospacing="1" w:after="100" w:afterAutospacing="1"/>
              <w:ind w:left="13" w:hanging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11/11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CC" w:rsidRPr="00F13B81" w:rsidRDefault="005565A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Колебательный контур. Превращение  энергии при электромагнитных колебаниях.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CC" w:rsidRPr="00F13B81" w:rsidRDefault="005565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CC" w:rsidRPr="00F13B81" w:rsidRDefault="003F4C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Колебательный контур. Характеристики электромагнитных колебаний.</w:t>
            </w:r>
            <w:r w:rsidR="00BD7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Формула Томсона.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CC" w:rsidRPr="00F13B81" w:rsidRDefault="00EB6ECC" w:rsidP="00BD7C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* знать</w:t>
            </w:r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устройство </w:t>
            </w:r>
            <w:proofErr w:type="spellStart"/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коле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бательного</w:t>
            </w:r>
            <w:proofErr w:type="spellEnd"/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контура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понимать физический смысл </w:t>
            </w:r>
            <w:r w:rsidR="003F4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="00BD7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* уметь объяснять </w:t>
            </w:r>
            <w:proofErr w:type="spellStart"/>
            <w:r w:rsidR="00BD7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прев-ращение</w:t>
            </w:r>
            <w:proofErr w:type="spellEnd"/>
            <w:r w:rsidR="00BD7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энергии </w:t>
            </w:r>
            <w:proofErr w:type="gramStart"/>
            <w:r w:rsidR="00BD7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при</w:t>
            </w:r>
            <w:proofErr w:type="gramEnd"/>
            <w:r w:rsidR="00BD7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электромагнитных </w:t>
            </w:r>
            <w:proofErr w:type="spellStart"/>
            <w:r w:rsidR="00BD7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коле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BD7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баниях</w:t>
            </w:r>
            <w:proofErr w:type="spellEnd"/>
            <w:r w:rsidR="00BD7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ECC" w:rsidRPr="00F13B81" w:rsidRDefault="00BD7C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 решение задач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B6ECC" w:rsidRPr="00F13B81" w:rsidRDefault="00EB6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</w:t>
            </w:r>
            <w:r w:rsidR="00BD7C2C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28,  30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BD7C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12/12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Переменный электрический ток.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Переменный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эл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. ток;  частота колебаний; активное, индуктивное и ёмкостное сопротивления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и понимать </w:t>
            </w:r>
            <w:proofErr w:type="spellStart"/>
            <w:proofErr w:type="gramStart"/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физи-</w:t>
            </w:r>
            <w:r w:rsidR="006B603A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ческий</w:t>
            </w:r>
            <w:proofErr w:type="spellEnd"/>
            <w:proofErr w:type="gramEnd"/>
            <w:r w:rsidR="006B603A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основных величин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темы; 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уметь вычислять </w:t>
            </w:r>
            <w:proofErr w:type="spellStart"/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физи-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ческие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величины,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исполь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зуя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формулы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 решение задач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§ 31-34                                                             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D7C2C" w:rsidRPr="00F13B81" w:rsidRDefault="00BD7C2C" w:rsidP="0010003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13/1</w:t>
            </w:r>
            <w:r w:rsidR="0010003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C2C" w:rsidRPr="00F13B81" w:rsidRDefault="00BD7C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Генерирование  электрической энергии. Трансформаторы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C2C" w:rsidRPr="00F13B81" w:rsidRDefault="00BD7C2C" w:rsidP="006B603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C2C" w:rsidRPr="00F13B81" w:rsidRDefault="00BD7C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Генератор; понижающий и повышающий </w:t>
            </w:r>
            <w:proofErr w:type="spellStart"/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транс-форматор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; коэффициент трансформации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C2C" w:rsidRPr="00F13B81" w:rsidRDefault="001B0A9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*з</w:t>
            </w:r>
            <w:r w:rsidR="00BD7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нать устройство,  </w:t>
            </w:r>
            <w:proofErr w:type="spellStart"/>
            <w:proofErr w:type="gramStart"/>
            <w:r w:rsidR="00BD7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наз-начение</w:t>
            </w:r>
            <w:proofErr w:type="spellEnd"/>
            <w:proofErr w:type="gramEnd"/>
            <w:r w:rsidR="00BD7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принцип </w:t>
            </w:r>
            <w:proofErr w:type="spellStart"/>
            <w:r w:rsidR="00BD7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дей-ствия</w:t>
            </w:r>
            <w:proofErr w:type="spellEnd"/>
            <w:r w:rsidR="00BD7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генератора и трансформатора; </w:t>
            </w:r>
            <w:r w:rsidR="0010003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*уметь вычислять  </w:t>
            </w:r>
            <w:proofErr w:type="spellStart"/>
            <w:r w:rsidR="0010003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коэф-фициент</w:t>
            </w:r>
            <w:proofErr w:type="spellEnd"/>
            <w:r w:rsidR="0010003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трансформации                                  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C2C" w:rsidRPr="00F13B81" w:rsidRDefault="006B60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 решение задач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D7C2C" w:rsidRPr="00F13B81" w:rsidRDefault="0010003D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 37,  38                                                             сообщения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7057A" w:rsidRPr="00F13B81" w:rsidRDefault="001000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14/14</w:t>
            </w:r>
          </w:p>
          <w:p w:rsidR="00C7057A" w:rsidRPr="00F13B81" w:rsidRDefault="0010003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Default="00C7057A" w:rsidP="0010003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Производство, передача и использование электрической энергии. </w:t>
            </w:r>
          </w:p>
          <w:p w:rsidR="00504FF3" w:rsidRPr="00F13B81" w:rsidRDefault="00504FF3" w:rsidP="0010003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/З «Портфолио-1</w:t>
            </w:r>
            <w:r w:rsidR="00CA57F2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 «</w:t>
            </w:r>
            <w:r w:rsidRPr="00504FF3">
              <w:rPr>
                <w:rFonts w:ascii="Times New Roman" w:hAnsi="Times New Roman" w:cs="Times New Roman"/>
                <w:bCs/>
                <w:sz w:val="20"/>
                <w:szCs w:val="20"/>
              </w:rPr>
              <w:t>Альтернативные источники электроэнергетики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57A" w:rsidRPr="00F13B81" w:rsidRDefault="00C7057A" w:rsidP="0010003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10003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</w:t>
            </w:r>
            <w:proofErr w:type="gramStart"/>
            <w:r w:rsidR="0010003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-к</w:t>
            </w:r>
            <w:proofErr w:type="gramEnd"/>
            <w:r w:rsidR="0010003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онференция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</w:t>
            </w:r>
            <w:r w:rsidR="0010003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57A" w:rsidRPr="00F13B81" w:rsidRDefault="0010003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Типы электростанций</w:t>
            </w:r>
          </w:p>
          <w:p w:rsidR="00C7057A" w:rsidRPr="00F13B81" w:rsidRDefault="00C7057A" w:rsidP="00BD7C2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57A" w:rsidRPr="00F13B81" w:rsidRDefault="001B0A95" w:rsidP="0010003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*з</w:t>
            </w:r>
            <w:r w:rsidR="00BD7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нать</w:t>
            </w:r>
            <w:r w:rsidR="00C7057A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BD7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способы </w:t>
            </w:r>
            <w:proofErr w:type="spellStart"/>
            <w:r w:rsidR="00BD7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произ</w:t>
            </w:r>
            <w:r w:rsidR="0010003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BD7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водства</w:t>
            </w:r>
            <w:proofErr w:type="spellEnd"/>
            <w:r w:rsidR="00BD7C2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0003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электроэнергии; </w:t>
            </w:r>
            <w:r w:rsidR="00C7057A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принципы передачи </w:t>
            </w:r>
            <w:proofErr w:type="spellStart"/>
            <w:r w:rsidR="00C7057A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эл</w:t>
            </w:r>
            <w:proofErr w:type="spellEnd"/>
            <w:r w:rsidR="00C7057A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. энергии  на расстояние;</w:t>
            </w:r>
            <w:r w:rsidR="001308A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правила ТБ при </w:t>
            </w:r>
            <w:proofErr w:type="spellStart"/>
            <w:r w:rsidR="001308A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использо-вании</w:t>
            </w:r>
            <w:proofErr w:type="spellEnd"/>
            <w:r w:rsidR="001308A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308A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эл</w:t>
            </w:r>
            <w:proofErr w:type="gramStart"/>
            <w:r w:rsidR="001308A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 w:rsidR="001308A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ока</w:t>
            </w:r>
            <w:proofErr w:type="spellEnd"/>
            <w:r w:rsidR="00C7057A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57A" w:rsidRPr="00F13B81" w:rsidRDefault="001000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опрос;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</w:t>
            </w:r>
          </w:p>
          <w:p w:rsidR="00C7057A" w:rsidRPr="00F13B81" w:rsidRDefault="00C7057A" w:rsidP="001000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</w:t>
            </w:r>
            <w:r w:rsidR="0010003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7057A" w:rsidRPr="00F13B81" w:rsidRDefault="00C7057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0003D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§ </w:t>
            </w: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41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подготовиться к зачёту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0003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5/15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Зачёт по теме</w:t>
            </w:r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«Электромагнитные колебания»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Урок - зачёт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Электромагнитные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коле-бания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переменный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эл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ток;  частота колебаний; </w:t>
            </w:r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активное</w:t>
            </w:r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индуктивное и ёмкостное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сопротивле-ния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генератор;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понижа-ющий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повышающий трансформатор;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коэффи-циент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трансформации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* знать и понимать физический смысл основных понятий темы; * уметь вычислять физические величины, используя формулы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по </w:t>
            </w:r>
            <w:proofErr w:type="spellStart"/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вопро-сам</w:t>
            </w:r>
            <w:proofErr w:type="spellEnd"/>
            <w:proofErr w:type="gramStart"/>
            <w:r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7057A" w:rsidRPr="00F13B81" w:rsidRDefault="00C7057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1000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C7057A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/1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10003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Э</w:t>
            </w:r>
            <w:r w:rsidR="00C7057A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ле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ктромагнитная волна. Свойства электромагнитных волн</w:t>
            </w:r>
            <w:r w:rsidR="00C7057A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1308A8" w:rsidP="001308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  <w:r w:rsidR="00C7057A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1308A8" w:rsidP="00A778F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Теория Максвелла</w:t>
            </w:r>
            <w:r w:rsidR="00A778F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Теория </w:t>
            </w:r>
            <w:proofErr w:type="spellStart"/>
            <w:r w:rsidR="00A778F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дальнодействия</w:t>
            </w:r>
            <w:proofErr w:type="spellEnd"/>
            <w:r w:rsidR="00A778F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 близкодействия.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</w:t>
            </w:r>
            <w:r w:rsidR="00A778F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свойства электромагнитных</w:t>
            </w:r>
            <w:r w:rsidR="00C7057A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</w:t>
            </w:r>
            <w:r w:rsidR="00A778F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лн.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 w:rsidP="00A778F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778F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* знать и понимать физический смысл основных понятий темы; *уметь обосновать теорию Максвелла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опрос;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тест                                        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7057A" w:rsidRPr="00F13B81" w:rsidRDefault="00C7057A" w:rsidP="00A778F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778F4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§ 48,  49,  </w:t>
            </w: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54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сообщения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1000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17/17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Изобретение радио А.С.Поповым. Принципы радиосвязи</w:t>
            </w:r>
            <w:r w:rsidR="0010003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.  Амплитудная модуляция.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A778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Комбинированный урок                                          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A778F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Устройство и принцип действия </w:t>
            </w:r>
            <w:proofErr w:type="spellStart"/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радиоприём-ника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Попова. Принципы радиосвязи.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*знать </w:t>
            </w:r>
            <w:r w:rsidR="00A778F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устройство и принцип действия радиоприёмника  Попова *уметь объяснять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принцип</w:t>
            </w:r>
            <w:r w:rsidR="00A778F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радиосвязи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§ </w:t>
            </w:r>
            <w:r w:rsidR="00A778F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51, 52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19/19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Распространение радиоволн. Радиолокация. Понятие о телевидении. Развитие сре</w:t>
            </w:r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дств св</w:t>
            </w:r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язи</w:t>
            </w:r>
            <w:r w:rsidR="00C117C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A778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Комбинированный урок                                          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A778F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Радиолокация. Принципы приёма и получения телевизионного изображения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A778F4" w:rsidP="00C117C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*знать и понимать  принцип</w:t>
            </w:r>
            <w:r w:rsidR="00C117C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ы приёма и получения </w:t>
            </w:r>
            <w:proofErr w:type="spellStart"/>
            <w:proofErr w:type="gramStart"/>
            <w:r w:rsidR="00C117C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телевизион-ного</w:t>
            </w:r>
            <w:proofErr w:type="spellEnd"/>
            <w:proofErr w:type="gramEnd"/>
            <w:r w:rsidR="00C117C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изображения;               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*уметь объяснять </w:t>
            </w:r>
            <w:proofErr w:type="spellStart"/>
            <w:r w:rsidR="00C117C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распро-странение</w:t>
            </w:r>
            <w:proofErr w:type="spellEnd"/>
            <w:r w:rsidR="00C117C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радио</w:t>
            </w:r>
            <w:r w:rsidR="00C117C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волн, приводить примеры их применения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C1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опрос;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тест                                        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22797" w:rsidRPr="00F13B81" w:rsidRDefault="00C117CD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 57,  58  сочинение – рассуждение «Будущее</w:t>
            </w:r>
            <w:r w:rsidR="001656D8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="001656D8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сре</w:t>
            </w:r>
            <w:proofErr w:type="gramStart"/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дств</w:t>
            </w:r>
            <w:r w:rsidR="001656D8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св</w:t>
            </w:r>
            <w:proofErr w:type="gramEnd"/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язи»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 w:rsidP="00C117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C117C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/1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822797" w:rsidP="0082279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Оптика  (10</w:t>
            </w:r>
            <w:r w:rsidR="00C7057A" w:rsidRPr="00F13B8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час.)</w:t>
            </w:r>
            <w:r w:rsidR="00C7057A" w:rsidRPr="00F13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взглядов на природу света. Скорость света.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</w:t>
            </w:r>
            <w:r w:rsidR="00C117C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117C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Корпускулярная и волновая теории света; </w:t>
            </w:r>
            <w:r w:rsidR="00C117C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скорость света;                                     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 w:rsidP="00C117C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* знать </w:t>
            </w:r>
            <w:r w:rsidR="00C117C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взглядов на природу света </w:t>
            </w:r>
            <w:proofErr w:type="spellStart"/>
            <w:proofErr w:type="gramStart"/>
            <w:r w:rsidR="00C117C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пони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117C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мать</w:t>
            </w:r>
            <w:proofErr w:type="spellEnd"/>
            <w:proofErr w:type="gramEnd"/>
            <w:r w:rsidR="00C117C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физический смысл понятия скорость света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="00C117C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*уметь объяснять </w:t>
            </w:r>
            <w:proofErr w:type="spellStart"/>
            <w:r w:rsidR="00C117C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приро-ду</w:t>
            </w:r>
            <w:proofErr w:type="spellEnd"/>
            <w:r w:rsidR="00C117C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световых явлений, определение скорости света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Устный опрос; 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7057A" w:rsidRPr="00F13B81" w:rsidRDefault="00C7057A" w:rsidP="00C117CD">
            <w:pPr>
              <w:spacing w:before="100" w:beforeAutospacing="1" w:after="100" w:afterAutospacing="1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                                                            </w:t>
            </w:r>
            <w:r w:rsidR="00C117CD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</w:t>
            </w: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§ 59        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822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C7057A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/2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82279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Закон отражения света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117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Комбинированный урок                                          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117CD" w:rsidP="00C117C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 Гюйгенса; закон</w:t>
            </w:r>
            <w:r w:rsidR="00C7057A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отражения света;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 w:rsidP="00C117C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и понимать </w:t>
            </w:r>
            <w:proofErr w:type="spellStart"/>
            <w:proofErr w:type="gramStart"/>
            <w:r w:rsidR="00C117C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прин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117C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цип</w:t>
            </w:r>
            <w:proofErr w:type="spellEnd"/>
            <w:proofErr w:type="gramEnd"/>
            <w:r w:rsidR="00C117C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Гюйгенса и закон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</w:t>
            </w:r>
            <w:r w:rsidR="00C117C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тражения света;    *уметь </w:t>
            </w:r>
            <w:r w:rsidR="0014311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выполнять </w:t>
            </w:r>
            <w:proofErr w:type="spellStart"/>
            <w:r w:rsidR="0014311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пост</w:t>
            </w:r>
            <w:r w:rsidR="001B0A9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4311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роение</w:t>
            </w:r>
            <w:proofErr w:type="spellEnd"/>
            <w:r w:rsidR="0014311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изображения в плоском зеркале.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 самостоятельная работа (тест);   решение задач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7057A" w:rsidRPr="00F13B81" w:rsidRDefault="0016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  60    Р. 1023,  1026</w:t>
            </w:r>
            <w:r w:rsidR="00C7057A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 w:rsidP="001308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308A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/3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82279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Закон преломления света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117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</w:t>
            </w:r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бинированный урок   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117C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Закон преломления света, показатель преломления;  </w:t>
            </w:r>
            <w:r w:rsidR="00C7057A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Полное отражение; волоконная оптика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*отработка навыков при решении задач;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                решение задач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7057A" w:rsidRPr="00F13B81" w:rsidRDefault="00165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упр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8 (12,  13</w:t>
            </w:r>
            <w:r w:rsidR="00C7057A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)</w:t>
            </w:r>
            <w:r w:rsidR="00C117CD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сообщение  о </w:t>
            </w:r>
            <w:r w:rsidR="00420496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</w:t>
            </w:r>
            <w:r w:rsidR="00C117CD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волоконной </w:t>
            </w:r>
            <w:r w:rsidR="00420496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</w:t>
            </w:r>
            <w:r w:rsidR="00C117CD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оп</w:t>
            </w: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="00C117CD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тике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1308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="00C7057A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/4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работа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№3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: «Измерение показателя преломления стекла»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EF44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знаний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Относительный и абсолютный показатели преломления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*уметь проводить измерения и вычисления; формулировать цель работы и вывод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7057A" w:rsidRPr="00F13B81" w:rsidRDefault="00C7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Стр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367 -369  </w:t>
            </w:r>
            <w:proofErr w:type="spellStart"/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повт</w:t>
            </w:r>
            <w:proofErr w:type="spellEnd"/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§ 61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1308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24/5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 w:rsidP="0082279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Дисперсия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света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Урок-лекция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57A" w:rsidRPr="00F13B81" w:rsidRDefault="00C7057A" w:rsidP="00EF44F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Дисперсия света; спектр;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4F2" w:rsidRPr="00F13B81" w:rsidRDefault="00C7057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* знать и понимать физиче</w:t>
            </w:r>
            <w:r w:rsidR="00EF44F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ский смысл явления дисперсия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="00EF44F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*уметь объяснять </w:t>
            </w:r>
            <w:r w:rsidR="00EF44F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образование сплошного спектра при дисперсии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57A" w:rsidRPr="00F13B81" w:rsidRDefault="006E2B96" w:rsidP="00962D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 опрос; 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7057A" w:rsidRPr="00F13B81" w:rsidRDefault="00C7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  66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1308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25/6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 w:rsidP="0082279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Интерференция света. Поляризация  света.  Дифракция световых волн. Дифракционная решётка.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6E2B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Комбинированный урок    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EF44F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дифракци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я, </w:t>
            </w:r>
            <w:proofErr w:type="spellStart"/>
            <w:proofErr w:type="gramStart"/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>интерферен-ция</w:t>
            </w:r>
            <w:proofErr w:type="spellEnd"/>
            <w:proofErr w:type="gramEnd"/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proofErr w:type="spellStart"/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>когерентностные</w:t>
            </w:r>
            <w:proofErr w:type="spellEnd"/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волны;  поляриза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ция; д</w:t>
            </w:r>
            <w:r w:rsidR="00EC357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ифракционная решётка; период решётки;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6E2B96" w:rsidP="00803E6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и понимать </w:t>
            </w:r>
            <w:proofErr w:type="spellStart"/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>физи-ческий</w:t>
            </w:r>
            <w:proofErr w:type="spellEnd"/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явлений интерферен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ция и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дифрак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ция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="00803E6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понятий естестве</w:t>
            </w:r>
            <w:proofErr w:type="gramStart"/>
            <w:r w:rsidR="00803E6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</w:t>
            </w:r>
            <w:proofErr w:type="spellStart"/>
            <w:r w:rsidR="00803E6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  <w:proofErr w:type="spellEnd"/>
            <w:r w:rsidR="00803E6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поляризованный свет.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*уметь объяснять 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усло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вие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получения </w:t>
            </w:r>
            <w:proofErr w:type="spellStart"/>
            <w:r w:rsidR="00FB56B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устойчи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B56B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вой</w:t>
            </w:r>
            <w:proofErr w:type="spellEnd"/>
            <w:r w:rsidR="00FB56B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интерференционной картины</w:t>
            </w:r>
            <w:r w:rsidR="00803E6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; приводить примеры применения поляризованного света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803E6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                решение задач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22797" w:rsidRPr="00F13B81" w:rsidRDefault="006E2B96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  68,  73,  74      Р.1096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1308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26/7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 w:rsidP="00767F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Глаз как оптическая система.                        Лабораторная работа  №4</w:t>
            </w:r>
            <w:r w:rsidR="004204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</w:t>
            </w:r>
            <w:r w:rsidR="00AD23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72CB4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спектральных границ чувствительности человеческого глаза»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6E2B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Комбинированный урок    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03E6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Глаз. Дефекты зрения.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03E64" w:rsidP="00803E6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*знать устройство глаза;                                        </w:t>
            </w:r>
            <w:r w:rsidR="00EC357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*уметь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</w:t>
            </w:r>
            <w:proofErr w:type="spellStart"/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дефек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ты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зрения и </w:t>
            </w:r>
            <w:r w:rsidR="00EC357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измерения и вычисления; формулировать цель работы и вывод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EC35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22797" w:rsidRPr="00F13B81" w:rsidRDefault="00420496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Сообщения «Дефекты зрения и способы их устранения»,  «Приборы, улучшающие зрение»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22797" w:rsidRPr="00F13B81" w:rsidRDefault="001308A8" w:rsidP="001308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27/8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EC357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Виды излучений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Источники света. 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Шкала электромагнитных излучений                     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EA6C04" w:rsidP="00962D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Источники света; виды излучений (</w:t>
            </w:r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тепловое</w:t>
            </w:r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, электролюминесценция, катодолюминесценция,  хемил</w:t>
            </w:r>
            <w:r w:rsidR="00EA6C0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юминесценция, фотолюминесценция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EA6C0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>Шкала электромагнит</w:t>
            </w:r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ных излучений                 </w:t>
            </w:r>
            <w:r w:rsidR="00EA6C0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82279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*знать </w:t>
            </w:r>
            <w:r w:rsidR="00EA6C0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 видов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излучений и спектров излучения и поглощения</w:t>
            </w:r>
            <w:r w:rsidR="00EA6C0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A6C0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шкалу электромагнитных излучений                   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22797" w:rsidRPr="00F13B81" w:rsidRDefault="00EA6C04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§ 81, </w:t>
            </w:r>
            <w:r w:rsidR="00822797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87  </w:t>
            </w:r>
          </w:p>
          <w:p w:rsidR="00822797" w:rsidRPr="00F13B81" w:rsidRDefault="0082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сообщения  «Использование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электромагнитных излучений в природе, быту и технике»</w:t>
            </w:r>
            <w:r w:rsidR="00962D39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</w:t>
            </w: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             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1308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28/9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EC357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Инфракрасное и ультрафиолетовое излучение. Рентгеновские лучи.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EA6C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Комбинированный урок (семинар)   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Default="00EA6C04" w:rsidP="00EA6C0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Инфракрасное и </w:t>
            </w:r>
            <w:proofErr w:type="spellStart"/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ультра-фиолетовое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излучение. Рентгеновские лучи.  Виды </w:t>
            </w:r>
            <w:proofErr w:type="spellStart"/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электромагнит-ных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излучений.</w:t>
            </w:r>
          </w:p>
          <w:p w:rsidR="00962D39" w:rsidRPr="00F13B81" w:rsidRDefault="00962D39" w:rsidP="00EA6C0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4204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*знать физ</w:t>
            </w:r>
            <w:proofErr w:type="gramStart"/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мысл </w:t>
            </w:r>
            <w:proofErr w:type="spellStart"/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поня</w:t>
            </w:r>
            <w:r w:rsidR="00962D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тий</w:t>
            </w:r>
            <w:proofErr w:type="spellEnd"/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инфракрасное и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уль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трафиолетовое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излуче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, рентгеновские лучи;</w:t>
            </w:r>
          </w:p>
          <w:p w:rsidR="00962D39" w:rsidRPr="00962D39" w:rsidRDefault="00822797" w:rsidP="00962D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*уметь  </w:t>
            </w:r>
            <w:r w:rsidR="004204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приводить </w:t>
            </w:r>
            <w:proofErr w:type="spellStart"/>
            <w:proofErr w:type="gramStart"/>
            <w:r w:rsidR="004204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приме</w:t>
            </w:r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204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ры</w:t>
            </w:r>
            <w:proofErr w:type="spellEnd"/>
            <w:proofErr w:type="gramEnd"/>
            <w:r w:rsidR="004204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применения </w:t>
            </w:r>
            <w:proofErr w:type="spellStart"/>
            <w:r w:rsidR="004204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различ</w:t>
            </w:r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204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ных</w:t>
            </w:r>
            <w:proofErr w:type="spellEnd"/>
            <w:r w:rsidR="004204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видов </w:t>
            </w:r>
            <w:proofErr w:type="spellStart"/>
            <w:r w:rsidR="004204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электромаг</w:t>
            </w:r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204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нитных</w:t>
            </w:r>
            <w:proofErr w:type="spellEnd"/>
            <w:r w:rsidR="0042049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излучений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4204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опрос,  тест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22797" w:rsidRPr="00F13B81" w:rsidRDefault="00420496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 85,  86</w:t>
            </w:r>
            <w:r w:rsidR="00822797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              </w:t>
            </w: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подготовиться   к   контр</w:t>
            </w:r>
            <w:proofErr w:type="gramStart"/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.</w:t>
            </w:r>
            <w:proofErr w:type="gramEnd"/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</w:t>
            </w:r>
            <w:proofErr w:type="gramStart"/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р</w:t>
            </w:r>
            <w:proofErr w:type="gramEnd"/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аботе</w:t>
            </w:r>
            <w:r w:rsidR="00822797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                   </w:t>
            </w:r>
          </w:p>
          <w:p w:rsidR="00822797" w:rsidRPr="00F13B81" w:rsidRDefault="0082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C3578" w:rsidRPr="00F13B81" w:rsidRDefault="001308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29/10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578" w:rsidRPr="00F13B81" w:rsidRDefault="00EC3578" w:rsidP="0084668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</w:t>
            </w:r>
            <w:r w:rsidR="0084668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теме: «Световые волны. Излучения и спектры»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578" w:rsidRPr="00F13B81" w:rsidRDefault="004204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Урок контроля знаний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578" w:rsidRPr="00F13B81" w:rsidRDefault="0042049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Световые волны. Излучение и спектры.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578" w:rsidRPr="00F13B81" w:rsidRDefault="001308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* знать и понимать физический смысл основных понятий темы; * уметь вычислять физические величины, используя формулы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578" w:rsidRPr="00F13B81" w:rsidRDefault="001308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C3578" w:rsidRPr="00F13B81" w:rsidRDefault="00EC3578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308A8" w:rsidRPr="00F13B81" w:rsidRDefault="001308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22797" w:rsidRPr="00F13B81" w:rsidRDefault="001308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/1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Default="00822797" w:rsidP="00EC357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Эл</w:t>
            </w:r>
            <w:r w:rsidR="00EC3578" w:rsidRPr="00F13B8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ементы теории относительности (3</w:t>
            </w:r>
            <w:r w:rsidRPr="00F13B8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часа)                                                                </w:t>
            </w:r>
            <w:r w:rsidRPr="00F13B8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EC357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Законы электродинамики и принцип относительности.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Постулаты </w:t>
            </w:r>
            <w:r w:rsidR="00EC357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теории относительности.</w:t>
            </w:r>
          </w:p>
          <w:p w:rsidR="00752E6B" w:rsidRPr="00F13B81" w:rsidRDefault="00752E6B" w:rsidP="00EC357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/З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  «</w:t>
            </w:r>
            <w:r w:rsidRPr="00752E6B">
              <w:rPr>
                <w:rFonts w:ascii="Times New Roman" w:hAnsi="Times New Roman" w:cs="Times New Roman"/>
                <w:bCs/>
                <w:sz w:val="20"/>
                <w:szCs w:val="20"/>
              </w:rPr>
              <w:t>Альберт Эйнштейн - парадоксальный гений и "вечный ребенок"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822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22797" w:rsidRPr="00F13B81" w:rsidRDefault="004204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Комбинированный урок     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575512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82279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22797" w:rsidRPr="00F13B81" w:rsidRDefault="008D734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Постулаты теории относительности.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82279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22797" w:rsidRPr="00F13B81" w:rsidRDefault="0082279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*знать и понимать постулаты Эйнштейна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822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797" w:rsidRPr="00F13B81" w:rsidRDefault="008227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22797" w:rsidRPr="00F13B81" w:rsidRDefault="00822797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</w:t>
            </w:r>
          </w:p>
          <w:p w:rsidR="00822797" w:rsidRPr="00F13B81" w:rsidRDefault="00822797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§75 </w:t>
            </w:r>
            <w:r w:rsidR="008D734B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,  76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 w:rsidP="001308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1308A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/2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EC357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Зависимость массы от скорости. Релятивистская динамика.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</w:t>
            </w:r>
            <w:r w:rsidR="008D734B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Комбинированный урок    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Релятивистская  динамика                                         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 знать и понимать </w:t>
            </w:r>
            <w:proofErr w:type="spellStart"/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физи-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ческий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</w:t>
            </w:r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 «</w:t>
            </w:r>
            <w:proofErr w:type="gramStart"/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релятивист</w:t>
            </w:r>
            <w:r w:rsidR="008D734B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ская</w:t>
            </w:r>
            <w:proofErr w:type="gramEnd"/>
            <w:r w:rsidR="008D734B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734B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динами</w:t>
            </w:r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8D734B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ка</w:t>
            </w:r>
            <w:proofErr w:type="spellEnd"/>
            <w:r w:rsidR="008D734B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="008D734B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релятивистский </w:t>
            </w:r>
            <w:proofErr w:type="spellStart"/>
            <w:r w:rsidR="008D734B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8D734B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кон</w:t>
            </w:r>
            <w:proofErr w:type="spellEnd"/>
            <w:r w:rsidR="008D734B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сложения скоростей; характер импульса; </w:t>
            </w:r>
            <w:proofErr w:type="spellStart"/>
            <w:r w:rsidR="008D734B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зави</w:t>
            </w:r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8D734B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симость</w:t>
            </w:r>
            <w:proofErr w:type="spellEnd"/>
            <w:r w:rsidR="008D734B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массы от скорости;                               *уметь вычислять </w:t>
            </w:r>
            <w:proofErr w:type="spellStart"/>
            <w:r w:rsidR="008D734B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скоро</w:t>
            </w:r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8D734B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сть</w:t>
            </w:r>
            <w:proofErr w:type="spellEnd"/>
            <w:r w:rsidR="008D734B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, импульс и  массу, движущегося  тела.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D734B" w:rsidP="008D73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тест, решение задач</w:t>
            </w:r>
            <w:r w:rsidR="00822797"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22797" w:rsidRPr="00F13B81" w:rsidRDefault="0081760C" w:rsidP="00817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§ 78,   79</w:t>
            </w:r>
            <w:r w:rsidR="00822797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                                        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1308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/3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EC357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Связь между массой и энергией.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8D73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Комбинированный урок    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D734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Закон взаимосвязи массы и энергии. Энергия покоя.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 w:rsidP="00962D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8D734B"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закон взаимо</w:t>
            </w:r>
            <w:r w:rsidR="008D734B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связи массы и энергии</w:t>
            </w:r>
            <w:r w:rsidR="008D734B"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proofErr w:type="spellStart"/>
            <w:proofErr w:type="gramStart"/>
            <w:r w:rsidR="008D734B" w:rsidRPr="00F13B81">
              <w:rPr>
                <w:rFonts w:ascii="Times New Roman" w:hAnsi="Times New Roman" w:cs="Times New Roman"/>
                <w:sz w:val="20"/>
                <w:szCs w:val="20"/>
              </w:rPr>
              <w:t>пони</w:t>
            </w:r>
            <w:r w:rsidR="00962D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D734B" w:rsidRPr="00F13B81">
              <w:rPr>
                <w:rFonts w:ascii="Times New Roman" w:hAnsi="Times New Roman" w:cs="Times New Roman"/>
                <w:sz w:val="20"/>
                <w:szCs w:val="20"/>
              </w:rPr>
              <w:t>мать</w:t>
            </w:r>
            <w:proofErr w:type="spellEnd"/>
            <w:proofErr w:type="gramEnd"/>
            <w:r w:rsidR="008D734B"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 смысл понятия  «энергия покоя»;                                   *уметь применять </w:t>
            </w:r>
            <w:proofErr w:type="spellStart"/>
            <w:r w:rsidR="008D734B" w:rsidRPr="00F13B81">
              <w:rPr>
                <w:rFonts w:ascii="Times New Roman" w:hAnsi="Times New Roman" w:cs="Times New Roman"/>
                <w:sz w:val="20"/>
                <w:szCs w:val="20"/>
              </w:rPr>
              <w:t>фор-мулы</w:t>
            </w:r>
            <w:proofErr w:type="spellEnd"/>
            <w:r w:rsidR="008D734B"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при решении задач;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задач           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22797" w:rsidRPr="00F13B81" w:rsidRDefault="0082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</w:t>
            </w:r>
            <w:r w:rsidR="0081760C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80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22797" w:rsidRPr="00F13B81" w:rsidRDefault="001308A8" w:rsidP="001308A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33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/1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35790C" w:rsidRDefault="00EC357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579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  <w:t xml:space="preserve">Атомная физика   (13 часов)                        </w:t>
            </w:r>
            <w:r w:rsidRPr="0035790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Фотоэффект</w:t>
            </w:r>
            <w:r w:rsidRPr="003579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  <w:t xml:space="preserve">. </w:t>
            </w:r>
            <w:r w:rsidRPr="0035790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Теория</w:t>
            </w:r>
            <w:r w:rsidR="00822797" w:rsidRPr="0035790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фотоэффекта.</w:t>
            </w:r>
          </w:p>
          <w:p w:rsidR="004C5373" w:rsidRPr="0035790C" w:rsidRDefault="004C537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:rsidR="004C5373" w:rsidRPr="0035790C" w:rsidRDefault="004C537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  <w:proofErr w:type="gramStart"/>
            <w:r w:rsidRPr="0035790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П</w:t>
            </w:r>
            <w:proofErr w:type="gramEnd"/>
            <w:r w:rsidRPr="0035790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/З «Портфолио-1» «</w:t>
            </w:r>
            <w:r w:rsidRPr="0035790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>Атомная физика»</w:t>
            </w:r>
            <w:r w:rsidRPr="0035790C">
              <w:rPr>
                <w:highlight w:val="yellow"/>
              </w:rPr>
              <w:t xml:space="preserve"> </w:t>
            </w:r>
            <w:r w:rsidRPr="0035790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  <w:t>575618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81760C" w:rsidP="008176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Урок-лекция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81760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Фотоэффект, внешний и внутренний фотоэффект, </w:t>
            </w:r>
            <w:proofErr w:type="gramStart"/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задерживающее</w:t>
            </w:r>
            <w:proofErr w:type="gramEnd"/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напря-жение</w:t>
            </w:r>
            <w:proofErr w:type="spellEnd"/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, красная граница фотоэффекта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 w:rsidP="00767F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1760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* знать и по</w:t>
            </w:r>
            <w:r w:rsidR="0081760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нимать </w:t>
            </w:r>
            <w:proofErr w:type="spellStart"/>
            <w:proofErr w:type="gramStart"/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физи-</w:t>
            </w:r>
            <w:r w:rsidR="0081760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ческий</w:t>
            </w:r>
            <w:proofErr w:type="spellEnd"/>
            <w:proofErr w:type="gramEnd"/>
            <w:r w:rsidR="0081760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явления внешнего фотоэффекта; законы фотоэффекта; уравнение  Эйнштейна для фотоэффекта;          *уметь объяснять законы фотоэффекта с </w:t>
            </w:r>
            <w:r w:rsidR="00767FE0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квантовой </w:t>
            </w:r>
            <w:r w:rsidR="0081760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точки зрения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="00767FE0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67FE0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противоре</w:t>
            </w:r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67FE0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чие</w:t>
            </w:r>
            <w:proofErr w:type="spellEnd"/>
            <w:r w:rsidR="00767FE0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между опытом и теорией;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767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="00822797"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                    решение задач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22797" w:rsidRPr="00F13B81" w:rsidRDefault="00822797" w:rsidP="00767FE0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="00767FE0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</w:t>
            </w:r>
            <w:r w:rsidR="0035790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      § 87</w:t>
            </w:r>
            <w:r w:rsidR="00767FE0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,  </w:t>
            </w:r>
            <w:r w:rsidR="0035790C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88</w:t>
            </w:r>
            <w:proofErr w:type="gramStart"/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?</w:t>
            </w:r>
            <w:proofErr w:type="gramEnd"/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?  к §</w:t>
            </w:r>
          </w:p>
          <w:p w:rsidR="00822797" w:rsidRPr="00F13B81" w:rsidRDefault="00822797" w:rsidP="00EA7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EA75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/2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35790C" w:rsidRDefault="00EC3578" w:rsidP="00EC357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35790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Фот</w:t>
            </w:r>
            <w:r w:rsidR="00822797" w:rsidRPr="0035790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оны</w:t>
            </w:r>
            <w:r w:rsidRPr="0035790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.  Фотоэффект</w:t>
            </w:r>
            <w:r w:rsidR="00822797" w:rsidRPr="0035790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.</w:t>
            </w:r>
            <w:r w:rsidRPr="0035790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Применение фотоэффекта.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767FE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Фотоны,  энергия и импульс фотона. </w:t>
            </w:r>
            <w:proofErr w:type="gramStart"/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Задерживающее</w:t>
            </w:r>
            <w:proofErr w:type="gramEnd"/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напря-жение</w:t>
            </w:r>
            <w:proofErr w:type="spellEnd"/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, красная граница фотоэффекта</w:t>
            </w:r>
            <w:r w:rsidR="00EA753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. Световое давление. Фотография.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767FE0" w:rsidP="00B052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* знать и понимать </w:t>
            </w:r>
            <w:proofErr w:type="spellStart"/>
            <w:proofErr w:type="gramStart"/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физи-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ческий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 понятия фотон; величин,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харак</w:t>
            </w:r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те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ризующих</w:t>
            </w:r>
            <w:proofErr w:type="spellEnd"/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свойства </w:t>
            </w:r>
            <w:proofErr w:type="spellStart"/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фото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spellEnd"/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(мас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са, скорость,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энер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гия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, импульс); устройство и принц</w:t>
            </w:r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ип действия </w:t>
            </w:r>
            <w:proofErr w:type="spellStart"/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ваку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умных</w:t>
            </w:r>
            <w:proofErr w:type="spellEnd"/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полупроводни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ковых</w:t>
            </w:r>
            <w:proofErr w:type="spellEnd"/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фотоэле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ментов; понимать смысл гипотезы Бройля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="00B0521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давления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0521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света и </w:t>
            </w:r>
            <w:proofErr w:type="spellStart"/>
            <w:r w:rsidR="00B0521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хими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>-ческого</w:t>
            </w:r>
            <w:proofErr w:type="spellEnd"/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действия;</w:t>
            </w:r>
            <w:r w:rsidR="00B0521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</w:t>
            </w:r>
            <w:r w:rsidR="00B05214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уметь </w:t>
            </w:r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</w:t>
            </w:r>
            <w:proofErr w:type="spellStart"/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кор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пу</w:t>
            </w:r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>скулярно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волновой</w:t>
            </w:r>
            <w:proofErr w:type="spellEnd"/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дуа</w:t>
            </w:r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лизм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 вычислять энергию и импульс фотона;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приво</w:t>
            </w:r>
            <w:r w:rsidR="00962D3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дить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примеры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примене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ния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фотоэлементов.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 опрос; самостоятельная работа </w:t>
            </w:r>
            <w:r w:rsidRPr="00F13B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(тест);   решение задач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22797" w:rsidRPr="00F13B81" w:rsidRDefault="00EA7536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lastRenderedPageBreak/>
              <w:t>§</w:t>
            </w:r>
            <w:r w:rsidR="00822797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9</w:t>
            </w: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0</w:t>
            </w:r>
            <w:proofErr w:type="gramStart"/>
            <w:r w:rsidR="00822797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?</w:t>
            </w:r>
            <w:proofErr w:type="gramEnd"/>
            <w:r w:rsidR="00822797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?  к §</w:t>
            </w:r>
            <w:r w:rsidR="00767FE0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Р.  1147,  1148           § 91,  93   Р. 1160,  1161,  1162 </w:t>
            </w:r>
            <w:r w:rsidR="00767FE0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сообщение «Применение фотоэлементов»</w:t>
            </w:r>
          </w:p>
          <w:p w:rsidR="00822797" w:rsidRPr="00F13B81" w:rsidRDefault="00357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lastRenderedPageBreak/>
              <w:t>сообщение   «Проявление давления света в природе», «Химическое действие света»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EA75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35/3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атома. Опыты Резерфорда</w:t>
            </w:r>
            <w:r w:rsidRPr="00F13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536" w:rsidRPr="00F13B81" w:rsidRDefault="00EA7536" w:rsidP="00EA753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Урок изучения нового материала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</w:t>
            </w:r>
          </w:p>
          <w:p w:rsidR="00822797" w:rsidRPr="00F13B81" w:rsidRDefault="00822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EA7536" w:rsidP="00EA753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Атом, атомное ядро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 w:rsidP="00751A5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A753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*знать и понимать </w:t>
            </w:r>
            <w:proofErr w:type="spellStart"/>
            <w:proofErr w:type="gramStart"/>
            <w:r w:rsidR="00EA753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сущ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A753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ность</w:t>
            </w:r>
            <w:proofErr w:type="spellEnd"/>
            <w:proofErr w:type="gramEnd"/>
            <w:r w:rsidR="00EA753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моделей атомов Томсона и Резерфорда; </w:t>
            </w:r>
            <w:r w:rsidR="00751A59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смысл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явлений, </w:t>
            </w:r>
            <w:proofErr w:type="spellStart"/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показыва-ю</w:t>
            </w:r>
            <w:r w:rsidR="00751A59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щих</w:t>
            </w:r>
            <w:proofErr w:type="spellEnd"/>
            <w:r w:rsidR="00751A59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сложное строение атома</w:t>
            </w:r>
            <w:r w:rsidR="00EA753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F128A0" w:rsidP="00F128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  <w:r w:rsidR="00822797"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22797" w:rsidRPr="00F13B81" w:rsidRDefault="00822797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</w:t>
            </w:r>
            <w:r w:rsidR="00F128A0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§94</w:t>
            </w:r>
            <w:proofErr w:type="gramStart"/>
            <w:r w:rsidR="00F128A0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?</w:t>
            </w:r>
            <w:proofErr w:type="gramEnd"/>
            <w:r w:rsidR="00F128A0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?  к §</w:t>
            </w: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822797" w:rsidRPr="00F13B81" w:rsidRDefault="00822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276EA0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6/4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 w:rsidP="001308A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Квантовые постулаты Бора. </w:t>
            </w:r>
            <w:r w:rsidR="001308A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Лазеры.</w:t>
            </w:r>
            <w:r w:rsidRPr="00F13B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F128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Комбинированный урок    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 w:rsidP="00F128A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Квантовые постулаты Бора</w:t>
            </w:r>
            <w:r w:rsidR="00F128A0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. Свойства лазерного излучения. Применение лазеров.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* знать и по</w:t>
            </w:r>
            <w:r w:rsidR="00F128A0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нимать </w:t>
            </w:r>
            <w:proofErr w:type="spellStart"/>
            <w:r w:rsidR="00F128A0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фи-зический</w:t>
            </w:r>
            <w:proofErr w:type="spellEnd"/>
            <w:r w:rsidR="00F128A0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</w:t>
            </w:r>
            <w:proofErr w:type="spellStart"/>
            <w:r w:rsidR="00F128A0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кванто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вых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постулатов Бора</w:t>
            </w:r>
            <w:r w:rsidR="001308A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принцип действия и </w:t>
            </w:r>
            <w:proofErr w:type="spellStart"/>
            <w:r w:rsidR="001308A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при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308A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менение</w:t>
            </w:r>
            <w:proofErr w:type="spellEnd"/>
            <w:r w:rsidR="001308A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лазера</w:t>
            </w:r>
            <w:proofErr w:type="gramStart"/>
            <w:r w:rsidR="001308A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="00F128A0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*</w:t>
            </w:r>
            <w:proofErr w:type="gramStart"/>
            <w:r w:rsidR="00F128A0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proofErr w:type="gramEnd"/>
            <w:r w:rsidR="00F128A0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меть использовать </w:t>
            </w:r>
            <w:proofErr w:type="spellStart"/>
            <w:r w:rsidR="00F128A0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пос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128A0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тулаты</w:t>
            </w:r>
            <w:proofErr w:type="spellEnd"/>
            <w:r w:rsidR="00F128A0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Бора для </w:t>
            </w:r>
            <w:proofErr w:type="spellStart"/>
            <w:r w:rsidR="00F128A0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объяс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128A0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нения</w:t>
            </w:r>
            <w:proofErr w:type="spellEnd"/>
            <w:r w:rsidR="00F128A0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механизма </w:t>
            </w:r>
            <w:proofErr w:type="spellStart"/>
            <w:r w:rsidR="00F128A0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испус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128A0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кания</w:t>
            </w:r>
            <w:proofErr w:type="spellEnd"/>
            <w:r w:rsidR="00F128A0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света атомами</w:t>
            </w:r>
            <w:r w:rsidR="0084668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; приводить примеры применения лазера.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 самостоятельная работа (тест);   решение задач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22797" w:rsidRPr="00F13B81" w:rsidRDefault="00F12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 95 - 97</w:t>
            </w:r>
            <w:proofErr w:type="gramStart"/>
            <w:r w:rsidR="00822797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?</w:t>
            </w:r>
            <w:proofErr w:type="gramEnd"/>
            <w:r w:rsidR="00822797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?  к §</w:t>
            </w: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                  сообщение «Применение лазеров», «Будущее  квантовой  техники»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6682" w:rsidRPr="00F13B81" w:rsidRDefault="00276EA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37/5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682" w:rsidRPr="00F13B81" w:rsidRDefault="00846682" w:rsidP="001308A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работа №5: «Наблюдение линейчатых спектров»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682" w:rsidRPr="00F13B81" w:rsidRDefault="008466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Урок применения знаний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682" w:rsidRPr="00F13B81" w:rsidRDefault="00846682" w:rsidP="00F128A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Линейчатые спектры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682" w:rsidRPr="00F13B81" w:rsidRDefault="00B0521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="0084668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применять </w:t>
            </w:r>
            <w:proofErr w:type="spellStart"/>
            <w:proofErr w:type="gramStart"/>
            <w:r w:rsidR="0084668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полу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84668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ченные</w:t>
            </w:r>
            <w:proofErr w:type="spellEnd"/>
            <w:proofErr w:type="gramEnd"/>
            <w:r w:rsidR="0084668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знания на </w:t>
            </w:r>
            <w:proofErr w:type="spellStart"/>
            <w:r w:rsidR="0084668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практи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84668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ке</w:t>
            </w:r>
            <w:proofErr w:type="spell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682" w:rsidRPr="00F13B81" w:rsidRDefault="00846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работа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46682" w:rsidRPr="00F13B81" w:rsidRDefault="00846682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Подготовиться к </w:t>
            </w:r>
            <w:proofErr w:type="spellStart"/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конр</w:t>
            </w:r>
            <w:proofErr w:type="gramStart"/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аботе</w:t>
            </w:r>
            <w:proofErr w:type="spellEnd"/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276EA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38/6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4668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: «Световые кванты» и «Атомная физика»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466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Урок контроля знаний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 понятия темы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и понимать </w:t>
            </w:r>
            <w:proofErr w:type="spellStart"/>
            <w:proofErr w:type="gramStart"/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физи-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ческий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основных понятий темы;</w:t>
            </w:r>
            <w:r w:rsidR="0084668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 уметь вычислять </w:t>
            </w:r>
            <w:proofErr w:type="spellStart"/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физи-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ческие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величины,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исполь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зуя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формулы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466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22797" w:rsidRPr="00F13B81" w:rsidRDefault="00822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276EA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39/7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46682" w:rsidP="0084668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Открытие радиоактивности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89584E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Альф</w:t>
            </w:r>
            <w:proofErr w:type="gramStart"/>
            <w:r w:rsidR="0089584E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="0089584E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, бета-  и  гамма- излучение.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9584E" w:rsidP="0089584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Открытие естественной радиоактивности. Физическая природа, свойства и область применения альф</w:t>
            </w:r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бета-  и  гамма- излучений.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751A59" w:rsidP="0089584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область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</w:t>
            </w:r>
            <w:r w:rsidR="0089584E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89584E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ния</w:t>
            </w:r>
            <w:proofErr w:type="spellEnd"/>
            <w:r w:rsidR="0089584E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альф</w:t>
            </w:r>
            <w:proofErr w:type="gramStart"/>
            <w:r w:rsidR="0089584E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="0089584E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, бета-  и  гамма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9584E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излучений; </w:t>
            </w:r>
            <w:proofErr w:type="spellStart"/>
            <w:r w:rsidR="0089584E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пони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89584E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мать</w:t>
            </w:r>
            <w:proofErr w:type="spellEnd"/>
            <w:r w:rsidR="0089584E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физи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ческий смысл  </w:t>
            </w:r>
            <w:r w:rsidR="0084668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закона радиоактивного распада</w:t>
            </w:r>
            <w:r w:rsidR="0089584E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понятия </w:t>
            </w:r>
            <w:proofErr w:type="spellStart"/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радио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активность</w:t>
            </w:r>
            <w:proofErr w:type="spell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 самостоятельная работа;   решение задач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22797" w:rsidRPr="00F13B81" w:rsidRDefault="00794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 99, 100</w:t>
            </w:r>
            <w:proofErr w:type="gramStart"/>
            <w:r w:rsidR="00822797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?</w:t>
            </w:r>
            <w:proofErr w:type="gramEnd"/>
            <w:r w:rsidR="00822797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?  к §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0D217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40/8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 w:rsidP="00D37B7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Строение атомного ядра. </w:t>
            </w:r>
            <w:r w:rsidR="00D37B7F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Ядерные силы.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794DD6" w:rsidP="00794DD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Протонно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н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ейтрон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ная модель ядра. Я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дер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ные силы.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751A59" w:rsidP="00794DD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строение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атом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  <w:proofErr w:type="spellEnd"/>
            <w:proofErr w:type="gramEnd"/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94DD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ядра;  понимать 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физи-</w:t>
            </w:r>
            <w:r w:rsidR="00794DD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ческий</w:t>
            </w:r>
            <w:proofErr w:type="spellEnd"/>
            <w:r w:rsidR="00794DD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понятия ядерные силы;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</w:t>
            </w:r>
            <w:r w:rsidR="00794DD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*уметь приводить </w:t>
            </w:r>
            <w:proofErr w:type="spellStart"/>
            <w:r w:rsidR="00794DD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94DD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ры</w:t>
            </w:r>
            <w:proofErr w:type="spellEnd"/>
            <w:r w:rsidR="00794DD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строения ядер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хими-</w:t>
            </w:r>
            <w:r w:rsidR="00794DD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ческих</w:t>
            </w:r>
            <w:proofErr w:type="spellEnd"/>
            <w:r w:rsidR="00D37B7F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элементов</w:t>
            </w:r>
            <w:r w:rsidR="00794DD6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 самостоятельная работа;   решение задач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22797" w:rsidRPr="00F13B81" w:rsidRDefault="00D37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 104,  105</w:t>
            </w:r>
            <w:proofErr w:type="gramStart"/>
            <w:r w:rsidR="00822797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?</w:t>
            </w:r>
            <w:proofErr w:type="gramEnd"/>
            <w:r w:rsidR="00822797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?  к §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0D217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41/9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D37B7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Энергия связи атомных ядер. 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Ядерные реакции.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D37B7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Энергия связи атомных ядер. Дефект масс. 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Ядерная  реакция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4510C9" w:rsidP="004510C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и понимать </w:t>
            </w:r>
            <w:proofErr w:type="spellStart"/>
            <w:proofErr w:type="gramStart"/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физи-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ческий</w:t>
            </w:r>
            <w:proofErr w:type="spellEnd"/>
            <w:proofErr w:type="gramEnd"/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понятия: энергия связи  ядра, дефект масс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*уметь решать задачи на составление 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ядерн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ых 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реакци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й, опреде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ление неизвестного элемента реакции.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 самостоятельная работа;   решение задач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22797" w:rsidRPr="00F13B81" w:rsidRDefault="0082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§ </w:t>
            </w:r>
            <w:r w:rsidR="004510C9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106,  </w:t>
            </w: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107</w:t>
            </w:r>
            <w:proofErr w:type="gramStart"/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?</w:t>
            </w:r>
            <w:proofErr w:type="gramEnd"/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?  к §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0D217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42/10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Default="004510C9" w:rsidP="004510C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Деление ядра урана.  </w:t>
            </w:r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Цепные</w:t>
            </w:r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ядерн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ые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реакция. </w:t>
            </w:r>
          </w:p>
          <w:p w:rsidR="004C5373" w:rsidRPr="00F13B81" w:rsidRDefault="004C5373" w:rsidP="004510C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 «Портфолио-3</w:t>
            </w:r>
            <w:r w:rsidRPr="004C53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Атомная энергет</w:t>
            </w:r>
            <w:r w:rsidRPr="004C53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ика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»</w:t>
            </w:r>
            <w:r w:rsidRPr="004C5373">
              <w:t xml:space="preserve"> </w:t>
            </w:r>
            <w:r w:rsidRPr="004C5373">
              <w:rPr>
                <w:rFonts w:ascii="Times New Roman" w:hAnsi="Times New Roman" w:cs="Times New Roman"/>
                <w:bCs/>
                <w:sz w:val="20"/>
                <w:szCs w:val="20"/>
              </w:rPr>
              <w:t>577204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F95A5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Деление ядра урана.  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Цепная ядерная реакция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 w:rsidP="004060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* знать механизм </w:t>
            </w:r>
            <w:proofErr w:type="spellStart"/>
            <w:proofErr w:type="gramStart"/>
            <w:r w:rsidR="00751A59">
              <w:rPr>
                <w:rFonts w:ascii="Times New Roman" w:hAnsi="Times New Roman" w:cs="Times New Roman"/>
                <w:sz w:val="20"/>
                <w:szCs w:val="20"/>
              </w:rPr>
              <w:t>проте-</w:t>
            </w: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кания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 цепной ядерной  реакции</w:t>
            </w:r>
            <w:r w:rsidR="00F95A5D"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; устройство ядерного реактора;                  *уметь объяснять деление ядра урана; механизм цепной </w:t>
            </w:r>
            <w:r w:rsidR="00751A59">
              <w:rPr>
                <w:rFonts w:ascii="Times New Roman" w:hAnsi="Times New Roman" w:cs="Times New Roman"/>
                <w:sz w:val="20"/>
                <w:szCs w:val="20"/>
              </w:rPr>
              <w:t xml:space="preserve"> и термо</w:t>
            </w:r>
            <w:r w:rsidR="00406085" w:rsidRPr="00F13B81">
              <w:rPr>
                <w:rFonts w:ascii="Times New Roman" w:hAnsi="Times New Roman" w:cs="Times New Roman"/>
                <w:sz w:val="20"/>
                <w:szCs w:val="20"/>
              </w:rPr>
              <w:t xml:space="preserve">ядерной </w:t>
            </w:r>
            <w:r w:rsidR="00F95A5D" w:rsidRPr="00F13B81">
              <w:rPr>
                <w:rFonts w:ascii="Times New Roman" w:hAnsi="Times New Roman" w:cs="Times New Roman"/>
                <w:sz w:val="20"/>
                <w:szCs w:val="20"/>
              </w:rPr>
              <w:t>реакци</w:t>
            </w:r>
            <w:r w:rsidR="00406085" w:rsidRPr="00F13B8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 самостоятельная работа;   решение задач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22797" w:rsidRPr="00F13B81" w:rsidRDefault="0040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 108 ,  109</w:t>
            </w:r>
            <w:proofErr w:type="gramStart"/>
            <w:r w:rsidR="00822797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?</w:t>
            </w:r>
            <w:proofErr w:type="gramEnd"/>
            <w:r w:rsidR="00822797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?  к §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0D217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43/11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Default="00822797" w:rsidP="0040608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Применение </w:t>
            </w:r>
            <w:r w:rsidR="00406085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ядерной энергии.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Биологическое действие радиоактивных </w:t>
            </w:r>
            <w:r w:rsidR="00406085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03EAE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злучений.</w:t>
            </w:r>
          </w:p>
          <w:p w:rsidR="00957A64" w:rsidRPr="00F13B81" w:rsidRDefault="00957A64" w:rsidP="0040608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/З «Портфолио-3</w:t>
            </w:r>
            <w:r w:rsidRPr="004C53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957A64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Биологическое действие радиации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Pr="00957A64">
              <w:rPr>
                <w:rFonts w:ascii="Times New Roman" w:hAnsi="Times New Roman" w:cs="Times New Roman"/>
                <w:bCs/>
                <w:sz w:val="20"/>
                <w:szCs w:val="20"/>
              </w:rPr>
              <w:t>573681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4060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</w:t>
            </w:r>
          </w:p>
          <w:p w:rsidR="00822797" w:rsidRPr="00F13B81" w:rsidRDefault="00822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573681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403EA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Применение ядерной энергии. Би</w:t>
            </w:r>
            <w:r w:rsidR="00957A64">
              <w:rPr>
                <w:rFonts w:ascii="Times New Roman" w:hAnsi="Times New Roman" w:cs="Times New Roman"/>
                <w:bCs/>
                <w:sz w:val="20"/>
                <w:szCs w:val="20"/>
              </w:rPr>
              <w:t>ологическое действие радиоактив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ных  излучений.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403EAE" w:rsidP="00403EA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 биологическое действие радиоактивных  излучений;                                            * уметь 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приводить </w:t>
            </w:r>
            <w:proofErr w:type="spellStart"/>
            <w:proofErr w:type="gramStart"/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приме-ры</w:t>
            </w:r>
            <w:proofErr w:type="spellEnd"/>
            <w:proofErr w:type="gramEnd"/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ния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ядер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ной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энергии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FA3D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22797" w:rsidRPr="00F13B81" w:rsidRDefault="0082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 112 - 114 ??  к §</w:t>
            </w:r>
            <w:r w:rsidR="00403EAE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                        проект «Экология использования   атомной энергии»</w:t>
            </w:r>
            <w:r w:rsidR="00FA3DEB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                         подготовиться к контр</w:t>
            </w:r>
            <w:proofErr w:type="gramStart"/>
            <w:r w:rsidR="00FA3DEB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.</w:t>
            </w:r>
            <w:proofErr w:type="gramEnd"/>
            <w:r w:rsidR="00FA3DEB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gramStart"/>
            <w:r w:rsidR="00FA3DEB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р</w:t>
            </w:r>
            <w:proofErr w:type="gramEnd"/>
            <w:r w:rsidR="00FA3DEB"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аботе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0D217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44/12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403EAE" w:rsidP="00403EA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«Физика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атома и атомного 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ядра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</w:t>
            </w:r>
            <w:r w:rsidR="00403EAE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контроля знаний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403EA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Физика атома и </w:t>
            </w:r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атомно-го</w:t>
            </w:r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ядра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и понимать </w:t>
            </w:r>
            <w:proofErr w:type="spellStart"/>
            <w:proofErr w:type="gramStart"/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физи-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ческий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основных понятий темы;</w:t>
            </w:r>
            <w:r w:rsidR="00403EAE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 уметь вычислять </w:t>
            </w:r>
            <w:proofErr w:type="spellStart"/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физи-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ческие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величины,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исполь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зуя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формулы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FA3D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22797" w:rsidRPr="00F13B81" w:rsidRDefault="00822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D217C" w:rsidRPr="00F13B81" w:rsidRDefault="000D217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45/13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17C" w:rsidRPr="00F13B81" w:rsidRDefault="000D217C" w:rsidP="00403EA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физики для объяснения мира и развития производительных сил общества.</w:t>
            </w:r>
            <w:r w:rsidR="006E3CE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Единая физическая картина мира.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17C" w:rsidRPr="00F13B81" w:rsidRDefault="006E3C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17C" w:rsidRPr="00F13B81" w:rsidRDefault="006E3CE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Единая физическая картина мира.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17C" w:rsidRPr="00F13B81" w:rsidRDefault="006E3CE8" w:rsidP="006E3CE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и понимать смысл единой физической </w:t>
            </w:r>
            <w:proofErr w:type="spellStart"/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кар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тины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мира;                                            * уметь  объяснять и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при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водить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примеры значения физики для объяснения мира и развития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дительных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сил общества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17C" w:rsidRPr="00F13B81" w:rsidRDefault="00FA3D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D217C" w:rsidRPr="00F13B81" w:rsidRDefault="006E3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§1</w:t>
            </w:r>
            <w:r w:rsid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27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F9512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46/1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6E3CE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Элементы развития Вселенной (7</w:t>
            </w:r>
            <w:r w:rsidR="001B0A9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F13B8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часов) </w:t>
            </w:r>
            <w:r w:rsidR="00822797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Солнечной системы.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6E3CE8" w:rsidP="006E3C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изучения нового материала                                              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FA3DE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Солнечная система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FA3DE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строение </w:t>
            </w:r>
            <w:proofErr w:type="spellStart"/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Солнеч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ной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системы;                                            * уметь  описывать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дви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жение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небесных тел и работать с атласом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звёзд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ного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неба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FA3D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22797" w:rsidRPr="00F13B81" w:rsidRDefault="0082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§ </w:t>
            </w:r>
            <w:r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119</w:t>
            </w:r>
            <w:proofErr w:type="gramStart"/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?</w:t>
            </w:r>
            <w:proofErr w:type="gramEnd"/>
            <w:r w:rsidRPr="00F13B8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?  к §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F9512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47/2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Земля – Луна.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6E3CE8" w:rsidP="006E3C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изучения нового материала                                              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FA3DE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Луна – единственный спутник Земли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FA3DEB" w:rsidP="00FA3DE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и понимать смысл понятий: планета, </w:t>
            </w:r>
            <w:proofErr w:type="spellStart"/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спут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ник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звезда;                                           * уметь объяснять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значе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Луны для жизни на Земле;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FA3D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 тест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22797" w:rsidRPr="00F13B81" w:rsidRDefault="008227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 118??  к §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F9512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48/3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Общие сведения о Солнце.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6E3C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FA3DE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Солнце - звезда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FA3DEB" w:rsidP="00FA3DE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и понимать </w:t>
            </w:r>
            <w:proofErr w:type="spellStart"/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значе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Солнца для жизни на Земле;                                            * уметь  описывать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Солн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це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,  как источник жизни на Земле;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D33651" w:rsidRDefault="00FA3D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651">
              <w:rPr>
                <w:rFonts w:ascii="Times New Roman" w:hAnsi="Times New Roman" w:cs="Times New Roman"/>
                <w:sz w:val="20"/>
                <w:szCs w:val="20"/>
              </w:rPr>
              <w:t>Устный опрос; тест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22797" w:rsidRPr="00D33651" w:rsidRDefault="0082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 120</w:t>
            </w:r>
            <w:proofErr w:type="gramStart"/>
            <w:r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?</w:t>
            </w:r>
            <w:proofErr w:type="gramEnd"/>
            <w:r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?  к §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F9512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49/4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6E3CE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энергии и внутреннее строение Солнца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6E3C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FA3DEB" w:rsidP="00FA3DE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Источники энергии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Солнца</w:t>
            </w:r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троение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Солнца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FA3DEB" w:rsidP="00FA3DE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</w:t>
            </w:r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схему строения Солнца,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энер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гии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Солнца и п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роцессы, протекаю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щие внутри Солнца;                                            * уметь описывать  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процессы, протекаю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щие внутри Солнца;                                           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D33651" w:rsidRDefault="00F951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651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22797" w:rsidRPr="00D33651" w:rsidRDefault="00D33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 122</w:t>
            </w:r>
            <w:proofErr w:type="gramStart"/>
            <w:r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   </w:t>
            </w:r>
            <w:r w:rsidR="00822797"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?</w:t>
            </w:r>
            <w:proofErr w:type="gramEnd"/>
            <w:r w:rsidR="00822797"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?  к §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F9512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50/5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82279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природа звёзд.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6E3C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F9512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Звёзды и источники их энергии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FA3DEB" w:rsidP="00F9512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* знать</w:t>
            </w:r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источники </w:t>
            </w:r>
            <w:proofErr w:type="spellStart"/>
            <w:proofErr w:type="gramStart"/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энер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гии</w:t>
            </w:r>
            <w:proofErr w:type="spellEnd"/>
            <w:proofErr w:type="gramEnd"/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звёзд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                                           * уметь </w:t>
            </w:r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применять </w:t>
            </w:r>
            <w:proofErr w:type="spellStart"/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зна-ние</w:t>
            </w:r>
            <w:proofErr w:type="spellEnd"/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законов физики для </w:t>
            </w:r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объяснения природы космических объектов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F951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Тест 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22797" w:rsidRPr="00F13B81" w:rsidRDefault="00D336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§ 121,   </w:t>
            </w:r>
            <w:r w:rsidR="00822797"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123</w:t>
            </w:r>
            <w:proofErr w:type="gramStart"/>
            <w:r w:rsidR="00822797"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?</w:t>
            </w:r>
            <w:proofErr w:type="gramEnd"/>
            <w:r w:rsidR="00822797"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?  к §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F95128" w:rsidP="00F9512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51/6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6E3CE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Наша Галактика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6E3CE8" w:rsidP="006E3C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изучения нового материала                                              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F9512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Галактика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FA3DEB" w:rsidP="00F9512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и понимать смысл </w:t>
            </w:r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понятий: галактика, наша Галактика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                                          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F951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22797" w:rsidRPr="00F13B81" w:rsidRDefault="008227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 124 - 125</w:t>
            </w:r>
            <w:proofErr w:type="gramStart"/>
            <w:r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?</w:t>
            </w:r>
            <w:proofErr w:type="gramEnd"/>
            <w:r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?  к §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F9512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52/7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6E3CE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Пространственные масштабы наблюдаемой Вселенной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797" w:rsidRPr="00F13B81" w:rsidRDefault="006E3CE8" w:rsidP="006E3C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изучения нового материала                                               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F9512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Вселенная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FA3DEB" w:rsidP="00F9512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и понимать смысл 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 Вселен</w:t>
            </w:r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ная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стро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ение</w:t>
            </w:r>
            <w:proofErr w:type="spellEnd"/>
            <w:proofErr w:type="gramEnd"/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эволюцию </w:t>
            </w:r>
            <w:proofErr w:type="spellStart"/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Вселен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ной</w:t>
            </w:r>
            <w:proofErr w:type="spellEnd"/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* уметь  </w:t>
            </w:r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</w:t>
            </w:r>
            <w:proofErr w:type="spellStart"/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строе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  <w:proofErr w:type="spellEnd"/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эволюцию </w:t>
            </w:r>
            <w:proofErr w:type="spellStart"/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Вселен</w:t>
            </w:r>
            <w:r w:rsidR="00751A5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ной</w:t>
            </w:r>
            <w:proofErr w:type="spellEnd"/>
            <w:r w:rsidR="00F95128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797" w:rsidRPr="00F13B81" w:rsidRDefault="00F951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22797" w:rsidRPr="00F13B81" w:rsidRDefault="008227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 126</w:t>
            </w:r>
            <w:proofErr w:type="gramStart"/>
            <w:r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?</w:t>
            </w:r>
            <w:proofErr w:type="gramEnd"/>
            <w:r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?  к §</w:t>
            </w:r>
          </w:p>
        </w:tc>
      </w:tr>
      <w:tr w:rsidR="00E62191" w:rsidRPr="00F13B81" w:rsidTr="00EA7536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95128" w:rsidRPr="00F13B81" w:rsidRDefault="00F9512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53/1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1F163E" w:rsidP="001F163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Повторение (16 </w:t>
            </w:r>
            <w:r w:rsidR="002B55FC" w:rsidRPr="00F13B8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часов)</w:t>
            </w:r>
            <w:r w:rsidR="002B55F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Равномерное и неравномерное прямолинейное движение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128" w:rsidRPr="00F13B81" w:rsidRDefault="002B55FC" w:rsidP="002B55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28" w:rsidRPr="00F13B81" w:rsidRDefault="002B55FC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Траектория</w:t>
            </w:r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СО, путь, перемещение,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скаляр-ная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векторная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вели-чины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Ускорение, </w:t>
            </w:r>
            <w:proofErr w:type="spellStart"/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урав-нение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движения,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графи-ческая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зависимость скорости от времени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128" w:rsidRPr="00F13B81" w:rsidRDefault="002B55FC" w:rsidP="00E006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E006F5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* знать и понимать смысл понятий: путь, </w:t>
            </w:r>
            <w:proofErr w:type="spellStart"/>
            <w:proofErr w:type="gramStart"/>
            <w:r w:rsidR="00E006F5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перемеще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-ние</w:t>
            </w:r>
            <w:proofErr w:type="spellEnd"/>
            <w:proofErr w:type="gramEnd"/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, скаляр</w:t>
            </w:r>
            <w:r w:rsidR="00E006F5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ная и </w:t>
            </w:r>
            <w:proofErr w:type="spellStart"/>
            <w:r w:rsidR="00E006F5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вектор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-ная</w:t>
            </w:r>
            <w:proofErr w:type="spellEnd"/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вели</w:t>
            </w:r>
            <w:r w:rsidR="00E006F5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чины, скорость, ускорение;                                    * уметь  измерять время, расстояние, скорость и строить графики;                                          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06F5" w:rsidRPr="00F13B81" w:rsidRDefault="00E006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</w:t>
            </w: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 самостоятельная работа;   решение задач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95128" w:rsidRPr="00F13B81" w:rsidRDefault="00D33651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Глава</w:t>
            </w:r>
            <w:r w:rsidR="00BF0E6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1.  </w:t>
            </w:r>
            <w:r w:rsidR="00BF0E66"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</w:t>
            </w:r>
            <w:r w:rsidR="00BF0E6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3  - 17  (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10 класс)</w:t>
            </w:r>
          </w:p>
        </w:tc>
      </w:tr>
      <w:tr w:rsidR="00E62191" w:rsidRPr="00F13B81" w:rsidTr="002B55FC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2B55FC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54/2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E006F5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Законы Ньютона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2B55FC" w:rsidP="002B55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E006F5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Явление инерции. Первый, второй и </w:t>
            </w:r>
            <w:proofErr w:type="spellStart"/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тре-тий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законы Ньютона. Взаимодействие.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E006F5" w:rsidP="00E006F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и понимать смысл первого, второго и </w:t>
            </w:r>
            <w:proofErr w:type="spellStart"/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треть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его</w:t>
            </w:r>
            <w:proofErr w:type="spellEnd"/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законов Ньютона;                                      * уметь  применять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зако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ны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Ньютона для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опреде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ления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равнодействующей силы по формуле и по графику; определять по графику интервалы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дей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ствия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силы; решать задачи;                                                                                    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E006F5" w:rsidP="00E006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 тест; решение задач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B55FC" w:rsidRPr="00F13B81" w:rsidRDefault="00BF0E66" w:rsidP="00BF0E66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Глава 3.  </w:t>
            </w:r>
            <w:r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22 - 28  (10 класс)</w:t>
            </w:r>
          </w:p>
        </w:tc>
      </w:tr>
      <w:tr w:rsidR="00E62191" w:rsidRPr="00F13B81" w:rsidTr="002B55FC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F163E" w:rsidRDefault="002B55FC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  <w:r w:rsidR="001F163E">
              <w:rPr>
                <w:rFonts w:ascii="Times New Roman" w:hAnsi="Times New Roman" w:cs="Times New Roman"/>
                <w:bCs/>
                <w:sz w:val="20"/>
                <w:szCs w:val="20"/>
              </w:rPr>
              <w:t>-56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</w:p>
          <w:p w:rsidR="002B55FC" w:rsidRPr="00F13B81" w:rsidRDefault="002B55FC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1F163E">
              <w:rPr>
                <w:rFonts w:ascii="Times New Roman" w:hAnsi="Times New Roman" w:cs="Times New Roman"/>
                <w:bCs/>
                <w:sz w:val="20"/>
                <w:szCs w:val="20"/>
              </w:rPr>
              <w:t>-4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E006F5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Силы в природе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2B55FC" w:rsidP="002B55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E006F5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Закон всемирного тяготения. Силы тяжести, упругости, трения.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E006F5" w:rsidP="00E37F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* знать и понимать смысл понятий:</w:t>
            </w:r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деформация, сила тяжести, упругости, трения, вес тела; знать закон всемирного </w:t>
            </w:r>
            <w:proofErr w:type="spellStart"/>
            <w:proofErr w:type="gramStart"/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тяготе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* уметь  </w:t>
            </w:r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применять </w:t>
            </w:r>
            <w:proofErr w:type="spellStart"/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фор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мулы</w:t>
            </w:r>
            <w:proofErr w:type="spellEnd"/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решении задач; </w:t>
            </w:r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приводить примеры </w:t>
            </w:r>
            <w:proofErr w:type="spellStart"/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дей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ствия</w:t>
            </w:r>
            <w:proofErr w:type="spellEnd"/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сил и объяснять их проявление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E37F1D" w:rsidP="002B5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опрос; тест; решение задач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B55FC" w:rsidRPr="00F13B81" w:rsidRDefault="00BF0E66" w:rsidP="00BF0E66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Глава 4.  </w:t>
            </w:r>
            <w:r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29  -  38   (10 класс)</w:t>
            </w:r>
          </w:p>
        </w:tc>
      </w:tr>
      <w:tr w:rsidR="00E62191" w:rsidRPr="00F13B81" w:rsidTr="002B55FC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F163E" w:rsidRDefault="001F163E" w:rsidP="001F163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57 -58</w:t>
            </w:r>
            <w:r w:rsidR="002B55F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</w:p>
          <w:p w:rsidR="002B55FC" w:rsidRPr="00F13B81" w:rsidRDefault="001F163E" w:rsidP="001F163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5-6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E37F1D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Законы сохранения в механике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2B55FC" w:rsidP="002B55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E37F1D" w:rsidP="00E37F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Импульс. Закон сохранения импульса. Работа. Мощность. Энергия. Закон сохранения энергии. 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E006F5" w:rsidP="00914CC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и понимать смысл </w:t>
            </w:r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понятий: работа, </w:t>
            </w:r>
            <w:proofErr w:type="spellStart"/>
            <w:proofErr w:type="gramStart"/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мощно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сть</w:t>
            </w:r>
            <w:proofErr w:type="spellEnd"/>
            <w:proofErr w:type="gramEnd"/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энергия; законы </w:t>
            </w:r>
            <w:proofErr w:type="spellStart"/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сох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ранения</w:t>
            </w:r>
            <w:proofErr w:type="spellEnd"/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импульса и </w:t>
            </w:r>
            <w:proofErr w:type="spellStart"/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энер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гии</w:t>
            </w:r>
            <w:proofErr w:type="spellEnd"/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границы </w:t>
            </w:r>
            <w:proofErr w:type="spellStart"/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примени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мости</w:t>
            </w:r>
            <w:proofErr w:type="spellEnd"/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законов </w:t>
            </w:r>
            <w:proofErr w:type="spellStart"/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ния</w:t>
            </w:r>
            <w:proofErr w:type="spellEnd"/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    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</w:t>
            </w:r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уметь </w:t>
            </w:r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и </w:t>
            </w:r>
            <w:proofErr w:type="spellStart"/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при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водить</w:t>
            </w:r>
            <w:proofErr w:type="spellEnd"/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примеры </w:t>
            </w:r>
            <w:proofErr w:type="spellStart"/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практи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ческого</w:t>
            </w:r>
            <w:proofErr w:type="spellEnd"/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использования законов сохранения; вычислять работу,  </w:t>
            </w:r>
            <w:proofErr w:type="spellStart"/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мощ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ность</w:t>
            </w:r>
            <w:proofErr w:type="spellEnd"/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, энергию</w:t>
            </w:r>
            <w:r w:rsidR="00914CC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, скорость из закона сохранения энергии.</w:t>
            </w:r>
            <w:r w:rsidR="00E37F1D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E37F1D" w:rsidP="002B5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 тест; решение задач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B55FC" w:rsidRPr="00F13B81" w:rsidRDefault="00BF0E66" w:rsidP="002B55FC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Глава 5, 6.  </w:t>
            </w:r>
            <w:r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39  -  41,  46,  49,  50 (10 класс)</w:t>
            </w:r>
          </w:p>
        </w:tc>
      </w:tr>
      <w:tr w:rsidR="00E62191" w:rsidRPr="00F13B81" w:rsidTr="002B55FC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F163E" w:rsidRDefault="001F163E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59-60</w:t>
            </w:r>
            <w:r w:rsidR="002B55F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</w:p>
          <w:p w:rsidR="002B55FC" w:rsidRPr="00F13B81" w:rsidRDefault="001F163E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7-8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914CC2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МКТ. Газовые законы.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2B55FC" w:rsidP="002B55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914CC2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Уравнение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Менделеева-Клайперона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Изопроцессы</w:t>
            </w:r>
            <w:proofErr w:type="spell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E006F5" w:rsidP="00914CC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и понимать </w:t>
            </w:r>
            <w:proofErr w:type="spellStart"/>
            <w:proofErr w:type="gramStart"/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физи-</w:t>
            </w:r>
            <w:r w:rsidR="00914CC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ческий</w:t>
            </w:r>
            <w:proofErr w:type="spellEnd"/>
            <w:proofErr w:type="gramEnd"/>
            <w:r w:rsidR="00914CC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смысл </w:t>
            </w:r>
            <w:r w:rsidR="00914CC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МКТ; основных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понятий</w:t>
            </w:r>
            <w:r w:rsidR="00914CC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темы;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* уметь  </w:t>
            </w:r>
            <w:r w:rsidR="00914CC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приводить </w:t>
            </w:r>
            <w:proofErr w:type="spellStart"/>
            <w:r w:rsidR="00914CC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при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914CC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меры</w:t>
            </w:r>
            <w:proofErr w:type="spellEnd"/>
            <w:r w:rsidR="00914CC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объясняющие основные положения МКТ; вычислять </w:t>
            </w:r>
            <w:proofErr w:type="spellStart"/>
            <w:r w:rsidR="00914CC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парамет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914CC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ры</w:t>
            </w:r>
            <w:proofErr w:type="spellEnd"/>
            <w:r w:rsidR="00914CC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характеризующие молекулярную структуру вещества,  определять характер </w:t>
            </w:r>
            <w:proofErr w:type="spellStart"/>
            <w:r w:rsidR="00914CC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изопроцесса</w:t>
            </w:r>
            <w:proofErr w:type="spellEnd"/>
            <w:r w:rsidR="00914CC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графикам.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914CC2" w:rsidP="002B5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 тест; решение задач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B55FC" w:rsidRPr="00F13B81" w:rsidRDefault="00BF0E66" w:rsidP="002B55FC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Глава 8,  10 </w:t>
            </w:r>
            <w:r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56  - 63, 69,  78,  79  (10 класс)</w:t>
            </w:r>
          </w:p>
        </w:tc>
      </w:tr>
      <w:tr w:rsidR="00E62191" w:rsidRPr="00F13B81" w:rsidTr="002B55FC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1F163E" w:rsidP="001F163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  <w:r w:rsidR="002B55F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914CC2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Взаимное превращение жидкостей и газов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2B55FC" w:rsidP="002B55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BF0E66" w:rsidP="00914CC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Испарение. Конденса</w:t>
            </w:r>
            <w:r w:rsidR="00914CC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ция. Кипение. Влажность воздуха. Психрометр. Теплопередача. Количество теплоты.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E006F5" w:rsidP="00E6219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и понимать смысл </w:t>
            </w:r>
            <w:r w:rsidR="00914CC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основных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понятий</w:t>
            </w:r>
            <w:r w:rsidR="00914CC2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темы;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* уметь</w:t>
            </w:r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</w:t>
            </w:r>
            <w:proofErr w:type="spellStart"/>
            <w:proofErr w:type="gramStart"/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прео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бразование</w:t>
            </w:r>
            <w:proofErr w:type="spellEnd"/>
            <w:proofErr w:type="gramEnd"/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энергии при изменении агрегатного состояния вещества; работать с </w:t>
            </w:r>
            <w:proofErr w:type="spellStart"/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психрометри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ческой</w:t>
            </w:r>
            <w:proofErr w:type="spellEnd"/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таблицей;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приво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дить</w:t>
            </w:r>
            <w:proofErr w:type="spellEnd"/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примеры </w:t>
            </w:r>
            <w:proofErr w:type="spellStart"/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теплопере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дачи</w:t>
            </w:r>
            <w:proofErr w:type="spellEnd"/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вычислять </w:t>
            </w:r>
            <w:proofErr w:type="spellStart"/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коли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чество</w:t>
            </w:r>
            <w:proofErr w:type="spellEnd"/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теплоты;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E62191" w:rsidP="002B5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 тест; решение задач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B55FC" w:rsidRPr="00F13B81" w:rsidRDefault="00BF0E66" w:rsidP="002B55FC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Глава 11.  </w:t>
            </w:r>
            <w:r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70  - 72,  77  (10 класс)</w:t>
            </w:r>
          </w:p>
        </w:tc>
      </w:tr>
      <w:tr w:rsidR="00E62191" w:rsidRPr="00F13B81" w:rsidTr="002B55FC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2B55FC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2B55FC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2B55FC" w:rsidP="002B55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2B55FC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2B55FC" w:rsidP="00E6219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2B55FC" w:rsidP="002B5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B55FC" w:rsidRPr="00F13B81" w:rsidRDefault="002B55FC" w:rsidP="00BF0E66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E62191" w:rsidRPr="00F13B81" w:rsidTr="002B55FC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1F163E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  <w:r w:rsidR="002B55F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E62191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Тепловые явления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2B55FC" w:rsidP="002B55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E62191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Процессы передачи тепла. Тепловые двигатели.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E006F5" w:rsidP="00E6219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</w:t>
            </w:r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внутренней энергии, способы её изменения</w:t>
            </w:r>
            <w:proofErr w:type="gramStart"/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* </w:t>
            </w:r>
            <w:proofErr w:type="gramStart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proofErr w:type="gramEnd"/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меть</w:t>
            </w:r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процес</w:t>
            </w:r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сы теплопередачи, анализировать КПД теплового двигателя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E62191" w:rsidP="002B5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 тест; решение задач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B55FC" w:rsidRPr="00F13B81" w:rsidRDefault="00BF0E66" w:rsidP="002B55FC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Глава 13.  </w:t>
            </w:r>
            <w:r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79  -  82  (10 класс)</w:t>
            </w:r>
          </w:p>
        </w:tc>
      </w:tr>
      <w:tr w:rsidR="00E62191" w:rsidRPr="00F13B81" w:rsidTr="002B55FC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1F163E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  <w:r w:rsidR="002B55F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E62191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Электростатика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2B55FC" w:rsidP="002B55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E62191" w:rsidP="00E6219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Электрический заряд. Закон Кулона. Конденсаторы.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E006F5" w:rsidP="00E6219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</w:t>
            </w:r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зарядов, </w:t>
            </w:r>
            <w:proofErr w:type="spellStart"/>
            <w:proofErr w:type="gramStart"/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кон</w:t>
            </w:r>
            <w:proofErr w:type="spellEnd"/>
            <w:proofErr w:type="gramEnd"/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Кулона, </w:t>
            </w:r>
            <w:proofErr w:type="spellStart"/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электроёмко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сть</w:t>
            </w:r>
            <w:proofErr w:type="spellEnd"/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, виды конденсаторов;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* уметь </w:t>
            </w:r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</w:t>
            </w:r>
            <w:proofErr w:type="spellStart"/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элект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ризацию</w:t>
            </w:r>
            <w:proofErr w:type="spellEnd"/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тел,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опыт </w:t>
            </w:r>
            <w:proofErr w:type="spellStart"/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Куло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spellEnd"/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применение </w:t>
            </w:r>
            <w:proofErr w:type="spellStart"/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конденса</w:t>
            </w:r>
            <w:r w:rsidR="009E63C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E6219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торов</w:t>
            </w:r>
            <w:proofErr w:type="spell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E62191" w:rsidP="002B5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 тест; решение задач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B55FC" w:rsidRPr="00F13B81" w:rsidRDefault="00BF0E66" w:rsidP="002B55FC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Глава 14.  </w:t>
            </w:r>
            <w:r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84  - 101  (10 класс)</w:t>
            </w:r>
          </w:p>
        </w:tc>
      </w:tr>
      <w:tr w:rsidR="00E62191" w:rsidRPr="00F13B81" w:rsidTr="002B55FC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1F163E" w:rsidP="001F163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64-65</w:t>
            </w:r>
            <w:r w:rsidR="002B55F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F13B8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F13B8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F13B81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Законы постоянного тока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2B55FC" w:rsidP="002B55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F13B81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Закон Ома. Последовательное и параллельное соединение проводников.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E006F5" w:rsidP="00F13B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* знать и понимать смысл 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понятий:</w:t>
            </w:r>
            <w:r w:rsidR="00F13B8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электрический ток, сила тока; знать </w:t>
            </w:r>
            <w:proofErr w:type="spellStart"/>
            <w:proofErr w:type="gramStart"/>
            <w:r w:rsidR="00F13B8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>-кон</w:t>
            </w:r>
            <w:proofErr w:type="spellEnd"/>
            <w:proofErr w:type="gramEnd"/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Ома, </w:t>
            </w:r>
            <w:r w:rsidR="00F13B8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</w:t>
            </w:r>
            <w:proofErr w:type="spellStart"/>
            <w:r w:rsidR="00F13B8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соедине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13B8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ний</w:t>
            </w:r>
            <w:proofErr w:type="spellEnd"/>
            <w:r w:rsidR="00F13B8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</w:t>
            </w:r>
            <w:r w:rsidR="00F13B8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* уметь</w:t>
            </w:r>
            <w:r w:rsidR="00F13B8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пользоваться электрическими приборами;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F13B81" w:rsidP="002B5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 тест; решение задач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B55FC" w:rsidRPr="00F13B81" w:rsidRDefault="00BF0E66" w:rsidP="002B55FC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Глава 15.  </w:t>
            </w:r>
            <w:r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102  - 108  (10 класс)</w:t>
            </w:r>
          </w:p>
        </w:tc>
      </w:tr>
      <w:tr w:rsidR="00E62191" w:rsidRPr="00F13B81" w:rsidTr="002B55FC">
        <w:trPr>
          <w:trHeight w:val="510"/>
          <w:tblCellSpacing w:w="0" w:type="dxa"/>
        </w:trPr>
        <w:tc>
          <w:tcPr>
            <w:tcW w:w="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1F163E" w:rsidP="001F163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66-68</w:t>
            </w:r>
            <w:r w:rsidR="002B55FC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F13B8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F13B8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F13B81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Электромагнитные явления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5FC" w:rsidRPr="00F13B81" w:rsidRDefault="002B55FC" w:rsidP="002B55F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Комбинированный урок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F13B81" w:rsidP="002B55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Магнитное поле. Электромагнитное поле. Электромагнитные волны и их свойства.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E006F5" w:rsidP="00F13B8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* знать и понимать смысл понятий:</w:t>
            </w:r>
            <w:r w:rsidR="00B05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магнитное и  электро</w:t>
            </w:r>
            <w:r w:rsidR="00F13B8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магнитное поля,  электромагнитная волна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13B8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* уметь</w:t>
            </w:r>
            <w:r w:rsidR="00F13B8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13B8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правила «буравчика» и «левой руки»;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13B81"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закон Ампера и явление электромагнитной индукции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5FC" w:rsidRPr="00F13B81" w:rsidRDefault="00F13B81" w:rsidP="002B55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B81">
              <w:rPr>
                <w:rFonts w:ascii="Times New Roman" w:hAnsi="Times New Roman" w:cs="Times New Roman"/>
                <w:sz w:val="20"/>
                <w:szCs w:val="20"/>
              </w:rPr>
              <w:t>Устный опрос; тест; решение задач</w:t>
            </w:r>
            <w:r w:rsidRPr="00F13B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B55FC" w:rsidRPr="00F13B81" w:rsidRDefault="00BF0E66" w:rsidP="002B55FC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Глава 1</w:t>
            </w:r>
            <w:r w:rsidR="0020633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- 2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.  </w:t>
            </w:r>
            <w:r w:rsidRPr="00D3365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="0020633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 - 17  (11  класс)</w:t>
            </w:r>
          </w:p>
        </w:tc>
      </w:tr>
    </w:tbl>
    <w:p w:rsidR="002B55FC" w:rsidRPr="001656D8" w:rsidRDefault="002B55FC" w:rsidP="002B55FC">
      <w:pPr>
        <w:rPr>
          <w:rFonts w:ascii="Times New Roman" w:hAnsi="Times New Roman" w:cs="Times New Roman"/>
          <w:szCs w:val="20"/>
        </w:rPr>
      </w:pPr>
    </w:p>
    <w:p w:rsidR="002B55FC" w:rsidRPr="001656D8" w:rsidRDefault="002B55FC" w:rsidP="002B55FC">
      <w:pPr>
        <w:rPr>
          <w:rFonts w:ascii="Times New Roman" w:hAnsi="Times New Roman" w:cs="Times New Roman"/>
          <w:szCs w:val="20"/>
        </w:rPr>
      </w:pPr>
    </w:p>
    <w:p w:rsidR="00F1405E" w:rsidRPr="001656D8" w:rsidRDefault="00F1405E">
      <w:pPr>
        <w:rPr>
          <w:sz w:val="24"/>
        </w:rPr>
      </w:pPr>
    </w:p>
    <w:sectPr w:rsidR="00F1405E" w:rsidRPr="001656D8" w:rsidSect="00C7057A">
      <w:pgSz w:w="16838" w:h="11906" w:orient="landscape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174C9"/>
    <w:multiLevelType w:val="hybridMultilevel"/>
    <w:tmpl w:val="D7463D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57A"/>
    <w:rsid w:val="000621BF"/>
    <w:rsid w:val="000D217C"/>
    <w:rsid w:val="0010003D"/>
    <w:rsid w:val="001308A8"/>
    <w:rsid w:val="0014311C"/>
    <w:rsid w:val="001656D8"/>
    <w:rsid w:val="00173F83"/>
    <w:rsid w:val="00183178"/>
    <w:rsid w:val="001B0A95"/>
    <w:rsid w:val="001F163E"/>
    <w:rsid w:val="00206336"/>
    <w:rsid w:val="00276EA0"/>
    <w:rsid w:val="002B55FC"/>
    <w:rsid w:val="002C5A0A"/>
    <w:rsid w:val="002F735B"/>
    <w:rsid w:val="00305F89"/>
    <w:rsid w:val="0035790C"/>
    <w:rsid w:val="00367CE3"/>
    <w:rsid w:val="00395B69"/>
    <w:rsid w:val="003A00F0"/>
    <w:rsid w:val="003C15EE"/>
    <w:rsid w:val="003F4C2C"/>
    <w:rsid w:val="00403EAE"/>
    <w:rsid w:val="00406085"/>
    <w:rsid w:val="00406E8B"/>
    <w:rsid w:val="00420496"/>
    <w:rsid w:val="004510C9"/>
    <w:rsid w:val="00492CA6"/>
    <w:rsid w:val="004A25F2"/>
    <w:rsid w:val="004C5373"/>
    <w:rsid w:val="004C5759"/>
    <w:rsid w:val="004D3A98"/>
    <w:rsid w:val="00504FF3"/>
    <w:rsid w:val="00522EF5"/>
    <w:rsid w:val="005565A2"/>
    <w:rsid w:val="005873CD"/>
    <w:rsid w:val="005B00F4"/>
    <w:rsid w:val="00623765"/>
    <w:rsid w:val="006418FC"/>
    <w:rsid w:val="006B603A"/>
    <w:rsid w:val="006C699C"/>
    <w:rsid w:val="006E2B96"/>
    <w:rsid w:val="006E3CE8"/>
    <w:rsid w:val="00700F76"/>
    <w:rsid w:val="007045D0"/>
    <w:rsid w:val="00751A59"/>
    <w:rsid w:val="00752E6B"/>
    <w:rsid w:val="00754F58"/>
    <w:rsid w:val="00764DF8"/>
    <w:rsid w:val="00767FE0"/>
    <w:rsid w:val="00772CB4"/>
    <w:rsid w:val="00794DD6"/>
    <w:rsid w:val="00803E64"/>
    <w:rsid w:val="0081760C"/>
    <w:rsid w:val="00822797"/>
    <w:rsid w:val="00846682"/>
    <w:rsid w:val="00881332"/>
    <w:rsid w:val="0089584E"/>
    <w:rsid w:val="008976E6"/>
    <w:rsid w:val="008B7833"/>
    <w:rsid w:val="008D734B"/>
    <w:rsid w:val="00914CC2"/>
    <w:rsid w:val="00957A64"/>
    <w:rsid w:val="00962D39"/>
    <w:rsid w:val="00983E83"/>
    <w:rsid w:val="009E63CE"/>
    <w:rsid w:val="009F4D7F"/>
    <w:rsid w:val="00A06296"/>
    <w:rsid w:val="00A778F4"/>
    <w:rsid w:val="00A96446"/>
    <w:rsid w:val="00AD2386"/>
    <w:rsid w:val="00AF643A"/>
    <w:rsid w:val="00B05214"/>
    <w:rsid w:val="00B51E20"/>
    <w:rsid w:val="00B973A5"/>
    <w:rsid w:val="00BD7C2C"/>
    <w:rsid w:val="00BF0E66"/>
    <w:rsid w:val="00C117CD"/>
    <w:rsid w:val="00C7057A"/>
    <w:rsid w:val="00C833B6"/>
    <w:rsid w:val="00C93DA8"/>
    <w:rsid w:val="00CA57F2"/>
    <w:rsid w:val="00CB395A"/>
    <w:rsid w:val="00D33651"/>
    <w:rsid w:val="00D37B7F"/>
    <w:rsid w:val="00DE1E2C"/>
    <w:rsid w:val="00E006F5"/>
    <w:rsid w:val="00E37F1D"/>
    <w:rsid w:val="00E62191"/>
    <w:rsid w:val="00E73024"/>
    <w:rsid w:val="00E97EC2"/>
    <w:rsid w:val="00EA6C04"/>
    <w:rsid w:val="00EA7536"/>
    <w:rsid w:val="00EB6ECC"/>
    <w:rsid w:val="00EC093C"/>
    <w:rsid w:val="00EC3578"/>
    <w:rsid w:val="00EF27BB"/>
    <w:rsid w:val="00EF44F2"/>
    <w:rsid w:val="00F128A0"/>
    <w:rsid w:val="00F13B81"/>
    <w:rsid w:val="00F1405E"/>
    <w:rsid w:val="00F41770"/>
    <w:rsid w:val="00F54000"/>
    <w:rsid w:val="00F95128"/>
    <w:rsid w:val="00F95A5D"/>
    <w:rsid w:val="00FA3DEB"/>
    <w:rsid w:val="00FB56B6"/>
    <w:rsid w:val="00FE22F3"/>
    <w:rsid w:val="00FF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7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7A"/>
    <w:pPr>
      <w:ind w:left="720"/>
      <w:contextualSpacing/>
    </w:pPr>
  </w:style>
  <w:style w:type="paragraph" w:styleId="a4">
    <w:name w:val="No Spacing"/>
    <w:uiPriority w:val="1"/>
    <w:qFormat/>
    <w:rsid w:val="00F95A5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7872-6BBF-4D11-9CA7-AE7243AB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12</Pages>
  <Words>4083</Words>
  <Characters>23275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й1123</cp:lastModifiedBy>
  <cp:revision>27</cp:revision>
  <cp:lastPrinted>2012-01-31T11:28:00Z</cp:lastPrinted>
  <dcterms:created xsi:type="dcterms:W3CDTF">2012-01-03T13:15:00Z</dcterms:created>
  <dcterms:modified xsi:type="dcterms:W3CDTF">2013-03-18T02:45:00Z</dcterms:modified>
</cp:coreProperties>
</file>