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88" w:rsidRDefault="00C41A8C">
      <w:r>
        <w:t>Тест по литературному чтению            2классс          1полугодие.</w:t>
      </w:r>
    </w:p>
    <w:p w:rsidR="00C41A8C" w:rsidRDefault="00C41A8C">
      <w:r>
        <w:t>Цель: проверка умений работать с текстом.</w:t>
      </w:r>
    </w:p>
    <w:p w:rsidR="00C41A8C" w:rsidRDefault="00C41A8C">
      <w:r>
        <w:t>1.Прочти текст  А. Стрижёва.</w:t>
      </w:r>
    </w:p>
    <w:p w:rsidR="00590EF0" w:rsidRDefault="00590EF0">
      <w:r>
        <w:t xml:space="preserve">Осень-пора спелых яблок, источающих сладкие ароматы. Фруктовый сад в сентябре самый запашистый, самый богатый. Вот загорелый </w:t>
      </w:r>
      <w:proofErr w:type="spellStart"/>
      <w:r>
        <w:t>бокастый</w:t>
      </w:r>
      <w:proofErr w:type="spellEnd"/>
      <w:r>
        <w:t xml:space="preserve">  </w:t>
      </w:r>
      <w:proofErr w:type="spellStart"/>
      <w:r>
        <w:t>штрифель</w:t>
      </w:r>
      <w:proofErr w:type="spellEnd"/>
      <w:r>
        <w:t xml:space="preserve"> и сочный, с медовым привкусом лиловый анис. А вот крепкая, но сахаристая сверкающая славянка и зелёная, на все вкусы отменная антоновка. Каких только яблок ни припасено в садах! Щедро вознаграждает земля людей за труды.</w:t>
      </w:r>
    </w:p>
    <w:p w:rsidR="00C41A8C" w:rsidRDefault="00C41A8C">
      <w:r>
        <w:t>2.Заполни таблицу.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C41A8C" w:rsidTr="00C41A8C">
        <w:tc>
          <w:tcPr>
            <w:tcW w:w="6345" w:type="dxa"/>
          </w:tcPr>
          <w:p w:rsidR="00C41A8C" w:rsidRDefault="00C41A8C">
            <w:r>
              <w:t>Отметь высказывания</w:t>
            </w:r>
          </w:p>
        </w:tc>
        <w:tc>
          <w:tcPr>
            <w:tcW w:w="1701" w:type="dxa"/>
          </w:tcPr>
          <w:p w:rsidR="00C41A8C" w:rsidRDefault="00C41A8C">
            <w:proofErr w:type="spellStart"/>
            <w:r>
              <w:t>Верно+</w:t>
            </w:r>
            <w:proofErr w:type="spellEnd"/>
          </w:p>
        </w:tc>
        <w:tc>
          <w:tcPr>
            <w:tcW w:w="1525" w:type="dxa"/>
          </w:tcPr>
          <w:p w:rsidR="00C41A8C" w:rsidRDefault="00C41A8C">
            <w:r>
              <w:t>Неверно-</w:t>
            </w:r>
          </w:p>
        </w:tc>
      </w:tr>
      <w:tr w:rsidR="00C41A8C" w:rsidTr="00C41A8C">
        <w:tc>
          <w:tcPr>
            <w:tcW w:w="6345" w:type="dxa"/>
          </w:tcPr>
          <w:p w:rsidR="00C41A8C" w:rsidRDefault="00C41A8C">
            <w:r>
              <w:t>Осень-пора спелых яблок.</w:t>
            </w:r>
          </w:p>
        </w:tc>
        <w:tc>
          <w:tcPr>
            <w:tcW w:w="1701" w:type="dxa"/>
          </w:tcPr>
          <w:p w:rsidR="00C41A8C" w:rsidRDefault="00C41A8C"/>
        </w:tc>
        <w:tc>
          <w:tcPr>
            <w:tcW w:w="1525" w:type="dxa"/>
          </w:tcPr>
          <w:p w:rsidR="00C41A8C" w:rsidRDefault="00C41A8C"/>
        </w:tc>
      </w:tr>
      <w:tr w:rsidR="00C41A8C" w:rsidTr="00C41A8C">
        <w:tc>
          <w:tcPr>
            <w:tcW w:w="6345" w:type="dxa"/>
          </w:tcPr>
          <w:p w:rsidR="00C41A8C" w:rsidRDefault="00C41A8C">
            <w:r>
              <w:t>Яблоки созревают в сентябре.</w:t>
            </w:r>
          </w:p>
        </w:tc>
        <w:tc>
          <w:tcPr>
            <w:tcW w:w="1701" w:type="dxa"/>
          </w:tcPr>
          <w:p w:rsidR="00C41A8C" w:rsidRDefault="00C41A8C"/>
        </w:tc>
        <w:tc>
          <w:tcPr>
            <w:tcW w:w="1525" w:type="dxa"/>
          </w:tcPr>
          <w:p w:rsidR="00C41A8C" w:rsidRDefault="00C41A8C"/>
        </w:tc>
      </w:tr>
      <w:tr w:rsidR="00C41A8C" w:rsidTr="00C41A8C">
        <w:tc>
          <w:tcPr>
            <w:tcW w:w="6345" w:type="dxa"/>
          </w:tcPr>
          <w:p w:rsidR="00C41A8C" w:rsidRDefault="00C41A8C">
            <w:r>
              <w:t>Яблоки растут в огороде.</w:t>
            </w:r>
          </w:p>
        </w:tc>
        <w:tc>
          <w:tcPr>
            <w:tcW w:w="1701" w:type="dxa"/>
          </w:tcPr>
          <w:p w:rsidR="00C41A8C" w:rsidRDefault="00C41A8C"/>
        </w:tc>
        <w:tc>
          <w:tcPr>
            <w:tcW w:w="1525" w:type="dxa"/>
          </w:tcPr>
          <w:p w:rsidR="00C41A8C" w:rsidRDefault="00C41A8C"/>
        </w:tc>
      </w:tr>
      <w:tr w:rsidR="00C41A8C" w:rsidTr="00C41A8C">
        <w:tc>
          <w:tcPr>
            <w:tcW w:w="6345" w:type="dxa"/>
          </w:tcPr>
          <w:p w:rsidR="00C41A8C" w:rsidRDefault="00C41A8C">
            <w:r>
              <w:t>У аниса медовый привкус.</w:t>
            </w:r>
          </w:p>
        </w:tc>
        <w:tc>
          <w:tcPr>
            <w:tcW w:w="1701" w:type="dxa"/>
          </w:tcPr>
          <w:p w:rsidR="00C41A8C" w:rsidRDefault="00C41A8C"/>
        </w:tc>
        <w:tc>
          <w:tcPr>
            <w:tcW w:w="1525" w:type="dxa"/>
          </w:tcPr>
          <w:p w:rsidR="00C41A8C" w:rsidRDefault="00C41A8C"/>
        </w:tc>
      </w:tr>
    </w:tbl>
    <w:p w:rsidR="00C41A8C" w:rsidRDefault="00C41A8C"/>
    <w:p w:rsidR="00C41A8C" w:rsidRDefault="00C41A8C">
      <w:r>
        <w:t>3.Кто автор данного рассказа?</w:t>
      </w:r>
    </w:p>
    <w:p w:rsidR="00C41A8C" w:rsidRDefault="00C41A8C">
      <w:r>
        <w:t>--------------------------------------------------------------------------</w:t>
      </w:r>
    </w:p>
    <w:p w:rsidR="00C41A8C" w:rsidRDefault="00C41A8C">
      <w:r>
        <w:t xml:space="preserve">4.Какое название больше подойдёт к </w:t>
      </w:r>
      <w:proofErr w:type="spellStart"/>
      <w:r>
        <w:t>тексту</w:t>
      </w:r>
      <w:proofErr w:type="gramStart"/>
      <w:r>
        <w:t>,п</w:t>
      </w:r>
      <w:proofErr w:type="gramEnd"/>
      <w:r>
        <w:t>одчеркни</w:t>
      </w:r>
      <w:proofErr w:type="spellEnd"/>
      <w:r>
        <w:t>.</w:t>
      </w:r>
    </w:p>
    <w:p w:rsidR="00C41A8C" w:rsidRDefault="00C41A8C">
      <w:r>
        <w:t>-Осень.</w:t>
      </w:r>
    </w:p>
    <w:p w:rsidR="00C41A8C" w:rsidRDefault="00C41A8C" w:rsidP="00C41A8C">
      <w:r>
        <w:t>-Яблоки.</w:t>
      </w:r>
    </w:p>
    <w:p w:rsidR="00C41A8C" w:rsidRDefault="00C41A8C" w:rsidP="00C41A8C">
      <w:r>
        <w:t>-Фруктовый сад в сентябре.</w:t>
      </w:r>
    </w:p>
    <w:p w:rsidR="00C41A8C" w:rsidRDefault="00C41A8C" w:rsidP="00C41A8C">
      <w:r>
        <w:t>5.Дополни предложение.</w:t>
      </w:r>
    </w:p>
    <w:p w:rsidR="00C41A8C" w:rsidRDefault="00C41A8C" w:rsidP="00C41A8C">
      <w:r>
        <w:t>------------- вознаграждает земля людей за труды.</w:t>
      </w:r>
    </w:p>
    <w:p w:rsidR="00C41A8C" w:rsidRDefault="00C41A8C" w:rsidP="00C41A8C">
      <w:pPr>
        <w:pBdr>
          <w:bottom w:val="single" w:sz="6" w:space="1" w:color="auto"/>
        </w:pBdr>
      </w:pPr>
    </w:p>
    <w:p w:rsidR="00C41A8C" w:rsidRDefault="00725217" w:rsidP="00C41A8C">
      <w:r>
        <w:t>2.Верно:1,2,4.                Неверно:3</w:t>
      </w:r>
    </w:p>
    <w:p w:rsidR="00725217" w:rsidRDefault="00725217" w:rsidP="00C41A8C">
      <w:r>
        <w:t>3.А.Стрижёв.</w:t>
      </w:r>
    </w:p>
    <w:p w:rsidR="00725217" w:rsidRDefault="00725217" w:rsidP="00C41A8C">
      <w:r>
        <w:t>4.Фруктовый сад в сентябре.</w:t>
      </w:r>
    </w:p>
    <w:p w:rsidR="00725217" w:rsidRDefault="00604325" w:rsidP="00C41A8C">
      <w:r>
        <w:t>5.Щ</w:t>
      </w:r>
      <w:r w:rsidR="00725217">
        <w:t>едро.</w:t>
      </w:r>
    </w:p>
    <w:sectPr w:rsidR="00725217" w:rsidSect="0059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8C"/>
    <w:rsid w:val="00590EF0"/>
    <w:rsid w:val="00594E88"/>
    <w:rsid w:val="00604325"/>
    <w:rsid w:val="00725217"/>
    <w:rsid w:val="00C32A67"/>
    <w:rsid w:val="00C41A8C"/>
    <w:rsid w:val="00C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5</cp:revision>
  <dcterms:created xsi:type="dcterms:W3CDTF">2012-11-10T05:57:00Z</dcterms:created>
  <dcterms:modified xsi:type="dcterms:W3CDTF">2014-10-22T10:49:00Z</dcterms:modified>
</cp:coreProperties>
</file>