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0C" w:rsidRDefault="00007AB3" w:rsidP="00D47D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D0C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D47D0C" w:rsidRDefault="00007AB3" w:rsidP="00D47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D0C">
        <w:rPr>
          <w:rFonts w:ascii="Times New Roman" w:hAnsi="Times New Roman" w:cs="Times New Roman"/>
          <w:i/>
          <w:iCs/>
          <w:sz w:val="28"/>
          <w:szCs w:val="28"/>
        </w:rPr>
        <w:t>Ф.И.О. </w:t>
      </w:r>
      <w:r w:rsidR="00D47D0C">
        <w:rPr>
          <w:rFonts w:ascii="Times New Roman" w:hAnsi="Times New Roman" w:cs="Times New Roman"/>
          <w:i/>
          <w:iCs/>
          <w:sz w:val="28"/>
          <w:szCs w:val="28"/>
        </w:rPr>
        <w:t xml:space="preserve">учителя: </w:t>
      </w:r>
      <w:proofErr w:type="spellStart"/>
      <w:r w:rsidR="00D47D0C">
        <w:rPr>
          <w:rFonts w:ascii="Times New Roman" w:hAnsi="Times New Roman" w:cs="Times New Roman"/>
          <w:i/>
          <w:iCs/>
          <w:sz w:val="28"/>
          <w:szCs w:val="28"/>
        </w:rPr>
        <w:t>Лащёва</w:t>
      </w:r>
      <w:proofErr w:type="spellEnd"/>
      <w:r w:rsidR="00D47D0C">
        <w:rPr>
          <w:rFonts w:ascii="Times New Roman" w:hAnsi="Times New Roman" w:cs="Times New Roman"/>
          <w:i/>
          <w:iCs/>
          <w:sz w:val="28"/>
          <w:szCs w:val="28"/>
        </w:rPr>
        <w:t xml:space="preserve"> С. О.</w:t>
      </w:r>
    </w:p>
    <w:p w:rsidR="00D47D0C" w:rsidRDefault="00007AB3" w:rsidP="00D47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D0C">
        <w:rPr>
          <w:rFonts w:ascii="Times New Roman" w:hAnsi="Times New Roman" w:cs="Times New Roman"/>
          <w:i/>
          <w:iCs/>
          <w:sz w:val="28"/>
          <w:szCs w:val="28"/>
        </w:rPr>
        <w:t>Предмет: </w:t>
      </w:r>
      <w:r w:rsidR="00D47D0C"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</w:p>
    <w:p w:rsidR="00D47D0C" w:rsidRDefault="00007AB3" w:rsidP="00D47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D0C">
        <w:rPr>
          <w:rFonts w:ascii="Times New Roman" w:hAnsi="Times New Roman" w:cs="Times New Roman"/>
          <w:i/>
          <w:iCs/>
          <w:sz w:val="28"/>
          <w:szCs w:val="28"/>
        </w:rPr>
        <w:t>Класс:</w:t>
      </w:r>
      <w:r w:rsidR="00D47D0C">
        <w:rPr>
          <w:rFonts w:ascii="Times New Roman" w:hAnsi="Times New Roman" w:cs="Times New Roman"/>
          <w:i/>
          <w:iCs/>
          <w:sz w:val="28"/>
          <w:szCs w:val="28"/>
        </w:rPr>
        <w:t xml:space="preserve"> 3 «А»</w:t>
      </w:r>
    </w:p>
    <w:p w:rsidR="00007AB3" w:rsidRPr="00D47D0C" w:rsidRDefault="00007AB3" w:rsidP="00D47D0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D0C">
        <w:rPr>
          <w:rFonts w:ascii="Times New Roman" w:hAnsi="Times New Roman" w:cs="Times New Roman"/>
          <w:i/>
          <w:iCs/>
          <w:sz w:val="28"/>
          <w:szCs w:val="28"/>
        </w:rPr>
        <w:t>Тип урока:</w:t>
      </w:r>
      <w:r w:rsidR="00D47D0C">
        <w:rPr>
          <w:rFonts w:ascii="Times New Roman" w:hAnsi="Times New Roman" w:cs="Times New Roman"/>
          <w:i/>
          <w:iCs/>
          <w:sz w:val="28"/>
          <w:szCs w:val="28"/>
        </w:rPr>
        <w:t xml:space="preserve"> урок - исследование</w:t>
      </w:r>
    </w:p>
    <w:tbl>
      <w:tblPr>
        <w:tblW w:w="15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12311"/>
      </w:tblGrid>
      <w:tr w:rsidR="00007AB3" w:rsidRPr="00D47D0C" w:rsidTr="00D47D0C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AB3" w:rsidRPr="00D47D0C" w:rsidRDefault="00007AB3" w:rsidP="00D47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AB3" w:rsidRPr="00D47D0C" w:rsidRDefault="00007AB3" w:rsidP="00D47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7D0C" w:rsidRPr="00D47D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7D0C" w:rsidRPr="00D47D0C">
              <w:rPr>
                <w:rFonts w:ascii="Times New Roman" w:hAnsi="Times New Roman" w:cs="Times New Roman"/>
                <w:sz w:val="28"/>
                <w:szCs w:val="28"/>
              </w:rPr>
              <w:t>Написание суффиксов –</w:t>
            </w:r>
            <w:proofErr w:type="spellStart"/>
            <w:r w:rsidR="00D47D0C" w:rsidRPr="00D47D0C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="0081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7D0C" w:rsidRPr="00D47D0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="00D47D0C" w:rsidRPr="00D47D0C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="0081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7D0C" w:rsidRPr="00D4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7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D47D0C" w:rsidRPr="00D47D0C">
              <w:rPr>
                <w:rFonts w:ascii="Times New Roman" w:hAnsi="Times New Roman" w:cs="Times New Roman"/>
                <w:sz w:val="28"/>
                <w:szCs w:val="28"/>
              </w:rPr>
              <w:t>имён</w:t>
            </w:r>
            <w:r w:rsidR="006707D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spellEnd"/>
            <w:r w:rsidR="00D47D0C" w:rsidRPr="00D47D0C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</w:t>
            </w:r>
            <w:r w:rsidR="00D47D0C" w:rsidRPr="00D47D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07AB3" w:rsidRPr="00D47D0C" w:rsidTr="00D47D0C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AB3" w:rsidRPr="00D47D0C" w:rsidRDefault="00007AB3" w:rsidP="00D47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AB3" w:rsidRPr="006707D7" w:rsidRDefault="00007AB3" w:rsidP="00C8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84FA4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="006707D7" w:rsidRPr="0067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338" w:rsidRPr="0067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7D7" w:rsidRPr="006707D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00338" w:rsidRPr="006707D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707D7" w:rsidRPr="006707D7">
              <w:rPr>
                <w:rFonts w:ascii="Times New Roman" w:hAnsi="Times New Roman" w:cs="Times New Roman"/>
                <w:sz w:val="28"/>
                <w:szCs w:val="28"/>
              </w:rPr>
              <w:t>ющими</w:t>
            </w:r>
            <w:r w:rsidR="00200338" w:rsidRPr="006707D7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6707D7" w:rsidRPr="006707D7">
              <w:rPr>
                <w:rFonts w:ascii="Times New Roman" w:hAnsi="Times New Roman" w:cs="Times New Roman"/>
                <w:sz w:val="28"/>
                <w:szCs w:val="28"/>
              </w:rPr>
              <w:t>особенностей правописания</w:t>
            </w:r>
            <w:r w:rsidR="00200338" w:rsidRPr="006707D7">
              <w:rPr>
                <w:rFonts w:ascii="Times New Roman" w:hAnsi="Times New Roman" w:cs="Times New Roman"/>
                <w:sz w:val="28"/>
                <w:szCs w:val="28"/>
              </w:rPr>
              <w:t xml:space="preserve"> суффиксов </w:t>
            </w:r>
            <w:proofErr w:type="gramStart"/>
            <w:r w:rsidR="00200338" w:rsidRPr="00670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200338" w:rsidRPr="006707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00338" w:rsidRPr="006707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670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338" w:rsidRPr="006707D7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="00200338" w:rsidRPr="006707D7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="006707D7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007AB3" w:rsidRPr="00D47D0C" w:rsidTr="00D47D0C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AB3" w:rsidRPr="00D47D0C" w:rsidRDefault="00007AB3" w:rsidP="00D47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0338" w:rsidRDefault="00007AB3" w:rsidP="00200338">
            <w:pPr>
              <w:rPr>
                <w:sz w:val="28"/>
                <w:szCs w:val="28"/>
              </w:rPr>
            </w:pPr>
            <w:r w:rsidRPr="00D47D0C">
              <w:rPr>
                <w:i/>
                <w:iCs/>
                <w:sz w:val="28"/>
                <w:szCs w:val="28"/>
              </w:rPr>
              <w:t>Образовательные:</w:t>
            </w:r>
            <w:r w:rsidR="00200338">
              <w:rPr>
                <w:sz w:val="28"/>
                <w:szCs w:val="28"/>
              </w:rPr>
              <w:t xml:space="preserve"> </w:t>
            </w:r>
          </w:p>
          <w:p w:rsidR="00200338" w:rsidRDefault="00C84FA4" w:rsidP="0020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овладеть навыками правописания</w:t>
            </w:r>
            <w:r w:rsidR="00200338">
              <w:rPr>
                <w:sz w:val="28"/>
                <w:szCs w:val="28"/>
              </w:rPr>
              <w:t xml:space="preserve"> имён существительных с суффиксами </w:t>
            </w:r>
            <w:proofErr w:type="gramStart"/>
            <w:r w:rsidR="00200338">
              <w:rPr>
                <w:sz w:val="28"/>
                <w:szCs w:val="28"/>
              </w:rPr>
              <w:t>–</w:t>
            </w:r>
            <w:proofErr w:type="spellStart"/>
            <w:r w:rsidR="00200338">
              <w:rPr>
                <w:sz w:val="28"/>
                <w:szCs w:val="28"/>
              </w:rPr>
              <w:t>и</w:t>
            </w:r>
            <w:proofErr w:type="gramEnd"/>
            <w:r w:rsidR="00200338"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-</w:t>
            </w:r>
            <w:r w:rsidR="00200338">
              <w:rPr>
                <w:sz w:val="28"/>
                <w:szCs w:val="28"/>
              </w:rPr>
              <w:t>, -</w:t>
            </w:r>
            <w:proofErr w:type="spellStart"/>
            <w:r w:rsidR="00200338">
              <w:rPr>
                <w:sz w:val="28"/>
                <w:szCs w:val="28"/>
              </w:rPr>
              <w:t>ек</w:t>
            </w:r>
            <w:proofErr w:type="spellEnd"/>
            <w:r>
              <w:rPr>
                <w:sz w:val="28"/>
                <w:szCs w:val="28"/>
              </w:rPr>
              <w:t>- на основе наблюдения</w:t>
            </w:r>
            <w:r w:rsidR="00200338">
              <w:rPr>
                <w:sz w:val="28"/>
                <w:szCs w:val="28"/>
              </w:rPr>
              <w:t xml:space="preserve">; </w:t>
            </w:r>
          </w:p>
          <w:p w:rsidR="00200338" w:rsidRDefault="00007AB3" w:rsidP="00200338">
            <w:pPr>
              <w:rPr>
                <w:sz w:val="28"/>
                <w:szCs w:val="28"/>
              </w:rPr>
            </w:pPr>
            <w:r w:rsidRPr="00D47D0C">
              <w:rPr>
                <w:i/>
                <w:iCs/>
                <w:sz w:val="28"/>
                <w:szCs w:val="28"/>
              </w:rPr>
              <w:t>Развивающие:</w:t>
            </w:r>
            <w:r w:rsidR="00200338">
              <w:rPr>
                <w:sz w:val="28"/>
                <w:szCs w:val="28"/>
              </w:rPr>
              <w:t xml:space="preserve"> </w:t>
            </w:r>
          </w:p>
          <w:p w:rsidR="00200338" w:rsidRDefault="00C84FA4" w:rsidP="0020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</w:t>
            </w:r>
            <w:r w:rsidR="00200338">
              <w:rPr>
                <w:sz w:val="28"/>
                <w:szCs w:val="28"/>
              </w:rPr>
              <w:t xml:space="preserve"> работать по эталону, доказывая выдвинутую гипотезу;</w:t>
            </w:r>
          </w:p>
          <w:p w:rsidR="00200338" w:rsidRDefault="00200338" w:rsidP="0020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-способствовать развитию орфографической зоркости, логики;</w:t>
            </w:r>
          </w:p>
          <w:p w:rsidR="00200338" w:rsidRDefault="00007AB3" w:rsidP="00200338">
            <w:pPr>
              <w:rPr>
                <w:sz w:val="28"/>
                <w:szCs w:val="28"/>
              </w:rPr>
            </w:pPr>
            <w:r w:rsidRPr="00D47D0C">
              <w:rPr>
                <w:i/>
                <w:iCs/>
                <w:sz w:val="28"/>
                <w:szCs w:val="28"/>
              </w:rPr>
              <w:t>Воспитательные:</w:t>
            </w:r>
            <w:r w:rsidR="00200338">
              <w:rPr>
                <w:sz w:val="28"/>
                <w:szCs w:val="28"/>
              </w:rPr>
              <w:t xml:space="preserve"> </w:t>
            </w:r>
          </w:p>
          <w:p w:rsidR="00007AB3" w:rsidRPr="00D47D0C" w:rsidRDefault="00200338" w:rsidP="00200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-совершенствовать навык</w:t>
            </w:r>
            <w:r w:rsidR="00C84FA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работы в ситуации сотрудничества.</w:t>
            </w:r>
          </w:p>
        </w:tc>
      </w:tr>
      <w:tr w:rsidR="00007AB3" w:rsidRPr="00D47D0C" w:rsidTr="00D47D0C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AB3" w:rsidRPr="00D47D0C" w:rsidRDefault="00007AB3" w:rsidP="00D47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FA4" w:rsidRPr="002C5897" w:rsidRDefault="00007AB3" w:rsidP="002C5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Предметные:</w:t>
            </w:r>
            <w:r w:rsidR="00811086" w:rsidRPr="002C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FA4" w:rsidRPr="002C589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="00C84FA4" w:rsidRPr="002C5897"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  <w:r w:rsidR="00811086" w:rsidRPr="002C589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писать в именах существительных суффиксы </w:t>
            </w:r>
          </w:p>
          <w:p w:rsidR="00007AB3" w:rsidRPr="002C5897" w:rsidRDefault="00811086" w:rsidP="002C5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8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C58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2C58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2C5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C5897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2C5897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2C5897">
              <w:rPr>
                <w:rFonts w:ascii="Times New Roman" w:hAnsi="Times New Roman" w:cs="Times New Roman"/>
                <w:sz w:val="28"/>
                <w:szCs w:val="28"/>
              </w:rPr>
              <w:t>-;</w:t>
            </w:r>
          </w:p>
          <w:p w:rsidR="00811086" w:rsidRPr="002C5897" w:rsidRDefault="00007AB3" w:rsidP="002C5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Личностные:</w:t>
            </w:r>
            <w:r w:rsidR="00811086" w:rsidRPr="002C5897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проводить самооценку</w:t>
            </w:r>
            <w:r w:rsidR="00811086" w:rsidRPr="002C5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1086" w:rsidRPr="002C5897">
              <w:rPr>
                <w:rFonts w:ascii="Times New Roman" w:hAnsi="Times New Roman" w:cs="Times New Roman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D47D0C" w:rsidRPr="002C5897" w:rsidRDefault="00007AB3" w:rsidP="002C5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2C5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D47D0C" w:rsidRPr="002C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D0C" w:rsidRPr="002C5897" w:rsidRDefault="00C84FA4" w:rsidP="005C493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</w:t>
            </w:r>
            <w:r w:rsidR="00D47D0C"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D47D0C"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</w:t>
            </w:r>
            <w:r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>ности</w:t>
            </w:r>
            <w:r w:rsidR="00D47D0C"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коммуни</w:t>
            </w:r>
            <w:r w:rsidR="002C5897"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>кативных универсальных действий</w:t>
            </w:r>
            <w:r w:rsidR="00D47D0C" w:rsidRPr="002C5897">
              <w:rPr>
                <w:rFonts w:ascii="Times New Roman" w:hAnsi="Times New Roman" w:cs="Times New Roman"/>
                <w:sz w:val="28"/>
                <w:szCs w:val="28"/>
              </w:rPr>
              <w:t xml:space="preserve"> (работать в группе, умение договариваться, действовать сообща, слушать других, принимать другую точку зрения</w:t>
            </w:r>
            <w:r w:rsidR="002C5897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4E45DC" w:rsidRPr="002C5897">
              <w:rPr>
                <w:rFonts w:ascii="Times New Roman" w:hAnsi="Times New Roman" w:cs="Times New Roman"/>
                <w:sz w:val="28"/>
                <w:szCs w:val="28"/>
              </w:rPr>
              <w:t>меть высказывать и обосновывать свою точку зрения, быть готовым корректировать свою</w:t>
            </w:r>
            <w:r w:rsidR="002C5897" w:rsidRPr="002C5897"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</w:t>
            </w:r>
            <w:r w:rsidR="00D47D0C" w:rsidRPr="002C58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D0C" w:rsidRPr="002C5897" w:rsidRDefault="00C84FA4" w:rsidP="005C493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 уровня сформированности </w:t>
            </w:r>
            <w:r w:rsidR="00D47D0C"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>регу</w:t>
            </w:r>
            <w:r w:rsidR="002C5897"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>лятивных универсальных действий</w:t>
            </w:r>
            <w:r w:rsidR="002C58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47D0C" w:rsidRPr="002C5897">
              <w:rPr>
                <w:rFonts w:ascii="Times New Roman" w:hAnsi="Times New Roman" w:cs="Times New Roman"/>
                <w:sz w:val="28"/>
                <w:szCs w:val="28"/>
              </w:rPr>
              <w:t>развивать умение ставить цель, составлять план работы, осуществлять оценку результативности</w:t>
            </w:r>
            <w:r w:rsidR="002C5897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2C5897" w:rsidRPr="002C5897">
              <w:rPr>
                <w:rFonts w:ascii="Times New Roman" w:hAnsi="Times New Roman" w:cs="Times New Roman"/>
                <w:sz w:val="28"/>
                <w:szCs w:val="28"/>
              </w:rPr>
              <w:t>ысказывать пред</w:t>
            </w:r>
            <w:r w:rsidR="002C5897">
              <w:rPr>
                <w:rFonts w:ascii="Times New Roman" w:hAnsi="Times New Roman" w:cs="Times New Roman"/>
                <w:sz w:val="28"/>
                <w:szCs w:val="28"/>
              </w:rPr>
              <w:t>положения на основе наблюдений, ф</w:t>
            </w:r>
            <w:r w:rsidR="002C5897" w:rsidRPr="002C5897">
              <w:rPr>
                <w:rFonts w:ascii="Times New Roman" w:hAnsi="Times New Roman" w:cs="Times New Roman"/>
                <w:sz w:val="28"/>
                <w:szCs w:val="28"/>
              </w:rPr>
              <w:t>ормулировать тему, проблему</w:t>
            </w:r>
            <w:r w:rsidR="002C5897">
              <w:rPr>
                <w:rFonts w:ascii="Times New Roman" w:hAnsi="Times New Roman" w:cs="Times New Roman"/>
                <w:sz w:val="28"/>
                <w:szCs w:val="28"/>
              </w:rPr>
              <w:t xml:space="preserve"> урока, и</w:t>
            </w:r>
            <w:r w:rsidR="002C5897" w:rsidRPr="002C5897">
              <w:rPr>
                <w:rFonts w:ascii="Times New Roman" w:hAnsi="Times New Roman" w:cs="Times New Roman"/>
                <w:sz w:val="28"/>
                <w:szCs w:val="28"/>
              </w:rPr>
              <w:t>скать пути её решения</w:t>
            </w:r>
            <w:r w:rsidR="002C5897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2C5897" w:rsidRPr="002C5897">
              <w:rPr>
                <w:rFonts w:ascii="Times New Roman" w:hAnsi="Times New Roman" w:cs="Times New Roman"/>
                <w:sz w:val="28"/>
                <w:szCs w:val="28"/>
              </w:rPr>
              <w:t xml:space="preserve">оотносить цели </w:t>
            </w:r>
            <w:r w:rsidR="002C5897">
              <w:rPr>
                <w:rFonts w:ascii="Times New Roman" w:hAnsi="Times New Roman" w:cs="Times New Roman"/>
                <w:sz w:val="28"/>
                <w:szCs w:val="28"/>
              </w:rPr>
              <w:t>и результаты своей деятельности, о</w:t>
            </w:r>
            <w:r w:rsidR="002C5897" w:rsidRPr="002C5897">
              <w:rPr>
                <w:rFonts w:ascii="Times New Roman" w:hAnsi="Times New Roman" w:cs="Times New Roman"/>
                <w:sz w:val="28"/>
                <w:szCs w:val="28"/>
              </w:rPr>
              <w:t>пределять степень успешности рабо</w:t>
            </w:r>
            <w:r w:rsidR="002C5897">
              <w:rPr>
                <w:rFonts w:ascii="Times New Roman" w:hAnsi="Times New Roman" w:cs="Times New Roman"/>
                <w:sz w:val="28"/>
                <w:szCs w:val="28"/>
              </w:rPr>
              <w:t>ты);</w:t>
            </w:r>
          </w:p>
          <w:p w:rsidR="00007AB3" w:rsidRPr="002C5897" w:rsidRDefault="00C84FA4" w:rsidP="005C493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 уровня сформированности </w:t>
            </w:r>
            <w:r w:rsidR="00D47D0C"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познавательных универсальных действий</w:t>
            </w:r>
            <w:r w:rsidR="002C5897" w:rsidRPr="002C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897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2C5897" w:rsidRPr="002C5897">
              <w:rPr>
                <w:rFonts w:ascii="Times New Roman" w:hAnsi="Times New Roman" w:cs="Times New Roman"/>
                <w:sz w:val="28"/>
                <w:szCs w:val="28"/>
              </w:rPr>
              <w:t>ыделять главное, свёртывать информацию до ключевых</w:t>
            </w:r>
            <w:r w:rsidR="002C5897" w:rsidRPr="002C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897" w:rsidRPr="002C5897">
              <w:rPr>
                <w:rFonts w:ascii="Times New Roman" w:hAnsi="Times New Roman" w:cs="Times New Roman"/>
                <w:sz w:val="28"/>
                <w:szCs w:val="28"/>
              </w:rPr>
              <w:t>понятий</w:t>
            </w:r>
            <w:r w:rsidR="002C5897">
              <w:rPr>
                <w:rFonts w:ascii="Times New Roman" w:hAnsi="Times New Roman" w:cs="Times New Roman"/>
                <w:sz w:val="28"/>
                <w:szCs w:val="28"/>
              </w:rPr>
              <w:t xml:space="preserve">, преобразовывать информацию - </w:t>
            </w:r>
            <w:r w:rsidR="002C5897" w:rsidRPr="002C5897">
              <w:rPr>
                <w:rFonts w:ascii="Times New Roman" w:hAnsi="Times New Roman" w:cs="Times New Roman"/>
                <w:sz w:val="28"/>
                <w:szCs w:val="28"/>
              </w:rPr>
              <w:t>составлять алгоритм на основе правила и действовать по нему).</w:t>
            </w:r>
          </w:p>
        </w:tc>
      </w:tr>
      <w:tr w:rsidR="00007AB3" w:rsidRPr="00D47D0C" w:rsidTr="00D47D0C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AB3" w:rsidRPr="00D47D0C" w:rsidRDefault="00007AB3" w:rsidP="00D47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Ресурсы:</w:t>
            </w:r>
          </w:p>
          <w:p w:rsidR="00007AB3" w:rsidRPr="00D47D0C" w:rsidRDefault="00007AB3" w:rsidP="00D47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</w:t>
            </w:r>
          </w:p>
          <w:p w:rsidR="00007AB3" w:rsidRPr="00D47D0C" w:rsidRDefault="00007AB3" w:rsidP="00D47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</w:t>
            </w:r>
          </w:p>
        </w:tc>
        <w:tc>
          <w:tcPr>
            <w:tcW w:w="1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AB3" w:rsidRPr="00C84FA4" w:rsidRDefault="00200338" w:rsidP="00C8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язык: Электронный учебник  для 3 класса четырехлетней начальной школы: В 2ч. Ч. 2/ Н.В. </w:t>
            </w:r>
            <w:r w:rsidRPr="00C84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Нечаева, С.Г. Яковлева http://go.cm.ru/</w:t>
            </w:r>
          </w:p>
          <w:p w:rsidR="00200338" w:rsidRPr="00C84FA4" w:rsidRDefault="00200338" w:rsidP="00C8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4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Pr="00C84FA4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C84FA4">
              <w:rPr>
                <w:rFonts w:ascii="Times New Roman" w:hAnsi="Times New Roman" w:cs="Times New Roman"/>
                <w:sz w:val="28"/>
                <w:szCs w:val="28"/>
              </w:rPr>
              <w:t xml:space="preserve"> «Интерактив</w:t>
            </w:r>
            <w:r w:rsidR="00C84FA4">
              <w:rPr>
                <w:rFonts w:ascii="Times New Roman" w:hAnsi="Times New Roman" w:cs="Times New Roman"/>
                <w:sz w:val="28"/>
                <w:szCs w:val="28"/>
              </w:rPr>
              <w:t>ные задания для начальной школы</w:t>
            </w:r>
            <w:r w:rsidRPr="00C84F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0338" w:rsidRPr="00D47D0C" w:rsidRDefault="00200338" w:rsidP="00C84FA4">
            <w:pPr>
              <w:pStyle w:val="a3"/>
              <w:jc w:val="both"/>
            </w:pPr>
            <w:r w:rsidRPr="00C84FA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мультипликационного фильма «В стане невыученных уроков» по Л. </w:t>
            </w:r>
            <w:proofErr w:type="spellStart"/>
            <w:r w:rsidRPr="00C84FA4">
              <w:rPr>
                <w:rFonts w:ascii="Times New Roman" w:hAnsi="Times New Roman" w:cs="Times New Roman"/>
                <w:sz w:val="28"/>
                <w:szCs w:val="28"/>
              </w:rPr>
              <w:t>Гераскиной</w:t>
            </w:r>
            <w:proofErr w:type="spellEnd"/>
            <w:r w:rsidRPr="00C84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AB3" w:rsidRPr="00D47D0C" w:rsidTr="00D47D0C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AB3" w:rsidRPr="00D47D0C" w:rsidRDefault="00007AB3" w:rsidP="00D47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Формы урока</w:t>
            </w:r>
          </w:p>
        </w:tc>
        <w:tc>
          <w:tcPr>
            <w:tcW w:w="1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AB3" w:rsidRPr="00D47D0C" w:rsidRDefault="00C84FA4" w:rsidP="00D47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- </w:t>
            </w:r>
            <w:r w:rsidR="00007AB3" w:rsidRPr="00D47D0C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И – индивидуальная, </w:t>
            </w:r>
            <w:proofErr w:type="gramStart"/>
            <w:r w:rsidR="00007AB3" w:rsidRPr="00D47D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07AB3" w:rsidRPr="00D47D0C">
              <w:rPr>
                <w:rFonts w:ascii="Times New Roman" w:hAnsi="Times New Roman" w:cs="Times New Roman"/>
                <w:sz w:val="28"/>
                <w:szCs w:val="28"/>
              </w:rPr>
              <w:t xml:space="preserve"> – парная, Г – групповая</w:t>
            </w:r>
          </w:p>
        </w:tc>
      </w:tr>
    </w:tbl>
    <w:p w:rsidR="00285D6C" w:rsidRDefault="00285D6C" w:rsidP="00A14F86">
      <w:pPr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24"/>
        <w:gridCol w:w="6089"/>
        <w:gridCol w:w="4148"/>
        <w:gridCol w:w="3159"/>
      </w:tblGrid>
      <w:tr w:rsidR="00811086" w:rsidRPr="00D47D0C" w:rsidTr="000A2E80">
        <w:tc>
          <w:tcPr>
            <w:tcW w:w="2524" w:type="dxa"/>
          </w:tcPr>
          <w:p w:rsidR="00811086" w:rsidRPr="00D47D0C" w:rsidRDefault="00811086" w:rsidP="00D47D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089" w:type="dxa"/>
          </w:tcPr>
          <w:p w:rsidR="00811086" w:rsidRPr="00D47D0C" w:rsidRDefault="00811086" w:rsidP="00D47D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48" w:type="dxa"/>
          </w:tcPr>
          <w:p w:rsidR="00811086" w:rsidRPr="00D47D0C" w:rsidRDefault="00811086" w:rsidP="00D47D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59" w:type="dxa"/>
          </w:tcPr>
          <w:p w:rsidR="00811086" w:rsidRPr="00D47D0C" w:rsidRDefault="00811086" w:rsidP="00D47D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4E45DC" w:rsidTr="000A2E80">
        <w:tc>
          <w:tcPr>
            <w:tcW w:w="2524" w:type="dxa"/>
          </w:tcPr>
          <w:p w:rsidR="002C5897" w:rsidRPr="005C493B" w:rsidRDefault="002C5897" w:rsidP="005C49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C493B">
              <w:rPr>
                <w:rFonts w:ascii="Times New Roman" w:hAnsi="Times New Roman" w:cs="Times New Roman"/>
                <w:b/>
                <w:sz w:val="28"/>
                <w:szCs w:val="28"/>
              </w:rPr>
              <w:t>.Мотивация к учебной деятельности.</w:t>
            </w:r>
          </w:p>
          <w:p w:rsidR="004E45DC" w:rsidRPr="005C493B" w:rsidRDefault="004E45DC" w:rsidP="005C49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4E45DC" w:rsidRPr="00171255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>- Ребята, сегодня наш урок пройдёт в форме исследования.</w:t>
            </w:r>
          </w:p>
          <w:p w:rsidR="004E45DC" w:rsidRPr="00171255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>- Как вы понимаете урок – исследование?</w:t>
            </w:r>
          </w:p>
          <w:p w:rsidR="004E45DC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DC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DC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DC" w:rsidRPr="00171255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 xml:space="preserve">- Что нам понадобится? </w:t>
            </w:r>
          </w:p>
          <w:p w:rsidR="004E45DC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DC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DC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DC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DC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DC" w:rsidRPr="00171255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>- Проверьте, пожалуйста, свою готовность к уроку.</w:t>
            </w:r>
          </w:p>
          <w:p w:rsidR="004E45DC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DC" w:rsidRPr="00171255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>-Каким бы вы хотели видеть наш сегодняшний урок? С каким настроением вы его начинаете? «Просигнальте» мне, пожалуйста.</w:t>
            </w:r>
            <w:r w:rsidRPr="00171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E45DC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E45DC" w:rsidRPr="00171255" w:rsidRDefault="004E45DC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noProof/>
                <w:sz w:val="28"/>
                <w:szCs w:val="28"/>
              </w:rPr>
              <w:t>-Откройте тетради и запишите число, классная работа.</w:t>
            </w:r>
          </w:p>
        </w:tc>
        <w:tc>
          <w:tcPr>
            <w:tcW w:w="4148" w:type="dxa"/>
          </w:tcPr>
          <w:p w:rsidR="004E45DC" w:rsidRPr="00452379" w:rsidRDefault="004E45DC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детей (наблюдать, изучать, </w:t>
            </w:r>
            <w:r w:rsidR="008F6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искать, </w:t>
            </w: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предполагает решение проблемы, выдвижение предположения, проверка предположения, выводы).</w:t>
            </w:r>
            <w:proofErr w:type="gramEnd"/>
          </w:p>
          <w:p w:rsidR="004E45DC" w:rsidRDefault="004E45DC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5DC" w:rsidRPr="00452379" w:rsidRDefault="004E45DC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Внимательность, наблюдательность, умение сотрудничать, договариваться, учебные принадлежности и т. д.</w:t>
            </w:r>
          </w:p>
          <w:p w:rsidR="004E45DC" w:rsidRDefault="004E45DC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5DC" w:rsidRPr="00452379" w:rsidRDefault="004E45DC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Проверяют готовность к уроку</w:t>
            </w:r>
          </w:p>
          <w:p w:rsidR="004E45DC" w:rsidRPr="00452379" w:rsidRDefault="004E45DC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5DC" w:rsidRPr="00452379" w:rsidRDefault="004E45DC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E45DC" w:rsidRPr="00452379" w:rsidRDefault="004E45DC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поднимают карточку – «настроение» в виде личика).</w:t>
            </w:r>
          </w:p>
          <w:p w:rsidR="004E45DC" w:rsidRPr="00452379" w:rsidRDefault="004E45DC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5DC" w:rsidRDefault="004E45DC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5DC" w:rsidRPr="00452379" w:rsidRDefault="004E45DC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записи в тетради.</w:t>
            </w:r>
          </w:p>
        </w:tc>
        <w:tc>
          <w:tcPr>
            <w:tcW w:w="3159" w:type="dxa"/>
          </w:tcPr>
          <w:p w:rsidR="004E45DC" w:rsidRPr="005C493B" w:rsidRDefault="004E45DC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Самоопределение (Л)</w:t>
            </w:r>
          </w:p>
        </w:tc>
      </w:tr>
      <w:tr w:rsidR="005C493B" w:rsidTr="004B3A1F">
        <w:trPr>
          <w:trHeight w:val="17708"/>
        </w:trPr>
        <w:tc>
          <w:tcPr>
            <w:tcW w:w="2524" w:type="dxa"/>
          </w:tcPr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2.Актуализация знаний и фиксация затруднений.</w:t>
            </w: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 xml:space="preserve">- К сегодняшнему уроку я </w:t>
            </w:r>
            <w:proofErr w:type="gramStart"/>
            <w:r w:rsidRPr="00171255">
              <w:rPr>
                <w:rFonts w:ascii="Times New Roman" w:hAnsi="Times New Roman" w:cs="Times New Roman"/>
                <w:sz w:val="28"/>
                <w:szCs w:val="28"/>
              </w:rPr>
              <w:t>просматривала задания и мне встретилось</w:t>
            </w:r>
            <w:proofErr w:type="gramEnd"/>
            <w:r w:rsidRPr="0017125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предложение, которое заставило меня задуматься.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его.</w:t>
            </w:r>
          </w:p>
          <w:p w:rsidR="005C493B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 xml:space="preserve">- Какую ошибку вы заметили в тексте данного предложения? </w:t>
            </w: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 xml:space="preserve">-Какое слово нужно изменить, чтобы исправить эту ошибку? </w:t>
            </w:r>
          </w:p>
          <w:p w:rsidR="005C493B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 xml:space="preserve">-Подберите к данному слову однокоренное, чтобы оно имело уменьшительно-ласкательное значение. </w:t>
            </w:r>
          </w:p>
          <w:p w:rsidR="005C493B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 xml:space="preserve">- Какое предложение теперь получилось? </w:t>
            </w: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>- Запишите его в тетради.</w:t>
            </w:r>
          </w:p>
          <w:p w:rsidR="005C493B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 xml:space="preserve">-Какая часть слова участвовала в образовании нового слова? </w:t>
            </w:r>
          </w:p>
          <w:p w:rsidR="005C493B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вспомним, что мы знаем о суффиксе. </w:t>
            </w: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>У каждого из вас на столе лежит карточка с начатой схемой. Сейчас вы самостоятельно добавите в схему всё, что знаете про суффикс.</w:t>
            </w:r>
          </w:p>
          <w:p w:rsidR="005C493B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>- А теперь я попрошу вас сравнить свои записи в группах и обсудить их.</w:t>
            </w:r>
          </w:p>
          <w:p w:rsidR="005C493B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 xml:space="preserve">акую букву вы написали в суффиксе, с помощью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образовали слово «колокольчик»?</w:t>
            </w:r>
          </w:p>
          <w:p w:rsidR="00D44E8E" w:rsidRDefault="00D44E8E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Почему буква в суффиксе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вас разная</w:t>
            </w: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>- С какой проблемой столкнулись?</w:t>
            </w:r>
          </w:p>
          <w:p w:rsidR="005C493B" w:rsidRPr="00171255" w:rsidRDefault="005C493B" w:rsidP="00171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sz w:val="28"/>
                <w:szCs w:val="28"/>
              </w:rPr>
              <w:t>- Почему она возникла?</w:t>
            </w:r>
          </w:p>
          <w:p w:rsidR="00D44E8E" w:rsidRDefault="00D44E8E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sz w:val="28"/>
                <w:szCs w:val="28"/>
              </w:rPr>
              <w:t xml:space="preserve">– Давайте с вами заглянем в сказку Л.  </w:t>
            </w:r>
            <w:proofErr w:type="spellStart"/>
            <w:r w:rsidRPr="00452379">
              <w:rPr>
                <w:rFonts w:ascii="Times New Roman" w:hAnsi="Times New Roman" w:cs="Times New Roman"/>
                <w:sz w:val="28"/>
                <w:szCs w:val="28"/>
              </w:rPr>
              <w:t>Гераскиной</w:t>
            </w:r>
            <w:proofErr w:type="spellEnd"/>
            <w:r w:rsidRPr="00452379">
              <w:rPr>
                <w:rFonts w:ascii="Times New Roman" w:hAnsi="Times New Roman" w:cs="Times New Roman"/>
                <w:sz w:val="28"/>
                <w:szCs w:val="28"/>
              </w:rPr>
              <w:t xml:space="preserve"> «В стране невыученных уроков». </w:t>
            </w: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sz w:val="28"/>
                <w:szCs w:val="28"/>
              </w:rPr>
              <w:t xml:space="preserve">– Какая проблема встала перед Витей </w:t>
            </w:r>
            <w:proofErr w:type="spellStart"/>
            <w:r w:rsidRPr="00452379">
              <w:rPr>
                <w:rFonts w:ascii="Times New Roman" w:hAnsi="Times New Roman" w:cs="Times New Roman"/>
                <w:sz w:val="28"/>
                <w:szCs w:val="28"/>
              </w:rPr>
              <w:t>Перестукиным</w:t>
            </w:r>
            <w:proofErr w:type="spellEnd"/>
            <w:r w:rsidRPr="00452379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такая же, как и у нас? </w:t>
            </w:r>
          </w:p>
          <w:p w:rsidR="009F0629" w:rsidRDefault="009F0629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Pr="0045237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исследовать её и построить проект решения.</w:t>
            </w: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 какая тема будет у этого проекта? </w:t>
            </w: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52379">
              <w:rPr>
                <w:rFonts w:ascii="Times New Roman" w:hAnsi="Times New Roman" w:cs="Times New Roman"/>
                <w:sz w:val="28"/>
                <w:szCs w:val="28"/>
              </w:rPr>
              <w:t xml:space="preserve"> Какую задачу вы поставите  перед собой?</w:t>
            </w: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4E45DC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sz w:val="28"/>
                <w:szCs w:val="28"/>
              </w:rPr>
              <w:t xml:space="preserve">–  У вас на столе лежат листки со шкалой самооценки. Оцените свое умение писать суффиксы </w:t>
            </w:r>
            <w:proofErr w:type="gramStart"/>
            <w:r w:rsidRPr="004523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523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523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4523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379">
              <w:rPr>
                <w:rFonts w:ascii="Times New Roman" w:hAnsi="Times New Roman" w:cs="Times New Roman"/>
                <w:sz w:val="28"/>
                <w:szCs w:val="28"/>
              </w:rPr>
              <w:t>и –</w:t>
            </w:r>
            <w:proofErr w:type="spellStart"/>
            <w:r w:rsidRPr="00452379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452379">
              <w:rPr>
                <w:rFonts w:ascii="Times New Roman" w:hAnsi="Times New Roman" w:cs="Times New Roman"/>
                <w:sz w:val="28"/>
                <w:szCs w:val="28"/>
              </w:rPr>
              <w:t xml:space="preserve">– на данный момент.  </w:t>
            </w: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sz w:val="28"/>
                <w:szCs w:val="28"/>
              </w:rPr>
              <w:t xml:space="preserve">– Знаете ли вы, как они пишутся? </w:t>
            </w: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tabs>
                <w:tab w:val="left" w:pos="975"/>
              </w:tabs>
              <w:rPr>
                <w:lang w:eastAsia="en-US"/>
              </w:rPr>
            </w:pPr>
          </w:p>
        </w:tc>
        <w:tc>
          <w:tcPr>
            <w:tcW w:w="4148" w:type="dxa"/>
          </w:tcPr>
          <w:p w:rsidR="005C493B" w:rsidRDefault="005C493B" w:rsidP="000A2E8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93B" w:rsidRDefault="005C493B" w:rsidP="000A2E8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93B" w:rsidRPr="00171255" w:rsidRDefault="005C493B" w:rsidP="000A2E8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СИНЕНЬКИЙ КОЛОКОЛ КАЧАЕТСЯ В ПОЛЕ. </w:t>
            </w: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(Не встречали колокол в поле.)</w:t>
            </w: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Колокол</w:t>
            </w: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Колокол – колокольчик</w:t>
            </w: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171255" w:rsidRDefault="005C493B" w:rsidP="000A2E8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b/>
                <w:sz w:val="28"/>
                <w:szCs w:val="28"/>
              </w:rPr>
              <w:t>СИНЕНЬКИЙ КОЛОКОЛЬЧИК КАЧАЕТСЯ В ПОЛЕ.</w:t>
            </w: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Суффикс</w:t>
            </w: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со схемой – графом.</w:t>
            </w: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сравнение, </w:t>
            </w: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обсуждение, выступление</w:t>
            </w:r>
            <w:r w:rsidR="00D44E8E">
              <w:rPr>
                <w:rFonts w:ascii="Times New Roman" w:hAnsi="Times New Roman" w:cs="Times New Roman"/>
                <w:i/>
                <w:sz w:val="28"/>
                <w:szCs w:val="28"/>
              </w:rPr>
              <w:t>, заполнение схемы на доске</w:t>
            </w: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детей: </w:t>
            </w:r>
            <w:proofErr w:type="gramStart"/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-и</w:t>
            </w:r>
            <w:proofErr w:type="gramEnd"/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t>- или –е-</w:t>
            </w:r>
            <w:r w:rsidR="00D44E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запись с вопросом у слова </w:t>
            </w:r>
            <w:proofErr w:type="spellStart"/>
            <w:r w:rsidR="00D44E8E">
              <w:rPr>
                <w:rFonts w:ascii="Times New Roman" w:hAnsi="Times New Roman" w:cs="Times New Roman"/>
                <w:i/>
                <w:sz w:val="28"/>
                <w:szCs w:val="28"/>
              </w:rPr>
              <w:t>колокольч.к</w:t>
            </w:r>
            <w:proofErr w:type="spellEnd"/>
          </w:p>
          <w:p w:rsidR="005C493B" w:rsidRPr="00452379" w:rsidRDefault="005C493B" w:rsidP="0045237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3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знаем правила, как писать суффикс</w:t>
            </w:r>
          </w:p>
          <w:p w:rsidR="00D44E8E" w:rsidRDefault="00D44E8E" w:rsidP="000A2E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8"/>
                <w:szCs w:val="28"/>
              </w:rPr>
            </w:pPr>
          </w:p>
          <w:p w:rsidR="00D44E8E" w:rsidRDefault="00D44E8E" w:rsidP="000A2E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8"/>
                <w:szCs w:val="28"/>
              </w:rPr>
            </w:pPr>
          </w:p>
          <w:p w:rsidR="005C493B" w:rsidRDefault="005C493B" w:rsidP="000A2E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Просмотр фрагмента, где перед Витей </w:t>
            </w:r>
            <w:proofErr w:type="spellStart"/>
            <w:r>
              <w:rPr>
                <w:i/>
                <w:sz w:val="28"/>
                <w:szCs w:val="28"/>
              </w:rPr>
              <w:t>Перестукиным</w:t>
            </w:r>
            <w:proofErr w:type="spellEnd"/>
            <w:r>
              <w:rPr>
                <w:i/>
                <w:sz w:val="28"/>
                <w:szCs w:val="28"/>
              </w:rPr>
              <w:t xml:space="preserve"> встаёт проблема открытия ворот.</w:t>
            </w:r>
            <w:r w:rsidR="009F0629">
              <w:t xml:space="preserve"> </w:t>
            </w:r>
            <w:hyperlink r:id="rId6" w:history="1">
              <w:r w:rsidR="009F0629" w:rsidRPr="00ED3716">
                <w:rPr>
                  <w:rStyle w:val="a9"/>
                  <w:i/>
                  <w:sz w:val="28"/>
                  <w:szCs w:val="28"/>
                </w:rPr>
                <w:t>http://onlinemultfilmy.ru/v-strane-nevyuchennyx-urokov/</w:t>
              </w:r>
            </w:hyperlink>
          </w:p>
          <w:p w:rsidR="005C493B" w:rsidRDefault="005C493B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Да.</w:t>
            </w:r>
          </w:p>
          <w:p w:rsidR="005C493B" w:rsidRDefault="005C493B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5C493B" w:rsidRDefault="005C493B" w:rsidP="000A2E8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Default="005C493B" w:rsidP="000A2E8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суффи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 </w:t>
            </w:r>
          </w:p>
          <w:p w:rsidR="005C493B" w:rsidRPr="000A2E80" w:rsidRDefault="005C493B" w:rsidP="000A2E8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Start"/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>,    -</w:t>
            </w:r>
            <w:proofErr w:type="spellStart"/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>ек</w:t>
            </w:r>
            <w:proofErr w:type="spellEnd"/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>-.</w:t>
            </w:r>
          </w:p>
          <w:p w:rsidR="005C493B" w:rsidRDefault="005C493B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Default="005C493B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Научиться писать суффиксы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 именах существительных.</w:t>
            </w:r>
          </w:p>
          <w:p w:rsidR="005C493B" w:rsidRDefault="005C493B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93B" w:rsidRPr="004E45DC" w:rsidRDefault="005C493B" w:rsidP="000A2E80">
            <w:pPr>
              <w:rPr>
                <w:u w:val="single"/>
              </w:rPr>
            </w:pPr>
            <w:r>
              <w:rPr>
                <w:i/>
              </w:rPr>
              <w:t xml:space="preserve">- </w:t>
            </w:r>
            <w:r>
              <w:rPr>
                <w:u w:val="single"/>
              </w:rPr>
              <w:t>______________</w:t>
            </w:r>
            <w:r>
              <w:rPr>
                <w:u w:val="single"/>
                <w:lang w:val="en-US"/>
              </w:rPr>
              <w:t>V</w:t>
            </w:r>
            <w:r>
              <w:rPr>
                <w:u w:val="single"/>
              </w:rPr>
              <w:t>_ _____________+</w:t>
            </w:r>
          </w:p>
          <w:p w:rsidR="005C493B" w:rsidRDefault="005C493B" w:rsidP="000A2E8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i/>
                <w:sz w:val="28"/>
                <w:szCs w:val="28"/>
              </w:rPr>
              <w:t>(Самостоятельное определение детьми уровня собственных знаний).</w:t>
            </w: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  <w:p w:rsidR="005C493B" w:rsidRPr="005C493B" w:rsidRDefault="005C493B" w:rsidP="005C493B">
            <w:pPr>
              <w:rPr>
                <w:lang w:eastAsia="en-US"/>
              </w:rPr>
            </w:pPr>
          </w:p>
        </w:tc>
        <w:tc>
          <w:tcPr>
            <w:tcW w:w="3159" w:type="dxa"/>
          </w:tcPr>
          <w:p w:rsidR="005C493B" w:rsidRPr="005C493B" w:rsidRDefault="005C493B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сравнивать, обобщать, делать выводы, работать по способу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ействия (П). Находить и исправ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лять ошибки, оценивать (Р), осуществлять взаимопроверку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(К).</w:t>
            </w:r>
          </w:p>
          <w:p w:rsidR="005C493B" w:rsidRPr="005C493B" w:rsidRDefault="005C493B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Высказывать предположения на основе наблюдений.</w:t>
            </w:r>
          </w:p>
          <w:p w:rsidR="005C493B" w:rsidRPr="005C493B" w:rsidRDefault="005C493B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проблему урока (Р)</w:t>
            </w:r>
          </w:p>
          <w:p w:rsidR="005C493B" w:rsidRPr="005C493B" w:rsidRDefault="005C493B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Искать пути решения проблемы (П.Р).</w:t>
            </w:r>
          </w:p>
          <w:p w:rsidR="005C493B" w:rsidRDefault="005C493B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Осуществлять познавательную и личностную рефлексию (К).</w:t>
            </w:r>
          </w:p>
          <w:p w:rsidR="008F6AE5" w:rsidRPr="005C493B" w:rsidRDefault="008F6AE5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2C5897">
              <w:rPr>
                <w:rFonts w:ascii="Times New Roman" w:hAnsi="Times New Roman" w:cs="Times New Roman"/>
                <w:sz w:val="28"/>
                <w:szCs w:val="28"/>
              </w:rPr>
              <w:t>работать в группе, умение договариваться, действовать сообща, слушать других, принимать другую точку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2C5897">
              <w:rPr>
                <w:rFonts w:ascii="Times New Roman" w:hAnsi="Times New Roman" w:cs="Times New Roman"/>
                <w:sz w:val="28"/>
                <w:szCs w:val="28"/>
              </w:rPr>
              <w:t>меть высказывать и обосновывать свою точку зрения, быть готовым корректировать свою точку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(К).</w:t>
            </w:r>
          </w:p>
        </w:tc>
      </w:tr>
      <w:tr w:rsidR="000A2E80" w:rsidTr="000A2E80">
        <w:tc>
          <w:tcPr>
            <w:tcW w:w="2524" w:type="dxa"/>
          </w:tcPr>
          <w:p w:rsidR="002C5897" w:rsidRPr="00171255" w:rsidRDefault="002C5897" w:rsidP="002C58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Поиск решения. </w:t>
            </w:r>
            <w:r w:rsidRPr="00171255">
              <w:rPr>
                <w:rFonts w:ascii="Times New Roman" w:hAnsi="Times New Roman" w:cs="Times New Roman"/>
                <w:b/>
                <w:sz w:val="28"/>
                <w:szCs w:val="28"/>
              </w:rPr>
              <w:t>Этап построения проекта выхода из затруднения.</w:t>
            </w:r>
          </w:p>
          <w:p w:rsidR="000A2E80" w:rsidRPr="00C84FA4" w:rsidRDefault="000A2E80" w:rsidP="00C8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0A2E80" w:rsidRPr="000A2E80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>- Посмо</w:t>
            </w:r>
            <w:r w:rsidR="00957F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>рите на доску.</w:t>
            </w:r>
          </w:p>
          <w:p w:rsidR="000A2E80" w:rsidRPr="000A2E80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записанные ряды слов. </w:t>
            </w:r>
          </w:p>
          <w:p w:rsidR="000A2E80" w:rsidRPr="00010ED2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7F63" w:rsidRPr="00010ED2"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  <w:p w:rsidR="00957F63" w:rsidRPr="00010ED2" w:rsidRDefault="00957F6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F63" w:rsidRPr="00010ED2" w:rsidRDefault="00957F6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F63" w:rsidRPr="00010ED2" w:rsidRDefault="00957F6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ED2" w:rsidRDefault="00010ED2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80" w:rsidRPr="00010ED2" w:rsidRDefault="00957F6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0A2E80" w:rsidRPr="00010ED2">
              <w:rPr>
                <w:rFonts w:ascii="Times New Roman" w:hAnsi="Times New Roman" w:cs="Times New Roman"/>
                <w:sz w:val="28"/>
                <w:szCs w:val="28"/>
              </w:rPr>
              <w:t xml:space="preserve">азберите по составу. </w:t>
            </w:r>
          </w:p>
          <w:p w:rsidR="00957F63" w:rsidRPr="00010ED2" w:rsidRDefault="00957F6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80" w:rsidRPr="00010ED2" w:rsidRDefault="00957F6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0A2E80" w:rsidRPr="00010ED2">
              <w:rPr>
                <w:rFonts w:ascii="Times New Roman" w:hAnsi="Times New Roman" w:cs="Times New Roman"/>
                <w:sz w:val="28"/>
                <w:szCs w:val="28"/>
              </w:rPr>
              <w:t>айдите родственные слова и формы слов.</w:t>
            </w:r>
          </w:p>
          <w:p w:rsidR="00010ED2" w:rsidRDefault="00010ED2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ED2" w:rsidRDefault="00010ED2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ED2" w:rsidRDefault="00010ED2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ED2" w:rsidRDefault="00010ED2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ED2" w:rsidRDefault="00010ED2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ED2" w:rsidRDefault="00010ED2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80" w:rsidRPr="00010ED2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7F63" w:rsidRPr="0001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>Какое значение придают суффиксы этим словам?</w:t>
            </w:r>
          </w:p>
          <w:p w:rsidR="006B4383" w:rsidRPr="00010ED2" w:rsidRDefault="006B438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80" w:rsidRPr="00010ED2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 </w:t>
            </w:r>
            <w:r w:rsidR="006B4383" w:rsidRPr="00010ED2">
              <w:rPr>
                <w:rFonts w:ascii="Times New Roman" w:hAnsi="Times New Roman" w:cs="Times New Roman"/>
                <w:sz w:val="28"/>
                <w:szCs w:val="28"/>
              </w:rPr>
              <w:t xml:space="preserve">число и </w:t>
            </w: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>падеж каждого слова.</w:t>
            </w:r>
          </w:p>
          <w:p w:rsidR="00010ED2" w:rsidRDefault="00010ED2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80" w:rsidRPr="00010ED2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>- Сравните написание суффиксов в разных формах слов.</w:t>
            </w:r>
          </w:p>
          <w:p w:rsidR="006B4383" w:rsidRPr="00010ED2" w:rsidRDefault="006B438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>- Что заметили?</w:t>
            </w:r>
          </w:p>
          <w:p w:rsidR="000A2E80" w:rsidRPr="00010ED2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>- Какая буква остаётся в суффиксе при изменении формы слова?</w:t>
            </w:r>
          </w:p>
          <w:p w:rsidR="000A2E80" w:rsidRPr="00010ED2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D2">
              <w:rPr>
                <w:rFonts w:ascii="Times New Roman" w:hAnsi="Times New Roman" w:cs="Times New Roman"/>
                <w:sz w:val="28"/>
                <w:szCs w:val="28"/>
              </w:rPr>
              <w:t>- Какая убегает?</w:t>
            </w:r>
          </w:p>
          <w:p w:rsidR="006B4383" w:rsidRDefault="006B438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83" w:rsidRDefault="006B438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80" w:rsidRPr="000A2E80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>- Сделайте предположение, от чего зависит написание гласного</w:t>
            </w:r>
            <w:r w:rsidR="006B4383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        </w:t>
            </w:r>
            <w:proofErr w:type="gramStart"/>
            <w:r w:rsidR="006B4383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6B4383">
              <w:rPr>
                <w:rFonts w:ascii="Times New Roman" w:hAnsi="Times New Roman" w:cs="Times New Roman"/>
                <w:sz w:val="28"/>
                <w:szCs w:val="28"/>
              </w:rPr>
              <w:t>К-, -ЕК-</w:t>
            </w:r>
          </w:p>
          <w:p w:rsidR="006B4383" w:rsidRDefault="006B4383" w:rsidP="000A2E8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383" w:rsidRDefault="006B4383" w:rsidP="000A2E8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E80" w:rsidRPr="000A2E80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–</w:t>
            </w: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 xml:space="preserve">  Давайте, попробуем вывести план действий, который поможет нам правильно писать эти суффиксы</w:t>
            </w:r>
            <w:r w:rsidRPr="000A2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A2E80" w:rsidRPr="000A2E80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 xml:space="preserve">Какой первый шаг вы сделаете? </w:t>
            </w:r>
          </w:p>
          <w:p w:rsidR="006B4383" w:rsidRDefault="006B438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80" w:rsidRPr="000A2E80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>- В какой форме вы поставите имя существительное</w:t>
            </w:r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6B4383" w:rsidRDefault="006B4383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80" w:rsidRPr="000A2E80" w:rsidRDefault="000A2E80" w:rsidP="000A2E8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 xml:space="preserve">За какой частью слова вы будете наблюдать? </w:t>
            </w:r>
          </w:p>
          <w:p w:rsidR="00007E3A" w:rsidRDefault="00007E3A" w:rsidP="000A2E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3A" w:rsidRDefault="000A2E80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вариантов ответа и, какие могут возникнуть? </w:t>
            </w:r>
          </w:p>
          <w:p w:rsid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80" w:rsidRPr="000A2E80" w:rsidRDefault="000A2E80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r w:rsidR="00007E3A">
              <w:rPr>
                <w:rFonts w:ascii="Times New Roman" w:hAnsi="Times New Roman" w:cs="Times New Roman"/>
                <w:sz w:val="28"/>
                <w:szCs w:val="28"/>
              </w:rPr>
              <w:t>правильно выбрать гласный</w:t>
            </w:r>
            <w:r w:rsidRPr="000A2E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07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8" w:type="dxa"/>
          </w:tcPr>
          <w:p w:rsidR="00957F63" w:rsidRDefault="00957F6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7F63" w:rsidRPr="00957F63" w:rsidRDefault="00957F6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F63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</w:t>
            </w:r>
            <w:r w:rsidR="00010E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записывают</w:t>
            </w:r>
            <w:r w:rsidRPr="00957F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0A2E80" w:rsidRPr="00957F63" w:rsidRDefault="00010ED2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957F63" w:rsidRPr="00957F63">
              <w:rPr>
                <w:rFonts w:ascii="Times New Roman" w:hAnsi="Times New Roman" w:cs="Times New Roman"/>
                <w:i/>
                <w:sz w:val="28"/>
                <w:szCs w:val="28"/>
              </w:rPr>
              <w:t>ист, лист</w:t>
            </w:r>
            <w:r w:rsidR="00957F63" w:rsidRPr="00957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="00957F63" w:rsidRPr="00957F63">
              <w:rPr>
                <w:rFonts w:ascii="Times New Roman" w:hAnsi="Times New Roman" w:cs="Times New Roman"/>
                <w:i/>
                <w:sz w:val="28"/>
                <w:szCs w:val="28"/>
              </w:rPr>
              <w:t>к, листика, листики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7F63" w:rsidRDefault="00010ED2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957F63" w:rsidRPr="00957F63">
              <w:rPr>
                <w:rFonts w:ascii="Times New Roman" w:hAnsi="Times New Roman" w:cs="Times New Roman"/>
                <w:i/>
                <w:sz w:val="28"/>
                <w:szCs w:val="28"/>
              </w:rPr>
              <w:t>исток, листоч</w:t>
            </w:r>
            <w:r w:rsidR="00957F63" w:rsidRPr="00957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 w:rsidR="00957F63" w:rsidRPr="00957F63">
              <w:rPr>
                <w:rFonts w:ascii="Times New Roman" w:hAnsi="Times New Roman" w:cs="Times New Roman"/>
                <w:i/>
                <w:sz w:val="28"/>
                <w:szCs w:val="28"/>
              </w:rPr>
              <w:t>к, листочка, листочки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7F63" w:rsidRDefault="00957F6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7F63" w:rsidRDefault="00957F6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Разбор по составу</w:t>
            </w:r>
          </w:p>
          <w:p w:rsidR="00957F63" w:rsidRDefault="00957F6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7F63" w:rsidRDefault="00957F6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Родственные слова: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4383">
              <w:rPr>
                <w:rFonts w:ascii="Times New Roman" w:hAnsi="Times New Roman" w:cs="Times New Roman"/>
                <w:i/>
                <w:sz w:val="28"/>
                <w:szCs w:val="28"/>
              </w:rPr>
              <w:t>лист, листик; листок, листочки, листочек</w:t>
            </w: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Формы слова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листик, листика, листики; листочек, листочка, листочек</w:t>
            </w: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0ED2" w:rsidRDefault="00010ED2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Уменьшительно-ласкательное</w:t>
            </w: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383" w:rsidRDefault="00010ED2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 падеж и число «по цепочке».</w:t>
            </w:r>
          </w:p>
          <w:p w:rsidR="00010ED2" w:rsidRDefault="00010ED2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Сравнивают.</w:t>
            </w:r>
          </w:p>
          <w:p w:rsidR="00010ED2" w:rsidRDefault="00010ED2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словах листик, листика, листики буква и сохраняется, а в словах листочка, листочки исчезла буква е, которая стояла в слове листочек.</w:t>
            </w: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того, выпадает гласный при изменении формы слова, или не выпадает.</w:t>
            </w: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Читаем слово</w:t>
            </w: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383" w:rsidRDefault="006B4383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форме </w:t>
            </w:r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родительного падежа или множественного числ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007E3A" w:rsidRDefault="00007E3A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E3A" w:rsidRDefault="00007E3A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 суффиксом</w:t>
            </w:r>
          </w:p>
          <w:p w:rsidR="00007E3A" w:rsidRDefault="00007E3A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E3A" w:rsidRDefault="00007E3A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>ва: гласный может сохраниться, а может исчезнуть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07E3A" w:rsidRDefault="00007E3A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E3A" w:rsidRPr="00957F63" w:rsidRDefault="00007E3A" w:rsidP="00C84FA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E80">
              <w:rPr>
                <w:rFonts w:ascii="Times New Roman" w:hAnsi="Times New Roman" w:cs="Times New Roman"/>
                <w:i/>
                <w:sz w:val="28"/>
                <w:szCs w:val="28"/>
              </w:rPr>
              <w:t>Если гласный сохранился, то пишем суффик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-, в противном случае 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159" w:type="dxa"/>
          </w:tcPr>
          <w:p w:rsidR="005C493B" w:rsidRPr="005C493B" w:rsidRDefault="005C493B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Высказывать предположения на основе наблюдений.</w:t>
            </w:r>
          </w:p>
          <w:p w:rsidR="005C493B" w:rsidRPr="005C493B" w:rsidRDefault="005C493B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Искать пути решения проблемы (П.Р).</w:t>
            </w:r>
          </w:p>
          <w:p w:rsidR="000A2E80" w:rsidRDefault="005C493B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Осуществлять познавательную и личностную рефлексию (К).</w:t>
            </w:r>
          </w:p>
          <w:p w:rsidR="008F6AE5" w:rsidRDefault="008F6AE5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Анализировать сравнивать, обобщать, делать выводы, работать по способу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ействия (П).</w:t>
            </w:r>
          </w:p>
          <w:p w:rsidR="008F6AE5" w:rsidRPr="00C84FA4" w:rsidRDefault="008F6AE5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5897">
              <w:rPr>
                <w:rFonts w:ascii="Times New Roman" w:hAnsi="Times New Roman" w:cs="Times New Roman"/>
                <w:sz w:val="28"/>
                <w:szCs w:val="28"/>
              </w:rPr>
              <w:t>мение ставить цель, составлять план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(Р).</w:t>
            </w:r>
          </w:p>
        </w:tc>
      </w:tr>
      <w:tr w:rsidR="00007E3A" w:rsidTr="000A2E80">
        <w:tc>
          <w:tcPr>
            <w:tcW w:w="2524" w:type="dxa"/>
          </w:tcPr>
          <w:p w:rsidR="00007E3A" w:rsidRPr="00007E3A" w:rsidRDefault="00007E3A" w:rsidP="00C84FA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Предлагаю немножко отдохнуть и послушать сказку.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 xml:space="preserve">В одном сказочном городе жили суффиксы. И была у них там школа, где они учились. Суффикс </w:t>
            </w:r>
            <w:proofErr w:type="gramStart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 xml:space="preserve"> был прилежным учеником, а о его друге, суффиксе –</w:t>
            </w:r>
            <w:proofErr w:type="spellStart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 xml:space="preserve">, этого сказать нельзя. Был он самый настоящий прогульщик, вернее </w:t>
            </w:r>
            <w:proofErr w:type="gramStart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 xml:space="preserve">- всегда оставался на месте, а –е- умудрялся улизнуть. Один раз, когда </w:t>
            </w:r>
            <w:proofErr w:type="gramStart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 xml:space="preserve">- опять убежал,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решил считать –е- в суффиксе –</w:t>
            </w:r>
            <w:proofErr w:type="spellStart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 xml:space="preserve">- беглым гласным. И сейчас, если изменить форму слова с суффиксом </w:t>
            </w:r>
            <w:proofErr w:type="gramStart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-, гласный –е- всегда выпадает.</w:t>
            </w:r>
          </w:p>
        </w:tc>
        <w:tc>
          <w:tcPr>
            <w:tcW w:w="4148" w:type="dxa"/>
          </w:tcPr>
          <w:p w:rsidR="00007E3A" w:rsidRPr="00C84FA4" w:rsidRDefault="00007E3A" w:rsidP="00C8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007E3A" w:rsidRPr="00C84FA4" w:rsidRDefault="00007E3A" w:rsidP="00C8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E3A" w:rsidTr="000A2E80">
        <w:tc>
          <w:tcPr>
            <w:tcW w:w="2524" w:type="dxa"/>
          </w:tcPr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первичного закрепления с проговариванием </w:t>
            </w:r>
            <w:r w:rsidRPr="00007E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 внешней речи.</w:t>
            </w:r>
          </w:p>
        </w:tc>
        <w:tc>
          <w:tcPr>
            <w:tcW w:w="6089" w:type="dxa"/>
          </w:tcPr>
          <w:p w:rsid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Прием «Мозговой штурм». 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вы будете работать в группах.</w:t>
            </w:r>
            <w:r w:rsidR="00E36D06">
              <w:rPr>
                <w:rFonts w:ascii="Times New Roman" w:hAnsi="Times New Roman" w:cs="Times New Roman"/>
                <w:sz w:val="28"/>
                <w:szCs w:val="28"/>
              </w:rPr>
              <w:t xml:space="preserve"> Повторим правила работы в группах.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Попробуйте выяснить, как правильно написать слова.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</w:t>
            </w:r>
            <w:r w:rsidR="00E36D06">
              <w:rPr>
                <w:rFonts w:ascii="Times New Roman" w:hAnsi="Times New Roman" w:cs="Times New Roman"/>
                <w:sz w:val="28"/>
                <w:szCs w:val="28"/>
              </w:rPr>
              <w:t xml:space="preserve">вам нужно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E36D06">
              <w:rPr>
                <w:rFonts w:ascii="Times New Roman" w:hAnsi="Times New Roman" w:cs="Times New Roman"/>
                <w:sz w:val="28"/>
                <w:szCs w:val="28"/>
              </w:rPr>
              <w:t>на карточке</w:t>
            </w:r>
            <w:r w:rsidR="00E8241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0ED2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вам 7 минут.</w:t>
            </w:r>
          </w:p>
          <w:p w:rsidR="00007E3A" w:rsidRPr="00E36D06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D06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</w:p>
          <w:p w:rsidR="00007E3A" w:rsidRPr="00E36D06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D06">
              <w:rPr>
                <w:rFonts w:ascii="Times New Roman" w:hAnsi="Times New Roman" w:cs="Times New Roman"/>
                <w:b/>
                <w:sz w:val="28"/>
                <w:szCs w:val="28"/>
              </w:rPr>
              <w:t>1 уровень</w:t>
            </w:r>
            <w:r w:rsidR="00010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(группы 1 и 2)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r w:rsidR="00E36D06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пары слов и сделай</w:t>
            </w:r>
            <w:r w:rsidR="00E36D06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вывод, когда в слове пишется суффикс </w:t>
            </w:r>
            <w:proofErr w:type="gramStart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, а когда суффикс – </w:t>
            </w:r>
            <w:proofErr w:type="spellStart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ек</w:t>
            </w:r>
            <w:proofErr w:type="spellEnd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–.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proofErr w:type="spellStart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арбузик</w:t>
            </w:r>
            <w:proofErr w:type="spellEnd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 xml:space="preserve"> – нет </w:t>
            </w:r>
            <w:proofErr w:type="spellStart"/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арбузика</w:t>
            </w:r>
            <w:proofErr w:type="spellEnd"/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Есть бантик – нет бантика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Есть барашек – нет барашка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Есть горошек – нет горошка.</w:t>
            </w:r>
          </w:p>
          <w:p w:rsidR="00007E3A" w:rsidRPr="00E36D06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 w:rsidR="00E824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07E3A" w:rsidRPr="00E36D06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D06">
              <w:rPr>
                <w:rFonts w:ascii="Times New Roman" w:hAnsi="Times New Roman" w:cs="Times New Roman"/>
                <w:b/>
                <w:sz w:val="28"/>
                <w:szCs w:val="28"/>
              </w:rPr>
              <w:t>2 уровень</w:t>
            </w:r>
            <w:r w:rsidR="00010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(группы 3 и 4)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Соедини</w:t>
            </w:r>
            <w:r w:rsidR="00E36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 пары слов и сравните </w:t>
            </w: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их. Сделай</w:t>
            </w:r>
            <w:r w:rsidR="00E36D06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вывод, когда в слове пишется суффикс     </w:t>
            </w:r>
            <w:proofErr w:type="gramStart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, а когда суффикс – </w:t>
            </w:r>
            <w:proofErr w:type="spellStart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ек</w:t>
            </w:r>
            <w:proofErr w:type="spellEnd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–.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билетик</w:t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ab/>
              <w:t>(нет) кармашка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садик</w:t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ab/>
              <w:t>(нет) пенёчка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кармашек</w:t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ab/>
              <w:t>(нет) садика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 xml:space="preserve">пенёчек </w:t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ab/>
              <w:t>(нет) билетика</w:t>
            </w:r>
          </w:p>
          <w:p w:rsidR="00007E3A" w:rsidRPr="00E36D06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 w:rsidR="00E824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07E3A" w:rsidRPr="00E36D06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D06">
              <w:rPr>
                <w:rFonts w:ascii="Times New Roman" w:hAnsi="Times New Roman" w:cs="Times New Roman"/>
                <w:b/>
                <w:sz w:val="28"/>
                <w:szCs w:val="28"/>
              </w:rPr>
              <w:t>3 уровень</w:t>
            </w:r>
            <w:r w:rsidR="00010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(группа 5)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Измени</w:t>
            </w:r>
            <w:r w:rsidR="00E36D06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форму данных слов, подставляя к ним слова нет, много.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Сделай</w:t>
            </w:r>
            <w:r w:rsidR="00E36D06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вывод, когда в слове пишется суффикс </w:t>
            </w:r>
            <w:proofErr w:type="gramStart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, а когда суффикс – </w:t>
            </w:r>
            <w:proofErr w:type="spellStart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ек</w:t>
            </w:r>
            <w:proofErr w:type="spellEnd"/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–.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ключик –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кораблик –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замочек –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сыночек–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6D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равните ваши выводы.</w:t>
            </w: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E3A" w:rsidRPr="00007E3A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</w:t>
            </w:r>
            <w:r w:rsidR="00007E3A" w:rsidRPr="00007E3A">
              <w:rPr>
                <w:rFonts w:ascii="Times New Roman" w:hAnsi="Times New Roman" w:cs="Times New Roman"/>
                <w:sz w:val="28"/>
                <w:szCs w:val="28"/>
              </w:rPr>
              <w:t>де мы можем проверить правильность наших предположений?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ЦОР (</w:t>
            </w:r>
            <w:r w:rsidR="00E36D06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  <w:r w:rsidRPr="00007E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8" w:type="dxa"/>
          </w:tcPr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Повторяют правила работы в группах.</w:t>
            </w: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  <w:p w:rsidR="00007E3A" w:rsidRP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E3A">
              <w:rPr>
                <w:rFonts w:ascii="Times New Roman" w:hAnsi="Times New Roman" w:cs="Times New Roman"/>
                <w:i/>
                <w:sz w:val="28"/>
                <w:szCs w:val="28"/>
              </w:rPr>
              <w:t>Группы созданы по уровням. В каждой группе есть главный координатор из хорошо успевающих детей. Ребята обсуждают проблему в группах, делают выводы и выступают у доски.</w:t>
            </w:r>
          </w:p>
          <w:p w:rsidR="00007E3A" w:rsidRDefault="00007E3A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Они одинаковые</w:t>
            </w:r>
          </w:p>
          <w:p w:rsidR="00E36D06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Pr="00007E3A" w:rsidRDefault="00E36D06" w:rsidP="00007E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учебнике</w:t>
            </w:r>
          </w:p>
        </w:tc>
        <w:tc>
          <w:tcPr>
            <w:tcW w:w="3159" w:type="dxa"/>
          </w:tcPr>
          <w:p w:rsidR="005C493B" w:rsidRPr="005C493B" w:rsidRDefault="005C493B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сравнивать, обобщать, делать выводы, 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по способу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ействия (П). Находить и исправ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лять ошибки, оценивать (Р), осуществлять взаимопроверку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(К).</w:t>
            </w:r>
          </w:p>
          <w:p w:rsidR="00007E3A" w:rsidRPr="005C493B" w:rsidRDefault="004E45DC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(видеть) в словах </w:t>
            </w:r>
            <w:proofErr w:type="spellStart"/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орфограмму­букву</w:t>
            </w:r>
            <w:proofErr w:type="spellEnd"/>
            <w:r w:rsidRPr="005C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493B" w:rsidRPr="005C49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5C493B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имён с</w:t>
            </w:r>
            <w:r w:rsidR="005C493B" w:rsidRPr="005C493B">
              <w:rPr>
                <w:rFonts w:ascii="Times New Roman" w:hAnsi="Times New Roman" w:cs="Times New Roman"/>
                <w:sz w:val="28"/>
                <w:szCs w:val="28"/>
              </w:rPr>
              <w:t>уществительных, устно объяснять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 xml:space="preserve"> (П).</w:t>
            </w:r>
          </w:p>
        </w:tc>
      </w:tr>
      <w:tr w:rsidR="00E36D06" w:rsidTr="000A2E80">
        <w:tc>
          <w:tcPr>
            <w:tcW w:w="2524" w:type="dxa"/>
          </w:tcPr>
          <w:p w:rsidR="00E36D06" w:rsidRPr="00E36D06" w:rsidRDefault="00E36D06" w:rsidP="00E36D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D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Этап самостоятельной работы с самопроверкой по эталону.</w:t>
            </w:r>
          </w:p>
        </w:tc>
        <w:tc>
          <w:tcPr>
            <w:tcW w:w="6089" w:type="dxa"/>
          </w:tcPr>
          <w:p w:rsidR="00E36D06" w:rsidRPr="0083012E" w:rsidRDefault="009A30A5" w:rsidP="00E3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Следующая ваша работа будет самостоятельной, в группах</w:t>
            </w:r>
            <w:r w:rsidR="0083012E">
              <w:rPr>
                <w:rFonts w:ascii="Times New Roman" w:hAnsi="Times New Roman" w:cs="Times New Roman"/>
                <w:sz w:val="28"/>
                <w:szCs w:val="28"/>
              </w:rPr>
              <w:t>, только</w:t>
            </w:r>
            <w:r w:rsidR="00E36D06" w:rsidRPr="00E36D06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="0083012E">
              <w:rPr>
                <w:rFonts w:ascii="Times New Roman" w:hAnsi="Times New Roman" w:cs="Times New Roman"/>
                <w:sz w:val="28"/>
                <w:szCs w:val="28"/>
              </w:rPr>
              <w:t>и 2-я группы</w:t>
            </w:r>
            <w:r w:rsidR="00E36D06" w:rsidRPr="00E3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12E">
              <w:rPr>
                <w:rFonts w:ascii="Times New Roman" w:hAnsi="Times New Roman" w:cs="Times New Roman"/>
                <w:sz w:val="28"/>
                <w:szCs w:val="28"/>
              </w:rPr>
              <w:t xml:space="preserve">будут работать со мной. У каждой группы своё задание. </w:t>
            </w:r>
          </w:p>
          <w:p w:rsidR="0083012E" w:rsidRDefault="0083012E" w:rsidP="00E3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1-я и 2-я группы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ЦОР-2.</w:t>
            </w:r>
          </w:p>
          <w:p w:rsidR="004A2FAC" w:rsidRDefault="004A2FAC" w:rsidP="00E36D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FAC" w:rsidRDefault="004A2FAC" w:rsidP="00E36D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FAC" w:rsidRDefault="004A2FAC" w:rsidP="00E36D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D06" w:rsidRPr="0083012E" w:rsidRDefault="0083012E" w:rsidP="00E3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36D06" w:rsidRPr="00830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-я </w:t>
            </w:r>
            <w:r w:rsidRPr="0083012E">
              <w:rPr>
                <w:rFonts w:ascii="Times New Roman" w:hAnsi="Times New Roman" w:cs="Times New Roman"/>
                <w:b/>
                <w:sz w:val="28"/>
                <w:szCs w:val="28"/>
              </w:rPr>
              <w:t>и 4-я группы</w:t>
            </w:r>
            <w:r w:rsidR="00E36D06" w:rsidRPr="00830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(средний уровень)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 нужно вставить правильно букву суффикса, доказать правильность путём изменения формы слова, используя слова «нет, много».</w:t>
            </w:r>
          </w:p>
          <w:p w:rsidR="00E36D06" w:rsidRPr="0083012E" w:rsidRDefault="00E36D06" w:rsidP="00E36D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2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</w:t>
            </w:r>
            <w:r w:rsidR="00E82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  <w:r w:rsidRPr="008301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6D06" w:rsidRPr="00E36D06" w:rsidRDefault="0083012E" w:rsidP="00E3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Вставьте</w:t>
            </w:r>
            <w:r w:rsidR="00E36D06" w:rsidRPr="00E36D0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авильно букву суффикса, докажите</w:t>
            </w:r>
            <w:r w:rsidR="00E36D06" w:rsidRPr="00E36D06">
              <w:rPr>
                <w:rFonts w:ascii="Times New Roman" w:hAnsi="Times New Roman" w:cs="Times New Roman"/>
                <w:sz w:val="28"/>
                <w:szCs w:val="28"/>
              </w:rPr>
              <w:t xml:space="preserve"> путём изменения формы слова, используя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D06" w:rsidRPr="00E36D06">
              <w:rPr>
                <w:rFonts w:ascii="Times New Roman" w:hAnsi="Times New Roman" w:cs="Times New Roman"/>
                <w:sz w:val="28"/>
                <w:szCs w:val="28"/>
              </w:rPr>
              <w:t>нет,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6D06" w:rsidRPr="00E36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D06" w:rsidRPr="0083012E" w:rsidRDefault="00E36D06" w:rsidP="00E36D0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Конч</w:t>
            </w:r>
            <w:proofErr w:type="spell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…к, </w:t>
            </w:r>
            <w:proofErr w:type="spell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кусоч</w:t>
            </w:r>
            <w:proofErr w:type="spell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…к, </w:t>
            </w:r>
            <w:proofErr w:type="spell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горош</w:t>
            </w:r>
            <w:proofErr w:type="spell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…к, </w:t>
            </w:r>
            <w:proofErr w:type="spell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платоч</w:t>
            </w:r>
            <w:proofErr w:type="spell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…к, </w:t>
            </w:r>
            <w:proofErr w:type="spell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шнуроч</w:t>
            </w:r>
            <w:proofErr w:type="spell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…к, </w:t>
            </w:r>
            <w:proofErr w:type="spell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козлёноч</w:t>
            </w:r>
            <w:proofErr w:type="spell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gram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, билет…к, зуб…к.</w:t>
            </w:r>
          </w:p>
          <w:p w:rsidR="00E36D06" w:rsidRPr="0083012E" w:rsidRDefault="0083012E" w:rsidP="00E36D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36D06" w:rsidRPr="0083012E">
              <w:rPr>
                <w:rFonts w:ascii="Times New Roman" w:hAnsi="Times New Roman" w:cs="Times New Roman"/>
                <w:b/>
                <w:sz w:val="28"/>
                <w:szCs w:val="28"/>
              </w:rPr>
              <w:t>-я группа.  Редактирование слов</w:t>
            </w:r>
          </w:p>
          <w:p w:rsidR="00E36D06" w:rsidRPr="00E36D06" w:rsidRDefault="00E36D06" w:rsidP="00E3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D06">
              <w:rPr>
                <w:rFonts w:ascii="Times New Roman" w:hAnsi="Times New Roman" w:cs="Times New Roman"/>
                <w:sz w:val="28"/>
                <w:szCs w:val="28"/>
              </w:rPr>
              <w:t xml:space="preserve">–Ваша задача найти ошибки, исправить их и доказав правильность своего утверждения, записать правильно. </w:t>
            </w:r>
          </w:p>
          <w:p w:rsidR="0083012E" w:rsidRDefault="0083012E" w:rsidP="00E3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</w:t>
            </w:r>
            <w:r w:rsidRPr="00E36D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ошибки, исправьте</w:t>
            </w:r>
            <w:r w:rsidRPr="00E36D06">
              <w:rPr>
                <w:rFonts w:ascii="Times New Roman" w:hAnsi="Times New Roman" w:cs="Times New Roman"/>
                <w:sz w:val="28"/>
                <w:szCs w:val="28"/>
              </w:rPr>
              <w:t xml:space="preserve"> 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6D06">
              <w:rPr>
                <w:rFonts w:ascii="Times New Roman" w:hAnsi="Times New Roman" w:cs="Times New Roman"/>
                <w:sz w:val="28"/>
                <w:szCs w:val="28"/>
              </w:rPr>
              <w:t xml:space="preserve"> доказав правильность своего утверждения, запи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шите</w:t>
            </w:r>
            <w:r w:rsidRPr="00E36D0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</w:t>
            </w:r>
          </w:p>
          <w:p w:rsidR="00E36D06" w:rsidRPr="00E36D06" w:rsidRDefault="00E36D06" w:rsidP="00E36D0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Кармашик</w:t>
            </w:r>
            <w:proofErr w:type="spell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слоник, </w:t>
            </w:r>
            <w:proofErr w:type="spell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хвостек</w:t>
            </w:r>
            <w:proofErr w:type="spell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лучик, </w:t>
            </w:r>
            <w:proofErr w:type="spell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кузнечек</w:t>
            </w:r>
            <w:proofErr w:type="spell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мячик, </w:t>
            </w:r>
            <w:proofErr w:type="spell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вечерочик</w:t>
            </w:r>
            <w:proofErr w:type="spell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>орешик</w:t>
            </w:r>
            <w:proofErr w:type="spellEnd"/>
            <w:r w:rsidRPr="00E36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 </w:t>
            </w:r>
          </w:p>
          <w:p w:rsidR="00E36D06" w:rsidRPr="004A2FAC" w:rsidRDefault="004A2FAC" w:rsidP="00E36D0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36D06">
              <w:rPr>
                <w:rFonts w:ascii="Times New Roman" w:hAnsi="Times New Roman" w:cs="Times New Roman"/>
                <w:sz w:val="28"/>
                <w:szCs w:val="28"/>
              </w:rPr>
              <w:t xml:space="preserve">Когда в слове пишется суффикс  </w:t>
            </w:r>
            <w:proofErr w:type="gramStart"/>
            <w:r w:rsidRPr="00E36D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36D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36D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E36D06">
              <w:rPr>
                <w:rFonts w:ascii="Times New Roman" w:hAnsi="Times New Roman" w:cs="Times New Roman"/>
                <w:sz w:val="28"/>
                <w:szCs w:val="28"/>
              </w:rPr>
              <w:t xml:space="preserve"> , а когда  –</w:t>
            </w:r>
            <w:proofErr w:type="spellStart"/>
            <w:r w:rsidRPr="00E36D06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E36D06">
              <w:rPr>
                <w:rFonts w:ascii="Times New Roman" w:hAnsi="Times New Roman" w:cs="Times New Roman"/>
                <w:sz w:val="28"/>
                <w:szCs w:val="28"/>
              </w:rPr>
              <w:t xml:space="preserve"> –?</w:t>
            </w:r>
          </w:p>
        </w:tc>
        <w:tc>
          <w:tcPr>
            <w:tcW w:w="4148" w:type="dxa"/>
          </w:tcPr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D06" w:rsidRDefault="009A30A5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выполняется </w:t>
            </w:r>
            <w:r w:rsidR="0083012E" w:rsidRPr="004A2FAC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</w:t>
            </w:r>
            <w:r w:rsidRPr="004A2F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 руководством учителя</w:t>
            </w:r>
            <w:r w:rsidR="0083012E" w:rsidRPr="004A2F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записывается в тетрадь.</w:t>
            </w: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 – самостоятельное выполнение заданий.</w:t>
            </w: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FAC" w:rsidRPr="004A2FAC" w:rsidRDefault="004A2FAC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</w:tc>
        <w:tc>
          <w:tcPr>
            <w:tcW w:w="3159" w:type="dxa"/>
          </w:tcPr>
          <w:p w:rsidR="005C493B" w:rsidRPr="005C493B" w:rsidRDefault="005C493B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Анализировать сравнивать, обобщать, делать выводы, работать по способу действия (П). Находить и исправлять ошибки, оценивать (Р), осуществлять взаимопроверку (К).</w:t>
            </w:r>
          </w:p>
          <w:p w:rsidR="00E36D06" w:rsidRPr="005C493B" w:rsidRDefault="005C493B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45DC" w:rsidRPr="005C493B">
              <w:rPr>
                <w:rFonts w:ascii="Times New Roman" w:hAnsi="Times New Roman" w:cs="Times New Roman"/>
                <w:sz w:val="28"/>
                <w:szCs w:val="28"/>
              </w:rPr>
              <w:t>мение пис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 xml:space="preserve">ать слова с </w:t>
            </w:r>
            <w:proofErr w:type="spellStart"/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орфограммой­буквой</w:t>
            </w:r>
            <w:proofErr w:type="spellEnd"/>
            <w:r w:rsidRPr="005C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4E45DC" w:rsidRPr="005C49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5DC" w:rsidRPr="005C493B">
              <w:rPr>
                <w:rFonts w:ascii="Times New Roman" w:hAnsi="Times New Roman" w:cs="Times New Roman"/>
                <w:sz w:val="28"/>
                <w:szCs w:val="28"/>
              </w:rPr>
              <w:t>е в суффиксах имён существительных, разграничивать суффиксы по значению – уменьшительное для животных и для лиц (людей) (П).</w:t>
            </w:r>
          </w:p>
        </w:tc>
      </w:tr>
      <w:tr w:rsidR="007517B3" w:rsidTr="000A2E80">
        <w:tc>
          <w:tcPr>
            <w:tcW w:w="2524" w:type="dxa"/>
          </w:tcPr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рефлексии </w:t>
            </w:r>
            <w:r w:rsidRPr="004A2F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учебной деятельности.</w:t>
            </w:r>
          </w:p>
        </w:tc>
        <w:tc>
          <w:tcPr>
            <w:tcW w:w="6089" w:type="dxa"/>
          </w:tcPr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теперь подведём итог нашего урока.</w:t>
            </w:r>
          </w:p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проблемой мы столкнулись в начале урока?</w:t>
            </w:r>
          </w:p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>ы её решили?</w:t>
            </w:r>
          </w:p>
          <w:p w:rsidR="00E82411" w:rsidRDefault="00E82411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 xml:space="preserve">акую же букву надо написать в суффиксе: </w:t>
            </w:r>
            <w:proofErr w:type="gramStart"/>
            <w:r w:rsidRPr="004A2FAC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4A2FAC">
              <w:rPr>
                <w:rFonts w:ascii="Times New Roman" w:hAnsi="Times New Roman" w:cs="Times New Roman"/>
                <w:sz w:val="28"/>
                <w:szCs w:val="28"/>
              </w:rPr>
              <w:t>, или –е? Докажите.</w:t>
            </w:r>
          </w:p>
          <w:p w:rsidR="00E82411" w:rsidRDefault="00E82411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ещё раз правило, </w:t>
            </w: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 xml:space="preserve">когда же в суффиксе имён существительных надо писать букву </w:t>
            </w:r>
            <w:proofErr w:type="gramStart"/>
            <w:r w:rsidRPr="004A2FAC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4A2FAC">
              <w:rPr>
                <w:rFonts w:ascii="Times New Roman" w:hAnsi="Times New Roman" w:cs="Times New Roman"/>
                <w:sz w:val="28"/>
                <w:szCs w:val="28"/>
              </w:rPr>
              <w:t>-, а когда –е-?</w:t>
            </w:r>
          </w:p>
          <w:p w:rsidR="00C47107" w:rsidRDefault="00C47107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а Витя </w:t>
            </w:r>
            <w:proofErr w:type="spellStart"/>
            <w:r w:rsidRPr="004A2FAC">
              <w:rPr>
                <w:rFonts w:ascii="Times New Roman" w:hAnsi="Times New Roman" w:cs="Times New Roman"/>
                <w:sz w:val="28"/>
                <w:szCs w:val="28"/>
              </w:rPr>
              <w:t>Перестукин</w:t>
            </w:r>
            <w:proofErr w:type="spellEnd"/>
            <w:r w:rsidRPr="004A2FAC">
              <w:rPr>
                <w:rFonts w:ascii="Times New Roman" w:hAnsi="Times New Roman" w:cs="Times New Roman"/>
                <w:sz w:val="28"/>
                <w:szCs w:val="28"/>
              </w:rPr>
              <w:t xml:space="preserve"> решил эту проблему?</w:t>
            </w:r>
          </w:p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>авайте посмотрим.</w:t>
            </w:r>
          </w:p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 xml:space="preserve">овпадают ли его действия с </w:t>
            </w:r>
            <w:proofErr w:type="gramStart"/>
            <w:r w:rsidRPr="004A2FAC">
              <w:rPr>
                <w:rFonts w:ascii="Times New Roman" w:hAnsi="Times New Roman" w:cs="Times New Roman"/>
                <w:sz w:val="28"/>
                <w:szCs w:val="28"/>
              </w:rPr>
              <w:t>вашими</w:t>
            </w:r>
            <w:proofErr w:type="gramEnd"/>
            <w:r w:rsidRPr="004A2F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 xml:space="preserve"> теперь вернёмся к шкале самооценки.</w:t>
            </w:r>
          </w:p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>арисуйте нового смайлика.</w:t>
            </w:r>
          </w:p>
          <w:p w:rsidR="007517B3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4A2FAC">
              <w:rPr>
                <w:rFonts w:ascii="Times New Roman" w:hAnsi="Times New Roman" w:cs="Times New Roman"/>
                <w:sz w:val="28"/>
                <w:szCs w:val="28"/>
              </w:rPr>
              <w:t>зменилось ли его место на шкале?</w:t>
            </w:r>
          </w:p>
          <w:p w:rsidR="007517B3" w:rsidRPr="004A2FAC" w:rsidRDefault="007517B3" w:rsidP="004A2FA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деятельность</w:t>
            </w:r>
            <w:r w:rsidR="002E1A14">
              <w:rPr>
                <w:rFonts w:ascii="Times New Roman" w:hAnsi="Times New Roman" w:cs="Times New Roman"/>
                <w:sz w:val="28"/>
                <w:szCs w:val="28"/>
              </w:rPr>
              <w:t xml:space="preserve"> и деятельность одноклассников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уроке, продолжив фразы: </w:t>
            </w:r>
          </w:p>
          <w:p w:rsidR="007517B3" w:rsidRPr="004A2FAC" w:rsidRDefault="007517B3" w:rsidP="004A2F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Мне удалось …</w:t>
            </w:r>
          </w:p>
          <w:p w:rsidR="007517B3" w:rsidRPr="004A2FAC" w:rsidRDefault="007517B3" w:rsidP="004A2F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Меня удивило …</w:t>
            </w:r>
          </w:p>
          <w:p w:rsidR="007517B3" w:rsidRPr="004A2FAC" w:rsidRDefault="007517B3" w:rsidP="004A2F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Мне понравилось …</w:t>
            </w:r>
          </w:p>
          <w:p w:rsidR="007517B3" w:rsidRPr="004A2FAC" w:rsidRDefault="007517B3" w:rsidP="004A2F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порадовался </w:t>
            </w:r>
            <w:proofErr w:type="gramStart"/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</w:t>
            </w:r>
            <w:proofErr w:type="gramEnd"/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…</w:t>
            </w:r>
          </w:p>
          <w:p w:rsidR="007517B3" w:rsidRPr="004A2FAC" w:rsidRDefault="007517B3" w:rsidP="004A2F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хочу  поблагодарить …  </w:t>
            </w:r>
            <w:proofErr w:type="gramStart"/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</w:t>
            </w:r>
            <w:proofErr w:type="gramEnd"/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…</w:t>
            </w:r>
          </w:p>
          <w:p w:rsidR="007517B3" w:rsidRPr="004A2FAC" w:rsidRDefault="007517B3" w:rsidP="004A2F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могу похвалить себя </w:t>
            </w:r>
            <w:proofErr w:type="gramStart"/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</w:t>
            </w:r>
            <w:proofErr w:type="gramEnd"/>
            <w:r w:rsidRPr="004A2F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…</w:t>
            </w:r>
          </w:p>
          <w:p w:rsidR="007517B3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столах лежат оценочные листы. Оцените работу каждого в группе.</w:t>
            </w:r>
          </w:p>
          <w:p w:rsidR="007517B3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свою очередь, ребята, я хочу поблагодарить всех вас за замечательную работу, мне очень понравилось, как вы работали, отвечали. Я проверю вашу самостоятельную работу на карточках, учту ваши оценки в группе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выставлю общую отметку за урок каждому.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все они будут хорошими.</w:t>
            </w:r>
          </w:p>
          <w:p w:rsidR="007517B3" w:rsidRPr="004A2FAC" w:rsidRDefault="007517B3" w:rsidP="004A2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за урок!</w:t>
            </w:r>
          </w:p>
        </w:tc>
        <w:tc>
          <w:tcPr>
            <w:tcW w:w="4148" w:type="dxa"/>
          </w:tcPr>
          <w:p w:rsidR="007517B3" w:rsidRDefault="007517B3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17B3" w:rsidRDefault="007517B3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знали</w:t>
            </w:r>
            <w:r w:rsidR="00E8241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 написать правильно слово КОЛОКОЛЬЧИК</w:t>
            </w:r>
          </w:p>
          <w:p w:rsidR="00E82411" w:rsidRDefault="00E82411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411" w:rsidRDefault="00E82411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-и: нет колокольчика (буква не выпадает), значит пишем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82411" w:rsidRDefault="00E82411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411" w:rsidRDefault="00C47107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при изменении формы слова гласный остаётся на месте, то пишем гласный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а если звук убегает, то пишем –е.</w:t>
            </w:r>
          </w:p>
        </w:tc>
        <w:tc>
          <w:tcPr>
            <w:tcW w:w="3159" w:type="dxa"/>
          </w:tcPr>
          <w:p w:rsidR="007517B3" w:rsidRPr="005C493B" w:rsidRDefault="007517B3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оформлять свои 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мысли в устной форме </w:t>
            </w:r>
          </w:p>
          <w:p w:rsidR="007517B3" w:rsidRPr="005C493B" w:rsidRDefault="007517B3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517B3" w:rsidRPr="005C493B" w:rsidRDefault="007517B3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5C493B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4E45DC" w:rsidRPr="005C493B" w:rsidRDefault="004E45DC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Соотносить цели и результаты своей деятельности.</w:t>
            </w:r>
          </w:p>
          <w:p w:rsidR="004E45DC" w:rsidRPr="005C493B" w:rsidRDefault="004E45DC" w:rsidP="005C49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3B">
              <w:rPr>
                <w:rFonts w:ascii="Times New Roman" w:hAnsi="Times New Roman" w:cs="Times New Roman"/>
                <w:sz w:val="28"/>
                <w:szCs w:val="28"/>
              </w:rPr>
              <w:t>Вырабатывать критерии оценки и определять степень успешности работы (Р)</w:t>
            </w:r>
          </w:p>
        </w:tc>
      </w:tr>
      <w:tr w:rsidR="007517B3" w:rsidTr="000A2E80">
        <w:tc>
          <w:tcPr>
            <w:tcW w:w="2524" w:type="dxa"/>
          </w:tcPr>
          <w:p w:rsidR="007517B3" w:rsidRPr="007517B3" w:rsidRDefault="007517B3" w:rsidP="007517B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7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Домашнее задание.</w:t>
            </w:r>
          </w:p>
        </w:tc>
        <w:tc>
          <w:tcPr>
            <w:tcW w:w="6089" w:type="dxa"/>
          </w:tcPr>
          <w:p w:rsidR="007517B3" w:rsidRPr="007517B3" w:rsidRDefault="007517B3" w:rsidP="007517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3">
              <w:rPr>
                <w:rFonts w:ascii="Times New Roman" w:hAnsi="Times New Roman" w:cs="Times New Roman"/>
                <w:sz w:val="28"/>
                <w:szCs w:val="28"/>
              </w:rPr>
              <w:t>Упр. 473(1) с. 111-112, вывод из упр. 475 с. 112-114 оформить в справочник.</w:t>
            </w:r>
          </w:p>
        </w:tc>
        <w:tc>
          <w:tcPr>
            <w:tcW w:w="4148" w:type="dxa"/>
          </w:tcPr>
          <w:p w:rsidR="007517B3" w:rsidRDefault="007517B3" w:rsidP="0083012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59" w:type="dxa"/>
          </w:tcPr>
          <w:p w:rsidR="007517B3" w:rsidRPr="007517B3" w:rsidRDefault="007517B3" w:rsidP="007517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D0C" w:rsidRDefault="00D47D0C" w:rsidP="00285D6C">
      <w:pPr>
        <w:rPr>
          <w:b/>
        </w:rPr>
      </w:pPr>
    </w:p>
    <w:p w:rsidR="00285D6C" w:rsidRDefault="00285D6C" w:rsidP="00285D6C"/>
    <w:p w:rsidR="00285D6C" w:rsidRDefault="00285D6C" w:rsidP="00285D6C"/>
    <w:p w:rsidR="00285D6C" w:rsidRPr="00285D6C" w:rsidRDefault="00285D6C" w:rsidP="00285D6C">
      <w:r w:rsidRPr="00285D6C">
        <w:t xml:space="preserve"> </w:t>
      </w:r>
    </w:p>
    <w:sectPr w:rsidR="00285D6C" w:rsidRPr="00285D6C" w:rsidSect="00285D6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8AD"/>
    <w:multiLevelType w:val="hybridMultilevel"/>
    <w:tmpl w:val="A7923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992"/>
    <w:multiLevelType w:val="hybridMultilevel"/>
    <w:tmpl w:val="FB72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278"/>
    <w:multiLevelType w:val="hybridMultilevel"/>
    <w:tmpl w:val="55A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5BCF"/>
    <w:multiLevelType w:val="multilevel"/>
    <w:tmpl w:val="B73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A3493"/>
    <w:multiLevelType w:val="hybridMultilevel"/>
    <w:tmpl w:val="717E63EE"/>
    <w:lvl w:ilvl="0" w:tplc="1596A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06A6C"/>
    <w:multiLevelType w:val="hybridMultilevel"/>
    <w:tmpl w:val="586E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B4590"/>
    <w:multiLevelType w:val="hybridMultilevel"/>
    <w:tmpl w:val="04604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40D66"/>
    <w:multiLevelType w:val="hybridMultilevel"/>
    <w:tmpl w:val="7F08EA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3F32EA"/>
    <w:multiLevelType w:val="hybridMultilevel"/>
    <w:tmpl w:val="FB964B0A"/>
    <w:lvl w:ilvl="0" w:tplc="545A77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AEF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E31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46A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C2B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27F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2C1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668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0A0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9094D"/>
    <w:multiLevelType w:val="multilevel"/>
    <w:tmpl w:val="F7D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774F77"/>
    <w:multiLevelType w:val="hybridMultilevel"/>
    <w:tmpl w:val="A4A6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7071A"/>
    <w:multiLevelType w:val="multilevel"/>
    <w:tmpl w:val="42BA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28282B"/>
    <w:multiLevelType w:val="hybridMultilevel"/>
    <w:tmpl w:val="61DA5A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33202A"/>
    <w:multiLevelType w:val="hybridMultilevel"/>
    <w:tmpl w:val="044A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1"/>
    <w:rsid w:val="0000020A"/>
    <w:rsid w:val="00002A1B"/>
    <w:rsid w:val="0000468B"/>
    <w:rsid w:val="00007383"/>
    <w:rsid w:val="00007AB3"/>
    <w:rsid w:val="00007E3A"/>
    <w:rsid w:val="00010ED2"/>
    <w:rsid w:val="00016E9B"/>
    <w:rsid w:val="0002015A"/>
    <w:rsid w:val="00032318"/>
    <w:rsid w:val="00033CC5"/>
    <w:rsid w:val="00041C06"/>
    <w:rsid w:val="00041CDA"/>
    <w:rsid w:val="00046714"/>
    <w:rsid w:val="0005112C"/>
    <w:rsid w:val="00054E1E"/>
    <w:rsid w:val="00055C5C"/>
    <w:rsid w:val="000568D3"/>
    <w:rsid w:val="00062B55"/>
    <w:rsid w:val="0008333C"/>
    <w:rsid w:val="00084FA7"/>
    <w:rsid w:val="000A2E80"/>
    <w:rsid w:val="000A3F67"/>
    <w:rsid w:val="000A6F6F"/>
    <w:rsid w:val="000B4283"/>
    <w:rsid w:val="000B53D7"/>
    <w:rsid w:val="000C0D8D"/>
    <w:rsid w:val="000C17DC"/>
    <w:rsid w:val="000E73BD"/>
    <w:rsid w:val="000F0DE9"/>
    <w:rsid w:val="000F2CDC"/>
    <w:rsid w:val="00100B7E"/>
    <w:rsid w:val="00103330"/>
    <w:rsid w:val="00112C71"/>
    <w:rsid w:val="00113B81"/>
    <w:rsid w:val="0011796E"/>
    <w:rsid w:val="00136602"/>
    <w:rsid w:val="00143062"/>
    <w:rsid w:val="00143220"/>
    <w:rsid w:val="00147D26"/>
    <w:rsid w:val="001553EC"/>
    <w:rsid w:val="001560B5"/>
    <w:rsid w:val="00163D87"/>
    <w:rsid w:val="001640AC"/>
    <w:rsid w:val="00164ED5"/>
    <w:rsid w:val="00170C10"/>
    <w:rsid w:val="00171255"/>
    <w:rsid w:val="00172BB7"/>
    <w:rsid w:val="00174362"/>
    <w:rsid w:val="00186EF1"/>
    <w:rsid w:val="001A025F"/>
    <w:rsid w:val="001A1A4E"/>
    <w:rsid w:val="001A26FD"/>
    <w:rsid w:val="001A5178"/>
    <w:rsid w:val="001A52D5"/>
    <w:rsid w:val="001B439F"/>
    <w:rsid w:val="001B5EAE"/>
    <w:rsid w:val="001B6031"/>
    <w:rsid w:val="001B7B49"/>
    <w:rsid w:val="001C469E"/>
    <w:rsid w:val="001C66D7"/>
    <w:rsid w:val="001E36AC"/>
    <w:rsid w:val="001E370D"/>
    <w:rsid w:val="001E5DF9"/>
    <w:rsid w:val="001E6264"/>
    <w:rsid w:val="001F161E"/>
    <w:rsid w:val="001F553F"/>
    <w:rsid w:val="001F566D"/>
    <w:rsid w:val="001F58BC"/>
    <w:rsid w:val="00200338"/>
    <w:rsid w:val="002019D9"/>
    <w:rsid w:val="00210E80"/>
    <w:rsid w:val="00220AAF"/>
    <w:rsid w:val="002258B9"/>
    <w:rsid w:val="00230F3A"/>
    <w:rsid w:val="002322F5"/>
    <w:rsid w:val="00232CB4"/>
    <w:rsid w:val="00235BE8"/>
    <w:rsid w:val="0024209F"/>
    <w:rsid w:val="00246E18"/>
    <w:rsid w:val="00252A34"/>
    <w:rsid w:val="002556BE"/>
    <w:rsid w:val="0027201A"/>
    <w:rsid w:val="0028206C"/>
    <w:rsid w:val="00285D6C"/>
    <w:rsid w:val="0028635C"/>
    <w:rsid w:val="00292AA6"/>
    <w:rsid w:val="0029574D"/>
    <w:rsid w:val="002A0F5E"/>
    <w:rsid w:val="002A21A8"/>
    <w:rsid w:val="002A2CDD"/>
    <w:rsid w:val="002A6A73"/>
    <w:rsid w:val="002A75D6"/>
    <w:rsid w:val="002B227B"/>
    <w:rsid w:val="002B310D"/>
    <w:rsid w:val="002C5897"/>
    <w:rsid w:val="002C65E0"/>
    <w:rsid w:val="002D0D5D"/>
    <w:rsid w:val="002D2BEC"/>
    <w:rsid w:val="002E14D2"/>
    <w:rsid w:val="002E1A14"/>
    <w:rsid w:val="002E2A1A"/>
    <w:rsid w:val="002F20D8"/>
    <w:rsid w:val="002F51E7"/>
    <w:rsid w:val="00315E41"/>
    <w:rsid w:val="00333935"/>
    <w:rsid w:val="0034274C"/>
    <w:rsid w:val="003427A0"/>
    <w:rsid w:val="00347797"/>
    <w:rsid w:val="00353AAC"/>
    <w:rsid w:val="0036702D"/>
    <w:rsid w:val="00370AF8"/>
    <w:rsid w:val="00374A3E"/>
    <w:rsid w:val="00375526"/>
    <w:rsid w:val="00376579"/>
    <w:rsid w:val="0038242E"/>
    <w:rsid w:val="00386F7D"/>
    <w:rsid w:val="003B1262"/>
    <w:rsid w:val="003B2541"/>
    <w:rsid w:val="003C21E7"/>
    <w:rsid w:val="003D1943"/>
    <w:rsid w:val="003E1B6E"/>
    <w:rsid w:val="004034E8"/>
    <w:rsid w:val="004061BC"/>
    <w:rsid w:val="004105C5"/>
    <w:rsid w:val="004165D0"/>
    <w:rsid w:val="00421D16"/>
    <w:rsid w:val="00437EF4"/>
    <w:rsid w:val="00442798"/>
    <w:rsid w:val="00443963"/>
    <w:rsid w:val="0044704B"/>
    <w:rsid w:val="00452379"/>
    <w:rsid w:val="0045284E"/>
    <w:rsid w:val="00454DAE"/>
    <w:rsid w:val="00454F15"/>
    <w:rsid w:val="00461060"/>
    <w:rsid w:val="004706FC"/>
    <w:rsid w:val="00470CE9"/>
    <w:rsid w:val="00471978"/>
    <w:rsid w:val="00487A6A"/>
    <w:rsid w:val="00496F5F"/>
    <w:rsid w:val="004A2FAC"/>
    <w:rsid w:val="004A4A0A"/>
    <w:rsid w:val="004A5920"/>
    <w:rsid w:val="004B3F2B"/>
    <w:rsid w:val="004B66D9"/>
    <w:rsid w:val="004C29A0"/>
    <w:rsid w:val="004D41F6"/>
    <w:rsid w:val="004D7306"/>
    <w:rsid w:val="004E0B93"/>
    <w:rsid w:val="004E45DC"/>
    <w:rsid w:val="004E5E41"/>
    <w:rsid w:val="004F3228"/>
    <w:rsid w:val="004F3F68"/>
    <w:rsid w:val="004F7A75"/>
    <w:rsid w:val="00500071"/>
    <w:rsid w:val="005076C8"/>
    <w:rsid w:val="0050770F"/>
    <w:rsid w:val="00510281"/>
    <w:rsid w:val="00523426"/>
    <w:rsid w:val="0052705E"/>
    <w:rsid w:val="00532F3C"/>
    <w:rsid w:val="005342FC"/>
    <w:rsid w:val="005372FF"/>
    <w:rsid w:val="00545DAD"/>
    <w:rsid w:val="00551A7A"/>
    <w:rsid w:val="00551C3C"/>
    <w:rsid w:val="00557808"/>
    <w:rsid w:val="00564BBC"/>
    <w:rsid w:val="00567BF5"/>
    <w:rsid w:val="00585825"/>
    <w:rsid w:val="005879C6"/>
    <w:rsid w:val="005912F5"/>
    <w:rsid w:val="005920FE"/>
    <w:rsid w:val="005A692B"/>
    <w:rsid w:val="005B0BBB"/>
    <w:rsid w:val="005C493B"/>
    <w:rsid w:val="005C581B"/>
    <w:rsid w:val="005D3476"/>
    <w:rsid w:val="005E1486"/>
    <w:rsid w:val="005E21AD"/>
    <w:rsid w:val="005F0F29"/>
    <w:rsid w:val="00600B96"/>
    <w:rsid w:val="00615523"/>
    <w:rsid w:val="00625FBD"/>
    <w:rsid w:val="006326C9"/>
    <w:rsid w:val="00642FA8"/>
    <w:rsid w:val="00644E78"/>
    <w:rsid w:val="00646178"/>
    <w:rsid w:val="006707D7"/>
    <w:rsid w:val="00675225"/>
    <w:rsid w:val="00686D76"/>
    <w:rsid w:val="00693068"/>
    <w:rsid w:val="0069544E"/>
    <w:rsid w:val="006A5923"/>
    <w:rsid w:val="006B031C"/>
    <w:rsid w:val="006B4383"/>
    <w:rsid w:val="006B5527"/>
    <w:rsid w:val="006B5D3A"/>
    <w:rsid w:val="006B79CD"/>
    <w:rsid w:val="006C31CA"/>
    <w:rsid w:val="006D3CB0"/>
    <w:rsid w:val="006D7806"/>
    <w:rsid w:val="006D78BC"/>
    <w:rsid w:val="006E0A6E"/>
    <w:rsid w:val="006E5013"/>
    <w:rsid w:val="006F0315"/>
    <w:rsid w:val="006F43F2"/>
    <w:rsid w:val="006F61EE"/>
    <w:rsid w:val="007017BF"/>
    <w:rsid w:val="00704371"/>
    <w:rsid w:val="007051D1"/>
    <w:rsid w:val="00707E58"/>
    <w:rsid w:val="00715BC2"/>
    <w:rsid w:val="00716ED1"/>
    <w:rsid w:val="007206F0"/>
    <w:rsid w:val="00727E14"/>
    <w:rsid w:val="007369C1"/>
    <w:rsid w:val="007517B3"/>
    <w:rsid w:val="007537FB"/>
    <w:rsid w:val="00761B71"/>
    <w:rsid w:val="007629A8"/>
    <w:rsid w:val="00763987"/>
    <w:rsid w:val="0077063B"/>
    <w:rsid w:val="007769B0"/>
    <w:rsid w:val="007806BC"/>
    <w:rsid w:val="007821C3"/>
    <w:rsid w:val="00792D79"/>
    <w:rsid w:val="00796B04"/>
    <w:rsid w:val="00797522"/>
    <w:rsid w:val="007A0C8A"/>
    <w:rsid w:val="007A1BE8"/>
    <w:rsid w:val="007A36D1"/>
    <w:rsid w:val="007A40E4"/>
    <w:rsid w:val="007A726B"/>
    <w:rsid w:val="007B06BF"/>
    <w:rsid w:val="007B0AFD"/>
    <w:rsid w:val="007B35A7"/>
    <w:rsid w:val="007B3BC6"/>
    <w:rsid w:val="007B7187"/>
    <w:rsid w:val="007C33D2"/>
    <w:rsid w:val="007C61E9"/>
    <w:rsid w:val="007D1EDA"/>
    <w:rsid w:val="007D60F1"/>
    <w:rsid w:val="008026E8"/>
    <w:rsid w:val="00807276"/>
    <w:rsid w:val="00811086"/>
    <w:rsid w:val="0081247C"/>
    <w:rsid w:val="008154EE"/>
    <w:rsid w:val="008228FA"/>
    <w:rsid w:val="0083012E"/>
    <w:rsid w:val="008333AA"/>
    <w:rsid w:val="0083430F"/>
    <w:rsid w:val="00844F0A"/>
    <w:rsid w:val="00844F62"/>
    <w:rsid w:val="00846316"/>
    <w:rsid w:val="00846CB0"/>
    <w:rsid w:val="00853925"/>
    <w:rsid w:val="0087224D"/>
    <w:rsid w:val="00874328"/>
    <w:rsid w:val="00880E67"/>
    <w:rsid w:val="00897ADF"/>
    <w:rsid w:val="008A3D1B"/>
    <w:rsid w:val="008B13E4"/>
    <w:rsid w:val="008B39E7"/>
    <w:rsid w:val="008B41BA"/>
    <w:rsid w:val="008B4DE3"/>
    <w:rsid w:val="008B7024"/>
    <w:rsid w:val="008B7935"/>
    <w:rsid w:val="008C7D12"/>
    <w:rsid w:val="008D67E6"/>
    <w:rsid w:val="008E6627"/>
    <w:rsid w:val="008F41A3"/>
    <w:rsid w:val="008F5C1E"/>
    <w:rsid w:val="008F6AE5"/>
    <w:rsid w:val="00900368"/>
    <w:rsid w:val="009067F7"/>
    <w:rsid w:val="00907EAA"/>
    <w:rsid w:val="009146A1"/>
    <w:rsid w:val="009163F9"/>
    <w:rsid w:val="009216B0"/>
    <w:rsid w:val="00921FA5"/>
    <w:rsid w:val="009222CF"/>
    <w:rsid w:val="009300D1"/>
    <w:rsid w:val="00931125"/>
    <w:rsid w:val="0094279B"/>
    <w:rsid w:val="00945654"/>
    <w:rsid w:val="0095654E"/>
    <w:rsid w:val="00957F63"/>
    <w:rsid w:val="009606B8"/>
    <w:rsid w:val="0096366B"/>
    <w:rsid w:val="00965356"/>
    <w:rsid w:val="009659CD"/>
    <w:rsid w:val="009777E6"/>
    <w:rsid w:val="00980526"/>
    <w:rsid w:val="009820FA"/>
    <w:rsid w:val="00985D74"/>
    <w:rsid w:val="00985D8E"/>
    <w:rsid w:val="00997C8D"/>
    <w:rsid w:val="009A1839"/>
    <w:rsid w:val="009A30A5"/>
    <w:rsid w:val="009A51C5"/>
    <w:rsid w:val="009A53C3"/>
    <w:rsid w:val="009A7411"/>
    <w:rsid w:val="009B1E81"/>
    <w:rsid w:val="009B424F"/>
    <w:rsid w:val="009B4B08"/>
    <w:rsid w:val="009B5786"/>
    <w:rsid w:val="009B60F1"/>
    <w:rsid w:val="009C02A7"/>
    <w:rsid w:val="009C39DA"/>
    <w:rsid w:val="009D0E6D"/>
    <w:rsid w:val="009D48C5"/>
    <w:rsid w:val="009D545B"/>
    <w:rsid w:val="009D5740"/>
    <w:rsid w:val="009E054F"/>
    <w:rsid w:val="009E46BD"/>
    <w:rsid w:val="009F0629"/>
    <w:rsid w:val="009F2259"/>
    <w:rsid w:val="009F387D"/>
    <w:rsid w:val="009F7495"/>
    <w:rsid w:val="00A00D8E"/>
    <w:rsid w:val="00A14F86"/>
    <w:rsid w:val="00A22C15"/>
    <w:rsid w:val="00A307E3"/>
    <w:rsid w:val="00A3450C"/>
    <w:rsid w:val="00A40B4F"/>
    <w:rsid w:val="00A41B16"/>
    <w:rsid w:val="00A43D77"/>
    <w:rsid w:val="00A52DEA"/>
    <w:rsid w:val="00A61D91"/>
    <w:rsid w:val="00A635BB"/>
    <w:rsid w:val="00A64B09"/>
    <w:rsid w:val="00A67B14"/>
    <w:rsid w:val="00A75B37"/>
    <w:rsid w:val="00A84A25"/>
    <w:rsid w:val="00A85A3A"/>
    <w:rsid w:val="00A8655F"/>
    <w:rsid w:val="00A90C70"/>
    <w:rsid w:val="00A93139"/>
    <w:rsid w:val="00AA3BDE"/>
    <w:rsid w:val="00AA462E"/>
    <w:rsid w:val="00AB4EE7"/>
    <w:rsid w:val="00AC5067"/>
    <w:rsid w:val="00AD727F"/>
    <w:rsid w:val="00AE0D9F"/>
    <w:rsid w:val="00AE1AFE"/>
    <w:rsid w:val="00AF197E"/>
    <w:rsid w:val="00AF2DB1"/>
    <w:rsid w:val="00AF477A"/>
    <w:rsid w:val="00B00712"/>
    <w:rsid w:val="00B07E34"/>
    <w:rsid w:val="00B133D1"/>
    <w:rsid w:val="00B207E1"/>
    <w:rsid w:val="00B22367"/>
    <w:rsid w:val="00B32739"/>
    <w:rsid w:val="00B34574"/>
    <w:rsid w:val="00B35A09"/>
    <w:rsid w:val="00B44BBF"/>
    <w:rsid w:val="00B4720C"/>
    <w:rsid w:val="00B520B5"/>
    <w:rsid w:val="00B55BFF"/>
    <w:rsid w:val="00B651D2"/>
    <w:rsid w:val="00B84EE3"/>
    <w:rsid w:val="00B907CE"/>
    <w:rsid w:val="00B907F8"/>
    <w:rsid w:val="00B914DC"/>
    <w:rsid w:val="00BB5229"/>
    <w:rsid w:val="00BC04F1"/>
    <w:rsid w:val="00BC31E0"/>
    <w:rsid w:val="00BC5CBB"/>
    <w:rsid w:val="00BC76E8"/>
    <w:rsid w:val="00BD02E4"/>
    <w:rsid w:val="00BD1A01"/>
    <w:rsid w:val="00BD258B"/>
    <w:rsid w:val="00BE0E35"/>
    <w:rsid w:val="00BE2A20"/>
    <w:rsid w:val="00BE55B8"/>
    <w:rsid w:val="00BF5F4F"/>
    <w:rsid w:val="00C05051"/>
    <w:rsid w:val="00C1601C"/>
    <w:rsid w:val="00C22DE5"/>
    <w:rsid w:val="00C27B15"/>
    <w:rsid w:val="00C31082"/>
    <w:rsid w:val="00C36E40"/>
    <w:rsid w:val="00C41C7B"/>
    <w:rsid w:val="00C466B2"/>
    <w:rsid w:val="00C47107"/>
    <w:rsid w:val="00C64948"/>
    <w:rsid w:val="00C8082C"/>
    <w:rsid w:val="00C81F38"/>
    <w:rsid w:val="00C8439E"/>
    <w:rsid w:val="00C84FA4"/>
    <w:rsid w:val="00C858BB"/>
    <w:rsid w:val="00C910FA"/>
    <w:rsid w:val="00C93DFD"/>
    <w:rsid w:val="00C94DB4"/>
    <w:rsid w:val="00CD77C7"/>
    <w:rsid w:val="00CE4EAB"/>
    <w:rsid w:val="00CF3B39"/>
    <w:rsid w:val="00CF609A"/>
    <w:rsid w:val="00D0503A"/>
    <w:rsid w:val="00D12A1F"/>
    <w:rsid w:val="00D164E6"/>
    <w:rsid w:val="00D16D33"/>
    <w:rsid w:val="00D213BC"/>
    <w:rsid w:val="00D22710"/>
    <w:rsid w:val="00D25408"/>
    <w:rsid w:val="00D33A23"/>
    <w:rsid w:val="00D40D61"/>
    <w:rsid w:val="00D44E8E"/>
    <w:rsid w:val="00D46FCF"/>
    <w:rsid w:val="00D47D0C"/>
    <w:rsid w:val="00D57555"/>
    <w:rsid w:val="00D76F47"/>
    <w:rsid w:val="00D808FD"/>
    <w:rsid w:val="00D81E5F"/>
    <w:rsid w:val="00D84E5A"/>
    <w:rsid w:val="00D869B7"/>
    <w:rsid w:val="00D86FDB"/>
    <w:rsid w:val="00D871A6"/>
    <w:rsid w:val="00D91FB4"/>
    <w:rsid w:val="00D9500B"/>
    <w:rsid w:val="00D95208"/>
    <w:rsid w:val="00DB09EC"/>
    <w:rsid w:val="00DB167B"/>
    <w:rsid w:val="00DB1E76"/>
    <w:rsid w:val="00DC7A81"/>
    <w:rsid w:val="00DF54A9"/>
    <w:rsid w:val="00E12CF8"/>
    <w:rsid w:val="00E1336A"/>
    <w:rsid w:val="00E20473"/>
    <w:rsid w:val="00E27D40"/>
    <w:rsid w:val="00E369A7"/>
    <w:rsid w:val="00E36D06"/>
    <w:rsid w:val="00E40C92"/>
    <w:rsid w:val="00E45919"/>
    <w:rsid w:val="00E660E2"/>
    <w:rsid w:val="00E66ABC"/>
    <w:rsid w:val="00E75EB9"/>
    <w:rsid w:val="00E817F1"/>
    <w:rsid w:val="00E82411"/>
    <w:rsid w:val="00E86306"/>
    <w:rsid w:val="00E96830"/>
    <w:rsid w:val="00EA5F3C"/>
    <w:rsid w:val="00EB0F3C"/>
    <w:rsid w:val="00EB3DC8"/>
    <w:rsid w:val="00EC25B3"/>
    <w:rsid w:val="00ED02D4"/>
    <w:rsid w:val="00ED33E9"/>
    <w:rsid w:val="00ED5C3B"/>
    <w:rsid w:val="00EE1552"/>
    <w:rsid w:val="00EE2BCB"/>
    <w:rsid w:val="00EE64E3"/>
    <w:rsid w:val="00EF48B1"/>
    <w:rsid w:val="00EF48E3"/>
    <w:rsid w:val="00EF6266"/>
    <w:rsid w:val="00F04ED0"/>
    <w:rsid w:val="00F10E1B"/>
    <w:rsid w:val="00F13D67"/>
    <w:rsid w:val="00F13F9E"/>
    <w:rsid w:val="00F140CF"/>
    <w:rsid w:val="00F17403"/>
    <w:rsid w:val="00F201D4"/>
    <w:rsid w:val="00F33FA8"/>
    <w:rsid w:val="00F44483"/>
    <w:rsid w:val="00F470DB"/>
    <w:rsid w:val="00F52B36"/>
    <w:rsid w:val="00F55537"/>
    <w:rsid w:val="00F73E2B"/>
    <w:rsid w:val="00F77EE7"/>
    <w:rsid w:val="00F80B0C"/>
    <w:rsid w:val="00F94C8F"/>
    <w:rsid w:val="00FA1444"/>
    <w:rsid w:val="00FA18E5"/>
    <w:rsid w:val="00FA4E1A"/>
    <w:rsid w:val="00FA4EBD"/>
    <w:rsid w:val="00FA64A5"/>
    <w:rsid w:val="00FB41A2"/>
    <w:rsid w:val="00FC7CE2"/>
    <w:rsid w:val="00FD2EF8"/>
    <w:rsid w:val="00FD3AA9"/>
    <w:rsid w:val="00FE085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rsid w:val="00EE6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6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F0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rsid w:val="00EE6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6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F0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multfilmy.ru/v-strane-nevyuchennyx-uro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2013-12-24T01:38:00Z</cp:lastPrinted>
  <dcterms:created xsi:type="dcterms:W3CDTF">2014-04-13T13:05:00Z</dcterms:created>
  <dcterms:modified xsi:type="dcterms:W3CDTF">2014-11-18T12:06:00Z</dcterms:modified>
</cp:coreProperties>
</file>