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AE" w:rsidRPr="008F7202" w:rsidRDefault="008A72AE" w:rsidP="008A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202">
        <w:rPr>
          <w:rFonts w:ascii="Times New Roman" w:hAnsi="Times New Roman" w:cs="Times New Roman"/>
          <w:color w:val="000000"/>
          <w:sz w:val="28"/>
          <w:szCs w:val="28"/>
        </w:rPr>
        <w:t>Автор: Бурцева А.А.,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учитель начальных классов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МБОУ ООШ г. Кирсанова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Тамбовская область</w:t>
      </w:r>
    </w:p>
    <w:p w:rsidR="008A72AE" w:rsidRDefault="008A72AE">
      <w:pPr>
        <w:rPr>
          <w:rFonts w:ascii="Times New Roman" w:hAnsi="Times New Roman" w:cs="Times New Roman"/>
          <w:sz w:val="28"/>
          <w:szCs w:val="28"/>
        </w:rPr>
      </w:pPr>
    </w:p>
    <w:p w:rsidR="00DD13CD" w:rsidRDefault="0047051D" w:rsidP="008A7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AE">
        <w:rPr>
          <w:rFonts w:ascii="Times New Roman" w:hAnsi="Times New Roman" w:cs="Times New Roman"/>
          <w:b/>
          <w:sz w:val="28"/>
          <w:szCs w:val="28"/>
        </w:rPr>
        <w:t>Проверочный тест «Многозначные слова»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9C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выявить знания учащихся об однозначных и многозначных словах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27" w:rsidRDefault="001D7027" w:rsidP="001D7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0C18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УУД: </w:t>
      </w:r>
    </w:p>
    <w:p w:rsidR="001D7027" w:rsidRPr="001D7027" w:rsidRDefault="001D7027" w:rsidP="001D70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7027">
        <w:rPr>
          <w:rFonts w:ascii="Times New Roman" w:hAnsi="Times New Roman" w:cs="Times New Roman"/>
          <w:i/>
          <w:sz w:val="28"/>
          <w:szCs w:val="28"/>
        </w:rPr>
        <w:t xml:space="preserve">- выбор необходимых словарей для решения предметных учебных задач; </w:t>
      </w:r>
    </w:p>
    <w:p w:rsidR="001D7027" w:rsidRPr="008A72AE" w:rsidRDefault="001D7027" w:rsidP="008A7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51D" w:rsidRPr="008A72AE" w:rsidRDefault="009814F5" w:rsidP="004705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96E9" wp14:editId="53766E8A">
                <wp:simplePos x="0" y="0"/>
                <wp:positionH relativeFrom="column">
                  <wp:posOffset>-451485</wp:posOffset>
                </wp:positionH>
                <wp:positionV relativeFrom="paragraph">
                  <wp:posOffset>5080</wp:posOffset>
                </wp:positionV>
                <wp:extent cx="209550" cy="1809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-35.55pt;margin-top:.4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pQeQIAAP8EAAAOAAAAZHJzL2Uyb0RvYy54bWysVMFu2zAMvQ/YPwi6r3aCZG2DOkXQIsOA&#10;oivQDj2zshwLkERNUuJkH7NvGHbdT+STRslum649DctBIUWK5CMffXa+NZptpA8KbcVHRyVn0gqs&#10;lV1V/Ovd8sMJZyGCrUGjlRXfycDP5+/fnXVuJsfYoq6lZxTEhlnnKt7G6GZFEUQrDYQjdNKSsUFv&#10;IJLqV0XtoaPoRhfjsvxYdOhr51HIEOj2sjfyeY7fNFLEL00TZGS64lRbzKfP50M6i/kZzFYeXKvE&#10;UAb8QxUGlKWkT6EuIQJbe/UqlFHCY8AmHgk0BTaNEjJjIDSj8i80ty04mbFQc4J7alP4f2HF9ebG&#10;M1VXnAZlwdCI9j/2v/Y/97/ZSepO58KMnG7djR+0QGKCum28Sf8Egm1zR3dPHZXbyARdjsvT6ZT6&#10;Lsg0OilPj6cpZvH82PkQP0k0LAkVl1orFxJmmMHmKsTe+9ErXQfUql4qrbOyCxfasw3QeIkVNXac&#10;aQiRLiu+zL8h4Ytn2rKOiptOylQbEO8aDZFE46gTwa44A70iQovocy0vXodXSe8I70HiMv/eSpyA&#10;XEJo+4pz1MFN24RHZsoOuFPr+2Yn6QHrHY3KY8/h4MRSUbQrQnsDnkhLUGgR4xc6Go2EDweJsxb9&#10;97fukz9xiaycdbQEhP3bGrwkLJ8tsex0NJmkrcnKZHo8JsUfWh4OLXZtLpAGMaKVdyKLyT/qR7Hx&#10;aO5pXxcpK5nACsrdd3lQLmK/nLTxQi4W2Y02xUG8srdOpOCpT6mPd9t78G4gTqQJXOPjwrwiT++b&#10;XlpcrCM2KjPrua9EyqTQlmV6Dl+EtMaHevZ6/m7N/wAAAP//AwBQSwMEFAAGAAgAAAAhAPKwgK3d&#10;AAAABwEAAA8AAABkcnMvZG93bnJldi54bWxMj09vgkAUxO9N+h02z6Q3XJCkVcpirCnpqQds7Xll&#10;n4DuH8Iuit++r6d6nMxk5jf5ejKaXXDwnbMCknkMDG3tVGcbAd9fZbQE5oO0SmpnUcANPayLx4dc&#10;ZspdbYWXXWgYlVifSQFtCH3Gua9bNNLPXY+WvKMbjAwkh4arQV6p3Gi+iONnbmRnaaGVPW5brM+7&#10;0Qj4KdN9uXq7+dN4qj6rzbv+OG73QjzNps0rsIBT+A/DHz6hQ0FMBzda5ZkWEL0kCUUF0AGyo3RJ&#10;8iBgsUqBFzm/5y9+AQAA//8DAFBLAQItABQABgAIAAAAIQC2gziS/gAAAOEBAAATAAAAAAAAAAAA&#10;AAAAAAAAAABbQ29udGVudF9UeXBlc10ueG1sUEsBAi0AFAAGAAgAAAAhADj9If/WAAAAlAEAAAsA&#10;AAAAAAAAAAAAAAAALwEAAF9yZWxzLy5yZWxzUEsBAi0AFAAGAAgAAAAhACUlSlB5AgAA/wQAAA4A&#10;AAAAAAAAAAAAAAAALgIAAGRycy9lMm9Eb2MueG1sUEsBAi0AFAAGAAgAAAAhAPKwgK3dAAAABwEA&#10;AA8AAAAAAAAAAAAAAAAA0wQAAGRycy9kb3ducmV2LnhtbFBLBQYAAAAABAAEAPMAAADdBQAAAAA=&#10;" fillcolor="window" strokecolor="windowText" strokeweight="2pt"/>
            </w:pict>
          </mc:Fallback>
        </mc:AlternateContent>
      </w:r>
      <w:r w:rsidR="0047051D" w:rsidRPr="008A72AE">
        <w:rPr>
          <w:rFonts w:ascii="Times New Roman" w:hAnsi="Times New Roman" w:cs="Times New Roman"/>
          <w:b/>
          <w:sz w:val="28"/>
          <w:szCs w:val="28"/>
        </w:rPr>
        <w:t>Лексика изучает:</w:t>
      </w:r>
    </w:p>
    <w:p w:rsidR="0047051D" w:rsidRPr="001D7027" w:rsidRDefault="0047051D" w:rsidP="001D7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словосочетания и предложения;</w:t>
      </w:r>
      <w:r w:rsidR="001D702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D7027">
        <w:rPr>
          <w:rFonts w:ascii="Times New Roman" w:hAnsi="Times New Roman" w:cs="Times New Roman"/>
          <w:sz w:val="28"/>
          <w:szCs w:val="28"/>
        </w:rPr>
        <w:t>3) словарный состав языка;</w:t>
      </w:r>
    </w:p>
    <w:p w:rsidR="0047051D" w:rsidRPr="001D7027" w:rsidRDefault="0047051D" w:rsidP="001D7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звуки речи</w:t>
      </w:r>
      <w:r w:rsidR="001D7027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 w:rsidRPr="001D7027">
        <w:rPr>
          <w:rFonts w:ascii="Times New Roman" w:hAnsi="Times New Roman" w:cs="Times New Roman"/>
          <w:sz w:val="28"/>
          <w:szCs w:val="28"/>
        </w:rPr>
        <w:t>4) части слова.</w:t>
      </w:r>
    </w:p>
    <w:p w:rsidR="0047051D" w:rsidRDefault="0047051D" w:rsidP="00470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1D" w:rsidRPr="008A72AE" w:rsidRDefault="009814F5" w:rsidP="004705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39F8" wp14:editId="35A8B783">
                <wp:simplePos x="0" y="0"/>
                <wp:positionH relativeFrom="column">
                  <wp:posOffset>-461706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36.35pt;margin-top:1.4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8LeAIAAP8EAAAOAAAAZHJzL2Uyb0RvYy54bWysVMFu2zAMvQ/YPwi6r3aCZF2DOkXQIsOA&#10;oi3QDj2zshQLkEVNUuJkH7NvGHbdT+STRslum649DctBIUWK5CMffXq2bQ3bSB802oqPjkrOpBVY&#10;a7uq+Ne75YdPnIUItgaDVlZ8JwM/m79/d9q5mRxjg6aWnlEQG2adq3gTo5sVRRCNbCEcoZOWjAp9&#10;C5FUvypqDx1Fb00xLsuPRYe+dh6FDIFuL3ojn+f4SkkRr5UKMjJTcaot5tPn8yGdxfwUZisPrtFi&#10;KAP+oYoWtKWkT6EuIAJbe/0qVKuFx4AqHglsC1RKC5kxEJpR+Rea2waczFioOcE9tSn8v7DianPj&#10;ma5pdpxZaGlE+x/7X/uf+99slLrTuTAjp1t34wctkJigbpVv0z+BYNvc0d1TR+U2MkGX4/JkOqW+&#10;CzKNPpUnx9MUs3h+7HyInyW2LAkVl8ZoFxJmmMHmMsTe+9ErXQc0ul5qY7KyC+fGsw3QeIkVNXac&#10;GQiRLiu+zL8h4YtnxrKOiptOylQbEO+UgUhi66gTwa44A7MiQovocy0vXodXSe8I70HiMv/eSpyA&#10;XEBo+opz1MHN2IRHZsoOuFPr+2Yn6QHrHY3KY8/h4MRSU7RLQnsDnkhLUGgR4zUdyiDhw0HirEH/&#10;/a375E9cIitnHS0BYf+2Bi8JyxdLLDsZTSZpa7IymR6PSfGHlodDi12350iDICZRdVlM/tE8ispj&#10;e0/7ukhZyQRWUO6+y4NyHvvlpI0XcrHIbrQpDuKlvXUiBU99Sn28296DdwNxIk3gCh8X5hV5et/0&#10;0uJiHVHpzKznvhIpk0Jbluk5fBHSGh/q2ev5uzX/AwAA//8DAFBLAwQUAAYACAAAACEAE0w7O94A&#10;AAAIAQAADwAAAGRycy9kb3ducmV2LnhtbEyPMU/DMBSEdyT+g/WQ2FKnCaIkxKlKRcTEkEKZ3dhN&#10;UuznKHba9N/zmGA83enuu2I9W8POevS9QwHLRQxMY+NUj62Az48qegLmg0QljUMt4Ko9rMvbm0Lm&#10;yl2w1uddaBmVoM+lgC6EIefcN5220i/coJG8oxutDCTHlqtRXqjcGp7E8SO3skda6OSgt51uvneT&#10;FfBVpfsqe7n603Sq3+vNq3k7bvdC3N/Nm2dgQc/hLwy/+IQOJTEd3ITKMyMgWiUrigpIMmDkR2lG&#10;+iAgXT4ALwv+/0D5AwAA//8DAFBLAQItABQABgAIAAAAIQC2gziS/gAAAOEBAAATAAAAAAAAAAAA&#10;AAAAAAAAAABbQ29udGVudF9UeXBlc10ueG1sUEsBAi0AFAAGAAgAAAAhADj9If/WAAAAlAEAAAsA&#10;AAAAAAAAAAAAAAAALwEAAF9yZWxzLy5yZWxzUEsBAi0AFAAGAAgAAAAhAJZ2vwt4AgAA/wQAAA4A&#10;AAAAAAAAAAAAAAAALgIAAGRycy9lMm9Eb2MueG1sUEsBAi0AFAAGAAgAAAAhABNMOzveAAAACAEA&#10;AA8AAAAAAAAAAAAAAAAA0gQAAGRycy9kb3ducmV2LnhtbFBLBQYAAAAABAAEAPMAAADdBQAAAAA=&#10;" fillcolor="window" strokecolor="windowText" strokeweight="2pt"/>
            </w:pict>
          </mc:Fallback>
        </mc:AlternateContent>
      </w:r>
      <w:r w:rsidR="0047051D" w:rsidRPr="008A72AE">
        <w:rPr>
          <w:rFonts w:ascii="Times New Roman" w:hAnsi="Times New Roman" w:cs="Times New Roman"/>
          <w:b/>
          <w:sz w:val="28"/>
          <w:szCs w:val="28"/>
        </w:rPr>
        <w:t>В толковых словарях разъясняется:</w:t>
      </w:r>
    </w:p>
    <w:p w:rsidR="0047051D" w:rsidRPr="0047051D" w:rsidRDefault="0047051D" w:rsidP="00470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значение фразеологизмов;</w:t>
      </w:r>
    </w:p>
    <w:p w:rsidR="0047051D" w:rsidRPr="0047051D" w:rsidRDefault="0047051D" w:rsidP="00470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лексическое значение слов;</w:t>
      </w:r>
    </w:p>
    <w:p w:rsidR="0047051D" w:rsidRPr="0047051D" w:rsidRDefault="0047051D" w:rsidP="00470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слов;</w:t>
      </w:r>
      <w:r w:rsidR="009814F5" w:rsidRPr="009814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47051D" w:rsidRDefault="0047051D" w:rsidP="00470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слов.</w:t>
      </w:r>
    </w:p>
    <w:p w:rsidR="0047051D" w:rsidRDefault="009814F5" w:rsidP="00470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6A82E" wp14:editId="47DEB8C3">
                <wp:simplePos x="0" y="0"/>
                <wp:positionH relativeFrom="column">
                  <wp:posOffset>-520700</wp:posOffset>
                </wp:positionH>
                <wp:positionV relativeFrom="paragraph">
                  <wp:posOffset>200025</wp:posOffset>
                </wp:positionV>
                <wp:extent cx="209550" cy="1809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-41pt;margin-top:15.7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VQeQIAAP8EAAAOAAAAZHJzL2Uyb0RvYy54bWysVMFOGzEQvVfqP1i+l91ESSkRGxSBUlVC&#10;gAQV58HrzVqyPa7tZJN+TL+h6rU/kU/q2LtAKJyq5uDM2OOZec9v9vRsazTbSB8U2oqPjkrOpBVY&#10;K7uq+Ne75YdPnIUItgaNVlZ8JwM/m79/d9q5mRxji7qWnlESG2adq3gbo5sVRRCtNBCO0ElLhw16&#10;A5FcvypqDx1lN7oYl+XHokNfO49ChkC7F/0hn+f8TSNFvG6aICPTFafeYl59Xh/SWsxPYbby4Fol&#10;hjbgH7owoCwVfUp1ARHY2qtXqYwSHgM28UigKbBplJAZA6EZlX+huW3ByYyFyAnuiabw/9KKq82N&#10;Z6qu+JgzC4aeaP9j/2v/c/+bjRM7nQszCrp1N37wApkJ6rbxJv0TCLbNjO6eGJXbyARtjsuT6ZR4&#10;F3Q0+lSeHE9TzuL5svMhfpZoWDIqLrVWLiTMMIPNZYh99GNU2g6oVb1UWmdnF861Zxug5yVV1Nhx&#10;piFE2qz4Mv+Ggi+uacs6am46KVNvQLprNEQyjSMmgl1xBnpFghbR515e3A6vit4R3oPCZf69VTgB&#10;uYDQ9h3nrEOYtgmPzJIdcCfqe7KT9YD1jp7KY6/h4MRSUbZLQnsDnkRLUGgQ4zUtjUbCh4PFWYv+&#10;+1v7KZ60RKecdTQEhP3bGrwkLF8sqexkNJmkqcnOZHo8Jscfnjwcnti1OUd6iBGNvBPZTPFRP5qN&#10;R3NP87pIVekIrKDaPcuDcx774aSJF3KxyGE0KQ7ipb11IiVPPCUe77b34N0gnEgvcIWPA/NKPH1s&#10;umlxsY7YqKysZ15JlMmhKcvyHL4IaYwP/Rz1/N2a/wEAAP//AwBQSwMEFAAGAAgAAAAhAKE+6Wrg&#10;AAAACQEAAA8AAABkcnMvZG93bnJldi54bWxMj81uwjAQhO+V+g7WVuot2ECLII2DKGrUUw+hpWcT&#10;L0mof6LYgfD23Z7ocXZGs99k69EadsY+tN5JmE4EMHSV162rJXx9FskSWIjKaWW8QwlXDLDO7+8y&#10;lWp/cSWed7FmVOJCqiQ0MXYp56Fq0Kow8R068o6+tyqS7Guue3Whcmv4TIgFt6p19KFRHW4brH52&#10;g5XwXcz3xer1Gk7DqfwoN2/m/bjdS/n4MG5egEUc4y0Mf/iEDjkxHfzgdGBGQrKc0ZYoYT59BkaB&#10;5GlFh4OEhRDA84z/X5D/AgAA//8DAFBLAQItABQABgAIAAAAIQC2gziS/gAAAOEBAAATAAAAAAAA&#10;AAAAAAAAAAAAAABbQ29udGVudF9UeXBlc10ueG1sUEsBAi0AFAAGAAgAAAAhADj9If/WAAAAlAEA&#10;AAsAAAAAAAAAAAAAAAAALwEAAF9yZWxzLy5yZWxzUEsBAi0AFAAGAAgAAAAhALCx5VB5AgAA/wQA&#10;AA4AAAAAAAAAAAAAAAAALgIAAGRycy9lMm9Eb2MueG1sUEsBAi0AFAAGAAgAAAAhAKE+6WrgAAAA&#10;CQEAAA8AAAAAAAAAAAAAAAAA0wQAAGRycy9kb3ducmV2LnhtbFBLBQYAAAAABAAEAPMAAADgBQAA&#10;AAA=&#10;" fillcolor="window" strokecolor="windowText" strokeweight="2pt"/>
            </w:pict>
          </mc:Fallback>
        </mc:AlternateContent>
      </w:r>
    </w:p>
    <w:p w:rsidR="0047051D" w:rsidRPr="008A72AE" w:rsidRDefault="0047051D" w:rsidP="004705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72AE">
        <w:rPr>
          <w:rFonts w:ascii="Times New Roman" w:hAnsi="Times New Roman" w:cs="Times New Roman"/>
          <w:b/>
          <w:sz w:val="28"/>
          <w:szCs w:val="28"/>
        </w:rPr>
        <w:t>Укажите, как называется слово, имеющее одно значение:</w:t>
      </w:r>
    </w:p>
    <w:p w:rsidR="0047051D" w:rsidRPr="008A72AE" w:rsidRDefault="0047051D" w:rsidP="008A7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сложное;</w:t>
      </w:r>
      <w:r w:rsidR="008A72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8A72AE" w:rsidRPr="0047051D">
        <w:rPr>
          <w:rFonts w:ascii="Times New Roman" w:hAnsi="Times New Roman" w:cs="Times New Roman"/>
          <w:sz w:val="28"/>
          <w:szCs w:val="28"/>
        </w:rPr>
        <w:t>3)</w:t>
      </w:r>
      <w:r w:rsidR="008A72AE">
        <w:rPr>
          <w:rFonts w:ascii="Times New Roman" w:hAnsi="Times New Roman" w:cs="Times New Roman"/>
          <w:sz w:val="28"/>
          <w:szCs w:val="28"/>
        </w:rPr>
        <w:t xml:space="preserve"> многозначное;</w:t>
      </w:r>
    </w:p>
    <w:p w:rsidR="0047051D" w:rsidRPr="008A72AE" w:rsidRDefault="0047051D" w:rsidP="008A7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однозначное;</w:t>
      </w:r>
      <w:r w:rsidR="008A72A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A72AE">
        <w:rPr>
          <w:rFonts w:ascii="Times New Roman" w:hAnsi="Times New Roman" w:cs="Times New Roman"/>
          <w:sz w:val="28"/>
          <w:szCs w:val="28"/>
        </w:rPr>
        <w:t>4)</w:t>
      </w:r>
      <w:r w:rsidR="00597F7A" w:rsidRPr="008A72AE">
        <w:rPr>
          <w:rFonts w:ascii="Times New Roman" w:hAnsi="Times New Roman" w:cs="Times New Roman"/>
          <w:sz w:val="28"/>
          <w:szCs w:val="28"/>
        </w:rPr>
        <w:t xml:space="preserve"> простое.</w:t>
      </w:r>
    </w:p>
    <w:p w:rsidR="0047051D" w:rsidRDefault="0047051D" w:rsidP="00470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1D" w:rsidRPr="008A72AE" w:rsidRDefault="009814F5" w:rsidP="004705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2F8B1" wp14:editId="5DEB6EB3">
                <wp:simplePos x="0" y="0"/>
                <wp:positionH relativeFrom="column">
                  <wp:posOffset>-521335</wp:posOffset>
                </wp:positionH>
                <wp:positionV relativeFrom="paragraph">
                  <wp:posOffset>17780</wp:posOffset>
                </wp:positionV>
                <wp:extent cx="209550" cy="1809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-41.05pt;margin-top:1.4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zQeQIAAP8EAAAOAAAAZHJzL2Uyb0RvYy54bWysVM1OGzEQvlfqO1i+l92EpEDEBkWgVJUQ&#10;IEHFefDaWUv+q+1kkz5Mn6HqlZfII3XsXZJQOFXNwZmxxzPzff5mzy/WWpEV90FaU9HBUUkJN8zW&#10;0iwq+u1h/umUkhDB1KCs4RXd8EAvph8/nLduwoe2sarmnmASEyatq2gTo5sURWAN1xCOrOMGD4X1&#10;GiK6flHUHlrMrlUxLMvPRWt97bxlPATcveoO6TTnF4KzeCtE4JGoimJvMa8+r09pLabnMFl4cI1k&#10;fRvwD11okAaL7lJdQQSy9PJNKi2Zt8GKeMSsLqwQkvGMAdEMyr/Q3DfgeMaC5AS3oyn8v7TsZnXn&#10;iawrekyJAY1PtP25/b39tX0mx4md1oUJBt27O997Ac0EdS28Tv8Igqwzo5sdo3wdCcPNYXk2HiPv&#10;DI8Gp+XZyTjlLPaXnQ/xC7eaJKOiXCnpQsIME1hdh9hFv0Sl7WCVrOdSqexswqXyZAX4vKiK2raU&#10;KAgRNys6z7++4KtrypAWmxuPytQboO6EgoimdshEMAtKQC1Q0Cz63Mur2+FN0QfEe1C4zL/3Cicg&#10;VxCaruOctQ9TJuHhWbI97kR9R3aynmy9wafyttNwcGwuMds1or0Dj6JFKDiI8RYXoSzis71FSWP9&#10;j/f2UzxqCU8paXEIEPv3JXiOWL4aVNnZYDRKU5Od0fhkiI4/PHk6PDFLfWnxIQY48o5lM8VH9WIK&#10;b/UjzussVcUjMAxrdyz3zmXshhMnnvHZLIfhpDiI1+besZQ88ZR4fFg/gne9cCK+wI19GZg34uli&#10;001jZ8tohczK2vOKokwOTlmWZ/9FSGN86Oeo/Xdr+gcAAP//AwBQSwMEFAAGAAgAAAAhAC3ztSPe&#10;AAAACAEAAA8AAABkcnMvZG93bnJldi54bWxMj81OwzAQhO9IvIO1SNxS5wehNsSpSkXEiUMK5ezG&#10;bpJir6PYadO3ZznR42hGM98U69kadtaj7x0KSBYxMI2NUz22Ar4+q2gJzAeJShqHWsBVe1iX93eF&#10;zJW7YK3Pu9AyKkGfSwFdCEPOuW86baVfuEEjeUc3WhlIji1Xo7xQuTU8jeNnbmWPtNDJQW873fzs&#10;Jivgu8r21er16k/Tqf6oN2/m/bjdC/H4MG9egAU9h/8w/OETOpTEdHATKs+MgGiZJhQVkNID8qOn&#10;FemDgCzJgJcFvz1Q/gIAAP//AwBQSwECLQAUAAYACAAAACEAtoM4kv4AAADhAQAAEwAAAAAAAAAA&#10;AAAAAAAAAAAAW0NvbnRlbnRfVHlwZXNdLnhtbFBLAQItABQABgAIAAAAIQA4/SH/1gAAAJQBAAAL&#10;AAAAAAAAAAAAAAAAAC8BAABfcmVscy8ucmVsc1BLAQItABQABgAIAAAAIQBt8fzQeQIAAP8EAAAO&#10;AAAAAAAAAAAAAAAAAC4CAABkcnMvZTJvRG9jLnhtbFBLAQItABQABgAIAAAAIQAt87Uj3gAAAAgB&#10;AAAPAAAAAAAAAAAAAAAAANMEAABkcnMvZG93bnJldi54bWxQSwUGAAAAAAQABADzAAAA3gUAAAAA&#10;" fillcolor="window" strokecolor="windowText" strokeweight="2pt"/>
            </w:pict>
          </mc:Fallback>
        </mc:AlternateContent>
      </w:r>
      <w:r w:rsidR="0047051D" w:rsidRPr="008A72AE">
        <w:rPr>
          <w:rFonts w:ascii="Times New Roman" w:hAnsi="Times New Roman" w:cs="Times New Roman"/>
          <w:b/>
          <w:sz w:val="28"/>
          <w:szCs w:val="28"/>
        </w:rPr>
        <w:t>Укажите ряд, в котором все слова многозначные:</w:t>
      </w:r>
    </w:p>
    <w:p w:rsidR="0047051D" w:rsidRPr="001D7027" w:rsidRDefault="0047051D" w:rsidP="001D7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1)</w:t>
      </w:r>
      <w:r w:rsidR="00597F7A">
        <w:rPr>
          <w:rFonts w:ascii="Times New Roman" w:hAnsi="Times New Roman" w:cs="Times New Roman"/>
          <w:sz w:val="28"/>
          <w:szCs w:val="28"/>
        </w:rPr>
        <w:t xml:space="preserve"> гребень, варить, сахар;</w:t>
      </w:r>
      <w:r w:rsidR="001D702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7027" w:rsidRPr="0047051D">
        <w:rPr>
          <w:rFonts w:ascii="Times New Roman" w:hAnsi="Times New Roman" w:cs="Times New Roman"/>
          <w:sz w:val="28"/>
          <w:szCs w:val="28"/>
        </w:rPr>
        <w:t>3)</w:t>
      </w:r>
      <w:r w:rsidR="001D7027">
        <w:rPr>
          <w:rFonts w:ascii="Times New Roman" w:hAnsi="Times New Roman" w:cs="Times New Roman"/>
          <w:sz w:val="28"/>
          <w:szCs w:val="28"/>
        </w:rPr>
        <w:t xml:space="preserve"> сыр, речь, глагол;</w:t>
      </w:r>
    </w:p>
    <w:p w:rsidR="0047051D" w:rsidRPr="001D7027" w:rsidRDefault="0047051D" w:rsidP="001D70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2)</w:t>
      </w:r>
      <w:r w:rsidR="00597F7A">
        <w:rPr>
          <w:rFonts w:ascii="Times New Roman" w:hAnsi="Times New Roman" w:cs="Times New Roman"/>
          <w:sz w:val="28"/>
          <w:szCs w:val="28"/>
        </w:rPr>
        <w:t xml:space="preserve"> ключ, звезда, шляпка;</w:t>
      </w:r>
      <w:r w:rsidR="001D70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D7027" w:rsidRPr="0047051D">
        <w:rPr>
          <w:rFonts w:ascii="Times New Roman" w:hAnsi="Times New Roman" w:cs="Times New Roman"/>
          <w:sz w:val="28"/>
          <w:szCs w:val="28"/>
        </w:rPr>
        <w:t>4)</w:t>
      </w:r>
      <w:r w:rsidR="001D7027">
        <w:rPr>
          <w:rFonts w:ascii="Times New Roman" w:hAnsi="Times New Roman" w:cs="Times New Roman"/>
          <w:sz w:val="28"/>
          <w:szCs w:val="28"/>
        </w:rPr>
        <w:t xml:space="preserve"> ромашка, хвост, каша.</w:t>
      </w:r>
    </w:p>
    <w:p w:rsidR="0047051D" w:rsidRDefault="009814F5" w:rsidP="004705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29F0C" wp14:editId="7B9C56EA">
                <wp:simplePos x="0" y="0"/>
                <wp:positionH relativeFrom="column">
                  <wp:posOffset>-520700</wp:posOffset>
                </wp:positionH>
                <wp:positionV relativeFrom="paragraph">
                  <wp:posOffset>222250</wp:posOffset>
                </wp:positionV>
                <wp:extent cx="209550" cy="1809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-41pt;margin-top:17.5pt;width:16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lmewIAAP8EAAAOAAAAZHJzL2Uyb0RvYy54bWysVMFuGyEQvVfqPyDuza4tu2msrCMrkatK&#10;URIpqXImLHiRWKCAvXY/pt9Q9dqf8Cf1wW4Sp8mpqg94BoaZeY83e3q2bTXZCB+UNRUdHZWUCMNt&#10;rcyqol/vlh8+URIiMzXT1oiK7kSgZ/P37047NxNj21hdC0+QxIRZ5yraxOhmRRF4I1oWjqwTBofS&#10;+pZFuH5V1J51yN7qYlyWH4vO+tp5y0UI2L3oD+k855dS8HgtZRCR6Iqit5hXn9eHtBbzUzZbeeYa&#10;xYc22D900TJlUPQp1QWLjKy9epWqVdzbYGU84rYtrJSKi4wBaEblX2huG+ZExgJygnuiKfy/tPxq&#10;c+OJqis6pcSwFk+0/7H/tf+5/02miZ3OhRmCbt2NH7wAM0HdSt+mf4Ag28zo7olRsY2EY3Ncnkyn&#10;4J3jaPSpPDnOOYvny86H+FnYliSjokJr5ULCzGZscxkiaiL6MSptB6tVvVRaZ2cXzrUnG4bnhSpq&#10;21GiWYjYrOgy/xIIpHhxTRvSobnppEy9MehOahZhtg5MBLOihOkVBM2jz728uB1eFb0D3oPCZf69&#10;VTgBuWCh6TvOWYcwbRIekSU74E7U92Qn68HWOzyVt72Gg+NLhWyXQHvDPEQLKBjEeI1Fagt8drAo&#10;aaz//tZ+ioeWcEpJhyEA9m9r5gWwfDFQ2cloMklTk53J9HgMxx+ePByemHV7bvEQI4y849lM8VE/&#10;mtLb9h7zukhVccQMR+2e5cE5j/1wYuK5WCxyGCbFsXhpbh1PyRNPice77T3zbhBOxAtc2ceBeSWe&#10;PjbdNHaxjlaqrKxnXqGR5GDKslqGL0Ia40M/Rz1/t+Z/AAAA//8DAFBLAwQUAAYACAAAACEAbCS5&#10;OOAAAAAJAQAADwAAAGRycy9kb3ducmV2LnhtbEyPzW7CMBCE75X6DtZW6i04kIIgZIMoatRTD6Gl&#10;ZxObJNQ/UexAePtuT/S0u5rR7DfZZjSaXVTvW2cRppMYmLKVk62tEb4+i2gJzAdhpdDOKoSb8rDJ&#10;Hx8ykUp3taW67EPNKMT6VCA0IXQp575qlBF+4jplSTu53ohAZ19z2YsrhRvNZ3G84Ea0lj40olO7&#10;RlU/+8EgfBfJoVi93vx5OJcf5fZNv592B8Tnp3G7BhbUGO5m+MMndMiJ6egGKz3TCNFyRl0CQjKn&#10;SYboZUXLEWGRzIHnGf/fIP8FAAD//wMAUEsBAi0AFAAGAAgAAAAhALaDOJL+AAAA4QEAABMAAAAA&#10;AAAAAAAAAAAAAAAAAFtDb250ZW50X1R5cGVzXS54bWxQSwECLQAUAAYACAAAACEAOP0h/9YAAACU&#10;AQAACwAAAAAAAAAAAAAAAAAvAQAAX3JlbHMvLnJlbHNQSwECLQAUAAYACAAAACEAIX9JZnsCAAD/&#10;BAAADgAAAAAAAAAAAAAAAAAuAgAAZHJzL2Uyb0RvYy54bWxQSwECLQAUAAYACAAAACEAbCS5OOAA&#10;AAAJAQAADwAAAAAAAAAAAAAAAADVBAAAZHJzL2Rvd25yZXYueG1sUEsFBgAAAAAEAAQA8wAAAOIF&#10;AAAAAA==&#10;" fillcolor="window" strokecolor="windowText" strokeweight="2pt"/>
            </w:pict>
          </mc:Fallback>
        </mc:AlternateContent>
      </w:r>
    </w:p>
    <w:p w:rsidR="00597F7A" w:rsidRPr="001D7027" w:rsidRDefault="0047051D" w:rsidP="001D70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72AE">
        <w:rPr>
          <w:rFonts w:ascii="Times New Roman" w:hAnsi="Times New Roman" w:cs="Times New Roman"/>
          <w:b/>
          <w:sz w:val="28"/>
          <w:szCs w:val="28"/>
        </w:rPr>
        <w:t xml:space="preserve">Определите значение слова </w:t>
      </w:r>
      <w:r w:rsidRPr="008A72AE">
        <w:rPr>
          <w:rFonts w:ascii="Times New Roman" w:hAnsi="Times New Roman" w:cs="Times New Roman"/>
          <w:b/>
          <w:i/>
          <w:sz w:val="28"/>
          <w:szCs w:val="28"/>
        </w:rPr>
        <w:t>кисть</w:t>
      </w:r>
      <w:r w:rsidRPr="008A72AE">
        <w:rPr>
          <w:rFonts w:ascii="Times New Roman" w:hAnsi="Times New Roman" w:cs="Times New Roman"/>
          <w:b/>
          <w:sz w:val="28"/>
          <w:szCs w:val="28"/>
        </w:rPr>
        <w:t xml:space="preserve"> в предложении</w:t>
      </w:r>
    </w:p>
    <w:p w:rsidR="00597F7A" w:rsidRPr="001D7027" w:rsidRDefault="00597F7A" w:rsidP="001D7027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A72AE">
        <w:rPr>
          <w:rFonts w:ascii="Times New Roman" w:hAnsi="Times New Roman" w:cs="Times New Roman"/>
          <w:b/>
          <w:i/>
          <w:color w:val="002060"/>
          <w:sz w:val="28"/>
          <w:szCs w:val="28"/>
        </w:rPr>
        <w:t>Ярко горят на снегу кисти рябины.</w:t>
      </w:r>
    </w:p>
    <w:p w:rsidR="00597F7A" w:rsidRDefault="00597F7A" w:rsidP="0059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руки;</w:t>
      </w:r>
    </w:p>
    <w:p w:rsidR="00597F7A" w:rsidRDefault="00597F7A" w:rsidP="0059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2)украшение из пучков нитей;</w:t>
      </w:r>
    </w:p>
    <w:p w:rsidR="00597F7A" w:rsidRDefault="00597F7A" w:rsidP="0059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пучок щетинок для нанесения красок;</w:t>
      </w:r>
    </w:p>
    <w:p w:rsidR="00597F7A" w:rsidRDefault="00597F7A" w:rsidP="0059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форма расположения плодов у растений.</w:t>
      </w:r>
    </w:p>
    <w:p w:rsidR="00597F7A" w:rsidRDefault="00597F7A" w:rsidP="00597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51D" w:rsidRPr="008A72AE" w:rsidRDefault="009814F5" w:rsidP="004705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AB762" wp14:editId="60F9DFA6">
                <wp:simplePos x="0" y="0"/>
                <wp:positionH relativeFrom="column">
                  <wp:posOffset>-520700</wp:posOffset>
                </wp:positionH>
                <wp:positionV relativeFrom="paragraph">
                  <wp:posOffset>30480</wp:posOffset>
                </wp:positionV>
                <wp:extent cx="209550" cy="1809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-41pt;margin-top:2.4pt;width:16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DmeQIAAP8EAAAOAAAAZHJzL2Uyb0RvYy54bWysVMFOGzEQvVfqP1i+l91ESSkRGxSBUlVC&#10;gAQV58HrzVqyPa7tZJN+TL+h6rU/kU/q2LtAKJyq5uDM2OOZec9v9vRsazTbSB8U2oqPjkrOpBVY&#10;K7uq+Ne75YdPnIUItgaNVlZ8JwM/m79/d9q5mRxji7qWnlESG2adq3gbo5sVRRCtNBCO0ElLhw16&#10;A5FcvypqDx1lN7oYl+XHokNfO49ChkC7F/0hn+f8TSNFvG6aICPTFafeYl59Xh/SWsxPYbby4Fol&#10;hjbgH7owoCwVfUp1ARHY2qtXqYwSHgM28UigKbBplJAZA6EZlX+huW3ByYyFyAnuiabw/9KKq82N&#10;Z6qu+IQzC4aeaP9j/2v/c/+bTRI7nQszCrp1N37wApkJ6rbxJv0TCLbNjO6eGJXbyARtjsuT6ZR4&#10;F3Q0+lSeHE9TzuL5svMhfpZoWDIqLrVWLiTMMIPNZYh99GNU2g6oVb1UWmdnF861Zxug5yVV1Nhx&#10;piFE2qz4Mv+Ggi+uacs6am46KVNvQLprNEQyjSMmgl1xBnpFghbR515e3A6vit4R3oPCZf69VTgB&#10;uYDQ9h3nrEOYtgmPzJIdcCfqe7KT9YD1jp7KY6/h4MRSUbZLQnsDnkRLUGgQ4zUtjUbCh4PFWYv+&#10;+1v7KZ60RKecdTQEhP3bGrwkLF8sqexkNJmkqcnOZHo8Jscfnjwcnti1OUd6iBGNvBPZTPFRP5qN&#10;R3NP87pIVekIrKDaPcuDcx774aSJF3KxyGE0KQ7ipb11IiVPPCUe77b34N0gnEgvcIWPA/NKPH1s&#10;umlxsY7YqKysZ15JlMmhKcvyHL4IaYwP/Rz1/N2a/wEAAP//AwBQSwMEFAAGAAgAAAAhANsWJnTe&#10;AAAACAEAAA8AAABkcnMvZG93bnJldi54bWxMj0FPg0AQhe8m/ofNmHiji6UxLbI0tZF48kC1nrfs&#10;FKjsLGGXlv57x5M9vrzJm+/L1pPtxBkH3zpS8DSLQSBVzrRUK/j6LKIlCB80Gd05QgVX9LDO7+8y&#10;nRp3oRLPu1ALHiGfagVNCH0qpa8atNrPXI/E3dENVgeOQy3NoC88bjs5j+NnaXVL/KHRPW4brH52&#10;o1XwXST7YvV69afxVH6Um7fu/bjdK/X4MG1eQAScwv8x/OEzOuTMdHAjGS86BdFyzi5BwYINuI8W&#10;K84HBUmSgMwzeSuQ/wIAAP//AwBQSwECLQAUAAYACAAAACEAtoM4kv4AAADhAQAAEwAAAAAAAAAA&#10;AAAAAAAAAAAAW0NvbnRlbnRfVHlwZXNdLnhtbFBLAQItABQABgAIAAAAIQA4/SH/1gAAAJQBAAAL&#10;AAAAAAAAAAAAAAAAAC8BAABfcmVscy8ucmVsc1BLAQItABQABgAIAAAAIQD8P1DmeQIAAP8EAAAO&#10;AAAAAAAAAAAAAAAAAC4CAABkcnMvZTJvRG9jLnhtbFBLAQItABQABgAIAAAAIQDbFiZ03gAAAAgB&#10;AAAPAAAAAAAAAAAAAAAAANMEAABkcnMvZG93bnJldi54bWxQSwUGAAAAAAQABADzAAAA3gUAAAAA&#10;" fillcolor="window" strokecolor="windowText" strokeweight="2pt"/>
            </w:pict>
          </mc:Fallback>
        </mc:AlternateContent>
      </w:r>
      <w:r w:rsidR="00597F7A" w:rsidRPr="008A72AE">
        <w:rPr>
          <w:rFonts w:ascii="Times New Roman" w:hAnsi="Times New Roman" w:cs="Times New Roman"/>
          <w:b/>
          <w:sz w:val="28"/>
          <w:szCs w:val="28"/>
        </w:rPr>
        <w:t xml:space="preserve">Как  называются </w:t>
      </w:r>
      <w:r w:rsidR="0047051D" w:rsidRPr="008A7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7A" w:rsidRPr="008A72AE">
        <w:rPr>
          <w:rFonts w:ascii="Times New Roman" w:hAnsi="Times New Roman" w:cs="Times New Roman"/>
          <w:b/>
          <w:sz w:val="28"/>
          <w:szCs w:val="28"/>
        </w:rPr>
        <w:t xml:space="preserve">эти </w:t>
      </w:r>
      <w:r w:rsidR="0047051D" w:rsidRPr="008A72AE">
        <w:rPr>
          <w:rFonts w:ascii="Times New Roman" w:hAnsi="Times New Roman" w:cs="Times New Roman"/>
          <w:b/>
          <w:sz w:val="28"/>
          <w:szCs w:val="28"/>
        </w:rPr>
        <w:t>предметы:</w:t>
      </w:r>
    </w:p>
    <w:p w:rsidR="00597F7A" w:rsidRDefault="00597F7A" w:rsidP="0059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речная костистая рыба с колючими плавниками;</w:t>
      </w:r>
      <w:bookmarkStart w:id="0" w:name="_GoBack"/>
      <w:bookmarkEnd w:id="0"/>
    </w:p>
    <w:p w:rsidR="00597F7A" w:rsidRDefault="00597F7A" w:rsidP="0059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щётка для мытья посуды.</w:t>
      </w:r>
    </w:p>
    <w:p w:rsidR="00597F7A" w:rsidRDefault="00597F7A" w:rsidP="0059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D7027" w:rsidRDefault="001D7027" w:rsidP="00597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51D" w:rsidRPr="008A72AE" w:rsidRDefault="0047051D" w:rsidP="00597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2AE">
        <w:rPr>
          <w:rFonts w:ascii="Times New Roman" w:hAnsi="Times New Roman" w:cs="Times New Roman"/>
          <w:b/>
          <w:sz w:val="28"/>
          <w:szCs w:val="28"/>
        </w:rPr>
        <w:lastRenderedPageBreak/>
        <w:t>Ключи:</w:t>
      </w:r>
    </w:p>
    <w:p w:rsidR="00597F7A" w:rsidRPr="0047051D" w:rsidRDefault="00597F7A" w:rsidP="0059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1D" w:rsidRPr="0047051D" w:rsidRDefault="0047051D" w:rsidP="0059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1.</w:t>
      </w:r>
      <w:r w:rsidRPr="0047051D">
        <w:rPr>
          <w:rFonts w:ascii="Times New Roman" w:hAnsi="Times New Roman" w:cs="Times New Roman"/>
          <w:sz w:val="28"/>
          <w:szCs w:val="28"/>
        </w:rPr>
        <w:tab/>
        <w:t>Лексика изучает:</w:t>
      </w:r>
    </w:p>
    <w:p w:rsidR="0047051D" w:rsidRPr="0047051D" w:rsidRDefault="0047051D" w:rsidP="00470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1) словосочетания и предложения;</w:t>
      </w:r>
    </w:p>
    <w:p w:rsidR="0047051D" w:rsidRPr="0047051D" w:rsidRDefault="0047051D" w:rsidP="00470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2) звуки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51D" w:rsidRPr="0047051D" w:rsidRDefault="0047051D" w:rsidP="0047051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7051D">
        <w:rPr>
          <w:rFonts w:ascii="Times New Roman" w:hAnsi="Times New Roman" w:cs="Times New Roman"/>
          <w:b/>
          <w:i/>
          <w:sz w:val="28"/>
          <w:szCs w:val="28"/>
        </w:rPr>
        <w:t>3) словарный состав языка;</w:t>
      </w:r>
    </w:p>
    <w:p w:rsidR="0047051D" w:rsidRDefault="0047051D" w:rsidP="00470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4) части слова.</w:t>
      </w:r>
    </w:p>
    <w:p w:rsidR="0047051D" w:rsidRDefault="0047051D" w:rsidP="00470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051D" w:rsidRPr="0047051D" w:rsidRDefault="0047051D" w:rsidP="0059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2.</w:t>
      </w:r>
      <w:r w:rsidRPr="0047051D">
        <w:rPr>
          <w:rFonts w:ascii="Times New Roman" w:hAnsi="Times New Roman" w:cs="Times New Roman"/>
          <w:sz w:val="28"/>
          <w:szCs w:val="28"/>
        </w:rPr>
        <w:tab/>
        <w:t>В толковых словарях разъясняется:</w:t>
      </w:r>
    </w:p>
    <w:p w:rsidR="0047051D" w:rsidRPr="0047051D" w:rsidRDefault="0047051D" w:rsidP="00470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1) значение фразеологизмов;</w:t>
      </w:r>
    </w:p>
    <w:p w:rsidR="0047051D" w:rsidRPr="0047051D" w:rsidRDefault="0047051D" w:rsidP="0047051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7051D">
        <w:rPr>
          <w:rFonts w:ascii="Times New Roman" w:hAnsi="Times New Roman" w:cs="Times New Roman"/>
          <w:b/>
          <w:i/>
          <w:sz w:val="28"/>
          <w:szCs w:val="28"/>
        </w:rPr>
        <w:t>2) лексическое значение слов;</w:t>
      </w:r>
    </w:p>
    <w:p w:rsidR="0047051D" w:rsidRPr="0047051D" w:rsidRDefault="0047051D" w:rsidP="00470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3) правописание слов;</w:t>
      </w:r>
    </w:p>
    <w:p w:rsidR="00597F7A" w:rsidRDefault="0047051D" w:rsidP="00470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51D">
        <w:rPr>
          <w:rFonts w:ascii="Times New Roman" w:hAnsi="Times New Roman" w:cs="Times New Roman"/>
          <w:sz w:val="28"/>
          <w:szCs w:val="28"/>
        </w:rPr>
        <w:t>4) образование слов.</w:t>
      </w:r>
    </w:p>
    <w:p w:rsidR="00597F7A" w:rsidRDefault="00597F7A" w:rsidP="00597F7A">
      <w:pPr>
        <w:rPr>
          <w:rFonts w:ascii="Times New Roman" w:hAnsi="Times New Roman" w:cs="Times New Roman"/>
          <w:sz w:val="28"/>
          <w:szCs w:val="28"/>
        </w:rPr>
      </w:pPr>
    </w:p>
    <w:p w:rsidR="00597F7A" w:rsidRPr="00597F7A" w:rsidRDefault="00597F7A" w:rsidP="0059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3.</w:t>
      </w:r>
      <w:r w:rsidRPr="00597F7A">
        <w:rPr>
          <w:rFonts w:ascii="Times New Roman" w:hAnsi="Times New Roman" w:cs="Times New Roman"/>
          <w:sz w:val="28"/>
          <w:szCs w:val="28"/>
        </w:rPr>
        <w:tab/>
        <w:t>Укажите, как называется слово, имеющее одно значение:</w:t>
      </w:r>
    </w:p>
    <w:p w:rsidR="00597F7A" w:rsidRPr="00597F7A" w:rsidRDefault="00597F7A" w:rsidP="00597F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1) сложное;</w:t>
      </w:r>
    </w:p>
    <w:p w:rsidR="00597F7A" w:rsidRPr="00597F7A" w:rsidRDefault="00597F7A" w:rsidP="00597F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97F7A">
        <w:rPr>
          <w:rFonts w:ascii="Times New Roman" w:hAnsi="Times New Roman" w:cs="Times New Roman"/>
          <w:b/>
          <w:i/>
          <w:sz w:val="28"/>
          <w:szCs w:val="28"/>
        </w:rPr>
        <w:t>2) однозначное;</w:t>
      </w:r>
    </w:p>
    <w:p w:rsidR="00597F7A" w:rsidRPr="00597F7A" w:rsidRDefault="00597F7A" w:rsidP="00597F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3) многозначное;</w:t>
      </w:r>
    </w:p>
    <w:p w:rsidR="00597F7A" w:rsidRDefault="00597F7A" w:rsidP="00597F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4) простое.</w:t>
      </w:r>
    </w:p>
    <w:p w:rsidR="00597F7A" w:rsidRDefault="00597F7A" w:rsidP="00597F7A">
      <w:pPr>
        <w:rPr>
          <w:rFonts w:ascii="Times New Roman" w:hAnsi="Times New Roman" w:cs="Times New Roman"/>
          <w:sz w:val="28"/>
          <w:szCs w:val="28"/>
        </w:rPr>
      </w:pPr>
    </w:p>
    <w:p w:rsidR="00597F7A" w:rsidRP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4.</w:t>
      </w:r>
      <w:r w:rsidRPr="00597F7A">
        <w:rPr>
          <w:rFonts w:ascii="Times New Roman" w:hAnsi="Times New Roman" w:cs="Times New Roman"/>
          <w:sz w:val="28"/>
          <w:szCs w:val="28"/>
        </w:rPr>
        <w:tab/>
        <w:t>Укажите ряд, в котором все слова многозначные:</w:t>
      </w:r>
    </w:p>
    <w:p w:rsidR="00597F7A" w:rsidRP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1) гребень, варить, сахар;</w:t>
      </w:r>
    </w:p>
    <w:p w:rsidR="00597F7A" w:rsidRP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7F7A">
        <w:rPr>
          <w:rFonts w:ascii="Times New Roman" w:hAnsi="Times New Roman" w:cs="Times New Roman"/>
          <w:b/>
          <w:i/>
          <w:sz w:val="28"/>
          <w:szCs w:val="28"/>
        </w:rPr>
        <w:t>2) ключ, звезда, шляпка;</w:t>
      </w:r>
    </w:p>
    <w:p w:rsidR="00597F7A" w:rsidRP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3) сыр, речь, глагол;</w:t>
      </w:r>
    </w:p>
    <w:p w:rsid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4) ромашка, хвост, каша.</w:t>
      </w:r>
    </w:p>
    <w:p w:rsidR="0047051D" w:rsidRDefault="00597F7A" w:rsidP="00597F7A">
      <w:pPr>
        <w:tabs>
          <w:tab w:val="left" w:pos="1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7F7A" w:rsidRP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5.</w:t>
      </w:r>
      <w:r w:rsidRPr="00597F7A">
        <w:rPr>
          <w:rFonts w:ascii="Times New Roman" w:hAnsi="Times New Roman" w:cs="Times New Roman"/>
          <w:sz w:val="28"/>
          <w:szCs w:val="28"/>
        </w:rPr>
        <w:tab/>
        <w:t>Определите значение слова кисть в предложении</w:t>
      </w:r>
    </w:p>
    <w:p w:rsidR="00597F7A" w:rsidRP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F7A" w:rsidRPr="008A72AE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72AE">
        <w:rPr>
          <w:rFonts w:ascii="Times New Roman" w:hAnsi="Times New Roman" w:cs="Times New Roman"/>
          <w:b/>
          <w:color w:val="002060"/>
          <w:sz w:val="28"/>
          <w:szCs w:val="28"/>
        </w:rPr>
        <w:t>Ярко горят на снегу кисти рябины.</w:t>
      </w:r>
    </w:p>
    <w:p w:rsidR="00597F7A" w:rsidRP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F7A" w:rsidRP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1) часть руки;</w:t>
      </w:r>
    </w:p>
    <w:p w:rsidR="00597F7A" w:rsidRP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2)украшение из пучков нитей;</w:t>
      </w:r>
    </w:p>
    <w:p w:rsidR="00597F7A" w:rsidRP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3) пучок щетинок для нанесения красок;</w:t>
      </w:r>
    </w:p>
    <w:p w:rsidR="00597F7A" w:rsidRDefault="00597F7A" w:rsidP="00597F7A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7F7A">
        <w:rPr>
          <w:rFonts w:ascii="Times New Roman" w:hAnsi="Times New Roman" w:cs="Times New Roman"/>
          <w:b/>
          <w:i/>
          <w:sz w:val="28"/>
          <w:szCs w:val="28"/>
        </w:rPr>
        <w:t>4) форма расположения плодов у растений.</w:t>
      </w:r>
    </w:p>
    <w:p w:rsidR="00597F7A" w:rsidRDefault="00597F7A" w:rsidP="00597F7A">
      <w:pPr>
        <w:rPr>
          <w:rFonts w:ascii="Times New Roman" w:hAnsi="Times New Roman" w:cs="Times New Roman"/>
          <w:sz w:val="28"/>
          <w:szCs w:val="28"/>
        </w:rPr>
      </w:pPr>
    </w:p>
    <w:p w:rsidR="00597F7A" w:rsidRPr="00597F7A" w:rsidRDefault="00597F7A" w:rsidP="0059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6.</w:t>
      </w:r>
      <w:r w:rsidRPr="00597F7A">
        <w:rPr>
          <w:rFonts w:ascii="Times New Roman" w:hAnsi="Times New Roman" w:cs="Times New Roman"/>
          <w:sz w:val="28"/>
          <w:szCs w:val="28"/>
        </w:rPr>
        <w:tab/>
        <w:t>Как  называются  эти предметы:</w:t>
      </w:r>
    </w:p>
    <w:p w:rsidR="00597F7A" w:rsidRPr="00597F7A" w:rsidRDefault="00597F7A" w:rsidP="0059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1) речная костистая рыба с колючими плавниками;</w:t>
      </w:r>
    </w:p>
    <w:p w:rsidR="00597F7A" w:rsidRPr="00597F7A" w:rsidRDefault="00597F7A" w:rsidP="0059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F7A">
        <w:rPr>
          <w:rFonts w:ascii="Times New Roman" w:hAnsi="Times New Roman" w:cs="Times New Roman"/>
          <w:sz w:val="28"/>
          <w:szCs w:val="28"/>
        </w:rPr>
        <w:t>2) щётка для мытья посуды.</w:t>
      </w:r>
    </w:p>
    <w:p w:rsidR="00597F7A" w:rsidRDefault="00597F7A" w:rsidP="0059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4F5" w:rsidRDefault="00597F7A" w:rsidP="00597F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F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Ёрш</w:t>
      </w:r>
    </w:p>
    <w:p w:rsidR="009814F5" w:rsidRDefault="009814F5" w:rsidP="009814F5">
      <w:pPr>
        <w:rPr>
          <w:rFonts w:ascii="Times New Roman" w:hAnsi="Times New Roman" w:cs="Times New Roman"/>
          <w:sz w:val="28"/>
          <w:szCs w:val="28"/>
        </w:rPr>
      </w:pPr>
    </w:p>
    <w:p w:rsidR="009814F5" w:rsidRDefault="009814F5" w:rsidP="009814F5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выполнение заданий с помощью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7F7A" w:rsidRPr="009814F5" w:rsidRDefault="00597F7A" w:rsidP="009814F5">
      <w:pPr>
        <w:rPr>
          <w:rFonts w:ascii="Times New Roman" w:hAnsi="Times New Roman" w:cs="Times New Roman"/>
          <w:sz w:val="28"/>
          <w:szCs w:val="28"/>
        </w:rPr>
      </w:pPr>
    </w:p>
    <w:sectPr w:rsidR="00597F7A" w:rsidRPr="009814F5" w:rsidSect="0047051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E14"/>
    <w:multiLevelType w:val="hybridMultilevel"/>
    <w:tmpl w:val="93D0F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1D"/>
    <w:rsid w:val="001D7027"/>
    <w:rsid w:val="0047051D"/>
    <w:rsid w:val="00597F7A"/>
    <w:rsid w:val="008A72AE"/>
    <w:rsid w:val="009814F5"/>
    <w:rsid w:val="00D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2015-01-09T13:44:00Z</dcterms:created>
  <dcterms:modified xsi:type="dcterms:W3CDTF">2015-01-09T14:41:00Z</dcterms:modified>
</cp:coreProperties>
</file>