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4B" w:rsidRPr="003460B6" w:rsidRDefault="0013794B" w:rsidP="00C6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13794B" w:rsidRPr="003460B6" w:rsidRDefault="0013794B" w:rsidP="00C6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«ГЕОРГИЕВСКАЯ СРЕДНЯЯ ОБЩЕОБРАЗОВАТЕЛЬНАЯ ШКОЛА»</w:t>
      </w:r>
    </w:p>
    <w:p w:rsidR="0013794B" w:rsidRPr="003460B6" w:rsidRDefault="0013794B" w:rsidP="00C655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3305"/>
        <w:gridCol w:w="3691"/>
        <w:gridCol w:w="3283"/>
      </w:tblGrid>
      <w:tr w:rsidR="0013794B" w:rsidRPr="003460B6" w:rsidTr="00EF38FB">
        <w:tc>
          <w:tcPr>
            <w:tcW w:w="3348" w:type="dxa"/>
          </w:tcPr>
          <w:p w:rsidR="0013794B" w:rsidRPr="003460B6" w:rsidRDefault="0013794B" w:rsidP="00EF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13794B" w:rsidRPr="003460B6" w:rsidRDefault="0013794B" w:rsidP="00EF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Руководитель ШМО ГЦ</w:t>
            </w:r>
          </w:p>
          <w:p w:rsidR="0013794B" w:rsidRPr="003460B6" w:rsidRDefault="0013794B" w:rsidP="00EF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Памберг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13794B" w:rsidRPr="003460B6" w:rsidRDefault="0013794B" w:rsidP="00EF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Протокол №_____ </w:t>
            </w:r>
            <w:proofErr w:type="gramStart"/>
            <w:r w:rsidRPr="003460B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46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794B" w:rsidRPr="003460B6" w:rsidRDefault="0013794B" w:rsidP="00EF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«____» __________2014г.</w:t>
            </w:r>
          </w:p>
        </w:tc>
        <w:tc>
          <w:tcPr>
            <w:tcW w:w="3748" w:type="dxa"/>
          </w:tcPr>
          <w:p w:rsidR="0013794B" w:rsidRPr="003460B6" w:rsidRDefault="0013794B" w:rsidP="00EF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3794B" w:rsidRPr="003460B6" w:rsidRDefault="0013794B" w:rsidP="00EF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Зам. директора по УВР   ________ 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Верменичева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13794B" w:rsidRPr="003460B6" w:rsidRDefault="0013794B" w:rsidP="00EF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4B" w:rsidRPr="003460B6" w:rsidRDefault="0013794B" w:rsidP="00EF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«____» __________2014г.</w:t>
            </w:r>
          </w:p>
        </w:tc>
        <w:tc>
          <w:tcPr>
            <w:tcW w:w="3326" w:type="dxa"/>
          </w:tcPr>
          <w:p w:rsidR="0013794B" w:rsidRPr="003460B6" w:rsidRDefault="0013794B" w:rsidP="00EF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3794B" w:rsidRPr="003460B6" w:rsidRDefault="0013794B" w:rsidP="00EF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13794B" w:rsidRPr="003460B6" w:rsidRDefault="0013794B" w:rsidP="00EF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________ Зинченко Т.П.</w:t>
            </w:r>
          </w:p>
          <w:p w:rsidR="0013794B" w:rsidRPr="003460B6" w:rsidRDefault="0013794B" w:rsidP="00EF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Приказ №_____ </w:t>
            </w:r>
            <w:proofErr w:type="gramStart"/>
            <w:r w:rsidRPr="003460B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3794B" w:rsidRPr="003460B6" w:rsidRDefault="0013794B" w:rsidP="00EF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«____» __________2014г.</w:t>
            </w:r>
          </w:p>
        </w:tc>
      </w:tr>
    </w:tbl>
    <w:p w:rsidR="0013794B" w:rsidRPr="003460B6" w:rsidRDefault="0013794B" w:rsidP="00C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94B" w:rsidRDefault="0013794B" w:rsidP="00C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0B6" w:rsidRDefault="003460B6" w:rsidP="00C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0B6" w:rsidRDefault="003460B6" w:rsidP="00C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0B6" w:rsidRDefault="003460B6" w:rsidP="00C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0B6" w:rsidRDefault="003460B6" w:rsidP="00C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0B6" w:rsidRPr="003460B6" w:rsidRDefault="003460B6" w:rsidP="00C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460B6">
        <w:rPr>
          <w:rFonts w:ascii="Times New Roman" w:hAnsi="Times New Roman"/>
          <w:b/>
          <w:sz w:val="24"/>
          <w:szCs w:val="24"/>
        </w:rPr>
        <w:t>Рабочая программа учебного предмета</w:t>
      </w:r>
    </w:p>
    <w:p w:rsidR="0013794B" w:rsidRPr="003460B6" w:rsidRDefault="0013794B" w:rsidP="00C6556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3460B6">
        <w:rPr>
          <w:rFonts w:ascii="Times New Roman" w:hAnsi="Times New Roman"/>
          <w:b/>
          <w:bCs/>
          <w:sz w:val="24"/>
          <w:szCs w:val="24"/>
        </w:rPr>
        <w:t>«Чтение и развитие речи»</w:t>
      </w:r>
    </w:p>
    <w:p w:rsidR="0013794B" w:rsidRPr="003460B6" w:rsidRDefault="00C50562" w:rsidP="00C6556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13794B" w:rsidRPr="003460B6">
        <w:rPr>
          <w:rFonts w:ascii="Times New Roman" w:hAnsi="Times New Roman"/>
          <w:b/>
          <w:bCs/>
          <w:sz w:val="24"/>
          <w:szCs w:val="24"/>
        </w:rPr>
        <w:t xml:space="preserve"> класс, </w:t>
      </w:r>
      <w:r w:rsidR="0013794B" w:rsidRPr="003460B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13794B" w:rsidRPr="003460B6">
        <w:rPr>
          <w:rFonts w:ascii="Times New Roman" w:hAnsi="Times New Roman"/>
          <w:b/>
          <w:bCs/>
          <w:sz w:val="24"/>
          <w:szCs w:val="24"/>
        </w:rPr>
        <w:t xml:space="preserve"> ступень, базовый уровень</w:t>
      </w:r>
    </w:p>
    <w:p w:rsidR="0013794B" w:rsidRPr="003460B6" w:rsidRDefault="0013794B" w:rsidP="00C6556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3460B6">
        <w:rPr>
          <w:rFonts w:ascii="Times New Roman" w:hAnsi="Times New Roman"/>
          <w:b/>
          <w:bCs/>
          <w:sz w:val="24"/>
          <w:szCs w:val="24"/>
        </w:rPr>
        <w:t xml:space="preserve">Адаптированное  обучение </w:t>
      </w:r>
    </w:p>
    <w:p w:rsidR="0013794B" w:rsidRPr="003460B6" w:rsidRDefault="0013794B" w:rsidP="00C6556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94B" w:rsidRDefault="0013794B" w:rsidP="00C6556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60B6" w:rsidRDefault="003460B6" w:rsidP="00C6556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60B6" w:rsidRDefault="003460B6" w:rsidP="00C6556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60B6" w:rsidRDefault="003460B6" w:rsidP="00C6556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60B6" w:rsidRPr="003460B6" w:rsidRDefault="003460B6" w:rsidP="00C6556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94B" w:rsidRPr="003460B6" w:rsidRDefault="0013794B" w:rsidP="00C65566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3460B6">
        <w:rPr>
          <w:rFonts w:ascii="Times New Roman" w:hAnsi="Times New Roman"/>
          <w:bCs/>
          <w:sz w:val="24"/>
          <w:szCs w:val="24"/>
        </w:rPr>
        <w:t>Рабочая программа составлена на основе программы</w:t>
      </w:r>
    </w:p>
    <w:p w:rsidR="0013794B" w:rsidRPr="003460B6" w:rsidRDefault="0013794B" w:rsidP="00C65566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3460B6">
        <w:rPr>
          <w:rFonts w:ascii="Times New Roman" w:hAnsi="Times New Roman"/>
          <w:bCs/>
          <w:sz w:val="24"/>
          <w:szCs w:val="24"/>
        </w:rPr>
        <w:t xml:space="preserve">специальных (коррекционных) образовательных учреждений </w:t>
      </w:r>
      <w:r w:rsidRPr="003460B6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3460B6">
        <w:rPr>
          <w:rFonts w:ascii="Times New Roman" w:hAnsi="Times New Roman"/>
          <w:bCs/>
          <w:sz w:val="24"/>
          <w:szCs w:val="24"/>
        </w:rPr>
        <w:t xml:space="preserve"> вида</w:t>
      </w:r>
    </w:p>
    <w:p w:rsidR="0013794B" w:rsidRPr="003460B6" w:rsidRDefault="0013794B" w:rsidP="00C6556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по русскому языку для 5 – 9  классов. </w:t>
      </w:r>
    </w:p>
    <w:p w:rsidR="0013794B" w:rsidRPr="003460B6" w:rsidRDefault="0013794B" w:rsidP="00C6556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Сборник 1/под ред. В.В. Воронковой – М: </w:t>
      </w:r>
      <w:proofErr w:type="spellStart"/>
      <w:r w:rsidRPr="003460B6">
        <w:rPr>
          <w:rFonts w:ascii="Times New Roman" w:hAnsi="Times New Roman"/>
          <w:sz w:val="24"/>
          <w:szCs w:val="24"/>
        </w:rPr>
        <w:t>Владос</w:t>
      </w:r>
      <w:proofErr w:type="spellEnd"/>
      <w:r w:rsidRPr="003460B6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 w:rsidRPr="003460B6">
          <w:rPr>
            <w:rFonts w:ascii="Times New Roman" w:hAnsi="Times New Roman"/>
            <w:sz w:val="24"/>
            <w:szCs w:val="24"/>
          </w:rPr>
          <w:t>2013 г</w:t>
        </w:r>
      </w:smartTag>
      <w:r w:rsidRPr="003460B6">
        <w:rPr>
          <w:rFonts w:ascii="Times New Roman" w:hAnsi="Times New Roman"/>
          <w:sz w:val="24"/>
          <w:szCs w:val="24"/>
        </w:rPr>
        <w:t>.</w:t>
      </w:r>
    </w:p>
    <w:p w:rsidR="0013794B" w:rsidRPr="003460B6" w:rsidRDefault="0013794B" w:rsidP="00C6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3460B6">
      <w:pPr>
        <w:jc w:val="right"/>
        <w:rPr>
          <w:rFonts w:ascii="Times New Roman" w:hAnsi="Times New Roman"/>
          <w:bCs/>
          <w:sz w:val="24"/>
          <w:szCs w:val="24"/>
        </w:rPr>
      </w:pPr>
      <w:r w:rsidRPr="003460B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Составитель: Куимова А.О.</w:t>
      </w:r>
    </w:p>
    <w:p w:rsidR="0013794B" w:rsidRPr="003460B6" w:rsidRDefault="0013794B" w:rsidP="00C655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учитель русского языка и литературы</w:t>
      </w:r>
    </w:p>
    <w:p w:rsidR="0013794B" w:rsidRPr="003460B6" w:rsidRDefault="0013794B" w:rsidP="00C655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3460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875" w:rsidRDefault="0013794B" w:rsidP="0019787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3460B6">
        <w:rPr>
          <w:rFonts w:ascii="Times New Roman" w:hAnsi="Times New Roman"/>
          <w:sz w:val="24"/>
          <w:szCs w:val="24"/>
        </w:rPr>
        <w:t>с</w:t>
      </w:r>
      <w:proofErr w:type="gramEnd"/>
      <w:r w:rsidRPr="003460B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460B6">
        <w:rPr>
          <w:rFonts w:ascii="Times New Roman" w:hAnsi="Times New Roman"/>
          <w:sz w:val="24"/>
          <w:szCs w:val="24"/>
        </w:rPr>
        <w:t>Георгиевка</w:t>
      </w:r>
      <w:proofErr w:type="gramEnd"/>
      <w:r w:rsidRPr="003460B6">
        <w:rPr>
          <w:rFonts w:ascii="Times New Roman" w:hAnsi="Times New Roman"/>
          <w:sz w:val="24"/>
          <w:szCs w:val="24"/>
        </w:rPr>
        <w:t xml:space="preserve"> 2014 год</w:t>
      </w:r>
    </w:p>
    <w:p w:rsidR="0013794B" w:rsidRPr="003460B6" w:rsidRDefault="0013794B" w:rsidP="00197875">
      <w:pPr>
        <w:jc w:val="center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7A186F" w:rsidRPr="003460B6" w:rsidRDefault="007A186F" w:rsidP="003460B6">
      <w:pPr>
        <w:pStyle w:val="a6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460B6">
        <w:rPr>
          <w:rFonts w:ascii="Times New Roman" w:hAnsi="Times New Roman"/>
          <w:b/>
          <w:sz w:val="24"/>
          <w:szCs w:val="24"/>
        </w:rPr>
        <w:t xml:space="preserve">    Рабочая программа разработана на основе </w:t>
      </w:r>
      <w:r w:rsidRPr="003460B6">
        <w:rPr>
          <w:rFonts w:ascii="Times New Roman" w:hAnsi="Times New Roman"/>
          <w:sz w:val="24"/>
          <w:szCs w:val="24"/>
        </w:rPr>
        <w:t>адаптированной  программы МКОУ «Георгие</w:t>
      </w:r>
      <w:r w:rsidRPr="003460B6">
        <w:rPr>
          <w:rFonts w:ascii="Times New Roman" w:hAnsi="Times New Roman"/>
          <w:sz w:val="24"/>
          <w:szCs w:val="24"/>
        </w:rPr>
        <w:t>в</w:t>
      </w:r>
      <w:r w:rsidRPr="003460B6">
        <w:rPr>
          <w:rFonts w:ascii="Times New Roman" w:hAnsi="Times New Roman"/>
          <w:sz w:val="24"/>
          <w:szCs w:val="24"/>
        </w:rPr>
        <w:t xml:space="preserve">ская </w:t>
      </w:r>
      <w:proofErr w:type="spellStart"/>
      <w:r w:rsidRPr="003460B6">
        <w:rPr>
          <w:rFonts w:ascii="Times New Roman" w:hAnsi="Times New Roman"/>
          <w:sz w:val="24"/>
          <w:szCs w:val="24"/>
        </w:rPr>
        <w:t>сош</w:t>
      </w:r>
      <w:proofErr w:type="spellEnd"/>
      <w:r w:rsidRPr="003460B6">
        <w:rPr>
          <w:rFonts w:ascii="Times New Roman" w:hAnsi="Times New Roman"/>
          <w:sz w:val="24"/>
          <w:szCs w:val="24"/>
        </w:rPr>
        <w:t xml:space="preserve">» с учетом УМК автора В.В.Воронковой  по русскому языку для 5-9 классов </w:t>
      </w:r>
      <w:r w:rsidRPr="003460B6">
        <w:rPr>
          <w:rFonts w:ascii="Times New Roman" w:hAnsi="Times New Roman"/>
          <w:bCs/>
          <w:sz w:val="24"/>
          <w:szCs w:val="24"/>
        </w:rPr>
        <w:t>специал</w:t>
      </w:r>
      <w:r w:rsidRPr="003460B6">
        <w:rPr>
          <w:rFonts w:ascii="Times New Roman" w:hAnsi="Times New Roman"/>
          <w:bCs/>
          <w:sz w:val="24"/>
          <w:szCs w:val="24"/>
        </w:rPr>
        <w:t>ь</w:t>
      </w:r>
      <w:r w:rsidRPr="003460B6">
        <w:rPr>
          <w:rFonts w:ascii="Times New Roman" w:hAnsi="Times New Roman"/>
          <w:bCs/>
          <w:sz w:val="24"/>
          <w:szCs w:val="24"/>
        </w:rPr>
        <w:t xml:space="preserve">ных (коррекционных) образовательных учреждений </w:t>
      </w:r>
      <w:r w:rsidRPr="003460B6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3460B6">
        <w:rPr>
          <w:rFonts w:ascii="Times New Roman" w:hAnsi="Times New Roman"/>
          <w:bCs/>
          <w:sz w:val="24"/>
          <w:szCs w:val="24"/>
        </w:rPr>
        <w:t xml:space="preserve"> вида.</w:t>
      </w:r>
    </w:p>
    <w:p w:rsidR="007A186F" w:rsidRPr="003460B6" w:rsidRDefault="007A186F" w:rsidP="003460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   </w:t>
      </w:r>
      <w:r w:rsidRPr="003460B6">
        <w:rPr>
          <w:rFonts w:ascii="Times New Roman" w:hAnsi="Times New Roman"/>
          <w:b/>
          <w:sz w:val="24"/>
          <w:szCs w:val="24"/>
        </w:rPr>
        <w:t>Используемый учебно-методический комплект:</w:t>
      </w:r>
    </w:p>
    <w:p w:rsidR="007A186F" w:rsidRPr="003460B6" w:rsidRDefault="007A186F" w:rsidP="003460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1. Программа специальных (коррекционных) образовательных учреждений </w:t>
      </w:r>
      <w:r w:rsidRPr="003460B6">
        <w:rPr>
          <w:rFonts w:ascii="Times New Roman" w:hAnsi="Times New Roman"/>
          <w:sz w:val="24"/>
          <w:szCs w:val="24"/>
          <w:lang w:val="en-US"/>
        </w:rPr>
        <w:t>VIII</w:t>
      </w:r>
      <w:r w:rsidRPr="003460B6">
        <w:rPr>
          <w:rFonts w:ascii="Times New Roman" w:hAnsi="Times New Roman"/>
          <w:sz w:val="24"/>
          <w:szCs w:val="24"/>
        </w:rPr>
        <w:t xml:space="preserve"> вида: 5-9 </w:t>
      </w:r>
      <w:proofErr w:type="spellStart"/>
      <w:r w:rsidRPr="003460B6">
        <w:rPr>
          <w:rFonts w:ascii="Times New Roman" w:hAnsi="Times New Roman"/>
          <w:sz w:val="24"/>
          <w:szCs w:val="24"/>
        </w:rPr>
        <w:t>кл</w:t>
      </w:r>
      <w:proofErr w:type="spellEnd"/>
      <w:r w:rsidRPr="003460B6">
        <w:rPr>
          <w:rFonts w:ascii="Times New Roman" w:hAnsi="Times New Roman"/>
          <w:sz w:val="24"/>
          <w:szCs w:val="24"/>
        </w:rPr>
        <w:t xml:space="preserve">.: В 2 сб./Под ред. В.В. Воронковой. – М.: </w:t>
      </w:r>
      <w:proofErr w:type="spellStart"/>
      <w:r w:rsidRPr="003460B6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3460B6">
        <w:rPr>
          <w:rFonts w:ascii="Times New Roman" w:hAnsi="Times New Roman"/>
          <w:sz w:val="24"/>
          <w:szCs w:val="24"/>
        </w:rPr>
        <w:t>. Изд. центр ВЛАДОС, 2011. – Сб.1. – 224 с.</w:t>
      </w:r>
    </w:p>
    <w:p w:rsidR="007A186F" w:rsidRPr="003460B6" w:rsidRDefault="007A186F" w:rsidP="003460B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2. </w:t>
      </w:r>
      <w:r w:rsidRPr="003460B6">
        <w:rPr>
          <w:rFonts w:ascii="Times New Roman" w:hAnsi="Times New Roman"/>
          <w:color w:val="000000"/>
          <w:sz w:val="24"/>
          <w:szCs w:val="24"/>
        </w:rPr>
        <w:t xml:space="preserve">Учебник для специальных (коррекционных) образовательных учреждений VIII вида. Чтение. </w:t>
      </w:r>
      <w:r w:rsidR="00C50562">
        <w:rPr>
          <w:rFonts w:ascii="Times New Roman" w:hAnsi="Times New Roman"/>
          <w:color w:val="000000"/>
          <w:sz w:val="24"/>
          <w:szCs w:val="24"/>
        </w:rPr>
        <w:t>9</w:t>
      </w:r>
      <w:r w:rsidRPr="003460B6">
        <w:rPr>
          <w:rFonts w:ascii="Times New Roman" w:hAnsi="Times New Roman"/>
          <w:color w:val="000000"/>
          <w:sz w:val="24"/>
          <w:szCs w:val="24"/>
        </w:rPr>
        <w:t xml:space="preserve"> класс. Малышева З.Ф.</w:t>
      </w:r>
    </w:p>
    <w:p w:rsidR="007A186F" w:rsidRPr="003460B6" w:rsidRDefault="007A186F" w:rsidP="003460B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460B6">
        <w:rPr>
          <w:rFonts w:ascii="Times New Roman" w:hAnsi="Times New Roman"/>
          <w:color w:val="000000"/>
          <w:sz w:val="24"/>
          <w:szCs w:val="24"/>
        </w:rPr>
        <w:t>3. Методические рекомендации. Чтение. 5–9 классы. VIII вид. Шишкова М. И.</w:t>
      </w:r>
    </w:p>
    <w:p w:rsidR="007A186F" w:rsidRPr="003460B6" w:rsidRDefault="007A186F" w:rsidP="003460B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460B6">
        <w:rPr>
          <w:rFonts w:ascii="Times New Roman" w:hAnsi="Times New Roman"/>
          <w:color w:val="000000"/>
          <w:sz w:val="24"/>
          <w:szCs w:val="24"/>
        </w:rPr>
        <w:t>4. Электронное приложение к учебнику для специальных (коррекционных) образовательных у</w:t>
      </w:r>
      <w:r w:rsidRPr="003460B6">
        <w:rPr>
          <w:rFonts w:ascii="Times New Roman" w:hAnsi="Times New Roman"/>
          <w:color w:val="000000"/>
          <w:sz w:val="24"/>
          <w:szCs w:val="24"/>
        </w:rPr>
        <w:t>ч</w:t>
      </w:r>
      <w:r w:rsidRPr="003460B6">
        <w:rPr>
          <w:rFonts w:ascii="Times New Roman" w:hAnsi="Times New Roman"/>
          <w:color w:val="000000"/>
          <w:sz w:val="24"/>
          <w:szCs w:val="24"/>
        </w:rPr>
        <w:t xml:space="preserve">реждений VIII вида. Чтение. </w:t>
      </w:r>
      <w:r w:rsidR="00C50562">
        <w:rPr>
          <w:rFonts w:ascii="Times New Roman" w:hAnsi="Times New Roman"/>
          <w:color w:val="000000"/>
          <w:sz w:val="24"/>
          <w:szCs w:val="24"/>
        </w:rPr>
        <w:t>9</w:t>
      </w:r>
      <w:r w:rsidRPr="003460B6">
        <w:rPr>
          <w:rFonts w:ascii="Times New Roman" w:hAnsi="Times New Roman"/>
          <w:color w:val="000000"/>
          <w:sz w:val="24"/>
          <w:szCs w:val="24"/>
        </w:rPr>
        <w:t xml:space="preserve"> класс. Малышева З.Ф.</w:t>
      </w:r>
    </w:p>
    <w:p w:rsidR="0013794B" w:rsidRPr="003460B6" w:rsidRDefault="007A186F" w:rsidP="003460B6">
      <w:pPr>
        <w:spacing w:after="0"/>
        <w:jc w:val="both"/>
        <w:rPr>
          <w:rFonts w:ascii="Times New Roman" w:hAnsi="Times New Roman"/>
          <w:color w:val="12213E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    </w:t>
      </w:r>
      <w:r w:rsidR="0013794B" w:rsidRPr="003460B6">
        <w:rPr>
          <w:rFonts w:ascii="Times New Roman" w:hAnsi="Times New Roman"/>
          <w:sz w:val="24"/>
          <w:szCs w:val="24"/>
        </w:rPr>
        <w:t>Учебно-методический комплект допущен Министерством образования и науки Российской Федерации, входит в федеральный перечень учебников на 2014-2015 учебный год.</w:t>
      </w:r>
      <w:r w:rsidR="0013794B" w:rsidRPr="003460B6">
        <w:rPr>
          <w:rFonts w:ascii="Times New Roman" w:hAnsi="Times New Roman"/>
          <w:color w:val="12213E"/>
          <w:sz w:val="24"/>
          <w:szCs w:val="24"/>
        </w:rPr>
        <w:t xml:space="preserve"> </w:t>
      </w:r>
    </w:p>
    <w:p w:rsidR="0013794B" w:rsidRPr="003460B6" w:rsidRDefault="0013794B" w:rsidP="003460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</w:t>
      </w:r>
      <w:r w:rsidRPr="003460B6">
        <w:rPr>
          <w:rFonts w:ascii="Times New Roman" w:hAnsi="Times New Roman"/>
          <w:sz w:val="24"/>
          <w:szCs w:val="24"/>
        </w:rPr>
        <w:t>а</w:t>
      </w:r>
      <w:r w:rsidRPr="003460B6">
        <w:rPr>
          <w:rFonts w:ascii="Times New Roman" w:hAnsi="Times New Roman"/>
          <w:sz w:val="24"/>
          <w:szCs w:val="24"/>
        </w:rPr>
        <w:t xml:space="preserve">ции предусматривает на изучение курса «Чтение» в </w:t>
      </w:r>
      <w:r w:rsidR="006A58ED">
        <w:rPr>
          <w:rFonts w:ascii="Times New Roman" w:hAnsi="Times New Roman"/>
          <w:sz w:val="24"/>
          <w:szCs w:val="24"/>
        </w:rPr>
        <w:t>9</w:t>
      </w:r>
      <w:r w:rsidRPr="003460B6">
        <w:rPr>
          <w:rFonts w:ascii="Times New Roman" w:hAnsi="Times New Roman"/>
          <w:sz w:val="24"/>
          <w:szCs w:val="24"/>
        </w:rPr>
        <w:t xml:space="preserve"> классе – 102 часа, 3 часа в неделю.</w:t>
      </w:r>
    </w:p>
    <w:p w:rsidR="0013794B" w:rsidRPr="003460B6" w:rsidRDefault="0013794B" w:rsidP="003460B6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3460B6">
        <w:rPr>
          <w:rFonts w:ascii="Times New Roman" w:hAnsi="Times New Roman"/>
          <w:sz w:val="24"/>
          <w:szCs w:val="24"/>
        </w:rPr>
        <w:t xml:space="preserve"> </w:t>
      </w:r>
      <w:r w:rsidRPr="003460B6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3460B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3794B" w:rsidRPr="003460B6" w:rsidRDefault="0013794B" w:rsidP="003460B6">
      <w:pPr>
        <w:pStyle w:val="a5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Формирование речи как средства общения, способа коррекции познавательной де</w:t>
      </w:r>
      <w:r w:rsidRPr="003460B6">
        <w:rPr>
          <w:rFonts w:ascii="Times New Roman" w:hAnsi="Times New Roman"/>
          <w:sz w:val="24"/>
          <w:szCs w:val="24"/>
        </w:rPr>
        <w:t>я</w:t>
      </w:r>
      <w:r w:rsidRPr="003460B6">
        <w:rPr>
          <w:rFonts w:ascii="Times New Roman" w:hAnsi="Times New Roman"/>
          <w:sz w:val="24"/>
          <w:szCs w:val="24"/>
        </w:rPr>
        <w:t>тельности учащихся и подготовки их к социально-трудовой адаптации.</w:t>
      </w:r>
    </w:p>
    <w:p w:rsidR="0013794B" w:rsidRPr="003460B6" w:rsidRDefault="0013794B" w:rsidP="003460B6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3460B6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3460B6">
        <w:rPr>
          <w:rFonts w:ascii="Times New Roman" w:hAnsi="Times New Roman"/>
          <w:sz w:val="24"/>
          <w:szCs w:val="24"/>
          <w:u w:val="single"/>
        </w:rPr>
        <w:t>:</w:t>
      </w:r>
    </w:p>
    <w:p w:rsidR="0013794B" w:rsidRPr="003460B6" w:rsidRDefault="0013794B" w:rsidP="003460B6">
      <w:pPr>
        <w:pStyle w:val="a5"/>
        <w:numPr>
          <w:ilvl w:val="0"/>
          <w:numId w:val="4"/>
        </w:numPr>
        <w:tabs>
          <w:tab w:val="left" w:pos="851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Формирование и дальнейшее совершенствование навыка полноценного чтения как основы понимания художественного текста;</w:t>
      </w:r>
    </w:p>
    <w:p w:rsidR="0013794B" w:rsidRPr="003460B6" w:rsidRDefault="0013794B" w:rsidP="003460B6">
      <w:pPr>
        <w:pStyle w:val="a5"/>
        <w:numPr>
          <w:ilvl w:val="0"/>
          <w:numId w:val="4"/>
        </w:numPr>
        <w:tabs>
          <w:tab w:val="left" w:pos="851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Развитие и коррекция недостатков психического, в том числе речевого развития, формирование речи как средства общения;</w:t>
      </w:r>
    </w:p>
    <w:p w:rsidR="0013794B" w:rsidRPr="003460B6" w:rsidRDefault="0013794B" w:rsidP="003460B6">
      <w:pPr>
        <w:pStyle w:val="a5"/>
        <w:numPr>
          <w:ilvl w:val="0"/>
          <w:numId w:val="4"/>
        </w:numPr>
        <w:tabs>
          <w:tab w:val="left" w:pos="851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Воспитание нравственных качеств личности, усвоение нравственных ценностей, содержащихся в художественном произведении, осмысление нравственных понятий.</w:t>
      </w:r>
    </w:p>
    <w:p w:rsidR="0013794B" w:rsidRPr="003460B6" w:rsidRDefault="0013794B" w:rsidP="003460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     Специальная задача коррекции речи и мышления школьников с нарушениями интеллектуал</w:t>
      </w:r>
      <w:r w:rsidRPr="003460B6">
        <w:rPr>
          <w:rFonts w:ascii="Times New Roman" w:hAnsi="Times New Roman"/>
          <w:sz w:val="24"/>
          <w:szCs w:val="24"/>
        </w:rPr>
        <w:t>ь</w:t>
      </w:r>
      <w:r w:rsidRPr="003460B6">
        <w:rPr>
          <w:rFonts w:ascii="Times New Roman" w:hAnsi="Times New Roman"/>
          <w:sz w:val="24"/>
          <w:szCs w:val="24"/>
        </w:rPr>
        <w:t>ного развития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13794B" w:rsidRPr="003460B6" w:rsidRDefault="0013794B" w:rsidP="003460B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     На уроках чтения 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</w:t>
      </w:r>
      <w:r w:rsidRPr="003460B6">
        <w:rPr>
          <w:rFonts w:ascii="Times New Roman" w:hAnsi="Times New Roman"/>
          <w:sz w:val="24"/>
          <w:szCs w:val="24"/>
        </w:rPr>
        <w:t>а</w:t>
      </w:r>
      <w:r w:rsidRPr="003460B6">
        <w:rPr>
          <w:rFonts w:ascii="Times New Roman" w:hAnsi="Times New Roman"/>
          <w:sz w:val="24"/>
          <w:szCs w:val="24"/>
        </w:rPr>
        <w:t>но с тем, что все учащиеся старших классов в достаточной степени владеют указанными навык</w:t>
      </w:r>
      <w:r w:rsidRPr="003460B6">
        <w:rPr>
          <w:rFonts w:ascii="Times New Roman" w:hAnsi="Times New Roman"/>
          <w:sz w:val="24"/>
          <w:szCs w:val="24"/>
        </w:rPr>
        <w:t>а</w:t>
      </w:r>
      <w:r w:rsidRPr="003460B6">
        <w:rPr>
          <w:rFonts w:ascii="Times New Roman" w:hAnsi="Times New Roman"/>
          <w:sz w:val="24"/>
          <w:szCs w:val="24"/>
        </w:rPr>
        <w:t xml:space="preserve">ми. Кроме того, изучение каждого художественного произведения вызывает у них затруднения при его прочтении и понимании содержания. Ведь рекомендуемые произведения разного жанра, и при работе с ними требуется большая методическая вариативность. </w:t>
      </w:r>
    </w:p>
    <w:p w:rsidR="0013794B" w:rsidRPr="003460B6" w:rsidRDefault="0013794B" w:rsidP="003460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     Школьники с нарушением интеллектуального развития трудно воспринимают биографич</w:t>
      </w:r>
      <w:r w:rsidRPr="003460B6">
        <w:rPr>
          <w:rFonts w:ascii="Times New Roman" w:hAnsi="Times New Roman"/>
          <w:sz w:val="24"/>
          <w:szCs w:val="24"/>
        </w:rPr>
        <w:t>е</w:t>
      </w:r>
      <w:r w:rsidRPr="003460B6">
        <w:rPr>
          <w:rFonts w:ascii="Times New Roman" w:hAnsi="Times New Roman"/>
          <w:sz w:val="24"/>
          <w:szCs w:val="24"/>
        </w:rPr>
        <w:t>ские данные писателей, тем более их творческий путь, представленный даже в упрощенном в</w:t>
      </w:r>
      <w:r w:rsidRPr="003460B6">
        <w:rPr>
          <w:rFonts w:ascii="Times New Roman" w:hAnsi="Times New Roman"/>
          <w:sz w:val="24"/>
          <w:szCs w:val="24"/>
        </w:rPr>
        <w:t>а</w:t>
      </w:r>
      <w:r w:rsidRPr="003460B6">
        <w:rPr>
          <w:rFonts w:ascii="Times New Roman" w:hAnsi="Times New Roman"/>
          <w:sz w:val="24"/>
          <w:szCs w:val="24"/>
        </w:rPr>
        <w:t>рианте. Биография писателя они часто отождествляют с биографией героев читаемых произвед</w:t>
      </w:r>
      <w:r w:rsidRPr="003460B6">
        <w:rPr>
          <w:rFonts w:ascii="Times New Roman" w:hAnsi="Times New Roman"/>
          <w:sz w:val="24"/>
          <w:szCs w:val="24"/>
        </w:rPr>
        <w:t>е</w:t>
      </w:r>
      <w:r w:rsidRPr="003460B6">
        <w:rPr>
          <w:rFonts w:ascii="Times New Roman" w:hAnsi="Times New Roman"/>
          <w:sz w:val="24"/>
          <w:szCs w:val="24"/>
        </w:rPr>
        <w:t>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</w:t>
      </w:r>
    </w:p>
    <w:p w:rsidR="0013794B" w:rsidRPr="003460B6" w:rsidRDefault="004E0A04" w:rsidP="003460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   </w:t>
      </w:r>
      <w:r w:rsidR="0013794B" w:rsidRPr="003460B6">
        <w:rPr>
          <w:rFonts w:ascii="Times New Roman" w:hAnsi="Times New Roman"/>
          <w:sz w:val="24"/>
          <w:szCs w:val="24"/>
        </w:rPr>
        <w:t xml:space="preserve"> На уроках чтения, кроме совершенствования техники чтения и понимания содержания худ</w:t>
      </w:r>
      <w:r w:rsidR="0013794B" w:rsidRPr="003460B6">
        <w:rPr>
          <w:rFonts w:ascii="Times New Roman" w:hAnsi="Times New Roman"/>
          <w:sz w:val="24"/>
          <w:szCs w:val="24"/>
        </w:rPr>
        <w:t>о</w:t>
      </w:r>
      <w:r w:rsidR="0013794B" w:rsidRPr="003460B6">
        <w:rPr>
          <w:rFonts w:ascii="Times New Roman" w:hAnsi="Times New Roman"/>
          <w:sz w:val="24"/>
          <w:szCs w:val="24"/>
        </w:rPr>
        <w:t>жественных произведений уделяется большое внимание развитию речи учащихся и их мышл</w:t>
      </w:r>
      <w:r w:rsidR="0013794B" w:rsidRPr="003460B6">
        <w:rPr>
          <w:rFonts w:ascii="Times New Roman" w:hAnsi="Times New Roman"/>
          <w:sz w:val="24"/>
          <w:szCs w:val="24"/>
        </w:rPr>
        <w:t>е</w:t>
      </w:r>
      <w:r w:rsidR="0013794B" w:rsidRPr="003460B6">
        <w:rPr>
          <w:rFonts w:ascii="Times New Roman" w:hAnsi="Times New Roman"/>
          <w:sz w:val="24"/>
          <w:szCs w:val="24"/>
        </w:rPr>
        <w:t xml:space="preserve">нию. </w:t>
      </w:r>
      <w:proofErr w:type="gramStart"/>
      <w:r w:rsidR="0013794B" w:rsidRPr="003460B6">
        <w:rPr>
          <w:rFonts w:ascii="Times New Roman" w:hAnsi="Times New Roman"/>
          <w:sz w:val="24"/>
          <w:szCs w:val="24"/>
        </w:rPr>
        <w:t>Школьники учатся отвечать на поставленные вопросы; полно, правильно и последовател</w:t>
      </w:r>
      <w:r w:rsidR="0013794B" w:rsidRPr="003460B6">
        <w:rPr>
          <w:rFonts w:ascii="Times New Roman" w:hAnsi="Times New Roman"/>
          <w:sz w:val="24"/>
          <w:szCs w:val="24"/>
        </w:rPr>
        <w:t>ь</w:t>
      </w:r>
      <w:r w:rsidR="0013794B" w:rsidRPr="003460B6">
        <w:rPr>
          <w:rFonts w:ascii="Times New Roman" w:hAnsi="Times New Roman"/>
          <w:sz w:val="24"/>
          <w:szCs w:val="24"/>
        </w:rPr>
        <w:t xml:space="preserve">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</w:t>
      </w:r>
      <w:r w:rsidR="0013794B" w:rsidRPr="003460B6">
        <w:rPr>
          <w:rFonts w:ascii="Times New Roman" w:hAnsi="Times New Roman"/>
          <w:sz w:val="24"/>
          <w:szCs w:val="24"/>
        </w:rPr>
        <w:lastRenderedPageBreak/>
        <w:t>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</w:p>
    <w:p w:rsidR="0013794B" w:rsidRPr="003460B6" w:rsidRDefault="0013794B" w:rsidP="003460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3460B6">
      <w:pPr>
        <w:spacing w:after="0"/>
        <w:ind w:firstLine="426"/>
        <w:jc w:val="center"/>
        <w:rPr>
          <w:rFonts w:ascii="Times New Roman" w:hAnsi="Times New Roman"/>
          <w:sz w:val="24"/>
          <w:szCs w:val="24"/>
          <w:u w:val="single"/>
        </w:rPr>
      </w:pPr>
      <w:r w:rsidRPr="003460B6">
        <w:rPr>
          <w:rFonts w:ascii="Times New Roman" w:hAnsi="Times New Roman"/>
          <w:sz w:val="24"/>
          <w:szCs w:val="24"/>
          <w:u w:val="single"/>
        </w:rPr>
        <w:t>Формы контроля уровня достижений учащихся:</w:t>
      </w:r>
    </w:p>
    <w:p w:rsidR="0013794B" w:rsidRPr="003460B6" w:rsidRDefault="0013794B" w:rsidP="003460B6">
      <w:pPr>
        <w:spacing w:after="0"/>
        <w:ind w:firstLine="426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3794B" w:rsidRPr="003460B6" w:rsidRDefault="0013794B" w:rsidP="003460B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выборочное объяснительное чтение текста, </w:t>
      </w:r>
    </w:p>
    <w:p w:rsidR="0013794B" w:rsidRPr="003460B6" w:rsidRDefault="0013794B" w:rsidP="003460B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просмотр и разбор отдельных фрагментов кино, мультфильмов, сказок, </w:t>
      </w:r>
    </w:p>
    <w:p w:rsidR="0013794B" w:rsidRPr="003460B6" w:rsidRDefault="0013794B" w:rsidP="003460B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заслушивание отрывков произведений в авторском исполнении,</w:t>
      </w:r>
    </w:p>
    <w:p w:rsidR="0013794B" w:rsidRPr="003460B6" w:rsidRDefault="0013794B" w:rsidP="003460B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составление плана текста;</w:t>
      </w:r>
    </w:p>
    <w:p w:rsidR="0013794B" w:rsidRPr="003460B6" w:rsidRDefault="0013794B" w:rsidP="003460B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 пересказ текста по плану и по предполагаемым вопросам;</w:t>
      </w:r>
    </w:p>
    <w:p w:rsidR="0013794B" w:rsidRPr="003460B6" w:rsidRDefault="0013794B" w:rsidP="003460B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 продолжение текста;</w:t>
      </w:r>
    </w:p>
    <w:p w:rsidR="0013794B" w:rsidRPr="003460B6" w:rsidRDefault="0013794B" w:rsidP="003460B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выразительное чтение;</w:t>
      </w:r>
    </w:p>
    <w:p w:rsidR="0013794B" w:rsidRPr="003460B6" w:rsidRDefault="0013794B" w:rsidP="003460B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чтение наизусть;</w:t>
      </w:r>
    </w:p>
    <w:p w:rsidR="0013794B" w:rsidRPr="003460B6" w:rsidRDefault="0013794B" w:rsidP="003460B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чтение по ролям.</w:t>
      </w:r>
    </w:p>
    <w:p w:rsidR="0013794B" w:rsidRPr="003460B6" w:rsidRDefault="0013794B" w:rsidP="00651C35">
      <w:pPr>
        <w:spacing w:after="0" w:line="240" w:lineRule="auto"/>
        <w:ind w:left="106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3794B" w:rsidRPr="003460B6" w:rsidRDefault="003460B6" w:rsidP="003460B6">
      <w:pPr>
        <w:spacing w:after="0"/>
        <w:ind w:left="1068"/>
        <w:rPr>
          <w:rFonts w:ascii="Times New Roman" w:hAnsi="Times New Roman"/>
          <w:sz w:val="24"/>
          <w:szCs w:val="24"/>
          <w:u w:val="single"/>
        </w:rPr>
      </w:pPr>
      <w:r w:rsidRPr="003460B6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13794B" w:rsidRPr="003460B6">
        <w:rPr>
          <w:rFonts w:ascii="Times New Roman" w:hAnsi="Times New Roman"/>
          <w:sz w:val="24"/>
          <w:szCs w:val="24"/>
          <w:u w:val="single"/>
        </w:rPr>
        <w:t>Структура изучаемого предмета</w:t>
      </w:r>
    </w:p>
    <w:p w:rsidR="0013794B" w:rsidRPr="003460B6" w:rsidRDefault="0013794B" w:rsidP="003460B6">
      <w:pPr>
        <w:spacing w:after="0"/>
        <w:ind w:left="1068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48" w:type="pct"/>
        <w:tblLayout w:type="fixed"/>
        <w:tblCellMar>
          <w:left w:w="0" w:type="dxa"/>
          <w:right w:w="0" w:type="dxa"/>
        </w:tblCellMar>
        <w:tblLook w:val="00A0"/>
      </w:tblPr>
      <w:tblGrid>
        <w:gridCol w:w="675"/>
        <w:gridCol w:w="6334"/>
        <w:gridCol w:w="1638"/>
        <w:gridCol w:w="1632"/>
      </w:tblGrid>
      <w:tr w:rsidR="007A186F" w:rsidRPr="003460B6" w:rsidTr="00F203CD"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60B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460B6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3460B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bCs/>
                <w:sz w:val="24"/>
                <w:szCs w:val="24"/>
              </w:rPr>
              <w:t>Авторская программа</w:t>
            </w:r>
          </w:p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0B6">
              <w:rPr>
                <w:rFonts w:ascii="Times New Roman" w:hAnsi="Times New Roman"/>
                <w:bCs/>
                <w:sz w:val="24"/>
                <w:szCs w:val="24"/>
              </w:rPr>
              <w:t>Рабочая пр</w:t>
            </w:r>
            <w:r w:rsidRPr="003460B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460B6">
              <w:rPr>
                <w:rFonts w:ascii="Times New Roman" w:hAnsi="Times New Roman"/>
                <w:bCs/>
                <w:sz w:val="24"/>
                <w:szCs w:val="24"/>
              </w:rPr>
              <w:t>грамма</w:t>
            </w:r>
          </w:p>
        </w:tc>
      </w:tr>
      <w:tr w:rsidR="007A186F" w:rsidRPr="003460B6" w:rsidTr="00F203CD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8262A4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186F" w:rsidRPr="003460B6" w:rsidRDefault="006A58ED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A186F" w:rsidRPr="003460B6" w:rsidTr="00F203CD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6A58ED" w:rsidRDefault="006A58ED" w:rsidP="008262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58ED">
              <w:rPr>
                <w:rFonts w:ascii="Times New Roman" w:hAnsi="Times New Roman"/>
                <w:sz w:val="24"/>
                <w:szCs w:val="24"/>
              </w:rPr>
              <w:t xml:space="preserve">Произведения русской литературы </w:t>
            </w:r>
            <w:r w:rsidR="008262A4" w:rsidRPr="006A58E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="008262A4" w:rsidRPr="006A58ED">
              <w:rPr>
                <w:rFonts w:ascii="Times New Roman" w:hAnsi="Times New Roman"/>
                <w:sz w:val="24"/>
                <w:szCs w:val="24"/>
              </w:rPr>
              <w:t xml:space="preserve"> века                                               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8262A4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186F" w:rsidRPr="003460B6" w:rsidRDefault="007A186F" w:rsidP="006A5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4</w:t>
            </w:r>
            <w:r w:rsidR="006A58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186F" w:rsidRPr="003460B6" w:rsidTr="00F203CD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6A58ED" w:rsidRDefault="008262A4" w:rsidP="008262A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8ED"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Произведения русской литературы </w:t>
            </w:r>
            <w:r w:rsidRPr="006A58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6A58ED">
              <w:rPr>
                <w:rFonts w:ascii="Times New Roman" w:hAnsi="Times New Roman"/>
                <w:bCs/>
                <w:sz w:val="24"/>
                <w:szCs w:val="24"/>
              </w:rPr>
              <w:t xml:space="preserve"> века</w:t>
            </w:r>
            <w:r w:rsidRPr="006A58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8262A4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186F" w:rsidRPr="003460B6" w:rsidRDefault="008262A4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A186F" w:rsidRPr="003460B6" w:rsidTr="00F203CD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6A58ED" w:rsidRDefault="006A58ED" w:rsidP="003460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ED">
              <w:rPr>
                <w:rFonts w:ascii="Times New Roman" w:hAnsi="Times New Roman"/>
                <w:bCs/>
                <w:sz w:val="24"/>
                <w:szCs w:val="24"/>
              </w:rPr>
              <w:t>Произведения</w:t>
            </w:r>
            <w:r w:rsidRPr="006A58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зарубежной литературы</w:t>
            </w:r>
            <w:r w:rsidRPr="006A58E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6A58ED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186F" w:rsidRPr="003460B6" w:rsidRDefault="006A58ED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A186F" w:rsidRPr="003460B6" w:rsidTr="00F203CD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102 ч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13794B" w:rsidRPr="003460B6" w:rsidRDefault="0013794B" w:rsidP="003460B6">
      <w:pPr>
        <w:spacing w:after="0"/>
        <w:ind w:left="1068"/>
        <w:rPr>
          <w:rFonts w:ascii="Times New Roman" w:hAnsi="Times New Roman"/>
          <w:sz w:val="24"/>
          <w:szCs w:val="24"/>
          <w:u w:val="single"/>
        </w:rPr>
      </w:pPr>
    </w:p>
    <w:p w:rsidR="004E0A04" w:rsidRPr="003460B6" w:rsidRDefault="003460B6" w:rsidP="006A58ED">
      <w:pPr>
        <w:rPr>
          <w:rFonts w:ascii="Times New Roman" w:hAnsi="Times New Roman"/>
          <w:b/>
          <w:color w:val="12213E"/>
          <w:sz w:val="24"/>
          <w:szCs w:val="24"/>
        </w:rPr>
      </w:pPr>
      <w:r>
        <w:rPr>
          <w:rFonts w:ascii="Times New Roman" w:hAnsi="Times New Roman"/>
          <w:b/>
          <w:color w:val="12213E"/>
          <w:sz w:val="24"/>
          <w:szCs w:val="24"/>
        </w:rPr>
        <w:t xml:space="preserve">        </w:t>
      </w:r>
    </w:p>
    <w:p w:rsidR="00F203CD" w:rsidRPr="006A58ED" w:rsidRDefault="0013794B" w:rsidP="006A58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A58ED">
        <w:rPr>
          <w:rFonts w:ascii="Times New Roman" w:hAnsi="Times New Roman"/>
          <w:b/>
          <w:color w:val="12213E"/>
          <w:sz w:val="24"/>
          <w:szCs w:val="24"/>
        </w:rPr>
        <w:t xml:space="preserve"> </w:t>
      </w:r>
      <w:r w:rsidR="00F203CD" w:rsidRPr="006A58ED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tblpY="14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2"/>
        <w:gridCol w:w="709"/>
        <w:gridCol w:w="5528"/>
        <w:gridCol w:w="851"/>
        <w:gridCol w:w="850"/>
        <w:gridCol w:w="992"/>
        <w:gridCol w:w="981"/>
      </w:tblGrid>
      <w:tr w:rsidR="00F203CD" w:rsidRPr="0014730B" w:rsidTr="00F203CD">
        <w:trPr>
          <w:trHeight w:val="435"/>
        </w:trPr>
        <w:tc>
          <w:tcPr>
            <w:tcW w:w="817" w:type="dxa"/>
            <w:gridSpan w:val="2"/>
            <w:vMerge w:val="restart"/>
          </w:tcPr>
          <w:p w:rsidR="00F203CD" w:rsidRPr="0014730B" w:rsidRDefault="00F203CD" w:rsidP="002F28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473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730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1473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4730B">
              <w:rPr>
                <w:rFonts w:ascii="Times New Roman" w:hAnsi="Times New Roman"/>
                <w:sz w:val="24"/>
                <w:szCs w:val="24"/>
              </w:rPr>
              <w:t xml:space="preserve"> в  г</w:t>
            </w:r>
            <w:r w:rsidRPr="00147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4730B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  <w:vMerge w:val="restart"/>
          </w:tcPr>
          <w:p w:rsidR="00F203CD" w:rsidRPr="0014730B" w:rsidRDefault="00F203CD" w:rsidP="002F28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473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730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1473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4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:rsidR="00F203CD" w:rsidRPr="0014730B" w:rsidRDefault="00F203CD" w:rsidP="002F28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</w:tcPr>
          <w:p w:rsidR="00F203CD" w:rsidRPr="0014730B" w:rsidRDefault="00F203CD" w:rsidP="002F28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vMerge w:val="restart"/>
          </w:tcPr>
          <w:p w:rsidR="00F203CD" w:rsidRPr="0014730B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proofErr w:type="spellStart"/>
            <w:r w:rsidRPr="0014730B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1473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  <w:gridSpan w:val="2"/>
          </w:tcPr>
          <w:p w:rsidR="00F203CD" w:rsidRPr="0014730B" w:rsidRDefault="00F203CD" w:rsidP="002F28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203CD" w:rsidRPr="0014730B" w:rsidTr="00F203CD">
        <w:trPr>
          <w:trHeight w:val="390"/>
        </w:trPr>
        <w:tc>
          <w:tcPr>
            <w:tcW w:w="817" w:type="dxa"/>
            <w:gridSpan w:val="2"/>
            <w:vMerge/>
          </w:tcPr>
          <w:p w:rsidR="00F203CD" w:rsidRPr="0014730B" w:rsidRDefault="00F203CD" w:rsidP="002F28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3CD" w:rsidRPr="0014730B" w:rsidRDefault="00F203CD" w:rsidP="002F28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203CD" w:rsidRPr="0014730B" w:rsidRDefault="00F203CD" w:rsidP="002F28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03CD" w:rsidRPr="0014730B" w:rsidRDefault="00F203CD" w:rsidP="002F28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03CD" w:rsidRPr="0014730B" w:rsidRDefault="00F203CD" w:rsidP="002F28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14730B" w:rsidRDefault="00F203CD" w:rsidP="002F28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81" w:type="dxa"/>
          </w:tcPr>
          <w:p w:rsidR="00F203CD" w:rsidRPr="0014730B" w:rsidRDefault="00F203CD" w:rsidP="002F28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Фа</w:t>
            </w:r>
            <w:r w:rsidRPr="0014730B">
              <w:rPr>
                <w:rFonts w:ascii="Times New Roman" w:hAnsi="Times New Roman"/>
                <w:sz w:val="24"/>
                <w:szCs w:val="24"/>
              </w:rPr>
              <w:t>к</w:t>
            </w:r>
            <w:r w:rsidRPr="0014730B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147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4730B">
              <w:rPr>
                <w:rFonts w:ascii="Times New Roman" w:hAnsi="Times New Roman"/>
                <w:sz w:val="24"/>
                <w:szCs w:val="24"/>
              </w:rPr>
              <w:t>ски</w:t>
            </w:r>
          </w:p>
        </w:tc>
      </w:tr>
      <w:tr w:rsidR="00F203CD" w:rsidRPr="0014730B" w:rsidTr="00C50562">
        <w:trPr>
          <w:trHeight w:val="390"/>
        </w:trPr>
        <w:tc>
          <w:tcPr>
            <w:tcW w:w="10728" w:type="dxa"/>
            <w:gridSpan w:val="8"/>
          </w:tcPr>
          <w:p w:rsidR="00F203CD" w:rsidRPr="0014730B" w:rsidRDefault="00F203CD" w:rsidP="00DF402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4730B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1473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4730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Устное народное творчество                      </w:t>
            </w:r>
            <w:r w:rsidR="004E0A04" w:rsidRPr="0014730B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1473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402D" w:rsidRPr="0014730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A58ED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14730B">
              <w:rPr>
                <w:rFonts w:ascii="Times New Roman" w:hAnsi="Times New Roman"/>
                <w:b/>
                <w:sz w:val="24"/>
                <w:szCs w:val="24"/>
              </w:rPr>
              <w:t xml:space="preserve">     1</w:t>
            </w:r>
          </w:p>
        </w:tc>
      </w:tr>
      <w:tr w:rsidR="00DF402D" w:rsidRPr="0014730B" w:rsidTr="00197875">
        <w:tc>
          <w:tcPr>
            <w:tcW w:w="675" w:type="dxa"/>
          </w:tcPr>
          <w:p w:rsidR="00DF402D" w:rsidRPr="0014730B" w:rsidRDefault="00DF402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851" w:type="dxa"/>
            <w:gridSpan w:val="2"/>
          </w:tcPr>
          <w:p w:rsidR="00DF402D" w:rsidRPr="0014730B" w:rsidRDefault="00DF402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5528" w:type="dxa"/>
          </w:tcPr>
          <w:p w:rsidR="00DF402D" w:rsidRPr="0014730B" w:rsidRDefault="00DF402D" w:rsidP="00197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 и загадки</w:t>
            </w:r>
          </w:p>
        </w:tc>
        <w:tc>
          <w:tcPr>
            <w:tcW w:w="851" w:type="dxa"/>
          </w:tcPr>
          <w:p w:rsidR="00DF402D" w:rsidRPr="0014730B" w:rsidRDefault="00DF402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F402D" w:rsidRPr="0014730B" w:rsidRDefault="00DF402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02D" w:rsidRPr="0014730B" w:rsidRDefault="00DF402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81" w:type="dxa"/>
          </w:tcPr>
          <w:p w:rsidR="00DF402D" w:rsidRPr="0014730B" w:rsidRDefault="00DF402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2D" w:rsidRPr="0014730B" w:rsidTr="00197875">
        <w:tc>
          <w:tcPr>
            <w:tcW w:w="675" w:type="dxa"/>
          </w:tcPr>
          <w:p w:rsidR="00DF402D" w:rsidRPr="0014730B" w:rsidRDefault="00DF402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DF402D" w:rsidRPr="0014730B" w:rsidRDefault="00DF402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F402D" w:rsidRPr="0014730B" w:rsidRDefault="00DF402D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народные песни. «Колыбельная»</w:t>
            </w:r>
          </w:p>
        </w:tc>
        <w:tc>
          <w:tcPr>
            <w:tcW w:w="851" w:type="dxa"/>
          </w:tcPr>
          <w:p w:rsidR="00DF402D" w:rsidRPr="0014730B" w:rsidRDefault="00DF402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F402D" w:rsidRPr="0014730B" w:rsidRDefault="00DF402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02D" w:rsidRPr="0014730B" w:rsidRDefault="00DF402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981" w:type="dxa"/>
          </w:tcPr>
          <w:p w:rsidR="00DF402D" w:rsidRPr="0014730B" w:rsidRDefault="00DF402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62" w:rsidRPr="0014730B" w:rsidTr="00F203CD">
        <w:tc>
          <w:tcPr>
            <w:tcW w:w="675" w:type="dxa"/>
          </w:tcPr>
          <w:p w:rsidR="00C50562" w:rsidRPr="0014730B" w:rsidRDefault="00C50562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C50562" w:rsidRPr="0014730B" w:rsidRDefault="00C50562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50562" w:rsidRPr="0014730B" w:rsidRDefault="00C50562" w:rsidP="00C5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«За морем птичка не пышно жила…»</w:t>
            </w:r>
          </w:p>
        </w:tc>
        <w:tc>
          <w:tcPr>
            <w:tcW w:w="851" w:type="dxa"/>
          </w:tcPr>
          <w:p w:rsidR="00C50562" w:rsidRPr="0014730B" w:rsidRDefault="00C50562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0562" w:rsidRPr="0014730B" w:rsidRDefault="00C50562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562" w:rsidRPr="0014730B" w:rsidRDefault="00C50562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981" w:type="dxa"/>
          </w:tcPr>
          <w:p w:rsidR="00C50562" w:rsidRPr="0014730B" w:rsidRDefault="00C50562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62" w:rsidRPr="0014730B" w:rsidTr="00F203CD">
        <w:tc>
          <w:tcPr>
            <w:tcW w:w="675" w:type="dxa"/>
          </w:tcPr>
          <w:p w:rsidR="00C50562" w:rsidRPr="0014730B" w:rsidRDefault="00C50562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C50562" w:rsidRPr="0014730B" w:rsidRDefault="00C50562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50562" w:rsidRPr="0014730B" w:rsidRDefault="00DF402D" w:rsidP="00C5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Баллады.</w:t>
            </w:r>
          </w:p>
        </w:tc>
        <w:tc>
          <w:tcPr>
            <w:tcW w:w="851" w:type="dxa"/>
          </w:tcPr>
          <w:p w:rsidR="00C50562" w:rsidRPr="0014730B" w:rsidRDefault="00C50562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0562" w:rsidRPr="0014730B" w:rsidRDefault="00C50562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562" w:rsidRPr="0014730B" w:rsidRDefault="00C50562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81" w:type="dxa"/>
          </w:tcPr>
          <w:p w:rsidR="00C50562" w:rsidRPr="0014730B" w:rsidRDefault="00C50562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62" w:rsidRPr="0014730B" w:rsidTr="00F203CD">
        <w:tc>
          <w:tcPr>
            <w:tcW w:w="675" w:type="dxa"/>
          </w:tcPr>
          <w:p w:rsidR="00C50562" w:rsidRPr="0014730B" w:rsidRDefault="00C50562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C50562" w:rsidRPr="0014730B" w:rsidRDefault="00C50562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50562" w:rsidRPr="0014730B" w:rsidRDefault="00DF402D" w:rsidP="00C5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Былины. «На заставе богатырской» (в сокращ</w:t>
            </w: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нии).</w:t>
            </w:r>
          </w:p>
        </w:tc>
        <w:tc>
          <w:tcPr>
            <w:tcW w:w="851" w:type="dxa"/>
          </w:tcPr>
          <w:p w:rsidR="00C50562" w:rsidRPr="0014730B" w:rsidRDefault="00C50562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0562" w:rsidRPr="0014730B" w:rsidRDefault="00C50562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562" w:rsidRPr="0014730B" w:rsidRDefault="00C50562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  <w:r w:rsidR="00DF402D" w:rsidRPr="0014730B">
              <w:rPr>
                <w:rFonts w:ascii="Times New Roman" w:hAnsi="Times New Roman"/>
                <w:sz w:val="24"/>
                <w:szCs w:val="24"/>
              </w:rPr>
              <w:t>0</w:t>
            </w:r>
            <w:r w:rsidRPr="0014730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81" w:type="dxa"/>
          </w:tcPr>
          <w:p w:rsidR="00C50562" w:rsidRPr="0014730B" w:rsidRDefault="00C50562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2D" w:rsidRPr="0014730B" w:rsidTr="00F203CD">
        <w:tc>
          <w:tcPr>
            <w:tcW w:w="675" w:type="dxa"/>
          </w:tcPr>
          <w:p w:rsidR="00DF402D" w:rsidRPr="0014730B" w:rsidRDefault="00DF402D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DF402D" w:rsidRPr="0014730B" w:rsidRDefault="00DF402D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DF402D" w:rsidRPr="0014730B" w:rsidRDefault="00DF402D" w:rsidP="00DF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Былины. «На заставе богатырской» (в сокращ</w:t>
            </w: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нии).</w:t>
            </w:r>
          </w:p>
        </w:tc>
        <w:tc>
          <w:tcPr>
            <w:tcW w:w="851" w:type="dxa"/>
          </w:tcPr>
          <w:p w:rsidR="00DF402D" w:rsidRPr="0014730B" w:rsidRDefault="00DF402D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F402D" w:rsidRPr="0014730B" w:rsidRDefault="00DF402D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02D" w:rsidRPr="0014730B" w:rsidRDefault="00DF402D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81" w:type="dxa"/>
          </w:tcPr>
          <w:p w:rsidR="00DF402D" w:rsidRPr="0014730B" w:rsidRDefault="00DF402D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2D" w:rsidRPr="0014730B" w:rsidTr="00F203CD">
        <w:tc>
          <w:tcPr>
            <w:tcW w:w="675" w:type="dxa"/>
          </w:tcPr>
          <w:p w:rsidR="00DF402D" w:rsidRPr="0014730B" w:rsidRDefault="00DF402D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DF402D" w:rsidRPr="0014730B" w:rsidRDefault="00DF402D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DF402D" w:rsidRPr="0014730B" w:rsidRDefault="00DF402D" w:rsidP="00DF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Сказка про Василису</w:t>
            </w:r>
            <w:proofErr w:type="gramEnd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Премудрую» (русская н</w:t>
            </w: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родная сказка).</w:t>
            </w:r>
          </w:p>
        </w:tc>
        <w:tc>
          <w:tcPr>
            <w:tcW w:w="851" w:type="dxa"/>
          </w:tcPr>
          <w:p w:rsidR="00DF402D" w:rsidRPr="0014730B" w:rsidRDefault="00DF402D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F402D" w:rsidRPr="0014730B" w:rsidRDefault="00DF402D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02D" w:rsidRPr="0014730B" w:rsidRDefault="00DF402D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81" w:type="dxa"/>
          </w:tcPr>
          <w:p w:rsidR="00DF402D" w:rsidRPr="0014730B" w:rsidRDefault="00DF402D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2D" w:rsidRPr="0014730B" w:rsidTr="00F203CD">
        <w:tc>
          <w:tcPr>
            <w:tcW w:w="675" w:type="dxa"/>
          </w:tcPr>
          <w:p w:rsidR="00DF402D" w:rsidRPr="0014730B" w:rsidRDefault="00DF402D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DF402D" w:rsidRPr="0014730B" w:rsidRDefault="00DF402D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DF402D" w:rsidRPr="0014730B" w:rsidRDefault="00DF402D" w:rsidP="00DF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Сказка про Василису</w:t>
            </w:r>
            <w:proofErr w:type="gramEnd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Премудрую» (русская н</w:t>
            </w: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родная сказка).</w:t>
            </w:r>
          </w:p>
        </w:tc>
        <w:tc>
          <w:tcPr>
            <w:tcW w:w="851" w:type="dxa"/>
          </w:tcPr>
          <w:p w:rsidR="00DF402D" w:rsidRPr="0014730B" w:rsidRDefault="00DF402D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F402D" w:rsidRPr="0014730B" w:rsidRDefault="00DF402D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02D" w:rsidRPr="0014730B" w:rsidRDefault="00DF402D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81" w:type="dxa"/>
          </w:tcPr>
          <w:p w:rsidR="00DF402D" w:rsidRPr="0014730B" w:rsidRDefault="00DF402D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2D" w:rsidRPr="0014730B" w:rsidTr="00F203CD">
        <w:tc>
          <w:tcPr>
            <w:tcW w:w="675" w:type="dxa"/>
          </w:tcPr>
          <w:p w:rsidR="00DF402D" w:rsidRPr="0014730B" w:rsidRDefault="00DF402D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DF402D" w:rsidRPr="0014730B" w:rsidRDefault="00DF402D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DF402D" w:rsidRPr="0014730B" w:rsidRDefault="00DF402D" w:rsidP="00DF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Сказка про Василису</w:t>
            </w:r>
            <w:proofErr w:type="gramEnd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Премудрую» (русская н</w:t>
            </w: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родная сказка).</w:t>
            </w:r>
          </w:p>
        </w:tc>
        <w:tc>
          <w:tcPr>
            <w:tcW w:w="851" w:type="dxa"/>
          </w:tcPr>
          <w:p w:rsidR="00DF402D" w:rsidRPr="0014730B" w:rsidRDefault="008262A4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F402D" w:rsidRPr="0014730B" w:rsidRDefault="00DF402D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02D" w:rsidRPr="0014730B" w:rsidRDefault="00DF402D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81" w:type="dxa"/>
          </w:tcPr>
          <w:p w:rsidR="00DF402D" w:rsidRPr="0014730B" w:rsidRDefault="00DF402D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2D" w:rsidRPr="0014730B" w:rsidTr="00F203CD">
        <w:tc>
          <w:tcPr>
            <w:tcW w:w="675" w:type="dxa"/>
          </w:tcPr>
          <w:p w:rsidR="00DF402D" w:rsidRPr="0014730B" w:rsidRDefault="00DF402D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gridSpan w:val="2"/>
          </w:tcPr>
          <w:p w:rsidR="00DF402D" w:rsidRPr="0014730B" w:rsidRDefault="00DF402D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DF402D" w:rsidRPr="0014730B" w:rsidRDefault="00DF402D" w:rsidP="00DF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Сказка про Василису</w:t>
            </w:r>
            <w:proofErr w:type="gramEnd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Премудрую» (русская н</w:t>
            </w: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родная сказка).</w:t>
            </w:r>
          </w:p>
        </w:tc>
        <w:tc>
          <w:tcPr>
            <w:tcW w:w="851" w:type="dxa"/>
          </w:tcPr>
          <w:p w:rsidR="00DF402D" w:rsidRPr="0014730B" w:rsidRDefault="00EE030F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F402D" w:rsidRPr="0014730B" w:rsidRDefault="00DF402D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02D" w:rsidRPr="0014730B" w:rsidRDefault="00DF402D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81" w:type="dxa"/>
          </w:tcPr>
          <w:p w:rsidR="00DF402D" w:rsidRPr="0014730B" w:rsidRDefault="00DF402D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2D" w:rsidRPr="0014730B" w:rsidTr="00F203CD">
        <w:tc>
          <w:tcPr>
            <w:tcW w:w="675" w:type="dxa"/>
          </w:tcPr>
          <w:p w:rsidR="00DF402D" w:rsidRPr="0014730B" w:rsidRDefault="00DF402D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DF402D" w:rsidRPr="0014730B" w:rsidRDefault="00DF402D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DF402D" w:rsidRPr="0014730B" w:rsidRDefault="00DF402D" w:rsidP="00DF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«Лиса и Тетерев» (русская народная сказка)</w:t>
            </w:r>
          </w:p>
        </w:tc>
        <w:tc>
          <w:tcPr>
            <w:tcW w:w="851" w:type="dxa"/>
          </w:tcPr>
          <w:p w:rsidR="00DF402D" w:rsidRPr="0014730B" w:rsidRDefault="00EE030F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F402D" w:rsidRPr="0014730B" w:rsidRDefault="00DF402D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02D" w:rsidRPr="0014730B" w:rsidRDefault="00DF402D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81" w:type="dxa"/>
          </w:tcPr>
          <w:p w:rsidR="00DF402D" w:rsidRPr="0014730B" w:rsidRDefault="00DF402D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2D" w:rsidRPr="0014730B" w:rsidTr="00F203CD">
        <w:tc>
          <w:tcPr>
            <w:tcW w:w="675" w:type="dxa"/>
          </w:tcPr>
          <w:p w:rsidR="00DF402D" w:rsidRPr="0014730B" w:rsidRDefault="00DF402D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DF402D" w:rsidRPr="0014730B" w:rsidRDefault="00DF402D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DF402D" w:rsidRPr="0014730B" w:rsidRDefault="00DF402D" w:rsidP="00DF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«Устное народное творчес</w:t>
            </w: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во»</w:t>
            </w:r>
          </w:p>
        </w:tc>
        <w:tc>
          <w:tcPr>
            <w:tcW w:w="851" w:type="dxa"/>
          </w:tcPr>
          <w:p w:rsidR="00DF402D" w:rsidRPr="0014730B" w:rsidRDefault="00EE030F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F402D" w:rsidRPr="0014730B" w:rsidRDefault="00DF402D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02D" w:rsidRPr="0014730B" w:rsidRDefault="00DF402D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81" w:type="dxa"/>
          </w:tcPr>
          <w:p w:rsidR="00DF402D" w:rsidRPr="0014730B" w:rsidRDefault="00DF402D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2D" w:rsidRPr="0014730B" w:rsidTr="00C50562">
        <w:tc>
          <w:tcPr>
            <w:tcW w:w="675" w:type="dxa"/>
          </w:tcPr>
          <w:p w:rsidR="00DF402D" w:rsidRPr="0014730B" w:rsidRDefault="00DF402D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DF402D" w:rsidRPr="0014730B" w:rsidRDefault="00DF402D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center"/>
          </w:tcPr>
          <w:p w:rsidR="00DF402D" w:rsidRPr="0014730B" w:rsidRDefault="00EE030F" w:rsidP="00EE03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</w:t>
            </w:r>
            <w:proofErr w:type="spellEnd"/>
            <w:r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чт.</w:t>
            </w:r>
            <w:r w:rsidR="00DF402D"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К. Паустовский. «Дождливый ра</w:t>
            </w:r>
            <w:r w:rsidR="00DF402D"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DF402D"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свет».</w:t>
            </w:r>
          </w:p>
        </w:tc>
        <w:tc>
          <w:tcPr>
            <w:tcW w:w="851" w:type="dxa"/>
          </w:tcPr>
          <w:p w:rsidR="00DF402D" w:rsidRPr="0014730B" w:rsidRDefault="00EE030F" w:rsidP="00DF402D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3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F402D" w:rsidRPr="0014730B" w:rsidRDefault="00EE030F" w:rsidP="00DF402D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3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402D" w:rsidRPr="0014730B" w:rsidRDefault="00DF402D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81" w:type="dxa"/>
          </w:tcPr>
          <w:p w:rsidR="00DF402D" w:rsidRPr="0014730B" w:rsidRDefault="00DF402D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2D" w:rsidRPr="0014730B" w:rsidTr="00C50562">
        <w:tc>
          <w:tcPr>
            <w:tcW w:w="10728" w:type="dxa"/>
            <w:gridSpan w:val="8"/>
          </w:tcPr>
          <w:p w:rsidR="00DF402D" w:rsidRPr="0014730B" w:rsidRDefault="00DF402D" w:rsidP="00DF402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4730B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1473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4730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6A58ED">
              <w:rPr>
                <w:rFonts w:ascii="Times New Roman" w:hAnsi="Times New Roman"/>
                <w:b/>
                <w:sz w:val="24"/>
                <w:szCs w:val="24"/>
              </w:rPr>
              <w:t xml:space="preserve">  Произведения русской литературы</w:t>
            </w:r>
            <w:r w:rsidRPr="0014730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F402D" w:rsidRPr="0014730B" w:rsidRDefault="00DF402D" w:rsidP="008262A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4730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6A58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3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3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14730B">
              <w:rPr>
                <w:rFonts w:ascii="Times New Roman" w:hAnsi="Times New Roman"/>
                <w:b/>
                <w:sz w:val="24"/>
                <w:szCs w:val="24"/>
              </w:rPr>
              <w:t xml:space="preserve"> века                     </w:t>
            </w:r>
            <w:r w:rsidR="006A58E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14730B">
              <w:rPr>
                <w:rFonts w:ascii="Times New Roman" w:hAnsi="Times New Roman"/>
                <w:b/>
                <w:sz w:val="24"/>
                <w:szCs w:val="24"/>
              </w:rPr>
              <w:t xml:space="preserve"> 46             </w:t>
            </w:r>
            <w:r w:rsidR="008262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01881" w:rsidRPr="0014730B" w:rsidTr="00F203CD">
        <w:tc>
          <w:tcPr>
            <w:tcW w:w="675" w:type="dxa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01881" w:rsidRPr="0014730B" w:rsidRDefault="00301881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В.А.Жуковский. Страницы жизни и творчества.</w:t>
            </w:r>
          </w:p>
        </w:tc>
        <w:tc>
          <w:tcPr>
            <w:tcW w:w="851" w:type="dxa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881" w:rsidRPr="0014730B" w:rsidRDefault="00301881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81" w:type="dxa"/>
          </w:tcPr>
          <w:p w:rsidR="00301881" w:rsidRPr="0014730B" w:rsidRDefault="00301881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881" w:rsidRPr="0014730B" w:rsidTr="00F203CD">
        <w:tc>
          <w:tcPr>
            <w:tcW w:w="675" w:type="dxa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01881" w:rsidRPr="0014730B" w:rsidRDefault="00301881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В.А.Жуковский. «Три пояса» (в сокращении)</w:t>
            </w:r>
          </w:p>
        </w:tc>
        <w:tc>
          <w:tcPr>
            <w:tcW w:w="851" w:type="dxa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881" w:rsidRPr="0014730B" w:rsidRDefault="00301881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81" w:type="dxa"/>
          </w:tcPr>
          <w:p w:rsidR="00301881" w:rsidRPr="0014730B" w:rsidRDefault="00301881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881" w:rsidRPr="0014730B" w:rsidTr="00F203CD">
        <w:tc>
          <w:tcPr>
            <w:tcW w:w="675" w:type="dxa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01881" w:rsidRPr="0014730B" w:rsidRDefault="00301881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В.А.Жуковский. «Три пояса» (в сокращении)</w:t>
            </w:r>
          </w:p>
        </w:tc>
        <w:tc>
          <w:tcPr>
            <w:tcW w:w="851" w:type="dxa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881" w:rsidRPr="0014730B" w:rsidRDefault="00301881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981" w:type="dxa"/>
          </w:tcPr>
          <w:p w:rsidR="00301881" w:rsidRPr="0014730B" w:rsidRDefault="00301881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881" w:rsidRPr="0014730B" w:rsidTr="00F203CD">
        <w:tc>
          <w:tcPr>
            <w:tcW w:w="675" w:type="dxa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301881" w:rsidRPr="0014730B" w:rsidRDefault="00301881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В.А.Жуковский. «Три пояса» (в сокращении)</w:t>
            </w:r>
          </w:p>
        </w:tc>
        <w:tc>
          <w:tcPr>
            <w:tcW w:w="851" w:type="dxa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881" w:rsidRPr="0014730B" w:rsidRDefault="00301881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81" w:type="dxa"/>
          </w:tcPr>
          <w:p w:rsidR="00301881" w:rsidRPr="0014730B" w:rsidRDefault="00301881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881" w:rsidRPr="0014730B" w:rsidTr="00F203CD">
        <w:tc>
          <w:tcPr>
            <w:tcW w:w="675" w:type="dxa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301881" w:rsidRPr="0014730B" w:rsidRDefault="00301881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И.А.Крылов. Страницы жизни и творчества.</w:t>
            </w:r>
          </w:p>
        </w:tc>
        <w:tc>
          <w:tcPr>
            <w:tcW w:w="851" w:type="dxa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881" w:rsidRPr="0014730B" w:rsidRDefault="00301881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81" w:type="dxa"/>
          </w:tcPr>
          <w:p w:rsidR="00301881" w:rsidRPr="0014730B" w:rsidRDefault="00301881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881" w:rsidRPr="0014730B" w:rsidTr="00F203CD">
        <w:tc>
          <w:tcPr>
            <w:tcW w:w="675" w:type="dxa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301881" w:rsidRPr="0014730B" w:rsidRDefault="00301881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И.А.Крылов. «Кот и Повар»</w:t>
            </w:r>
          </w:p>
        </w:tc>
        <w:tc>
          <w:tcPr>
            <w:tcW w:w="851" w:type="dxa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881" w:rsidRPr="0014730B" w:rsidRDefault="00301881" w:rsidP="00DF4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81" w:type="dxa"/>
          </w:tcPr>
          <w:p w:rsidR="00301881" w:rsidRPr="0014730B" w:rsidRDefault="00301881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881" w:rsidRPr="0014730B" w:rsidTr="00F203CD">
        <w:tc>
          <w:tcPr>
            <w:tcW w:w="675" w:type="dxa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301881" w:rsidRPr="0014730B" w:rsidRDefault="00EE030F" w:rsidP="001978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</w:t>
            </w:r>
            <w:proofErr w:type="spellEnd"/>
            <w:r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чт. </w:t>
            </w:r>
            <w:r w:rsidR="00301881"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М. Горький. «В людях». </w:t>
            </w:r>
          </w:p>
        </w:tc>
        <w:tc>
          <w:tcPr>
            <w:tcW w:w="851" w:type="dxa"/>
          </w:tcPr>
          <w:p w:rsidR="00301881" w:rsidRPr="0014730B" w:rsidRDefault="00301881" w:rsidP="00DF402D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3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881" w:rsidRPr="0014730B" w:rsidRDefault="00EE030F" w:rsidP="00DF402D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3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1881" w:rsidRPr="0014730B" w:rsidRDefault="00301881" w:rsidP="00DF4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81" w:type="dxa"/>
          </w:tcPr>
          <w:p w:rsidR="00301881" w:rsidRPr="0014730B" w:rsidRDefault="00301881" w:rsidP="00DF40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881" w:rsidRPr="0014730B" w:rsidTr="002F283C">
        <w:trPr>
          <w:trHeight w:val="481"/>
        </w:trPr>
        <w:tc>
          <w:tcPr>
            <w:tcW w:w="675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301881" w:rsidRPr="0014730B" w:rsidRDefault="00301881" w:rsidP="00301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301881" w:rsidRPr="0014730B" w:rsidRDefault="00301881" w:rsidP="00301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А.С.Пушкин. Страницы жизни и творчества.</w:t>
            </w:r>
          </w:p>
        </w:tc>
        <w:tc>
          <w:tcPr>
            <w:tcW w:w="851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881" w:rsidRPr="0014730B" w:rsidRDefault="00301881" w:rsidP="0030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81" w:type="dxa"/>
          </w:tcPr>
          <w:p w:rsidR="00301881" w:rsidRPr="0014730B" w:rsidRDefault="00301881" w:rsidP="0030188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881" w:rsidRPr="0014730B" w:rsidTr="00F203CD">
        <w:trPr>
          <w:trHeight w:val="222"/>
        </w:trPr>
        <w:tc>
          <w:tcPr>
            <w:tcW w:w="675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301881" w:rsidRPr="0014730B" w:rsidRDefault="00301881" w:rsidP="00301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А.С.Пушкин. «Руслан и Людмила»</w:t>
            </w:r>
          </w:p>
        </w:tc>
        <w:tc>
          <w:tcPr>
            <w:tcW w:w="851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881" w:rsidRPr="0014730B" w:rsidRDefault="00301881" w:rsidP="0030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81" w:type="dxa"/>
          </w:tcPr>
          <w:p w:rsidR="00301881" w:rsidRPr="0014730B" w:rsidRDefault="00301881" w:rsidP="0030188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881" w:rsidRPr="0014730B" w:rsidTr="00F203CD">
        <w:trPr>
          <w:trHeight w:val="645"/>
        </w:trPr>
        <w:tc>
          <w:tcPr>
            <w:tcW w:w="675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301881" w:rsidRPr="0014730B" w:rsidRDefault="00301881" w:rsidP="00301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А.С.Пушкин. «Руслан и Людмила»</w:t>
            </w:r>
          </w:p>
        </w:tc>
        <w:tc>
          <w:tcPr>
            <w:tcW w:w="851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881" w:rsidRPr="0014730B" w:rsidRDefault="00301881" w:rsidP="0030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81" w:type="dxa"/>
          </w:tcPr>
          <w:p w:rsidR="00301881" w:rsidRPr="0014730B" w:rsidRDefault="00301881" w:rsidP="0030188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881" w:rsidRPr="0014730B" w:rsidTr="00F203CD">
        <w:tc>
          <w:tcPr>
            <w:tcW w:w="675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301881" w:rsidRPr="0014730B" w:rsidRDefault="00301881" w:rsidP="00301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А.С.Пушкин. «Руслан и Людмила»</w:t>
            </w:r>
          </w:p>
        </w:tc>
        <w:tc>
          <w:tcPr>
            <w:tcW w:w="851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881" w:rsidRPr="0014730B" w:rsidRDefault="00301881" w:rsidP="0030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81" w:type="dxa"/>
          </w:tcPr>
          <w:p w:rsidR="00301881" w:rsidRPr="0014730B" w:rsidRDefault="00301881" w:rsidP="0030188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881" w:rsidRPr="0014730B" w:rsidTr="002F283C">
        <w:trPr>
          <w:trHeight w:val="549"/>
        </w:trPr>
        <w:tc>
          <w:tcPr>
            <w:tcW w:w="675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301881" w:rsidRPr="0014730B" w:rsidRDefault="00301881" w:rsidP="00301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А.С.Пушкин. «Руслан и Людмила»</w:t>
            </w:r>
          </w:p>
        </w:tc>
        <w:tc>
          <w:tcPr>
            <w:tcW w:w="851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881" w:rsidRPr="0014730B" w:rsidRDefault="00301881" w:rsidP="0030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81" w:type="dxa"/>
          </w:tcPr>
          <w:p w:rsidR="00301881" w:rsidRPr="0014730B" w:rsidRDefault="00301881" w:rsidP="0030188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881" w:rsidRPr="0014730B" w:rsidTr="00F203CD">
        <w:tc>
          <w:tcPr>
            <w:tcW w:w="675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301881" w:rsidRPr="0014730B" w:rsidRDefault="00301881" w:rsidP="00301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А.С.Пушкин. «Руслан и Людмила»</w:t>
            </w:r>
          </w:p>
        </w:tc>
        <w:tc>
          <w:tcPr>
            <w:tcW w:w="851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881" w:rsidRPr="0014730B" w:rsidRDefault="00301881" w:rsidP="0030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81" w:type="dxa"/>
          </w:tcPr>
          <w:p w:rsidR="00301881" w:rsidRPr="0014730B" w:rsidRDefault="00301881" w:rsidP="0030188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881" w:rsidRPr="0014730B" w:rsidTr="00F203CD">
        <w:tc>
          <w:tcPr>
            <w:tcW w:w="675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301881" w:rsidRPr="0014730B" w:rsidRDefault="00301881" w:rsidP="00301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А.С.Пушкин. «Руслан и Людмила»</w:t>
            </w:r>
          </w:p>
        </w:tc>
        <w:tc>
          <w:tcPr>
            <w:tcW w:w="851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881" w:rsidRPr="0014730B" w:rsidRDefault="00301881" w:rsidP="0030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981" w:type="dxa"/>
          </w:tcPr>
          <w:p w:rsidR="00301881" w:rsidRPr="0014730B" w:rsidRDefault="00301881" w:rsidP="0030188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881" w:rsidRPr="0014730B" w:rsidTr="00F203CD">
        <w:tc>
          <w:tcPr>
            <w:tcW w:w="675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301881" w:rsidRPr="0014730B" w:rsidRDefault="00301881" w:rsidP="00301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А.С.Пушкин. «Руслан и Людмила»</w:t>
            </w:r>
          </w:p>
        </w:tc>
        <w:tc>
          <w:tcPr>
            <w:tcW w:w="851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881" w:rsidRPr="0014730B" w:rsidRDefault="00301881" w:rsidP="0030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81" w:type="dxa"/>
          </w:tcPr>
          <w:p w:rsidR="00301881" w:rsidRPr="0014730B" w:rsidRDefault="00301881" w:rsidP="0030188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881" w:rsidRPr="0014730B" w:rsidTr="00F203CD">
        <w:tc>
          <w:tcPr>
            <w:tcW w:w="675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301881" w:rsidRPr="0014730B" w:rsidRDefault="00301881" w:rsidP="0030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А.С.Пушкин. «Барышня-крестьянка»</w:t>
            </w:r>
          </w:p>
        </w:tc>
        <w:tc>
          <w:tcPr>
            <w:tcW w:w="851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881" w:rsidRPr="0014730B" w:rsidRDefault="00301881" w:rsidP="0030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81" w:type="dxa"/>
          </w:tcPr>
          <w:p w:rsidR="00301881" w:rsidRPr="0014730B" w:rsidRDefault="00301881" w:rsidP="0030188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881" w:rsidRPr="0014730B" w:rsidTr="00F203CD">
        <w:tc>
          <w:tcPr>
            <w:tcW w:w="675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301881" w:rsidRPr="0014730B" w:rsidRDefault="00301881" w:rsidP="0030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А.С.Пушкин. «Барышня-крестьянка»</w:t>
            </w:r>
          </w:p>
        </w:tc>
        <w:tc>
          <w:tcPr>
            <w:tcW w:w="851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881" w:rsidRPr="0014730B" w:rsidRDefault="00301881" w:rsidP="0030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81" w:type="dxa"/>
          </w:tcPr>
          <w:p w:rsidR="00301881" w:rsidRPr="0014730B" w:rsidRDefault="00301881" w:rsidP="0030188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881" w:rsidRPr="0014730B" w:rsidTr="00F203CD">
        <w:tc>
          <w:tcPr>
            <w:tcW w:w="675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301881" w:rsidRPr="0014730B" w:rsidRDefault="00301881" w:rsidP="00301881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А.С.Пушкин. «Барышня-крестьянка»</w:t>
            </w:r>
          </w:p>
        </w:tc>
        <w:tc>
          <w:tcPr>
            <w:tcW w:w="851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881" w:rsidRPr="0014730B" w:rsidRDefault="00301881" w:rsidP="0030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81" w:type="dxa"/>
          </w:tcPr>
          <w:p w:rsidR="00301881" w:rsidRPr="0014730B" w:rsidRDefault="00301881" w:rsidP="0030188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881" w:rsidRPr="0014730B" w:rsidTr="00F203CD">
        <w:tc>
          <w:tcPr>
            <w:tcW w:w="675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301881" w:rsidRPr="0014730B" w:rsidRDefault="00301881" w:rsidP="00301881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А.С.Пушкин. «Барышня-крестьянка»</w:t>
            </w:r>
          </w:p>
        </w:tc>
        <w:tc>
          <w:tcPr>
            <w:tcW w:w="851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881" w:rsidRPr="0014730B" w:rsidRDefault="00301881" w:rsidP="0030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81" w:type="dxa"/>
          </w:tcPr>
          <w:p w:rsidR="00301881" w:rsidRPr="0014730B" w:rsidRDefault="00301881" w:rsidP="0030188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881" w:rsidRPr="0014730B" w:rsidTr="00F203CD">
        <w:tc>
          <w:tcPr>
            <w:tcW w:w="675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301881" w:rsidRPr="0014730B" w:rsidRDefault="00301881" w:rsidP="0030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А.С.Пушкин. «Барышня-крестьянка»</w:t>
            </w:r>
          </w:p>
        </w:tc>
        <w:tc>
          <w:tcPr>
            <w:tcW w:w="851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881" w:rsidRPr="0014730B" w:rsidRDefault="00301881" w:rsidP="0030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81" w:type="dxa"/>
          </w:tcPr>
          <w:p w:rsidR="00301881" w:rsidRPr="0014730B" w:rsidRDefault="00301881" w:rsidP="0030188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881" w:rsidRPr="0014730B" w:rsidTr="00F203CD">
        <w:tc>
          <w:tcPr>
            <w:tcW w:w="675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301881" w:rsidRPr="0014730B" w:rsidRDefault="00301881" w:rsidP="0030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А.С.Пушкин. «Барышня-крестьянка»</w:t>
            </w:r>
          </w:p>
        </w:tc>
        <w:tc>
          <w:tcPr>
            <w:tcW w:w="851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881" w:rsidRPr="0014730B" w:rsidRDefault="00301881" w:rsidP="0030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81" w:type="dxa"/>
          </w:tcPr>
          <w:p w:rsidR="00301881" w:rsidRPr="0014730B" w:rsidRDefault="00301881" w:rsidP="0030188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881" w:rsidRPr="0014730B" w:rsidTr="00F203CD">
        <w:tc>
          <w:tcPr>
            <w:tcW w:w="675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301881" w:rsidRPr="0014730B" w:rsidRDefault="00301881" w:rsidP="0030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А.С.Пушкин. «Барышня-крестьянка»</w:t>
            </w:r>
          </w:p>
        </w:tc>
        <w:tc>
          <w:tcPr>
            <w:tcW w:w="851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881" w:rsidRPr="0014730B" w:rsidRDefault="0030188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881" w:rsidRPr="0014730B" w:rsidRDefault="00301881" w:rsidP="0030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81" w:type="dxa"/>
          </w:tcPr>
          <w:p w:rsidR="00301881" w:rsidRPr="0014730B" w:rsidRDefault="00301881" w:rsidP="0030188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EE030F">
        <w:trPr>
          <w:trHeight w:val="381"/>
        </w:trPr>
        <w:tc>
          <w:tcPr>
            <w:tcW w:w="675" w:type="dxa"/>
          </w:tcPr>
          <w:p w:rsidR="00BB56B1" w:rsidRPr="0014730B" w:rsidRDefault="00BB56B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BB56B1" w:rsidRPr="0014730B" w:rsidRDefault="00EE030F" w:rsidP="001978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Вн.чт</w:t>
            </w:r>
            <w:proofErr w:type="spellEnd"/>
            <w:r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BB56B1"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Л Толстой. «Севастополь в декабре мес</w:t>
            </w:r>
            <w:r w:rsidR="00BB56B1"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="00BB56B1"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це».</w:t>
            </w:r>
          </w:p>
        </w:tc>
        <w:tc>
          <w:tcPr>
            <w:tcW w:w="851" w:type="dxa"/>
          </w:tcPr>
          <w:p w:rsidR="00BB56B1" w:rsidRPr="0014730B" w:rsidRDefault="00BB56B1" w:rsidP="00301881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3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EE030F" w:rsidP="00301881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3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56B1" w:rsidRPr="0014730B" w:rsidRDefault="00BB56B1" w:rsidP="0030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81" w:type="dxa"/>
          </w:tcPr>
          <w:p w:rsidR="00BB56B1" w:rsidRPr="0014730B" w:rsidRDefault="00BB56B1" w:rsidP="0030188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BB56B1" w:rsidRPr="0014730B" w:rsidRDefault="00BB56B1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М.Ю.Лермонтов. Страницы жизни и творчества.</w:t>
            </w:r>
          </w:p>
        </w:tc>
        <w:tc>
          <w:tcPr>
            <w:tcW w:w="851" w:type="dxa"/>
          </w:tcPr>
          <w:p w:rsidR="00BB56B1" w:rsidRPr="0014730B" w:rsidRDefault="00BB56B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BB56B1" w:rsidP="0030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81" w:type="dxa"/>
          </w:tcPr>
          <w:p w:rsidR="00BB56B1" w:rsidRPr="0014730B" w:rsidRDefault="00BB56B1" w:rsidP="0030188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BB56B1" w:rsidRPr="0014730B" w:rsidRDefault="00BB56B1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М.Ю.Лермонтов. «Тучи»</w:t>
            </w:r>
          </w:p>
        </w:tc>
        <w:tc>
          <w:tcPr>
            <w:tcW w:w="851" w:type="dxa"/>
          </w:tcPr>
          <w:p w:rsidR="00BB56B1" w:rsidRPr="0014730B" w:rsidRDefault="00BB56B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3018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BB56B1" w:rsidP="0030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81" w:type="dxa"/>
          </w:tcPr>
          <w:p w:rsidR="00BB56B1" w:rsidRPr="0014730B" w:rsidRDefault="00BB56B1" w:rsidP="0030188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BB56B1" w:rsidRPr="0014730B" w:rsidRDefault="00BB56B1" w:rsidP="00BB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М.Ю.Лермонтов. «Баллада»</w:t>
            </w:r>
          </w:p>
        </w:tc>
        <w:tc>
          <w:tcPr>
            <w:tcW w:w="851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BB56B1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BB56B1" w:rsidRPr="0014730B" w:rsidRDefault="00BB56B1" w:rsidP="00BB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М.Ю.Лермонтов. «Морская царевна»</w:t>
            </w:r>
          </w:p>
        </w:tc>
        <w:tc>
          <w:tcPr>
            <w:tcW w:w="851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BB56B1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BB56B1" w:rsidRPr="0014730B" w:rsidRDefault="00BB56B1" w:rsidP="00BB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Н.В.Гоголь. Страницы жизни и творчества.</w:t>
            </w:r>
          </w:p>
        </w:tc>
        <w:tc>
          <w:tcPr>
            <w:tcW w:w="851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BB56B1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BB56B1" w:rsidRPr="0014730B" w:rsidRDefault="00BB56B1" w:rsidP="00BB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Н.В.Гоголь. «Майская ночь или утопленница».</w:t>
            </w:r>
          </w:p>
        </w:tc>
        <w:tc>
          <w:tcPr>
            <w:tcW w:w="851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BB56B1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BB56B1" w:rsidRPr="0014730B" w:rsidRDefault="00BB56B1" w:rsidP="00BB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Н.В.Гоголь. «Майская ночь или утопленница».</w:t>
            </w:r>
          </w:p>
        </w:tc>
        <w:tc>
          <w:tcPr>
            <w:tcW w:w="851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BB56B1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BB56B1" w:rsidRPr="0014730B" w:rsidRDefault="00BB56B1" w:rsidP="00BB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Н.В.Гоголь. «Майская ночь или утопленница».</w:t>
            </w:r>
          </w:p>
        </w:tc>
        <w:tc>
          <w:tcPr>
            <w:tcW w:w="851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BB56B1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BB56B1" w:rsidRPr="0014730B" w:rsidRDefault="00BB56B1" w:rsidP="00BB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Н.В.Гоголь. «Майская ночь или утопленница».</w:t>
            </w:r>
          </w:p>
        </w:tc>
        <w:tc>
          <w:tcPr>
            <w:tcW w:w="851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BB56B1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BB56B1" w:rsidRPr="0014730B" w:rsidRDefault="00BB56B1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Н.А.Некрасов. Страницы жизни и творчества.</w:t>
            </w:r>
          </w:p>
        </w:tc>
        <w:tc>
          <w:tcPr>
            <w:tcW w:w="851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BB56B1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BB56B1" w:rsidRPr="0014730B" w:rsidRDefault="00BB56B1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Н.А.Некрасов. «Рыцарь на час».</w:t>
            </w:r>
          </w:p>
        </w:tc>
        <w:tc>
          <w:tcPr>
            <w:tcW w:w="851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BB56B1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BB56B1" w:rsidRPr="0014730B" w:rsidRDefault="00BB56B1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Н.А.Некрасов. «Саша» (отрывок)</w:t>
            </w:r>
          </w:p>
        </w:tc>
        <w:tc>
          <w:tcPr>
            <w:tcW w:w="851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BB56B1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BB56B1" w:rsidRPr="0014730B" w:rsidRDefault="00EE030F" w:rsidP="001978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</w:t>
            </w:r>
            <w:proofErr w:type="spellEnd"/>
            <w:r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чт</w:t>
            </w:r>
            <w:r w:rsidR="00BB56B1"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 В.Быков. «Альпийская балл</w:t>
            </w:r>
            <w:r w:rsidR="00BB56B1"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="00BB56B1"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да».</w:t>
            </w:r>
          </w:p>
        </w:tc>
        <w:tc>
          <w:tcPr>
            <w:tcW w:w="851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3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EE030F" w:rsidP="00BB56B1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3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56B1" w:rsidRPr="0014730B" w:rsidRDefault="00BB56B1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BB56B1" w:rsidRPr="0014730B" w:rsidRDefault="00BB56B1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А.А.Фет. Страницы жизни и творчества.</w:t>
            </w:r>
          </w:p>
        </w:tc>
        <w:tc>
          <w:tcPr>
            <w:tcW w:w="851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BB56B1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BB56B1" w:rsidRPr="0014730B" w:rsidRDefault="00BB56B1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А.Фет. «На заре ты ее не буди…»</w:t>
            </w:r>
          </w:p>
        </w:tc>
        <w:tc>
          <w:tcPr>
            <w:tcW w:w="851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BB56B1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BB56B1" w:rsidRPr="0014730B" w:rsidRDefault="00BB56B1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А.Фет. «Помню я: старушка няня…» «Это утро, радость эта…»</w:t>
            </w:r>
          </w:p>
        </w:tc>
        <w:tc>
          <w:tcPr>
            <w:tcW w:w="851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BB56B1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BB56B1" w:rsidRPr="0014730B" w:rsidRDefault="00BB56B1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А.П.Чехов. Страницы жизни и творчества.</w:t>
            </w:r>
          </w:p>
        </w:tc>
        <w:tc>
          <w:tcPr>
            <w:tcW w:w="851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BB56B1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BB56B1" w:rsidRPr="0014730B" w:rsidRDefault="00BB56B1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А.П.Чехов. «Злоумышленник»</w:t>
            </w:r>
          </w:p>
        </w:tc>
        <w:tc>
          <w:tcPr>
            <w:tcW w:w="851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BB56B1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BB56B1" w:rsidRPr="0014730B" w:rsidRDefault="00BB56B1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А.П.Чехов. «Злоумышленник»</w:t>
            </w:r>
          </w:p>
        </w:tc>
        <w:tc>
          <w:tcPr>
            <w:tcW w:w="851" w:type="dxa"/>
          </w:tcPr>
          <w:p w:rsidR="00BB56B1" w:rsidRPr="0014730B" w:rsidRDefault="00EE030F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BB56B1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BB56B1" w:rsidRPr="0014730B" w:rsidRDefault="00BB56B1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А.П.Чехов. «Пересолил»</w:t>
            </w:r>
          </w:p>
        </w:tc>
        <w:tc>
          <w:tcPr>
            <w:tcW w:w="851" w:type="dxa"/>
          </w:tcPr>
          <w:p w:rsidR="00BB56B1" w:rsidRPr="0014730B" w:rsidRDefault="00EE030F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BB56B1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 xml:space="preserve">   57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BB56B1" w:rsidRPr="0014730B" w:rsidRDefault="00BB56B1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А.П.Чехов. «Пересолил»</w:t>
            </w:r>
          </w:p>
        </w:tc>
        <w:tc>
          <w:tcPr>
            <w:tcW w:w="851" w:type="dxa"/>
          </w:tcPr>
          <w:p w:rsidR="00BB56B1" w:rsidRPr="0014730B" w:rsidRDefault="00EE030F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BB56B1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BB56B1" w:rsidRPr="0014730B" w:rsidRDefault="00DC6712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Обобщающий урок по творчеству А.П.Чехова.</w:t>
            </w:r>
          </w:p>
        </w:tc>
        <w:tc>
          <w:tcPr>
            <w:tcW w:w="851" w:type="dxa"/>
          </w:tcPr>
          <w:p w:rsidR="00BB56B1" w:rsidRPr="0014730B" w:rsidRDefault="00EE030F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BB56B1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</w:tcPr>
          <w:p w:rsidR="00BB56B1" w:rsidRPr="0014730B" w:rsidRDefault="0014730B" w:rsidP="00EE03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DC6712"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чт. Ф.А.Искандер. «</w:t>
            </w:r>
            <w:proofErr w:type="spellStart"/>
            <w:r w:rsidR="00EE030F"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Сандро</w:t>
            </w:r>
            <w:proofErr w:type="spellEnd"/>
            <w:r w:rsidR="00EE030F"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из Чег</w:t>
            </w:r>
            <w:r w:rsidR="00EE030F"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EE030F"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</w:t>
            </w:r>
            <w:r w:rsidR="00DC6712"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="00EE030F"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BB56B1" w:rsidRPr="0014730B" w:rsidRDefault="00EE030F" w:rsidP="00BB56B1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3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EE030F" w:rsidP="00BB56B1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3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56B1" w:rsidRPr="0014730B" w:rsidRDefault="00BB56B1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C50562">
        <w:tc>
          <w:tcPr>
            <w:tcW w:w="10728" w:type="dxa"/>
            <w:gridSpan w:val="8"/>
          </w:tcPr>
          <w:p w:rsidR="00197875" w:rsidRPr="0014730B" w:rsidRDefault="00BB56B1" w:rsidP="00BB56B1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30B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1473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197875" w:rsidRPr="0014730B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14730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262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Произведения</w:t>
            </w:r>
            <w:r w:rsidR="00197875" w:rsidRPr="001473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русской литературы </w:t>
            </w:r>
          </w:p>
          <w:p w:rsidR="00BB56B1" w:rsidRPr="0014730B" w:rsidRDefault="00197875" w:rsidP="008262A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473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r w:rsidR="008262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1473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  <w:r w:rsidRPr="0014730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33</w:t>
            </w:r>
            <w:r w:rsidR="008262A4">
              <w:rPr>
                <w:rFonts w:ascii="Times New Roman" w:hAnsi="Times New Roman"/>
                <w:b/>
                <w:sz w:val="24"/>
                <w:szCs w:val="24"/>
              </w:rPr>
              <w:t xml:space="preserve">           4</w:t>
            </w:r>
          </w:p>
        </w:tc>
      </w:tr>
      <w:tr w:rsidR="00197875" w:rsidRPr="0014730B" w:rsidTr="00197875">
        <w:trPr>
          <w:trHeight w:val="271"/>
        </w:trPr>
        <w:tc>
          <w:tcPr>
            <w:tcW w:w="675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97875" w:rsidRPr="0014730B" w:rsidRDefault="00197875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М.Горький. Страницы жизни и творчества.</w:t>
            </w:r>
          </w:p>
        </w:tc>
        <w:tc>
          <w:tcPr>
            <w:tcW w:w="851" w:type="dxa"/>
          </w:tcPr>
          <w:p w:rsidR="00197875" w:rsidRPr="0014730B" w:rsidRDefault="00197875" w:rsidP="001978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7875" w:rsidRPr="0014730B" w:rsidRDefault="0014730B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981" w:type="dxa"/>
          </w:tcPr>
          <w:p w:rsidR="00197875" w:rsidRPr="0014730B" w:rsidRDefault="00197875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75" w:rsidRPr="0014730B" w:rsidTr="00F203CD">
        <w:tc>
          <w:tcPr>
            <w:tcW w:w="675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gridSpan w:val="2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197875" w:rsidRPr="0014730B" w:rsidRDefault="00197875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М.Горький «Песня о Соколе»</w:t>
            </w:r>
          </w:p>
        </w:tc>
        <w:tc>
          <w:tcPr>
            <w:tcW w:w="851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7875" w:rsidRPr="0014730B" w:rsidRDefault="0014730B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81" w:type="dxa"/>
          </w:tcPr>
          <w:p w:rsidR="00197875" w:rsidRPr="0014730B" w:rsidRDefault="00197875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75" w:rsidRPr="0014730B" w:rsidTr="00F203CD">
        <w:tc>
          <w:tcPr>
            <w:tcW w:w="675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gridSpan w:val="2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197875" w:rsidRPr="0014730B" w:rsidRDefault="00197875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М.Горький «Песня о Соколе»</w:t>
            </w:r>
          </w:p>
        </w:tc>
        <w:tc>
          <w:tcPr>
            <w:tcW w:w="851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7875" w:rsidRPr="0014730B" w:rsidRDefault="0014730B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81" w:type="dxa"/>
          </w:tcPr>
          <w:p w:rsidR="00197875" w:rsidRPr="0014730B" w:rsidRDefault="00197875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75" w:rsidRPr="0014730B" w:rsidTr="00197875">
        <w:trPr>
          <w:trHeight w:val="411"/>
        </w:trPr>
        <w:tc>
          <w:tcPr>
            <w:tcW w:w="675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gridSpan w:val="2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197875" w:rsidRPr="0014730B" w:rsidRDefault="00197875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В.В.Маяковский. Страницы жизни и творчества.</w:t>
            </w:r>
          </w:p>
        </w:tc>
        <w:tc>
          <w:tcPr>
            <w:tcW w:w="851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7875" w:rsidRPr="0014730B" w:rsidRDefault="0014730B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81" w:type="dxa"/>
          </w:tcPr>
          <w:p w:rsidR="00197875" w:rsidRPr="0014730B" w:rsidRDefault="00197875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75" w:rsidRPr="0014730B" w:rsidTr="00F203CD">
        <w:tc>
          <w:tcPr>
            <w:tcW w:w="675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gridSpan w:val="2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197875" w:rsidRPr="0014730B" w:rsidRDefault="00197875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В.В.Маяковский. «Необычайное приключение, бывшее с В.В.Маяковским летом на даче».</w:t>
            </w:r>
          </w:p>
        </w:tc>
        <w:tc>
          <w:tcPr>
            <w:tcW w:w="851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7875" w:rsidRPr="0014730B" w:rsidRDefault="0014730B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81" w:type="dxa"/>
          </w:tcPr>
          <w:p w:rsidR="00197875" w:rsidRPr="0014730B" w:rsidRDefault="00197875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75" w:rsidRPr="0014730B" w:rsidTr="00F203CD">
        <w:tc>
          <w:tcPr>
            <w:tcW w:w="675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2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97875" w:rsidRPr="0014730B" w:rsidRDefault="00197875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В.В.Маяковский. «Необычайное приключение, бывшее с В.В.Маяковским летом на даче».</w:t>
            </w:r>
          </w:p>
        </w:tc>
        <w:tc>
          <w:tcPr>
            <w:tcW w:w="851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7875" w:rsidRPr="0014730B" w:rsidRDefault="0014730B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81" w:type="dxa"/>
          </w:tcPr>
          <w:p w:rsidR="00197875" w:rsidRPr="0014730B" w:rsidRDefault="00197875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75" w:rsidRPr="0014730B" w:rsidTr="00F203CD">
        <w:tc>
          <w:tcPr>
            <w:tcW w:w="675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gridSpan w:val="2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97875" w:rsidRPr="0014730B" w:rsidRDefault="00197875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М.И.Цветаева. «Красною кистью…», «Вчера еще в гл</w:t>
            </w: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за глядел…»</w:t>
            </w:r>
          </w:p>
        </w:tc>
        <w:tc>
          <w:tcPr>
            <w:tcW w:w="851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7875" w:rsidRPr="0014730B" w:rsidRDefault="0014730B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81" w:type="dxa"/>
          </w:tcPr>
          <w:p w:rsidR="00197875" w:rsidRPr="0014730B" w:rsidRDefault="00197875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75" w:rsidRPr="0014730B" w:rsidTr="003460B6">
        <w:trPr>
          <w:trHeight w:val="305"/>
        </w:trPr>
        <w:tc>
          <w:tcPr>
            <w:tcW w:w="675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gridSpan w:val="2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97875" w:rsidRPr="0014730B" w:rsidRDefault="00EE030F" w:rsidP="001978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</w:t>
            </w:r>
            <w:proofErr w:type="spellEnd"/>
            <w:r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чт</w:t>
            </w:r>
            <w:r w:rsidR="00197875"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 А.Ахматова. «Мужество».</w:t>
            </w:r>
          </w:p>
        </w:tc>
        <w:tc>
          <w:tcPr>
            <w:tcW w:w="851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3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7875" w:rsidRPr="0014730B" w:rsidRDefault="00EE030F" w:rsidP="00BB56B1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3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7875" w:rsidRPr="0014730B" w:rsidRDefault="0014730B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81" w:type="dxa"/>
          </w:tcPr>
          <w:p w:rsidR="00197875" w:rsidRPr="0014730B" w:rsidRDefault="00197875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75" w:rsidRPr="0014730B" w:rsidTr="00F203CD">
        <w:tc>
          <w:tcPr>
            <w:tcW w:w="675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197875" w:rsidRPr="0014730B" w:rsidRDefault="00197875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К.Г.Паустовский. Страницы жизни и творчества.</w:t>
            </w:r>
          </w:p>
        </w:tc>
        <w:tc>
          <w:tcPr>
            <w:tcW w:w="851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7875" w:rsidRPr="0014730B" w:rsidRDefault="0014730B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81" w:type="dxa"/>
          </w:tcPr>
          <w:p w:rsidR="00197875" w:rsidRPr="0014730B" w:rsidRDefault="00197875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75" w:rsidRPr="0014730B" w:rsidTr="00F203CD">
        <w:tc>
          <w:tcPr>
            <w:tcW w:w="675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gridSpan w:val="2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197875" w:rsidRPr="0014730B" w:rsidRDefault="00197875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К.Г.Паустовский. «Стекольный мастер».</w:t>
            </w:r>
          </w:p>
        </w:tc>
        <w:tc>
          <w:tcPr>
            <w:tcW w:w="851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7875" w:rsidRPr="0014730B" w:rsidRDefault="0014730B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81" w:type="dxa"/>
          </w:tcPr>
          <w:p w:rsidR="00197875" w:rsidRPr="0014730B" w:rsidRDefault="00197875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75" w:rsidRPr="0014730B" w:rsidTr="00F203CD">
        <w:tc>
          <w:tcPr>
            <w:tcW w:w="675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gridSpan w:val="2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197875" w:rsidRPr="0014730B" w:rsidRDefault="00197875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К.Г.Паустовский. «Стекольный мастер».</w:t>
            </w:r>
          </w:p>
        </w:tc>
        <w:tc>
          <w:tcPr>
            <w:tcW w:w="851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7875" w:rsidRPr="0014730B" w:rsidRDefault="0014730B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81" w:type="dxa"/>
          </w:tcPr>
          <w:p w:rsidR="00197875" w:rsidRPr="0014730B" w:rsidRDefault="00197875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75" w:rsidRPr="0014730B" w:rsidTr="00F203CD">
        <w:tc>
          <w:tcPr>
            <w:tcW w:w="675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gridSpan w:val="2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197875" w:rsidRPr="0014730B" w:rsidRDefault="00197875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С.А.Есенин. Страницы жизни и творчества.</w:t>
            </w:r>
          </w:p>
        </w:tc>
        <w:tc>
          <w:tcPr>
            <w:tcW w:w="851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7875" w:rsidRPr="0014730B" w:rsidRDefault="0014730B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81" w:type="dxa"/>
          </w:tcPr>
          <w:p w:rsidR="00197875" w:rsidRPr="0014730B" w:rsidRDefault="00197875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75" w:rsidRPr="0014730B" w:rsidTr="00F203CD">
        <w:tc>
          <w:tcPr>
            <w:tcW w:w="675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197875" w:rsidRPr="0014730B" w:rsidRDefault="00197875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С.А.Есенин. «Нивы сжаты, рощи голы…»</w:t>
            </w:r>
          </w:p>
        </w:tc>
        <w:tc>
          <w:tcPr>
            <w:tcW w:w="851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7875" w:rsidRPr="0014730B" w:rsidRDefault="0014730B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981" w:type="dxa"/>
          </w:tcPr>
          <w:p w:rsidR="00197875" w:rsidRPr="0014730B" w:rsidRDefault="00197875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75" w:rsidRPr="0014730B" w:rsidTr="00F203CD">
        <w:tc>
          <w:tcPr>
            <w:tcW w:w="675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gridSpan w:val="2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197875" w:rsidRPr="0014730B" w:rsidRDefault="00197875" w:rsidP="0019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С.А.Есенин. «Собаке Качалова».</w:t>
            </w:r>
          </w:p>
        </w:tc>
        <w:tc>
          <w:tcPr>
            <w:tcW w:w="851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7875" w:rsidRPr="0014730B" w:rsidRDefault="0014730B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81" w:type="dxa"/>
          </w:tcPr>
          <w:p w:rsidR="00197875" w:rsidRPr="0014730B" w:rsidRDefault="00197875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75" w:rsidRPr="0014730B" w:rsidTr="00F203CD">
        <w:tc>
          <w:tcPr>
            <w:tcW w:w="675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gridSpan w:val="2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197875" w:rsidRPr="0014730B" w:rsidRDefault="00EE030F" w:rsidP="001978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</w:t>
            </w:r>
            <w:proofErr w:type="spellEnd"/>
            <w:r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чт</w:t>
            </w:r>
            <w:r w:rsidR="00197875"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 С.Есенин. Стихотворения.</w:t>
            </w:r>
          </w:p>
        </w:tc>
        <w:tc>
          <w:tcPr>
            <w:tcW w:w="851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3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7875" w:rsidRPr="0014730B" w:rsidRDefault="00197875" w:rsidP="00BB56B1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3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7875" w:rsidRPr="0014730B" w:rsidRDefault="0014730B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81" w:type="dxa"/>
          </w:tcPr>
          <w:p w:rsidR="00197875" w:rsidRPr="0014730B" w:rsidRDefault="00197875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BB56B1" w:rsidRPr="0014730B" w:rsidRDefault="00197875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М.А.Шолохов. Страницы жизни и творчества.</w:t>
            </w:r>
          </w:p>
        </w:tc>
        <w:tc>
          <w:tcPr>
            <w:tcW w:w="851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14730B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BB56B1" w:rsidRPr="0014730B" w:rsidRDefault="00197875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М.А.Шолохов. «Судьба человека».</w:t>
            </w:r>
          </w:p>
        </w:tc>
        <w:tc>
          <w:tcPr>
            <w:tcW w:w="851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14730B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BB56B1" w:rsidRPr="0014730B" w:rsidRDefault="00197875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М.А.Шолохов. «Судьба человека».</w:t>
            </w:r>
          </w:p>
        </w:tc>
        <w:tc>
          <w:tcPr>
            <w:tcW w:w="851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14730B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BB56B1" w:rsidRPr="0014730B" w:rsidRDefault="00197875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М.А.Шолохов. «Судьба человека».</w:t>
            </w:r>
          </w:p>
        </w:tc>
        <w:tc>
          <w:tcPr>
            <w:tcW w:w="851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14730B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BB56B1" w:rsidRPr="0014730B" w:rsidRDefault="00197875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М.А.Шолохов. «Судьба человека».</w:t>
            </w:r>
          </w:p>
        </w:tc>
        <w:tc>
          <w:tcPr>
            <w:tcW w:w="851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14730B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BB56B1" w:rsidRPr="0014730B" w:rsidRDefault="009A4218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Е.И.Носов. Страницы жизни и творчества.</w:t>
            </w:r>
          </w:p>
        </w:tc>
        <w:tc>
          <w:tcPr>
            <w:tcW w:w="851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14730B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BB56B1" w:rsidRPr="0014730B" w:rsidRDefault="009A4218" w:rsidP="009A4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Е.И.Носов</w:t>
            </w:r>
            <w:proofErr w:type="gramStart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Трудный хлеб»</w:t>
            </w:r>
          </w:p>
        </w:tc>
        <w:tc>
          <w:tcPr>
            <w:tcW w:w="851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14730B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B1" w:rsidRPr="0014730B" w:rsidTr="00F203CD">
        <w:tc>
          <w:tcPr>
            <w:tcW w:w="675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gridSpan w:val="2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BB56B1" w:rsidRPr="0014730B" w:rsidRDefault="009A4218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Е.И.Носов</w:t>
            </w:r>
            <w:proofErr w:type="gramStart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Трудный хлеб»</w:t>
            </w:r>
          </w:p>
        </w:tc>
        <w:tc>
          <w:tcPr>
            <w:tcW w:w="851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56B1" w:rsidRPr="0014730B" w:rsidRDefault="00BB56B1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6B1" w:rsidRPr="0014730B" w:rsidRDefault="008262A4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81" w:type="dxa"/>
          </w:tcPr>
          <w:p w:rsidR="00BB56B1" w:rsidRPr="0014730B" w:rsidRDefault="00BB56B1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218" w:rsidRPr="0014730B" w:rsidTr="00F203CD">
        <w:tc>
          <w:tcPr>
            <w:tcW w:w="675" w:type="dxa"/>
          </w:tcPr>
          <w:p w:rsidR="009A4218" w:rsidRPr="0014730B" w:rsidRDefault="009A4218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gridSpan w:val="2"/>
          </w:tcPr>
          <w:p w:rsidR="009A4218" w:rsidRPr="0014730B" w:rsidRDefault="009A4218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9A4218" w:rsidRPr="0014730B" w:rsidRDefault="009A4218" w:rsidP="0083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Н.М.Рубцов. </w:t>
            </w: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«Тихая моя Р</w:t>
            </w: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одина»</w:t>
            </w:r>
          </w:p>
        </w:tc>
        <w:tc>
          <w:tcPr>
            <w:tcW w:w="851" w:type="dxa"/>
          </w:tcPr>
          <w:p w:rsidR="009A4218" w:rsidRPr="0014730B" w:rsidRDefault="009A4218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218" w:rsidRPr="0014730B" w:rsidRDefault="009A4218" w:rsidP="00BB56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218" w:rsidRPr="0014730B" w:rsidRDefault="008262A4" w:rsidP="00BB5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981" w:type="dxa"/>
          </w:tcPr>
          <w:p w:rsidR="009A4218" w:rsidRPr="0014730B" w:rsidRDefault="009A4218" w:rsidP="00BB56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218" w:rsidRPr="0014730B" w:rsidTr="00F203CD">
        <w:tc>
          <w:tcPr>
            <w:tcW w:w="675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gridSpan w:val="2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9A4218" w:rsidRPr="0014730B" w:rsidRDefault="009A4218" w:rsidP="0083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Н.М.Рубцов. «Русский огонек» (в сокращении)</w:t>
            </w:r>
          </w:p>
        </w:tc>
        <w:tc>
          <w:tcPr>
            <w:tcW w:w="851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218" w:rsidRPr="0014730B" w:rsidRDefault="008262A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81" w:type="dxa"/>
          </w:tcPr>
          <w:p w:rsidR="009A4218" w:rsidRPr="0014730B" w:rsidRDefault="009A4218" w:rsidP="00DC67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218" w:rsidRPr="0014730B" w:rsidTr="00F203CD">
        <w:tc>
          <w:tcPr>
            <w:tcW w:w="675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gridSpan w:val="2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9A4218" w:rsidRPr="0014730B" w:rsidRDefault="009A4218" w:rsidP="0083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Н.М.Рубцов. «Зимняя песня»</w:t>
            </w:r>
          </w:p>
        </w:tc>
        <w:tc>
          <w:tcPr>
            <w:tcW w:w="851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218" w:rsidRPr="0014730B" w:rsidRDefault="008262A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81" w:type="dxa"/>
          </w:tcPr>
          <w:p w:rsidR="009A4218" w:rsidRPr="0014730B" w:rsidRDefault="009A4218" w:rsidP="00DC67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218" w:rsidRPr="0014730B" w:rsidTr="00F203CD">
        <w:tc>
          <w:tcPr>
            <w:tcW w:w="675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gridSpan w:val="2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9A4218" w:rsidRPr="0014730B" w:rsidRDefault="00EE030F" w:rsidP="00EE03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</w:t>
            </w:r>
            <w:proofErr w:type="spellEnd"/>
            <w:r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чт</w:t>
            </w:r>
            <w:r w:rsidR="009A4218"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В.Шукшин. «</w:t>
            </w:r>
            <w:r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Жил человек</w:t>
            </w:r>
            <w:r w:rsidR="009A4218"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3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3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4218" w:rsidRPr="0014730B" w:rsidRDefault="008262A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81" w:type="dxa"/>
          </w:tcPr>
          <w:p w:rsidR="009A4218" w:rsidRPr="0014730B" w:rsidRDefault="009A4218" w:rsidP="00DC67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218" w:rsidRPr="0014730B" w:rsidTr="00F203CD">
        <w:tc>
          <w:tcPr>
            <w:tcW w:w="675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gridSpan w:val="2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9A4218" w:rsidRPr="0014730B" w:rsidRDefault="009A4218" w:rsidP="008262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Ю.И.Коваль. «Приключения Васи </w:t>
            </w:r>
            <w:proofErr w:type="spellStart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Куролесова</w:t>
            </w:r>
            <w:proofErr w:type="spellEnd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218" w:rsidRPr="0014730B" w:rsidRDefault="008262A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81" w:type="dxa"/>
          </w:tcPr>
          <w:p w:rsidR="009A4218" w:rsidRPr="0014730B" w:rsidRDefault="009A4218" w:rsidP="00DC67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218" w:rsidRPr="0014730B" w:rsidTr="00F203CD">
        <w:tc>
          <w:tcPr>
            <w:tcW w:w="675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gridSpan w:val="2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9A4218" w:rsidRPr="0014730B" w:rsidRDefault="009A4218" w:rsidP="008262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Ю.И.Коваль. «Приключения Васи </w:t>
            </w:r>
            <w:proofErr w:type="spellStart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Куролесова</w:t>
            </w:r>
            <w:proofErr w:type="spellEnd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218" w:rsidRPr="0014730B" w:rsidRDefault="008262A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81" w:type="dxa"/>
          </w:tcPr>
          <w:p w:rsidR="009A4218" w:rsidRPr="0014730B" w:rsidRDefault="009A4218" w:rsidP="00DC67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218" w:rsidRPr="0014730B" w:rsidTr="00F203CD">
        <w:tc>
          <w:tcPr>
            <w:tcW w:w="675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gridSpan w:val="2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9A4218" w:rsidRPr="0014730B" w:rsidRDefault="009A4218" w:rsidP="008262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Ю.И.Коваль. «Приключения Васи </w:t>
            </w:r>
            <w:proofErr w:type="spellStart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Куролесова</w:t>
            </w:r>
            <w:proofErr w:type="spellEnd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218" w:rsidRPr="0014730B" w:rsidRDefault="008262A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81" w:type="dxa"/>
          </w:tcPr>
          <w:p w:rsidR="009A4218" w:rsidRPr="0014730B" w:rsidRDefault="009A4218" w:rsidP="00DC67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218" w:rsidRPr="0014730B" w:rsidTr="00F203CD">
        <w:tc>
          <w:tcPr>
            <w:tcW w:w="675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9A4218" w:rsidRPr="0014730B" w:rsidRDefault="009A4218" w:rsidP="008262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Ю.И.Коваль. «Приключения Васи </w:t>
            </w:r>
            <w:proofErr w:type="spellStart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Куролесова</w:t>
            </w:r>
            <w:proofErr w:type="spellEnd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218" w:rsidRPr="0014730B" w:rsidRDefault="008262A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81" w:type="dxa"/>
          </w:tcPr>
          <w:p w:rsidR="009A4218" w:rsidRPr="0014730B" w:rsidRDefault="009A4218" w:rsidP="00DC67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218" w:rsidRPr="0014730B" w:rsidTr="00F203CD">
        <w:tc>
          <w:tcPr>
            <w:tcW w:w="675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gridSpan w:val="2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9A4218" w:rsidRPr="0014730B" w:rsidRDefault="00FF5BC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Ю.И.Коваль. «Приключения Васи </w:t>
            </w:r>
            <w:proofErr w:type="spellStart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Куролесова</w:t>
            </w:r>
            <w:proofErr w:type="spellEnd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218" w:rsidRPr="0014730B" w:rsidRDefault="008262A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81" w:type="dxa"/>
          </w:tcPr>
          <w:p w:rsidR="009A4218" w:rsidRPr="0014730B" w:rsidRDefault="009A4218" w:rsidP="00DC67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218" w:rsidRPr="0014730B" w:rsidTr="00F203CD">
        <w:tc>
          <w:tcPr>
            <w:tcW w:w="675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2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9A4218" w:rsidRPr="0014730B" w:rsidRDefault="00EE030F" w:rsidP="00DC67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Вн.чт</w:t>
            </w:r>
            <w:proofErr w:type="spellEnd"/>
            <w:r w:rsidRPr="001473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Б.Васильев «А зори здесь тихие».</w:t>
            </w:r>
          </w:p>
        </w:tc>
        <w:tc>
          <w:tcPr>
            <w:tcW w:w="851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3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218" w:rsidRPr="0014730B" w:rsidRDefault="00EE030F" w:rsidP="00DC6712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3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4218" w:rsidRPr="0014730B" w:rsidRDefault="008262A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81" w:type="dxa"/>
          </w:tcPr>
          <w:p w:rsidR="009A4218" w:rsidRPr="0014730B" w:rsidRDefault="009A4218" w:rsidP="00DC67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218" w:rsidRPr="0014730B" w:rsidTr="00C50562">
        <w:tc>
          <w:tcPr>
            <w:tcW w:w="10728" w:type="dxa"/>
            <w:gridSpan w:val="8"/>
          </w:tcPr>
          <w:p w:rsidR="009A4218" w:rsidRPr="0014730B" w:rsidRDefault="009A4218" w:rsidP="00DC671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4730B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1473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FF5BC4" w:rsidRPr="0014730B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14730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F5BC4" w:rsidRPr="001473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A58ED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Произведения</w:t>
            </w:r>
            <w:r w:rsidR="00FF5BC4" w:rsidRPr="001473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зарубежной</w:t>
            </w:r>
            <w:bookmarkStart w:id="0" w:name="_GoBack"/>
            <w:bookmarkEnd w:id="0"/>
            <w:r w:rsidR="00FF5BC4" w:rsidRPr="001473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литературы           </w:t>
            </w:r>
            <w:r w:rsidR="006A58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FF5BC4" w:rsidRPr="001473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10</w:t>
            </w:r>
            <w:r w:rsidR="006A58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1</w:t>
            </w:r>
          </w:p>
        </w:tc>
      </w:tr>
      <w:tr w:rsidR="009A4218" w:rsidRPr="0014730B" w:rsidTr="00F203CD">
        <w:tc>
          <w:tcPr>
            <w:tcW w:w="675" w:type="dxa"/>
          </w:tcPr>
          <w:p w:rsidR="009A4218" w:rsidRPr="0014730B" w:rsidRDefault="00FF5BC4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gridSpan w:val="2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A4218" w:rsidRPr="0014730B" w:rsidRDefault="00FF5BC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Р.Л.Стивенсон. «Вересковый мёд» (В сокращ</w:t>
            </w:r>
            <w:r w:rsidRPr="00147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4730B">
              <w:rPr>
                <w:rFonts w:ascii="Times New Roman" w:hAnsi="Times New Roman"/>
                <w:sz w:val="24"/>
                <w:szCs w:val="24"/>
              </w:rPr>
              <w:t>нии.) Обсуждение темы жестокости.</w:t>
            </w:r>
          </w:p>
        </w:tc>
        <w:tc>
          <w:tcPr>
            <w:tcW w:w="851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218" w:rsidRPr="0014730B" w:rsidRDefault="008262A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981" w:type="dxa"/>
          </w:tcPr>
          <w:p w:rsidR="009A4218" w:rsidRPr="0014730B" w:rsidRDefault="009A4218" w:rsidP="00DC67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218" w:rsidRPr="0014730B" w:rsidTr="00F203CD">
        <w:tc>
          <w:tcPr>
            <w:tcW w:w="675" w:type="dxa"/>
          </w:tcPr>
          <w:p w:rsidR="009A4218" w:rsidRPr="0014730B" w:rsidRDefault="00FF5BC4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gridSpan w:val="2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A4218" w:rsidRPr="0014730B" w:rsidRDefault="00FF5BC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Э. Сетон-Томпсон. «</w:t>
            </w:r>
            <w:proofErr w:type="spellStart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Снап</w:t>
            </w:r>
            <w:proofErr w:type="spellEnd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  <w:r w:rsidRPr="001473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30B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 w:rsidRPr="0014730B">
              <w:rPr>
                <w:rFonts w:ascii="Times New Roman" w:hAnsi="Times New Roman"/>
                <w:sz w:val="24"/>
                <w:szCs w:val="24"/>
              </w:rPr>
              <w:t>бультерь</w:t>
            </w:r>
            <w:r w:rsidRPr="00147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4730B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14730B">
              <w:rPr>
                <w:rFonts w:ascii="Times New Roman" w:hAnsi="Times New Roman"/>
                <w:sz w:val="24"/>
                <w:szCs w:val="24"/>
              </w:rPr>
              <w:t>. (Отрывок в сокращении).</w:t>
            </w:r>
          </w:p>
        </w:tc>
        <w:tc>
          <w:tcPr>
            <w:tcW w:w="851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218" w:rsidRPr="0014730B" w:rsidRDefault="008262A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81" w:type="dxa"/>
          </w:tcPr>
          <w:p w:rsidR="009A4218" w:rsidRPr="0014730B" w:rsidRDefault="009A4218" w:rsidP="00DC67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218" w:rsidRPr="0014730B" w:rsidTr="00F203CD">
        <w:tc>
          <w:tcPr>
            <w:tcW w:w="675" w:type="dxa"/>
          </w:tcPr>
          <w:p w:rsidR="009A4218" w:rsidRPr="0014730B" w:rsidRDefault="00FF5BC4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A4218" w:rsidRPr="0014730B" w:rsidRDefault="00FF5BC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Э. Сетон-Томпсон. «</w:t>
            </w:r>
            <w:proofErr w:type="spellStart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Снап</w:t>
            </w:r>
            <w:proofErr w:type="spellEnd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  <w:r w:rsidRPr="001473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30B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 w:rsidRPr="0014730B">
              <w:rPr>
                <w:rFonts w:ascii="Times New Roman" w:hAnsi="Times New Roman"/>
                <w:sz w:val="24"/>
                <w:szCs w:val="24"/>
              </w:rPr>
              <w:t>бультерь</w:t>
            </w:r>
            <w:r w:rsidRPr="00147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4730B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14730B">
              <w:rPr>
                <w:rFonts w:ascii="Times New Roman" w:hAnsi="Times New Roman"/>
                <w:sz w:val="24"/>
                <w:szCs w:val="24"/>
              </w:rPr>
              <w:t>. (Отрывок в сокращении).</w:t>
            </w:r>
          </w:p>
        </w:tc>
        <w:tc>
          <w:tcPr>
            <w:tcW w:w="851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218" w:rsidRPr="0014730B" w:rsidRDefault="008262A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81" w:type="dxa"/>
          </w:tcPr>
          <w:p w:rsidR="009A4218" w:rsidRPr="0014730B" w:rsidRDefault="009A4218" w:rsidP="00DC67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218" w:rsidRPr="0014730B" w:rsidTr="00F203CD">
        <w:tc>
          <w:tcPr>
            <w:tcW w:w="675" w:type="dxa"/>
          </w:tcPr>
          <w:p w:rsidR="009A4218" w:rsidRPr="0014730B" w:rsidRDefault="00FF5BC4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51" w:type="dxa"/>
            <w:gridSpan w:val="2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A4218" w:rsidRPr="0014730B" w:rsidRDefault="00FF5BC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Э. Сетон-Томпсон. «</w:t>
            </w:r>
            <w:proofErr w:type="spellStart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Снап</w:t>
            </w:r>
            <w:proofErr w:type="spellEnd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  <w:r w:rsidRPr="001473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30B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 w:rsidRPr="0014730B">
              <w:rPr>
                <w:rFonts w:ascii="Times New Roman" w:hAnsi="Times New Roman"/>
                <w:sz w:val="24"/>
                <w:szCs w:val="24"/>
              </w:rPr>
              <w:t>бультерь</w:t>
            </w:r>
            <w:r w:rsidRPr="00147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4730B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14730B">
              <w:rPr>
                <w:rFonts w:ascii="Times New Roman" w:hAnsi="Times New Roman"/>
                <w:sz w:val="24"/>
                <w:szCs w:val="24"/>
              </w:rPr>
              <w:t>. (Отрывок в сокращении).</w:t>
            </w:r>
          </w:p>
        </w:tc>
        <w:tc>
          <w:tcPr>
            <w:tcW w:w="851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218" w:rsidRPr="0014730B" w:rsidRDefault="008262A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981" w:type="dxa"/>
          </w:tcPr>
          <w:p w:rsidR="009A4218" w:rsidRPr="0014730B" w:rsidRDefault="009A4218" w:rsidP="00DC67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218" w:rsidRPr="0014730B" w:rsidTr="00F203CD">
        <w:tc>
          <w:tcPr>
            <w:tcW w:w="675" w:type="dxa"/>
          </w:tcPr>
          <w:p w:rsidR="009A4218" w:rsidRPr="0014730B" w:rsidRDefault="00FF5BC4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gridSpan w:val="2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9A4218" w:rsidRPr="0014730B" w:rsidRDefault="00FF5BC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Э. Сетон-Томпсон. «</w:t>
            </w:r>
            <w:proofErr w:type="spellStart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Снап</w:t>
            </w:r>
            <w:proofErr w:type="spellEnd"/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  <w:r w:rsidRPr="001473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30B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 w:rsidRPr="0014730B">
              <w:rPr>
                <w:rFonts w:ascii="Times New Roman" w:hAnsi="Times New Roman"/>
                <w:sz w:val="24"/>
                <w:szCs w:val="24"/>
              </w:rPr>
              <w:t>бультерь</w:t>
            </w:r>
            <w:r w:rsidRPr="00147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4730B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14730B">
              <w:rPr>
                <w:rFonts w:ascii="Times New Roman" w:hAnsi="Times New Roman"/>
                <w:sz w:val="24"/>
                <w:szCs w:val="24"/>
              </w:rPr>
              <w:t>. (Отрывок в сокращении).</w:t>
            </w:r>
          </w:p>
        </w:tc>
        <w:tc>
          <w:tcPr>
            <w:tcW w:w="851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218" w:rsidRPr="0014730B" w:rsidRDefault="008262A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81" w:type="dxa"/>
          </w:tcPr>
          <w:p w:rsidR="009A4218" w:rsidRPr="0014730B" w:rsidRDefault="009A4218" w:rsidP="00DC67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218" w:rsidRPr="0014730B" w:rsidTr="00F203CD">
        <w:tc>
          <w:tcPr>
            <w:tcW w:w="675" w:type="dxa"/>
          </w:tcPr>
          <w:p w:rsidR="009A4218" w:rsidRPr="0014730B" w:rsidRDefault="00FF5BC4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gridSpan w:val="2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9A4218" w:rsidRPr="0014730B" w:rsidRDefault="00FF5BC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Дж. Даррелл. «Живописный жираф»</w:t>
            </w:r>
          </w:p>
        </w:tc>
        <w:tc>
          <w:tcPr>
            <w:tcW w:w="851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218" w:rsidRPr="0014730B" w:rsidRDefault="008262A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81" w:type="dxa"/>
          </w:tcPr>
          <w:p w:rsidR="009A4218" w:rsidRPr="0014730B" w:rsidRDefault="009A4218" w:rsidP="00DC67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218" w:rsidRPr="0014730B" w:rsidTr="00F203CD">
        <w:tc>
          <w:tcPr>
            <w:tcW w:w="675" w:type="dxa"/>
          </w:tcPr>
          <w:p w:rsidR="009A4218" w:rsidRPr="0014730B" w:rsidRDefault="00FF5BC4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gridSpan w:val="2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9A4218" w:rsidRPr="0014730B" w:rsidRDefault="00FF5BC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  <w:lang w:eastAsia="ru-RU"/>
              </w:rPr>
              <w:t>Дж. Даррелл. «Живописный жираф»</w:t>
            </w:r>
          </w:p>
        </w:tc>
        <w:tc>
          <w:tcPr>
            <w:tcW w:w="851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218" w:rsidRPr="0014730B" w:rsidRDefault="008262A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81" w:type="dxa"/>
          </w:tcPr>
          <w:p w:rsidR="009A4218" w:rsidRPr="0014730B" w:rsidRDefault="009A4218" w:rsidP="00DC67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218" w:rsidRPr="0014730B" w:rsidTr="00F203CD">
        <w:tc>
          <w:tcPr>
            <w:tcW w:w="675" w:type="dxa"/>
          </w:tcPr>
          <w:p w:rsidR="009A4218" w:rsidRPr="0014730B" w:rsidRDefault="00FF5BC4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9A4218" w:rsidRPr="0014730B" w:rsidRDefault="0014730B" w:rsidP="0014730B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4730B">
              <w:rPr>
                <w:rFonts w:ascii="Times New Roman" w:hAnsi="Times New Roman"/>
                <w:i/>
                <w:sz w:val="24"/>
                <w:szCs w:val="24"/>
              </w:rPr>
              <w:t>Вн</w:t>
            </w:r>
            <w:proofErr w:type="spellEnd"/>
            <w:r w:rsidRPr="0014730B">
              <w:rPr>
                <w:rFonts w:ascii="Times New Roman" w:hAnsi="Times New Roman"/>
                <w:i/>
                <w:sz w:val="24"/>
                <w:szCs w:val="24"/>
              </w:rPr>
              <w:t>. чт.</w:t>
            </w:r>
            <w:r w:rsidR="008262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E030F" w:rsidRPr="0014730B">
              <w:rPr>
                <w:rFonts w:ascii="Times New Roman" w:hAnsi="Times New Roman"/>
                <w:i/>
                <w:sz w:val="24"/>
                <w:szCs w:val="24"/>
              </w:rPr>
              <w:t>Жюль</w:t>
            </w:r>
            <w:proofErr w:type="spellEnd"/>
            <w:r w:rsidR="00EE030F" w:rsidRPr="0014730B">
              <w:rPr>
                <w:rFonts w:ascii="Times New Roman" w:hAnsi="Times New Roman"/>
                <w:i/>
                <w:sz w:val="24"/>
                <w:szCs w:val="24"/>
              </w:rPr>
              <w:t xml:space="preserve"> Верн «Таинственный остров»</w:t>
            </w:r>
          </w:p>
        </w:tc>
        <w:tc>
          <w:tcPr>
            <w:tcW w:w="851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3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218" w:rsidRPr="0014730B" w:rsidRDefault="0014730B" w:rsidP="00DC6712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3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4218" w:rsidRPr="0014730B" w:rsidRDefault="008262A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81" w:type="dxa"/>
          </w:tcPr>
          <w:p w:rsidR="009A4218" w:rsidRPr="0014730B" w:rsidRDefault="009A4218" w:rsidP="00DC67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218" w:rsidRPr="0014730B" w:rsidTr="00F203CD">
        <w:tc>
          <w:tcPr>
            <w:tcW w:w="675" w:type="dxa"/>
          </w:tcPr>
          <w:p w:rsidR="009A4218" w:rsidRPr="0014730B" w:rsidRDefault="00FF5BC4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gridSpan w:val="2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9A4218" w:rsidRPr="0014730B" w:rsidRDefault="0014730B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51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218" w:rsidRPr="0014730B" w:rsidRDefault="008262A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81" w:type="dxa"/>
          </w:tcPr>
          <w:p w:rsidR="009A4218" w:rsidRPr="0014730B" w:rsidRDefault="009A4218" w:rsidP="00DC67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218" w:rsidRPr="0014730B" w:rsidTr="0014730B">
        <w:trPr>
          <w:trHeight w:val="209"/>
        </w:trPr>
        <w:tc>
          <w:tcPr>
            <w:tcW w:w="675" w:type="dxa"/>
          </w:tcPr>
          <w:p w:rsidR="009A4218" w:rsidRPr="0014730B" w:rsidRDefault="00FF5BC4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9A4218" w:rsidRPr="0014730B" w:rsidRDefault="0014730B" w:rsidP="0014730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Викторина по произведениям</w:t>
            </w:r>
          </w:p>
        </w:tc>
        <w:tc>
          <w:tcPr>
            <w:tcW w:w="851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218" w:rsidRPr="0014730B" w:rsidRDefault="009A4218" w:rsidP="00DC6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218" w:rsidRPr="0014730B" w:rsidRDefault="008262A4" w:rsidP="00DC6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81" w:type="dxa"/>
          </w:tcPr>
          <w:p w:rsidR="009A4218" w:rsidRPr="0014730B" w:rsidRDefault="009A4218" w:rsidP="00DC67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BC4" w:rsidRDefault="00FF5BC4" w:rsidP="003460B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3794B" w:rsidRPr="003460B6" w:rsidRDefault="0013794B" w:rsidP="003460B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460B6">
        <w:rPr>
          <w:rFonts w:ascii="Times New Roman" w:hAnsi="Times New Roman"/>
          <w:sz w:val="24"/>
          <w:szCs w:val="24"/>
          <w:u w:val="single"/>
        </w:rPr>
        <w:t>Перечень учебно-методического обеспечения:</w:t>
      </w:r>
    </w:p>
    <w:p w:rsidR="0013794B" w:rsidRPr="003460B6" w:rsidRDefault="0013794B" w:rsidP="00651C35">
      <w:pPr>
        <w:spacing w:after="0"/>
        <w:rPr>
          <w:rFonts w:ascii="Times New Roman" w:hAnsi="Times New Roman"/>
          <w:i/>
          <w:color w:val="12213E"/>
          <w:sz w:val="24"/>
          <w:szCs w:val="24"/>
        </w:rPr>
      </w:pPr>
      <w:r w:rsidRPr="003460B6">
        <w:rPr>
          <w:rFonts w:ascii="Times New Roman" w:hAnsi="Times New Roman"/>
          <w:i/>
          <w:color w:val="12213E"/>
          <w:sz w:val="24"/>
          <w:szCs w:val="24"/>
        </w:rPr>
        <w:t>Для учителя:</w:t>
      </w:r>
    </w:p>
    <w:p w:rsidR="0013794B" w:rsidRPr="003460B6" w:rsidRDefault="0013794B" w:rsidP="00651C35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i/>
          <w:color w:val="12213E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Программа для 5 – 9 классов специальных (коррекционных) общеобразовательных учре</w:t>
      </w:r>
      <w:r w:rsidRPr="003460B6">
        <w:rPr>
          <w:rFonts w:ascii="Times New Roman" w:hAnsi="Times New Roman"/>
          <w:sz w:val="24"/>
          <w:szCs w:val="24"/>
        </w:rPr>
        <w:t>ж</w:t>
      </w:r>
      <w:r w:rsidRPr="003460B6">
        <w:rPr>
          <w:rFonts w:ascii="Times New Roman" w:hAnsi="Times New Roman"/>
          <w:sz w:val="24"/>
          <w:szCs w:val="24"/>
        </w:rPr>
        <w:t xml:space="preserve">дений </w:t>
      </w:r>
      <w:r w:rsidRPr="003460B6">
        <w:rPr>
          <w:rFonts w:ascii="Times New Roman" w:hAnsi="Times New Roman"/>
          <w:sz w:val="24"/>
          <w:szCs w:val="24"/>
          <w:lang w:val="en-US"/>
        </w:rPr>
        <w:t>VIII</w:t>
      </w:r>
      <w:r w:rsidRPr="003460B6">
        <w:rPr>
          <w:rFonts w:ascii="Times New Roman" w:hAnsi="Times New Roman"/>
          <w:sz w:val="24"/>
          <w:szCs w:val="24"/>
        </w:rPr>
        <w:t xml:space="preserve"> вида для 5 – 9 классов. Сб.1./ под ред. В.В. Воронковой.- М.: Гуманитарный издательский центр «</w:t>
      </w:r>
      <w:proofErr w:type="spellStart"/>
      <w:r w:rsidRPr="003460B6">
        <w:rPr>
          <w:rFonts w:ascii="Times New Roman" w:hAnsi="Times New Roman"/>
          <w:sz w:val="24"/>
          <w:szCs w:val="24"/>
        </w:rPr>
        <w:t>Владос</w:t>
      </w:r>
      <w:proofErr w:type="spellEnd"/>
      <w:r w:rsidRPr="003460B6">
        <w:rPr>
          <w:rFonts w:ascii="Times New Roman" w:hAnsi="Times New Roman"/>
          <w:sz w:val="24"/>
          <w:szCs w:val="24"/>
        </w:rPr>
        <w:t>», 2013г</w:t>
      </w:r>
    </w:p>
    <w:p w:rsidR="0013794B" w:rsidRPr="003460B6" w:rsidRDefault="0013794B" w:rsidP="0089589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color w:val="12213E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Чтение. </w:t>
      </w:r>
      <w:r w:rsidR="00C50562">
        <w:rPr>
          <w:rFonts w:ascii="Times New Roman" w:hAnsi="Times New Roman"/>
          <w:sz w:val="24"/>
          <w:szCs w:val="24"/>
        </w:rPr>
        <w:t>9</w:t>
      </w:r>
      <w:r w:rsidRPr="003460B6">
        <w:rPr>
          <w:rFonts w:ascii="Times New Roman" w:hAnsi="Times New Roman"/>
          <w:sz w:val="24"/>
          <w:szCs w:val="24"/>
        </w:rPr>
        <w:t xml:space="preserve"> класс. Учебник для специальных (коррекционных) общеобразовательных учр</w:t>
      </w:r>
      <w:r w:rsidRPr="003460B6">
        <w:rPr>
          <w:rFonts w:ascii="Times New Roman" w:hAnsi="Times New Roman"/>
          <w:sz w:val="24"/>
          <w:szCs w:val="24"/>
        </w:rPr>
        <w:t>е</w:t>
      </w:r>
      <w:r w:rsidRPr="003460B6">
        <w:rPr>
          <w:rFonts w:ascii="Times New Roman" w:hAnsi="Times New Roman"/>
          <w:sz w:val="24"/>
          <w:szCs w:val="24"/>
        </w:rPr>
        <w:t xml:space="preserve">ждений </w:t>
      </w:r>
      <w:r w:rsidRPr="003460B6">
        <w:rPr>
          <w:rFonts w:ascii="Times New Roman" w:hAnsi="Times New Roman"/>
          <w:sz w:val="24"/>
          <w:szCs w:val="24"/>
          <w:lang w:val="en-US"/>
        </w:rPr>
        <w:t>VIII</w:t>
      </w:r>
      <w:r w:rsidRPr="003460B6">
        <w:rPr>
          <w:rFonts w:ascii="Times New Roman" w:hAnsi="Times New Roman"/>
          <w:sz w:val="24"/>
          <w:szCs w:val="24"/>
        </w:rPr>
        <w:t xml:space="preserve"> вида</w:t>
      </w:r>
      <w:proofErr w:type="gramStart"/>
      <w:r w:rsidRPr="003460B6">
        <w:rPr>
          <w:rFonts w:ascii="Times New Roman" w:hAnsi="Times New Roman"/>
          <w:sz w:val="24"/>
          <w:szCs w:val="24"/>
        </w:rPr>
        <w:t xml:space="preserve"> / А</w:t>
      </w:r>
      <w:proofErr w:type="gramEnd"/>
      <w:r w:rsidRPr="003460B6">
        <w:rPr>
          <w:rFonts w:ascii="Times New Roman" w:hAnsi="Times New Roman"/>
          <w:sz w:val="24"/>
          <w:szCs w:val="24"/>
        </w:rPr>
        <w:t>вт.-сост. З.Ф. Малышева. – 7-е изд. – М.: «Просвещение», 2012. – 288 с.</w:t>
      </w:r>
    </w:p>
    <w:p w:rsidR="0013794B" w:rsidRPr="003460B6" w:rsidRDefault="0013794B" w:rsidP="00895890">
      <w:pPr>
        <w:pStyle w:val="a5"/>
        <w:spacing w:after="0"/>
        <w:ind w:left="0"/>
        <w:rPr>
          <w:rFonts w:ascii="Times New Roman" w:hAnsi="Times New Roman"/>
          <w:i/>
          <w:color w:val="12213E"/>
          <w:sz w:val="24"/>
          <w:szCs w:val="24"/>
        </w:rPr>
      </w:pPr>
      <w:r w:rsidRPr="003460B6">
        <w:rPr>
          <w:rFonts w:ascii="Times New Roman" w:hAnsi="Times New Roman"/>
          <w:i/>
          <w:color w:val="12213E"/>
          <w:sz w:val="24"/>
          <w:szCs w:val="24"/>
        </w:rPr>
        <w:t>Для учащихся:</w:t>
      </w:r>
    </w:p>
    <w:p w:rsidR="0013794B" w:rsidRPr="003460B6" w:rsidRDefault="0013794B" w:rsidP="00651C35">
      <w:pPr>
        <w:spacing w:after="0" w:line="240" w:lineRule="auto"/>
        <w:rPr>
          <w:rFonts w:ascii="Times New Roman" w:hAnsi="Times New Roman"/>
          <w:color w:val="12213E"/>
          <w:sz w:val="24"/>
          <w:szCs w:val="24"/>
          <w:u w:val="single"/>
        </w:rPr>
      </w:pPr>
      <w:r w:rsidRPr="003460B6">
        <w:rPr>
          <w:rFonts w:ascii="Times New Roman" w:hAnsi="Times New Roman"/>
          <w:sz w:val="24"/>
          <w:szCs w:val="24"/>
        </w:rPr>
        <w:t xml:space="preserve">     </w:t>
      </w:r>
      <w:r w:rsidR="008262A4">
        <w:rPr>
          <w:rFonts w:ascii="Times New Roman" w:hAnsi="Times New Roman"/>
          <w:sz w:val="24"/>
          <w:szCs w:val="24"/>
        </w:rPr>
        <w:t xml:space="preserve"> </w:t>
      </w:r>
      <w:r w:rsidRPr="003460B6">
        <w:rPr>
          <w:rFonts w:ascii="Times New Roman" w:hAnsi="Times New Roman"/>
          <w:sz w:val="24"/>
          <w:szCs w:val="24"/>
        </w:rPr>
        <w:t xml:space="preserve">1. Чтение. </w:t>
      </w:r>
      <w:r w:rsidR="00C50562">
        <w:rPr>
          <w:rFonts w:ascii="Times New Roman" w:hAnsi="Times New Roman"/>
          <w:sz w:val="24"/>
          <w:szCs w:val="24"/>
        </w:rPr>
        <w:t>9</w:t>
      </w:r>
      <w:r w:rsidRPr="003460B6">
        <w:rPr>
          <w:rFonts w:ascii="Times New Roman" w:hAnsi="Times New Roman"/>
          <w:sz w:val="24"/>
          <w:szCs w:val="24"/>
        </w:rPr>
        <w:t xml:space="preserve"> класс. Учебник для специальных (коррекционных) общеобразовательных учре</w:t>
      </w:r>
      <w:r w:rsidRPr="003460B6">
        <w:rPr>
          <w:rFonts w:ascii="Times New Roman" w:hAnsi="Times New Roman"/>
          <w:sz w:val="24"/>
          <w:szCs w:val="24"/>
        </w:rPr>
        <w:t>ж</w:t>
      </w:r>
      <w:r w:rsidRPr="003460B6">
        <w:rPr>
          <w:rFonts w:ascii="Times New Roman" w:hAnsi="Times New Roman"/>
          <w:sz w:val="24"/>
          <w:szCs w:val="24"/>
        </w:rPr>
        <w:t xml:space="preserve">дений </w:t>
      </w:r>
      <w:r w:rsidRPr="003460B6">
        <w:rPr>
          <w:rFonts w:ascii="Times New Roman" w:hAnsi="Times New Roman"/>
          <w:sz w:val="24"/>
          <w:szCs w:val="24"/>
          <w:lang w:val="en-US"/>
        </w:rPr>
        <w:t>VIII</w:t>
      </w:r>
      <w:r w:rsidRPr="003460B6">
        <w:rPr>
          <w:rFonts w:ascii="Times New Roman" w:hAnsi="Times New Roman"/>
          <w:sz w:val="24"/>
          <w:szCs w:val="24"/>
        </w:rPr>
        <w:t xml:space="preserve"> вида</w:t>
      </w:r>
      <w:proofErr w:type="gramStart"/>
      <w:r w:rsidRPr="003460B6">
        <w:rPr>
          <w:rFonts w:ascii="Times New Roman" w:hAnsi="Times New Roman"/>
          <w:sz w:val="24"/>
          <w:szCs w:val="24"/>
        </w:rPr>
        <w:t xml:space="preserve"> / А</w:t>
      </w:r>
      <w:proofErr w:type="gramEnd"/>
      <w:r w:rsidRPr="003460B6">
        <w:rPr>
          <w:rFonts w:ascii="Times New Roman" w:hAnsi="Times New Roman"/>
          <w:sz w:val="24"/>
          <w:szCs w:val="24"/>
        </w:rPr>
        <w:t>вт.-сост. З.Ф. Малышева. – 7-е изд. – М.: «Просвещение», 2012. – 288 с.</w:t>
      </w:r>
    </w:p>
    <w:p w:rsidR="0013794B" w:rsidRPr="003460B6" w:rsidRDefault="0013794B" w:rsidP="00651C35">
      <w:pPr>
        <w:spacing w:after="0" w:line="240" w:lineRule="auto"/>
        <w:ind w:left="360"/>
        <w:jc w:val="center"/>
        <w:rPr>
          <w:rFonts w:ascii="Times New Roman" w:hAnsi="Times New Roman"/>
          <w:color w:val="12213E"/>
          <w:sz w:val="24"/>
          <w:szCs w:val="24"/>
          <w:u w:val="single"/>
        </w:rPr>
      </w:pPr>
    </w:p>
    <w:p w:rsidR="0013794B" w:rsidRPr="003460B6" w:rsidRDefault="0013794B" w:rsidP="00651C35">
      <w:pPr>
        <w:spacing w:after="0" w:line="240" w:lineRule="auto"/>
        <w:ind w:left="360"/>
        <w:jc w:val="center"/>
        <w:rPr>
          <w:rFonts w:ascii="Times New Roman" w:hAnsi="Times New Roman"/>
          <w:color w:val="12213E"/>
          <w:sz w:val="24"/>
          <w:szCs w:val="24"/>
          <w:u w:val="single"/>
        </w:rPr>
      </w:pPr>
      <w:r w:rsidRPr="003460B6">
        <w:rPr>
          <w:rFonts w:ascii="Times New Roman" w:hAnsi="Times New Roman"/>
          <w:color w:val="12213E"/>
          <w:sz w:val="24"/>
          <w:szCs w:val="24"/>
          <w:u w:val="single"/>
        </w:rPr>
        <w:t>Основные требования к знаниям и умениям учащихся:</w:t>
      </w:r>
    </w:p>
    <w:p w:rsidR="0013794B" w:rsidRPr="003460B6" w:rsidRDefault="0013794B" w:rsidP="00651C35">
      <w:pPr>
        <w:spacing w:after="0" w:line="240" w:lineRule="auto"/>
        <w:ind w:left="360"/>
        <w:jc w:val="center"/>
        <w:rPr>
          <w:rFonts w:ascii="Times New Roman" w:hAnsi="Times New Roman"/>
          <w:color w:val="12213E"/>
          <w:sz w:val="24"/>
          <w:szCs w:val="24"/>
          <w:u w:val="single"/>
        </w:rPr>
      </w:pPr>
    </w:p>
    <w:p w:rsidR="0013794B" w:rsidRPr="003460B6" w:rsidRDefault="0013794B" w:rsidP="006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b/>
          <w:sz w:val="24"/>
          <w:szCs w:val="24"/>
        </w:rPr>
        <w:t xml:space="preserve">Навыки чтения </w:t>
      </w:r>
    </w:p>
    <w:p w:rsidR="0013794B" w:rsidRPr="003460B6" w:rsidRDefault="0013794B" w:rsidP="00651C3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Сознательное, правильное, беглое, выразительное чтение вслух в соответствии с нормами литературного произношения; чтение «про себя».</w:t>
      </w:r>
    </w:p>
    <w:p w:rsidR="0013794B" w:rsidRPr="003460B6" w:rsidRDefault="0013794B" w:rsidP="00651C3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Выделение главной мысли произведений и его частей. Определение основных черт хара</w:t>
      </w:r>
      <w:r w:rsidRPr="003460B6">
        <w:rPr>
          <w:rFonts w:ascii="Times New Roman" w:hAnsi="Times New Roman"/>
          <w:sz w:val="24"/>
          <w:szCs w:val="24"/>
        </w:rPr>
        <w:t>к</w:t>
      </w:r>
      <w:r w:rsidRPr="003460B6">
        <w:rPr>
          <w:rFonts w:ascii="Times New Roman" w:hAnsi="Times New Roman"/>
          <w:sz w:val="24"/>
          <w:szCs w:val="24"/>
        </w:rPr>
        <w:t>тера действующих лиц.</w:t>
      </w:r>
    </w:p>
    <w:p w:rsidR="0013794B" w:rsidRPr="003460B6" w:rsidRDefault="0013794B" w:rsidP="00651C3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Разбор содержания читаемого с помощью вопросов учителя. Выделение непонятных слов; подбор слов со сходными и противоположными значениями; Объяснение с помощью учителя слов, данных в переносном значении, и образных выражений, характеризующих поступки гер</w:t>
      </w:r>
      <w:r w:rsidRPr="003460B6">
        <w:rPr>
          <w:rFonts w:ascii="Times New Roman" w:hAnsi="Times New Roman"/>
          <w:sz w:val="24"/>
          <w:szCs w:val="24"/>
        </w:rPr>
        <w:t>о</w:t>
      </w:r>
      <w:r w:rsidRPr="003460B6">
        <w:rPr>
          <w:rFonts w:ascii="Times New Roman" w:hAnsi="Times New Roman"/>
          <w:sz w:val="24"/>
          <w:szCs w:val="24"/>
        </w:rPr>
        <w:t>ев, картины природы.</w:t>
      </w:r>
    </w:p>
    <w:p w:rsidR="0013794B" w:rsidRPr="003460B6" w:rsidRDefault="0013794B" w:rsidP="00651C3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Деление текста на части. Составление под руководством учителя простого плана, в некот</w:t>
      </w:r>
      <w:r w:rsidRPr="003460B6">
        <w:rPr>
          <w:rFonts w:ascii="Times New Roman" w:hAnsi="Times New Roman"/>
          <w:sz w:val="24"/>
          <w:szCs w:val="24"/>
        </w:rPr>
        <w:t>о</w:t>
      </w:r>
      <w:r w:rsidRPr="003460B6">
        <w:rPr>
          <w:rFonts w:ascii="Times New Roman" w:hAnsi="Times New Roman"/>
          <w:sz w:val="24"/>
          <w:szCs w:val="24"/>
        </w:rPr>
        <w:t>рых случаях использование слов самого текста.</w:t>
      </w:r>
    </w:p>
    <w:p w:rsidR="0013794B" w:rsidRPr="003460B6" w:rsidRDefault="0013794B" w:rsidP="00651C3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Пересказ </w:t>
      </w:r>
      <w:proofErr w:type="gramStart"/>
      <w:r w:rsidRPr="003460B6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3460B6">
        <w:rPr>
          <w:rFonts w:ascii="Times New Roman" w:hAnsi="Times New Roman"/>
          <w:sz w:val="24"/>
          <w:szCs w:val="24"/>
        </w:rPr>
        <w:t xml:space="preserve"> по составленному плану. Полный и выборочный пересказ.</w:t>
      </w:r>
    </w:p>
    <w:p w:rsidR="0013794B" w:rsidRPr="003460B6" w:rsidRDefault="0013794B" w:rsidP="00651C3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Самостоятельное чтение с различными заданиями: подготовиться к выразительному чт</w:t>
      </w:r>
      <w:r w:rsidRPr="003460B6">
        <w:rPr>
          <w:rFonts w:ascii="Times New Roman" w:hAnsi="Times New Roman"/>
          <w:sz w:val="24"/>
          <w:szCs w:val="24"/>
        </w:rPr>
        <w:t>е</w:t>
      </w:r>
      <w:r w:rsidRPr="003460B6">
        <w:rPr>
          <w:rFonts w:ascii="Times New Roman" w:hAnsi="Times New Roman"/>
          <w:sz w:val="24"/>
          <w:szCs w:val="24"/>
        </w:rPr>
        <w:t>нию, выделить отдельные места по вопросам, подготовить пересказ.</w:t>
      </w:r>
    </w:p>
    <w:p w:rsidR="0013794B" w:rsidRPr="003460B6" w:rsidRDefault="0013794B" w:rsidP="00651C3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Заучивание наизусть стихотворений.</w:t>
      </w:r>
    </w:p>
    <w:p w:rsidR="0013794B" w:rsidRPr="003460B6" w:rsidRDefault="0013794B" w:rsidP="00651C3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651C35">
      <w:pPr>
        <w:spacing w:after="0"/>
        <w:rPr>
          <w:rFonts w:ascii="Times New Roman" w:hAnsi="Times New Roman"/>
          <w:b/>
          <w:sz w:val="24"/>
          <w:szCs w:val="24"/>
        </w:rPr>
      </w:pPr>
      <w:r w:rsidRPr="003460B6">
        <w:rPr>
          <w:rFonts w:ascii="Times New Roman" w:hAnsi="Times New Roman"/>
          <w:b/>
          <w:sz w:val="24"/>
          <w:szCs w:val="24"/>
        </w:rPr>
        <w:t>Работа с текстом</w:t>
      </w:r>
    </w:p>
    <w:p w:rsidR="0013794B" w:rsidRPr="003460B6" w:rsidRDefault="0013794B" w:rsidP="00651C35">
      <w:pPr>
        <w:pStyle w:val="body"/>
        <w:spacing w:before="0" w:beforeAutospacing="0" w:after="0" w:afterAutospacing="0" w:line="276" w:lineRule="auto"/>
        <w:jc w:val="left"/>
      </w:pPr>
      <w:r w:rsidRPr="003460B6">
        <w:t>      Анализ текста по вопросам. Постановка проблемных вопросов, соотнесение содержания пр</w:t>
      </w:r>
      <w:r w:rsidRPr="003460B6">
        <w:t>о</w:t>
      </w:r>
      <w:r w:rsidRPr="003460B6">
        <w:t>читанного с опытом учащихся.</w:t>
      </w:r>
      <w:r w:rsidRPr="003460B6">
        <w:br/>
        <w:t>      Развитие у учащихся умения ставить вопросы к тексту.</w:t>
      </w:r>
      <w:r w:rsidRPr="003460B6">
        <w:br/>
        <w:t>      Выделение темы и идеи произведения. Соотнесение того или другого с заглавием текста.</w:t>
      </w:r>
      <w:r w:rsidRPr="003460B6">
        <w:br/>
        <w:t>      Деление текста на части. Составление простого плана под руководством учителя.</w:t>
      </w:r>
      <w:r w:rsidRPr="003460B6">
        <w:br/>
        <w:t>      Осознание последовательности и причинности событий. Определение мотивов поступков действующих лиц, их оценка.</w:t>
      </w:r>
      <w:r w:rsidRPr="003460B6">
        <w:br/>
      </w:r>
      <w:r w:rsidRPr="003460B6">
        <w:lastRenderedPageBreak/>
        <w:t>      Полный или частичный пересказ произведения. Правильное использование сре</w:t>
      </w:r>
      <w:proofErr w:type="gramStart"/>
      <w:r w:rsidRPr="003460B6">
        <w:t>дств св</w:t>
      </w:r>
      <w:proofErr w:type="gramEnd"/>
      <w:r w:rsidRPr="003460B6">
        <w:t>язи предложений и частей текста. Передача событий от лица разных героев.</w:t>
      </w:r>
      <w:r w:rsidRPr="003460B6">
        <w:br/>
        <w:t>      Формирование внимания к авторскому слову: самостоятельное выделение незнакомых слов в тексте, выяснение их значения. Нахождение слов, употребляемых в прямом и переносном знач</w:t>
      </w:r>
      <w:r w:rsidRPr="003460B6">
        <w:t>е</w:t>
      </w:r>
      <w:r w:rsidRPr="003460B6">
        <w:t>нии, их объяснение. Обсуждение вопросов о причинах выбора автором того или иного слова. П</w:t>
      </w:r>
      <w:r w:rsidRPr="003460B6">
        <w:t>е</w:t>
      </w:r>
      <w:r w:rsidRPr="003460B6">
        <w:t>редача с помощью авторских слов характера героев, отношения автора к ним.</w:t>
      </w:r>
      <w:r w:rsidRPr="003460B6">
        <w:br/>
        <w:t>      Уточнение жанровых особенностей произведения (сказка, стихотворение, рассказ, басня).</w:t>
      </w:r>
      <w:r w:rsidRPr="003460B6">
        <w:br/>
        <w:t>      Внеклассное чтение (1 раз в месяц). Самостоятельное чтение доступных по содержанию книг, написанных для детей и юношества. Коллективное ведение дневников внеклассного чтения. С</w:t>
      </w:r>
      <w:r w:rsidRPr="003460B6">
        <w:t>а</w:t>
      </w:r>
      <w:r w:rsidRPr="003460B6">
        <w:t>мостоятельная запись фамилии автора и названия книги.</w:t>
      </w:r>
    </w:p>
    <w:p w:rsidR="0013794B" w:rsidRPr="003460B6" w:rsidRDefault="0013794B" w:rsidP="00651C35">
      <w:pPr>
        <w:pStyle w:val="body"/>
        <w:spacing w:before="0" w:beforeAutospacing="0" w:after="0" w:afterAutospacing="0" w:line="276" w:lineRule="auto"/>
        <w:jc w:val="left"/>
      </w:pPr>
    </w:p>
    <w:p w:rsidR="0013794B" w:rsidRPr="003460B6" w:rsidRDefault="0013794B" w:rsidP="00651C35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b/>
          <w:bCs/>
          <w:i/>
          <w:iCs/>
          <w:sz w:val="24"/>
          <w:szCs w:val="24"/>
        </w:rPr>
        <w:t>Учащиеся должны уметь:</w:t>
      </w:r>
    </w:p>
    <w:p w:rsidR="00C50562" w:rsidRDefault="0013794B" w:rsidP="00C50562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читать вслух осознанно, правильно, выразительно; читать «про себя»;</w:t>
      </w:r>
    </w:p>
    <w:p w:rsidR="00C50562" w:rsidRDefault="00C50562" w:rsidP="00C50562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50562">
        <w:rPr>
          <w:rFonts w:ascii="Times New Roman" w:hAnsi="Times New Roman"/>
          <w:sz w:val="24"/>
          <w:szCs w:val="24"/>
        </w:rPr>
        <w:t>выделять главную мысль произведения;</w:t>
      </w:r>
    </w:p>
    <w:p w:rsidR="00C50562" w:rsidRDefault="00C50562" w:rsidP="00C50562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50562">
        <w:rPr>
          <w:rFonts w:ascii="Times New Roman" w:hAnsi="Times New Roman"/>
          <w:sz w:val="24"/>
          <w:szCs w:val="24"/>
        </w:rPr>
        <w:t>давать характеристику главным героям;</w:t>
      </w:r>
    </w:p>
    <w:p w:rsidR="00C50562" w:rsidRDefault="00C50562" w:rsidP="00C50562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0562">
        <w:rPr>
          <w:rFonts w:ascii="Times New Roman" w:hAnsi="Times New Roman"/>
          <w:sz w:val="24"/>
          <w:szCs w:val="24"/>
        </w:rPr>
        <w:t>ысказывать</w:t>
      </w:r>
      <w:proofErr w:type="spellEnd"/>
      <w:r w:rsidRPr="00C50562">
        <w:rPr>
          <w:rFonts w:ascii="Times New Roman" w:hAnsi="Times New Roman"/>
          <w:sz w:val="24"/>
          <w:szCs w:val="24"/>
        </w:rPr>
        <w:t xml:space="preserve"> свое отношение к героям и их поступкам;</w:t>
      </w:r>
    </w:p>
    <w:p w:rsidR="00C50562" w:rsidRDefault="00C50562" w:rsidP="00C50562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50562">
        <w:rPr>
          <w:rFonts w:ascii="Times New Roman" w:hAnsi="Times New Roman"/>
          <w:sz w:val="24"/>
          <w:szCs w:val="24"/>
        </w:rPr>
        <w:t xml:space="preserve">пересказывать содержание произведения, рассказывать по предложенной теме в связи с </w:t>
      </w:r>
      <w:proofErr w:type="gramStart"/>
      <w:r w:rsidRPr="00C50562">
        <w:rPr>
          <w:rFonts w:ascii="Times New Roman" w:hAnsi="Times New Roman"/>
          <w:sz w:val="24"/>
          <w:szCs w:val="24"/>
        </w:rPr>
        <w:t>прочитанным</w:t>
      </w:r>
      <w:proofErr w:type="gramEnd"/>
    </w:p>
    <w:p w:rsidR="0013794B" w:rsidRPr="00C50562" w:rsidRDefault="0013794B" w:rsidP="00C50562">
      <w:pPr>
        <w:spacing w:after="0"/>
        <w:rPr>
          <w:rFonts w:ascii="Times New Roman" w:hAnsi="Times New Roman"/>
          <w:sz w:val="24"/>
          <w:szCs w:val="24"/>
        </w:rPr>
      </w:pPr>
      <w:r w:rsidRPr="00C50562">
        <w:rPr>
          <w:rFonts w:ascii="Times New Roman" w:hAnsi="Times New Roman"/>
          <w:b/>
          <w:bCs/>
          <w:i/>
          <w:iCs/>
          <w:sz w:val="24"/>
          <w:szCs w:val="24"/>
        </w:rPr>
        <w:t>Учащиеся должны знать:</w:t>
      </w:r>
    </w:p>
    <w:p w:rsidR="0013794B" w:rsidRPr="003460B6" w:rsidRDefault="0013794B" w:rsidP="00651C35">
      <w:pPr>
        <w:spacing w:after="100" w:afterAutospacing="1"/>
        <w:ind w:firstLine="540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        - наизусть 10 стихотворений.</w:t>
      </w:r>
    </w:p>
    <w:p w:rsidR="0013794B" w:rsidRPr="003460B6" w:rsidRDefault="0013794B" w:rsidP="00651C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460B6">
        <w:rPr>
          <w:rFonts w:ascii="Times New Roman" w:hAnsi="Times New Roman"/>
          <w:sz w:val="24"/>
          <w:szCs w:val="24"/>
          <w:u w:val="single"/>
        </w:rPr>
        <w:t>Нормы оценки знаний, умений, навыков учащихся:</w:t>
      </w:r>
    </w:p>
    <w:p w:rsidR="0013794B" w:rsidRPr="003460B6" w:rsidRDefault="0013794B" w:rsidP="00651C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3794B" w:rsidRPr="003460B6" w:rsidRDefault="0013794B" w:rsidP="00651C3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В начале, середине и конце учебного года проводится проверка техники чтения (</w:t>
      </w:r>
      <w:r w:rsidRPr="003460B6">
        <w:rPr>
          <w:rFonts w:ascii="Times New Roman" w:hAnsi="Times New Roman"/>
          <w:color w:val="000000"/>
          <w:sz w:val="24"/>
          <w:szCs w:val="24"/>
        </w:rPr>
        <w:t>70-80 слов).</w:t>
      </w:r>
    </w:p>
    <w:p w:rsidR="0013794B" w:rsidRPr="003460B6" w:rsidRDefault="0013794B" w:rsidP="006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При </w:t>
      </w:r>
      <w:r w:rsidRPr="003460B6">
        <w:rPr>
          <w:rFonts w:ascii="Times New Roman" w:hAnsi="Times New Roman"/>
          <w:b/>
          <w:sz w:val="24"/>
          <w:szCs w:val="24"/>
          <w:u w:val="single"/>
        </w:rPr>
        <w:t>оценке</w:t>
      </w:r>
      <w:r w:rsidRPr="003460B6">
        <w:rPr>
          <w:rFonts w:ascii="Times New Roman" w:hAnsi="Times New Roman"/>
          <w:sz w:val="24"/>
          <w:szCs w:val="24"/>
        </w:rPr>
        <w:t xml:space="preserve"> принимается во внимание успешность овладения учащимися техникой чтения (пр</w:t>
      </w:r>
      <w:r w:rsidRPr="003460B6">
        <w:rPr>
          <w:rFonts w:ascii="Times New Roman" w:hAnsi="Times New Roman"/>
          <w:sz w:val="24"/>
          <w:szCs w:val="24"/>
        </w:rPr>
        <w:t>а</w:t>
      </w:r>
      <w:r w:rsidRPr="003460B6">
        <w:rPr>
          <w:rFonts w:ascii="Times New Roman" w:hAnsi="Times New Roman"/>
          <w:sz w:val="24"/>
          <w:szCs w:val="24"/>
        </w:rPr>
        <w:t>вильность, беглость и выразительность) и содержание читаемого (выделение главной мысли, о</w:t>
      </w:r>
      <w:r w:rsidRPr="003460B6">
        <w:rPr>
          <w:rFonts w:ascii="Times New Roman" w:hAnsi="Times New Roman"/>
          <w:sz w:val="24"/>
          <w:szCs w:val="24"/>
        </w:rPr>
        <w:t>т</w:t>
      </w:r>
      <w:r w:rsidRPr="003460B6">
        <w:rPr>
          <w:rFonts w:ascii="Times New Roman" w:hAnsi="Times New Roman"/>
          <w:sz w:val="24"/>
          <w:szCs w:val="24"/>
        </w:rPr>
        <w:t>веты на вопросы, пересказ) в соответствии с программными требованиями по каждому году об</w:t>
      </w:r>
      <w:r w:rsidRPr="003460B6">
        <w:rPr>
          <w:rFonts w:ascii="Times New Roman" w:hAnsi="Times New Roman"/>
          <w:sz w:val="24"/>
          <w:szCs w:val="24"/>
        </w:rPr>
        <w:t>у</w:t>
      </w:r>
      <w:r w:rsidRPr="003460B6">
        <w:rPr>
          <w:rFonts w:ascii="Times New Roman" w:hAnsi="Times New Roman"/>
          <w:sz w:val="24"/>
          <w:szCs w:val="24"/>
        </w:rPr>
        <w:t>чения.</w:t>
      </w:r>
    </w:p>
    <w:p w:rsidR="0013794B" w:rsidRPr="003460B6" w:rsidRDefault="0013794B" w:rsidP="00651C3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60B6">
        <w:rPr>
          <w:rFonts w:ascii="Times New Roman" w:hAnsi="Times New Roman"/>
          <w:b/>
          <w:sz w:val="24"/>
          <w:szCs w:val="24"/>
        </w:rPr>
        <w:t>Оценка «5»</w:t>
      </w:r>
      <w:r w:rsidRPr="003460B6">
        <w:rPr>
          <w:rFonts w:ascii="Times New Roman" w:hAnsi="Times New Roman"/>
          <w:sz w:val="24"/>
          <w:szCs w:val="24"/>
        </w:rPr>
        <w:t xml:space="preserve"> ставится ученику, если он: 1) читает правильно, бегло, выразительно, с соблюден</w:t>
      </w:r>
      <w:r w:rsidRPr="003460B6">
        <w:rPr>
          <w:rFonts w:ascii="Times New Roman" w:hAnsi="Times New Roman"/>
          <w:sz w:val="24"/>
          <w:szCs w:val="24"/>
        </w:rPr>
        <w:t>и</w:t>
      </w:r>
      <w:r w:rsidRPr="003460B6">
        <w:rPr>
          <w:rFonts w:ascii="Times New Roman" w:hAnsi="Times New Roman"/>
          <w:sz w:val="24"/>
          <w:szCs w:val="24"/>
        </w:rPr>
        <w:t>ем норм литературного произношения; 2) выделяет основную мысль произведения или части рассказа с незначительной помощью учителя; 3) делит текст на части и озаглавливает их с п</w:t>
      </w:r>
      <w:r w:rsidRPr="003460B6">
        <w:rPr>
          <w:rFonts w:ascii="Times New Roman" w:hAnsi="Times New Roman"/>
          <w:sz w:val="24"/>
          <w:szCs w:val="24"/>
        </w:rPr>
        <w:t>о</w:t>
      </w:r>
      <w:r w:rsidRPr="003460B6">
        <w:rPr>
          <w:rFonts w:ascii="Times New Roman" w:hAnsi="Times New Roman"/>
          <w:sz w:val="24"/>
          <w:szCs w:val="24"/>
        </w:rPr>
        <w:t>мощью учителя; 4) называет главных действующих лиц произведения, характеризует их посту</w:t>
      </w:r>
      <w:r w:rsidRPr="003460B6">
        <w:rPr>
          <w:rFonts w:ascii="Times New Roman" w:hAnsi="Times New Roman"/>
          <w:sz w:val="24"/>
          <w:szCs w:val="24"/>
        </w:rPr>
        <w:t>п</w:t>
      </w:r>
      <w:r w:rsidRPr="003460B6">
        <w:rPr>
          <w:rFonts w:ascii="Times New Roman" w:hAnsi="Times New Roman"/>
          <w:sz w:val="24"/>
          <w:szCs w:val="24"/>
        </w:rPr>
        <w:t>ки; 5) отвечает на вопросы и передает содержание прочитанного полно, правильно, последов</w:t>
      </w:r>
      <w:r w:rsidRPr="003460B6">
        <w:rPr>
          <w:rFonts w:ascii="Times New Roman" w:hAnsi="Times New Roman"/>
          <w:sz w:val="24"/>
          <w:szCs w:val="24"/>
        </w:rPr>
        <w:t>а</w:t>
      </w:r>
      <w:r w:rsidRPr="003460B6">
        <w:rPr>
          <w:rFonts w:ascii="Times New Roman" w:hAnsi="Times New Roman"/>
          <w:sz w:val="24"/>
          <w:szCs w:val="24"/>
        </w:rPr>
        <w:t>тельно;</w:t>
      </w:r>
      <w:proofErr w:type="gramEnd"/>
      <w:r w:rsidRPr="003460B6">
        <w:rPr>
          <w:rFonts w:ascii="Times New Roman" w:hAnsi="Times New Roman"/>
          <w:sz w:val="24"/>
          <w:szCs w:val="24"/>
        </w:rPr>
        <w:t xml:space="preserve"> 6) твердо знает наизусть те</w:t>
      </w:r>
      <w:proofErr w:type="gramStart"/>
      <w:r w:rsidRPr="003460B6">
        <w:rPr>
          <w:rFonts w:ascii="Times New Roman" w:hAnsi="Times New Roman"/>
          <w:sz w:val="24"/>
          <w:szCs w:val="24"/>
        </w:rPr>
        <w:t>кст ст</w:t>
      </w:r>
      <w:proofErr w:type="gramEnd"/>
      <w:r w:rsidRPr="003460B6">
        <w:rPr>
          <w:rFonts w:ascii="Times New Roman" w:hAnsi="Times New Roman"/>
          <w:sz w:val="24"/>
          <w:szCs w:val="24"/>
        </w:rPr>
        <w:t>ихотворения и читает его выразительно.</w:t>
      </w:r>
    </w:p>
    <w:p w:rsidR="0013794B" w:rsidRPr="003460B6" w:rsidRDefault="0013794B" w:rsidP="00651C3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60B6">
        <w:rPr>
          <w:rFonts w:ascii="Times New Roman" w:hAnsi="Times New Roman"/>
          <w:b/>
          <w:sz w:val="24"/>
          <w:szCs w:val="24"/>
        </w:rPr>
        <w:t xml:space="preserve">Оценка «4» </w:t>
      </w:r>
      <w:r w:rsidRPr="003460B6">
        <w:rPr>
          <w:rFonts w:ascii="Times New Roman" w:hAnsi="Times New Roman"/>
          <w:sz w:val="24"/>
          <w:szCs w:val="24"/>
        </w:rPr>
        <w:t xml:space="preserve"> ставится ученику, если он: 1) читает, в основном, правильно, бегло; 2) допускает 1-2 ошибки при чтении, соблюдении смысловых пауз, знаков препинания, передающих интонацию, логических ударений; 3) допускает неточности в выделении основной мысли произведения или части рассказа, исправляет их с помощью учителя; 4) допускает ошибки в делении текста на ча</w:t>
      </w:r>
      <w:r w:rsidRPr="003460B6">
        <w:rPr>
          <w:rFonts w:ascii="Times New Roman" w:hAnsi="Times New Roman"/>
          <w:sz w:val="24"/>
          <w:szCs w:val="24"/>
        </w:rPr>
        <w:t>с</w:t>
      </w:r>
      <w:r w:rsidRPr="003460B6">
        <w:rPr>
          <w:rFonts w:ascii="Times New Roman" w:hAnsi="Times New Roman"/>
          <w:sz w:val="24"/>
          <w:szCs w:val="24"/>
        </w:rPr>
        <w:t xml:space="preserve">ти и </w:t>
      </w:r>
      <w:proofErr w:type="spellStart"/>
      <w:r w:rsidRPr="003460B6">
        <w:rPr>
          <w:rFonts w:ascii="Times New Roman" w:hAnsi="Times New Roman"/>
          <w:sz w:val="24"/>
          <w:szCs w:val="24"/>
        </w:rPr>
        <w:t>озаглавливании</w:t>
      </w:r>
      <w:proofErr w:type="spellEnd"/>
      <w:r w:rsidRPr="003460B6">
        <w:rPr>
          <w:rFonts w:ascii="Times New Roman" w:hAnsi="Times New Roman"/>
          <w:sz w:val="24"/>
          <w:szCs w:val="24"/>
        </w:rPr>
        <w:t xml:space="preserve"> частей, исправляет их с помощью учителя;</w:t>
      </w:r>
      <w:proofErr w:type="gramEnd"/>
      <w:r w:rsidRPr="003460B6">
        <w:rPr>
          <w:rFonts w:ascii="Times New Roman" w:hAnsi="Times New Roman"/>
          <w:sz w:val="24"/>
          <w:szCs w:val="24"/>
        </w:rPr>
        <w:t xml:space="preserve"> 5) называет главных действу</w:t>
      </w:r>
      <w:r w:rsidRPr="003460B6">
        <w:rPr>
          <w:rFonts w:ascii="Times New Roman" w:hAnsi="Times New Roman"/>
          <w:sz w:val="24"/>
          <w:szCs w:val="24"/>
        </w:rPr>
        <w:t>ю</w:t>
      </w:r>
      <w:r w:rsidRPr="003460B6">
        <w:rPr>
          <w:rFonts w:ascii="Times New Roman" w:hAnsi="Times New Roman"/>
          <w:sz w:val="24"/>
          <w:szCs w:val="24"/>
        </w:rPr>
        <w:t>щих лиц произведения, характеризует их поступки с помощью учителя; 6) допускает неточности в ответах на вопросы при передаче содержания, но исправляет их самостоятельно или с незнач</w:t>
      </w:r>
      <w:r w:rsidRPr="003460B6">
        <w:rPr>
          <w:rFonts w:ascii="Times New Roman" w:hAnsi="Times New Roman"/>
          <w:sz w:val="24"/>
          <w:szCs w:val="24"/>
        </w:rPr>
        <w:t>и</w:t>
      </w:r>
      <w:r w:rsidRPr="003460B6">
        <w:rPr>
          <w:rFonts w:ascii="Times New Roman" w:hAnsi="Times New Roman"/>
          <w:sz w:val="24"/>
          <w:szCs w:val="24"/>
        </w:rPr>
        <w:t>тельной помощью учителя; допускает при чтении наизусть 1-2 самостоятельно  исправляемые ошибки; 7) читает наизусть недостаточно выразительно.</w:t>
      </w:r>
    </w:p>
    <w:p w:rsidR="0013794B" w:rsidRPr="003460B6" w:rsidRDefault="0013794B" w:rsidP="00651C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460B6">
        <w:rPr>
          <w:rFonts w:ascii="Times New Roman" w:hAnsi="Times New Roman"/>
          <w:b/>
          <w:sz w:val="24"/>
          <w:szCs w:val="24"/>
        </w:rPr>
        <w:t xml:space="preserve">Оценка «3» </w:t>
      </w:r>
      <w:r w:rsidRPr="003460B6">
        <w:rPr>
          <w:rFonts w:ascii="Times New Roman" w:hAnsi="Times New Roman"/>
          <w:sz w:val="24"/>
          <w:szCs w:val="24"/>
        </w:rPr>
        <w:t>ставится ученику, если он: 1) читает недостаточно бегло, некоторые слова – по сл</w:t>
      </w:r>
      <w:r w:rsidRPr="003460B6">
        <w:rPr>
          <w:rFonts w:ascii="Times New Roman" w:hAnsi="Times New Roman"/>
          <w:sz w:val="24"/>
          <w:szCs w:val="24"/>
        </w:rPr>
        <w:t>о</w:t>
      </w:r>
      <w:r w:rsidRPr="003460B6">
        <w:rPr>
          <w:rFonts w:ascii="Times New Roman" w:hAnsi="Times New Roman"/>
          <w:sz w:val="24"/>
          <w:szCs w:val="24"/>
        </w:rPr>
        <w:t>гам; 2) допускает 3-4 ошибки при чтении; 1-2 ошибки – в соблюдении синтаксических пауз; 3-4 – в соблюдении смысловых пауз, знаков препинания, передающих интонацию, логических удар</w:t>
      </w:r>
      <w:r w:rsidRPr="003460B6">
        <w:rPr>
          <w:rFonts w:ascii="Times New Roman" w:hAnsi="Times New Roman"/>
          <w:sz w:val="24"/>
          <w:szCs w:val="24"/>
        </w:rPr>
        <w:t>е</w:t>
      </w:r>
      <w:r w:rsidRPr="003460B6">
        <w:rPr>
          <w:rFonts w:ascii="Times New Roman" w:hAnsi="Times New Roman"/>
          <w:sz w:val="24"/>
          <w:szCs w:val="24"/>
        </w:rPr>
        <w:t xml:space="preserve">ний; 3) выделяет основную мысль произведения или части рассказа с помощью учителя; 4) делит </w:t>
      </w:r>
      <w:r w:rsidRPr="003460B6">
        <w:rPr>
          <w:rFonts w:ascii="Times New Roman" w:hAnsi="Times New Roman"/>
          <w:sz w:val="24"/>
          <w:szCs w:val="24"/>
        </w:rPr>
        <w:lastRenderedPageBreak/>
        <w:t>текст на части и озаглавливает части с помощью учителя;</w:t>
      </w:r>
      <w:proofErr w:type="gramEnd"/>
      <w:r w:rsidRPr="003460B6">
        <w:rPr>
          <w:rFonts w:ascii="Times New Roman" w:hAnsi="Times New Roman"/>
          <w:sz w:val="24"/>
          <w:szCs w:val="24"/>
        </w:rPr>
        <w:t xml:space="preserve"> 5) затрудняется назвать главных дейс</w:t>
      </w:r>
      <w:r w:rsidRPr="003460B6">
        <w:rPr>
          <w:rFonts w:ascii="Times New Roman" w:hAnsi="Times New Roman"/>
          <w:sz w:val="24"/>
          <w:szCs w:val="24"/>
        </w:rPr>
        <w:t>т</w:t>
      </w:r>
      <w:r w:rsidRPr="003460B6">
        <w:rPr>
          <w:rFonts w:ascii="Times New Roman" w:hAnsi="Times New Roman"/>
          <w:sz w:val="24"/>
          <w:szCs w:val="24"/>
        </w:rPr>
        <w:t>вующих лиц произведения, характеризовать их поступки; 6) отвечает на вопросы и пересказыв</w:t>
      </w:r>
      <w:r w:rsidRPr="003460B6">
        <w:rPr>
          <w:rFonts w:ascii="Times New Roman" w:hAnsi="Times New Roman"/>
          <w:sz w:val="24"/>
          <w:szCs w:val="24"/>
        </w:rPr>
        <w:t>а</w:t>
      </w:r>
      <w:r w:rsidRPr="003460B6">
        <w:rPr>
          <w:rFonts w:ascii="Times New Roman" w:hAnsi="Times New Roman"/>
          <w:sz w:val="24"/>
          <w:szCs w:val="24"/>
        </w:rPr>
        <w:t>ет неполно, непоследовательно, допускает искажение основного смысла произведения; 7) обн</w:t>
      </w:r>
      <w:r w:rsidRPr="003460B6">
        <w:rPr>
          <w:rFonts w:ascii="Times New Roman" w:hAnsi="Times New Roman"/>
          <w:sz w:val="24"/>
          <w:szCs w:val="24"/>
        </w:rPr>
        <w:t>а</w:t>
      </w:r>
      <w:r w:rsidRPr="003460B6">
        <w:rPr>
          <w:rFonts w:ascii="Times New Roman" w:hAnsi="Times New Roman"/>
          <w:sz w:val="24"/>
          <w:szCs w:val="24"/>
        </w:rPr>
        <w:t xml:space="preserve">руживает при чтении наизусть нетвердое усвоение текста. </w:t>
      </w:r>
    </w:p>
    <w:p w:rsidR="0013794B" w:rsidRPr="003460B6" w:rsidRDefault="0013794B" w:rsidP="006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sectPr w:rsidR="0013794B" w:rsidRPr="003460B6" w:rsidSect="00651C35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09" w:rsidRDefault="009E5409" w:rsidP="00197875">
      <w:pPr>
        <w:spacing w:after="0" w:line="240" w:lineRule="auto"/>
      </w:pPr>
      <w:r>
        <w:separator/>
      </w:r>
    </w:p>
  </w:endnote>
  <w:endnote w:type="continuationSeparator" w:id="0">
    <w:p w:rsidR="009E5409" w:rsidRDefault="009E5409" w:rsidP="0019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09" w:rsidRDefault="009E5409" w:rsidP="00197875">
      <w:pPr>
        <w:spacing w:after="0" w:line="240" w:lineRule="auto"/>
      </w:pPr>
      <w:r>
        <w:separator/>
      </w:r>
    </w:p>
  </w:footnote>
  <w:footnote w:type="continuationSeparator" w:id="0">
    <w:p w:rsidR="009E5409" w:rsidRDefault="009E5409" w:rsidP="00197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3.5pt;height:13.5pt" o:bullet="t">
        <v:imagedata r:id="rId1" o:title=""/>
      </v:shape>
    </w:pict>
  </w:numPicBullet>
  <w:abstractNum w:abstractNumId="0">
    <w:nsid w:val="09011B1D"/>
    <w:multiLevelType w:val="hybridMultilevel"/>
    <w:tmpl w:val="B5DC42E6"/>
    <w:lvl w:ilvl="0" w:tplc="43BAA99E">
      <w:start w:val="1"/>
      <w:numFmt w:val="bullet"/>
      <w:lvlText w:val="-"/>
      <w:lvlJc w:val="left"/>
      <w:pPr>
        <w:ind w:left="1335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197378BA"/>
    <w:multiLevelType w:val="hybridMultilevel"/>
    <w:tmpl w:val="D09C9F62"/>
    <w:lvl w:ilvl="0" w:tplc="E8082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F96107"/>
    <w:multiLevelType w:val="hybridMultilevel"/>
    <w:tmpl w:val="1128B0A2"/>
    <w:lvl w:ilvl="0" w:tplc="DD12BD56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3D3B78"/>
    <w:multiLevelType w:val="hybridMultilevel"/>
    <w:tmpl w:val="F80EEEA8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ED23D94"/>
    <w:multiLevelType w:val="multilevel"/>
    <w:tmpl w:val="29D0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F5554"/>
    <w:multiLevelType w:val="hybridMultilevel"/>
    <w:tmpl w:val="82B0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53EA4"/>
    <w:multiLevelType w:val="hybridMultilevel"/>
    <w:tmpl w:val="E668B2A2"/>
    <w:lvl w:ilvl="0" w:tplc="8FECF5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C35"/>
    <w:rsid w:val="00011E32"/>
    <w:rsid w:val="00021E3C"/>
    <w:rsid w:val="000601B5"/>
    <w:rsid w:val="00067062"/>
    <w:rsid w:val="000960FB"/>
    <w:rsid w:val="000A05A0"/>
    <w:rsid w:val="0013794B"/>
    <w:rsid w:val="0014730B"/>
    <w:rsid w:val="00197875"/>
    <w:rsid w:val="001D12A2"/>
    <w:rsid w:val="00277727"/>
    <w:rsid w:val="002F283C"/>
    <w:rsid w:val="00301881"/>
    <w:rsid w:val="003460B6"/>
    <w:rsid w:val="003736AC"/>
    <w:rsid w:val="003831AA"/>
    <w:rsid w:val="0043648D"/>
    <w:rsid w:val="004A3B67"/>
    <w:rsid w:val="004D3BBD"/>
    <w:rsid w:val="004E0A04"/>
    <w:rsid w:val="00617D1C"/>
    <w:rsid w:val="00651C35"/>
    <w:rsid w:val="006A58ED"/>
    <w:rsid w:val="006C5443"/>
    <w:rsid w:val="007119BD"/>
    <w:rsid w:val="00714847"/>
    <w:rsid w:val="00763584"/>
    <w:rsid w:val="007A186F"/>
    <w:rsid w:val="008262A4"/>
    <w:rsid w:val="008644C7"/>
    <w:rsid w:val="00895890"/>
    <w:rsid w:val="009A4218"/>
    <w:rsid w:val="009D1923"/>
    <w:rsid w:val="009E5409"/>
    <w:rsid w:val="00AA7226"/>
    <w:rsid w:val="00AC147E"/>
    <w:rsid w:val="00AD13D4"/>
    <w:rsid w:val="00B5733E"/>
    <w:rsid w:val="00BA3C5B"/>
    <w:rsid w:val="00BB56B1"/>
    <w:rsid w:val="00C15F07"/>
    <w:rsid w:val="00C50562"/>
    <w:rsid w:val="00C65566"/>
    <w:rsid w:val="00C8710C"/>
    <w:rsid w:val="00D27D55"/>
    <w:rsid w:val="00D3675C"/>
    <w:rsid w:val="00D41A8D"/>
    <w:rsid w:val="00DB70E0"/>
    <w:rsid w:val="00DC6712"/>
    <w:rsid w:val="00DD3333"/>
    <w:rsid w:val="00DF402D"/>
    <w:rsid w:val="00E05958"/>
    <w:rsid w:val="00E12BCF"/>
    <w:rsid w:val="00E41C76"/>
    <w:rsid w:val="00E928B8"/>
    <w:rsid w:val="00EE030F"/>
    <w:rsid w:val="00EF38FB"/>
    <w:rsid w:val="00EF66B3"/>
    <w:rsid w:val="00F15FC4"/>
    <w:rsid w:val="00F203CD"/>
    <w:rsid w:val="00F36FDF"/>
    <w:rsid w:val="00F50BB6"/>
    <w:rsid w:val="00FF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35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51C3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51C3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651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651C35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651C35"/>
    <w:pPr>
      <w:ind w:left="720"/>
      <w:contextualSpacing/>
    </w:pPr>
  </w:style>
  <w:style w:type="paragraph" w:customStyle="1" w:styleId="body">
    <w:name w:val="body"/>
    <w:basedOn w:val="a"/>
    <w:uiPriority w:val="99"/>
    <w:rsid w:val="00651C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DB70E0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AA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A7226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a7">
    <w:name w:val="Без интервала Знак"/>
    <w:basedOn w:val="a0"/>
    <w:link w:val="a6"/>
    <w:uiPriority w:val="99"/>
    <w:locked/>
    <w:rsid w:val="007A186F"/>
    <w:rPr>
      <w:rFonts w:eastAsia="Times New Roman"/>
      <w:sz w:val="22"/>
      <w:szCs w:val="22"/>
      <w:lang w:val="ru-RU"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1978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9787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978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9787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</cp:revision>
  <cp:lastPrinted>2015-01-24T10:00:00Z</cp:lastPrinted>
  <dcterms:created xsi:type="dcterms:W3CDTF">2014-04-13T23:01:00Z</dcterms:created>
  <dcterms:modified xsi:type="dcterms:W3CDTF">2015-01-24T10:00:00Z</dcterms:modified>
</cp:coreProperties>
</file>