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1F" w:rsidRDefault="003B561F" w:rsidP="003B5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Страстостерцева Виктория Владимировна</w:t>
      </w:r>
    </w:p>
    <w:p w:rsidR="003B561F" w:rsidRPr="00D657F1" w:rsidRDefault="003B561F" w:rsidP="003B5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3B561F" w:rsidRDefault="003B561F" w:rsidP="003B56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61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3B561F" w:rsidRDefault="003B561F" w:rsidP="003B5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3B561F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1F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1F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1F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3B561F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3B561F" w:rsidRPr="00F938FC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КВАДРАТНЫЕ УРАВНЕНИЯ. ОСНОВНЫЕ ПОНЯТИЯ.</w:t>
      </w:r>
    </w:p>
    <w:p w:rsidR="003B561F" w:rsidRPr="00F938FC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1F" w:rsidRPr="00F938FC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1F" w:rsidRDefault="003B561F" w:rsidP="003B561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Страстостерцева Виктория Владимировна</w:t>
      </w:r>
    </w:p>
    <w:p w:rsidR="003B561F" w:rsidRDefault="003B561F" w:rsidP="003B561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алгебра 8 класс</w:t>
      </w:r>
    </w:p>
    <w:p w:rsidR="003B561F" w:rsidRPr="00120E02" w:rsidRDefault="003B561F" w:rsidP="003B561F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938FC">
        <w:rPr>
          <w:rFonts w:ascii="Times New Roman" w:hAnsi="Times New Roman" w:cs="Times New Roman"/>
          <w:sz w:val="28"/>
          <w:szCs w:val="28"/>
        </w:rPr>
        <w:t>А.Г. Мордкович</w:t>
      </w:r>
      <w:r>
        <w:rPr>
          <w:rFonts w:ascii="Times New Roman" w:hAnsi="Times New Roman" w:cs="Times New Roman"/>
          <w:sz w:val="28"/>
          <w:szCs w:val="28"/>
        </w:rPr>
        <w:t xml:space="preserve"> и др.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Алгебра. 8 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/ под ред. А.Г. Мордковича. – 12</w:t>
      </w:r>
      <w:r w:rsidRPr="00F938FC">
        <w:rPr>
          <w:rFonts w:ascii="Times New Roman" w:hAnsi="Times New Roman" w:cs="Times New Roman"/>
          <w:sz w:val="28"/>
          <w:szCs w:val="28"/>
        </w:rPr>
        <w:t xml:space="preserve">-е изд., </w:t>
      </w:r>
      <w:r>
        <w:rPr>
          <w:rFonts w:ascii="Times New Roman" w:hAnsi="Times New Roman" w:cs="Times New Roman"/>
          <w:sz w:val="28"/>
          <w:szCs w:val="28"/>
        </w:rPr>
        <w:t>стер. – М. : Просвещение, 2010)</w:t>
      </w:r>
    </w:p>
    <w:p w:rsidR="003B561F" w:rsidRDefault="003B561F" w:rsidP="003B561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Квадратные уравнения. Основные понятия</w:t>
      </w:r>
    </w:p>
    <w:p w:rsidR="003B561F" w:rsidRPr="00C43553" w:rsidRDefault="003B561F" w:rsidP="003B561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закрепления изученного материала </w:t>
      </w:r>
    </w:p>
    <w:p w:rsidR="003B561F" w:rsidRPr="00F938FC" w:rsidRDefault="003B561F" w:rsidP="003B561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561F" w:rsidRPr="00F938FC" w:rsidRDefault="003B561F" w:rsidP="003B561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B561F" w:rsidRPr="00F938FC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561F" w:rsidRPr="00F938FC" w:rsidRDefault="003B561F" w:rsidP="00982D7D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62C9B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D7D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Pr="003B561F">
        <w:rPr>
          <w:rFonts w:ascii="Times New Roman" w:hAnsi="Times New Roman"/>
          <w:sz w:val="28"/>
          <w:szCs w:val="28"/>
        </w:rPr>
        <w:t>Обобщение и закрепление знаний учащихся по данной теме.</w:t>
      </w:r>
    </w:p>
    <w:p w:rsidR="003B561F" w:rsidRDefault="003B561F" w:rsidP="003B561F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DC104B" w:rsidRPr="00DC104B" w:rsidRDefault="003B561F" w:rsidP="00DC104B">
      <w:pPr>
        <w:pStyle w:val="a4"/>
        <w:jc w:val="right"/>
        <w:rPr>
          <w:sz w:val="28"/>
          <w:szCs w:val="28"/>
        </w:rPr>
      </w:pPr>
      <w:r w:rsidRPr="008D3B9E">
        <w:rPr>
          <w:sz w:val="28"/>
          <w:szCs w:val="28"/>
        </w:rPr>
        <w:tab/>
      </w:r>
    </w:p>
    <w:p w:rsidR="00DC104B" w:rsidRPr="00982D7D" w:rsidRDefault="00DC104B" w:rsidP="00DC104B">
      <w:pPr>
        <w:pStyle w:val="a4"/>
        <w:rPr>
          <w:i/>
          <w:sz w:val="28"/>
          <w:szCs w:val="28"/>
          <w:u w:val="single"/>
        </w:rPr>
      </w:pPr>
      <w:r w:rsidRPr="00982D7D">
        <w:rPr>
          <w:i/>
          <w:sz w:val="28"/>
          <w:szCs w:val="28"/>
          <w:u w:val="single"/>
        </w:rPr>
        <w:t>Образовательные:</w:t>
      </w:r>
    </w:p>
    <w:p w:rsidR="00DC104B" w:rsidRPr="00DC104B" w:rsidRDefault="00982D7D" w:rsidP="00982D7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DC104B" w:rsidRPr="00DC104B">
        <w:rPr>
          <w:sz w:val="28"/>
          <w:szCs w:val="28"/>
        </w:rPr>
        <w:t>бобщен</w:t>
      </w:r>
      <w:r w:rsidR="00DC104B">
        <w:rPr>
          <w:sz w:val="28"/>
          <w:szCs w:val="28"/>
        </w:rPr>
        <w:t xml:space="preserve">ие и закрепление общих умений и </w:t>
      </w:r>
      <w:r w:rsidR="00DC104B" w:rsidRPr="00DC104B">
        <w:rPr>
          <w:sz w:val="28"/>
          <w:szCs w:val="28"/>
        </w:rPr>
        <w:t>навыков  решения квадратных уравнений;</w:t>
      </w:r>
    </w:p>
    <w:p w:rsidR="00DC104B" w:rsidRPr="00982D7D" w:rsidRDefault="00DC104B" w:rsidP="00DC104B">
      <w:pPr>
        <w:pStyle w:val="a4"/>
        <w:rPr>
          <w:i/>
          <w:sz w:val="28"/>
          <w:szCs w:val="28"/>
          <w:u w:val="single"/>
        </w:rPr>
      </w:pPr>
      <w:r w:rsidRPr="00982D7D">
        <w:rPr>
          <w:i/>
          <w:sz w:val="28"/>
          <w:szCs w:val="28"/>
          <w:u w:val="single"/>
        </w:rPr>
        <w:t>Развивающие:</w:t>
      </w:r>
    </w:p>
    <w:p w:rsidR="00DC104B" w:rsidRPr="00DC104B" w:rsidRDefault="00982D7D" w:rsidP="00982D7D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DC104B" w:rsidRPr="00DC104B">
        <w:rPr>
          <w:sz w:val="28"/>
          <w:szCs w:val="28"/>
        </w:rPr>
        <w:t>а</w:t>
      </w:r>
      <w:r w:rsidR="00DC104B">
        <w:rPr>
          <w:sz w:val="28"/>
          <w:szCs w:val="28"/>
        </w:rPr>
        <w:t xml:space="preserve">звитие умений выделять главное, </w:t>
      </w:r>
      <w:r w:rsidR="00DC104B" w:rsidRPr="00DC104B">
        <w:rPr>
          <w:sz w:val="28"/>
          <w:szCs w:val="28"/>
        </w:rPr>
        <w:t>существенное в изучаемом материале;</w:t>
      </w:r>
    </w:p>
    <w:p w:rsidR="00DC104B" w:rsidRPr="00982D7D" w:rsidRDefault="00982D7D" w:rsidP="00982D7D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DC104B">
        <w:rPr>
          <w:sz w:val="28"/>
          <w:szCs w:val="28"/>
        </w:rPr>
        <w:t xml:space="preserve">ормирование умений сравнивать, </w:t>
      </w:r>
      <w:r w:rsidR="00DC104B" w:rsidRPr="00DC104B">
        <w:rPr>
          <w:sz w:val="28"/>
          <w:szCs w:val="28"/>
        </w:rPr>
        <w:t>классифицировать, обобщать факты и</w:t>
      </w:r>
      <w:r>
        <w:rPr>
          <w:sz w:val="28"/>
          <w:szCs w:val="28"/>
        </w:rPr>
        <w:t xml:space="preserve"> </w:t>
      </w:r>
      <w:r w:rsidR="00DC104B" w:rsidRPr="00982D7D">
        <w:rPr>
          <w:sz w:val="28"/>
          <w:szCs w:val="28"/>
        </w:rPr>
        <w:t>понятия;</w:t>
      </w:r>
    </w:p>
    <w:p w:rsidR="00DC104B" w:rsidRPr="00DC104B" w:rsidRDefault="00982D7D" w:rsidP="00982D7D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Умение применять полученные знания и способы действия в дальнейшей работе.</w:t>
      </w:r>
    </w:p>
    <w:p w:rsidR="00DC104B" w:rsidRPr="00982D7D" w:rsidRDefault="00DC104B" w:rsidP="00DC104B">
      <w:pPr>
        <w:pStyle w:val="a4"/>
        <w:rPr>
          <w:i/>
          <w:sz w:val="28"/>
          <w:szCs w:val="28"/>
          <w:u w:val="single"/>
        </w:rPr>
      </w:pPr>
      <w:r w:rsidRPr="00982D7D">
        <w:rPr>
          <w:i/>
          <w:sz w:val="28"/>
          <w:szCs w:val="28"/>
          <w:u w:val="single"/>
        </w:rPr>
        <w:t>Воспитательные:</w:t>
      </w:r>
    </w:p>
    <w:p w:rsidR="00DC104B" w:rsidRDefault="00982D7D" w:rsidP="00982D7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DC104B">
        <w:rPr>
          <w:sz w:val="28"/>
          <w:szCs w:val="28"/>
        </w:rPr>
        <w:t>оспитывать  активность</w:t>
      </w:r>
      <w:r>
        <w:rPr>
          <w:sz w:val="28"/>
          <w:szCs w:val="28"/>
        </w:rPr>
        <w:t xml:space="preserve"> и самостоятельность</w:t>
      </w:r>
      <w:r w:rsidR="00DC104B">
        <w:rPr>
          <w:sz w:val="28"/>
          <w:szCs w:val="28"/>
        </w:rPr>
        <w:t>.</w:t>
      </w:r>
    </w:p>
    <w:p w:rsidR="002C4606" w:rsidRDefault="002C4606" w:rsidP="002C4606">
      <w:pPr>
        <w:pStyle w:val="a4"/>
        <w:rPr>
          <w:sz w:val="28"/>
          <w:szCs w:val="28"/>
        </w:rPr>
      </w:pPr>
    </w:p>
    <w:p w:rsidR="002C4606" w:rsidRPr="00DC104B" w:rsidRDefault="002C4606" w:rsidP="002C4606">
      <w:pPr>
        <w:pStyle w:val="a4"/>
        <w:rPr>
          <w:sz w:val="28"/>
          <w:szCs w:val="28"/>
        </w:rPr>
      </w:pPr>
    </w:p>
    <w:p w:rsidR="00B95C0B" w:rsidRDefault="00B95C0B" w:rsidP="00B95C0B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95C0B" w:rsidRDefault="00B95C0B" w:rsidP="00B95C0B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95C0B" w:rsidRPr="008D3B9E" w:rsidRDefault="00B95C0B" w:rsidP="00B95C0B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8D3B9E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B95C0B" w:rsidRPr="003861FE" w:rsidRDefault="00B95C0B" w:rsidP="00B95C0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c0"/>
          <w:color w:val="000000"/>
          <w:sz w:val="28"/>
          <w:szCs w:val="28"/>
        </w:rPr>
      </w:pPr>
      <w:r w:rsidRPr="0004184E">
        <w:rPr>
          <w:b/>
          <w:bCs/>
          <w:color w:val="000000"/>
          <w:sz w:val="28"/>
          <w:szCs w:val="28"/>
        </w:rPr>
        <w:t>Организационный момент</w:t>
      </w:r>
      <w:r>
        <w:rPr>
          <w:rStyle w:val="c0"/>
          <w:b/>
          <w:sz w:val="28"/>
          <w:szCs w:val="28"/>
        </w:rPr>
        <w:t>-1 минута</w:t>
      </w:r>
    </w:p>
    <w:p w:rsidR="00B95C0B" w:rsidRDefault="00B95C0B" w:rsidP="00B95C0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  <w:r w:rsidRPr="00FE1F61">
        <w:rPr>
          <w:rStyle w:val="c0"/>
          <w:color w:val="000000"/>
          <w:sz w:val="28"/>
          <w:szCs w:val="28"/>
        </w:rPr>
        <w:t xml:space="preserve">        </w:t>
      </w:r>
      <w:r w:rsidRPr="0004184E">
        <w:rPr>
          <w:rStyle w:val="c0"/>
          <w:color w:val="000000"/>
          <w:sz w:val="28"/>
          <w:szCs w:val="28"/>
        </w:rPr>
        <w:t>Здравствуйте</w:t>
      </w:r>
      <w:r>
        <w:rPr>
          <w:rStyle w:val="c0"/>
          <w:color w:val="000000"/>
          <w:sz w:val="28"/>
          <w:szCs w:val="28"/>
        </w:rPr>
        <w:t>,</w:t>
      </w:r>
      <w:r w:rsidRPr="0004184E">
        <w:rPr>
          <w:rStyle w:val="c0"/>
          <w:color w:val="000000"/>
          <w:sz w:val="28"/>
          <w:szCs w:val="28"/>
        </w:rPr>
        <w:t xml:space="preserve"> ребята</w:t>
      </w:r>
      <w:r>
        <w:rPr>
          <w:rStyle w:val="c0"/>
          <w:color w:val="000000"/>
          <w:sz w:val="28"/>
          <w:szCs w:val="28"/>
        </w:rPr>
        <w:t>!</w:t>
      </w:r>
      <w:r w:rsidRPr="0004184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</w:t>
      </w:r>
      <w:r w:rsidRPr="0004184E">
        <w:rPr>
          <w:color w:val="000000"/>
          <w:sz w:val="28"/>
          <w:szCs w:val="28"/>
        </w:rPr>
        <w:t>адитесь. Откройте тетради и запишите число, классная работа</w:t>
      </w:r>
      <w:r w:rsidRPr="0004184E">
        <w:rPr>
          <w:sz w:val="28"/>
          <w:szCs w:val="28"/>
        </w:rPr>
        <w:t xml:space="preserve">. </w:t>
      </w:r>
      <w:r w:rsidRPr="00B95C0B">
        <w:rPr>
          <w:rStyle w:val="a6"/>
          <w:color w:val="000000"/>
          <w:sz w:val="28"/>
          <w:szCs w:val="28"/>
        </w:rPr>
        <w:t>Сегодня мы продолжаем изучать тему «</w:t>
      </w:r>
      <w:r>
        <w:rPr>
          <w:rStyle w:val="a6"/>
          <w:color w:val="000000"/>
          <w:sz w:val="28"/>
          <w:szCs w:val="28"/>
        </w:rPr>
        <w:t>Квадратные уравнения</w:t>
      </w:r>
      <w:r w:rsidRPr="00B95C0B">
        <w:rPr>
          <w:rStyle w:val="a6"/>
          <w:color w:val="000000"/>
          <w:sz w:val="28"/>
          <w:szCs w:val="28"/>
        </w:rPr>
        <w:t>».</w:t>
      </w:r>
    </w:p>
    <w:p w:rsidR="00B95C0B" w:rsidRPr="00ED116B" w:rsidRDefault="00B95C0B" w:rsidP="00B95C0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</w:t>
      </w:r>
    </w:p>
    <w:p w:rsidR="00B95C0B" w:rsidRPr="00B95C0B" w:rsidRDefault="00B95C0B" w:rsidP="00B95C0B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C0B" w:rsidRPr="00B95C0B" w:rsidRDefault="00B95C0B" w:rsidP="00B95C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Базовое повторение</w:t>
      </w:r>
    </w:p>
    <w:p w:rsidR="00B95C0B" w:rsidRPr="00B95C0B" w:rsidRDefault="00B95C0B" w:rsidP="00B95C0B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фронтальный опрос –</w:t>
      </w:r>
      <w:r w:rsidR="00214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B9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</w:t>
      </w:r>
      <w:r w:rsidR="00214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5C0B" w:rsidRPr="00B95C0B" w:rsidRDefault="00B95C0B" w:rsidP="00B95C0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</w:t>
      </w:r>
      <w:r w:rsidR="00EA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данную тему.</w:t>
      </w:r>
    </w:p>
    <w:p w:rsidR="00B95C0B" w:rsidRPr="00B95C0B" w:rsidRDefault="00EA6377" w:rsidP="00B95C0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квадратного уравнения</w:t>
      </w:r>
      <w:r w:rsidR="00B95C0B"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// 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Квадратное уравнение называют уравнение вида</w:t>
      </w:r>
      <w:r w:rsid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+bx+c=0</m:t>
        </m:r>
      </m:oMath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где коэффициенты 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любые действительные числа, причем 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≠0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95C0B" w:rsidRPr="00B95C0B" w:rsidRDefault="00B95C0B" w:rsidP="00B95C0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Приведите примеры </w:t>
      </w:r>
      <w:r w:rsidR="00EA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квадратных </w:t>
      </w:r>
      <w:r w:rsidR="0091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уравнений</w:t>
      </w:r>
      <w:r w:rsidR="00910F58"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/</w:t>
      </w:r>
      <w:r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+x+1=0</m:t>
        </m:r>
      </m:oMath>
      <w:r w:rsidR="00EA6377"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др. –спросить все</w:t>
      </w:r>
      <w:r w:rsid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 жел</w:t>
      </w:r>
      <w:r w:rsidR="00EA6377"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ающих.</w:t>
      </w:r>
    </w:p>
    <w:p w:rsidR="00EA6377" w:rsidRDefault="00EA6377" w:rsidP="00B95C0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ли являться уравнение вида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+3x+4=0 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квадратным </w:t>
      </w:r>
      <w:r w:rsidR="0091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уравнением</w:t>
      </w:r>
      <w:r w:rsidR="00910F58"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/</w:t>
      </w:r>
      <w:r w:rsidR="00B95C0B"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</w:t>
      </w:r>
    </w:p>
    <w:p w:rsidR="00730D17" w:rsidRDefault="00EA6377" w:rsidP="00730D17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это уравнение?</w:t>
      </w:r>
      <w:r w:rsidR="007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D17" w:rsidRPr="007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910F58" w:rsidRPr="007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91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F58"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приведенное</w:t>
      </w:r>
      <w:r w:rsidR="00730D17" w:rsidRPr="00730D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квадратное уравнение.</w:t>
      </w:r>
      <w:r w:rsidR="00B95C0B" w:rsidRPr="00B95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53FE2" w:rsidRDefault="00730D17" w:rsidP="00982D7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ли являться уравнение вида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+3x+4=0 </m:t>
        </m:r>
      </m:oMath>
      <w:r w:rsidRPr="007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квадратным уравнением?//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</w:t>
      </w:r>
    </w:p>
    <w:p w:rsidR="00730D17" w:rsidRPr="00730D17" w:rsidRDefault="00730D17" w:rsidP="00982D7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называют это уравнение? </w:t>
      </w:r>
      <w:r w:rsidRPr="007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неприведенное квадратное уравнение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D17" w:rsidRPr="00730D17" w:rsidRDefault="00730D17" w:rsidP="00982D7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равен старший коэффициент этого уравнения? </w:t>
      </w:r>
      <w:r w:rsidRPr="007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</w:t>
      </w:r>
    </w:p>
    <w:p w:rsidR="00730D17" w:rsidRPr="00910F58" w:rsidRDefault="00730D17" w:rsidP="00982D7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определение полного квадратного уравнения? </w:t>
      </w:r>
      <w:r w:rsidRPr="007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Полное квадратное уравнение – это квадратное уравнение, в котором </w:t>
      </w:r>
      <w:r w:rsidR="00910F58"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присутствуют все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три слагаемых. </w:t>
      </w:r>
    </w:p>
    <w:p w:rsidR="00730D17" w:rsidRPr="00910F58" w:rsidRDefault="00730D17" w:rsidP="00982D7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определение </w:t>
      </w:r>
      <w:r w:rsidR="0091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неполного квадратного уравнения? </w:t>
      </w:r>
      <w:r w:rsidR="00910F58" w:rsidRPr="0091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91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F58"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 квадратное уравнение в котором присутствуют не все три слагаемых; один из коэффициентов </w:t>
      </w:r>
      <w:r w:rsidR="00910F58"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="00910F58"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или </w:t>
      </w:r>
      <w:r w:rsidR="00910F58"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</w:t>
      </w:r>
      <w:r w:rsidR="00910F58"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равен нулю.</w:t>
      </w:r>
    </w:p>
    <w:p w:rsidR="00910F58" w:rsidRPr="00910F58" w:rsidRDefault="00910F58" w:rsidP="00982D7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называют корнем квадратного уравнения? //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Корнем квадратного уравнения называют всякое значение переменной х, при котором квадратное уравнение обращается в нуль.</w:t>
      </w:r>
    </w:p>
    <w:p w:rsidR="00910F58" w:rsidRPr="00910F58" w:rsidRDefault="00910F58" w:rsidP="00982D7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значит решить квадратное уравнение? //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Найти все его корни или установить, что корней нет.</w:t>
      </w:r>
    </w:p>
    <w:p w:rsidR="00910F58" w:rsidRPr="00910F58" w:rsidRDefault="00910F58" w:rsidP="00982D7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корне может иметь квадратное уравнение? //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либо 2, либо один, либо вообще не иметь корней.</w:t>
      </w:r>
    </w:p>
    <w:p w:rsidR="00910F58" w:rsidRDefault="00910F58" w:rsidP="00910F58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EED" w:rsidRPr="00A40EED" w:rsidRDefault="00A40EED" w:rsidP="00A40E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Устная работа</w:t>
      </w:r>
      <w:r w:rsidRPr="00A4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DE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A4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</w:t>
      </w:r>
      <w:r w:rsidR="00DE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A40EED" w:rsidRPr="00B663F2" w:rsidRDefault="00A40EED" w:rsidP="00B663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корни уравнения:</w:t>
      </w:r>
    </w:p>
    <w:p w:rsidR="00B663F2" w:rsidRDefault="00B663F2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63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EED" w:rsidRPr="00B663F2" w:rsidRDefault="00A40EED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</m:t>
        </m:r>
      </m:oMath>
      <w:r w:rsid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ED" w:rsidRPr="00A40EED" w:rsidRDefault="00A40EED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=16</m:t>
        </m:r>
      </m:oMath>
      <w:r w:rsid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ED" w:rsidRDefault="00A40EED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=1/9</m:t>
        </m:r>
      </m:oMath>
      <w:r w:rsid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ED" w:rsidRDefault="00A40EED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-144=0</m:t>
        </m:r>
      </m:oMath>
      <w:r w:rsid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ED" w:rsidRDefault="00A40EED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=1/196</m:t>
        </m:r>
      </m:oMath>
      <w:r w:rsid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ED" w:rsidRDefault="00A40EED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-2.56</m:t>
        </m:r>
      </m:oMath>
      <w:r w:rsid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ED" w:rsidRDefault="00A40EED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=9/121</m:t>
        </m:r>
      </m:oMath>
      <w:r w:rsid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ED" w:rsidRDefault="00A40EED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+1/4</m:t>
        </m:r>
      </m:oMath>
      <w:r w:rsid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0B1C" w:rsidRDefault="00DE0B1C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E0B1C" w:rsidSect="00DE0B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63F2" w:rsidRDefault="00B663F2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3F2" w:rsidRPr="00DE0B1C" w:rsidRDefault="00DE0B1C" w:rsidP="00DE0B1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Выполнить: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24.9 и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24.11</w:t>
      </w:r>
    </w:p>
    <w:p w:rsidR="00B663F2" w:rsidRPr="00B663F2" w:rsidRDefault="00A40EED" w:rsidP="00B663F2">
      <w:pPr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3F2" w:rsidRPr="00B663F2">
        <w:rPr>
          <w:b/>
          <w:bCs/>
          <w:color w:val="000000"/>
          <w:sz w:val="28"/>
          <w:szCs w:val="28"/>
        </w:rPr>
        <w:t>Решение задач</w:t>
      </w:r>
      <w:r w:rsidR="00B663F2">
        <w:rPr>
          <w:b/>
          <w:bCs/>
          <w:color w:val="000000"/>
          <w:sz w:val="28"/>
          <w:szCs w:val="28"/>
        </w:rPr>
        <w:t>-</w:t>
      </w:r>
      <w:r w:rsidR="00B663F2" w:rsidRPr="00B663F2">
        <w:rPr>
          <w:b/>
          <w:bCs/>
          <w:color w:val="000000"/>
          <w:sz w:val="28"/>
          <w:szCs w:val="28"/>
        </w:rPr>
        <w:t xml:space="preserve"> </w:t>
      </w:r>
      <w:r w:rsidR="00DE0B1C">
        <w:rPr>
          <w:b/>
          <w:bCs/>
          <w:color w:val="000000"/>
          <w:sz w:val="28"/>
          <w:szCs w:val="28"/>
        </w:rPr>
        <w:t xml:space="preserve">30 </w:t>
      </w:r>
      <w:r w:rsidR="00B663F2" w:rsidRPr="00B663F2">
        <w:rPr>
          <w:b/>
          <w:bCs/>
          <w:color w:val="000000"/>
          <w:sz w:val="28"/>
          <w:szCs w:val="28"/>
        </w:rPr>
        <w:t>минут</w:t>
      </w:r>
      <w:r w:rsidR="00DE0B1C">
        <w:rPr>
          <w:b/>
          <w:bCs/>
          <w:color w:val="000000"/>
          <w:sz w:val="28"/>
          <w:szCs w:val="28"/>
        </w:rPr>
        <w:t>ы</w:t>
      </w:r>
    </w:p>
    <w:p w:rsidR="00B663F2" w:rsidRPr="00DE0B1C" w:rsidRDefault="00B663F2" w:rsidP="00DE0B1C">
      <w:pPr>
        <w:shd w:val="clear" w:color="auto" w:fill="FFFFFF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указанных на доске уравнений выбрать квадратные и решить их</w:t>
      </w:r>
      <w:r w:rsidR="009D0F57" w:rsidRPr="00DE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(Комментированный ответ у доски):</w:t>
      </w:r>
    </w:p>
    <w:p w:rsidR="00B663F2" w:rsidRPr="009D0F57" w:rsidRDefault="00513A54" w:rsidP="00B663F2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 xml:space="preserve">2 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9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=0;x+125=0;63=x+8; 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25-x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=0;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+8=0;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=1 </m:t>
          </m:r>
        </m:oMath>
      </m:oMathPara>
    </w:p>
    <w:p w:rsidR="00B663F2" w:rsidRPr="009D0F57" w:rsidRDefault="00B663F2" w:rsidP="009D0F57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корни уравнения (Комментированный ответ у доски):</w:t>
      </w:r>
    </w:p>
    <w:p w:rsidR="00B663F2" w:rsidRDefault="00513A54" w:rsidP="00B663F2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-9x=0</m:t>
        </m:r>
      </m:oMath>
    </w:p>
    <w:p w:rsidR="00B663F2" w:rsidRDefault="00513A54" w:rsidP="00B663F2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-23=2</m:t>
        </m:r>
      </m:oMath>
    </w:p>
    <w:p w:rsidR="00B663F2" w:rsidRDefault="00513A54" w:rsidP="00B663F2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+5x=0</m:t>
        </m:r>
      </m:oMath>
    </w:p>
    <w:p w:rsidR="00B663F2" w:rsidRPr="00B663F2" w:rsidRDefault="00B663F2" w:rsidP="00B663F2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4x-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</m:t>
        </m:r>
      </m:oMath>
    </w:p>
    <w:p w:rsidR="00A40EED" w:rsidRDefault="009D0F57" w:rsidP="009D0F57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Выполнить: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24.2(а,в)-</w:t>
      </w:r>
      <w:r w:rsidRPr="009D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(Комментированный ответ у доски)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ученик у доски)</w:t>
      </w:r>
    </w:p>
    <w:p w:rsidR="009D0F57" w:rsidRPr="009D0F57" w:rsidRDefault="009D0F57" w:rsidP="009D0F57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Выполнить: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 (а,б)</w:t>
      </w:r>
      <w:r w:rsidRPr="009D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-(Комментированный ответ у доски)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ученика у доска)</w:t>
      </w:r>
    </w:p>
    <w:p w:rsidR="009D0F57" w:rsidRDefault="009D0F57" w:rsidP="009D0F57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Выполнить: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24.7(а,в) </w:t>
      </w:r>
      <w:r w:rsidRPr="009D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-(Комментированный ответ у доски)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ученика у доски)</w:t>
      </w:r>
    </w:p>
    <w:p w:rsidR="00DE0B1C" w:rsidRPr="00DE0B1C" w:rsidRDefault="00DE0B1C" w:rsidP="00DE0B1C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самостоятельно </w:t>
      </w:r>
      <w:r w:rsidRPr="00DE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последующей </w:t>
      </w:r>
      <w:r w:rsidRPr="00DE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самопроверкой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E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0B1C" w:rsidRDefault="00DE0B1C" w:rsidP="00DE0B1C">
      <w:pPr>
        <w:pStyle w:val="a8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Вариант: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а; 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24.8 (а,в)</w:t>
      </w:r>
    </w:p>
    <w:p w:rsidR="00DE0B1C" w:rsidRPr="00DE0B1C" w:rsidRDefault="00DE0B1C" w:rsidP="00DE0B1C">
      <w:pPr>
        <w:pStyle w:val="a8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Вариант: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24.5б; 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24.8 (б,г)</w:t>
      </w:r>
    </w:p>
    <w:p w:rsidR="00910F58" w:rsidRDefault="00DE0B1C" w:rsidP="00DE0B1C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DE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ервый выполнит, выходит к доске </w:t>
      </w:r>
      <w:r w:rsidRPr="00DE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демонстрации решения).</w:t>
      </w:r>
    </w:p>
    <w:p w:rsidR="00DE0B1C" w:rsidRDefault="00DE0B1C" w:rsidP="00DE0B1C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73D" w:rsidRPr="0027173D" w:rsidRDefault="0027173D" w:rsidP="0027173D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</w:t>
      </w:r>
      <w:r w:rsidRPr="00271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урока – 2 минуты.</w:t>
      </w:r>
    </w:p>
    <w:p w:rsidR="0027173D" w:rsidRPr="0027173D" w:rsidRDefault="0027173D" w:rsidP="0027173D">
      <w:pPr>
        <w:pStyle w:val="a8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Целевой итог.</w:t>
      </w:r>
    </w:p>
    <w:p w:rsidR="0027173D" w:rsidRPr="0027173D" w:rsidRDefault="0027173D" w:rsidP="0027173D">
      <w:pPr>
        <w:pStyle w:val="a8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Результативный урок: оценить работу учеников, работавших у доски и самостоятельную работу учащихся.</w:t>
      </w:r>
    </w:p>
    <w:p w:rsidR="0027173D" w:rsidRPr="0027173D" w:rsidRDefault="0027173D" w:rsidP="0027173D">
      <w:pPr>
        <w:pStyle w:val="a8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Домашнее задание: решить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24.2(б,г); №24.4(в,г); №24.7(б,г)</w:t>
      </w:r>
    </w:p>
    <w:p w:rsidR="0027173D" w:rsidRPr="00DE0B1C" w:rsidRDefault="0027173D" w:rsidP="00DE0B1C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7173D" w:rsidRPr="00DE0B1C" w:rsidSect="00B663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5F7"/>
    <w:multiLevelType w:val="hybridMultilevel"/>
    <w:tmpl w:val="F6C46596"/>
    <w:lvl w:ilvl="0" w:tplc="B1081CE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36421"/>
    <w:multiLevelType w:val="hybridMultilevel"/>
    <w:tmpl w:val="5128B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2A28"/>
    <w:multiLevelType w:val="hybridMultilevel"/>
    <w:tmpl w:val="465C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970E8"/>
    <w:multiLevelType w:val="hybridMultilevel"/>
    <w:tmpl w:val="5F64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74F0F"/>
    <w:multiLevelType w:val="hybridMultilevel"/>
    <w:tmpl w:val="4D866F3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FC69C6"/>
    <w:multiLevelType w:val="hybridMultilevel"/>
    <w:tmpl w:val="04E65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F5938"/>
    <w:multiLevelType w:val="hybridMultilevel"/>
    <w:tmpl w:val="45567E98"/>
    <w:lvl w:ilvl="0" w:tplc="20F85652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50291"/>
    <w:multiLevelType w:val="hybridMultilevel"/>
    <w:tmpl w:val="C46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9482D"/>
    <w:multiLevelType w:val="hybridMultilevel"/>
    <w:tmpl w:val="6958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24867"/>
    <w:multiLevelType w:val="hybridMultilevel"/>
    <w:tmpl w:val="97DC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E2"/>
    <w:rsid w:val="0021447A"/>
    <w:rsid w:val="0027173D"/>
    <w:rsid w:val="002C4606"/>
    <w:rsid w:val="00353FE2"/>
    <w:rsid w:val="003B561F"/>
    <w:rsid w:val="00513A54"/>
    <w:rsid w:val="00730D17"/>
    <w:rsid w:val="00910F58"/>
    <w:rsid w:val="00982D7D"/>
    <w:rsid w:val="009D0F57"/>
    <w:rsid w:val="00A40EED"/>
    <w:rsid w:val="00B663F2"/>
    <w:rsid w:val="00B95C0B"/>
    <w:rsid w:val="00C2519B"/>
    <w:rsid w:val="00DC104B"/>
    <w:rsid w:val="00DE0B1C"/>
    <w:rsid w:val="00EA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B561F"/>
  </w:style>
  <w:style w:type="character" w:customStyle="1" w:styleId="apple-converted-space">
    <w:name w:val="apple-converted-space"/>
    <w:basedOn w:val="a0"/>
    <w:rsid w:val="003B561F"/>
  </w:style>
  <w:style w:type="paragraph" w:styleId="a3">
    <w:name w:val="Normal (Web)"/>
    <w:basedOn w:val="a"/>
    <w:uiPriority w:val="99"/>
    <w:unhideWhenUsed/>
    <w:rsid w:val="003B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3B56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3B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95C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95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EA6377"/>
    <w:rPr>
      <w:color w:val="808080"/>
    </w:rPr>
  </w:style>
  <w:style w:type="paragraph" w:styleId="a8">
    <w:name w:val="List Paragraph"/>
    <w:basedOn w:val="a"/>
    <w:uiPriority w:val="34"/>
    <w:qFormat/>
    <w:rsid w:val="00730D1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B561F"/>
  </w:style>
  <w:style w:type="character" w:customStyle="1" w:styleId="apple-converted-space">
    <w:name w:val="apple-converted-space"/>
    <w:basedOn w:val="a0"/>
    <w:rsid w:val="003B561F"/>
  </w:style>
  <w:style w:type="paragraph" w:styleId="a3">
    <w:name w:val="Normal (Web)"/>
    <w:basedOn w:val="a"/>
    <w:uiPriority w:val="99"/>
    <w:unhideWhenUsed/>
    <w:rsid w:val="003B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3B56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3B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95C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95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EA6377"/>
    <w:rPr>
      <w:color w:val="808080"/>
    </w:rPr>
  </w:style>
  <w:style w:type="paragraph" w:styleId="a8">
    <w:name w:val="List Paragraph"/>
    <w:basedOn w:val="a"/>
    <w:uiPriority w:val="34"/>
    <w:qFormat/>
    <w:rsid w:val="00730D1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dcterms:created xsi:type="dcterms:W3CDTF">2015-02-27T14:19:00Z</dcterms:created>
  <dcterms:modified xsi:type="dcterms:W3CDTF">2015-02-27T14:19:00Z</dcterms:modified>
</cp:coreProperties>
</file>