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E0" w:rsidRDefault="00A56812" w:rsidP="00A5681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ПРОВЕРОЧНАЯ РАБОТА ПО РУССКОМУ ЯЗЫКУ</w:t>
      </w:r>
    </w:p>
    <w:p w:rsidR="00D35776" w:rsidRDefault="00A56812" w:rsidP="00D35776">
      <w:pPr>
        <w:jc w:val="center"/>
        <w:rPr>
          <w:sz w:val="28"/>
          <w:szCs w:val="28"/>
        </w:rPr>
      </w:pPr>
      <w:r>
        <w:rPr>
          <w:sz w:val="28"/>
          <w:szCs w:val="28"/>
        </w:rPr>
        <w:t>«ПАДЕЖНЫЕ ОКОНЧАНИЯ ИМЕН СУЩЕСТВИТЕЛЬНЫХ»</w:t>
      </w:r>
    </w:p>
    <w:p w:rsidR="00D35776" w:rsidRDefault="00A56812" w:rsidP="00D35776">
      <w:pPr>
        <w:rPr>
          <w:rFonts w:ascii="Times New Roman" w:hAnsi="Times New Roman" w:cs="Times New Roman"/>
          <w:sz w:val="20"/>
          <w:szCs w:val="20"/>
        </w:rPr>
      </w:pPr>
      <w:r w:rsidRPr="00E87377">
        <w:rPr>
          <w:rFonts w:ascii="Times New Roman" w:hAnsi="Times New Roman" w:cs="Times New Roman"/>
          <w:sz w:val="20"/>
          <w:szCs w:val="20"/>
        </w:rPr>
        <w:t>В каком  словосочетании на месте пропуска надо писать окончание И.</w:t>
      </w:r>
    </w:p>
    <w:p w:rsidR="00D35776" w:rsidRDefault="00A56812" w:rsidP="00D35776">
      <w:pPr>
        <w:rPr>
          <w:rFonts w:ascii="Times New Roman" w:hAnsi="Times New Roman" w:cs="Times New Roman"/>
          <w:sz w:val="20"/>
          <w:szCs w:val="20"/>
        </w:rPr>
      </w:pPr>
      <w:r w:rsidRPr="00E87377">
        <w:rPr>
          <w:rFonts w:ascii="Times New Roman" w:hAnsi="Times New Roman" w:cs="Times New Roman"/>
          <w:sz w:val="20"/>
          <w:szCs w:val="20"/>
        </w:rPr>
        <w:t>А) встретились на вокзал__</w:t>
      </w:r>
    </w:p>
    <w:p w:rsidR="00D35776" w:rsidRDefault="00A56812" w:rsidP="00D35776">
      <w:pPr>
        <w:rPr>
          <w:rFonts w:ascii="Times New Roman" w:hAnsi="Times New Roman" w:cs="Times New Roman"/>
          <w:sz w:val="20"/>
          <w:szCs w:val="20"/>
        </w:rPr>
      </w:pPr>
      <w:r w:rsidRPr="00E87377">
        <w:rPr>
          <w:rFonts w:ascii="Times New Roman" w:hAnsi="Times New Roman" w:cs="Times New Roman"/>
          <w:sz w:val="20"/>
          <w:szCs w:val="20"/>
        </w:rPr>
        <w:t xml:space="preserve">Б) играли на </w:t>
      </w:r>
      <w:proofErr w:type="spellStart"/>
      <w:r w:rsidRPr="00E87377">
        <w:rPr>
          <w:rFonts w:ascii="Times New Roman" w:hAnsi="Times New Roman" w:cs="Times New Roman"/>
          <w:sz w:val="20"/>
          <w:szCs w:val="20"/>
        </w:rPr>
        <w:t>площадк__</w:t>
      </w:r>
      <w:proofErr w:type="spellEnd"/>
    </w:p>
    <w:p w:rsidR="00D35776" w:rsidRDefault="00A56812" w:rsidP="00D35776">
      <w:pPr>
        <w:rPr>
          <w:rFonts w:ascii="Times New Roman" w:hAnsi="Times New Roman" w:cs="Times New Roman"/>
          <w:sz w:val="20"/>
          <w:szCs w:val="20"/>
        </w:rPr>
      </w:pPr>
      <w:r w:rsidRPr="00E87377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E87377">
        <w:rPr>
          <w:rFonts w:ascii="Times New Roman" w:hAnsi="Times New Roman" w:cs="Times New Roman"/>
          <w:sz w:val="20"/>
          <w:szCs w:val="20"/>
        </w:rPr>
        <w:t>)м</w:t>
      </w:r>
      <w:proofErr w:type="gramEnd"/>
      <w:r w:rsidRPr="00E87377">
        <w:rPr>
          <w:rFonts w:ascii="Times New Roman" w:hAnsi="Times New Roman" w:cs="Times New Roman"/>
          <w:sz w:val="20"/>
          <w:szCs w:val="20"/>
        </w:rPr>
        <w:t xml:space="preserve">ечтал о </w:t>
      </w:r>
      <w:proofErr w:type="spellStart"/>
      <w:r w:rsidRPr="00E87377">
        <w:rPr>
          <w:rFonts w:ascii="Times New Roman" w:hAnsi="Times New Roman" w:cs="Times New Roman"/>
          <w:sz w:val="20"/>
          <w:szCs w:val="20"/>
        </w:rPr>
        <w:t>поездк__</w:t>
      </w:r>
      <w:proofErr w:type="spellEnd"/>
    </w:p>
    <w:p w:rsidR="00D35776" w:rsidRDefault="00A56812" w:rsidP="00D35776">
      <w:pPr>
        <w:rPr>
          <w:rFonts w:ascii="Times New Roman" w:hAnsi="Times New Roman" w:cs="Times New Roman"/>
          <w:sz w:val="20"/>
          <w:szCs w:val="20"/>
        </w:rPr>
      </w:pPr>
      <w:r w:rsidRPr="00E87377">
        <w:rPr>
          <w:rFonts w:ascii="Times New Roman" w:hAnsi="Times New Roman" w:cs="Times New Roman"/>
          <w:sz w:val="20"/>
          <w:szCs w:val="20"/>
        </w:rPr>
        <w:t xml:space="preserve">Г </w:t>
      </w:r>
      <w:proofErr w:type="gramStart"/>
      <w:r w:rsidRPr="00E87377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E87377">
        <w:rPr>
          <w:rFonts w:ascii="Times New Roman" w:hAnsi="Times New Roman" w:cs="Times New Roman"/>
          <w:sz w:val="20"/>
          <w:szCs w:val="20"/>
        </w:rPr>
        <w:t>одъехал к площад__</w:t>
      </w:r>
    </w:p>
    <w:p w:rsidR="00D35776" w:rsidRDefault="00A56812" w:rsidP="00D35776">
      <w:pPr>
        <w:rPr>
          <w:rFonts w:ascii="Times New Roman" w:hAnsi="Times New Roman" w:cs="Times New Roman"/>
          <w:sz w:val="20"/>
          <w:szCs w:val="20"/>
        </w:rPr>
      </w:pPr>
      <w:r w:rsidRPr="00E87377">
        <w:rPr>
          <w:rFonts w:ascii="Times New Roman" w:hAnsi="Times New Roman" w:cs="Times New Roman"/>
          <w:sz w:val="20"/>
          <w:szCs w:val="20"/>
        </w:rPr>
        <w:t>2. В каком  словосочетании на месте пропуска надо писать окончание</w:t>
      </w:r>
      <w:proofErr w:type="gramStart"/>
      <w:r w:rsidRPr="00E87377">
        <w:rPr>
          <w:rFonts w:ascii="Times New Roman" w:hAnsi="Times New Roman" w:cs="Times New Roman"/>
          <w:sz w:val="20"/>
          <w:szCs w:val="20"/>
        </w:rPr>
        <w:t xml:space="preserve"> Е</w:t>
      </w:r>
      <w:proofErr w:type="gramEnd"/>
    </w:p>
    <w:p w:rsidR="00D35776" w:rsidRDefault="00A56812" w:rsidP="00D35776">
      <w:pPr>
        <w:rPr>
          <w:rFonts w:ascii="Times New Roman" w:hAnsi="Times New Roman" w:cs="Times New Roman"/>
          <w:sz w:val="20"/>
          <w:szCs w:val="20"/>
        </w:rPr>
      </w:pPr>
      <w:r w:rsidRPr="00E87377">
        <w:rPr>
          <w:rFonts w:ascii="Times New Roman" w:hAnsi="Times New Roman" w:cs="Times New Roman"/>
          <w:sz w:val="20"/>
          <w:szCs w:val="20"/>
        </w:rPr>
        <w:t xml:space="preserve">А) ошибки в </w:t>
      </w:r>
      <w:proofErr w:type="spellStart"/>
      <w:r w:rsidRPr="00E87377">
        <w:rPr>
          <w:rFonts w:ascii="Times New Roman" w:hAnsi="Times New Roman" w:cs="Times New Roman"/>
          <w:sz w:val="20"/>
          <w:szCs w:val="20"/>
        </w:rPr>
        <w:t>тетрад_</w:t>
      </w:r>
      <w:proofErr w:type="spellEnd"/>
    </w:p>
    <w:p w:rsidR="00D35776" w:rsidRDefault="00A56812" w:rsidP="00D35776">
      <w:pPr>
        <w:rPr>
          <w:rFonts w:ascii="Times New Roman" w:hAnsi="Times New Roman" w:cs="Times New Roman"/>
          <w:sz w:val="20"/>
          <w:szCs w:val="20"/>
        </w:rPr>
      </w:pPr>
      <w:r w:rsidRPr="00E87377">
        <w:rPr>
          <w:rFonts w:ascii="Times New Roman" w:hAnsi="Times New Roman" w:cs="Times New Roman"/>
          <w:sz w:val="20"/>
          <w:szCs w:val="20"/>
        </w:rPr>
        <w:t xml:space="preserve">Б) на краю </w:t>
      </w:r>
      <w:proofErr w:type="spellStart"/>
      <w:r w:rsidRPr="00E87377">
        <w:rPr>
          <w:rFonts w:ascii="Times New Roman" w:hAnsi="Times New Roman" w:cs="Times New Roman"/>
          <w:sz w:val="20"/>
          <w:szCs w:val="20"/>
        </w:rPr>
        <w:t>деревн__</w:t>
      </w:r>
      <w:proofErr w:type="spellEnd"/>
    </w:p>
    <w:p w:rsidR="00D35776" w:rsidRDefault="00A56812" w:rsidP="00D35776">
      <w:pPr>
        <w:rPr>
          <w:rFonts w:ascii="Times New Roman" w:hAnsi="Times New Roman" w:cs="Times New Roman"/>
          <w:sz w:val="20"/>
          <w:szCs w:val="20"/>
        </w:rPr>
      </w:pPr>
      <w:r w:rsidRPr="00E87377">
        <w:rPr>
          <w:rFonts w:ascii="Times New Roman" w:hAnsi="Times New Roman" w:cs="Times New Roman"/>
          <w:sz w:val="20"/>
          <w:szCs w:val="20"/>
        </w:rPr>
        <w:t xml:space="preserve">В) скакал на </w:t>
      </w:r>
      <w:proofErr w:type="spellStart"/>
      <w:r w:rsidRPr="00E87377">
        <w:rPr>
          <w:rFonts w:ascii="Times New Roman" w:hAnsi="Times New Roman" w:cs="Times New Roman"/>
          <w:sz w:val="20"/>
          <w:szCs w:val="20"/>
        </w:rPr>
        <w:t>лошадк__</w:t>
      </w:r>
      <w:proofErr w:type="spellEnd"/>
    </w:p>
    <w:p w:rsidR="00D35776" w:rsidRDefault="00A56812" w:rsidP="00D35776">
      <w:pPr>
        <w:rPr>
          <w:rFonts w:ascii="Times New Roman" w:hAnsi="Times New Roman" w:cs="Times New Roman"/>
          <w:sz w:val="20"/>
          <w:szCs w:val="20"/>
        </w:rPr>
      </w:pPr>
      <w:r w:rsidRPr="00E87377">
        <w:rPr>
          <w:rFonts w:ascii="Times New Roman" w:hAnsi="Times New Roman" w:cs="Times New Roman"/>
          <w:sz w:val="20"/>
          <w:szCs w:val="20"/>
        </w:rPr>
        <w:t>Г) ехал на лошад__</w:t>
      </w:r>
    </w:p>
    <w:p w:rsidR="00D35776" w:rsidRDefault="00E87377" w:rsidP="00D357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в каком варианте в обоих словах пропущена буква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Е</w:t>
      </w:r>
      <w:proofErr w:type="gramEnd"/>
      <w:r>
        <w:rPr>
          <w:rFonts w:ascii="Times New Roman" w:hAnsi="Times New Roman" w:cs="Times New Roman"/>
          <w:sz w:val="20"/>
          <w:szCs w:val="20"/>
        </w:rPr>
        <w:t>?</w:t>
      </w:r>
    </w:p>
    <w:p w:rsidR="00D35776" w:rsidRDefault="00E87377" w:rsidP="00D35776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А) в книг__ и в тетради__</w:t>
      </w:r>
      <w:proofErr w:type="gramEnd"/>
    </w:p>
    <w:p w:rsidR="00D35776" w:rsidRDefault="00E87377" w:rsidP="00D357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верхушк</w:t>
      </w:r>
      <w:proofErr w:type="spellEnd"/>
      <w:r>
        <w:rPr>
          <w:rFonts w:ascii="Times New Roman" w:hAnsi="Times New Roman" w:cs="Times New Roman"/>
          <w:sz w:val="20"/>
          <w:szCs w:val="20"/>
        </w:rPr>
        <w:t>__ ел__</w:t>
      </w:r>
    </w:p>
    <w:p w:rsidR="00D35776" w:rsidRDefault="00E87377" w:rsidP="00D357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по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дорожк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__ к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сторожк__</w:t>
      </w:r>
      <w:proofErr w:type="spellEnd"/>
    </w:p>
    <w:p w:rsidR="00D35776" w:rsidRDefault="00E87377" w:rsidP="00D357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листочк</w:t>
      </w:r>
      <w:proofErr w:type="spellEnd"/>
      <w:r>
        <w:rPr>
          <w:rFonts w:ascii="Times New Roman" w:hAnsi="Times New Roman" w:cs="Times New Roman"/>
          <w:sz w:val="20"/>
          <w:szCs w:val="20"/>
        </w:rPr>
        <w:t>_ черемух__</w:t>
      </w:r>
    </w:p>
    <w:p w:rsidR="00D35776" w:rsidRDefault="00E87377" w:rsidP="00D357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Pr="00E8737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каком варианте в обоих словах пропущена буква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>
        <w:rPr>
          <w:rFonts w:ascii="Times New Roman" w:hAnsi="Times New Roman" w:cs="Times New Roman"/>
          <w:sz w:val="20"/>
          <w:szCs w:val="20"/>
        </w:rPr>
        <w:t>?</w:t>
      </w:r>
    </w:p>
    <w:p w:rsidR="00D35776" w:rsidRDefault="00E87377" w:rsidP="00D357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появились на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топол</w:t>
      </w:r>
      <w:proofErr w:type="spellEnd"/>
      <w:r>
        <w:rPr>
          <w:rFonts w:ascii="Times New Roman" w:hAnsi="Times New Roman" w:cs="Times New Roman"/>
          <w:sz w:val="20"/>
          <w:szCs w:val="20"/>
        </w:rPr>
        <w:t>__ 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сирен__</w:t>
      </w:r>
    </w:p>
    <w:p w:rsidR="00D35776" w:rsidRDefault="00E87377" w:rsidP="00D357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proofErr w:type="gramStart"/>
      <w:r>
        <w:rPr>
          <w:rFonts w:ascii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седает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шапк</w:t>
      </w:r>
      <w:proofErr w:type="spellEnd"/>
      <w:r>
        <w:rPr>
          <w:rFonts w:ascii="Times New Roman" w:hAnsi="Times New Roman" w:cs="Times New Roman"/>
          <w:sz w:val="20"/>
          <w:szCs w:val="20"/>
        </w:rPr>
        <w:t>__ и на воротник_</w:t>
      </w:r>
    </w:p>
    <w:p w:rsidR="00D35776" w:rsidRDefault="00E87377" w:rsidP="00D357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по </w:t>
      </w:r>
      <w:proofErr w:type="spellStart"/>
      <w:r>
        <w:rPr>
          <w:rFonts w:ascii="Times New Roman" w:hAnsi="Times New Roman" w:cs="Times New Roman"/>
          <w:sz w:val="20"/>
          <w:szCs w:val="20"/>
        </w:rPr>
        <w:t>тропк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__ 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дач__</w:t>
      </w:r>
    </w:p>
    <w:p w:rsidR="00D35776" w:rsidRDefault="00E87377" w:rsidP="00D357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у Сереж__ и Зо__</w:t>
      </w:r>
    </w:p>
    <w:p w:rsidR="00EF3E4A" w:rsidRDefault="00E87377" w:rsidP="00EF3E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укажите существительное 1 склонения</w:t>
      </w:r>
    </w:p>
    <w:p w:rsidR="00EF3E4A" w:rsidRDefault="00E87377" w:rsidP="00EF3E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proofErr w:type="gramStart"/>
      <w:r>
        <w:rPr>
          <w:rFonts w:ascii="Times New Roman" w:hAnsi="Times New Roman" w:cs="Times New Roman"/>
          <w:sz w:val="20"/>
          <w:szCs w:val="20"/>
        </w:rPr>
        <w:t>)б</w:t>
      </w:r>
      <w:proofErr w:type="gramEnd"/>
      <w:r>
        <w:rPr>
          <w:rFonts w:ascii="Times New Roman" w:hAnsi="Times New Roman" w:cs="Times New Roman"/>
          <w:sz w:val="20"/>
          <w:szCs w:val="20"/>
        </w:rPr>
        <w:t>ез   соли</w:t>
      </w:r>
      <w:r>
        <w:rPr>
          <w:rFonts w:ascii="Times New Roman" w:hAnsi="Times New Roman" w:cs="Times New Roman"/>
          <w:sz w:val="20"/>
          <w:szCs w:val="20"/>
        </w:rPr>
        <w:br/>
        <w:t>б) в лазури</w:t>
      </w:r>
    </w:p>
    <w:p w:rsidR="00EF3E4A" w:rsidRDefault="00E87377" w:rsidP="00EF3E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по речке</w:t>
      </w:r>
    </w:p>
    <w:p w:rsidR="00EF3E4A" w:rsidRDefault="00E87377" w:rsidP="00EF3E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 w:rsidR="00FA0A50">
        <w:rPr>
          <w:rFonts w:ascii="Times New Roman" w:hAnsi="Times New Roman" w:cs="Times New Roman"/>
          <w:sz w:val="20"/>
          <w:szCs w:val="20"/>
        </w:rPr>
        <w:t>после дождя</w:t>
      </w:r>
    </w:p>
    <w:p w:rsidR="00EF3E4A" w:rsidRDefault="00FA0A50" w:rsidP="00EF3E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укажите существительное 3 склонения</w:t>
      </w:r>
    </w:p>
    <w:p w:rsidR="00EF3E4A" w:rsidRDefault="00FA0A50" w:rsidP="00EF3E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с картофелем</w:t>
      </w:r>
    </w:p>
    <w:p w:rsidR="00EF3E4A" w:rsidRDefault="00FA0A50" w:rsidP="00EF3E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без вермишели</w:t>
      </w:r>
    </w:p>
    <w:p w:rsidR="00EF3E4A" w:rsidRDefault="00FA0A50" w:rsidP="00EF3E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с товарищем</w:t>
      </w:r>
    </w:p>
    <w:p w:rsidR="00EF3E4A" w:rsidRDefault="00FA0A50" w:rsidP="00EF3E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Г) ходьба</w:t>
      </w:r>
    </w:p>
    <w:p w:rsidR="00EF3E4A" w:rsidRDefault="00FA0A50" w:rsidP="00EF3E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укажи имя существительное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которое в форме дательного падежа имеет окончание –Е</w:t>
      </w:r>
    </w:p>
    <w:p w:rsidR="00EF3E4A" w:rsidRDefault="00FA0A50" w:rsidP="00EF3E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библиотека</w:t>
      </w:r>
    </w:p>
    <w:p w:rsidR="00EF3E4A" w:rsidRDefault="00FA0A50" w:rsidP="00EF3E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морковь</w:t>
      </w:r>
    </w:p>
    <w:p w:rsidR="00EF3E4A" w:rsidRDefault="00FA0A50" w:rsidP="00EF3E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дочь</w:t>
      </w:r>
    </w:p>
    <w:p w:rsidR="00EF3E4A" w:rsidRDefault="00FA0A50" w:rsidP="00EF3E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мать</w:t>
      </w:r>
    </w:p>
    <w:p w:rsidR="00EF3E4A" w:rsidRDefault="00FA0A50" w:rsidP="00EF3E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 выбери правильный вариант продолжения утверждения.</w:t>
      </w:r>
    </w:p>
    <w:p w:rsidR="00EF3E4A" w:rsidRDefault="00FA0A50" w:rsidP="00EF3E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Мягкий знак на конце слова в начальной форме после шипящих пишется…</w:t>
      </w:r>
    </w:p>
    <w:p w:rsidR="00EF3E4A" w:rsidRDefault="00FA0A50" w:rsidP="00EF3E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у существительных 1, 2, 3 склонений</w:t>
      </w:r>
    </w:p>
    <w:p w:rsidR="00EF3E4A" w:rsidRDefault="00FA0A50" w:rsidP="00EF3E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</w:t>
      </w:r>
      <w:r w:rsidRPr="00FA0A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 существительных 1 склонения</w:t>
      </w:r>
    </w:p>
    <w:p w:rsidR="00EF3E4A" w:rsidRDefault="00FA0A50" w:rsidP="00EF3E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 у существительных  2 склонения</w:t>
      </w:r>
    </w:p>
    <w:p w:rsidR="00EF3E4A" w:rsidRDefault="00FA0A50" w:rsidP="00EF3E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</w:t>
      </w:r>
      <w:r w:rsidRPr="00FA0A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 существительных  3 склонения.</w:t>
      </w:r>
    </w:p>
    <w:p w:rsidR="00EF3E4A" w:rsidRDefault="00FA0A50" w:rsidP="00EF3E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950814">
        <w:rPr>
          <w:rFonts w:ascii="Times New Roman" w:hAnsi="Times New Roman" w:cs="Times New Roman"/>
          <w:sz w:val="20"/>
          <w:szCs w:val="20"/>
        </w:rPr>
        <w:t>) укажите имя существительное, которое в форме предложного падежа имеет окончание – Е?</w:t>
      </w:r>
    </w:p>
    <w:p w:rsidR="00EF3E4A" w:rsidRDefault="00950814" w:rsidP="00EF3E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сирень</w:t>
      </w:r>
    </w:p>
    <w:p w:rsidR="00EF3E4A" w:rsidRDefault="00950814" w:rsidP="00EF3E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фасоль</w:t>
      </w:r>
    </w:p>
    <w:p w:rsidR="00EF3E4A" w:rsidRDefault="00950814" w:rsidP="00EF3E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девочка</w:t>
      </w:r>
    </w:p>
    <w:p w:rsidR="00EF3E4A" w:rsidRDefault="00950814" w:rsidP="00EF3E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боль</w:t>
      </w:r>
    </w:p>
    <w:p w:rsidR="00EF3E4A" w:rsidRDefault="00950814" w:rsidP="00EF3E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Укажите имя существительное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которое в форме дательного падежа имеет окончание – И</w:t>
      </w:r>
    </w:p>
    <w:p w:rsidR="00EF3E4A" w:rsidRDefault="00950814" w:rsidP="00EF3E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сарай</w:t>
      </w:r>
    </w:p>
    <w:p w:rsidR="00EF3E4A" w:rsidRDefault="00950814" w:rsidP="00EF3E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морковь</w:t>
      </w:r>
    </w:p>
    <w:p w:rsidR="00EF3E4A" w:rsidRDefault="00950814" w:rsidP="00EF3E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Игорь</w:t>
      </w:r>
    </w:p>
    <w:p w:rsidR="00EF3E4A" w:rsidRDefault="00950814" w:rsidP="00EF3E4A">
      <w:pPr>
        <w:keepNext/>
        <w:keepLines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Марина</w:t>
      </w:r>
    </w:p>
    <w:p w:rsidR="00EF3E4A" w:rsidRDefault="00EF3E4A" w:rsidP="00EF3E4A">
      <w:pPr>
        <w:keepNext/>
        <w:keepLines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</w:t>
      </w:r>
      <w:r w:rsidRPr="009508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укажите имя существительное, которое в форме предложного падежа имеет окончание – И?</w:t>
      </w:r>
    </w:p>
    <w:p w:rsidR="00EF3E4A" w:rsidRDefault="00EF3E4A" w:rsidP="00EF3E4A">
      <w:pPr>
        <w:keepNext/>
        <w:keepLines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календарь</w:t>
      </w:r>
    </w:p>
    <w:p w:rsidR="00EF3E4A" w:rsidRDefault="00EF3E4A" w:rsidP="00EF3E4A">
      <w:pPr>
        <w:keepNext/>
        <w:keepLines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пень</w:t>
      </w:r>
    </w:p>
    <w:p w:rsidR="00EF3E4A" w:rsidRDefault="00EF3E4A" w:rsidP="00EF3E4A">
      <w:pPr>
        <w:keepNext/>
        <w:keepLines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голубь</w:t>
      </w:r>
    </w:p>
    <w:p w:rsidR="00EF3E4A" w:rsidRDefault="00EF3E4A" w:rsidP="00EF3E4A">
      <w:pPr>
        <w:keepNext/>
        <w:keepLines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тень</w:t>
      </w:r>
    </w:p>
    <w:p w:rsidR="00EF3E4A" w:rsidRDefault="00EF3E4A" w:rsidP="00EF3E4A">
      <w:pPr>
        <w:keepNext/>
        <w:keepLines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50814" w:rsidRDefault="00950814" w:rsidP="00EF3E4A">
      <w:pPr>
        <w:rPr>
          <w:rFonts w:ascii="Times New Roman" w:hAnsi="Times New Roman" w:cs="Times New Roman"/>
          <w:sz w:val="20"/>
          <w:szCs w:val="20"/>
        </w:rPr>
      </w:pPr>
    </w:p>
    <w:p w:rsidR="00EF3E4A" w:rsidRDefault="00EF3E4A" w:rsidP="00EF3E4A">
      <w:pPr>
        <w:rPr>
          <w:rFonts w:ascii="Times New Roman" w:hAnsi="Times New Roman" w:cs="Times New Roman"/>
          <w:sz w:val="20"/>
          <w:szCs w:val="20"/>
        </w:rPr>
      </w:pPr>
    </w:p>
    <w:p w:rsidR="00FA0A50" w:rsidRDefault="00FA0A50" w:rsidP="00D35776">
      <w:pPr>
        <w:keepNext/>
        <w:keepLines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A0A50" w:rsidRDefault="00FA0A50" w:rsidP="00D35776">
      <w:pPr>
        <w:keepNext/>
        <w:keepLines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87377" w:rsidRDefault="00E87377" w:rsidP="00D35776">
      <w:pPr>
        <w:keepNext/>
        <w:keepLines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</w:p>
    <w:p w:rsidR="00E87377" w:rsidRDefault="00E87377" w:rsidP="00D35776">
      <w:pPr>
        <w:keepNext/>
        <w:keepLines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87377" w:rsidRDefault="00E87377" w:rsidP="00D35776">
      <w:pPr>
        <w:keepNext/>
        <w:keepLines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87377" w:rsidRDefault="00E87377" w:rsidP="00D35776">
      <w:pPr>
        <w:keepNext/>
        <w:keepLines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87377" w:rsidRDefault="00E87377" w:rsidP="00D35776">
      <w:pPr>
        <w:keepNext/>
        <w:keepLines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87377" w:rsidRDefault="00E87377" w:rsidP="00D35776">
      <w:pPr>
        <w:keepNext/>
        <w:keepLines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87377" w:rsidRDefault="00E87377" w:rsidP="00D35776">
      <w:pPr>
        <w:keepNext/>
        <w:keepLines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87377" w:rsidRDefault="00E87377" w:rsidP="00D35776">
      <w:pPr>
        <w:keepNext/>
        <w:keepLines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87377" w:rsidRDefault="00E87377" w:rsidP="00D35776">
      <w:pPr>
        <w:keepNext/>
        <w:keepLines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87377" w:rsidRDefault="00E87377" w:rsidP="00D35776">
      <w:pPr>
        <w:keepNext/>
        <w:keepLines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87377" w:rsidRDefault="00E87377" w:rsidP="00D35776">
      <w:pPr>
        <w:keepNext/>
        <w:keepLines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87377" w:rsidRDefault="00E87377" w:rsidP="00D35776">
      <w:pPr>
        <w:keepNext/>
        <w:keepLines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87377" w:rsidRDefault="00E87377" w:rsidP="00D35776">
      <w:pPr>
        <w:keepNext/>
        <w:keepLines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87377" w:rsidRDefault="00E87377" w:rsidP="00D35776">
      <w:pPr>
        <w:keepNext/>
        <w:keepLines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87377" w:rsidRDefault="00E87377" w:rsidP="00D35776">
      <w:pPr>
        <w:keepNext/>
        <w:keepLines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87377" w:rsidRDefault="00E87377" w:rsidP="00D35776">
      <w:pPr>
        <w:keepNext/>
        <w:keepLines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87377" w:rsidRDefault="00E87377" w:rsidP="00D35776">
      <w:pPr>
        <w:keepNext/>
        <w:keepLines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87377" w:rsidRDefault="00E87377" w:rsidP="00D35776">
      <w:pPr>
        <w:keepNext/>
        <w:keepLines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87377" w:rsidRDefault="00E87377" w:rsidP="00D35776">
      <w:pPr>
        <w:keepNext/>
        <w:keepLines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87377" w:rsidRDefault="00E87377" w:rsidP="00D35776">
      <w:pPr>
        <w:keepNext/>
        <w:keepLines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87377" w:rsidRPr="00E87377" w:rsidRDefault="00E87377" w:rsidP="00D35776">
      <w:pPr>
        <w:keepNext/>
        <w:keepLines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A56812" w:rsidRDefault="00A56812" w:rsidP="00D35776">
      <w:pPr>
        <w:keepNext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6812" w:rsidRPr="00A56812" w:rsidRDefault="00A56812" w:rsidP="00D35776">
      <w:pPr>
        <w:keepNext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56812" w:rsidRPr="00A56812" w:rsidSect="0032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B3B7F"/>
    <w:multiLevelType w:val="hybridMultilevel"/>
    <w:tmpl w:val="29D0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6812"/>
    <w:rsid w:val="000036A1"/>
    <w:rsid w:val="00004F12"/>
    <w:rsid w:val="00030C65"/>
    <w:rsid w:val="00040F64"/>
    <w:rsid w:val="000527ED"/>
    <w:rsid w:val="00070096"/>
    <w:rsid w:val="000772D2"/>
    <w:rsid w:val="0008217B"/>
    <w:rsid w:val="00082AEC"/>
    <w:rsid w:val="000860CB"/>
    <w:rsid w:val="000B0918"/>
    <w:rsid w:val="000B7772"/>
    <w:rsid w:val="000C1738"/>
    <w:rsid w:val="000C58F2"/>
    <w:rsid w:val="000D008A"/>
    <w:rsid w:val="000D16CB"/>
    <w:rsid w:val="000E18FE"/>
    <w:rsid w:val="000E2BEE"/>
    <w:rsid w:val="000F06CF"/>
    <w:rsid w:val="001066D5"/>
    <w:rsid w:val="00110D1B"/>
    <w:rsid w:val="00112BB6"/>
    <w:rsid w:val="00114DB5"/>
    <w:rsid w:val="001171EB"/>
    <w:rsid w:val="0012007C"/>
    <w:rsid w:val="0013198A"/>
    <w:rsid w:val="00146B77"/>
    <w:rsid w:val="00147F7C"/>
    <w:rsid w:val="001651F3"/>
    <w:rsid w:val="001678C1"/>
    <w:rsid w:val="001743BE"/>
    <w:rsid w:val="00180B1A"/>
    <w:rsid w:val="001846A3"/>
    <w:rsid w:val="00190FDE"/>
    <w:rsid w:val="001A2D9B"/>
    <w:rsid w:val="001A70FE"/>
    <w:rsid w:val="001C6FC5"/>
    <w:rsid w:val="001F6478"/>
    <w:rsid w:val="00201CF2"/>
    <w:rsid w:val="00207678"/>
    <w:rsid w:val="0021186C"/>
    <w:rsid w:val="00212367"/>
    <w:rsid w:val="00234DA1"/>
    <w:rsid w:val="00257708"/>
    <w:rsid w:val="00267FBB"/>
    <w:rsid w:val="00296868"/>
    <w:rsid w:val="002A5C4E"/>
    <w:rsid w:val="002B51AC"/>
    <w:rsid w:val="002D19A1"/>
    <w:rsid w:val="002F61D7"/>
    <w:rsid w:val="00304839"/>
    <w:rsid w:val="0031017F"/>
    <w:rsid w:val="00314591"/>
    <w:rsid w:val="003160E9"/>
    <w:rsid w:val="003228E0"/>
    <w:rsid w:val="00326D4B"/>
    <w:rsid w:val="00326F49"/>
    <w:rsid w:val="0034388B"/>
    <w:rsid w:val="0035692E"/>
    <w:rsid w:val="00364887"/>
    <w:rsid w:val="00365CC8"/>
    <w:rsid w:val="00366C8D"/>
    <w:rsid w:val="00370BE6"/>
    <w:rsid w:val="003772C4"/>
    <w:rsid w:val="003852EE"/>
    <w:rsid w:val="003932BB"/>
    <w:rsid w:val="00397A85"/>
    <w:rsid w:val="003A39BF"/>
    <w:rsid w:val="003B1D6E"/>
    <w:rsid w:val="003C51B7"/>
    <w:rsid w:val="003F066D"/>
    <w:rsid w:val="003F4A40"/>
    <w:rsid w:val="0040204E"/>
    <w:rsid w:val="004208CD"/>
    <w:rsid w:val="00427615"/>
    <w:rsid w:val="00432849"/>
    <w:rsid w:val="00435B21"/>
    <w:rsid w:val="004508B8"/>
    <w:rsid w:val="004621BA"/>
    <w:rsid w:val="00467C00"/>
    <w:rsid w:val="00471929"/>
    <w:rsid w:val="004734E2"/>
    <w:rsid w:val="004874D1"/>
    <w:rsid w:val="00491A6E"/>
    <w:rsid w:val="00495B3B"/>
    <w:rsid w:val="00496ED0"/>
    <w:rsid w:val="004B4047"/>
    <w:rsid w:val="004B62CD"/>
    <w:rsid w:val="004D59BC"/>
    <w:rsid w:val="00506B69"/>
    <w:rsid w:val="005248AA"/>
    <w:rsid w:val="00531EA1"/>
    <w:rsid w:val="00543DB5"/>
    <w:rsid w:val="0054784B"/>
    <w:rsid w:val="00553976"/>
    <w:rsid w:val="005569AB"/>
    <w:rsid w:val="005653F8"/>
    <w:rsid w:val="00583F6E"/>
    <w:rsid w:val="005951FF"/>
    <w:rsid w:val="00596FB0"/>
    <w:rsid w:val="005A386E"/>
    <w:rsid w:val="005B08F5"/>
    <w:rsid w:val="005B0F95"/>
    <w:rsid w:val="005B6F8D"/>
    <w:rsid w:val="005C105C"/>
    <w:rsid w:val="005E25DF"/>
    <w:rsid w:val="005E63F5"/>
    <w:rsid w:val="005E7BA7"/>
    <w:rsid w:val="0060364E"/>
    <w:rsid w:val="00604133"/>
    <w:rsid w:val="0063461E"/>
    <w:rsid w:val="0065741B"/>
    <w:rsid w:val="00663096"/>
    <w:rsid w:val="006716C1"/>
    <w:rsid w:val="0067574B"/>
    <w:rsid w:val="00696F73"/>
    <w:rsid w:val="00697CB4"/>
    <w:rsid w:val="006A75AA"/>
    <w:rsid w:val="006B56D8"/>
    <w:rsid w:val="006C2458"/>
    <w:rsid w:val="006C394E"/>
    <w:rsid w:val="006C4FEA"/>
    <w:rsid w:val="006F0E62"/>
    <w:rsid w:val="00710A91"/>
    <w:rsid w:val="0071547B"/>
    <w:rsid w:val="00716849"/>
    <w:rsid w:val="00722911"/>
    <w:rsid w:val="0072716B"/>
    <w:rsid w:val="00744D70"/>
    <w:rsid w:val="007458A9"/>
    <w:rsid w:val="00747BC5"/>
    <w:rsid w:val="0076417D"/>
    <w:rsid w:val="00774B82"/>
    <w:rsid w:val="00777F94"/>
    <w:rsid w:val="00780539"/>
    <w:rsid w:val="00787184"/>
    <w:rsid w:val="0079251A"/>
    <w:rsid w:val="00797F06"/>
    <w:rsid w:val="007D16DE"/>
    <w:rsid w:val="007E3A41"/>
    <w:rsid w:val="007E6AAD"/>
    <w:rsid w:val="00804EC9"/>
    <w:rsid w:val="00831AAF"/>
    <w:rsid w:val="00854164"/>
    <w:rsid w:val="00861D62"/>
    <w:rsid w:val="00871D45"/>
    <w:rsid w:val="00883556"/>
    <w:rsid w:val="0088769A"/>
    <w:rsid w:val="008A2548"/>
    <w:rsid w:val="008A3CF0"/>
    <w:rsid w:val="008A4C10"/>
    <w:rsid w:val="008A664A"/>
    <w:rsid w:val="008C1B81"/>
    <w:rsid w:val="008C6929"/>
    <w:rsid w:val="008D7937"/>
    <w:rsid w:val="008E6942"/>
    <w:rsid w:val="008F039E"/>
    <w:rsid w:val="008F0A58"/>
    <w:rsid w:val="00915024"/>
    <w:rsid w:val="00923A34"/>
    <w:rsid w:val="009327DA"/>
    <w:rsid w:val="00950814"/>
    <w:rsid w:val="00956BE9"/>
    <w:rsid w:val="00960A8C"/>
    <w:rsid w:val="0096680A"/>
    <w:rsid w:val="00985307"/>
    <w:rsid w:val="00986C11"/>
    <w:rsid w:val="0098772E"/>
    <w:rsid w:val="009B199E"/>
    <w:rsid w:val="009B67C3"/>
    <w:rsid w:val="009D0D20"/>
    <w:rsid w:val="00A019B6"/>
    <w:rsid w:val="00A05C8D"/>
    <w:rsid w:val="00A148D3"/>
    <w:rsid w:val="00A235BA"/>
    <w:rsid w:val="00A30D4E"/>
    <w:rsid w:val="00A35693"/>
    <w:rsid w:val="00A526B4"/>
    <w:rsid w:val="00A56812"/>
    <w:rsid w:val="00A66180"/>
    <w:rsid w:val="00A67ACC"/>
    <w:rsid w:val="00A77AB9"/>
    <w:rsid w:val="00A820AE"/>
    <w:rsid w:val="00A86A94"/>
    <w:rsid w:val="00A95511"/>
    <w:rsid w:val="00AE378C"/>
    <w:rsid w:val="00AE755B"/>
    <w:rsid w:val="00AE783E"/>
    <w:rsid w:val="00AF2153"/>
    <w:rsid w:val="00AF2CFE"/>
    <w:rsid w:val="00AF6FE5"/>
    <w:rsid w:val="00B04E15"/>
    <w:rsid w:val="00B07FC7"/>
    <w:rsid w:val="00B10A83"/>
    <w:rsid w:val="00B16030"/>
    <w:rsid w:val="00B20F8F"/>
    <w:rsid w:val="00B315C7"/>
    <w:rsid w:val="00B437DE"/>
    <w:rsid w:val="00B4559E"/>
    <w:rsid w:val="00B62232"/>
    <w:rsid w:val="00B646A2"/>
    <w:rsid w:val="00B83AF6"/>
    <w:rsid w:val="00B957A5"/>
    <w:rsid w:val="00BA108E"/>
    <w:rsid w:val="00BB404C"/>
    <w:rsid w:val="00BD588F"/>
    <w:rsid w:val="00BE32EB"/>
    <w:rsid w:val="00BE6DB1"/>
    <w:rsid w:val="00BF6622"/>
    <w:rsid w:val="00C07838"/>
    <w:rsid w:val="00C13D6D"/>
    <w:rsid w:val="00C30246"/>
    <w:rsid w:val="00C4013F"/>
    <w:rsid w:val="00C42B79"/>
    <w:rsid w:val="00C439E8"/>
    <w:rsid w:val="00C46344"/>
    <w:rsid w:val="00C56F28"/>
    <w:rsid w:val="00C70ADB"/>
    <w:rsid w:val="00C916FB"/>
    <w:rsid w:val="00C91D0D"/>
    <w:rsid w:val="00C92DC2"/>
    <w:rsid w:val="00CA3D59"/>
    <w:rsid w:val="00CA7701"/>
    <w:rsid w:val="00CB7977"/>
    <w:rsid w:val="00CC207A"/>
    <w:rsid w:val="00CC5E56"/>
    <w:rsid w:val="00CE2AD7"/>
    <w:rsid w:val="00D07F1E"/>
    <w:rsid w:val="00D21EC9"/>
    <w:rsid w:val="00D300D5"/>
    <w:rsid w:val="00D35776"/>
    <w:rsid w:val="00D365F0"/>
    <w:rsid w:val="00D42C92"/>
    <w:rsid w:val="00D71C5B"/>
    <w:rsid w:val="00D73BF4"/>
    <w:rsid w:val="00D80909"/>
    <w:rsid w:val="00D950A0"/>
    <w:rsid w:val="00D96C09"/>
    <w:rsid w:val="00DA01B7"/>
    <w:rsid w:val="00DB6162"/>
    <w:rsid w:val="00DD1062"/>
    <w:rsid w:val="00DD2C87"/>
    <w:rsid w:val="00DE3311"/>
    <w:rsid w:val="00E07DBA"/>
    <w:rsid w:val="00E07ED4"/>
    <w:rsid w:val="00E2010D"/>
    <w:rsid w:val="00E2370A"/>
    <w:rsid w:val="00E3144E"/>
    <w:rsid w:val="00E31689"/>
    <w:rsid w:val="00E31BB5"/>
    <w:rsid w:val="00E33215"/>
    <w:rsid w:val="00E54E60"/>
    <w:rsid w:val="00E5567F"/>
    <w:rsid w:val="00E56225"/>
    <w:rsid w:val="00E602FA"/>
    <w:rsid w:val="00E66EB3"/>
    <w:rsid w:val="00E8252D"/>
    <w:rsid w:val="00E8424A"/>
    <w:rsid w:val="00E85361"/>
    <w:rsid w:val="00E87377"/>
    <w:rsid w:val="00EC1D5E"/>
    <w:rsid w:val="00EC5038"/>
    <w:rsid w:val="00ED406A"/>
    <w:rsid w:val="00EE665A"/>
    <w:rsid w:val="00EF3E4A"/>
    <w:rsid w:val="00F040FF"/>
    <w:rsid w:val="00F31541"/>
    <w:rsid w:val="00F35778"/>
    <w:rsid w:val="00F45385"/>
    <w:rsid w:val="00F52F6A"/>
    <w:rsid w:val="00F61661"/>
    <w:rsid w:val="00F65AD2"/>
    <w:rsid w:val="00F73EEF"/>
    <w:rsid w:val="00F75361"/>
    <w:rsid w:val="00FA0A50"/>
    <w:rsid w:val="00FB0D9A"/>
    <w:rsid w:val="00FB59DA"/>
    <w:rsid w:val="00FC635F"/>
    <w:rsid w:val="00FD00C1"/>
    <w:rsid w:val="00FD1D3A"/>
    <w:rsid w:val="00FE33F3"/>
    <w:rsid w:val="00FF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2013-11-19T11:16:00Z</dcterms:created>
  <dcterms:modified xsi:type="dcterms:W3CDTF">2013-11-19T12:00:00Z</dcterms:modified>
</cp:coreProperties>
</file>