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F" w:rsidRPr="0058746D" w:rsidRDefault="00C76D1F" w:rsidP="00C76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8746D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>Тема: «Как живут животные?»</w:t>
      </w:r>
    </w:p>
    <w:p w:rsidR="00C76D1F" w:rsidRPr="0058746D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Цели:</w:t>
      </w:r>
    </w:p>
    <w:p w:rsidR="00C76D1F" w:rsidRPr="0058746D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 Познакомить с условиями жизни животных. </w:t>
      </w:r>
      <w:r w:rsidRPr="005874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Расширить представления детей о жизни животных. </w:t>
      </w:r>
      <w:r w:rsidRPr="005874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Воспитывать бережное, заботливое отношение детей к животным.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Планируемые результаты: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научатся наблюдать за жизнью животных и рассказывать о своих наблюдениях.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Задачи:</w:t>
      </w:r>
    </w:p>
    <w:p w:rsidR="00C76D1F" w:rsidRPr="0058746D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Образовательные:</w:t>
      </w:r>
    </w:p>
    <w:p w:rsidR="00C76D1F" w:rsidRDefault="00C76D1F" w:rsidP="00C76D1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Познакомить с животными, их условиями жизни.</w:t>
      </w:r>
    </w:p>
    <w:p w:rsidR="00C76D1F" w:rsidRDefault="00C76D1F" w:rsidP="00C76D1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Научить определять животных по характеристическим данным (окраска, след и т.п.)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76D1F" w:rsidRPr="0058746D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Воспитательные:</w:t>
      </w:r>
    </w:p>
    <w:p w:rsidR="00C76D1F" w:rsidRDefault="00C76D1F" w:rsidP="00C76D1F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Воспитывать бережное отношение к животным.</w:t>
      </w:r>
    </w:p>
    <w:p w:rsidR="00C76D1F" w:rsidRDefault="00C76D1F" w:rsidP="00C76D1F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Воспитывать чувство ответственности за жизнь домашних питомцев.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76D1F" w:rsidRPr="0058746D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Развивающие:</w:t>
      </w:r>
    </w:p>
    <w:p w:rsidR="00C76D1F" w:rsidRDefault="00C76D1F" w:rsidP="00C76D1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представления о живой и не живой природе.</w:t>
      </w:r>
    </w:p>
    <w:p w:rsidR="00C76D1F" w:rsidRDefault="00C76D1F" w:rsidP="00C76D1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знания о значении животных.</w:t>
      </w:r>
    </w:p>
    <w:p w:rsidR="00C76D1F" w:rsidRPr="0058746D" w:rsidRDefault="00C76D1F" w:rsidP="00C76D1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устную речь учащихся.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76D1F" w:rsidRPr="0058746D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План урока:</w:t>
      </w:r>
    </w:p>
    <w:p w:rsidR="00C76D1F" w:rsidRPr="006315D2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Организационный момент.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а) Стихотворение.</w:t>
      </w:r>
    </w:p>
    <w:p w:rsidR="00C76D1F" w:rsidRPr="0058746D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б) Вступительное слово практиканта.</w:t>
      </w:r>
    </w:p>
    <w:p w:rsidR="00C76D1F" w:rsidRPr="006315D2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Актуализация знаний.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а) Загадка.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б) Начало путешествия с персонажем.</w:t>
      </w:r>
    </w:p>
    <w:p w:rsidR="00C76D1F" w:rsidRPr="006315D2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в) Устный рассказ о наблюдении.</w:t>
      </w:r>
    </w:p>
    <w:p w:rsidR="00C76D1F" w:rsidRPr="006315D2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Самоопределение к деятельности.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а) Работа с изображениями.</w:t>
      </w:r>
    </w:p>
    <w:p w:rsidR="00C76D1F" w:rsidRPr="006315D2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б) Работа по учебнику.</w:t>
      </w:r>
    </w:p>
    <w:p w:rsidR="00C76D1F" w:rsidRPr="006315D2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по теме урока.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а) Упражнение «Кто в какой группе?»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б) Устный рассказ о домашних питомцах.</w:t>
      </w:r>
    </w:p>
    <w:p w:rsidR="00C76D1F" w:rsidRPr="006315D2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в) Выполнение заданий по учебнику.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Физкультминутка.</w:t>
      </w:r>
    </w:p>
    <w:p w:rsidR="00C76D1F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Закрепление полученных знаний.</w:t>
      </w:r>
    </w:p>
    <w:p w:rsidR="00C76D1F" w:rsidRDefault="00C76D1F" w:rsidP="00C76D1F">
      <w:pPr>
        <w:pStyle w:val="a3"/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а) Игра «Угадай-ка».</w:t>
      </w:r>
    </w:p>
    <w:p w:rsidR="00C76D1F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Рефлексия.</w:t>
      </w:r>
    </w:p>
    <w:p w:rsidR="00C76D1F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Подведение итогов.</w:t>
      </w:r>
    </w:p>
    <w:p w:rsidR="00C76D1F" w:rsidRPr="0058746D" w:rsidRDefault="00C76D1F" w:rsidP="00C76D1F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Домашнее задание.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76D1F" w:rsidRPr="0058746D" w:rsidRDefault="00C76D1F" w:rsidP="00C76D1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lastRenderedPageBreak/>
        <w:t>Ход урока.</w:t>
      </w:r>
    </w:p>
    <w:p w:rsidR="00C76D1F" w:rsidRDefault="00C76D1F" w:rsidP="00C76D1F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Организационный момент.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 СЛАЙД.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Начинаем ровно в срок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Наш любимейший урок.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Дружно за руки возьмёмся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 друг другу улыбнёмся.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Пусть сегодня для нас всех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На урок придёт успех!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6315D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Здравствуйте, меня зовут Наталия Александровна, я буду вести у вас сегодня окружающий мир.</w:t>
      </w:r>
    </w:p>
    <w:p w:rsidR="00C76D1F" w:rsidRPr="00567F84" w:rsidRDefault="00C76D1F" w:rsidP="00C76D1F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8746D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en-US" w:eastAsia="ru-RU"/>
        </w:rPr>
        <w:t>II</w:t>
      </w:r>
      <w:r w:rsidRPr="0058746D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. Актуализация знаний.</w:t>
      </w:r>
      <w:r w:rsidRPr="005874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58746D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2СЛАЙД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Отгадайте загадку: 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Весной веселит, Летом холодит, 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Осенью питает, Зимой согревает. (лес)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Так вот, наш друг, Муравьишка по тропинке к вам сорвал веточку дерева. Он забыл наш прошлый урок, на котором мы узнали, что растение живое.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Докажите это Муравьишке ещё раз, чтобы он запомнил. 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(Растение растёт, развивается, приносит потомство, умирает) 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3 СЛАЙД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Ребята, а у вас есть растения дома? Кто расскажет нам, как нужно ухаживать за растениями? (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Учащийся называет приёмы ухода за растениями: поливать несколько раз в неделю, но не затоплять растение, рыхлить землю палочкой, очищать от пыли листья, холодной водой не поливать)</w:t>
      </w:r>
    </w:p>
    <w:p w:rsidR="00C76D1F" w:rsidRDefault="00C76D1F" w:rsidP="00C76D1F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 w:rsidRPr="00F240A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Самоопределение к деятельности.</w:t>
      </w:r>
      <w:r w:rsidRPr="00F240A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Муравьишка пришёл в класс не один, а вместе со своими друзьями. Назовите их. 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(Изображения 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4 </w:t>
      </w:r>
      <w:r w:rsidRPr="00567F84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СЛАЙДЕ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).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Ребята, как вы думаете о чём сегодня пойдёт речь на уроке? 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(О животных).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Откройте учебники на страницу 72 и прочитайте название темы, самостоятельно. Так, о чём конкретно сегодня пойдёт речь? 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(О животных и их жизни).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Давайте мы прочитаем задачи урока, которые нам необходимо будет выполнить. Кто желает?</w:t>
      </w:r>
    </w:p>
    <w:p w:rsidR="00C76D1F" w:rsidRPr="00567F84" w:rsidRDefault="00C76D1F" w:rsidP="00C76D1F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Работа по теме урока.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5 СЛАЙД.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Вспомните, с какими группами животных мы знакомы?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(Звери, птицы, рыбы, насекомые.) 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br/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 кого дома есть животные? Кто расскажет нам, как животные появляются на свет, как они растут и развиваются, чем питаются?(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Желающие рассказывают о своих домашних животных)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6 СЛАЙД.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Вы знаете, что растения – живые. А животные? 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</w:t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 7.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Все животные дышат, растут, питаются, передвигаются, приносят потомство, умирают.)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Убедимся в том, что вы правы.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Сегодня мы узнаем, что необходимо животным для жизни.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Обратите внимание на учебник стр. 7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Посмотрите, какие задания предлагают авторы учебника для работы в группах. Давайте, все посмотрим на первое задание. Что нам нужно сделать в нём? </w:t>
      </w:r>
      <w:r w:rsidRPr="00567F84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(Чтение задания)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8 СЛАЙД.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Итак, 1 задание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Назовите всех животных на верхнем рисунке. Так как животные живая природа, им требуется еда. Накормите каждого, соединив животное с его пищей. </w:t>
      </w:r>
      <w:r w:rsidRPr="003660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Та группа,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закончит садит</w:t>
      </w:r>
      <w:r w:rsidRPr="003660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ся прямо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3660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я увижу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Расскажите, что у вас получилось.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Чт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 вы видите на нижнем рисунке? 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Чем питаются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белки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? </w:t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(Учащиеся отвечают о каждом животном)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Так что же необходимо животным для жизни? </w:t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(Пища.)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9 СЛАЙД.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 </w:t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(Появляется карточка с надписью – «пища».)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Значит все животные, что делают? </w:t>
      </w:r>
      <w:r w:rsidRPr="00C4432F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(питаются)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Но для роста и жизни животных нужна не только пища. Подумайте, что ещё нужно животным? </w:t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(Вода.)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(На доске появляется карточка с надписью – «вода».)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10 СЛАЙД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Задание 2. Прочитайте, пожалуйста, и скажите, что нужно делать</w:t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? (ответы учащихся)</w:t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11 СЛАЙД.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Кому же принадлежит крыло? А для чего оно служит? (</w:t>
      </w:r>
      <w:r w:rsidRPr="003660A2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Аналогично по остальным частям тела учащиеся отвечают полным ответом)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 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 должны делать животные, в отличие от растений, чтобы добыть пищу? (Передвигаться.)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(Карточка части тела, движение)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12 СЛАЙД.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Таким образом, давайте сделаем вывод, животные передвигаются, но по-разному.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13 СЛАЙД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.Задание 3, кто прочитает вслух задание? Итак, кто мне скажет, что нам нужно сделать. Нам нужно определить, чьи постройки показаны на рисунке. </w:t>
      </w: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Я буду читать вам загадки, а вы найдёте животное и соедините его с его жилищем. (После каждой загадки проверяется выполнение задания.) </w:t>
      </w:r>
    </w:p>
    <w:p w:rsidR="00C76D1F" w:rsidRPr="006315D2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14 СЛАЙД .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Водяные мастера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Строят дом без топора.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Дом из хвороста и тины,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 плотину.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(Бобр)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Хатка</w:t>
      </w:r>
    </w:p>
    <w:p w:rsidR="00C76D1F" w:rsidRPr="006315D2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15 СЛАЙД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Плотник острым долотом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Строит дом с одним окном.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(Дятел)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Дупло</w:t>
      </w:r>
    </w:p>
    <w:p w:rsidR="00C76D1F" w:rsidRPr="006315D2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16 СЛАЙД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Сделал дыру, вырыл нору.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Вот спальня, вот кладовка –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Всё сделано ловко.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(Хомяк)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Норка</w:t>
      </w:r>
    </w:p>
    <w:p w:rsidR="00C76D1F" w:rsidRPr="006315D2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17 СЛАЙД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Прилетает к нам с теплом,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Путь проделав длинный.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Лепит домик под окном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Из травы и глины.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(Ласточка)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Гнездо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18 </w:t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</w:t>
      </w: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Модница крылатая,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Платье полосатое,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Ростом хоть и кроха, </w:t>
      </w:r>
    </w:p>
    <w:p w:rsidR="00C76D1F" w:rsidRPr="00C4432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Укусит - будет плохо. 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(Оса)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Гнездо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Сейчас мы с вами посмотрим, как птица белый аист строит своё гнездо.</w:t>
      </w:r>
      <w:r w:rsidRPr="00C4432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чего животным нужен дом?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19 </w:t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.Тем самым можно сделать вывод, что животные строят постройки для себя и своего потомства. </w:t>
      </w:r>
      <w:r w:rsidRPr="00C4432F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(Карточка Постройка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 Тепло</w:t>
      </w:r>
      <w:r w:rsidRPr="00C4432F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)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Задание 4.</w:t>
      </w:r>
    </w:p>
    <w:p w:rsidR="00C76D1F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Теперь нам необходимо подумать и объяснить, что нужно животным для жизни </w:t>
      </w:r>
      <w:r w:rsidRPr="00C4432F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(на доске слова-карточки, т.е. подсказки)</w:t>
      </w:r>
    </w:p>
    <w:p w:rsidR="00C76D1F" w:rsidRPr="006315D2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Давайте проверим себя, откройте на страницу 93 и прочитайте самостоятельно. Как вы думаете, мы правильно определили?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Итак, все животные передвигаются: летают, бегают, прыгают, плавают, ползают. Благодаря этому они добывают пищу и воду не только себе, но и своему потомству. </w:t>
      </w:r>
    </w:p>
    <w:p w:rsidR="00C76D1F" w:rsidRPr="006315D2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A71B5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. </w:t>
      </w:r>
      <w:r w:rsidRPr="00AA71B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 теперь встали из-за парт. С персонажем на видео делают зарядку.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B36769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en-US" w:eastAsia="ru-RU"/>
        </w:rPr>
        <w:t>V</w:t>
      </w:r>
      <w:r w:rsidRPr="00B36769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.</w:t>
      </w:r>
      <w:r w:rsidRPr="00B36769">
        <w:rPr>
          <w:b/>
        </w:rPr>
        <w:t xml:space="preserve"> </w:t>
      </w:r>
      <w:r w:rsidRPr="00B36769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Закрепление изученного.</w:t>
      </w:r>
      <w:r w:rsidRPr="00AA71B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C76D1F" w:rsidRPr="00567F84" w:rsidRDefault="00C76D1F" w:rsidP="00C76D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20 </w:t>
      </w:r>
      <w:r w:rsidRPr="006315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Поиграем в игру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«Угадай-ка»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 ходе которой я узнаю, знаете ли вы, как называют детёнышей некоторых животных. Я назову взрослое животное, а вы – его детёныша. </w:t>
      </w:r>
      <w:r w:rsidRPr="00567F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(Слайды с изображениями взрослых животных и их детёнышей.)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Жеребёнок – лошадь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Гусёнок – гусь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Верблюжонок – верблюдица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Козлёнок – коза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Индюшата – индюшка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Поросята – свинья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Утята – утка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Цыплятки – курицы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Оленёнок – олениха</w:t>
      </w:r>
    </w:p>
    <w:p w:rsidR="00C76D1F" w:rsidRDefault="00C76D1F" w:rsidP="00C76D1F">
      <w:pPr>
        <w:pStyle w:val="a3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Телёнок – корова</w:t>
      </w:r>
    </w:p>
    <w:p w:rsidR="00C76D1F" w:rsidRPr="00B87A51" w:rsidRDefault="00C76D1F" w:rsidP="00C76D1F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87A5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 31.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Какое животное вам больше всего понравилось? И почему? Так вот, если вам интересно о каком- либо животном, вы можете пойти в библиотеку и спросить энциклопедию о животных, а также поискать в интернете..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B87A51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(Останется время можно просмотреть по слайдам как живут животные)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B87A51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en-US" w:eastAsia="ru-RU"/>
        </w:rPr>
        <w:t>VI</w:t>
      </w:r>
      <w:r w:rsidRPr="00B87A5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.  Рефлексия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Муравьишке приятно слушать о своих друзьях. Давайте ещё раз для него повторим, как живут животные. Вы можете прочитать ещё раз все условия жизни животных и запомнить их. Все эти условия животным даёт природа. Эти же условия нужны не только лесным животным, но и домашним, и экзотическим, которые живут в других странах. 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Но есть ещё одно условие, без которого животные не смогут жить. Оно зависит от человека. 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Это забота человека о животных. 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Как мы можем заботиться о животных? 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Но не всегда человек должен заботиться о животных, особенно о диких животных. Есть случаи, когда нам лучше не вмешиваться в дела природы, иначе многие </w:t>
      </w:r>
      <w:r w:rsidRPr="00B87A5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животные и растения погибнут. А природе нужны все: и те, кто делает мёд, и те, кто делает яд. </w:t>
      </w:r>
    </w:p>
    <w:p w:rsidR="00C76D1F" w:rsidRPr="00B36769" w:rsidRDefault="00C76D1F" w:rsidP="00C76D1F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Оцените свои достижения на уроке, кто желает поделиться своим мнением?</w:t>
      </w:r>
    </w:p>
    <w:p w:rsidR="00C76D1F" w:rsidRDefault="00C76D1F" w:rsidP="00C76D1F">
      <w:pPr>
        <w:rPr>
          <w:rFonts w:ascii="Times New Roman" w:hAnsi="Times New Roman" w:cs="Times New Roman"/>
          <w:b/>
          <w:sz w:val="24"/>
        </w:rPr>
      </w:pPr>
      <w:r w:rsidRPr="00B36769">
        <w:rPr>
          <w:rFonts w:ascii="Times New Roman" w:hAnsi="Times New Roman" w:cs="Times New Roman"/>
          <w:b/>
          <w:sz w:val="24"/>
          <w:lang w:val="en-US"/>
        </w:rPr>
        <w:t>VII</w:t>
      </w:r>
      <w:r w:rsidRPr="00B36769">
        <w:rPr>
          <w:rFonts w:ascii="Times New Roman" w:hAnsi="Times New Roman" w:cs="Times New Roman"/>
          <w:b/>
          <w:sz w:val="24"/>
        </w:rPr>
        <w:t>. Подведение итогов.</w:t>
      </w:r>
    </w:p>
    <w:p w:rsidR="00C76D1F" w:rsidRDefault="00C76D1F" w:rsidP="00C76D1F">
      <w:pPr>
        <w:rPr>
          <w:rFonts w:ascii="Times New Roman" w:hAnsi="Times New Roman" w:cs="Times New Roman"/>
          <w:sz w:val="24"/>
        </w:rPr>
      </w:pPr>
      <w:r w:rsidRPr="00B36769">
        <w:rPr>
          <w:rFonts w:ascii="Times New Roman" w:hAnsi="Times New Roman" w:cs="Times New Roman"/>
          <w:sz w:val="24"/>
        </w:rPr>
        <w:t>Вернёмся к учебной задаче урока. Докажите, что животные живые существа.</w:t>
      </w:r>
    </w:p>
    <w:p w:rsidR="00C76D1F" w:rsidRPr="00D7467A" w:rsidRDefault="00C76D1F" w:rsidP="00C76D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D7467A">
        <w:rPr>
          <w:rFonts w:ascii="Times New Roman" w:hAnsi="Times New Roman" w:cs="Times New Roman"/>
          <w:b/>
          <w:sz w:val="24"/>
        </w:rPr>
        <w:t>Домашнее задание.</w:t>
      </w:r>
    </w:p>
    <w:p w:rsidR="00C76D1F" w:rsidRDefault="00C76D1F" w:rsidP="00C76D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Дома, вы должны ещё раз внимательно прочитать задачи урока, выводы наши и выполнить в рабочих тетрадях задание номер 1 с.50 и задание номер 3 с. 51.</w:t>
      </w:r>
    </w:p>
    <w:p w:rsidR="00C76D1F" w:rsidRPr="00B36769" w:rsidRDefault="00C76D1F" w:rsidP="00C76D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окончен, до свидания.</w:t>
      </w:r>
    </w:p>
    <w:p w:rsidR="00120B0C" w:rsidRDefault="00120B0C">
      <w:bookmarkStart w:id="0" w:name="_GoBack"/>
      <w:bookmarkEnd w:id="0"/>
    </w:p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553"/>
    <w:multiLevelType w:val="hybridMultilevel"/>
    <w:tmpl w:val="1262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3987"/>
    <w:multiLevelType w:val="hybridMultilevel"/>
    <w:tmpl w:val="E4786DDC"/>
    <w:lvl w:ilvl="0" w:tplc="C7F2056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A5AE0"/>
    <w:multiLevelType w:val="hybridMultilevel"/>
    <w:tmpl w:val="5098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0924"/>
    <w:multiLevelType w:val="hybridMultilevel"/>
    <w:tmpl w:val="5328BB38"/>
    <w:lvl w:ilvl="0" w:tplc="F5508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1C4"/>
    <w:multiLevelType w:val="hybridMultilevel"/>
    <w:tmpl w:val="7336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A09"/>
    <w:multiLevelType w:val="hybridMultilevel"/>
    <w:tmpl w:val="D83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95983"/>
    <w:multiLevelType w:val="hybridMultilevel"/>
    <w:tmpl w:val="D3C832B2"/>
    <w:lvl w:ilvl="0" w:tplc="C9B010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4"/>
    <w:rsid w:val="00005F2C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7B01"/>
    <w:rsid w:val="00780F5E"/>
    <w:rsid w:val="00785E9A"/>
    <w:rsid w:val="007A3B46"/>
    <w:rsid w:val="007A6904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E6AC3"/>
    <w:rsid w:val="00C029C8"/>
    <w:rsid w:val="00C04885"/>
    <w:rsid w:val="00C152F9"/>
    <w:rsid w:val="00C23182"/>
    <w:rsid w:val="00C40BEB"/>
    <w:rsid w:val="00C40F05"/>
    <w:rsid w:val="00C50B16"/>
    <w:rsid w:val="00C55000"/>
    <w:rsid w:val="00C60BA2"/>
    <w:rsid w:val="00C628AD"/>
    <w:rsid w:val="00C76D1F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1A3D"/>
    <w:rsid w:val="00ED6719"/>
    <w:rsid w:val="00EE1EAD"/>
    <w:rsid w:val="00EE5A88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2015-12-05T15:02:00Z</dcterms:created>
  <dcterms:modified xsi:type="dcterms:W3CDTF">2015-12-05T15:03:00Z</dcterms:modified>
</cp:coreProperties>
</file>