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90" w:rsidRDefault="00085990" w:rsidP="0008599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АУ ЧР СПО «</w:t>
      </w:r>
      <w:proofErr w:type="spellStart"/>
      <w:r>
        <w:rPr>
          <w:rFonts w:ascii="Times New Roman" w:hAnsi="Times New Roman" w:cs="Times New Roman"/>
          <w:sz w:val="24"/>
        </w:rPr>
        <w:t>Канашский</w:t>
      </w:r>
      <w:proofErr w:type="spellEnd"/>
      <w:r>
        <w:rPr>
          <w:rFonts w:ascii="Times New Roman" w:hAnsi="Times New Roman" w:cs="Times New Roman"/>
          <w:sz w:val="24"/>
        </w:rPr>
        <w:t xml:space="preserve"> педагогический колледж»</w:t>
      </w:r>
    </w:p>
    <w:p w:rsidR="00085990" w:rsidRDefault="00085990" w:rsidP="0008599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Министерства образования и молодежной политики Чувашской Республики</w:t>
      </w:r>
    </w:p>
    <w:p w:rsidR="00085990" w:rsidRDefault="00085990" w:rsidP="0008599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85990" w:rsidRDefault="00085990" w:rsidP="0008599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85990" w:rsidRDefault="00085990" w:rsidP="0008599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85990" w:rsidRDefault="00085990" w:rsidP="0008599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85990" w:rsidRDefault="00085990" w:rsidP="0008599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85990" w:rsidRDefault="00085990" w:rsidP="0008599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85990" w:rsidRDefault="00085990" w:rsidP="0008599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85990" w:rsidRDefault="00085990" w:rsidP="0008599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85990" w:rsidRDefault="00085990" w:rsidP="0008599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85990" w:rsidRDefault="00085990" w:rsidP="0008599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85990" w:rsidRDefault="00085990" w:rsidP="0008599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85990" w:rsidRDefault="00085990" w:rsidP="0008599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85990" w:rsidRDefault="00085990" w:rsidP="0008599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85990" w:rsidRDefault="00085990" w:rsidP="0008599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85990" w:rsidRDefault="00085990" w:rsidP="0008599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85990" w:rsidRDefault="00085990" w:rsidP="0008599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85990" w:rsidRDefault="00085990" w:rsidP="0008599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85990" w:rsidRDefault="00085990" w:rsidP="0008599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85990" w:rsidRDefault="00085990" w:rsidP="00085990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План-конспект урока в 4 </w:t>
      </w:r>
      <w:proofErr w:type="gramStart"/>
      <w:r>
        <w:rPr>
          <w:rFonts w:ascii="Times New Roman" w:hAnsi="Times New Roman" w:cs="Times New Roman"/>
          <w:sz w:val="36"/>
        </w:rPr>
        <w:t>З</w:t>
      </w:r>
      <w:proofErr w:type="gramEnd"/>
      <w:r>
        <w:rPr>
          <w:rFonts w:ascii="Times New Roman" w:hAnsi="Times New Roman" w:cs="Times New Roman"/>
          <w:sz w:val="36"/>
        </w:rPr>
        <w:t xml:space="preserve"> классе МБОУ «СОШ №3» по окружающему миру </w:t>
      </w:r>
    </w:p>
    <w:p w:rsidR="00085990" w:rsidRDefault="00085990" w:rsidP="00085990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085990" w:rsidRDefault="00085990" w:rsidP="00085990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085990" w:rsidRDefault="00085990" w:rsidP="00085990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085990" w:rsidRDefault="00085990" w:rsidP="00085990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085990" w:rsidRDefault="00085990" w:rsidP="00085990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085990" w:rsidRDefault="00085990" w:rsidP="00085990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085990" w:rsidRDefault="00085990" w:rsidP="00085990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085990" w:rsidRDefault="00085990" w:rsidP="0008599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выполнила </w:t>
      </w:r>
    </w:p>
    <w:p w:rsidR="00085990" w:rsidRDefault="00085990" w:rsidP="0008599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студентка 301 группы</w:t>
      </w:r>
    </w:p>
    <w:p w:rsidR="00085990" w:rsidRDefault="00085990" w:rsidP="0008599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Шуянова Ю.А</w:t>
      </w:r>
    </w:p>
    <w:p w:rsidR="00085990" w:rsidRDefault="00085990" w:rsidP="00085990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85990" w:rsidRDefault="00085990" w:rsidP="0008599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проверил методист</w:t>
      </w:r>
    </w:p>
    <w:p w:rsidR="00085990" w:rsidRDefault="00085990" w:rsidP="0008599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Крылова Л.Л</w:t>
      </w:r>
    </w:p>
    <w:p w:rsidR="00085990" w:rsidRDefault="00085990" w:rsidP="00085990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85990" w:rsidRDefault="00085990" w:rsidP="00085990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85990" w:rsidRDefault="00085990" w:rsidP="00085990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85990" w:rsidRDefault="00085990" w:rsidP="00085990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85990" w:rsidRDefault="00085990" w:rsidP="00085990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85990" w:rsidRDefault="00085990" w:rsidP="0008599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Канаш-2015</w:t>
      </w:r>
    </w:p>
    <w:p w:rsidR="00085990" w:rsidRPr="00925F95" w:rsidRDefault="00085990" w:rsidP="0008599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Тема:</w:t>
      </w:r>
      <w:r>
        <w:rPr>
          <w:rFonts w:ascii="Times New Roman" w:hAnsi="Times New Roman" w:cs="Times New Roman"/>
          <w:sz w:val="24"/>
        </w:rPr>
        <w:t xml:space="preserve"> Дыхание человека</w:t>
      </w:r>
    </w:p>
    <w:p w:rsidR="00085990" w:rsidRPr="00925F95" w:rsidRDefault="00085990" w:rsidP="0008599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Класс: </w:t>
      </w:r>
      <w:r>
        <w:rPr>
          <w:rFonts w:ascii="Times New Roman" w:hAnsi="Times New Roman" w:cs="Times New Roman"/>
          <w:sz w:val="24"/>
        </w:rPr>
        <w:t xml:space="preserve">4З </w:t>
      </w:r>
    </w:p>
    <w:p w:rsidR="00085990" w:rsidRPr="00925F95" w:rsidRDefault="00085990" w:rsidP="00085990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Цель:</w:t>
      </w:r>
      <w:r>
        <w:rPr>
          <w:rFonts w:ascii="Times New Roman" w:hAnsi="Times New Roman" w:cs="Times New Roman"/>
          <w:sz w:val="24"/>
        </w:rPr>
        <w:t xml:space="preserve"> </w:t>
      </w:r>
      <w:r w:rsidRPr="00085990">
        <w:rPr>
          <w:rFonts w:ascii="Times New Roman" w:hAnsi="Times New Roman" w:cs="Times New Roman"/>
          <w:sz w:val="24"/>
        </w:rPr>
        <w:t>раскрыть значение дыхания как важнейшей системы жизнеобеспечения человека</w:t>
      </w:r>
      <w:r>
        <w:rPr>
          <w:rFonts w:ascii="Times New Roman" w:hAnsi="Times New Roman" w:cs="Times New Roman"/>
          <w:sz w:val="24"/>
        </w:rPr>
        <w:t>.</w:t>
      </w:r>
    </w:p>
    <w:p w:rsidR="00085990" w:rsidRDefault="00085990" w:rsidP="0008599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Задачи: </w:t>
      </w:r>
    </w:p>
    <w:p w:rsidR="00085990" w:rsidRDefault="00085990" w:rsidP="000859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познакомить с органами дыхания;</w:t>
      </w:r>
    </w:p>
    <w:p w:rsidR="00085990" w:rsidRDefault="00085990" w:rsidP="000859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навыки работы с таблицей, отвечать на вопросы, формулировать выводы;</w:t>
      </w:r>
    </w:p>
    <w:p w:rsidR="0067614E" w:rsidRPr="00085990" w:rsidRDefault="00085990" w:rsidP="00085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5990">
        <w:rPr>
          <w:rFonts w:ascii="Times New Roman" w:hAnsi="Times New Roman" w:cs="Times New Roman"/>
          <w:sz w:val="24"/>
        </w:rPr>
        <w:t>воспитывать бережн</w:t>
      </w:r>
      <w:r>
        <w:rPr>
          <w:rFonts w:ascii="Times New Roman" w:hAnsi="Times New Roman" w:cs="Times New Roman"/>
          <w:sz w:val="24"/>
        </w:rPr>
        <w:t>ое отношение и любовь к природе, к своему организму.</w:t>
      </w:r>
    </w:p>
    <w:p w:rsidR="00085990" w:rsidRDefault="00085990" w:rsidP="00085990">
      <w:pPr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b/>
          <w:sz w:val="24"/>
          <w:u w:val="single"/>
        </w:rPr>
        <w:t>Оборудование</w:t>
      </w:r>
      <w:r w:rsidRPr="00085990">
        <w:rPr>
          <w:rFonts w:ascii="Times New Roman" w:hAnsi="Times New Roman" w:cs="Times New Roman"/>
          <w:sz w:val="24"/>
        </w:rPr>
        <w:t>: листочки для проверочной работы, таблица «Органы дыхания», гибкий метр.</w:t>
      </w:r>
    </w:p>
    <w:p w:rsidR="001026CD" w:rsidRDefault="001026CD" w:rsidP="001026C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 урока.</w:t>
      </w:r>
    </w:p>
    <w:p w:rsidR="001026CD" w:rsidRDefault="00D16A52" w:rsidP="00D16A52">
      <w:pPr>
        <w:pStyle w:val="a3"/>
        <w:numPr>
          <w:ilvl w:val="0"/>
          <w:numId w:val="5"/>
        </w:numPr>
        <w:spacing w:after="0"/>
        <w:ind w:left="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Организационный момент</w:t>
      </w:r>
    </w:p>
    <w:p w:rsidR="00D16A52" w:rsidRDefault="00D16A52" w:rsidP="00D16A52">
      <w:pPr>
        <w:pStyle w:val="a3"/>
        <w:numPr>
          <w:ilvl w:val="0"/>
          <w:numId w:val="5"/>
        </w:numPr>
        <w:spacing w:after="0"/>
        <w:ind w:left="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Актуализация знаний</w:t>
      </w:r>
    </w:p>
    <w:p w:rsidR="00D16A52" w:rsidRDefault="00D16A52" w:rsidP="00D16A52">
      <w:pPr>
        <w:pStyle w:val="a3"/>
        <w:numPr>
          <w:ilvl w:val="0"/>
          <w:numId w:val="5"/>
        </w:numPr>
        <w:spacing w:after="0"/>
        <w:ind w:left="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Сообщение новых знаний</w:t>
      </w:r>
    </w:p>
    <w:p w:rsidR="00D16A52" w:rsidRPr="00B44F4C" w:rsidRDefault="00D16A52" w:rsidP="00D16A52">
      <w:pPr>
        <w:pStyle w:val="a3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4"/>
        </w:rPr>
      </w:pPr>
      <w:r w:rsidRPr="00B44F4C">
        <w:rPr>
          <w:rFonts w:ascii="Times New Roman" w:hAnsi="Times New Roman" w:cs="Times New Roman"/>
          <w:b/>
          <w:sz w:val="24"/>
        </w:rPr>
        <w:t>Практика под руководством учителя</w:t>
      </w:r>
    </w:p>
    <w:p w:rsidR="00D16A52" w:rsidRDefault="00D16A52" w:rsidP="00D16A52">
      <w:pPr>
        <w:pStyle w:val="a3"/>
        <w:numPr>
          <w:ilvl w:val="0"/>
          <w:numId w:val="5"/>
        </w:numPr>
        <w:spacing w:after="0"/>
        <w:ind w:left="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Домашнее задание</w:t>
      </w:r>
    </w:p>
    <w:p w:rsidR="00D16A52" w:rsidRDefault="00D16A52" w:rsidP="00D16A52">
      <w:pPr>
        <w:pStyle w:val="a3"/>
        <w:numPr>
          <w:ilvl w:val="0"/>
          <w:numId w:val="5"/>
        </w:numPr>
        <w:spacing w:after="0"/>
        <w:ind w:left="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Подведение итогов, рефлексия</w:t>
      </w:r>
    </w:p>
    <w:p w:rsidR="00D16A52" w:rsidRPr="00D16A52" w:rsidRDefault="00D16A52" w:rsidP="00D16A52">
      <w:pPr>
        <w:spacing w:after="0"/>
        <w:rPr>
          <w:rFonts w:ascii="Times New Roman" w:hAnsi="Times New Roman" w:cs="Times New Roman"/>
          <w:b/>
          <w:sz w:val="24"/>
        </w:rPr>
      </w:pPr>
    </w:p>
    <w:p w:rsidR="001026CD" w:rsidRPr="001026CD" w:rsidRDefault="001026CD" w:rsidP="001026CD">
      <w:pPr>
        <w:spacing w:after="0"/>
        <w:rPr>
          <w:rFonts w:ascii="Times New Roman" w:hAnsi="Times New Roman" w:cs="Times New Roman"/>
          <w:b/>
          <w:sz w:val="24"/>
        </w:rPr>
      </w:pPr>
      <w:r w:rsidRPr="001026CD">
        <w:rPr>
          <w:rFonts w:ascii="Times New Roman" w:hAnsi="Times New Roman" w:cs="Times New Roman"/>
          <w:b/>
          <w:sz w:val="24"/>
        </w:rPr>
        <w:t>Ход урока</w:t>
      </w:r>
    </w:p>
    <w:p w:rsidR="001026CD" w:rsidRPr="00B44F4C" w:rsidRDefault="001026CD" w:rsidP="001026CD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Организационный момент</w:t>
      </w:r>
    </w:p>
    <w:p w:rsidR="00B44F4C" w:rsidRPr="00B44F4C" w:rsidRDefault="00B44F4C" w:rsidP="00B44F4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-Здравствуйте, меня зовут Юлия Александровна, и сегодня я проведу у вас урок окружающего мира. </w:t>
      </w:r>
      <w:r w:rsidR="00D16A52">
        <w:rPr>
          <w:rFonts w:ascii="Times New Roman" w:hAnsi="Times New Roman" w:cs="Times New Roman"/>
          <w:sz w:val="24"/>
        </w:rPr>
        <w:t>Надеюсь, мы все сегодня с вами хорошо поработаем, много нового узнаем, и урок всем понравится.</w:t>
      </w:r>
    </w:p>
    <w:p w:rsidR="001026CD" w:rsidRDefault="001026CD" w:rsidP="001026CD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</w:rPr>
      </w:pPr>
      <w:r w:rsidRPr="001026CD">
        <w:rPr>
          <w:rFonts w:ascii="Times New Roman" w:hAnsi="Times New Roman" w:cs="Times New Roman"/>
          <w:b/>
          <w:sz w:val="24"/>
        </w:rPr>
        <w:t>Актуализация знаний</w:t>
      </w:r>
    </w:p>
    <w:p w:rsidR="001026CD" w:rsidRPr="00D16A52" w:rsidRDefault="00D16A52" w:rsidP="001026C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 w:rsidRPr="00D16A52">
        <w:rPr>
          <w:rFonts w:ascii="Times New Roman" w:hAnsi="Times New Roman" w:cs="Times New Roman"/>
          <w:sz w:val="24"/>
        </w:rPr>
        <w:t>Начнем урок с небольшой проверочной работы.</w:t>
      </w:r>
      <w:r>
        <w:rPr>
          <w:rFonts w:ascii="Times New Roman" w:hAnsi="Times New Roman" w:cs="Times New Roman"/>
          <w:sz w:val="24"/>
        </w:rPr>
        <w:t xml:space="preserve"> Я раздам вам листочки, вы их подписываете, а потом сдаете. 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1) Из-за чего чаще бывают пожары?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а) От молний;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б) по вине человека;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в) из-за перегрева торфа.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 xml:space="preserve">2) Какой  воздух  и  вода  </w:t>
      </w:r>
      <w:proofErr w:type="gramStart"/>
      <w:r w:rsidRPr="001026CD">
        <w:rPr>
          <w:rFonts w:ascii="Times New Roman" w:hAnsi="Times New Roman" w:cs="Times New Roman"/>
          <w:sz w:val="24"/>
        </w:rPr>
        <w:t>необходимы</w:t>
      </w:r>
      <w:proofErr w:type="gramEnd"/>
      <w:r w:rsidRPr="001026CD">
        <w:rPr>
          <w:rFonts w:ascii="Times New Roman" w:hAnsi="Times New Roman" w:cs="Times New Roman"/>
          <w:sz w:val="24"/>
        </w:rPr>
        <w:t xml:space="preserve">  для  растений,  животных  и  человека?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а) Прозрачные;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б) бесцветные;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в) чистые.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3. От чего загрязняется вода в реках и озёрах?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а) От использования человеком в быту;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б) от использования воды в производстве;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в) от слива сточных вод заводов и фабрик, от нечистот.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4. Что люди делают для спасения живой природы?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а) Создают заповедники, национальные парки;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б) создают бульвары, скверы;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в) создают фермы, пасеки, птицефабрики.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5. Что такое заповедники?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а) Это участки земли, где вся природа неприкосновенна;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lastRenderedPageBreak/>
        <w:t>б) это участки земли, где выращивают редкие растения со всего мира;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в) это участки земли, где обитают разнообразные звери, птицы, насекомые.</w:t>
      </w:r>
    </w:p>
    <w:p w:rsid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026CD" w:rsidRPr="001026CD" w:rsidRDefault="00D16A52" w:rsidP="001026CD">
      <w:pPr>
        <w:pStyle w:val="a3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Сообщение новых знаний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– Мы сегодня будем говорить о самом важном для человека. А о чём, вы сами догадаетесь.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Попробуйте на некоторое время задержать дыхание. Вы сразу почувствуете, что вам необходимо глубоко вдохнуть. Это взбунтовались ваши клетки, которые кричат нам: «Помогите! Мы погибаем без кислорода».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– Какое время человек может обходиться без воздуха? (Несколько секунд.)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– Интересно, что японские ныряльщики за жемчугом на глубине 30 метров задерживают дыхание до 4 минут. Рекорд под водой в спокойном состоянии 5 минут 24 секунды.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Особенности дыхания животных таковы: бобры могут обходиться без воздуха 30 мин, а киты – до 1 часа.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Итак, сегодня мы будем говорить о дыхании и изучать органы дыхания.</w:t>
      </w:r>
    </w:p>
    <w:p w:rsidR="00B44F4C" w:rsidRDefault="00B44F4C" w:rsidP="001026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026CD" w:rsidRPr="00B44F4C" w:rsidRDefault="001026CD" w:rsidP="00B44F4C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B44F4C">
        <w:rPr>
          <w:rFonts w:ascii="Times New Roman" w:hAnsi="Times New Roman" w:cs="Times New Roman"/>
          <w:b/>
          <w:sz w:val="24"/>
        </w:rPr>
        <w:t>Практика под руководством учителя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– Вспомните, какой состав имеет воздух. (Кислород, углекислый газ, азот.) Какой газ необходим человеку для дыхания? (Кислород.)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– Измерим гибким метром грудную клетку при выдохе и вдохе. Что заметили?</w:t>
      </w:r>
    </w:p>
    <w:p w:rsidR="001026CD" w:rsidRPr="00D16A52" w:rsidRDefault="001026CD" w:rsidP="001026C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D16A52">
        <w:rPr>
          <w:rFonts w:ascii="Times New Roman" w:hAnsi="Times New Roman" w:cs="Times New Roman"/>
          <w:i/>
          <w:sz w:val="24"/>
        </w:rPr>
        <w:t>1) Само</w:t>
      </w:r>
      <w:r w:rsidR="005D7C02">
        <w:rPr>
          <w:rFonts w:ascii="Times New Roman" w:hAnsi="Times New Roman" w:cs="Times New Roman"/>
          <w:i/>
          <w:sz w:val="24"/>
        </w:rPr>
        <w:t>стоятельное чтение текста, с. 66</w:t>
      </w:r>
      <w:r w:rsidRPr="00D16A52">
        <w:rPr>
          <w:rFonts w:ascii="Times New Roman" w:hAnsi="Times New Roman" w:cs="Times New Roman"/>
          <w:i/>
          <w:sz w:val="24"/>
        </w:rPr>
        <w:t xml:space="preserve"> (1-й и 2-й абзацы).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 xml:space="preserve">– Как дышит еще не родившийся ребёнок? 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– Кто дышит чаще, грудной ребёнок или взрослый человек? (Приведите данные.)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– Почему человек должен дышать непрерывно? (Потому что нет запасов кислорода.)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2) Отгадайте загадку.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Вот гора, а у горы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Две глубокие норы.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В этих норах воздух бродит,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То заходит, то выходит. (Нос.)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– Для чего нам нужен нос? (Высказывания детей.)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– Наш нос хоть и маленький, но состоит из 14 костей.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 xml:space="preserve">3) Работа с учебником. </w:t>
      </w:r>
    </w:p>
    <w:p w:rsidR="001026CD" w:rsidRPr="001026CD" w:rsidRDefault="005D7C02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Прочитайте текст, с. 66 (последний абзац) – с. 67</w:t>
      </w:r>
      <w:r w:rsidR="001026CD" w:rsidRPr="001026CD">
        <w:rPr>
          <w:rFonts w:ascii="Times New Roman" w:hAnsi="Times New Roman" w:cs="Times New Roman"/>
          <w:sz w:val="24"/>
        </w:rPr>
        <w:t>.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– Какие функции выполняет наш нос? (Согревает воздух, это сторожевой пост, увлажняет воздух.)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– Какую роль выполняют реснички в носу</w:t>
      </w:r>
      <w:proofErr w:type="gramStart"/>
      <w:r w:rsidRPr="001026CD">
        <w:rPr>
          <w:rFonts w:ascii="Times New Roman" w:hAnsi="Times New Roman" w:cs="Times New Roman"/>
          <w:sz w:val="24"/>
        </w:rPr>
        <w:t>?</w:t>
      </w:r>
      <w:r w:rsidR="00512DA9">
        <w:rPr>
          <w:rFonts w:ascii="Times New Roman" w:hAnsi="Times New Roman" w:cs="Times New Roman"/>
          <w:sz w:val="24"/>
        </w:rPr>
        <w:t>(</w:t>
      </w:r>
      <w:proofErr w:type="gramEnd"/>
      <w:r w:rsidR="00512DA9">
        <w:rPr>
          <w:rFonts w:ascii="Times New Roman" w:hAnsi="Times New Roman" w:cs="Times New Roman"/>
          <w:sz w:val="24"/>
        </w:rPr>
        <w:t>не пропускают мельчайшие частички)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– Сделайте вывод и обоснуйте, чем правильно дышать: носом или ртом?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– Учёные проделали такой опыт. Под большой колпак, куда поступал воздух, поместили кролика. Как обычно, кролик дышал носом, и, хотя в воздухе были болезнетворные бактерии, он не заболел. Под другой такой же колпак посадили второго кролика, но в нос ему вставили стеклянные трубочки, при дыхании воздух в дыхательное горло поступал через трубочки и не соприкасался со слизистой оболочкой носа. Кролик вскоре заболел.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– Почему так произошло?</w:t>
      </w:r>
    </w:p>
    <w:p w:rsidR="001026CD" w:rsidRPr="001026CD" w:rsidRDefault="00B44F4C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Функции носа: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1. Защитная.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2. Согревает воздух.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lastRenderedPageBreak/>
        <w:t>3. Увлажнение воздуха.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4. Защита от попадания в организм вредных веществ.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5. Обонятельная функция.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– Прокомментируйте эти функции. Что это доказывает? (Как важно дышать носом и беречь свой нос.)</w:t>
      </w:r>
    </w:p>
    <w:p w:rsidR="001026CD" w:rsidRPr="001026CD" w:rsidRDefault="005D7C02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Чтение текста на с. 68-69.</w:t>
      </w:r>
    </w:p>
    <w:p w:rsid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 xml:space="preserve">– </w:t>
      </w:r>
      <w:r w:rsidR="005D7C02">
        <w:rPr>
          <w:rFonts w:ascii="Times New Roman" w:hAnsi="Times New Roman" w:cs="Times New Roman"/>
          <w:sz w:val="24"/>
        </w:rPr>
        <w:t>Посмотрите на презентацию</w:t>
      </w:r>
      <w:r w:rsidRPr="001026CD">
        <w:rPr>
          <w:rFonts w:ascii="Times New Roman" w:hAnsi="Times New Roman" w:cs="Times New Roman"/>
          <w:sz w:val="24"/>
        </w:rPr>
        <w:t>.</w:t>
      </w:r>
      <w:r w:rsidR="005D7C02">
        <w:rPr>
          <w:rFonts w:ascii="Times New Roman" w:hAnsi="Times New Roman" w:cs="Times New Roman"/>
          <w:sz w:val="24"/>
        </w:rPr>
        <w:t xml:space="preserve"> Давайте попробуем с вами определить путь воздуха.</w:t>
      </w:r>
      <w:r w:rsidRPr="001026CD">
        <w:rPr>
          <w:rFonts w:ascii="Times New Roman" w:hAnsi="Times New Roman" w:cs="Times New Roman"/>
          <w:sz w:val="24"/>
        </w:rPr>
        <w:t xml:space="preserve"> По каким органам он проходит?</w:t>
      </w:r>
      <w:r w:rsidR="005D7C02">
        <w:rPr>
          <w:rFonts w:ascii="Times New Roman" w:hAnsi="Times New Roman" w:cs="Times New Roman"/>
          <w:sz w:val="24"/>
        </w:rPr>
        <w:t xml:space="preserve"> </w:t>
      </w:r>
    </w:p>
    <w:p w:rsidR="005D7C02" w:rsidRDefault="005D7C02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-Сейчас мы с вами послушаем дополнительную информацию об органах дыхания. </w:t>
      </w:r>
    </w:p>
    <w:p w:rsidR="005D7C02" w:rsidRPr="005D7C02" w:rsidRDefault="005D7C02" w:rsidP="001026C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D7C02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гортань, трахея, легкие</w:t>
      </w:r>
      <w:r w:rsidRPr="005D7C02">
        <w:rPr>
          <w:rFonts w:ascii="Times New Roman" w:hAnsi="Times New Roman" w:cs="Times New Roman"/>
          <w:i/>
          <w:sz w:val="24"/>
        </w:rPr>
        <w:t>)</w:t>
      </w:r>
    </w:p>
    <w:p w:rsidR="005D7C02" w:rsidRPr="001026CD" w:rsidRDefault="005D7C02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На что похожа гортань? Какие функции она имеет? На что похожа трахея? Из чего она состоит? На что похожи </w:t>
      </w:r>
      <w:r w:rsidR="001026CD" w:rsidRPr="001026CD">
        <w:rPr>
          <w:rFonts w:ascii="Times New Roman" w:hAnsi="Times New Roman" w:cs="Times New Roman"/>
          <w:sz w:val="24"/>
        </w:rPr>
        <w:t>бронхи, из чего они состоят?</w:t>
      </w:r>
      <w:r>
        <w:rPr>
          <w:rFonts w:ascii="Times New Roman" w:hAnsi="Times New Roman" w:cs="Times New Roman"/>
          <w:sz w:val="24"/>
        </w:rPr>
        <w:t xml:space="preserve"> 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– Что помогает удалять грязь из организма. (Откашливание.)</w:t>
      </w:r>
    </w:p>
    <w:p w:rsid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– На что похожи лёгкие? Из чего они состоят?</w:t>
      </w:r>
      <w:r w:rsidR="00AF2D54">
        <w:rPr>
          <w:rFonts w:ascii="Times New Roman" w:hAnsi="Times New Roman" w:cs="Times New Roman"/>
          <w:sz w:val="24"/>
        </w:rPr>
        <w:t xml:space="preserve"> </w:t>
      </w:r>
      <w:r w:rsidRPr="001026CD">
        <w:rPr>
          <w:rFonts w:ascii="Times New Roman" w:hAnsi="Times New Roman" w:cs="Times New Roman"/>
          <w:sz w:val="24"/>
        </w:rPr>
        <w:t xml:space="preserve">Какой процесс происходит в лёгких? </w:t>
      </w:r>
    </w:p>
    <w:p w:rsidR="005D7C02" w:rsidRDefault="005D7C02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-Откройте свои рабочие тетради и зарисуйте в тетради дыхательную систему человека со страницы 67.</w:t>
      </w:r>
    </w:p>
    <w:p w:rsidR="00AF2D54" w:rsidRDefault="00AF2D54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-Ребята, что такое запах? Как вы это понимаете? </w:t>
      </w:r>
      <w:r w:rsidR="004F2269">
        <w:rPr>
          <w:rFonts w:ascii="Times New Roman" w:hAnsi="Times New Roman" w:cs="Times New Roman"/>
          <w:sz w:val="24"/>
        </w:rPr>
        <w:t xml:space="preserve">Как вы думаете, для кого запах важнее </w:t>
      </w:r>
      <w:proofErr w:type="gramStart"/>
      <w:r w:rsidR="004F2269">
        <w:rPr>
          <w:rFonts w:ascii="Times New Roman" w:hAnsi="Times New Roman" w:cs="Times New Roman"/>
          <w:sz w:val="24"/>
        </w:rPr>
        <w:t>–д</w:t>
      </w:r>
      <w:proofErr w:type="gramEnd"/>
      <w:r w:rsidR="004F2269">
        <w:rPr>
          <w:rFonts w:ascii="Times New Roman" w:hAnsi="Times New Roman" w:cs="Times New Roman"/>
          <w:sz w:val="24"/>
        </w:rPr>
        <w:t xml:space="preserve">ля человека или для зверя? Почему? </w:t>
      </w:r>
    </w:p>
    <w:p w:rsidR="00B44F4C" w:rsidRDefault="00AF2D54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-Давайте обратимся с вами к вопросам после параграфа. </w:t>
      </w:r>
    </w:p>
    <w:p w:rsidR="00AF2D54" w:rsidRPr="001026CD" w:rsidRDefault="00AF2D54" w:rsidP="001026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026CD" w:rsidRPr="00B44F4C" w:rsidRDefault="00B44F4C" w:rsidP="00B44F4C">
      <w:pPr>
        <w:pStyle w:val="a3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Домашнее задание</w:t>
      </w:r>
    </w:p>
    <w:p w:rsidR="00B44F4C" w:rsidRDefault="005D7C02" w:rsidP="00B44F4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 67-69, чтение, пересказ.</w:t>
      </w:r>
    </w:p>
    <w:p w:rsidR="00B44F4C" w:rsidRDefault="00B44F4C" w:rsidP="00B44F4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4F4C" w:rsidRPr="00B44F4C" w:rsidRDefault="00B44F4C" w:rsidP="00B44F4C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</w:rPr>
      </w:pPr>
      <w:r w:rsidRPr="00B44F4C">
        <w:rPr>
          <w:rFonts w:ascii="Times New Roman" w:hAnsi="Times New Roman" w:cs="Times New Roman"/>
          <w:b/>
          <w:sz w:val="24"/>
        </w:rPr>
        <w:t>Подведение итогов, рефлексия</w:t>
      </w:r>
    </w:p>
    <w:p w:rsidR="00B44F4C" w:rsidRPr="00B44F4C" w:rsidRDefault="00B44F4C" w:rsidP="00B44F4C">
      <w:pPr>
        <w:spacing w:after="0"/>
        <w:jc w:val="both"/>
        <w:rPr>
          <w:rFonts w:ascii="Times New Roman" w:hAnsi="Times New Roman" w:cs="Times New Roman"/>
          <w:sz w:val="24"/>
        </w:rPr>
      </w:pPr>
      <w:r w:rsidRPr="00B44F4C">
        <w:rPr>
          <w:rFonts w:ascii="Times New Roman" w:hAnsi="Times New Roman" w:cs="Times New Roman"/>
          <w:sz w:val="24"/>
        </w:rPr>
        <w:t>– Если бы вас попросили рассказать маленьким детям об органах дыхания, что бы вы им рассказали? (Выслушиваются ответы.)</w:t>
      </w:r>
    </w:p>
    <w:p w:rsidR="00B44F4C" w:rsidRDefault="00B44F4C" w:rsidP="001026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4F4C" w:rsidRDefault="00B44F4C" w:rsidP="001026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4F4C" w:rsidRDefault="00B44F4C" w:rsidP="001026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4F4C" w:rsidRDefault="00B44F4C" w:rsidP="001026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4F4C" w:rsidRDefault="00B44F4C" w:rsidP="001026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4F4C" w:rsidRDefault="00B44F4C" w:rsidP="001026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4F4C" w:rsidRDefault="00B44F4C" w:rsidP="001026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4F4C" w:rsidRDefault="00B44F4C" w:rsidP="001026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4F4C" w:rsidRDefault="00B44F4C" w:rsidP="001026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4F4C" w:rsidRDefault="00B44F4C" w:rsidP="001026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4F4C" w:rsidRDefault="00B44F4C" w:rsidP="001026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4F4C" w:rsidRDefault="00B44F4C" w:rsidP="001026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4F4C" w:rsidRDefault="00B44F4C" w:rsidP="001026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4F4C" w:rsidRDefault="00B44F4C" w:rsidP="001026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4F4C" w:rsidRDefault="00B44F4C" w:rsidP="001026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4F4C" w:rsidRDefault="00B44F4C" w:rsidP="001026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4F4C" w:rsidRDefault="00B44F4C" w:rsidP="001026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4F4C" w:rsidRDefault="00B44F4C" w:rsidP="001026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4F4C" w:rsidRDefault="00B44F4C" w:rsidP="001026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4F4C" w:rsidRDefault="00B44F4C" w:rsidP="001026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4F4C" w:rsidRDefault="00B44F4C" w:rsidP="001026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4F4C" w:rsidRDefault="00B44F4C" w:rsidP="001026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ДОПОЛНИТЕЛЬНЫЙ МАТЕРИАЛ К УРОКУ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Гортань – имеет вид воронки. Во время проглатывания пищи вход в гортань закрывается надгортанником (хрящом). Между хрящами имеются слизистые складки – голосовые связки.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 xml:space="preserve">Ф у н к ц и </w:t>
      </w:r>
      <w:proofErr w:type="spellStart"/>
      <w:proofErr w:type="gramStart"/>
      <w:r w:rsidRPr="001026CD">
        <w:rPr>
          <w:rFonts w:ascii="Times New Roman" w:hAnsi="Times New Roman" w:cs="Times New Roman"/>
          <w:sz w:val="24"/>
        </w:rPr>
        <w:t>и</w:t>
      </w:r>
      <w:proofErr w:type="spellEnd"/>
      <w:proofErr w:type="gramEnd"/>
      <w:r w:rsidRPr="001026CD">
        <w:rPr>
          <w:rFonts w:ascii="Times New Roman" w:hAnsi="Times New Roman" w:cs="Times New Roman"/>
          <w:sz w:val="24"/>
        </w:rPr>
        <w:t xml:space="preserve">   г о р т а н и: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 проведение воздуха в трахею;</w:t>
      </w:r>
    </w:p>
    <w:p w:rsid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 орган звукообразования.</w:t>
      </w:r>
    </w:p>
    <w:p w:rsidR="005D7C02" w:rsidRPr="001026CD" w:rsidRDefault="005D7C02" w:rsidP="001026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Трахея – имеет вид трубки длиной 9–11 см. Стенки состоят из хрящевых колец, соединенных связками. Трахея разветвляется на два бронха, которые входят в правое и левое лёгкое.</w:t>
      </w:r>
    </w:p>
    <w:p w:rsidR="005D7C02" w:rsidRPr="001026CD" w:rsidRDefault="005D7C02" w:rsidP="001026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>Легкие. В лёгких бронхи ветвятся, образуя «бронхиальное дерево», на конечных бронхиальных веточках которого находятся мельчайшие лёгочные пузырьки – альвеолы, заполненные воздухом. Стенки альвеол выстланы эпителием и очень густой сетью капилляров. Через их стенки происходит газообмен. Лёгочные пузырьки образуют губчатую массу, которая формирует лёгкие. Лёгкие заполняют всю грудную полость, за исключением места, занятого сердцем. В каждом лёгком 300–350 миллионов лёгочных пузырьков. Их общая поверхность превышает 100 м</w:t>
      </w:r>
      <w:proofErr w:type="gramStart"/>
      <w:r w:rsidRPr="001026CD">
        <w:rPr>
          <w:rFonts w:ascii="Times New Roman" w:hAnsi="Times New Roman" w:cs="Times New Roman"/>
          <w:sz w:val="24"/>
        </w:rPr>
        <w:t>2</w:t>
      </w:r>
      <w:proofErr w:type="gramEnd"/>
      <w:r w:rsidRPr="001026CD">
        <w:rPr>
          <w:rFonts w:ascii="Times New Roman" w:hAnsi="Times New Roman" w:cs="Times New Roman"/>
          <w:sz w:val="24"/>
        </w:rPr>
        <w:t>, что в 50 раз больше поверхности тела.</w:t>
      </w:r>
    </w:p>
    <w:p w:rsidR="005D7C02" w:rsidRPr="001026CD" w:rsidRDefault="005D7C02" w:rsidP="001026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 xml:space="preserve">Что такое запах. Запахи в жизни человека играют не такую большую роль, как, скажем, в жизни разных зверей. Для зверей запах – это вопрос жизни и смерти. Хищники по запаху следов находят добычу, а добыча, почуяв запах хищников, стремится спрятаться или убежать. Пчёлы по запаху находят цветы. Кто-то стремится пахнуть поменьше. Например, разные кошки – большие и маленькие. И огромные страшные тигры, и маленькие камышовые коты много времени проводят за умыванием, чтобы пахло от них как можно меньше, чтобы легче было охотиться, чтобы никого не вспугнуть своим запахом. А кто-то, наоборот, старается пахнуть </w:t>
      </w:r>
      <w:proofErr w:type="gramStart"/>
      <w:r w:rsidRPr="001026CD">
        <w:rPr>
          <w:rFonts w:ascii="Times New Roman" w:hAnsi="Times New Roman" w:cs="Times New Roman"/>
          <w:sz w:val="24"/>
        </w:rPr>
        <w:t>побольше</w:t>
      </w:r>
      <w:proofErr w:type="gramEnd"/>
      <w:r w:rsidRPr="001026CD">
        <w:rPr>
          <w:rFonts w:ascii="Times New Roman" w:hAnsi="Times New Roman" w:cs="Times New Roman"/>
          <w:sz w:val="24"/>
        </w:rPr>
        <w:t xml:space="preserve">. Запах может быть и пугающим знаком, и просто вежливым сообщением: «Здесь живу я». 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 xml:space="preserve">Для людей запахи тоже важны. Многие люди занимаются созданием приятных ароматов (для духов, например, или мыла). А другие люди занимаются уничтожением неприятных запахов. </w:t>
      </w:r>
      <w:r w:rsidR="004F2269">
        <w:rPr>
          <w:rFonts w:ascii="Times New Roman" w:hAnsi="Times New Roman" w:cs="Times New Roman"/>
          <w:sz w:val="24"/>
        </w:rPr>
        <w:t>Каков был бы наш мир, если бы не было запахов</w:t>
      </w:r>
      <w:bookmarkStart w:id="0" w:name="_GoBack"/>
      <w:bookmarkEnd w:id="0"/>
      <w:r w:rsidR="004F2269">
        <w:rPr>
          <w:rFonts w:ascii="Times New Roman" w:hAnsi="Times New Roman" w:cs="Times New Roman"/>
          <w:sz w:val="24"/>
        </w:rPr>
        <w:t xml:space="preserve">? </w:t>
      </w:r>
      <w:r w:rsidRPr="001026CD">
        <w:rPr>
          <w:rFonts w:ascii="Times New Roman" w:hAnsi="Times New Roman" w:cs="Times New Roman"/>
          <w:sz w:val="24"/>
        </w:rPr>
        <w:t xml:space="preserve">Если бы не пахли цветы и травки, наш мир стал бы гораздо скучнее, правда? 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 xml:space="preserve">Что такое запах, понять совсем не сложно, если знать, что всё на свете состоит из атомов и молекул. Запах – это просто сообщение, которое приходит из носа, когда в него попадают особые виды молекул. Молекулы чистого воздуха в нос попадают постоянно, потому что мы дышим, но запаха не делают. Запах создают другие, необычные молекулы, которые по разным причинам могут оказаться в воздухе и проникнуть в нос. 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 xml:space="preserve">Когда, например, в духовке пекутся пироги, от этих пирогов могут отрываться некоторые молекулы. Отколовшись от пирожка, они оказываются в воздухе, где молекул тоже полным полно. Молекулы воздуха и молекулы из пирожка начинают толкать друг друга. Толкаются </w:t>
      </w:r>
      <w:proofErr w:type="gramStart"/>
      <w:r w:rsidRPr="001026CD">
        <w:rPr>
          <w:rFonts w:ascii="Times New Roman" w:hAnsi="Times New Roman" w:cs="Times New Roman"/>
          <w:sz w:val="24"/>
        </w:rPr>
        <w:t>они</w:t>
      </w:r>
      <w:proofErr w:type="gramEnd"/>
      <w:r w:rsidRPr="001026CD">
        <w:rPr>
          <w:rFonts w:ascii="Times New Roman" w:hAnsi="Times New Roman" w:cs="Times New Roman"/>
          <w:sz w:val="24"/>
        </w:rPr>
        <w:t xml:space="preserve"> как попало, и точный путь молекулы от духовки до твоего носа проследить очень трудно. А если ты находишься не на кухне, а в другой комнате, то и </w:t>
      </w:r>
      <w:r w:rsidRPr="001026CD">
        <w:rPr>
          <w:rFonts w:ascii="Times New Roman" w:hAnsi="Times New Roman" w:cs="Times New Roman"/>
          <w:sz w:val="24"/>
        </w:rPr>
        <w:lastRenderedPageBreak/>
        <w:t xml:space="preserve">времени уйдёт на это немало. Но когда эти молекулы попадут в твой нос, из носа в мозг пойдёт специальное сообщение, и ты поймёшь, что на кухне пекутся пирожки. Правда, если у тебя сильный насморк и приходится дышать ртом, то запахов ты не почувствуешь. Сообщения о запахах может посылать только нос. </w:t>
      </w:r>
    </w:p>
    <w:p w:rsidR="001026CD" w:rsidRPr="001026CD" w:rsidRDefault="001026CD" w:rsidP="001026CD">
      <w:pPr>
        <w:spacing w:after="0"/>
        <w:jc w:val="both"/>
        <w:rPr>
          <w:rFonts w:ascii="Times New Roman" w:hAnsi="Times New Roman" w:cs="Times New Roman"/>
          <w:sz w:val="24"/>
        </w:rPr>
      </w:pPr>
      <w:r w:rsidRPr="001026CD">
        <w:rPr>
          <w:rFonts w:ascii="Times New Roman" w:hAnsi="Times New Roman" w:cs="Times New Roman"/>
          <w:sz w:val="24"/>
        </w:rPr>
        <w:t xml:space="preserve">Понятно, почему горячие пирожки пахнут сильнее? В горячих пирожках молекулы движутся быстрее, поэтому им легче выскочить в воздух. </w:t>
      </w:r>
      <w:proofErr w:type="gramStart"/>
      <w:r w:rsidRPr="001026CD">
        <w:rPr>
          <w:rFonts w:ascii="Times New Roman" w:hAnsi="Times New Roman" w:cs="Times New Roman"/>
          <w:sz w:val="24"/>
        </w:rPr>
        <w:t>Отличие собачьего носа от человечьего состоит только в том, что собачьему носу нужно гораздо, гораздо меньше молекул, чтобы понять, чем именно пахнет.</w:t>
      </w:r>
      <w:proofErr w:type="gramEnd"/>
    </w:p>
    <w:p w:rsidR="00085990" w:rsidRDefault="00085990" w:rsidP="00085990"/>
    <w:sectPr w:rsidR="0008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9E9"/>
    <w:multiLevelType w:val="hybridMultilevel"/>
    <w:tmpl w:val="FF1C6F28"/>
    <w:lvl w:ilvl="0" w:tplc="041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3123"/>
    <w:multiLevelType w:val="hybridMultilevel"/>
    <w:tmpl w:val="E8721A8A"/>
    <w:lvl w:ilvl="0" w:tplc="2B527578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CA6C43"/>
    <w:multiLevelType w:val="hybridMultilevel"/>
    <w:tmpl w:val="172C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2797A"/>
    <w:multiLevelType w:val="hybridMultilevel"/>
    <w:tmpl w:val="394A16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B0389"/>
    <w:multiLevelType w:val="hybridMultilevel"/>
    <w:tmpl w:val="A3AECA64"/>
    <w:lvl w:ilvl="0" w:tplc="2B527578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E5"/>
    <w:rsid w:val="00085990"/>
    <w:rsid w:val="001026CD"/>
    <w:rsid w:val="002105C4"/>
    <w:rsid w:val="00471A00"/>
    <w:rsid w:val="004F2269"/>
    <w:rsid w:val="00512DA9"/>
    <w:rsid w:val="005D7C02"/>
    <w:rsid w:val="0067614E"/>
    <w:rsid w:val="009006E5"/>
    <w:rsid w:val="00AF2D54"/>
    <w:rsid w:val="00B44F4C"/>
    <w:rsid w:val="00B92CEA"/>
    <w:rsid w:val="00D1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9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9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2015-03-01T17:11:00Z</cp:lastPrinted>
  <dcterms:created xsi:type="dcterms:W3CDTF">2015-02-24T16:03:00Z</dcterms:created>
  <dcterms:modified xsi:type="dcterms:W3CDTF">2015-03-01T17:13:00Z</dcterms:modified>
</cp:coreProperties>
</file>