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54" w:rsidRPr="00140681" w:rsidRDefault="00BB6D54" w:rsidP="00BB6D54">
      <w:pPr>
        <w:spacing w:after="0"/>
        <w:rPr>
          <w:rFonts w:ascii="Times New Roman" w:hAnsi="Times New Roman" w:cs="Times New Roman"/>
          <w:sz w:val="24"/>
        </w:rPr>
      </w:pPr>
      <w:r w:rsidRPr="00140681">
        <w:rPr>
          <w:rFonts w:ascii="Times New Roman" w:hAnsi="Times New Roman" w:cs="Times New Roman"/>
          <w:b/>
          <w:sz w:val="24"/>
        </w:rPr>
        <w:t>Класс:</w:t>
      </w:r>
      <w:r>
        <w:rPr>
          <w:rFonts w:ascii="Times New Roman" w:hAnsi="Times New Roman" w:cs="Times New Roman"/>
          <w:sz w:val="24"/>
        </w:rPr>
        <w:t xml:space="preserve"> 1 «а»</w:t>
      </w:r>
    </w:p>
    <w:p w:rsidR="00BB6D54" w:rsidRPr="00140681" w:rsidRDefault="00BB6D54" w:rsidP="00BB6D54">
      <w:pPr>
        <w:spacing w:after="0"/>
        <w:rPr>
          <w:rFonts w:ascii="Times New Roman" w:hAnsi="Times New Roman" w:cs="Times New Roman"/>
          <w:sz w:val="24"/>
        </w:rPr>
      </w:pPr>
      <w:r w:rsidRPr="00140681">
        <w:rPr>
          <w:rFonts w:ascii="Times New Roman" w:hAnsi="Times New Roman" w:cs="Times New Roman"/>
          <w:b/>
          <w:sz w:val="24"/>
        </w:rPr>
        <w:t>Тема:</w:t>
      </w:r>
      <w:r w:rsidRPr="00140681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Слагаемые. Сумма</w:t>
      </w:r>
      <w:r w:rsidRPr="00140681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BB6D54" w:rsidRPr="00140681" w:rsidRDefault="00BB6D54" w:rsidP="00BB6D54">
      <w:pPr>
        <w:spacing w:after="0"/>
        <w:rPr>
          <w:rFonts w:ascii="Times New Roman" w:hAnsi="Times New Roman" w:cs="Times New Roman"/>
          <w:sz w:val="24"/>
        </w:rPr>
      </w:pPr>
      <w:r w:rsidRPr="00140681">
        <w:rPr>
          <w:rFonts w:ascii="Times New Roman" w:hAnsi="Times New Roman" w:cs="Times New Roman"/>
          <w:b/>
          <w:sz w:val="24"/>
        </w:rPr>
        <w:t>Цель:</w:t>
      </w:r>
      <w:r w:rsidRPr="00140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140681">
        <w:rPr>
          <w:rFonts w:ascii="Times New Roman" w:hAnsi="Times New Roman" w:cs="Times New Roman"/>
          <w:sz w:val="24"/>
        </w:rPr>
        <w:t>пособствовать формированию у учащихся представления о названиях компонентов действия сложения.</w:t>
      </w:r>
    </w:p>
    <w:p w:rsidR="00BB6D54" w:rsidRPr="00140681" w:rsidRDefault="00BB6D54" w:rsidP="00BB6D54">
      <w:pPr>
        <w:spacing w:after="0"/>
        <w:rPr>
          <w:rFonts w:ascii="Times New Roman" w:hAnsi="Times New Roman" w:cs="Times New Roman"/>
          <w:sz w:val="24"/>
        </w:rPr>
      </w:pPr>
    </w:p>
    <w:p w:rsidR="00BB6D54" w:rsidRPr="00140681" w:rsidRDefault="00BB6D54" w:rsidP="00BB6D54">
      <w:pPr>
        <w:spacing w:after="0"/>
        <w:rPr>
          <w:rFonts w:ascii="Times New Roman" w:hAnsi="Times New Roman" w:cs="Times New Roman"/>
          <w:b/>
          <w:sz w:val="24"/>
        </w:rPr>
      </w:pPr>
      <w:r w:rsidRPr="00140681">
        <w:rPr>
          <w:rFonts w:ascii="Times New Roman" w:hAnsi="Times New Roman" w:cs="Times New Roman"/>
          <w:b/>
          <w:sz w:val="24"/>
        </w:rPr>
        <w:t xml:space="preserve">Задачи: </w:t>
      </w:r>
    </w:p>
    <w:p w:rsidR="00BB6D54" w:rsidRPr="00140681" w:rsidRDefault="00BB6D54" w:rsidP="00BB6D54">
      <w:pPr>
        <w:spacing w:after="0"/>
        <w:rPr>
          <w:rFonts w:ascii="Times New Roman" w:hAnsi="Times New Roman" w:cs="Times New Roman"/>
          <w:sz w:val="24"/>
        </w:rPr>
      </w:pPr>
      <w:r w:rsidRPr="00140681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140681">
        <w:rPr>
          <w:rFonts w:ascii="Times New Roman" w:hAnsi="Times New Roman" w:cs="Times New Roman"/>
          <w:sz w:val="24"/>
        </w:rPr>
        <w:t>повторить сложение в пределах 10;</w:t>
      </w:r>
    </w:p>
    <w:p w:rsidR="00BB6D54" w:rsidRDefault="00BB6D54" w:rsidP="00BB6D54">
      <w:pPr>
        <w:spacing w:after="0"/>
        <w:rPr>
          <w:rFonts w:ascii="Times New Roman" w:hAnsi="Times New Roman" w:cs="Times New Roman"/>
          <w:sz w:val="24"/>
        </w:rPr>
      </w:pPr>
      <w:r w:rsidRPr="00140681">
        <w:rPr>
          <w:rFonts w:ascii="Times New Roman" w:hAnsi="Times New Roman" w:cs="Times New Roman"/>
          <w:sz w:val="24"/>
        </w:rPr>
        <w:t xml:space="preserve">2) </w:t>
      </w:r>
      <w:r>
        <w:rPr>
          <w:rFonts w:ascii="Times New Roman" w:hAnsi="Times New Roman" w:cs="Times New Roman"/>
          <w:sz w:val="24"/>
        </w:rPr>
        <w:t>ф</w:t>
      </w:r>
      <w:r w:rsidRPr="00140681">
        <w:rPr>
          <w:rFonts w:ascii="Times New Roman" w:hAnsi="Times New Roman" w:cs="Times New Roman"/>
          <w:sz w:val="24"/>
        </w:rPr>
        <w:t>ормировать умение применять название компонентов действи</w:t>
      </w:r>
      <w:r>
        <w:rPr>
          <w:rFonts w:ascii="Times New Roman" w:hAnsi="Times New Roman" w:cs="Times New Roman"/>
          <w:sz w:val="24"/>
        </w:rPr>
        <w:t>я сложения при чтении выражения;</w:t>
      </w:r>
    </w:p>
    <w:p w:rsidR="00BB6D54" w:rsidRDefault="00BB6D54" w:rsidP="00BB6D54">
      <w:pPr>
        <w:spacing w:after="0"/>
        <w:rPr>
          <w:rFonts w:ascii="Times New Roman" w:hAnsi="Times New Roman" w:cs="Times New Roman"/>
          <w:sz w:val="24"/>
        </w:rPr>
      </w:pPr>
      <w:r w:rsidRPr="00140681">
        <w:rPr>
          <w:rFonts w:ascii="Times New Roman" w:hAnsi="Times New Roman" w:cs="Times New Roman"/>
          <w:sz w:val="24"/>
        </w:rPr>
        <w:t>3) активизировать мыслительную деятельность, развивать логическое мышление, усидчивость;</w:t>
      </w:r>
    </w:p>
    <w:p w:rsidR="00BB6D54" w:rsidRPr="00140681" w:rsidRDefault="00BB6D54" w:rsidP="00BB6D54">
      <w:pPr>
        <w:spacing w:after="0"/>
        <w:rPr>
          <w:rFonts w:ascii="Times New Roman" w:hAnsi="Times New Roman" w:cs="Times New Roman"/>
          <w:sz w:val="24"/>
        </w:rPr>
      </w:pPr>
    </w:p>
    <w:p w:rsidR="00BB6D54" w:rsidRPr="00140681" w:rsidRDefault="00BB6D54" w:rsidP="00BB6D54">
      <w:pPr>
        <w:spacing w:after="0"/>
        <w:rPr>
          <w:rFonts w:ascii="Times New Roman" w:hAnsi="Times New Roman" w:cs="Times New Roman"/>
          <w:sz w:val="24"/>
        </w:rPr>
      </w:pPr>
      <w:r w:rsidRPr="00140681">
        <w:rPr>
          <w:rFonts w:ascii="Times New Roman" w:hAnsi="Times New Roman" w:cs="Times New Roman"/>
          <w:b/>
          <w:sz w:val="24"/>
        </w:rPr>
        <w:t>Средства обогащения урока:</w:t>
      </w:r>
      <w:r w:rsidRPr="00140681">
        <w:rPr>
          <w:rFonts w:ascii="Times New Roman" w:hAnsi="Times New Roman" w:cs="Times New Roman"/>
          <w:sz w:val="24"/>
        </w:rPr>
        <w:t xml:space="preserve"> компьютер, экран, колонки, презентация, учебник, рабочая тетрадь, раздаточный материал</w:t>
      </w:r>
    </w:p>
    <w:p w:rsidR="00BB6D54" w:rsidRPr="00140681" w:rsidRDefault="00BB6D54" w:rsidP="00BB6D54">
      <w:pPr>
        <w:spacing w:after="0"/>
        <w:rPr>
          <w:rFonts w:ascii="Times New Roman" w:hAnsi="Times New Roman" w:cs="Times New Roman"/>
          <w:sz w:val="24"/>
        </w:rPr>
      </w:pPr>
    </w:p>
    <w:p w:rsidR="00BB6D54" w:rsidRPr="00140681" w:rsidRDefault="00BB6D54" w:rsidP="00BB6D54">
      <w:pPr>
        <w:spacing w:after="0"/>
        <w:rPr>
          <w:rFonts w:ascii="Times New Roman" w:hAnsi="Times New Roman" w:cs="Times New Roman"/>
          <w:b/>
          <w:sz w:val="24"/>
        </w:rPr>
      </w:pPr>
      <w:r w:rsidRPr="00140681">
        <w:rPr>
          <w:rFonts w:ascii="Times New Roman" w:hAnsi="Times New Roman" w:cs="Times New Roman"/>
          <w:b/>
          <w:sz w:val="24"/>
        </w:rPr>
        <w:t>План урока:</w:t>
      </w:r>
    </w:p>
    <w:p w:rsidR="00BB6D54" w:rsidRPr="00140681" w:rsidRDefault="00BB6D54" w:rsidP="00BB6D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>. Организационный момент.</w:t>
      </w:r>
    </w:p>
    <w:p w:rsidR="00BB6D54" w:rsidRPr="00F96FC7" w:rsidRDefault="00BB6D54" w:rsidP="00BB6D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 w:rsidRPr="00F96FC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Самоопределение к учебной деятельности.</w:t>
      </w:r>
    </w:p>
    <w:p w:rsidR="00BB6D54" w:rsidRPr="00140681" w:rsidRDefault="00BB6D54" w:rsidP="00BB6D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 w:rsidRPr="00F96FC7">
        <w:rPr>
          <w:rFonts w:ascii="Times New Roman" w:hAnsi="Times New Roman" w:cs="Times New Roman"/>
          <w:sz w:val="24"/>
        </w:rPr>
        <w:t xml:space="preserve">. </w:t>
      </w:r>
      <w:r w:rsidRPr="00140681">
        <w:rPr>
          <w:rFonts w:ascii="Times New Roman" w:hAnsi="Times New Roman" w:cs="Times New Roman"/>
          <w:sz w:val="24"/>
        </w:rPr>
        <w:t>Актуализация знаний</w:t>
      </w:r>
      <w:r>
        <w:rPr>
          <w:rFonts w:ascii="Times New Roman" w:hAnsi="Times New Roman" w:cs="Times New Roman"/>
          <w:sz w:val="24"/>
        </w:rPr>
        <w:t>.</w:t>
      </w:r>
    </w:p>
    <w:p w:rsidR="00BB6D54" w:rsidRPr="00F96FC7" w:rsidRDefault="00BB6D54" w:rsidP="00BB6D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 w:rsidRPr="00F96FC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Физминутка.</w:t>
      </w:r>
    </w:p>
    <w:p w:rsidR="00BB6D54" w:rsidRPr="00F96FC7" w:rsidRDefault="00BB6D54" w:rsidP="00BB6D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 w:rsidRPr="00F96FC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Постановка темы и цели урока.</w:t>
      </w:r>
    </w:p>
    <w:p w:rsidR="00BB6D54" w:rsidRPr="00140681" w:rsidRDefault="00BB6D54" w:rsidP="00BB6D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VI</w:t>
      </w:r>
      <w:r w:rsidRPr="00F96FC7">
        <w:rPr>
          <w:rFonts w:ascii="Times New Roman" w:hAnsi="Times New Roman" w:cs="Times New Roman"/>
          <w:sz w:val="24"/>
        </w:rPr>
        <w:t xml:space="preserve"> . </w:t>
      </w:r>
      <w:r w:rsidRPr="00140681">
        <w:rPr>
          <w:rFonts w:ascii="Times New Roman" w:hAnsi="Times New Roman" w:cs="Times New Roman"/>
          <w:sz w:val="24"/>
        </w:rPr>
        <w:t>Изучение нового материала</w:t>
      </w:r>
      <w:r>
        <w:rPr>
          <w:rFonts w:ascii="Times New Roman" w:hAnsi="Times New Roman" w:cs="Times New Roman"/>
          <w:sz w:val="24"/>
        </w:rPr>
        <w:t>.</w:t>
      </w:r>
    </w:p>
    <w:p w:rsidR="00BB6D54" w:rsidRPr="00C106FD" w:rsidRDefault="00BB6D54" w:rsidP="00BB6D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VII</w:t>
      </w:r>
      <w:r w:rsidRPr="00F96FC7">
        <w:rPr>
          <w:rFonts w:ascii="Times New Roman" w:hAnsi="Times New Roman" w:cs="Times New Roman"/>
          <w:sz w:val="24"/>
        </w:rPr>
        <w:t xml:space="preserve"> . </w:t>
      </w:r>
      <w:r w:rsidRPr="00140681">
        <w:rPr>
          <w:rFonts w:ascii="Times New Roman" w:hAnsi="Times New Roman" w:cs="Times New Roman"/>
          <w:sz w:val="24"/>
        </w:rPr>
        <w:t>Закрепление изученного материала</w:t>
      </w:r>
      <w:r>
        <w:rPr>
          <w:rFonts w:ascii="Times New Roman" w:hAnsi="Times New Roman" w:cs="Times New Roman"/>
          <w:sz w:val="24"/>
        </w:rPr>
        <w:t>.</w:t>
      </w:r>
    </w:p>
    <w:p w:rsidR="00BB6D54" w:rsidRPr="00F96FC7" w:rsidRDefault="00BB6D54" w:rsidP="00BB6D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VIII</w:t>
      </w:r>
      <w:r w:rsidRPr="00F96FC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Физминутка.</w:t>
      </w:r>
    </w:p>
    <w:p w:rsidR="00BB6D54" w:rsidRPr="00F96FC7" w:rsidRDefault="00BB6D54" w:rsidP="00BB6D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IX</w:t>
      </w:r>
      <w:r w:rsidRPr="00F96FC7"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>Закрепление изученного (продолжение).</w:t>
      </w:r>
    </w:p>
    <w:p w:rsidR="00BB6D54" w:rsidRPr="00F96FC7" w:rsidRDefault="00BB6D54" w:rsidP="00BB6D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X</w:t>
      </w:r>
      <w:r w:rsidRPr="00F96FC7">
        <w:rPr>
          <w:rFonts w:ascii="Times New Roman" w:hAnsi="Times New Roman" w:cs="Times New Roman"/>
          <w:sz w:val="24"/>
        </w:rPr>
        <w:t>. Домашнее задание.</w:t>
      </w:r>
    </w:p>
    <w:p w:rsidR="00BB6D54" w:rsidRPr="00F96FC7" w:rsidRDefault="00BB6D54" w:rsidP="00BB6D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XI</w:t>
      </w:r>
      <w:r w:rsidRPr="00F96FC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Подведение итогов.</w:t>
      </w:r>
    </w:p>
    <w:p w:rsidR="00BB6D54" w:rsidRPr="00140681" w:rsidRDefault="00BB6D54" w:rsidP="00BB6D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XII</w:t>
      </w:r>
      <w:r w:rsidRPr="00F96FC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Рефлексия.</w:t>
      </w:r>
    </w:p>
    <w:p w:rsidR="00BB6D54" w:rsidRDefault="00BB6D54" w:rsidP="00BB6D5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B6D54" w:rsidRDefault="00BB6D54" w:rsidP="00BB6D5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B6D54" w:rsidRDefault="00BB6D54" w:rsidP="00BB6D5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B6D54" w:rsidRDefault="00BB6D54" w:rsidP="00BB6D5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B6D54" w:rsidRDefault="00BB6D54" w:rsidP="00BB6D5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B6D54" w:rsidRDefault="00BB6D54" w:rsidP="00BB6D5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B6D54" w:rsidRDefault="00BB6D54" w:rsidP="00BB6D5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B6D54" w:rsidRDefault="00BB6D54" w:rsidP="00BB6D5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B6D54" w:rsidRDefault="00BB6D54" w:rsidP="00BB6D5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B6D54" w:rsidRDefault="00BB6D54" w:rsidP="00BB6D5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B6D54" w:rsidRDefault="00BB6D54" w:rsidP="00BB6D5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B6D54" w:rsidRDefault="00BB6D54" w:rsidP="00BB6D5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B6D54" w:rsidRDefault="00BB6D54" w:rsidP="00BB6D5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B6D54" w:rsidRDefault="00BB6D54" w:rsidP="00BB6D5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B6D54" w:rsidRDefault="00BB6D54" w:rsidP="00BB6D5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B6D54" w:rsidRDefault="00BB6D54" w:rsidP="00BB6D5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B6D54" w:rsidRDefault="00BB6D54" w:rsidP="00BB6D54">
      <w:pPr>
        <w:spacing w:after="0"/>
        <w:rPr>
          <w:rFonts w:ascii="Times New Roman" w:hAnsi="Times New Roman" w:cs="Times New Roman"/>
          <w:sz w:val="24"/>
        </w:rPr>
      </w:pPr>
    </w:p>
    <w:p w:rsidR="00BB6D54" w:rsidRPr="00CC3FE0" w:rsidRDefault="00BB6D54" w:rsidP="00BB6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D54" w:rsidRPr="00CC3FE0" w:rsidRDefault="00BB6D54" w:rsidP="00BB6D5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CC3FE0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lastRenderedPageBreak/>
        <w:t>ХОД УРОКА</w:t>
      </w:r>
    </w:p>
    <w:p w:rsidR="00BB6D54" w:rsidRPr="00CC3FE0" w:rsidRDefault="00BB6D54" w:rsidP="00BB6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Организационный момент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Прозвенел звонок веселый,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начать урок готовы.</w:t>
      </w:r>
      <w:r w:rsidRPr="00CC3F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Будем слушать, рассуждать</w:t>
      </w:r>
      <w:r w:rsidRPr="00CC3F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друг другу помогать.</w:t>
      </w:r>
    </w:p>
    <w:p w:rsidR="00BB6D54" w:rsidRPr="00CC3FE0" w:rsidRDefault="00BB6D54" w:rsidP="00BB6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Здравствуйте, ребята! Меня зовут Наталия Александровна, и я сегодня проведу у вас урок математики. Надеюсь, он будет занимательным и очень интересным. У нас сегодня с вами не простой урок.</w:t>
      </w:r>
    </w:p>
    <w:p w:rsidR="00BB6D54" w:rsidRDefault="00BB6D54" w:rsidP="00BB6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II. Самоопределение к учебной деятельности</w:t>
      </w:r>
    </w:p>
    <w:p w:rsidR="00BB6D54" w:rsidRPr="00A42588" w:rsidRDefault="00BB6D54" w:rsidP="00BB6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Сегодня на уроке мы будем знакомиться с новыми математическими понятиями, повторим уже изученный материал. Вы готовы узнать что-то новое? Вот мы сейчас, ребята, и проверим ваши знания по математике: знаете ли вы числа, умеете ли вы считать и решать задачи. Закрепим умения прибавлять и вычитать. Познакомимся с терминами </w:t>
      </w:r>
      <w:r w:rsidRPr="00CC3FE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«1 слагаемое», «2 слагаемое», «сумма».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Актуализация полученных знаний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– Ребята, какое сейчас время года?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(сейчас зима)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Поверните головки налево и посмотрите в окошко. Какую погоду сегодня подарила нам зима?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(учащиеся отвечают либо солнечная, холодная)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Я вам приготовила маленький сюрприз. Всё внимание на экран. 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Сегодня мы с вами ненадолго вернёмся в лето. Куда именно мы попали?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Каких животных можно встретить на полянке?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А мы с вами встречаем пчёлку, которая очень любит математику и поэтому приготовила для вас несколько заданий. И самое первое –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устный счёт</w:t>
      </w: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— Сейчас на экране будут поочерёдно появляться примеры. Вы должны мысленно проговорить пример, решить его, а потом дать ответ. Будьте внимательны и не забывайте поднимать руку перед тем, как ответить. 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 + 2 = 8 (У)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 + 5 = 6 (М)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 + 2 = 5 (А)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 + 4 = 6 (М)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 + 2 = 9 (С)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Что объединяет все эти выражения?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(все выражения мы решали действием сложения)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Как называется действие, которое вы выполняли?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(сложение)</w:t>
      </w: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Вы умеете читать эти выражения по-разному. Давайте попробуем!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(Чтение примеров с использованием слов «увеличить на…»)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Молодцы! Но оказывается, что пчёлка приготовила не простые примеры, а с секретом. Вы любите секреты?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К этим выражениям прилагается ключ, с помощью которого мы сможем расшифровать слово-пароль к уроку. Вам интересно узнать это слово?</w:t>
      </w:r>
    </w:p>
    <w:p w:rsidR="00BB6D54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(На слайде появляется табличка-ключ) </w:t>
      </w: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Итак, каждому числу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(это и есть значения наших выражений) </w:t>
      </w: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соответствует определённая буква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(вы их видите в рамочке в нижнем ряду).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Мы сейчас совместим буквы с выражениями и проверим, расшифруется слово-пароль или нет.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Какая буква соответствует числу 8?5? 9?6?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- А теперь прочитаем, что же у нас получилось? (УМАМС)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Есть такое слово в русском языке?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Как вы думаете, что нужно сделать, чтобы получилось нужное нам слово?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Верно, если вы правильно переставите буквы – то получится слово-пароль!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Прочитайте, что же у нас получилось?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Молодцы! Конечно же, это слово «Сумма». Пчёлка вами очень довольна.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(Работа со счётным материалом)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Ребята, какие ягоды вы знаете?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(смородина, клубника, малина)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Наша пчёлка, с которой вы уже знакомы, решила сварить варенье, а заодно придумала вам задание.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Сейчас вы будете работать в парах. Повернитесь к своему соседу, посмотрите друг другу в глаза и улыбнитесь. Настройтесь на работу.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А теперь возьмите с края парты конверт, выложите из него счётный материал и аккуратно разложите перед собой.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В каждой паре есть человек, который сидит справа. Поднимите руку те ребята, которые сидят справа.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Какие же ягоды пчёлка приготовила для вас? Сколько их?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(4 ягоды клубники)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Поднимите руку те ребята, которые сидят слева. Какие ягоды у вас и сколько их?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(2 ягоды ежевики)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А теперь придвиньте ваши ягоды друг к другу. Что можно узнать, выполнив это действие?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(результат, сумму)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Подумайте, а какое математическое действие вы выполнили, когда соединили ягоды?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(Сложение)</w:t>
      </w:r>
    </w:p>
    <w:p w:rsidR="00BB6D54" w:rsidRDefault="00BB6D54" w:rsidP="00BB6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IV</w:t>
      </w:r>
      <w:r w:rsidRPr="00CC3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Физминутка</w:t>
      </w:r>
    </w:p>
    <w:p w:rsidR="00BB6D54" w:rsidRDefault="00BB6D54" w:rsidP="00BB6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V</w:t>
      </w:r>
      <w:r w:rsidRPr="00CC3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Постановка темы и цели урока</w:t>
      </w:r>
    </w:p>
    <w:p w:rsidR="00BB6D54" w:rsidRPr="00A42588" w:rsidRDefault="00BB6D54" w:rsidP="00BB6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Откройте учебник на страницу 22. 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Рассмотрим 2 задание. Что нам необходимо сделать? Прочитайте, пожалуйста.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(Учащиеся читают самостоятельно, а затем учитель поясняет)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Составить два примера на сложение, что это значит? (Значит, сложить два числа) А какой знаком воспользуемся, чтобы получить сложение? (+)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Хорошо, впереди нас ждёт задание №3. Прочитайте, что нужно сделать.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(Нужно найти сумму чисел)</w:t>
      </w: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Какой знак поставим между числами? (+). Итак, читаем и решаем по очереди.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Изучение новой темы.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древнерусском языке слово «слагать» означало «соединять». Люди слагали песни, стихи, т.е. соединяли слова, чтобы получить какие-либо произведения.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Мы с вами на уроках математики тоже слагаем, соединяем числа. И числа эти получили свои имена! Ребята, мы знаем, что результат сложения называется суммой. Но как же называются числа, которые складывают? Давайте, прочитаем с вами правило. Как же называются числа, которые складывают?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(Слагаемые)</w:t>
      </w: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 результат сложения?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(Сумма)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Откройте тетради. Напишем сегодняшнее число, отступив слева 10 клеток, сверху на 1 клетку пишем 17 февраля и  поставим точку. Пропускаем две клетки сверху и 3 клетки слева. После этого прочитайте задание 1. 1 задачу.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Кто хочет прочитать? О чём говорится в данной задаче? Что известно в задаче?  Сколько телевизоров продали в первый день? (5) Сколько во второй?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(неизвестно, но сказано, что на 2 телевизора больше).</w:t>
      </w: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Нужно составить краткую запись, какие слова возьмём для этого? (1 день, 2 день) 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 д. – 5 т.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 д. - ?, на 2 т. &gt;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Ребята, что значит на 2 больше?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(Столько же и ещё 2)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Прочитайте ещё раз вопрос, что нам нужно найти?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(Сколько телевизоров продали во 2 день)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Ребята, что нам необходимо сделать, чтобы решить  задачу?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(Нужно прибавить к 5 2)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Записываем 5+2= 7(т.)  Ответ: 7 телевизоров.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Вывод: Что надо делать, чтобы узнать число, которе на 2 больше? ( Надо сложить)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Как мы называем число 5 ?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( 1 слагаемым)</w:t>
      </w: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 2?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(2 слагаемое)</w:t>
      </w: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 их результат, число 7 ?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(Суммой)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Давайте рассмотрим вторую задачу.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(Аналогично с комментариями учителя учащиеся выполняют её)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Закрепление изученного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Посмотрите задание 4 в учебнике. Что нужно делать?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(Нужно выполнить действие сложения и называть компоненты именами) </w:t>
      </w: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Давайте запишем, примеры которые должны получиться в ходе сложения, а затем устно проговорим.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Откройте рабочие тетради на страницу 32. Посмотрите на задание 3, оно похоже на задание 4 из учебника, только нам достаточно будет записать результат в пустую клетку. Выполняем.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Выполним с вами задание 2 в рабочей тетради, там нужно найти суммы и стрелочками соединить результат с примером.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 теперь обратите внимание на задание 1 в рабочей тетради, здесь нужно хорошо подумать, мы будем создавать примеры сами. Обратите внимание на закономерность. В первом столбике мы на что обращаем внимание? (на цвет кружочков) А во втором (на количество точек в фигурах)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VIII. Физминутка.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IХ. Закрепление изученного. Продолжение.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– Немного потренируемся. Кто же из вас самый внимательный и быстрый! Задание №5 из учебника. Прочитайте. Что необходимо сделать? Кто желает ответить? Вы выбираете первое выражение и читаете его, используя слова слагаемые и сумма. 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Обратите внимание на задание №6. Здесь мы должны быть внимательными. Элементы рисунка, чем отличаются в первом случаи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(Цветом, фигурой</w:t>
      </w: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найдите подходящий к нему пример. Почему вы решили</w:t>
      </w: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что подходит именно этот пример? (потому что в нём 2 жёлтых кружочка, 3 синих квадратика и 4 красных треугольника).  В</w:t>
      </w: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 втором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(размером</w:t>
      </w: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), в третьем (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цветом)</w:t>
      </w: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в 4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(фигурой и цветом).</w:t>
      </w: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 помощью этих особенностей мы должны с вами найти к каждому рисунку подходящую запись.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Задание №8. Прочитайте, что нужно сделать?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(Нужно узнать сколько разрезов на батоне сделали, когда получили 3 части?)</w:t>
      </w: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Давайте попробуем схематично нарисовать батон и разделить его на 3 части. Кто желает?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X</w:t>
      </w:r>
      <w:r w:rsidRPr="00CC3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Подача домашнего задания.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Запишите в дневниках д\з №7 С. 23, </w:t>
      </w:r>
      <w:r w:rsidRPr="00CC3FE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р.т. С.33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(домой задания 5, 7)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XI</w:t>
      </w:r>
      <w:r w:rsidRPr="00CC3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Поведение итогов.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Ребята, что мы узнали на этом уроке?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Чем мы занимались?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Много нового узнали сегодня на уроке?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Чему новому вы научились на уроке?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XII. Рефлексия</w:t>
      </w:r>
    </w:p>
    <w:p w:rsidR="00BB6D54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 теперь посмотри с вами, какое настроение у вас было на уроке. </w:t>
      </w:r>
    </w:p>
    <w:p w:rsidR="00BB6D54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Если вам всё понравилось и вы многое узнали, то нарисуйте весёлого смайлика.</w:t>
      </w:r>
    </w:p>
    <w:p w:rsidR="00BB6D54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Если вам не всё понравилось, и вы ничего нового не узнали, но чему-то новому научились, то нарисуйте недовольного смайлика.</w:t>
      </w:r>
    </w:p>
    <w:p w:rsidR="00BB6D54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Если вам ничего не понравилось и вы ничему не научились, то нарисуйте грустного смайлика.</w:t>
      </w:r>
    </w:p>
    <w:p w:rsidR="00BB6D54" w:rsidRPr="00CC3FE0" w:rsidRDefault="00BB6D54" w:rsidP="00BB6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3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Пчелка прощается с вами. Молодцы!</w:t>
      </w:r>
    </w:p>
    <w:p w:rsidR="00120B0C" w:rsidRDefault="00120B0C">
      <w:bookmarkStart w:id="0" w:name="_GoBack"/>
      <w:bookmarkEnd w:id="0"/>
    </w:p>
    <w:sectPr w:rsidR="0012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3B"/>
    <w:rsid w:val="00005F2C"/>
    <w:rsid w:val="00007430"/>
    <w:rsid w:val="00015CD8"/>
    <w:rsid w:val="0002064C"/>
    <w:rsid w:val="00047C4D"/>
    <w:rsid w:val="00051786"/>
    <w:rsid w:val="000524CA"/>
    <w:rsid w:val="000612FF"/>
    <w:rsid w:val="000638FD"/>
    <w:rsid w:val="00073141"/>
    <w:rsid w:val="00076962"/>
    <w:rsid w:val="000932EB"/>
    <w:rsid w:val="00095794"/>
    <w:rsid w:val="000B020C"/>
    <w:rsid w:val="000B04F4"/>
    <w:rsid w:val="000B0761"/>
    <w:rsid w:val="000B2DF6"/>
    <w:rsid w:val="000B6B96"/>
    <w:rsid w:val="000D1685"/>
    <w:rsid w:val="000D7569"/>
    <w:rsid w:val="000E0344"/>
    <w:rsid w:val="000F062F"/>
    <w:rsid w:val="00106961"/>
    <w:rsid w:val="00114BAF"/>
    <w:rsid w:val="00117AD2"/>
    <w:rsid w:val="00120B0C"/>
    <w:rsid w:val="00120D24"/>
    <w:rsid w:val="00130581"/>
    <w:rsid w:val="0013088F"/>
    <w:rsid w:val="00131DC6"/>
    <w:rsid w:val="00152C71"/>
    <w:rsid w:val="00155719"/>
    <w:rsid w:val="0016169B"/>
    <w:rsid w:val="00166079"/>
    <w:rsid w:val="00187A8E"/>
    <w:rsid w:val="001918EF"/>
    <w:rsid w:val="0019375E"/>
    <w:rsid w:val="001A7FB6"/>
    <w:rsid w:val="001C0ADD"/>
    <w:rsid w:val="001D21E7"/>
    <w:rsid w:val="001D4835"/>
    <w:rsid w:val="001D644E"/>
    <w:rsid w:val="001E1684"/>
    <w:rsid w:val="001E31B2"/>
    <w:rsid w:val="001E4E1C"/>
    <w:rsid w:val="001F0C34"/>
    <w:rsid w:val="001F2EF2"/>
    <w:rsid w:val="002008BE"/>
    <w:rsid w:val="0020374B"/>
    <w:rsid w:val="00217C0A"/>
    <w:rsid w:val="00225755"/>
    <w:rsid w:val="00250B59"/>
    <w:rsid w:val="00253039"/>
    <w:rsid w:val="00254D30"/>
    <w:rsid w:val="002616DC"/>
    <w:rsid w:val="00261FFB"/>
    <w:rsid w:val="00271ADE"/>
    <w:rsid w:val="002722C3"/>
    <w:rsid w:val="00275455"/>
    <w:rsid w:val="00280F35"/>
    <w:rsid w:val="00297BEE"/>
    <w:rsid w:val="002A1845"/>
    <w:rsid w:val="002A2557"/>
    <w:rsid w:val="002A2B00"/>
    <w:rsid w:val="002A541E"/>
    <w:rsid w:val="002C0413"/>
    <w:rsid w:val="002C7BA1"/>
    <w:rsid w:val="002C7D18"/>
    <w:rsid w:val="002D0FF5"/>
    <w:rsid w:val="002D29AC"/>
    <w:rsid w:val="00301923"/>
    <w:rsid w:val="00307E56"/>
    <w:rsid w:val="003102A3"/>
    <w:rsid w:val="003223B3"/>
    <w:rsid w:val="0033211B"/>
    <w:rsid w:val="00334AD3"/>
    <w:rsid w:val="003355E5"/>
    <w:rsid w:val="00336B53"/>
    <w:rsid w:val="0034412C"/>
    <w:rsid w:val="0035249E"/>
    <w:rsid w:val="00364B82"/>
    <w:rsid w:val="00373EE9"/>
    <w:rsid w:val="00375F38"/>
    <w:rsid w:val="0038149E"/>
    <w:rsid w:val="00392302"/>
    <w:rsid w:val="0039301B"/>
    <w:rsid w:val="003A0572"/>
    <w:rsid w:val="003B20AE"/>
    <w:rsid w:val="003C1637"/>
    <w:rsid w:val="003C6601"/>
    <w:rsid w:val="003D6BE8"/>
    <w:rsid w:val="003E3279"/>
    <w:rsid w:val="00402E31"/>
    <w:rsid w:val="00406ADB"/>
    <w:rsid w:val="0041464A"/>
    <w:rsid w:val="0041772F"/>
    <w:rsid w:val="00426AAF"/>
    <w:rsid w:val="00430480"/>
    <w:rsid w:val="0043446A"/>
    <w:rsid w:val="00440726"/>
    <w:rsid w:val="004433F2"/>
    <w:rsid w:val="004507BC"/>
    <w:rsid w:val="004522A7"/>
    <w:rsid w:val="00452BBA"/>
    <w:rsid w:val="00467718"/>
    <w:rsid w:val="0047160B"/>
    <w:rsid w:val="004735A8"/>
    <w:rsid w:val="00473E3C"/>
    <w:rsid w:val="004744BF"/>
    <w:rsid w:val="004770B5"/>
    <w:rsid w:val="00490047"/>
    <w:rsid w:val="0049421C"/>
    <w:rsid w:val="004B4CC3"/>
    <w:rsid w:val="004C3441"/>
    <w:rsid w:val="004C3536"/>
    <w:rsid w:val="004C52C2"/>
    <w:rsid w:val="004F12EF"/>
    <w:rsid w:val="00507D21"/>
    <w:rsid w:val="00520A3C"/>
    <w:rsid w:val="00522E84"/>
    <w:rsid w:val="00533D79"/>
    <w:rsid w:val="00534F6F"/>
    <w:rsid w:val="00536545"/>
    <w:rsid w:val="00541514"/>
    <w:rsid w:val="005415C0"/>
    <w:rsid w:val="00543DD0"/>
    <w:rsid w:val="00553E0A"/>
    <w:rsid w:val="00561D20"/>
    <w:rsid w:val="005677E7"/>
    <w:rsid w:val="00570EA8"/>
    <w:rsid w:val="005830D6"/>
    <w:rsid w:val="00584B32"/>
    <w:rsid w:val="00596238"/>
    <w:rsid w:val="005A3B01"/>
    <w:rsid w:val="005A4424"/>
    <w:rsid w:val="005A4B14"/>
    <w:rsid w:val="005B181D"/>
    <w:rsid w:val="005B6777"/>
    <w:rsid w:val="005D7B16"/>
    <w:rsid w:val="00610476"/>
    <w:rsid w:val="00612B4B"/>
    <w:rsid w:val="0061570D"/>
    <w:rsid w:val="006200AD"/>
    <w:rsid w:val="00651E1C"/>
    <w:rsid w:val="006526C9"/>
    <w:rsid w:val="00652A78"/>
    <w:rsid w:val="00673B4F"/>
    <w:rsid w:val="006810B9"/>
    <w:rsid w:val="006868BC"/>
    <w:rsid w:val="00691B7C"/>
    <w:rsid w:val="00693B13"/>
    <w:rsid w:val="00695077"/>
    <w:rsid w:val="006A2E4E"/>
    <w:rsid w:val="006B07C2"/>
    <w:rsid w:val="006B298C"/>
    <w:rsid w:val="006C6717"/>
    <w:rsid w:val="006E212F"/>
    <w:rsid w:val="006E2DE1"/>
    <w:rsid w:val="006F27E2"/>
    <w:rsid w:val="006F2DE2"/>
    <w:rsid w:val="007004B6"/>
    <w:rsid w:val="00703E1E"/>
    <w:rsid w:val="00713571"/>
    <w:rsid w:val="007149CA"/>
    <w:rsid w:val="00720978"/>
    <w:rsid w:val="0074110C"/>
    <w:rsid w:val="00757AC3"/>
    <w:rsid w:val="007602AD"/>
    <w:rsid w:val="00766A0B"/>
    <w:rsid w:val="00770296"/>
    <w:rsid w:val="00777B01"/>
    <w:rsid w:val="00780F5E"/>
    <w:rsid w:val="00785E9A"/>
    <w:rsid w:val="007A3B46"/>
    <w:rsid w:val="007A7B96"/>
    <w:rsid w:val="007B1257"/>
    <w:rsid w:val="007B36E6"/>
    <w:rsid w:val="007B5034"/>
    <w:rsid w:val="007C19F8"/>
    <w:rsid w:val="007C5451"/>
    <w:rsid w:val="007C60AE"/>
    <w:rsid w:val="007D078B"/>
    <w:rsid w:val="007D292C"/>
    <w:rsid w:val="007D3EB2"/>
    <w:rsid w:val="007D5892"/>
    <w:rsid w:val="007E5A0A"/>
    <w:rsid w:val="00812F71"/>
    <w:rsid w:val="0081472D"/>
    <w:rsid w:val="00816E3D"/>
    <w:rsid w:val="0081736A"/>
    <w:rsid w:val="008301E2"/>
    <w:rsid w:val="00836042"/>
    <w:rsid w:val="00844C8D"/>
    <w:rsid w:val="008525A0"/>
    <w:rsid w:val="008940DA"/>
    <w:rsid w:val="008D1C9C"/>
    <w:rsid w:val="008D6E8C"/>
    <w:rsid w:val="008E5523"/>
    <w:rsid w:val="00944AA0"/>
    <w:rsid w:val="00951E0B"/>
    <w:rsid w:val="0095218D"/>
    <w:rsid w:val="009665E8"/>
    <w:rsid w:val="00977550"/>
    <w:rsid w:val="00983411"/>
    <w:rsid w:val="00994DC9"/>
    <w:rsid w:val="0099694C"/>
    <w:rsid w:val="009A5631"/>
    <w:rsid w:val="009A5F31"/>
    <w:rsid w:val="009B7C8A"/>
    <w:rsid w:val="009C080C"/>
    <w:rsid w:val="009C090F"/>
    <w:rsid w:val="009C0CE5"/>
    <w:rsid w:val="009C30EC"/>
    <w:rsid w:val="009F5AEA"/>
    <w:rsid w:val="009F6D18"/>
    <w:rsid w:val="009F7972"/>
    <w:rsid w:val="00A0127A"/>
    <w:rsid w:val="00A04291"/>
    <w:rsid w:val="00A27739"/>
    <w:rsid w:val="00A3291E"/>
    <w:rsid w:val="00A4768B"/>
    <w:rsid w:val="00A628D2"/>
    <w:rsid w:val="00A62D42"/>
    <w:rsid w:val="00A70657"/>
    <w:rsid w:val="00A729BD"/>
    <w:rsid w:val="00A74F3F"/>
    <w:rsid w:val="00A81AD0"/>
    <w:rsid w:val="00A86C42"/>
    <w:rsid w:val="00AA26CC"/>
    <w:rsid w:val="00AB6063"/>
    <w:rsid w:val="00AC694C"/>
    <w:rsid w:val="00AD00CF"/>
    <w:rsid w:val="00AD26E4"/>
    <w:rsid w:val="00AD4FF6"/>
    <w:rsid w:val="00AE1951"/>
    <w:rsid w:val="00AE2F9A"/>
    <w:rsid w:val="00AE3086"/>
    <w:rsid w:val="00AE7BD4"/>
    <w:rsid w:val="00B04E5A"/>
    <w:rsid w:val="00B1112D"/>
    <w:rsid w:val="00B37A78"/>
    <w:rsid w:val="00B43A88"/>
    <w:rsid w:val="00B60052"/>
    <w:rsid w:val="00B66E72"/>
    <w:rsid w:val="00B72603"/>
    <w:rsid w:val="00B81D92"/>
    <w:rsid w:val="00B8606F"/>
    <w:rsid w:val="00BA1623"/>
    <w:rsid w:val="00BA18BF"/>
    <w:rsid w:val="00BA26B0"/>
    <w:rsid w:val="00BB1D41"/>
    <w:rsid w:val="00BB6D54"/>
    <w:rsid w:val="00BE6AC3"/>
    <w:rsid w:val="00C029C8"/>
    <w:rsid w:val="00C04885"/>
    <w:rsid w:val="00C152F9"/>
    <w:rsid w:val="00C23182"/>
    <w:rsid w:val="00C40BEB"/>
    <w:rsid w:val="00C40F05"/>
    <w:rsid w:val="00C50B16"/>
    <w:rsid w:val="00C55000"/>
    <w:rsid w:val="00C60BA2"/>
    <w:rsid w:val="00C628AD"/>
    <w:rsid w:val="00C81842"/>
    <w:rsid w:val="00C843A8"/>
    <w:rsid w:val="00C87368"/>
    <w:rsid w:val="00CA39EA"/>
    <w:rsid w:val="00CB0FDA"/>
    <w:rsid w:val="00CB2402"/>
    <w:rsid w:val="00CC0708"/>
    <w:rsid w:val="00CC59F5"/>
    <w:rsid w:val="00CD5B22"/>
    <w:rsid w:val="00CD76BE"/>
    <w:rsid w:val="00CE078B"/>
    <w:rsid w:val="00CE321B"/>
    <w:rsid w:val="00CF0065"/>
    <w:rsid w:val="00CF74B8"/>
    <w:rsid w:val="00D026DC"/>
    <w:rsid w:val="00D04C8A"/>
    <w:rsid w:val="00D101D0"/>
    <w:rsid w:val="00D128B0"/>
    <w:rsid w:val="00D15263"/>
    <w:rsid w:val="00D30278"/>
    <w:rsid w:val="00D674A5"/>
    <w:rsid w:val="00D82BE3"/>
    <w:rsid w:val="00D83CD0"/>
    <w:rsid w:val="00D86867"/>
    <w:rsid w:val="00DA2030"/>
    <w:rsid w:val="00DB0926"/>
    <w:rsid w:val="00DC074E"/>
    <w:rsid w:val="00DD55C9"/>
    <w:rsid w:val="00DE47F2"/>
    <w:rsid w:val="00DF17F3"/>
    <w:rsid w:val="00DF5AAB"/>
    <w:rsid w:val="00E04905"/>
    <w:rsid w:val="00E06ECC"/>
    <w:rsid w:val="00E0739F"/>
    <w:rsid w:val="00E11CB5"/>
    <w:rsid w:val="00E13194"/>
    <w:rsid w:val="00E166D8"/>
    <w:rsid w:val="00E16C2E"/>
    <w:rsid w:val="00E52E3F"/>
    <w:rsid w:val="00E53391"/>
    <w:rsid w:val="00E53BAC"/>
    <w:rsid w:val="00E54C72"/>
    <w:rsid w:val="00E606DE"/>
    <w:rsid w:val="00E7210B"/>
    <w:rsid w:val="00E73D2E"/>
    <w:rsid w:val="00E9567F"/>
    <w:rsid w:val="00EA0458"/>
    <w:rsid w:val="00EB04C0"/>
    <w:rsid w:val="00EB5FC1"/>
    <w:rsid w:val="00ED1A3D"/>
    <w:rsid w:val="00ED6719"/>
    <w:rsid w:val="00EE1EAD"/>
    <w:rsid w:val="00EE5A88"/>
    <w:rsid w:val="00F13EEC"/>
    <w:rsid w:val="00F30087"/>
    <w:rsid w:val="00F410B6"/>
    <w:rsid w:val="00F47861"/>
    <w:rsid w:val="00F6093B"/>
    <w:rsid w:val="00F60E49"/>
    <w:rsid w:val="00F834CF"/>
    <w:rsid w:val="00F84256"/>
    <w:rsid w:val="00F85612"/>
    <w:rsid w:val="00F8704A"/>
    <w:rsid w:val="00F94DDD"/>
    <w:rsid w:val="00FA02C6"/>
    <w:rsid w:val="00FA43BD"/>
    <w:rsid w:val="00FA566A"/>
    <w:rsid w:val="00FA6FE8"/>
    <w:rsid w:val="00FB2088"/>
    <w:rsid w:val="00FC165B"/>
    <w:rsid w:val="00FC58CE"/>
    <w:rsid w:val="00FC74D8"/>
    <w:rsid w:val="00FC7600"/>
    <w:rsid w:val="00FD5D66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2015-12-06T15:52:00Z</dcterms:created>
  <dcterms:modified xsi:type="dcterms:W3CDTF">2015-12-06T15:52:00Z</dcterms:modified>
</cp:coreProperties>
</file>