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 “Единицы времени. Секунда”.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Освоение новых знаний и способов действий.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ознакомлению с единицей времени секундой, развитию умений называть единицы времени, переводить одни единицы времени в другие и определять время по часам, решать уравнения, задачи на время, соблюдать порядок выполнения действий в числовых выражениях.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познакомятся с единицей времени секундой; научатся называть единицы времени, переводить одни единицы времени в другие и определять время по часам, решать уравнения, задачи на время, выполнять действия в числовых выражениях.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овладеют способностью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proofErr w:type="gramEnd"/>
      <w:r w:rsidRPr="006E55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 интерес к применению поисковых и творческих подходов к выполнению заданий, предложенных в учебнике или учителем.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 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Модель циферблата часов, секундомер,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метроном, карточки с тестами</w:t>
      </w:r>
      <w:r>
        <w:rPr>
          <w:rFonts w:ascii="Times New Roman" w:eastAsia="Times New Roman" w:hAnsi="Times New Roman" w:cs="Times New Roman"/>
          <w:sz w:val="24"/>
          <w:szCs w:val="24"/>
        </w:rPr>
        <w:t>, интерактивная доска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9EB" w:rsidRDefault="003239EB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proofErr w:type="gramStart"/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Орг</w:t>
      </w:r>
      <w:proofErr w:type="spellEnd"/>
      <w:proofErr w:type="gramEnd"/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момент.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Учите, дети, математику!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Вникайте тщательнее в суть…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Гоните лень, освойте тактику -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Учить предмет не как-нибудь.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Прилежно слушайте учителя,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Следя за тем, что на доске,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Заданья делайте усидчиво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>, не шушукаясь ни с кем.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- Этот совет нам пригодится сегодня на уроке. 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к работе?</w:t>
      </w: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II. Сообщение темы и целей урока.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Скажите, над какой темой мы с вами работаем? (Единицы времени).</w:t>
      </w:r>
    </w:p>
    <w:p w:rsidR="001A1527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- Сегодня на уроке мы закрепим 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 прошлых уроках по данной теме. Познакомимся с новой единицей времени. Будем развивать навыки устного и письменного счёта, продолжим работать над решением задач и простейших неравенств.</w:t>
      </w:r>
    </w:p>
    <w:p w:rsidR="00DA2824" w:rsidRPr="001A1527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III. Устный счёт.</w:t>
      </w:r>
    </w:p>
    <w:p w:rsidR="001A1527" w:rsidRPr="006E55C3" w:rsidRDefault="001A1527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1.Устные вычисления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данной таблице зашифрована тема урока, расшифруйте ее: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A1527" w:rsidTr="001A1527"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368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1A1527" w:rsidTr="001A1527"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68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8" w:type="dxa"/>
          </w:tcPr>
          <w:p w:rsidR="001A1527" w:rsidRDefault="001A1527" w:rsidP="00DA2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а – 3800:100</w:t>
      </w:r>
      <w:r w:rsidR="001A15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с – 358+6 к - 92∙50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– 453-6 </w:t>
      </w:r>
      <w:r w:rsidR="001A152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е – 80:16+4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у – 678-235 </w:t>
      </w:r>
      <w:r w:rsidR="001A15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– 600 10:1000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Молодцы! Вы отлично справились с заданием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узнали тему нашего урока.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Раз - секунда пролетела,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Оглянуться не успела.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Шестьдесят секунд промчались -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И минуткой оказались.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Ну а шестьдесят минут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Целый час с собой ведут.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Час за часом двадцать раз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br/>
      </w:r>
      <w:r w:rsidRPr="006E55C3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четыре про запас -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Сутки полные проходят,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День и ночь с собой уводят.</w:t>
      </w:r>
    </w:p>
    <w:p w:rsidR="001A1527" w:rsidRPr="001A1527" w:rsidRDefault="001A1527" w:rsidP="00DA28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5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55C3" w:rsidRPr="001A15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1527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заданий на нахождение числа по его доле.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Чему равна треть суток?(8 часов)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А чему равна половина суток? (12 часов)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А четверть часа? (15 минут)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- 3/ четверти часа? (45 минут)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- 3/четверти года? (9 месяцев)</w:t>
      </w:r>
    </w:p>
    <w:p w:rsidR="006E55C3" w:rsidRPr="006E55C3" w:rsidRDefault="001A1527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E55C3"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Решение задач на смекалку: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У.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Когда мотоциклист проехал 90 км и ещё половину всего пути, то оказалось, что он приехал на место назначения. Сколько километров он проехал? (180 км).</w:t>
      </w:r>
    </w:p>
    <w:p w:rsidR="001A1527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2) У. Какое (чётное или нечётное) число получится, если сложить по порядку 6 натуральных чисел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Нечётное).</w:t>
      </w:r>
    </w:p>
    <w:p w:rsidR="00DA2824" w:rsidRPr="001A1527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55C3" w:rsidRPr="00DA2824" w:rsidRDefault="001A1527" w:rsidP="00DA28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IV</w:t>
      </w:r>
      <w:r w:rsidRPr="00DA282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6E55C3" w:rsidRPr="00DA282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Работа с часами.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Посмотрите на наши часы. Сколько у них стрелок? (3)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Назовите их. (Часовая, минутная, секундная)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Понаблюдаем, как они движутся. (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Часовая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почти не сдвинулась с места, минутная передвинулась на одно деление, а секундная сделала целый круг)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Чему равно деление минутной стрелки? (1 минута)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Что сделала за это время минутная стрелка? (Прошла 60 делений)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Какой можно сделать вывод?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>1 мин = 60 сек.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На уроках физкультуры вы бегаете на время, выполняете упражнения. Как называется прибор, которым пользуется учитель? (Секундомер)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Он похож на часы, но его циферблат рассчитан на 1 минуту. А сколько это секунд? Секундную стрелку в секундомере можно остановить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>ассматриваем секундомер и другие виды часов)</w:t>
      </w: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V. Работа с учебником стр.</w:t>
      </w:r>
      <w:r w:rsidR="00F06DAC"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Правы ли мы были, когда формулировали правило, что в 1 минуте 60 секунд?</w:t>
      </w:r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</w:t>
      </w:r>
      <w:r w:rsidR="00F06DAC" w:rsidRPr="00DA28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с метрономом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Посмотрите на этот прибор, его называют метроном. Предлагаю в такт метроному назвать хором числа, начиная с 21... Я засекаю по секундомеру 10 секунд, после чего говорю "Стоп!"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Сколько вы назвали? (10)</w:t>
      </w:r>
    </w:p>
    <w:p w:rsidR="00F06DAC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Сколько двузначных чисел можно назвать в 1 секунду?</w:t>
      </w:r>
    </w:p>
    <w:p w:rsidR="006E55C3" w:rsidRPr="006E55C3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 xml:space="preserve"> А что можно сделать за 1 секунду? (1 – 2 шага)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- А что можно успеть за 1 секунду. 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(Скорость движения звука, скорость космического корабля.</w:t>
      </w:r>
      <w:proofErr w:type="gramEnd"/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I космическая скорость – 8 км/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- II космическая скорость отличается от 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первой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на 3 км/с. 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она?</w:t>
      </w:r>
      <w:r w:rsidR="00F06D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11км/</w:t>
      </w: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F06DAC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DA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корабля есть и III космическая скорость. Она нужна для того, чтобы преодолеть солнечное притяжение и отправиться к другим звёздным мирам. Она больше I космической скорости в 2 раза. Какова она?</w:t>
      </w:r>
      <w:r w:rsidR="00F06DA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16 км/</w:t>
      </w: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6E55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DA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F06DAC" w:rsidRPr="00DA28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. Закрепление нового материала.</w:t>
      </w:r>
    </w:p>
    <w:p w:rsidR="006E55C3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DA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E55C3" w:rsidRPr="00F06DAC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№ </w:t>
      </w:r>
      <w:r w:rsidRPr="00F06DAC">
        <w:rPr>
          <w:rFonts w:ascii="Times New Roman" w:eastAsia="Times New Roman" w:hAnsi="Times New Roman" w:cs="Times New Roman"/>
          <w:b/>
          <w:sz w:val="24"/>
          <w:szCs w:val="24"/>
        </w:rPr>
        <w:t>335</w:t>
      </w:r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 xml:space="preserve"> – устно (Выразить 1мин. 45 </w:t>
      </w:r>
      <w:proofErr w:type="gramStart"/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>. – в секундах)</w:t>
      </w:r>
    </w:p>
    <w:p w:rsidR="00F06DAC" w:rsidRPr="006E55C3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соревнованиях спортсмен пробежал дистанцию 800 м за 1 мин 45 сек. За сколько секунд пробежал спортсмен эту дистанцию?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т.к. в 1 мин=60 сек., значит 60+45= 105.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Спортсмен пробежал дистанцию за 105 секунд.)</w:t>
      </w:r>
      <w:proofErr w:type="gramEnd"/>
    </w:p>
    <w:p w:rsidR="006E55C3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DA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DAC">
        <w:rPr>
          <w:rFonts w:ascii="Times New Roman" w:eastAsia="Times New Roman" w:hAnsi="Times New Roman" w:cs="Times New Roman"/>
          <w:b/>
          <w:sz w:val="24"/>
          <w:szCs w:val="24"/>
        </w:rPr>
        <w:t>№ 337</w:t>
      </w:r>
      <w:r w:rsidR="006E55C3" w:rsidRPr="00F06DAC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решить задачу, используя краткую запись:</w:t>
      </w:r>
    </w:p>
    <w:p w:rsidR="00F06DAC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Кинокамера делает 32 снимка за 2с. Сколько снимков сделает эта кинокамера за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F48E2" w:rsidRPr="008F48E2" w:rsidRDefault="008F48E2" w:rsidP="00DA28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известно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задаче</w:t>
      </w: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Что нам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найти?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ую краткую запись запишем? Кто хочет помочь мне решить задачу? Сколько снимков делает фотокамера за 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Сможем ли мы сразу ответить на вопрос? Каким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ариф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действием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сколько снимков сделает фотокамера за 10 с? А после этого мы сможем ответить на вопрос? Запишем решение задачи в тетради (ученики пишут решение в тетрадях).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Pr="006E55C3">
        <w:rPr>
          <w:rFonts w:ascii="Times New Roman" w:eastAsia="Times New Roman" w:hAnsi="Times New Roman" w:cs="Times New Roman"/>
          <w:sz w:val="24"/>
          <w:szCs w:val="24"/>
        </w:rPr>
        <w:t>. – за 2 с.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сн</w:t>
      </w:r>
      <w:proofErr w:type="spellEnd"/>
      <w:r w:rsidRPr="006E55C3">
        <w:rPr>
          <w:rFonts w:ascii="Times New Roman" w:eastAsia="Times New Roman" w:hAnsi="Times New Roman" w:cs="Times New Roman"/>
          <w:sz w:val="24"/>
          <w:szCs w:val="24"/>
        </w:rPr>
        <w:t>. – за 10</w:t>
      </w:r>
    </w:p>
    <w:p w:rsidR="00F06DAC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</w:p>
    <w:p w:rsidR="006E55C3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1)32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=16</w:t>
      </w:r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за 1 с.</w:t>
      </w:r>
    </w:p>
    <w:p w:rsidR="00F06DAC" w:rsidRPr="006E55C3" w:rsidRDefault="00F06DAC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2)16*10= 160 (</w:t>
      </w:r>
      <w:proofErr w:type="spellStart"/>
      <w:r w:rsidRPr="006E55C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Ответ: За 10 секунд кинокамера сделает 160 снимков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8F48E2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</w:t>
      </w: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="006E55C3"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Физкультминутка.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От зелёного причала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Оттолкнулся теплоход (встать из-за парты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Раз, два.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Он назад шагнул сначала (шаг назад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Раз, два,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А потом шагнул вперёд (шаг вперёд ),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Раз, два.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И потом поплыл по речке (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волнообразные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движение руками),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br/>
        <w:t>Набирая полный ход (ходьба на месте).</w:t>
      </w:r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5C3" w:rsidRP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F48E2"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6E55C3"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над пройденным материалом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824">
        <w:rPr>
          <w:rFonts w:ascii="Times New Roman" w:eastAsia="Times New Roman" w:hAnsi="Times New Roman" w:cs="Times New Roman"/>
          <w:b/>
          <w:sz w:val="24"/>
          <w:szCs w:val="24"/>
        </w:rPr>
        <w:t xml:space="preserve">1. Решение задачи № </w:t>
      </w:r>
      <w:r w:rsidR="008F48E2" w:rsidRPr="00DA2824">
        <w:rPr>
          <w:rFonts w:ascii="Times New Roman" w:eastAsia="Times New Roman" w:hAnsi="Times New Roman" w:cs="Times New Roman"/>
          <w:b/>
          <w:sz w:val="24"/>
          <w:szCs w:val="24"/>
        </w:rPr>
        <w:t>339</w:t>
      </w:r>
      <w:r w:rsidRPr="00DA2824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объяснением.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(После чтения задачи, записать краткое условие в таблице).</w:t>
      </w:r>
    </w:p>
    <w:p w:rsidR="008F48E2" w:rsidRDefault="008F48E2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детский сад привезли 10 ящиков яблок, по 9 кг в каждом, и 8 одинаковых по массе ящиков слив. Всего привезли 170 кг фруктов. Сколько килограммов слив было в одном ящике? </w:t>
      </w:r>
    </w:p>
    <w:p w:rsidR="008F48E2" w:rsidRPr="008F48E2" w:rsidRDefault="008F48E2" w:rsidP="00DA28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известно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задаче</w:t>
      </w: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Что нам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найти?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ую краткую запись запишем? Кто хочет помочь мне решить задачу? Сколько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F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щиков яблок, слив</w:t>
      </w:r>
      <w:r w:rsidRPr="008F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привезли</w:t>
      </w:r>
      <w:r w:rsidRPr="008F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детский сад, сколько всего кг фруктов привезли</w:t>
      </w:r>
      <w:r w:rsidRPr="00294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Сможем ли мы сразу ответить на вопрос? </w:t>
      </w:r>
      <w:r w:rsidR="00DA2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надо найти первым?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после этого мы сможем ответить на вопрос? Запишем решение задачи в тетради (ученики пишут решение в тетрадях).</w:t>
      </w:r>
    </w:p>
    <w:p w:rsidR="008F48E2" w:rsidRPr="006E55C3" w:rsidRDefault="008F48E2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1937"/>
        <w:gridCol w:w="1275"/>
        <w:gridCol w:w="1276"/>
      </w:tblGrid>
      <w:tr w:rsidR="008F48E2" w:rsidRPr="006E55C3" w:rsidTr="008F48E2">
        <w:tc>
          <w:tcPr>
            <w:tcW w:w="19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8F48E2" w:rsidRPr="006E55C3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1 ящика</w:t>
            </w:r>
          </w:p>
        </w:tc>
        <w:tc>
          <w:tcPr>
            <w:tcW w:w="19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8F48E2" w:rsidRPr="006E55C3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ящиков</w:t>
            </w:r>
          </w:p>
        </w:tc>
        <w:tc>
          <w:tcPr>
            <w:tcW w:w="255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</w:tcPr>
          <w:p w:rsidR="008F48E2" w:rsidRPr="006E55C3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всех ящиков</w:t>
            </w:r>
          </w:p>
        </w:tc>
      </w:tr>
      <w:tr w:rsidR="006E55C3" w:rsidRPr="006E55C3" w:rsidTr="008F48E2">
        <w:tc>
          <w:tcPr>
            <w:tcW w:w="19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8F48E2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 – по 9 кг</w:t>
            </w: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Слив - ?</w:t>
            </w:r>
            <w:proofErr w:type="gramStart"/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8F48E2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8F48E2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8F48E2" w:rsidRDefault="008F48E2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5C3" w:rsidRPr="006E55C3" w:rsidRDefault="006E55C3" w:rsidP="00DA2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5C3">
              <w:rPr>
                <w:rFonts w:ascii="Times New Roman" w:eastAsia="Times New Roman" w:hAnsi="Times New Roman" w:cs="Times New Roman"/>
                <w:sz w:val="24"/>
                <w:szCs w:val="24"/>
              </w:rPr>
              <w:t>170 кг</w:t>
            </w:r>
          </w:p>
        </w:tc>
      </w:tr>
    </w:tbl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Решение задачи: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1. 10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9 = 90 (кг ) – яблок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2.170 – 90 = 80 (кг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– слив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3. 80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8 = 10 (кг ) – в 1 ящике</w:t>
      </w: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10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кг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сливы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в 1 ящике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824">
        <w:rPr>
          <w:rFonts w:ascii="Times New Roman" w:eastAsia="Times New Roman" w:hAnsi="Times New Roman" w:cs="Times New Roman"/>
          <w:b/>
          <w:sz w:val="24"/>
          <w:szCs w:val="24"/>
        </w:rPr>
        <w:t>2. Работа в парах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– (№ 338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– поставить знаки &lt; или &gt; так, чтобы получились верные неравенства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>. Взаимопроверка.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82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>Решение уравнений № 340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по вариантам.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(Верхняя строка – 1 вариант</w:t>
      </w:r>
      <w:proofErr w:type="gramEnd"/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lastRenderedPageBreak/>
        <w:t>Нижняя строка - II вариант)</w:t>
      </w:r>
      <w:proofErr w:type="gramEnd"/>
    </w:p>
    <w:p w:rsid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20007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20000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+ 200 = 3200</w:t>
      </w:r>
    </w:p>
    <w:p w:rsidR="00DA2824" w:rsidRDefault="00DA2824" w:rsidP="00DA2824">
      <w:pPr>
        <w:tabs>
          <w:tab w:val="left" w:pos="29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 – 900 = 1000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300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5400</w:t>
      </w:r>
    </w:p>
    <w:p w:rsidR="00DA2824" w:rsidRPr="006E55C3" w:rsidRDefault="00DA2824" w:rsidP="00DA2824">
      <w:pPr>
        <w:tabs>
          <w:tab w:val="left" w:pos="29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E55C3"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с тестами.</w:t>
      </w:r>
      <w:r w:rsidR="006E55C3" w:rsidRPr="006E55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E55C3" w:rsidRPr="006E55C3">
        <w:rPr>
          <w:rFonts w:ascii="Times New Roman" w:eastAsia="Times New Roman" w:hAnsi="Times New Roman" w:cs="Times New Roman"/>
          <w:sz w:val="24"/>
          <w:szCs w:val="24"/>
        </w:rPr>
        <w:t>(У каждого ученика карточка с тестами).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1. Вырази 3 минуты в секундах?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а) 300с.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б) 30 с.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в) 3000с.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г) 180 с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2. Сколько минут в 5 часах?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а) 500 мин.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б) 300 мин.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в) 150 мин.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г) 50 мин.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3. Сколько месяцев в 4 годах?</w:t>
      </w:r>
    </w:p>
    <w:p w:rsid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А) 28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б) 38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в) 48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г) 50.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4. Какая из следующих записей верная: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5мин. 6с = 56 с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5мин.6с = 506 с.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5мин.6с = 306 с</w:t>
      </w:r>
      <w:r w:rsidR="00DA282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E55C3">
        <w:rPr>
          <w:rFonts w:ascii="Times New Roman" w:eastAsia="Times New Roman" w:hAnsi="Times New Roman" w:cs="Times New Roman"/>
          <w:sz w:val="24"/>
          <w:szCs w:val="24"/>
        </w:rPr>
        <w:t>5мин. 6с = 36с.</w:t>
      </w: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X. Подведение итогов.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Что нового узнали на уроке?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Какие единицы времени знаете?</w:t>
      </w:r>
    </w:p>
    <w:p w:rsidR="006E55C3" w:rsidRP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Какую роль играет время в жизни человека? (приучать себя жить по установленному режиму, уметь высчитывать</w:t>
      </w:r>
      <w:proofErr w:type="gramStart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E55C3">
        <w:rPr>
          <w:rFonts w:ascii="Times New Roman" w:eastAsia="Times New Roman" w:hAnsi="Times New Roman" w:cs="Times New Roman"/>
          <w:sz w:val="24"/>
          <w:szCs w:val="24"/>
        </w:rPr>
        <w:t xml:space="preserve"> сколько времени ему понадобится на то, или другое занятие, что он успеет сделать за данный отрезок времени и т. д.).</w:t>
      </w:r>
    </w:p>
    <w:p w:rsidR="006E55C3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C3">
        <w:rPr>
          <w:rFonts w:ascii="Times New Roman" w:eastAsia="Times New Roman" w:hAnsi="Times New Roman" w:cs="Times New Roman"/>
          <w:sz w:val="24"/>
          <w:szCs w:val="24"/>
        </w:rPr>
        <w:t>- Какие задания вам показались слишком сложными? Как будем устранять затруднения?</w:t>
      </w:r>
    </w:p>
    <w:p w:rsidR="00DA2824" w:rsidRPr="006E55C3" w:rsidRDefault="00DA2824" w:rsidP="00DA28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5C3" w:rsidRPr="00DA2824" w:rsidRDefault="006E55C3" w:rsidP="00DA28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824">
        <w:rPr>
          <w:rFonts w:ascii="Times New Roman" w:eastAsia="Times New Roman" w:hAnsi="Times New Roman" w:cs="Times New Roman"/>
          <w:b/>
          <w:bCs/>
          <w:sz w:val="28"/>
          <w:szCs w:val="28"/>
        </w:rPr>
        <w:t>XI. Домашнее задание</w:t>
      </w:r>
      <w:r w:rsidR="00DA2824" w:rsidRPr="00DA2824">
        <w:rPr>
          <w:rFonts w:ascii="Times New Roman" w:eastAsia="Times New Roman" w:hAnsi="Times New Roman" w:cs="Times New Roman"/>
          <w:sz w:val="28"/>
          <w:szCs w:val="28"/>
        </w:rPr>
        <w:t>. № 336</w:t>
      </w:r>
      <w:r w:rsidRPr="00DA2824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DA2824" w:rsidRPr="00DA2824">
        <w:rPr>
          <w:rFonts w:ascii="Times New Roman" w:eastAsia="Times New Roman" w:hAnsi="Times New Roman" w:cs="Times New Roman"/>
          <w:sz w:val="28"/>
          <w:szCs w:val="28"/>
        </w:rPr>
        <w:t>341 стр.63</w:t>
      </w:r>
      <w:r w:rsidRPr="00DA2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927" w:rsidRDefault="000B6927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2824">
        <w:rPr>
          <w:rFonts w:ascii="Times New Roman" w:hAnsi="Times New Roman" w:cs="Times New Roman"/>
          <w:sz w:val="24"/>
          <w:szCs w:val="24"/>
        </w:rPr>
        <w:lastRenderedPageBreak/>
        <w:t>ГА</w:t>
      </w:r>
      <w:proofErr w:type="gramEnd"/>
      <w:r w:rsidRPr="00DA2824">
        <w:rPr>
          <w:rFonts w:ascii="Times New Roman" w:hAnsi="Times New Roman" w:cs="Times New Roman"/>
          <w:sz w:val="24"/>
          <w:szCs w:val="24"/>
        </w:rPr>
        <w:t xml:space="preserve"> ПОУ ЧР «</w:t>
      </w:r>
      <w:proofErr w:type="spellStart"/>
      <w:r w:rsidRPr="00DA2824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DA2824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DA2824" w:rsidRP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DA2824" w:rsidRPr="00DA2824" w:rsidRDefault="00DA2824" w:rsidP="00DA282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A2824" w:rsidRPr="00DA2824" w:rsidRDefault="00DA2824" w:rsidP="00DA282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A2824" w:rsidRPr="00DA2824" w:rsidRDefault="00DA2824" w:rsidP="00DA28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A2824" w:rsidRPr="00DA2824" w:rsidRDefault="00DA2824" w:rsidP="00DA282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A2824" w:rsidRPr="00DA2824" w:rsidRDefault="00DA2824" w:rsidP="00DA282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A2824" w:rsidRPr="00044B8A" w:rsidRDefault="00044B8A" w:rsidP="00DA282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Конспект урока математики </w:t>
      </w:r>
      <w:r w:rsidR="00DA2824" w:rsidRPr="00044B8A">
        <w:rPr>
          <w:rFonts w:ascii="Times New Roman" w:hAnsi="Times New Roman" w:cs="Times New Roman"/>
          <w:b/>
          <w:bCs/>
          <w:spacing w:val="-13"/>
          <w:sz w:val="28"/>
          <w:szCs w:val="28"/>
        </w:rPr>
        <w:t>в 4 классе</w:t>
      </w:r>
    </w:p>
    <w:p w:rsidR="00DA2824" w:rsidRPr="00044B8A" w:rsidRDefault="00DA2824" w:rsidP="00DA282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044B8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по теме: «</w:t>
      </w:r>
      <w:r w:rsidR="00044B8A">
        <w:rPr>
          <w:rFonts w:ascii="Times New Roman" w:hAnsi="Times New Roman" w:cs="Times New Roman"/>
          <w:b/>
          <w:sz w:val="28"/>
          <w:szCs w:val="28"/>
        </w:rPr>
        <w:t>Единицы времени</w:t>
      </w:r>
      <w:proofErr w:type="gramStart"/>
      <w:r w:rsidR="00044B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044B8A">
        <w:rPr>
          <w:rFonts w:ascii="Times New Roman" w:hAnsi="Times New Roman" w:cs="Times New Roman"/>
          <w:b/>
          <w:sz w:val="28"/>
          <w:szCs w:val="28"/>
        </w:rPr>
        <w:t>Секунда</w:t>
      </w:r>
      <w:proofErr w:type="gramStart"/>
      <w:r w:rsidR="00044B8A">
        <w:rPr>
          <w:rFonts w:ascii="Times New Roman" w:hAnsi="Times New Roman" w:cs="Times New Roman"/>
          <w:b/>
          <w:sz w:val="28"/>
          <w:szCs w:val="28"/>
        </w:rPr>
        <w:t>.</w:t>
      </w:r>
      <w:r w:rsidRPr="00044B8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DA2824" w:rsidRPr="00DA2824" w:rsidRDefault="00DA2824" w:rsidP="00DA282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      Выполнила студентка  </w:t>
      </w: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401 группы: </w:t>
      </w:r>
      <w:proofErr w:type="spellStart"/>
      <w:r w:rsidRPr="00DA2824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Pr="00DA2824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>Учитель: Алексеева Л.А.</w:t>
      </w: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>Методист:</w:t>
      </w:r>
      <w:r w:rsidR="00044B8A">
        <w:rPr>
          <w:rFonts w:ascii="Times New Roman" w:hAnsi="Times New Roman" w:cs="Times New Roman"/>
          <w:sz w:val="24"/>
          <w:szCs w:val="24"/>
        </w:rPr>
        <w:t xml:space="preserve"> Матвеева Н.Г</w:t>
      </w:r>
      <w:r w:rsidRPr="00DA2824">
        <w:rPr>
          <w:rFonts w:ascii="Times New Roman" w:hAnsi="Times New Roman" w:cs="Times New Roman"/>
          <w:sz w:val="24"/>
          <w:szCs w:val="24"/>
        </w:rPr>
        <w:t>.</w:t>
      </w: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824" w:rsidRDefault="00DA2824" w:rsidP="00DA28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8A" w:rsidRPr="00DA2824" w:rsidRDefault="00044B8A" w:rsidP="00DA28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824" w:rsidRPr="00DA2824" w:rsidRDefault="00DA2824" w:rsidP="00DA28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824">
        <w:rPr>
          <w:rFonts w:ascii="Times New Roman" w:hAnsi="Times New Roman" w:cs="Times New Roman"/>
          <w:sz w:val="24"/>
          <w:szCs w:val="24"/>
        </w:rPr>
        <w:t xml:space="preserve">Канаш – 2015  </w:t>
      </w:r>
    </w:p>
    <w:sectPr w:rsidR="00DA2824" w:rsidRPr="00DA2824" w:rsidSect="00DA28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893"/>
    <w:multiLevelType w:val="multilevel"/>
    <w:tmpl w:val="D83E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E55C3"/>
    <w:rsid w:val="00044B8A"/>
    <w:rsid w:val="000B6927"/>
    <w:rsid w:val="001A1527"/>
    <w:rsid w:val="003239EB"/>
    <w:rsid w:val="006E55C3"/>
    <w:rsid w:val="008F48E2"/>
    <w:rsid w:val="00B078C4"/>
    <w:rsid w:val="00D214E9"/>
    <w:rsid w:val="00DA2824"/>
    <w:rsid w:val="00F0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5C3"/>
  </w:style>
  <w:style w:type="table" w:styleId="a4">
    <w:name w:val="Table Grid"/>
    <w:basedOn w:val="a1"/>
    <w:uiPriority w:val="59"/>
    <w:rsid w:val="001A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2015-11-16T09:56:00Z</dcterms:created>
  <dcterms:modified xsi:type="dcterms:W3CDTF">2015-11-27T17:42:00Z</dcterms:modified>
</cp:coreProperties>
</file>