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2A" w:rsidRPr="000D3B05" w:rsidRDefault="00AD162A" w:rsidP="00AD162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AD162A" w:rsidRPr="000D3B05" w:rsidRDefault="00AD162A" w:rsidP="00AD162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AD162A" w:rsidRPr="000D3B05" w:rsidRDefault="00AD162A" w:rsidP="00AD162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AD162A" w:rsidRPr="000D3B05" w:rsidRDefault="00AD162A" w:rsidP="00AD162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AD162A" w:rsidRDefault="00AD162A" w:rsidP="00AD162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AD162A" w:rsidRDefault="00AD162A" w:rsidP="00AD162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AD162A" w:rsidRDefault="00AD162A" w:rsidP="00AD162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 7 классе по теме</w:t>
      </w:r>
    </w:p>
    <w:p w:rsidR="00AD162A" w:rsidRDefault="00AD162A" w:rsidP="00AD162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МЕТОД ВЫДЕЛЕНИЯ ПОЛНОГО КВАДРАТА</w:t>
      </w:r>
    </w:p>
    <w:p w:rsidR="00AD162A" w:rsidRPr="000D3B05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AD162A" w:rsidRPr="000D3B05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AD162A" w:rsidSect="00AD16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62A" w:rsidRPr="001B0F3F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C61475">
        <w:rPr>
          <w:rFonts w:ascii="Times New Roman" w:hAnsi="Times New Roman" w:cs="Times New Roman"/>
          <w:sz w:val="28"/>
          <w:szCs w:val="28"/>
        </w:rPr>
        <w:t xml:space="preserve">Мордкович А. Г. / Алгебра. 7 класс. В 2 ч. Ч. 1.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475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AD162A" w:rsidSect="00FA1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62A" w:rsidRPr="000D3B05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Тема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Метод выделения полного квадрата</w:t>
      </w: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AD162A" w:rsidSect="00FA1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62A" w:rsidRPr="000D3B05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Тип урока: 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Изучение нового материала</w:t>
      </w:r>
    </w:p>
    <w:p w:rsidR="00AD162A" w:rsidRPr="00C61475" w:rsidRDefault="00AD162A" w:rsidP="00DF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Цели урока: </w:t>
      </w:r>
      <w:r w:rsidRPr="00C61475">
        <w:rPr>
          <w:rFonts w:ascii="Times New Roman" w:hAnsi="Times New Roman" w:cs="Times New Roman"/>
          <w:sz w:val="28"/>
          <w:szCs w:val="28"/>
        </w:rPr>
        <w:t>изучить метод выделения полного квадрата и понять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75">
        <w:rPr>
          <w:rFonts w:ascii="Times New Roman" w:hAnsi="Times New Roman" w:cs="Times New Roman"/>
          <w:sz w:val="28"/>
          <w:szCs w:val="28"/>
        </w:rPr>
        <w:t>необходимость</w:t>
      </w: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AD162A" w:rsidSect="00FA1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Задачи урока:  </w:t>
      </w: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  <w:sectPr w:rsidR="00AD162A" w:rsidSect="00FA1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образовательные: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AD162A" w:rsidRDefault="00AD162A" w:rsidP="00DF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1. вспомнить формулы сокращённого умножения;</w:t>
      </w:r>
    </w:p>
    <w:p w:rsidR="00AD162A" w:rsidRPr="00C61475" w:rsidRDefault="00AD162A" w:rsidP="00DF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умение применять метод выделения полного квадрата при решении задач</w:t>
      </w: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162A" w:rsidRDefault="00AD162A" w:rsidP="00DF27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развивающие</w:t>
      </w:r>
      <w:proofErr w:type="gramEnd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сформировать умение рассуждать</w:t>
      </w:r>
    </w:p>
    <w:p w:rsidR="00AD162A" w:rsidRDefault="00AD162A" w:rsidP="00DF272F">
      <w:pPr>
        <w:pStyle w:val="p1"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  <w:u w:val="single"/>
        </w:rPr>
        <w:sectPr w:rsidR="00AD162A" w:rsidSect="00FA1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62A" w:rsidRDefault="00AD162A" w:rsidP="00DF272F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lastRenderedPageBreak/>
        <w:t>воспитательные:</w:t>
      </w:r>
      <w:r>
        <w:rPr>
          <w:rFonts w:eastAsiaTheme="minorEastAsia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</w:rPr>
        <w:t>воспитать самостоятельность и внимательность, создать условия для повышен</w:t>
      </w:r>
      <w:r w:rsidR="004D5974">
        <w:rPr>
          <w:color w:val="000000"/>
          <w:sz w:val="28"/>
          <w:szCs w:val="28"/>
        </w:rPr>
        <w:t>ия активности учащ</w:t>
      </w:r>
      <w:r>
        <w:rPr>
          <w:color w:val="000000"/>
          <w:sz w:val="28"/>
          <w:szCs w:val="28"/>
        </w:rPr>
        <w:t>ихся на уроке</w:t>
      </w:r>
    </w:p>
    <w:p w:rsidR="00AD162A" w:rsidRPr="00C61475" w:rsidRDefault="00AD162A" w:rsidP="00DF272F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AD162A" w:rsidRPr="00C61475" w:rsidSect="00AD16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162A">
        <w:rPr>
          <w:b/>
          <w:color w:val="000000"/>
          <w:sz w:val="28"/>
          <w:szCs w:val="28"/>
        </w:rPr>
        <w:t xml:space="preserve">Оборудование: </w:t>
      </w:r>
      <w:r w:rsidRPr="00C61475">
        <w:rPr>
          <w:color w:val="000000"/>
          <w:sz w:val="28"/>
          <w:szCs w:val="28"/>
        </w:rPr>
        <w:t xml:space="preserve">презентация </w:t>
      </w:r>
      <w:r w:rsidRPr="00C61475">
        <w:rPr>
          <w:color w:val="000000"/>
          <w:sz w:val="28"/>
          <w:szCs w:val="28"/>
          <w:lang w:val="en-US"/>
        </w:rPr>
        <w:t>Power</w:t>
      </w:r>
      <w:r w:rsidRPr="00C61475">
        <w:rPr>
          <w:color w:val="000000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  <w:lang w:val="en-US"/>
        </w:rPr>
        <w:t>Point</w:t>
      </w:r>
      <w:r w:rsidRPr="00C61475">
        <w:rPr>
          <w:color w:val="000000"/>
          <w:sz w:val="28"/>
          <w:szCs w:val="28"/>
        </w:rPr>
        <w:t xml:space="preserve"> ”Метод выделения полного квадрата”,</w:t>
      </w:r>
      <w:r w:rsidR="00462AC9">
        <w:rPr>
          <w:color w:val="000000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</w:rPr>
        <w:t>компьютер, проектор, экран.</w:t>
      </w:r>
    </w:p>
    <w:p w:rsidR="00AD162A" w:rsidRPr="00C61475" w:rsidRDefault="00AD162A" w:rsidP="00AD16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AD162A" w:rsidRPr="00C61475" w:rsidRDefault="00AD162A" w:rsidP="00AD16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Организационный момент - 1 минута.</w:t>
      </w:r>
    </w:p>
    <w:p w:rsidR="00AD162A" w:rsidRPr="00AD162A" w:rsidRDefault="00AD162A" w:rsidP="00AD162A">
      <w:pPr>
        <w:pStyle w:val="p1"/>
        <w:shd w:val="clear" w:color="auto" w:fill="FFFFFF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C61475">
        <w:rPr>
          <w:sz w:val="28"/>
          <w:szCs w:val="28"/>
        </w:rPr>
        <w:t>Здравствуйте, ребята! Кто отсутствует в классе? (учитель отмечает отсутствующих). Открываем тетради, записываем число, классная работа. Теперь достаём двойные листочки, подписываем свою фамилию и имя</w:t>
      </w:r>
      <w:r>
        <w:rPr>
          <w:sz w:val="28"/>
          <w:szCs w:val="28"/>
        </w:rPr>
        <w:t>.</w:t>
      </w:r>
    </w:p>
    <w:p w:rsidR="00AD162A" w:rsidRPr="00C61475" w:rsidRDefault="00AD162A" w:rsidP="00AD16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Базовое повторение - 7 минут.</w:t>
      </w:r>
    </w:p>
    <w:p w:rsidR="00AD162A" w:rsidRPr="00C61475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 xml:space="preserve">Математический диктант с последующей взаимопроверкой. Учитель словами проговаривает левую часть формул сокращённого умножения, а ученики записывают формулы полностью на листочках. </w:t>
      </w:r>
    </w:p>
    <w:p w:rsidR="00AD162A" w:rsidRPr="00C61475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Разность квадратов</w:t>
      </w:r>
      <w:r w:rsidRPr="00CD7ED6">
        <w:rPr>
          <w:rFonts w:ascii="Times New Roman" w:hAnsi="Times New Roman" w:cs="Times New Roman"/>
          <w:sz w:val="28"/>
          <w:szCs w:val="28"/>
        </w:rPr>
        <w:t xml:space="preserve"> //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dark1"/>
            <w:kern w:val="24"/>
            <w:sz w:val="72"/>
            <w:szCs w:val="7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=(a+b)(a-b)</m:t>
        </m:r>
      </m:oMath>
    </w:p>
    <w:p w:rsidR="00AD162A" w:rsidRPr="00CD7ED6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>Квадрат разности //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D162A" w:rsidRPr="00C61475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Квадрат суммы</w:t>
      </w:r>
      <w:r w:rsidRPr="00364B54">
        <w:rPr>
          <w:rFonts w:ascii="Times New Roman" w:hAnsi="Times New Roman" w:cs="Times New Roman"/>
          <w:sz w:val="28"/>
          <w:szCs w:val="28"/>
        </w:rPr>
        <w:t xml:space="preserve"> //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AD162A" w:rsidRPr="00C61475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Сумма кубов</w:t>
      </w:r>
      <w:r w:rsidRPr="0016000E">
        <w:rPr>
          <w:rFonts w:ascii="Times New Roman" w:hAnsi="Times New Roman" w:cs="Times New Roman"/>
          <w:sz w:val="28"/>
          <w:szCs w:val="28"/>
        </w:rPr>
        <w:t xml:space="preserve"> //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AD162A" w:rsidRPr="00C61475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Разность кубов</w:t>
      </w:r>
      <w:r w:rsidRPr="0016000E">
        <w:rPr>
          <w:rFonts w:ascii="Times New Roman" w:hAnsi="Times New Roman" w:cs="Times New Roman"/>
          <w:sz w:val="28"/>
          <w:szCs w:val="28"/>
        </w:rPr>
        <w:t xml:space="preserve"> //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AD162A" w:rsidRPr="00364B54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 суммы //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AD162A" w:rsidRPr="00CD7ED6" w:rsidRDefault="00AD162A" w:rsidP="00AD16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Куб разности</w:t>
      </w:r>
      <w:r w:rsidRPr="0016000E">
        <w:rPr>
          <w:rFonts w:ascii="Times New Roman" w:hAnsi="Times New Roman" w:cs="Times New Roman"/>
          <w:sz w:val="28"/>
          <w:szCs w:val="28"/>
        </w:rPr>
        <w:t xml:space="preserve"> //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AD162A" w:rsidRPr="00C61475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учениками работы</w:t>
      </w:r>
      <w:r w:rsidRPr="00C61475">
        <w:rPr>
          <w:rFonts w:ascii="Times New Roman" w:hAnsi="Times New Roman" w:cs="Times New Roman"/>
          <w:sz w:val="28"/>
          <w:szCs w:val="28"/>
        </w:rPr>
        <w:t xml:space="preserve">, учитель открывает </w:t>
      </w:r>
      <w:r w:rsidRPr="00C6147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Pr="00364B5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61475">
        <w:rPr>
          <w:rFonts w:ascii="Times New Roman" w:hAnsi="Times New Roman" w:cs="Times New Roman"/>
          <w:sz w:val="28"/>
          <w:szCs w:val="28"/>
        </w:rPr>
        <w:t xml:space="preserve"> презентации с формулами сокращённого умножения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C61475">
        <w:rPr>
          <w:rFonts w:ascii="Times New Roman" w:hAnsi="Times New Roman" w:cs="Times New Roman"/>
          <w:sz w:val="28"/>
          <w:szCs w:val="28"/>
        </w:rPr>
        <w:t xml:space="preserve">ченики, сидящие за </w:t>
      </w:r>
      <w:r w:rsidRPr="00C61475">
        <w:rPr>
          <w:rFonts w:ascii="Times New Roman" w:hAnsi="Times New Roman" w:cs="Times New Roman"/>
          <w:sz w:val="28"/>
          <w:szCs w:val="28"/>
        </w:rPr>
        <w:lastRenderedPageBreak/>
        <w:t>одной партой, меняются листочками, проверяют работы и ставят друг другу оценки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1A26" w:rsidRDefault="00AD162A" w:rsidP="00FA1A2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Примените формулы сокращённого умножения. (</w:t>
      </w:r>
      <w:r>
        <w:rPr>
          <w:rFonts w:ascii="Times New Roman" w:hAnsi="Times New Roman" w:cs="Times New Roman"/>
          <w:sz w:val="28"/>
          <w:szCs w:val="28"/>
        </w:rPr>
        <w:t>Слайды 3, 4</w:t>
      </w:r>
      <w:r w:rsidRPr="00C61475">
        <w:rPr>
          <w:rFonts w:ascii="Times New Roman" w:hAnsi="Times New Roman" w:cs="Times New Roman"/>
          <w:sz w:val="28"/>
          <w:szCs w:val="28"/>
        </w:rPr>
        <w:t>)</w:t>
      </w:r>
    </w:p>
    <w:p w:rsidR="00FA1A26" w:rsidRPr="00217B95" w:rsidRDefault="00FA1A26" w:rsidP="00FA1A2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16+8a+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   </m:t>
          </m:r>
          <m:r>
            <w:rPr>
              <w:rFonts w:ascii="Cambria Math" w:hAnsi="Cambria Math" w:cs="Times New Roman"/>
              <w:sz w:val="28"/>
              <w:szCs w:val="28"/>
            </w:rPr>
            <m:t> </m:t>
          </m:r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+8=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(y+3)(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-3y+9)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 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 </m:t>
          </m:r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25x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-10xy+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(5x-y)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2a+3b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+12ab+9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b+6a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-8ab+16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(a-4b)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A1A26" w:rsidRPr="00217B95" w:rsidRDefault="00FA1A26" w:rsidP="00FA1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+27x+27</m:t>
        </m:r>
      </m:oMath>
      <w:r w:rsidRPr="00217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1A26" w:rsidRPr="00217B95" w:rsidRDefault="00FA1A26" w:rsidP="00FA1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=25+10x+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17B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1A26" w:rsidRPr="00217B95" w:rsidRDefault="00217B95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4+4a+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(2+a)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A1A26" w:rsidRPr="00217B95" w:rsidRDefault="00FA1A26" w:rsidP="00FA1A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+49-14x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D162A" w:rsidRPr="00C61475" w:rsidRDefault="00AD162A" w:rsidP="00AD16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Изучение нового материала –</w:t>
      </w:r>
      <w:r w:rsidRPr="00C61475">
        <w:rPr>
          <w:rFonts w:ascii="Times New Roman" w:hAnsi="Times New Roman" w:cs="Times New Roman"/>
          <w:sz w:val="28"/>
          <w:szCs w:val="28"/>
        </w:rPr>
        <w:t xml:space="preserve"> </w:t>
      </w:r>
      <w:r w:rsidRPr="00C61475">
        <w:rPr>
          <w:rFonts w:ascii="Times New Roman" w:hAnsi="Times New Roman" w:cs="Times New Roman"/>
          <w:b/>
          <w:sz w:val="28"/>
          <w:szCs w:val="28"/>
        </w:rPr>
        <w:t>15 минут.</w:t>
      </w:r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1475">
        <w:rPr>
          <w:rFonts w:ascii="Times New Roman" w:hAnsi="Times New Roman" w:cs="Times New Roman"/>
          <w:sz w:val="28"/>
          <w:szCs w:val="28"/>
        </w:rPr>
        <w:t xml:space="preserve">Какой одночлен нужно прибавить к заданному двучлену, чтобы получился полный квадрат? (Слайд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14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47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95" w:rsidRPr="00217B95" w:rsidRDefault="00217B95" w:rsidP="00217B95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Pr="00217B95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. 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4</m:t>
        </m:r>
      </m:oMath>
    </w:p>
    <w:p w:rsidR="00217B95" w:rsidRPr="00217B95" w:rsidRDefault="00217B95" w:rsidP="00217B95">
      <w:pPr>
        <w:tabs>
          <w:tab w:val="center" w:pos="4857"/>
        </w:tabs>
        <w:spacing w:line="36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+*+9</m:t>
        </m:r>
      </m:oMath>
      <w:r w:rsidRPr="00217B95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. 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12a</m:t>
        </m:r>
      </m:oMath>
    </w:p>
    <w:p w:rsidR="00217B95" w:rsidRPr="00217B95" w:rsidRDefault="00217B95" w:rsidP="00217B95">
      <w:pPr>
        <w:tabs>
          <w:tab w:val="center" w:pos="4857"/>
        </w:tabs>
        <w:spacing w:line="36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217B95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. Ответ: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17B95" w:rsidRPr="00217B95" w:rsidRDefault="00217B95" w:rsidP="00217B95">
      <w:pPr>
        <w:tabs>
          <w:tab w:val="center" w:pos="4857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+*+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217B95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. 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40ab</m:t>
        </m:r>
      </m:oMath>
      <w:bookmarkStart w:id="0" w:name="_GoBack"/>
      <w:bookmarkEnd w:id="0"/>
    </w:p>
    <w:p w:rsidR="00AD162A" w:rsidRPr="00C61475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lastRenderedPageBreak/>
        <w:t>Что мы сейчас с вами делали? //</w:t>
      </w:r>
      <w:r w:rsidRPr="00C61475">
        <w:rPr>
          <w:rFonts w:ascii="Times New Roman" w:hAnsi="Times New Roman" w:cs="Times New Roman"/>
          <w:i/>
          <w:sz w:val="28"/>
          <w:szCs w:val="28"/>
        </w:rPr>
        <w:t>Дополняли до полного квадрата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1475">
        <w:rPr>
          <w:rFonts w:ascii="Times New Roman" w:hAnsi="Times New Roman" w:cs="Times New Roman"/>
          <w:sz w:val="28"/>
          <w:szCs w:val="28"/>
        </w:rPr>
        <w:t xml:space="preserve">Итак,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какой метод </w:t>
      </w:r>
      <w:r w:rsidRPr="00C61475">
        <w:rPr>
          <w:rFonts w:ascii="Times New Roman" w:hAnsi="Times New Roman" w:cs="Times New Roman"/>
          <w:sz w:val="28"/>
          <w:szCs w:val="28"/>
        </w:rPr>
        <w:t>мы с вами будем изучать сегодня на уроке? //</w:t>
      </w:r>
      <w:r w:rsidRPr="00C61475">
        <w:rPr>
          <w:rFonts w:ascii="Times New Roman" w:hAnsi="Times New Roman" w:cs="Times New Roman"/>
          <w:i/>
          <w:sz w:val="28"/>
          <w:szCs w:val="28"/>
        </w:rPr>
        <w:t>Метод выделения полного квадрата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1475">
        <w:rPr>
          <w:rFonts w:ascii="Times New Roman" w:hAnsi="Times New Roman" w:cs="Times New Roman"/>
          <w:sz w:val="28"/>
          <w:szCs w:val="28"/>
        </w:rPr>
        <w:t>Совершенно верно. Давайте рассмотрим применение этого метода на конкретных примерах.</w:t>
      </w:r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475">
        <w:rPr>
          <w:rFonts w:ascii="Times New Roman" w:hAnsi="Times New Roman" w:cs="Times New Roman"/>
          <w:sz w:val="28"/>
          <w:szCs w:val="28"/>
          <w:u w:val="single"/>
        </w:rPr>
        <w:t>Пример 1.</w:t>
      </w:r>
      <w:r w:rsidRPr="00084788">
        <w:rPr>
          <w:rFonts w:ascii="Times New Roman" w:hAnsi="Times New Roman" w:cs="Times New Roman"/>
          <w:sz w:val="28"/>
          <w:szCs w:val="28"/>
        </w:rPr>
        <w:t xml:space="preserve"> Найти наименьшее значение многочлена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084788">
        <w:rPr>
          <w:rFonts w:ascii="Times New Roman" w:eastAsiaTheme="minorEastAsia" w:hAnsi="Times New Roman" w:cs="Times New Roman"/>
          <w:sz w:val="28"/>
          <w:szCs w:val="28"/>
        </w:rPr>
        <w:t xml:space="preserve"> и выяснить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84788">
        <w:rPr>
          <w:rFonts w:ascii="Times New Roman" w:eastAsiaTheme="minorEastAsia" w:hAnsi="Times New Roman" w:cs="Times New Roman"/>
          <w:sz w:val="28"/>
          <w:szCs w:val="28"/>
        </w:rPr>
        <w:t xml:space="preserve"> при каком значении оно достигается</w:t>
      </w:r>
      <w:r w:rsidRPr="00084788">
        <w:rPr>
          <w:rFonts w:ascii="Times New Roman" w:hAnsi="Times New Roman" w:cs="Times New Roman"/>
          <w:sz w:val="28"/>
          <w:szCs w:val="28"/>
        </w:rPr>
        <w:t>:</w:t>
      </w:r>
    </w:p>
    <w:p w:rsidR="00AD162A" w:rsidRPr="00C61475" w:rsidRDefault="00AD162A" w:rsidP="00AD162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+3x-5=2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-5=2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-5</m:t>
          </m:r>
        </m:oMath>
      </m:oMathPara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475">
        <w:rPr>
          <w:rFonts w:ascii="Times New Roman" w:hAnsi="Times New Roman" w:cs="Times New Roman"/>
          <w:sz w:val="28"/>
          <w:szCs w:val="28"/>
        </w:rPr>
        <w:t xml:space="preserve">В скобках у нас присутствует квадрат числа и удвоенное произведение, до полного квадрата нам не хватает квадрата числа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>. Прибавим его и отнимем, чтобы значение самого выражения не изменилось. Получим:</w:t>
      </w:r>
    </w:p>
    <w:p w:rsidR="00AD162A" w:rsidRPr="00663ADD" w:rsidRDefault="00AD162A" w:rsidP="00AD162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-5==2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Ясно, что наименьшее значение достигается многочленом при </w:t>
      </w:r>
      <m:oMath>
        <m:r>
          <w:rPr>
            <w:rFonts w:ascii="Cambria Math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475"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Пример 2.</w:t>
      </w:r>
      <w:r w:rsidRPr="00084788">
        <w:rPr>
          <w:rFonts w:ascii="Times New Roman" w:eastAsiaTheme="minorEastAsia" w:hAnsi="Times New Roman" w:cs="Times New Roman"/>
          <w:sz w:val="28"/>
          <w:szCs w:val="28"/>
        </w:rPr>
        <w:t xml:space="preserve"> Какими должны быть размеры прямоугольного участка, периметр которого равен 60 м, чтобы площадь участка была наибольшей?</w:t>
      </w:r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Так как участок прямоугольный, то обозначим его длину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6147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, а ширину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м, тогда чему будет равен периметр участка? //</w:t>
      </w:r>
      <w:r w:rsidRPr="00C61475">
        <w:rPr>
          <w:rFonts w:ascii="Times New Roman" w:eastAsiaTheme="minorEastAsia" w:hAnsi="Times New Roman" w:cs="Times New Roman"/>
          <w:i/>
          <w:sz w:val="28"/>
          <w:szCs w:val="28"/>
        </w:rPr>
        <w:t xml:space="preserve">Периметр участка будет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=60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То есть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=30</m:t>
        </m:r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=(30-x)</m:t>
        </m:r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м – ширина прямоугольника. Тогда по какой формуле будет вычисляться площадь прямоугольника? //</w:t>
      </w:r>
      <w:r w:rsidRPr="00C61475">
        <w:rPr>
          <w:rFonts w:ascii="Times New Roman" w:eastAsiaTheme="minorEastAsia" w:hAnsi="Times New Roman" w:cs="Times New Roman"/>
          <w:i/>
          <w:sz w:val="28"/>
          <w:szCs w:val="28"/>
        </w:rPr>
        <w:t xml:space="preserve">Площадь прямоугольника будет вычисляться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(30-x)</m:t>
        </m:r>
      </m:oMath>
      <w:r w:rsidRPr="00C6147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Теперь преобразуем это выражение и применим метод выделения полного квадрата. </w:t>
      </w:r>
    </w:p>
    <w:p w:rsidR="00AD162A" w:rsidRPr="00C61475" w:rsidRDefault="00AD162A" w:rsidP="00AD162A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S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30-x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=30x-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-30x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-2∙15∙x+225-225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+225=225-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D162A" w:rsidRPr="00C61475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Отсюда можно сделать вывод, что наибольшая площадь равна 225 и достигается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x=15</m:t>
        </m:r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y=30-15=15</m:t>
        </m:r>
      </m:oMath>
      <w:r w:rsidRPr="00C61475">
        <w:rPr>
          <w:rFonts w:ascii="Times New Roman" w:eastAsiaTheme="minorEastAsia" w:hAnsi="Times New Roman" w:cs="Times New Roman"/>
          <w:sz w:val="28"/>
          <w:szCs w:val="28"/>
        </w:rPr>
        <w:t>, то есть участок представляет собой квадрат.</w:t>
      </w:r>
    </w:p>
    <w:p w:rsidR="00AD162A" w:rsidRPr="00C61475" w:rsidRDefault="00AD162A" w:rsidP="00AD16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C61475"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 – 19 минут.</w:t>
      </w:r>
    </w:p>
    <w:p w:rsidR="00AD162A" w:rsidRPr="006E295A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t>№ 25.2 (а, б)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C61475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Найдите наименьшее значение</w:t>
      </w:r>
      <w:r w:rsidR="0030797F" w:rsidRPr="003079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797F">
        <w:rPr>
          <w:rFonts w:ascii="Times New Roman" w:eastAsiaTheme="minorEastAsia" w:hAnsi="Times New Roman" w:cs="Times New Roman"/>
          <w:sz w:val="28"/>
          <w:szCs w:val="28"/>
        </w:rPr>
        <w:t xml:space="preserve">многочлена </w:t>
      </w:r>
      <w:r w:rsidR="0030797F" w:rsidRPr="003079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30797F" w:rsidRPr="0030797F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0797F" w:rsidRPr="0030797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30797F" w:rsidRPr="0030797F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30797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797F" w:rsidRDefault="0030797F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-10x+5=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-2∙5∙x+25)-25+5=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62AC9" w:rsidRDefault="0030797F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-6x+3=2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+3=2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+3=2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-4,5+3=2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t>№ 25.3 (а, б)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C61475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Найдите наибольшее значение.</w:t>
      </w:r>
    </w:p>
    <w:p w:rsidR="00462AC9" w:rsidRDefault="0030797F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=7-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-6x=7-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=7-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+2∙3∙x+9-9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=16-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62AC9" w:rsidRDefault="0030797F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=5x-2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521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D162A" w:rsidRDefault="007521B7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t>№ 25.4</w:t>
      </w:r>
      <w:r w:rsidR="00AD162A"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AD162A" w:rsidRPr="00C61475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521B7" w:rsidRDefault="007521B7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Найдите наименьшее значение выражения: </w:t>
      </w:r>
    </w:p>
    <w:p w:rsidR="00462AC9" w:rsidRDefault="00FA1A26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-3y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8x-3y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-9-24xy+9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3y-4x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-9</m:t>
        </m:r>
      </m:oMath>
      <w:r w:rsidR="007521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521B7" w:rsidRDefault="007521B7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Найти наибольшее значение выражения: </w:t>
      </w:r>
    </w:p>
    <w:p w:rsidR="00462AC9" w:rsidRDefault="00FA1A26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5-3x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5+3x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-5y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6x+5y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=25-9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-30xy-25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(3x+5y)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521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521B7" w:rsidRDefault="00AD162A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№ 25.5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C61475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ученик у доски.</w:t>
      </w:r>
      <w:r w:rsidR="007521B7">
        <w:rPr>
          <w:rFonts w:ascii="Times New Roman" w:eastAsiaTheme="minorEastAsia" w:hAnsi="Times New Roman" w:cs="Times New Roman"/>
          <w:sz w:val="28"/>
          <w:szCs w:val="28"/>
        </w:rPr>
        <w:t xml:space="preserve"> Найдите ту пару значений переменных, при которых многочлен</w:t>
      </w:r>
    </w:p>
    <w:p w:rsidR="007521B7" w:rsidRPr="007521B7" w:rsidRDefault="007521B7" w:rsidP="00AD16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x;y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-6xy+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+5x+96y-68</m:t>
          </m:r>
        </m:oMath>
      </m:oMathPara>
    </w:p>
    <w:p w:rsidR="002A1D11" w:rsidRPr="00557D55" w:rsidRDefault="007521B7" w:rsidP="007521B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принимает наименьшее значение, если известно,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x+2y=7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Чему равно это наименьшее значение? </w:t>
      </w:r>
    </w:p>
    <w:p w:rsidR="00557D55" w:rsidRDefault="002A1D11" w:rsidP="00557D55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A1D11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</w:p>
    <w:p w:rsidR="00557D55" w:rsidRDefault="00557D55" w:rsidP="00557D55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2A1D11" w:rsidRPr="002A1D11">
        <w:rPr>
          <w:rFonts w:ascii="Times New Roman" w:eastAsiaTheme="minorEastAsia" w:hAnsi="Times New Roman" w:cs="Times New Roman"/>
          <w:sz w:val="28"/>
          <w:szCs w:val="28"/>
        </w:rPr>
        <w:t>Выразим</w:t>
      </w:r>
      <w:r w:rsidR="002A1D1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x=7-2y</m:t>
        </m:r>
      </m:oMath>
      <w:r w:rsidR="002A1D11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2A1D11" w:rsidRDefault="00557D55" w:rsidP="00557D55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557D55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(7-2y)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7-2y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+96y-68=3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49-28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-42y+12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+35-10y+96y-68=147-84y+12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-42y+12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+35-10y+96y-68=25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-40y+114=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-2∙5y∙4+16-16+114=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5y-4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+98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proofErr w:type="gramEnd"/>
    </w:p>
    <w:p w:rsidR="00557D55" w:rsidRDefault="00557D55" w:rsidP="007521B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7D55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наименьшее значение многочлена равно </w:t>
      </w:r>
      <w:r w:rsidRPr="00557D55">
        <w:rPr>
          <w:rFonts w:ascii="Times New Roman" w:eastAsiaTheme="minorEastAsia" w:hAnsi="Times New Roman" w:cs="Times New Roman"/>
          <w:sz w:val="28"/>
          <w:szCs w:val="28"/>
        </w:rPr>
        <w:t xml:space="preserve">98 при </w:t>
      </w:r>
      <w:r w:rsidRPr="00557D5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57D55">
        <w:rPr>
          <w:rFonts w:ascii="Times New Roman" w:eastAsiaTheme="minorEastAsia" w:hAnsi="Times New Roman" w:cs="Times New Roman"/>
          <w:sz w:val="28"/>
          <w:szCs w:val="28"/>
        </w:rPr>
        <w:t xml:space="preserve">=5,4, </w:t>
      </w:r>
      <w:r w:rsidRPr="00557D5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57D55">
        <w:rPr>
          <w:rFonts w:ascii="Times New Roman" w:eastAsiaTheme="minorEastAsia" w:hAnsi="Times New Roman" w:cs="Times New Roman"/>
          <w:sz w:val="28"/>
          <w:szCs w:val="28"/>
        </w:rPr>
        <w:t>=0,8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21B7" w:rsidRPr="004D5974" w:rsidRDefault="007521B7" w:rsidP="00752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B7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="004D5974">
        <w:rPr>
          <w:rFonts w:ascii="Times New Roman" w:eastAsiaTheme="minorEastAsia" w:hAnsi="Times New Roman" w:cs="Times New Roman"/>
          <w:i/>
          <w:sz w:val="28"/>
          <w:szCs w:val="28"/>
        </w:rPr>
        <w:t xml:space="preserve"> 98 при </w:t>
      </w:r>
      <w:r w:rsidR="004D597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x=</w:t>
      </w:r>
      <w:r w:rsidR="004D5974">
        <w:rPr>
          <w:rFonts w:ascii="Times New Roman" w:eastAsiaTheme="minorEastAsia" w:hAnsi="Times New Roman" w:cs="Times New Roman"/>
          <w:i/>
          <w:sz w:val="28"/>
          <w:szCs w:val="28"/>
        </w:rPr>
        <w:t xml:space="preserve">5,4, </w:t>
      </w:r>
      <w:r w:rsidR="004D597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y=</w:t>
      </w:r>
      <w:r w:rsidR="004D5974">
        <w:rPr>
          <w:rFonts w:ascii="Times New Roman" w:eastAsiaTheme="minorEastAsia" w:hAnsi="Times New Roman" w:cs="Times New Roman"/>
          <w:i/>
          <w:sz w:val="28"/>
          <w:szCs w:val="28"/>
        </w:rPr>
        <w:t>0,8</w:t>
      </w:r>
    </w:p>
    <w:p w:rsidR="00AD162A" w:rsidRDefault="00AD162A" w:rsidP="00AD16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5">
        <w:rPr>
          <w:rFonts w:ascii="Times New Roman" w:hAnsi="Times New Roman" w:cs="Times New Roman"/>
          <w:b/>
          <w:sz w:val="28"/>
          <w:szCs w:val="28"/>
        </w:rPr>
        <w:t>Итог урока – 3 минуты.</w:t>
      </w:r>
    </w:p>
    <w:p w:rsidR="00AD162A" w:rsidRPr="00C61475" w:rsidRDefault="00AD162A" w:rsidP="00AD162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Итак, с каким методом мы с вами сегодня познакомились? //</w:t>
      </w:r>
      <w:r w:rsidRPr="00C61475">
        <w:rPr>
          <w:rFonts w:ascii="Times New Roman" w:hAnsi="Times New Roman" w:cs="Times New Roman"/>
          <w:i/>
          <w:sz w:val="28"/>
          <w:szCs w:val="28"/>
        </w:rPr>
        <w:t>С методом</w:t>
      </w:r>
    </w:p>
    <w:p w:rsidR="00AD162A" w:rsidRPr="00C61475" w:rsidRDefault="00AD162A" w:rsidP="00AD16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475">
        <w:rPr>
          <w:rFonts w:ascii="Times New Roman" w:hAnsi="Times New Roman" w:cs="Times New Roman"/>
          <w:i/>
          <w:sz w:val="28"/>
          <w:szCs w:val="28"/>
        </w:rPr>
        <w:t>выделения полного квадрата</w:t>
      </w:r>
    </w:p>
    <w:p w:rsidR="00AD162A" w:rsidRPr="002914DD" w:rsidRDefault="00AD162A" w:rsidP="00AD16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14DD">
        <w:rPr>
          <w:rFonts w:ascii="Times New Roman" w:hAnsi="Times New Roman" w:cs="Times New Roman"/>
          <w:sz w:val="28"/>
          <w:szCs w:val="28"/>
        </w:rPr>
        <w:t>Выставление оценок за диктант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62A" w:rsidRDefault="00AD162A" w:rsidP="00AD1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Записываем домашнее задание: № 25.2 (в, г) – найти наименьшее значение</w:t>
      </w:r>
      <w:r>
        <w:rPr>
          <w:rFonts w:ascii="Times New Roman" w:hAnsi="Times New Roman" w:cs="Times New Roman"/>
          <w:sz w:val="28"/>
          <w:szCs w:val="28"/>
        </w:rPr>
        <w:t xml:space="preserve"> многочлена</w:t>
      </w:r>
      <w:r w:rsidRPr="00C61475">
        <w:rPr>
          <w:rFonts w:ascii="Times New Roman" w:hAnsi="Times New Roman" w:cs="Times New Roman"/>
          <w:sz w:val="28"/>
          <w:szCs w:val="28"/>
        </w:rPr>
        <w:t>; № 25.3 (в,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7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– найти наибольшее значение многочлена.</w:t>
      </w:r>
    </w:p>
    <w:p w:rsidR="00462AC9" w:rsidRDefault="00462AC9" w:rsidP="00462AC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AC9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462AC9" w:rsidRDefault="00462AC9" w:rsidP="00462AC9"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t>№ 25.2 (а, б)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2AC9" w:rsidRDefault="00462AC9" w:rsidP="00462AC9"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30797F">
        <w:rPr>
          <w:rFonts w:ascii="Times New Roman" w:eastAsiaTheme="minorEastAsia" w:hAnsi="Times New Roman" w:cs="Times New Roman"/>
          <w:i/>
          <w:sz w:val="28"/>
          <w:szCs w:val="28"/>
        </w:rPr>
        <w:t xml:space="preserve"> -20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62AC9" w:rsidRPr="0030797F" w:rsidRDefault="00462AC9" w:rsidP="00462AC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-1,5</w:t>
      </w:r>
    </w:p>
    <w:p w:rsidR="00462AC9" w:rsidRDefault="00462AC9" w:rsidP="00462AC9"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№ 25.3 (а, б)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2AC9" w:rsidRDefault="00462AC9" w:rsidP="00462AC9"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16</w:t>
      </w:r>
    </w:p>
    <w:p w:rsidR="00462AC9" w:rsidRPr="00C61475" w:rsidRDefault="00462AC9" w:rsidP="00462A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462AC9" w:rsidRDefault="00462AC9" w:rsidP="00462AC9"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t>№ 25.4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2AC9" w:rsidRPr="007521B7" w:rsidRDefault="00462AC9" w:rsidP="00462AC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7521B7">
        <w:rPr>
          <w:rFonts w:ascii="Times New Roman" w:eastAsiaTheme="minorEastAsia" w:hAnsi="Times New Roman" w:cs="Times New Roman"/>
          <w:i/>
          <w:sz w:val="28"/>
          <w:szCs w:val="28"/>
        </w:rPr>
        <w:t>-9</w:t>
      </w:r>
    </w:p>
    <w:p w:rsidR="00462AC9" w:rsidRDefault="00462AC9" w:rsidP="00462AC9"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7521B7">
        <w:rPr>
          <w:rFonts w:ascii="Times New Roman" w:eastAsiaTheme="minorEastAsia" w:hAnsi="Times New Roman" w:cs="Times New Roman"/>
          <w:i/>
          <w:sz w:val="28"/>
          <w:szCs w:val="28"/>
        </w:rPr>
        <w:t>25</w:t>
      </w:r>
    </w:p>
    <w:p w:rsidR="00462AC9" w:rsidRDefault="00462AC9" w:rsidP="00462AC9">
      <w:r w:rsidRPr="004D5974">
        <w:rPr>
          <w:rFonts w:ascii="Times New Roman" w:eastAsiaTheme="minorEastAsia" w:hAnsi="Times New Roman" w:cs="Times New Roman"/>
          <w:b/>
          <w:sz w:val="28"/>
          <w:szCs w:val="28"/>
        </w:rPr>
        <w:t>№ 25.5</w:t>
      </w:r>
      <w:r w:rsidRPr="00C61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2AC9" w:rsidRPr="004D5974" w:rsidRDefault="00462AC9" w:rsidP="00462A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98 при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62AC9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5,4,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462AC9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0,8</w:t>
      </w:r>
    </w:p>
    <w:p w:rsidR="00462AC9" w:rsidRPr="00462AC9" w:rsidRDefault="00462AC9" w:rsidP="00462A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62AC9" w:rsidRPr="00462AC9" w:rsidSect="00F028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8CC" w:rsidRPr="00C61475" w:rsidRDefault="00F028CC" w:rsidP="00C6147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028CC" w:rsidRPr="00C61475" w:rsidSect="00FA1A2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028CC" w:rsidRPr="00C61475" w:rsidRDefault="00F028CC" w:rsidP="00C614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028CC" w:rsidRPr="00C61475" w:rsidSect="00FA1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8CC" w:rsidRPr="00C61475" w:rsidRDefault="00F028CC" w:rsidP="00C6147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028CC" w:rsidRPr="00C61475" w:rsidSect="00FA1A2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D462AE" w:rsidRPr="00C61475" w:rsidRDefault="00D462AE" w:rsidP="00C61475">
      <w:pPr>
        <w:pStyle w:val="p1"/>
        <w:shd w:val="clear" w:color="auto" w:fill="FFFFFF"/>
        <w:spacing w:line="360" w:lineRule="auto"/>
        <w:rPr>
          <w:color w:val="000000"/>
          <w:sz w:val="28"/>
          <w:szCs w:val="28"/>
        </w:rPr>
        <w:sectPr w:rsidR="00D462AE" w:rsidRPr="00C61475" w:rsidSect="00D462A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AD162A" w:rsidRPr="00AD162A" w:rsidRDefault="00AD162A" w:rsidP="00AD162A">
      <w:pPr>
        <w:pStyle w:val="p1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  <w:sectPr w:rsidR="00AD162A" w:rsidRPr="00AD162A" w:rsidSect="00B667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4C" w:rsidRPr="00C61475" w:rsidRDefault="0051704C" w:rsidP="000847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9F37C4" w:rsidRPr="009F37C4" w:rsidRDefault="009F37C4" w:rsidP="009F37C4">
      <w:pPr>
        <w:rPr>
          <w:rFonts w:ascii="Times New Roman" w:hAnsi="Times New Roman" w:cs="Times New Roman"/>
          <w:sz w:val="28"/>
          <w:szCs w:val="28"/>
        </w:rPr>
      </w:pPr>
    </w:p>
    <w:p w:rsidR="009F37C4" w:rsidRPr="009F37C4" w:rsidRDefault="009F37C4" w:rsidP="009F37C4">
      <w:pPr>
        <w:rPr>
          <w:rFonts w:ascii="Times New Roman" w:hAnsi="Times New Roman" w:cs="Times New Roman"/>
          <w:sz w:val="28"/>
          <w:szCs w:val="28"/>
        </w:rPr>
      </w:pPr>
    </w:p>
    <w:sectPr w:rsidR="009F37C4" w:rsidRPr="009F37C4" w:rsidSect="00B667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73B"/>
    <w:multiLevelType w:val="hybridMultilevel"/>
    <w:tmpl w:val="6798BAF0"/>
    <w:lvl w:ilvl="0" w:tplc="2F924B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2085C"/>
    <w:multiLevelType w:val="hybridMultilevel"/>
    <w:tmpl w:val="3EB622FE"/>
    <w:lvl w:ilvl="0" w:tplc="EBFCA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F38"/>
    <w:multiLevelType w:val="hybridMultilevel"/>
    <w:tmpl w:val="789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7E61"/>
    <w:multiLevelType w:val="hybridMultilevel"/>
    <w:tmpl w:val="FE6054A8"/>
    <w:lvl w:ilvl="0" w:tplc="21A40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187B"/>
    <w:multiLevelType w:val="hybridMultilevel"/>
    <w:tmpl w:val="FE42E0D8"/>
    <w:lvl w:ilvl="0" w:tplc="3E00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52DB9"/>
    <w:multiLevelType w:val="hybridMultilevel"/>
    <w:tmpl w:val="3A60CDCE"/>
    <w:lvl w:ilvl="0" w:tplc="FC701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02F"/>
    <w:multiLevelType w:val="hybridMultilevel"/>
    <w:tmpl w:val="E482F920"/>
    <w:lvl w:ilvl="0" w:tplc="30F0C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07"/>
    <w:rsid w:val="000560AE"/>
    <w:rsid w:val="00065A22"/>
    <w:rsid w:val="00084788"/>
    <w:rsid w:val="000946BF"/>
    <w:rsid w:val="000C1C12"/>
    <w:rsid w:val="0016000E"/>
    <w:rsid w:val="00207270"/>
    <w:rsid w:val="00217B95"/>
    <w:rsid w:val="002523D2"/>
    <w:rsid w:val="002914DD"/>
    <w:rsid w:val="002A1D11"/>
    <w:rsid w:val="002C62F4"/>
    <w:rsid w:val="002E120B"/>
    <w:rsid w:val="002F2167"/>
    <w:rsid w:val="0030797F"/>
    <w:rsid w:val="00364B54"/>
    <w:rsid w:val="00393BBD"/>
    <w:rsid w:val="003B3A2C"/>
    <w:rsid w:val="00462AC9"/>
    <w:rsid w:val="00464D84"/>
    <w:rsid w:val="004B0C4B"/>
    <w:rsid w:val="004B2E03"/>
    <w:rsid w:val="004D5974"/>
    <w:rsid w:val="004F1F7B"/>
    <w:rsid w:val="005127A9"/>
    <w:rsid w:val="0051704C"/>
    <w:rsid w:val="00557D55"/>
    <w:rsid w:val="005A2B80"/>
    <w:rsid w:val="005C35C2"/>
    <w:rsid w:val="005C4294"/>
    <w:rsid w:val="006132D0"/>
    <w:rsid w:val="00663ADD"/>
    <w:rsid w:val="00695FCA"/>
    <w:rsid w:val="006B63BC"/>
    <w:rsid w:val="006E295A"/>
    <w:rsid w:val="007521B7"/>
    <w:rsid w:val="00774EDB"/>
    <w:rsid w:val="007B1FE7"/>
    <w:rsid w:val="00813F07"/>
    <w:rsid w:val="008C6029"/>
    <w:rsid w:val="009F37C4"/>
    <w:rsid w:val="00A41691"/>
    <w:rsid w:val="00AD162A"/>
    <w:rsid w:val="00AF7F9B"/>
    <w:rsid w:val="00B3174A"/>
    <w:rsid w:val="00B338F0"/>
    <w:rsid w:val="00B36D4F"/>
    <w:rsid w:val="00B667B7"/>
    <w:rsid w:val="00B91D79"/>
    <w:rsid w:val="00BE72C5"/>
    <w:rsid w:val="00C30145"/>
    <w:rsid w:val="00C61475"/>
    <w:rsid w:val="00CC3514"/>
    <w:rsid w:val="00CD7ED6"/>
    <w:rsid w:val="00D13489"/>
    <w:rsid w:val="00D2170E"/>
    <w:rsid w:val="00D462AE"/>
    <w:rsid w:val="00DE002C"/>
    <w:rsid w:val="00DF272F"/>
    <w:rsid w:val="00DF555E"/>
    <w:rsid w:val="00E308CB"/>
    <w:rsid w:val="00F028CC"/>
    <w:rsid w:val="00F06E26"/>
    <w:rsid w:val="00F20219"/>
    <w:rsid w:val="00F350EF"/>
    <w:rsid w:val="00F72FBC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5A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2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7E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5A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2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7E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30</cp:revision>
  <dcterms:created xsi:type="dcterms:W3CDTF">2016-02-09T12:14:00Z</dcterms:created>
  <dcterms:modified xsi:type="dcterms:W3CDTF">2016-03-01T13:22:00Z</dcterms:modified>
</cp:coreProperties>
</file>