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28" w:rsidRDefault="00335E28" w:rsidP="00335E2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335E28" w:rsidRDefault="00335E28" w:rsidP="00335E2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335E28" w:rsidRDefault="00335E28" w:rsidP="00335E2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335E28" w:rsidRDefault="00335E28" w:rsidP="00335E2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335E28" w:rsidRDefault="00335E28" w:rsidP="00335E2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335E28" w:rsidRDefault="00335E28" w:rsidP="00335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E28" w:rsidRDefault="00335E28" w:rsidP="00335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E28" w:rsidRDefault="00335E28" w:rsidP="00335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E28" w:rsidRDefault="00335E28" w:rsidP="00335E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335E28" w:rsidRDefault="00335E28" w:rsidP="00335E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 классе по теме</w:t>
      </w:r>
    </w:p>
    <w:p w:rsidR="00335E28" w:rsidRDefault="00335E28" w:rsidP="00335E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УГЛОВ.</w:t>
      </w:r>
    </w:p>
    <w:p w:rsidR="00335E28" w:rsidRDefault="00335E28" w:rsidP="00335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E28" w:rsidRDefault="00335E28" w:rsidP="00335E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E28" w:rsidRDefault="00335E28" w:rsidP="00335E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E28" w:rsidRDefault="00335E28" w:rsidP="00335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335E28" w:rsidRDefault="00335E28" w:rsidP="00335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математика 5 класс</w:t>
      </w:r>
    </w:p>
    <w:p w:rsidR="00335E28" w:rsidRPr="00413DDD" w:rsidRDefault="00335E28" w:rsidP="00335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 </w:t>
      </w:r>
      <w:r w:rsidR="004940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и обобщение по теме.</w:t>
      </w:r>
    </w:p>
    <w:bookmarkEnd w:id="0"/>
    <w:p w:rsidR="00335E28" w:rsidRDefault="00335E28" w:rsidP="00335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E28" w:rsidRDefault="00335E28" w:rsidP="00335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отводимое на самостоятельную работу:</w:t>
      </w:r>
    </w:p>
    <w:p w:rsidR="00335E28" w:rsidRDefault="00335E28" w:rsidP="00335E28">
      <w:pPr>
        <w:pStyle w:val="a3"/>
        <w:numPr>
          <w:ilvl w:val="0"/>
          <w:numId w:val="7"/>
        </w:numPr>
        <w:spacing w:line="360" w:lineRule="auto"/>
        <w:ind w:left="851" w:firstLine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сильном классе – 10 минут;</w:t>
      </w:r>
    </w:p>
    <w:p w:rsidR="00335E28" w:rsidRDefault="00335E28" w:rsidP="00335E28">
      <w:pPr>
        <w:pStyle w:val="a3"/>
        <w:numPr>
          <w:ilvl w:val="0"/>
          <w:numId w:val="7"/>
        </w:numPr>
        <w:spacing w:line="360" w:lineRule="auto"/>
        <w:ind w:left="851" w:firstLine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успевающем классе – 15 минут;</w:t>
      </w:r>
    </w:p>
    <w:p w:rsidR="00335E28" w:rsidRPr="00407288" w:rsidRDefault="00335E28" w:rsidP="00335E28">
      <w:pPr>
        <w:pStyle w:val="a3"/>
        <w:numPr>
          <w:ilvl w:val="0"/>
          <w:numId w:val="7"/>
        </w:numPr>
        <w:spacing w:line="360" w:lineRule="auto"/>
        <w:ind w:left="851" w:firstLine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слабом классе – 20 минут.</w:t>
      </w:r>
    </w:p>
    <w:p w:rsidR="00335E28" w:rsidRDefault="00335E28" w:rsidP="00335E2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Методические рекомендации:</w:t>
      </w:r>
    </w:p>
    <w:p w:rsidR="00335E28" w:rsidRDefault="00335E28" w:rsidP="00335E28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Учащимся необходимо иметь цветные ручки или карандаши, транспортир.</w:t>
      </w:r>
    </w:p>
    <w:p w:rsidR="00335E28" w:rsidRDefault="00335E28" w:rsidP="00335E28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задания выполняются на раздаточных листах.</w:t>
      </w:r>
    </w:p>
    <w:p w:rsidR="00335E28" w:rsidRDefault="00335E28" w:rsidP="00335E28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оценку «5» оценивается та работа, которая выполнена верно.</w:t>
      </w:r>
    </w:p>
    <w:p w:rsidR="00335E28" w:rsidRDefault="00335E28" w:rsidP="00335E28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Оценка «4» допускает 1-2 ошибки.</w:t>
      </w:r>
    </w:p>
    <w:p w:rsidR="00335E28" w:rsidRDefault="00335E28" w:rsidP="00335E28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Оценка «3» ставится, если сделано 3-4 ошибок.</w:t>
      </w:r>
    </w:p>
    <w:p w:rsidR="00335E28" w:rsidRDefault="00335E28" w:rsidP="00335E28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Оценка «2» ставится, если сделано 5 и более ошибок.</w:t>
      </w:r>
    </w:p>
    <w:p w:rsidR="00335E28" w:rsidRPr="00243ABA" w:rsidRDefault="00335E28" w:rsidP="00335E28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Ошибкой считается любой неправильно написанный или нарисованный ответ в задании.</w:t>
      </w:r>
    </w:p>
    <w:p w:rsidR="00335E28" w:rsidRDefault="00335E28" w:rsidP="00335E2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35E28" w:rsidRDefault="00335E28" w:rsidP="00335E2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35E28" w:rsidRDefault="00335E28" w:rsidP="00335E2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35E28" w:rsidRPr="00335E28" w:rsidRDefault="00335E28" w:rsidP="00335E2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E28">
        <w:rPr>
          <w:rFonts w:ascii="Times New Roman" w:hAnsi="Times New Roman" w:cs="Times New Roman"/>
          <w:b/>
          <w:sz w:val="28"/>
          <w:szCs w:val="28"/>
        </w:rPr>
        <w:lastRenderedPageBreak/>
        <w:t>Текст работы.</w:t>
      </w:r>
    </w:p>
    <w:p w:rsidR="00335E28" w:rsidRPr="00335E28" w:rsidRDefault="00335E28" w:rsidP="00335E2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35E28" w:rsidRPr="00335E28" w:rsidRDefault="00335E28" w:rsidP="00335E2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93D65" w:rsidRDefault="00693D65" w:rsidP="00693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Постройте:</w:t>
      </w:r>
    </w:p>
    <w:p w:rsidR="00243ABA" w:rsidRDefault="00243ABA" w:rsidP="00243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046"/>
      </w:tblGrid>
      <w:tr w:rsidR="00243ABA" w:rsidTr="00F32517">
        <w:trPr>
          <w:trHeight w:val="3216"/>
        </w:trPr>
        <w:tc>
          <w:tcPr>
            <w:tcW w:w="3651" w:type="dxa"/>
          </w:tcPr>
          <w:p w:rsidR="00243ABA" w:rsidRPr="00243ABA" w:rsidRDefault="00F32517" w:rsidP="00F32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43ABA">
              <w:rPr>
                <w:rFonts w:ascii="Times New Roman" w:hAnsi="Times New Roman" w:cs="Times New Roman"/>
                <w:sz w:val="28"/>
                <w:szCs w:val="28"/>
              </w:rPr>
              <w:t>Угол АВС, равный 45</w:t>
            </w:r>
            <w:r w:rsidR="00243A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24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ABA" w:rsidRDefault="00243ABA" w:rsidP="009A1A3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F32517" w:rsidRDefault="00243ABA" w:rsidP="009A1A3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DA60184" wp14:editId="5494E910">
                      <wp:extent cx="2143125" cy="1724025"/>
                      <wp:effectExtent l="0" t="0" r="28575" b="2857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724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68.7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</w:tr>
      <w:tr w:rsidR="00243ABA" w:rsidTr="00F32517">
        <w:trPr>
          <w:trHeight w:val="369"/>
        </w:trPr>
        <w:tc>
          <w:tcPr>
            <w:tcW w:w="3651" w:type="dxa"/>
          </w:tcPr>
          <w:p w:rsidR="00243ABA" w:rsidRPr="00243ABA" w:rsidRDefault="00243ABA" w:rsidP="00F32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2)Угол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равный 135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243ABA" w:rsidRDefault="00243ABA" w:rsidP="009A1A3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243ABA" w:rsidRDefault="00243ABA" w:rsidP="009A1A3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F773BA1" wp14:editId="0C376416">
                      <wp:extent cx="2143125" cy="1724025"/>
                      <wp:effectExtent l="0" t="0" r="28575" b="2857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724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2517" w:rsidRDefault="00F32517" w:rsidP="00F325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68.7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" fillcolor="white [3201]" strokecolor="black [3200]" strokeweight="2pt">
                      <v:textbox>
                        <w:txbxContent>
                          <w:p w:rsidR="00F32517" w:rsidRDefault="00F32517" w:rsidP="00F3251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32517" w:rsidRDefault="00F32517" w:rsidP="009A1A3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43ABA" w:rsidTr="00F32517">
        <w:trPr>
          <w:trHeight w:val="386"/>
        </w:trPr>
        <w:tc>
          <w:tcPr>
            <w:tcW w:w="3651" w:type="dxa"/>
          </w:tcPr>
          <w:p w:rsidR="00243ABA" w:rsidRDefault="00243ABA" w:rsidP="00F32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3)Угол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равный 118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243ABA" w:rsidRDefault="00243ABA" w:rsidP="009A1A3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243ABA" w:rsidRDefault="00243ABA" w:rsidP="009A1A3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BB374C2" wp14:editId="7E92EC46">
                      <wp:extent cx="2143125" cy="1724025"/>
                      <wp:effectExtent l="0" t="0" r="28575" b="2857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724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2517" w:rsidRDefault="00F32517" w:rsidP="00F325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7" style="width:168.7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" fillcolor="white [3201]" strokecolor="black [3200]" strokeweight="2pt">
                      <v:textbox>
                        <w:txbxContent>
                          <w:p w:rsidR="00F32517" w:rsidRDefault="00F32517" w:rsidP="00F3251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243ABA" w:rsidRDefault="00243ABA" w:rsidP="00F32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D65" w:rsidRPr="00F32517" w:rsidRDefault="00693D65" w:rsidP="00693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D65">
        <w:rPr>
          <w:rFonts w:ascii="Times New Roman" w:hAnsi="Times New Roman" w:cs="Times New Roman"/>
          <w:color w:val="000000"/>
          <w:sz w:val="28"/>
          <w:szCs w:val="28"/>
        </w:rPr>
        <w:t>Постройте углы АОВ и СМ</w:t>
      </w:r>
      <w:proofErr w:type="gramStart"/>
      <w:r w:rsidRPr="00693D65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693D65">
        <w:rPr>
          <w:rFonts w:ascii="Times New Roman" w:hAnsi="Times New Roman" w:cs="Times New Roman"/>
          <w:color w:val="000000"/>
          <w:sz w:val="28"/>
          <w:szCs w:val="28"/>
        </w:rPr>
        <w:t>, если АОВ=72</w:t>
      </w:r>
      <w:r w:rsidRPr="00693D6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693D65">
        <w:rPr>
          <w:rFonts w:ascii="Times New Roman" w:hAnsi="Times New Roman" w:cs="Times New Roman"/>
          <w:color w:val="000000"/>
          <w:sz w:val="28"/>
          <w:szCs w:val="28"/>
        </w:rPr>
        <w:t>, СМD=147</w:t>
      </w:r>
      <w:r w:rsidRPr="00693D6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693D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517" w:rsidRPr="00F32517" w:rsidRDefault="00F32517" w:rsidP="00F3251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517" w:rsidRPr="00693D65" w:rsidRDefault="00F32517" w:rsidP="00F32517">
      <w:pPr>
        <w:pStyle w:val="a3"/>
        <w:ind w:left="72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5E76A4" wp14:editId="03FA3458">
                <wp:extent cx="3524250" cy="1619250"/>
                <wp:effectExtent l="0" t="0" r="19050" b="1905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17" w:rsidRDefault="00F32517" w:rsidP="00F3251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8" style="width:277.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" fillcolor="white [3201]" strokecolor="black [3200]" strokeweight="2pt">
                <v:textbox>
                  <w:txbxContent>
                    <w:p w:rsidR="00F32517" w:rsidRDefault="00F32517" w:rsidP="00F3251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43ABA" w:rsidRPr="00F32517" w:rsidRDefault="00693D65" w:rsidP="00F3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D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Отметьте цветными дугами углы: красными – острые, синими – прямые углы, зелеными – тупые углы.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</w:p>
    <w:p w:rsidR="00693D65" w:rsidRDefault="00693D65" w:rsidP="00693D6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9FA56" wp14:editId="19F58AE3">
            <wp:extent cx="3914775" cy="1628775"/>
            <wp:effectExtent l="0" t="0" r="9525" b="9525"/>
            <wp:docPr id="1" name="Рисунок 1" descr="C:\Users\liliya\Pictures\ss+(2015-12-04+at+06.48.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ya\Pictures\ss+(2015-12-04+at+06.48.29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65" w:rsidRDefault="00693D65" w:rsidP="00693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на часах 15:00, </w:t>
      </w:r>
      <w:r w:rsidR="00243ABA">
        <w:rPr>
          <w:rFonts w:ascii="Times New Roman" w:hAnsi="Times New Roman" w:cs="Times New Roman"/>
          <w:sz w:val="28"/>
          <w:szCs w:val="28"/>
        </w:rPr>
        <w:t xml:space="preserve">13:20, 07:10, 18:45, 10:00 </w:t>
      </w:r>
      <w:r w:rsidR="00243ABA" w:rsidRPr="00243ABA">
        <w:rPr>
          <w:rFonts w:ascii="Times New Roman" w:hAnsi="Times New Roman" w:cs="Times New Roman"/>
          <w:color w:val="000000"/>
          <w:sz w:val="28"/>
          <w:szCs w:val="28"/>
        </w:rPr>
        <w:t>и измерьте получившийся угол</w:t>
      </w:r>
      <w:r w:rsidR="00243A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ABA" w:rsidRDefault="00243ABA" w:rsidP="00693D65">
      <w:pPr>
        <w:pStyle w:val="a3"/>
        <w:ind w:left="720"/>
        <w:rPr>
          <w:noProof/>
          <w:lang w:eastAsia="ru-RU"/>
        </w:rPr>
      </w:pPr>
    </w:p>
    <w:p w:rsidR="00243ABA" w:rsidRDefault="00243ABA" w:rsidP="00243ABA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E1B049" wp14:editId="2134C9A5">
            <wp:extent cx="1485900" cy="1466850"/>
            <wp:effectExtent l="0" t="0" r="0" b="0"/>
            <wp:docPr id="7" name="Рисунок 7" descr="https://otvet.imgsmail.ru/download/36719b2240ea14da24cb78b24ad3012c_i-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36719b2240ea14da24cb78b24ad3012c_i-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2" t="5780" r="5006" b="5202"/>
                    <a:stretch/>
                  </pic:blipFill>
                  <pic:spPr bwMode="auto">
                    <a:xfrm>
                      <a:off x="0" y="0"/>
                      <a:ext cx="1489369" cy="1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012892B7" wp14:editId="0C912CCF">
            <wp:extent cx="1485900" cy="1466850"/>
            <wp:effectExtent l="0" t="0" r="0" b="0"/>
            <wp:docPr id="8" name="Рисунок 8" descr="https://otvet.imgsmail.ru/download/36719b2240ea14da24cb78b24ad3012c_i-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36719b2240ea14da24cb78b24ad3012c_i-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2" t="5780" r="5006" b="5202"/>
                    <a:stretch/>
                  </pic:blipFill>
                  <pic:spPr bwMode="auto">
                    <a:xfrm>
                      <a:off x="0" y="0"/>
                      <a:ext cx="1489369" cy="1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3870A8C3" wp14:editId="55072295">
            <wp:extent cx="1485900" cy="1466850"/>
            <wp:effectExtent l="0" t="0" r="0" b="0"/>
            <wp:docPr id="9" name="Рисунок 9" descr="https://otvet.imgsmail.ru/download/36719b2240ea14da24cb78b24ad3012c_i-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36719b2240ea14da24cb78b24ad3012c_i-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2" t="5780" r="5006" b="5202"/>
                    <a:stretch/>
                  </pic:blipFill>
                  <pic:spPr bwMode="auto">
                    <a:xfrm>
                      <a:off x="0" y="0"/>
                      <a:ext cx="1489369" cy="1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ABA" w:rsidRPr="00243ABA" w:rsidRDefault="00243ABA" w:rsidP="00243A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3ABA" w:rsidRPr="00243ABA" w:rsidRDefault="00243ABA" w:rsidP="00243A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ABA">
        <w:rPr>
          <w:rFonts w:ascii="Times New Roman" w:hAnsi="Times New Roman" w:cs="Times New Roman"/>
          <w:noProof/>
          <w:sz w:val="28"/>
          <w:szCs w:val="28"/>
          <w:lang w:eastAsia="ru-RU"/>
        </w:rPr>
        <w:t>Ответ:__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_____      </w:t>
      </w:r>
      <w:r w:rsidRPr="00243A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243ABA">
        <w:rPr>
          <w:rFonts w:ascii="Times New Roman" w:hAnsi="Times New Roman" w:cs="Times New Roman"/>
          <w:noProof/>
          <w:sz w:val="28"/>
          <w:szCs w:val="28"/>
          <w:lang w:eastAsia="ru-RU"/>
        </w:rPr>
        <w:t>Ответ:_______                     Ответ:_______</w:t>
      </w:r>
    </w:p>
    <w:p w:rsidR="00243ABA" w:rsidRPr="00243ABA" w:rsidRDefault="00243ABA" w:rsidP="00243A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3ABA" w:rsidRPr="00243ABA" w:rsidRDefault="00243ABA" w:rsidP="00243A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3D65" w:rsidRPr="00243ABA" w:rsidRDefault="00243ABA" w:rsidP="00243A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A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5BBB2" wp14:editId="653E780C">
            <wp:extent cx="1485900" cy="1466850"/>
            <wp:effectExtent l="0" t="0" r="0" b="0"/>
            <wp:docPr id="10" name="Рисунок 10" descr="https://otvet.imgsmail.ru/download/36719b2240ea14da24cb78b24ad3012c_i-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36719b2240ea14da24cb78b24ad3012c_i-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2" t="5780" r="5006" b="5202"/>
                    <a:stretch/>
                  </pic:blipFill>
                  <pic:spPr bwMode="auto">
                    <a:xfrm>
                      <a:off x="0" y="0"/>
                      <a:ext cx="1489369" cy="1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3A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243A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06324" wp14:editId="46381C71">
            <wp:extent cx="1485900" cy="1466850"/>
            <wp:effectExtent l="0" t="0" r="0" b="0"/>
            <wp:docPr id="11" name="Рисунок 11" descr="https://otvet.imgsmail.ru/download/36719b2240ea14da24cb78b24ad3012c_i-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36719b2240ea14da24cb78b24ad3012c_i-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2" t="5780" r="5006" b="5202"/>
                    <a:stretch/>
                  </pic:blipFill>
                  <pic:spPr bwMode="auto">
                    <a:xfrm>
                      <a:off x="0" y="0"/>
                      <a:ext cx="1489369" cy="1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ABA" w:rsidRPr="00243ABA" w:rsidRDefault="00243ABA" w:rsidP="00243A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3ABA" w:rsidRDefault="00243ABA" w:rsidP="00243A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A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Ответ:________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43A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Ответ:______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</w:p>
    <w:p w:rsidR="00243ABA" w:rsidRDefault="00243ABA" w:rsidP="00243A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3ABA" w:rsidRDefault="00243ABA" w:rsidP="00243AB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243ABA" w:rsidSect="00335E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96A"/>
    <w:multiLevelType w:val="hybridMultilevel"/>
    <w:tmpl w:val="4F18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A62"/>
    <w:multiLevelType w:val="hybridMultilevel"/>
    <w:tmpl w:val="262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07627"/>
    <w:multiLevelType w:val="hybridMultilevel"/>
    <w:tmpl w:val="3028BD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D1957"/>
    <w:multiLevelType w:val="hybridMultilevel"/>
    <w:tmpl w:val="7BAA84E0"/>
    <w:lvl w:ilvl="0" w:tplc="41DAD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601D2"/>
    <w:multiLevelType w:val="hybridMultilevel"/>
    <w:tmpl w:val="7BAA84E0"/>
    <w:lvl w:ilvl="0" w:tplc="41DAD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0452B"/>
    <w:multiLevelType w:val="hybridMultilevel"/>
    <w:tmpl w:val="7D6892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C33516"/>
    <w:multiLevelType w:val="hybridMultilevel"/>
    <w:tmpl w:val="7BAA84E0"/>
    <w:lvl w:ilvl="0" w:tplc="41DAD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65"/>
    <w:rsid w:val="00243ABA"/>
    <w:rsid w:val="00335E28"/>
    <w:rsid w:val="0049404F"/>
    <w:rsid w:val="00693D65"/>
    <w:rsid w:val="00895A14"/>
    <w:rsid w:val="009961A4"/>
    <w:rsid w:val="00F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D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D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3D65"/>
  </w:style>
  <w:style w:type="table" w:styleId="a6">
    <w:name w:val="Table Grid"/>
    <w:basedOn w:val="a1"/>
    <w:uiPriority w:val="59"/>
    <w:rsid w:val="0024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D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D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3D65"/>
  </w:style>
  <w:style w:type="table" w:styleId="a6">
    <w:name w:val="Table Grid"/>
    <w:basedOn w:val="a1"/>
    <w:uiPriority w:val="59"/>
    <w:rsid w:val="0024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Юхман</dc:creator>
  <cp:lastModifiedBy>Лилия Юхман</cp:lastModifiedBy>
  <cp:revision>5</cp:revision>
  <dcterms:created xsi:type="dcterms:W3CDTF">2015-12-04T15:42:00Z</dcterms:created>
  <dcterms:modified xsi:type="dcterms:W3CDTF">2016-03-01T21:41:00Z</dcterms:modified>
</cp:coreProperties>
</file>