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F0" w:rsidRDefault="00912CF0" w:rsidP="00905D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F0" w:rsidRDefault="00912CF0" w:rsidP="00912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277">
        <w:rPr>
          <w:rFonts w:ascii="Times New Roman" w:hAnsi="Times New Roman" w:cs="Times New Roman"/>
          <w:b/>
          <w:sz w:val="24"/>
          <w:szCs w:val="24"/>
        </w:rPr>
        <w:t>Информационная карта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5068"/>
      </w:tblGrid>
      <w:tr w:rsidR="00912CF0" w:rsidRPr="00912CF0" w:rsidTr="00D53261">
        <w:tc>
          <w:tcPr>
            <w:tcW w:w="959" w:type="dxa"/>
          </w:tcPr>
          <w:p w:rsidR="00912CF0" w:rsidRPr="00912CF0" w:rsidRDefault="00912CF0" w:rsidP="0091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12CF0" w:rsidRPr="00912CF0" w:rsidRDefault="00912CF0" w:rsidP="00912C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CF0">
              <w:rPr>
                <w:rFonts w:ascii="Times New Roman" w:hAnsi="Times New Roman" w:cs="Times New Roman"/>
                <w:sz w:val="24"/>
                <w:szCs w:val="24"/>
              </w:rPr>
              <w:t>Направление дополнительной образовательной программы</w:t>
            </w:r>
          </w:p>
        </w:tc>
        <w:tc>
          <w:tcPr>
            <w:tcW w:w="5068" w:type="dxa"/>
          </w:tcPr>
          <w:p w:rsidR="00912CF0" w:rsidRPr="00912CF0" w:rsidRDefault="00912CF0" w:rsidP="0091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CF0">
              <w:rPr>
                <w:rFonts w:ascii="Times New Roman" w:hAnsi="Times New Roman" w:cs="Times New Roman"/>
                <w:sz w:val="24"/>
                <w:szCs w:val="24"/>
              </w:rPr>
              <w:t>культурологическое</w:t>
            </w:r>
            <w:proofErr w:type="gramEnd"/>
          </w:p>
        </w:tc>
      </w:tr>
      <w:tr w:rsidR="00912CF0" w:rsidRPr="00912CF0" w:rsidTr="00D53261">
        <w:tc>
          <w:tcPr>
            <w:tcW w:w="959" w:type="dxa"/>
          </w:tcPr>
          <w:p w:rsidR="00912CF0" w:rsidRPr="00912CF0" w:rsidRDefault="00912CF0" w:rsidP="0091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12CF0" w:rsidRPr="00912CF0" w:rsidRDefault="00912CF0" w:rsidP="0091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0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5068" w:type="dxa"/>
          </w:tcPr>
          <w:p w:rsidR="00912CF0" w:rsidRPr="00912CF0" w:rsidRDefault="00912CF0" w:rsidP="0091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F0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</w:tr>
      <w:tr w:rsidR="00912CF0" w:rsidRPr="00912CF0" w:rsidTr="00D53261">
        <w:tc>
          <w:tcPr>
            <w:tcW w:w="959" w:type="dxa"/>
          </w:tcPr>
          <w:p w:rsidR="00912CF0" w:rsidRPr="00912CF0" w:rsidRDefault="00912CF0" w:rsidP="0091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912CF0" w:rsidRPr="00912CF0" w:rsidRDefault="00912CF0" w:rsidP="0091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068" w:type="dxa"/>
          </w:tcPr>
          <w:p w:rsidR="00912CF0" w:rsidRPr="00912CF0" w:rsidRDefault="00912CF0" w:rsidP="0091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F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12CF0" w:rsidRPr="00912CF0" w:rsidTr="00D53261">
        <w:tc>
          <w:tcPr>
            <w:tcW w:w="959" w:type="dxa"/>
          </w:tcPr>
          <w:p w:rsidR="00912CF0" w:rsidRPr="00912CF0" w:rsidRDefault="00912CF0" w:rsidP="0091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912CF0" w:rsidRPr="00912CF0" w:rsidRDefault="00912CF0" w:rsidP="0091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0">
              <w:rPr>
                <w:rFonts w:ascii="Times New Roman" w:hAnsi="Times New Roman" w:cs="Times New Roman"/>
                <w:sz w:val="24"/>
                <w:szCs w:val="24"/>
              </w:rPr>
              <w:t>Целевая группа обучающихся</w:t>
            </w:r>
          </w:p>
        </w:tc>
        <w:tc>
          <w:tcPr>
            <w:tcW w:w="5068" w:type="dxa"/>
          </w:tcPr>
          <w:p w:rsidR="00912CF0" w:rsidRPr="00912CF0" w:rsidRDefault="00912CF0" w:rsidP="0091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F0">
              <w:rPr>
                <w:rFonts w:ascii="Times New Roman" w:hAnsi="Times New Roman" w:cs="Times New Roman"/>
                <w:sz w:val="24"/>
                <w:szCs w:val="24"/>
              </w:rPr>
              <w:t>6-9 лет</w:t>
            </w:r>
          </w:p>
        </w:tc>
      </w:tr>
      <w:tr w:rsidR="00912CF0" w:rsidRPr="00912CF0" w:rsidTr="00D53261">
        <w:tc>
          <w:tcPr>
            <w:tcW w:w="959" w:type="dxa"/>
          </w:tcPr>
          <w:p w:rsidR="00912CF0" w:rsidRPr="00912CF0" w:rsidRDefault="00912CF0" w:rsidP="0091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912CF0" w:rsidRPr="00912CF0" w:rsidRDefault="00912CF0" w:rsidP="0091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0">
              <w:rPr>
                <w:rFonts w:ascii="Times New Roman" w:hAnsi="Times New Roman" w:cs="Times New Roman"/>
                <w:sz w:val="24"/>
                <w:szCs w:val="24"/>
              </w:rPr>
              <w:t>Краткий психолого- педагогический портрет целевой группы</w:t>
            </w:r>
          </w:p>
        </w:tc>
        <w:tc>
          <w:tcPr>
            <w:tcW w:w="5068" w:type="dxa"/>
          </w:tcPr>
          <w:p w:rsidR="00912CF0" w:rsidRPr="00912CF0" w:rsidRDefault="00912CF0" w:rsidP="0091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F0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</w:tr>
      <w:tr w:rsidR="00912CF0" w:rsidRPr="00912CF0" w:rsidTr="00D53261">
        <w:tc>
          <w:tcPr>
            <w:tcW w:w="959" w:type="dxa"/>
          </w:tcPr>
          <w:p w:rsidR="00912CF0" w:rsidRPr="00912CF0" w:rsidRDefault="00912CF0" w:rsidP="0091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912CF0" w:rsidRPr="00912CF0" w:rsidRDefault="00912CF0" w:rsidP="0091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0">
              <w:rPr>
                <w:rFonts w:ascii="Times New Roman" w:hAnsi="Times New Roman" w:cs="Times New Roman"/>
                <w:sz w:val="24"/>
                <w:szCs w:val="24"/>
              </w:rPr>
              <w:t>Цель образовательной программы</w:t>
            </w:r>
          </w:p>
        </w:tc>
        <w:tc>
          <w:tcPr>
            <w:tcW w:w="5068" w:type="dxa"/>
          </w:tcPr>
          <w:p w:rsidR="00912CF0" w:rsidRPr="00912CF0" w:rsidRDefault="00912CF0" w:rsidP="0091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CF0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proofErr w:type="gramEnd"/>
            <w:r w:rsidRPr="00912CF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формирования способности и готовности ребёнка осуществлять межличностное и межкультурное общение в устной форме, через игровую деятельность посредством английского языка.</w:t>
            </w:r>
          </w:p>
          <w:p w:rsidR="00912CF0" w:rsidRPr="00912CF0" w:rsidRDefault="00912CF0" w:rsidP="0091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F0" w:rsidRPr="00912CF0" w:rsidTr="00D53261">
        <w:tc>
          <w:tcPr>
            <w:tcW w:w="959" w:type="dxa"/>
          </w:tcPr>
          <w:p w:rsidR="00912CF0" w:rsidRPr="00912CF0" w:rsidRDefault="00912CF0" w:rsidP="0091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912CF0" w:rsidRPr="00912CF0" w:rsidRDefault="00912CF0" w:rsidP="0091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0">
              <w:rPr>
                <w:rFonts w:ascii="Times New Roman" w:hAnsi="Times New Roman" w:cs="Times New Roman"/>
                <w:sz w:val="24"/>
                <w:szCs w:val="24"/>
              </w:rPr>
              <w:t>Раздел образовательной программы</w:t>
            </w:r>
          </w:p>
        </w:tc>
        <w:tc>
          <w:tcPr>
            <w:tcW w:w="5068" w:type="dxa"/>
          </w:tcPr>
          <w:p w:rsidR="00912CF0" w:rsidRPr="00912CF0" w:rsidRDefault="00912CF0" w:rsidP="0091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CF0">
              <w:rPr>
                <w:rFonts w:ascii="Times New Roman" w:hAnsi="Times New Roman" w:cs="Times New Roman"/>
                <w:sz w:val="24"/>
                <w:szCs w:val="24"/>
              </w:rPr>
              <w:t>Meettheguests</w:t>
            </w:r>
            <w:proofErr w:type="spellEnd"/>
            <w:r w:rsidRPr="00912CF0">
              <w:rPr>
                <w:rFonts w:ascii="Times New Roman" w:hAnsi="Times New Roman" w:cs="Times New Roman"/>
                <w:sz w:val="24"/>
                <w:szCs w:val="24"/>
              </w:rPr>
              <w:t>. (Встречаем гостей.)</w:t>
            </w:r>
          </w:p>
        </w:tc>
      </w:tr>
      <w:tr w:rsidR="00912CF0" w:rsidRPr="00912CF0" w:rsidTr="00D53261">
        <w:tc>
          <w:tcPr>
            <w:tcW w:w="959" w:type="dxa"/>
          </w:tcPr>
          <w:p w:rsidR="00912CF0" w:rsidRPr="00912CF0" w:rsidRDefault="00912CF0" w:rsidP="0091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912CF0" w:rsidRPr="00912CF0" w:rsidRDefault="00912CF0" w:rsidP="0091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068" w:type="dxa"/>
          </w:tcPr>
          <w:p w:rsidR="00912CF0" w:rsidRPr="00912CF0" w:rsidRDefault="00912CF0" w:rsidP="0091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Еда, овощи, фрукты</w:t>
            </w:r>
          </w:p>
        </w:tc>
      </w:tr>
      <w:tr w:rsidR="00912CF0" w:rsidRPr="00912CF0" w:rsidTr="00D53261">
        <w:tc>
          <w:tcPr>
            <w:tcW w:w="959" w:type="dxa"/>
          </w:tcPr>
          <w:p w:rsidR="00912CF0" w:rsidRPr="00912CF0" w:rsidRDefault="00912CF0" w:rsidP="0091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912CF0" w:rsidRPr="00912CF0" w:rsidRDefault="00912CF0" w:rsidP="0091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0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 темы</w:t>
            </w:r>
          </w:p>
        </w:tc>
        <w:tc>
          <w:tcPr>
            <w:tcW w:w="5068" w:type="dxa"/>
          </w:tcPr>
          <w:p w:rsidR="00912CF0" w:rsidRPr="00912CF0" w:rsidRDefault="00912CF0" w:rsidP="0091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F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912CF0" w:rsidRPr="00912CF0" w:rsidTr="00D53261">
        <w:tc>
          <w:tcPr>
            <w:tcW w:w="959" w:type="dxa"/>
          </w:tcPr>
          <w:p w:rsidR="00912CF0" w:rsidRPr="00912CF0" w:rsidRDefault="00912CF0" w:rsidP="0091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912CF0" w:rsidRPr="00912CF0" w:rsidRDefault="00912CF0" w:rsidP="0091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0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5068" w:type="dxa"/>
          </w:tcPr>
          <w:p w:rsidR="00912CF0" w:rsidRPr="00912CF0" w:rsidRDefault="00912CF0" w:rsidP="0091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912CF0" w:rsidRDefault="00912CF0" w:rsidP="00905D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28" w:rsidRPr="00826277" w:rsidRDefault="00023228" w:rsidP="00912CF0">
      <w:pPr>
        <w:rPr>
          <w:rFonts w:ascii="Times New Roman" w:hAnsi="Times New Roman" w:cs="Times New Roman"/>
          <w:b/>
          <w:sz w:val="24"/>
          <w:szCs w:val="24"/>
        </w:rPr>
      </w:pPr>
    </w:p>
    <w:p w:rsidR="00905DB3" w:rsidRPr="00826277" w:rsidRDefault="00905DB3" w:rsidP="00905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277">
        <w:rPr>
          <w:rFonts w:ascii="Times New Roman" w:hAnsi="Times New Roman" w:cs="Times New Roman"/>
          <w:b/>
          <w:sz w:val="24"/>
          <w:szCs w:val="24"/>
        </w:rPr>
        <w:t>Конспект учебного занятия</w:t>
      </w:r>
    </w:p>
    <w:p w:rsidR="00905DB3" w:rsidRPr="00826277" w:rsidRDefault="00905DB3" w:rsidP="00905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6277">
        <w:rPr>
          <w:rFonts w:ascii="Times New Roman" w:hAnsi="Times New Roman" w:cs="Times New Roman"/>
          <w:b/>
          <w:sz w:val="24"/>
          <w:szCs w:val="24"/>
        </w:rPr>
        <w:t>«</w:t>
      </w:r>
      <w:r w:rsidR="00912CF0">
        <w:rPr>
          <w:rFonts w:ascii="Times New Roman" w:hAnsi="Times New Roman" w:cs="Times New Roman"/>
          <w:b/>
          <w:sz w:val="24"/>
          <w:szCs w:val="24"/>
        </w:rPr>
        <w:t xml:space="preserve"> Е</w:t>
      </w:r>
      <w:r w:rsidR="00912CF0" w:rsidRPr="00912CF0">
        <w:rPr>
          <w:rFonts w:ascii="Times New Roman" w:hAnsi="Times New Roman" w:cs="Times New Roman"/>
          <w:b/>
          <w:sz w:val="24"/>
          <w:szCs w:val="24"/>
        </w:rPr>
        <w:t>да</w:t>
      </w:r>
      <w:proofErr w:type="gramEnd"/>
      <w:r w:rsidR="00912CF0" w:rsidRPr="00912CF0">
        <w:rPr>
          <w:rFonts w:ascii="Times New Roman" w:hAnsi="Times New Roman" w:cs="Times New Roman"/>
          <w:b/>
          <w:sz w:val="24"/>
          <w:szCs w:val="24"/>
        </w:rPr>
        <w:t>, овощи, фрукты»</w:t>
      </w:r>
      <w:r w:rsidRPr="00826277">
        <w:rPr>
          <w:rFonts w:ascii="Times New Roman" w:hAnsi="Times New Roman" w:cs="Times New Roman"/>
          <w:b/>
          <w:sz w:val="24"/>
          <w:szCs w:val="24"/>
        </w:rPr>
        <w:t>»</w:t>
      </w:r>
    </w:p>
    <w:p w:rsidR="00905DB3" w:rsidRPr="00826277" w:rsidRDefault="00905DB3" w:rsidP="00912CF0">
      <w:pPr>
        <w:rPr>
          <w:rFonts w:ascii="Times New Roman" w:hAnsi="Times New Roman" w:cs="Times New Roman"/>
          <w:b/>
          <w:sz w:val="24"/>
          <w:szCs w:val="24"/>
        </w:rPr>
      </w:pPr>
      <w:r w:rsidRPr="00826277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="00912CF0">
        <w:rPr>
          <w:rFonts w:ascii="Times New Roman" w:hAnsi="Times New Roman" w:cs="Times New Roman"/>
          <w:b/>
          <w:sz w:val="24"/>
          <w:szCs w:val="24"/>
        </w:rPr>
        <w:t>:</w:t>
      </w:r>
      <w:r w:rsidR="00050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981" w:rsidRPr="00DA57F2">
        <w:rPr>
          <w:rFonts w:ascii="Times New Roman" w:hAnsi="Times New Roman" w:cs="Times New Roman"/>
          <w:sz w:val="24"/>
          <w:szCs w:val="24"/>
        </w:rPr>
        <w:t>закрепить произ</w:t>
      </w:r>
      <w:r w:rsidR="00DA57F2" w:rsidRPr="00DA57F2">
        <w:rPr>
          <w:rFonts w:ascii="Times New Roman" w:hAnsi="Times New Roman" w:cs="Times New Roman"/>
          <w:sz w:val="24"/>
          <w:szCs w:val="24"/>
        </w:rPr>
        <w:t>ношение</w:t>
      </w:r>
      <w:r w:rsidR="00050981" w:rsidRPr="00DA57F2">
        <w:rPr>
          <w:rFonts w:ascii="Times New Roman" w:hAnsi="Times New Roman" w:cs="Times New Roman"/>
          <w:sz w:val="24"/>
          <w:szCs w:val="24"/>
        </w:rPr>
        <w:t xml:space="preserve"> и употр</w:t>
      </w:r>
      <w:r w:rsidR="00DA57F2" w:rsidRPr="00DA57F2">
        <w:rPr>
          <w:rFonts w:ascii="Times New Roman" w:hAnsi="Times New Roman" w:cs="Times New Roman"/>
          <w:sz w:val="24"/>
          <w:szCs w:val="24"/>
        </w:rPr>
        <w:t>ебление</w:t>
      </w:r>
      <w:r w:rsidR="00050981" w:rsidRPr="00DA57F2">
        <w:rPr>
          <w:rFonts w:ascii="Times New Roman" w:hAnsi="Times New Roman" w:cs="Times New Roman"/>
          <w:sz w:val="24"/>
          <w:szCs w:val="24"/>
        </w:rPr>
        <w:t xml:space="preserve"> слов на а</w:t>
      </w:r>
      <w:r w:rsidR="00DA57F2" w:rsidRPr="00DA57F2">
        <w:rPr>
          <w:rFonts w:ascii="Times New Roman" w:hAnsi="Times New Roman" w:cs="Times New Roman"/>
          <w:sz w:val="24"/>
          <w:szCs w:val="24"/>
        </w:rPr>
        <w:t>н</w:t>
      </w:r>
      <w:r w:rsidR="00050981" w:rsidRPr="00DA57F2">
        <w:rPr>
          <w:rFonts w:ascii="Times New Roman" w:hAnsi="Times New Roman" w:cs="Times New Roman"/>
          <w:sz w:val="24"/>
          <w:szCs w:val="24"/>
        </w:rPr>
        <w:t>гл</w:t>
      </w:r>
      <w:r w:rsidR="00DA57F2" w:rsidRPr="00DA57F2">
        <w:rPr>
          <w:rFonts w:ascii="Times New Roman" w:hAnsi="Times New Roman" w:cs="Times New Roman"/>
          <w:sz w:val="24"/>
          <w:szCs w:val="24"/>
        </w:rPr>
        <w:t>ийском языке по теме “Еда, овощи и фрукты”</w:t>
      </w:r>
      <w:r w:rsidR="00DA57F2">
        <w:rPr>
          <w:rFonts w:ascii="Times New Roman" w:hAnsi="Times New Roman" w:cs="Times New Roman"/>
          <w:sz w:val="24"/>
          <w:szCs w:val="24"/>
        </w:rPr>
        <w:t>.</w:t>
      </w:r>
    </w:p>
    <w:p w:rsidR="007C06EF" w:rsidRDefault="007C06EF" w:rsidP="007C06EF">
      <w:pPr>
        <w:rPr>
          <w:rFonts w:ascii="Times New Roman" w:hAnsi="Times New Roman" w:cs="Times New Roman"/>
          <w:b/>
          <w:sz w:val="24"/>
          <w:szCs w:val="24"/>
        </w:rPr>
      </w:pPr>
      <w:r w:rsidRPr="0082627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A57F2" w:rsidRPr="00912CF0" w:rsidRDefault="00DA57F2" w:rsidP="00DA57F2">
      <w:pPr>
        <w:rPr>
          <w:rFonts w:ascii="Times New Roman" w:hAnsi="Times New Roman" w:cs="Times New Roman"/>
          <w:sz w:val="24"/>
          <w:szCs w:val="24"/>
        </w:rPr>
      </w:pPr>
      <w:r w:rsidRPr="00DA57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57F2">
        <w:rPr>
          <w:rFonts w:ascii="Times New Roman" w:hAnsi="Times New Roman" w:cs="Times New Roman"/>
          <w:sz w:val="24"/>
          <w:szCs w:val="24"/>
        </w:rPr>
        <w:t xml:space="preserve"> Т</w:t>
      </w:r>
      <w:r w:rsidRPr="00912CF0">
        <w:rPr>
          <w:rFonts w:ascii="Times New Roman" w:hAnsi="Times New Roman" w:cs="Times New Roman"/>
          <w:sz w:val="24"/>
          <w:szCs w:val="24"/>
        </w:rPr>
        <w:t>ренировать детей в диалогическом общении,</w:t>
      </w:r>
    </w:p>
    <w:p w:rsidR="00DA57F2" w:rsidRPr="00912CF0" w:rsidRDefault="00DA57F2" w:rsidP="00DA57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2CF0">
        <w:rPr>
          <w:rFonts w:ascii="Times New Roman" w:hAnsi="Times New Roman" w:cs="Times New Roman"/>
          <w:sz w:val="24"/>
          <w:szCs w:val="24"/>
        </w:rPr>
        <w:t>монологической</w:t>
      </w:r>
      <w:proofErr w:type="gramEnd"/>
      <w:r w:rsidRPr="00912CF0">
        <w:rPr>
          <w:rFonts w:ascii="Times New Roman" w:hAnsi="Times New Roman" w:cs="Times New Roman"/>
          <w:sz w:val="24"/>
          <w:szCs w:val="24"/>
        </w:rPr>
        <w:t xml:space="preserve"> речи, </w:t>
      </w:r>
      <w:proofErr w:type="spellStart"/>
      <w:r w:rsidRPr="00912CF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12CF0">
        <w:rPr>
          <w:rFonts w:ascii="Times New Roman" w:hAnsi="Times New Roman" w:cs="Times New Roman"/>
          <w:sz w:val="24"/>
          <w:szCs w:val="24"/>
        </w:rPr>
        <w:t>. Познакомить с</w:t>
      </w:r>
    </w:p>
    <w:p w:rsidR="00DA57F2" w:rsidRPr="00351621" w:rsidRDefault="00DA57F2" w:rsidP="00DA57F2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912CF0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3516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12CF0">
        <w:rPr>
          <w:rFonts w:ascii="Times New Roman" w:hAnsi="Times New Roman" w:cs="Times New Roman"/>
          <w:sz w:val="24"/>
          <w:szCs w:val="24"/>
        </w:rPr>
        <w:t>словами</w:t>
      </w:r>
      <w:r w:rsidRPr="00351621">
        <w:rPr>
          <w:rFonts w:ascii="Times New Roman" w:hAnsi="Times New Roman" w:cs="Times New Roman"/>
          <w:sz w:val="24"/>
          <w:szCs w:val="24"/>
          <w:lang w:val="en-GB"/>
        </w:rPr>
        <w:t>: jam, chocolate, strawberry, peas,</w:t>
      </w:r>
    </w:p>
    <w:p w:rsidR="00DA57F2" w:rsidRPr="00DA57F2" w:rsidRDefault="00DA57F2" w:rsidP="007C06E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2CF0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Pr="00912CF0">
        <w:rPr>
          <w:rFonts w:ascii="Times New Roman" w:hAnsi="Times New Roman" w:cs="Times New Roman"/>
          <w:sz w:val="24"/>
          <w:szCs w:val="24"/>
        </w:rPr>
        <w:t>-melon</w:t>
      </w:r>
      <w:proofErr w:type="spellEnd"/>
      <w:r w:rsidRPr="00912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CF0">
        <w:rPr>
          <w:rFonts w:ascii="Times New Roman" w:hAnsi="Times New Roman" w:cs="Times New Roman"/>
          <w:sz w:val="24"/>
          <w:szCs w:val="24"/>
        </w:rPr>
        <w:t>radish</w:t>
      </w:r>
      <w:proofErr w:type="spellEnd"/>
      <w:r w:rsidRPr="00912CF0">
        <w:rPr>
          <w:rFonts w:ascii="Times New Roman" w:hAnsi="Times New Roman" w:cs="Times New Roman"/>
          <w:sz w:val="24"/>
          <w:szCs w:val="24"/>
        </w:rPr>
        <w:t>.</w:t>
      </w:r>
    </w:p>
    <w:p w:rsidR="00912CF0" w:rsidRPr="00912CF0" w:rsidRDefault="00DA57F2" w:rsidP="00912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597D">
        <w:rPr>
          <w:rFonts w:ascii="Times New Roman" w:hAnsi="Times New Roman" w:cs="Times New Roman"/>
          <w:sz w:val="24"/>
          <w:szCs w:val="24"/>
        </w:rPr>
        <w:t>. Р</w:t>
      </w:r>
      <w:r w:rsidR="00912CF0" w:rsidRPr="00912CF0">
        <w:rPr>
          <w:rFonts w:ascii="Times New Roman" w:hAnsi="Times New Roman" w:cs="Times New Roman"/>
          <w:sz w:val="24"/>
          <w:szCs w:val="24"/>
        </w:rPr>
        <w:t>азвивать у детей логическое мышление, абстрактное</w:t>
      </w:r>
    </w:p>
    <w:p w:rsidR="00912CF0" w:rsidRDefault="00912CF0" w:rsidP="007C06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2CF0">
        <w:rPr>
          <w:rFonts w:ascii="Times New Roman" w:hAnsi="Times New Roman" w:cs="Times New Roman"/>
          <w:sz w:val="24"/>
          <w:szCs w:val="24"/>
        </w:rPr>
        <w:t>восприятие</w:t>
      </w:r>
      <w:proofErr w:type="gramEnd"/>
      <w:r w:rsidRPr="00912CF0">
        <w:rPr>
          <w:rFonts w:ascii="Times New Roman" w:hAnsi="Times New Roman" w:cs="Times New Roman"/>
          <w:sz w:val="24"/>
          <w:szCs w:val="24"/>
        </w:rPr>
        <w:t>, абстрактную память, фонематический слух.</w:t>
      </w:r>
    </w:p>
    <w:p w:rsidR="00DA57F2" w:rsidRPr="00DA57F2" w:rsidRDefault="00DA57F2" w:rsidP="00DA5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A57F2">
        <w:rPr>
          <w:rFonts w:ascii="Times New Roman" w:hAnsi="Times New Roman" w:cs="Times New Roman"/>
          <w:sz w:val="24"/>
          <w:szCs w:val="24"/>
        </w:rPr>
        <w:t>. Формировать у детей навыки здорового образа</w:t>
      </w:r>
    </w:p>
    <w:p w:rsidR="00DA57F2" w:rsidRDefault="00DA57F2" w:rsidP="00DA57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A57F2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DA57F2">
        <w:rPr>
          <w:rFonts w:ascii="Times New Roman" w:hAnsi="Times New Roman" w:cs="Times New Roman"/>
          <w:sz w:val="24"/>
          <w:szCs w:val="24"/>
        </w:rPr>
        <w:t>: рационального питания, занятий спортом.</w:t>
      </w:r>
    </w:p>
    <w:p w:rsidR="007C06EF" w:rsidRPr="00912CF0" w:rsidRDefault="007C06EF" w:rsidP="007C06EF">
      <w:pPr>
        <w:rPr>
          <w:rFonts w:ascii="Times New Roman" w:hAnsi="Times New Roman" w:cs="Times New Roman"/>
          <w:sz w:val="24"/>
          <w:szCs w:val="24"/>
        </w:rPr>
      </w:pPr>
      <w:r w:rsidRPr="0082627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результаты:</w:t>
      </w:r>
    </w:p>
    <w:p w:rsidR="007C06EF" w:rsidRPr="0019187B" w:rsidRDefault="007C06EF" w:rsidP="007C06EF">
      <w:pPr>
        <w:rPr>
          <w:rFonts w:ascii="Times New Roman" w:hAnsi="Times New Roman" w:cs="Times New Roman"/>
          <w:sz w:val="24"/>
          <w:szCs w:val="24"/>
        </w:rPr>
      </w:pPr>
      <w:r w:rsidRPr="0019187B">
        <w:rPr>
          <w:rFonts w:ascii="Times New Roman" w:hAnsi="Times New Roman" w:cs="Times New Roman"/>
          <w:sz w:val="24"/>
          <w:szCs w:val="24"/>
        </w:rPr>
        <w:t>1.</w:t>
      </w:r>
      <w:r w:rsidR="00912CF0" w:rsidRPr="0019187B">
        <w:rPr>
          <w:rFonts w:ascii="Times New Roman" w:hAnsi="Times New Roman" w:cs="Times New Roman"/>
          <w:sz w:val="24"/>
          <w:szCs w:val="24"/>
        </w:rPr>
        <w:t xml:space="preserve"> Получат знания о здоровом образе жизни, о рациональном питании;</w:t>
      </w:r>
    </w:p>
    <w:p w:rsidR="007C06EF" w:rsidRPr="0019187B" w:rsidRDefault="007C06EF" w:rsidP="007C06EF">
      <w:pPr>
        <w:rPr>
          <w:rFonts w:ascii="Times New Roman" w:hAnsi="Times New Roman" w:cs="Times New Roman"/>
          <w:sz w:val="24"/>
          <w:szCs w:val="24"/>
        </w:rPr>
      </w:pPr>
      <w:r w:rsidRPr="0019187B">
        <w:rPr>
          <w:rFonts w:ascii="Times New Roman" w:hAnsi="Times New Roman" w:cs="Times New Roman"/>
          <w:sz w:val="24"/>
          <w:szCs w:val="24"/>
        </w:rPr>
        <w:t>2.</w:t>
      </w:r>
      <w:r w:rsidR="00912CF0" w:rsidRPr="0019187B">
        <w:rPr>
          <w:rFonts w:ascii="Times New Roman" w:hAnsi="Times New Roman" w:cs="Times New Roman"/>
          <w:sz w:val="24"/>
          <w:szCs w:val="24"/>
        </w:rPr>
        <w:t xml:space="preserve"> научатся правильно произносить и писать новые слова</w:t>
      </w:r>
      <w:r w:rsidR="0005098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="00050981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="00050981">
        <w:rPr>
          <w:rFonts w:ascii="Times New Roman" w:hAnsi="Times New Roman" w:cs="Times New Roman"/>
          <w:sz w:val="24"/>
          <w:szCs w:val="24"/>
        </w:rPr>
        <w:t xml:space="preserve"> </w:t>
      </w:r>
      <w:r w:rsidR="00912CF0" w:rsidRPr="0019187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C06EF" w:rsidRPr="0019187B" w:rsidRDefault="007C06EF" w:rsidP="007C06EF">
      <w:pPr>
        <w:rPr>
          <w:rFonts w:ascii="Times New Roman" w:hAnsi="Times New Roman" w:cs="Times New Roman"/>
          <w:sz w:val="24"/>
          <w:szCs w:val="24"/>
        </w:rPr>
      </w:pPr>
      <w:r w:rsidRPr="0019187B">
        <w:rPr>
          <w:rFonts w:ascii="Times New Roman" w:hAnsi="Times New Roman" w:cs="Times New Roman"/>
          <w:sz w:val="24"/>
          <w:szCs w:val="24"/>
        </w:rPr>
        <w:t>3.</w:t>
      </w:r>
      <w:r w:rsidR="0019187B" w:rsidRPr="0019187B">
        <w:rPr>
          <w:rFonts w:ascii="Times New Roman" w:hAnsi="Times New Roman" w:cs="Times New Roman"/>
          <w:sz w:val="24"/>
          <w:szCs w:val="24"/>
        </w:rPr>
        <w:t xml:space="preserve"> дальнейшее развитие логического мышления, памяти и фонетического слуха.</w:t>
      </w:r>
    </w:p>
    <w:p w:rsidR="007C06EF" w:rsidRPr="00826277" w:rsidRDefault="007C06EF" w:rsidP="007C06EF">
      <w:pPr>
        <w:rPr>
          <w:rFonts w:ascii="Times New Roman" w:hAnsi="Times New Roman" w:cs="Times New Roman"/>
          <w:b/>
          <w:sz w:val="24"/>
          <w:szCs w:val="24"/>
        </w:rPr>
      </w:pPr>
      <w:r w:rsidRPr="00826277">
        <w:rPr>
          <w:rFonts w:ascii="Times New Roman" w:hAnsi="Times New Roman" w:cs="Times New Roman"/>
          <w:b/>
          <w:sz w:val="24"/>
          <w:szCs w:val="24"/>
        </w:rPr>
        <w:t xml:space="preserve">Образовательная форма </w:t>
      </w:r>
      <w:proofErr w:type="gramStart"/>
      <w:r w:rsidRPr="00826277">
        <w:rPr>
          <w:rFonts w:ascii="Times New Roman" w:hAnsi="Times New Roman" w:cs="Times New Roman"/>
          <w:b/>
          <w:sz w:val="24"/>
          <w:szCs w:val="24"/>
        </w:rPr>
        <w:t>занятия</w:t>
      </w:r>
      <w:r w:rsidR="0019187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19187B">
        <w:rPr>
          <w:rFonts w:ascii="Times New Roman" w:hAnsi="Times New Roman" w:cs="Times New Roman"/>
          <w:b/>
          <w:sz w:val="24"/>
          <w:szCs w:val="24"/>
        </w:rPr>
        <w:t xml:space="preserve"> беседа, объяснение, игра.</w:t>
      </w:r>
    </w:p>
    <w:p w:rsidR="007C06EF" w:rsidRDefault="007C06EF" w:rsidP="00912CF0">
      <w:pPr>
        <w:rPr>
          <w:rFonts w:ascii="Times New Roman" w:hAnsi="Times New Roman" w:cs="Times New Roman"/>
          <w:sz w:val="24"/>
          <w:szCs w:val="24"/>
        </w:rPr>
      </w:pPr>
      <w:r w:rsidRPr="00826277">
        <w:rPr>
          <w:rFonts w:ascii="Times New Roman" w:hAnsi="Times New Roman" w:cs="Times New Roman"/>
          <w:b/>
          <w:sz w:val="24"/>
          <w:szCs w:val="24"/>
        </w:rPr>
        <w:t xml:space="preserve">Учебное методическое обеспечение </w:t>
      </w:r>
      <w:proofErr w:type="gramStart"/>
      <w:r w:rsidRPr="00826277">
        <w:rPr>
          <w:rFonts w:ascii="Times New Roman" w:hAnsi="Times New Roman" w:cs="Times New Roman"/>
          <w:b/>
          <w:sz w:val="24"/>
          <w:szCs w:val="24"/>
        </w:rPr>
        <w:t>занятия</w:t>
      </w:r>
      <w:r w:rsidR="00912CF0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912CF0" w:rsidRPr="0019187B">
        <w:rPr>
          <w:rFonts w:ascii="Times New Roman" w:hAnsi="Times New Roman" w:cs="Times New Roman"/>
          <w:sz w:val="24"/>
          <w:szCs w:val="24"/>
        </w:rPr>
        <w:t>Фигурки</w:t>
      </w:r>
      <w:proofErr w:type="gramEnd"/>
      <w:r w:rsidR="00912CF0" w:rsidRPr="0019187B">
        <w:rPr>
          <w:rFonts w:ascii="Times New Roman" w:hAnsi="Times New Roman" w:cs="Times New Roman"/>
          <w:sz w:val="24"/>
          <w:szCs w:val="24"/>
        </w:rPr>
        <w:t xml:space="preserve">: Микки-Маус, </w:t>
      </w:r>
      <w:proofErr w:type="spellStart"/>
      <w:r w:rsidR="00912CF0" w:rsidRPr="0019187B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912CF0" w:rsidRPr="0019187B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912CF0" w:rsidRPr="0019187B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="00912CF0" w:rsidRPr="0019187B">
        <w:rPr>
          <w:rFonts w:ascii="Times New Roman" w:hAnsi="Times New Roman" w:cs="Times New Roman"/>
          <w:sz w:val="24"/>
          <w:szCs w:val="24"/>
        </w:rPr>
        <w:t xml:space="preserve">. Картинки: «Чудо-дерево», «Робин-Бобин ест», «Домик </w:t>
      </w:r>
      <w:proofErr w:type="spellStart"/>
      <w:r w:rsidR="00912CF0" w:rsidRPr="0019187B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="00912CF0" w:rsidRPr="0019187B">
        <w:rPr>
          <w:rFonts w:ascii="Times New Roman" w:hAnsi="Times New Roman" w:cs="Times New Roman"/>
          <w:sz w:val="24"/>
          <w:szCs w:val="24"/>
        </w:rPr>
        <w:t xml:space="preserve">», «Комната </w:t>
      </w:r>
      <w:proofErr w:type="spellStart"/>
      <w:r w:rsidR="00912CF0" w:rsidRPr="0019187B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="00912CF0" w:rsidRPr="0019187B">
        <w:rPr>
          <w:rFonts w:ascii="Times New Roman" w:hAnsi="Times New Roman" w:cs="Times New Roman"/>
          <w:sz w:val="24"/>
          <w:szCs w:val="24"/>
        </w:rPr>
        <w:t xml:space="preserve">», «Семья фруктов», «Семья овощей». Карточки по темам: «Еда, овощи, фрукты», «Глаголы движения». Английский алфавит. Яблоки по количеству </w:t>
      </w:r>
      <w:proofErr w:type="spellStart"/>
      <w:r w:rsidR="00912CF0" w:rsidRPr="0019187B">
        <w:rPr>
          <w:rFonts w:ascii="Times New Roman" w:hAnsi="Times New Roman" w:cs="Times New Roman"/>
          <w:sz w:val="24"/>
          <w:szCs w:val="24"/>
        </w:rPr>
        <w:t>детейаудио</w:t>
      </w:r>
      <w:proofErr w:type="spellEnd"/>
      <w:r w:rsidR="00912CF0" w:rsidRPr="0019187B">
        <w:rPr>
          <w:rFonts w:ascii="Times New Roman" w:hAnsi="Times New Roman" w:cs="Times New Roman"/>
          <w:sz w:val="24"/>
          <w:szCs w:val="24"/>
        </w:rPr>
        <w:t>-магнитофон, стенд для наглядных пособий.</w:t>
      </w:r>
    </w:p>
    <w:p w:rsidR="00807B3D" w:rsidRPr="00807B3D" w:rsidRDefault="00807B3D" w:rsidP="00807B3D">
      <w:pPr>
        <w:rPr>
          <w:rFonts w:ascii="Times New Roman" w:hAnsi="Times New Roman" w:cs="Times New Roman"/>
          <w:b/>
          <w:sz w:val="24"/>
          <w:szCs w:val="24"/>
        </w:rPr>
      </w:pPr>
      <w:r w:rsidRPr="00807B3D">
        <w:rPr>
          <w:rFonts w:ascii="Times New Roman" w:hAnsi="Times New Roman" w:cs="Times New Roman"/>
          <w:b/>
          <w:sz w:val="24"/>
          <w:szCs w:val="24"/>
        </w:rPr>
        <w:t>I.</w:t>
      </w:r>
      <w:r w:rsidRPr="00807B3D">
        <w:rPr>
          <w:rFonts w:ascii="Times New Roman" w:hAnsi="Times New Roman" w:cs="Times New Roman"/>
          <w:b/>
          <w:sz w:val="24"/>
          <w:szCs w:val="24"/>
        </w:rPr>
        <w:tab/>
        <w:t>Организационно – мотивационный этап.</w:t>
      </w:r>
    </w:p>
    <w:p w:rsidR="00807B3D" w:rsidRPr="00826277" w:rsidRDefault="00807B3D" w:rsidP="00807B3D">
      <w:pPr>
        <w:rPr>
          <w:rFonts w:ascii="Times New Roman" w:hAnsi="Times New Roman" w:cs="Times New Roman"/>
          <w:b/>
          <w:sz w:val="24"/>
          <w:szCs w:val="24"/>
        </w:rPr>
      </w:pPr>
      <w:r w:rsidRPr="00807B3D">
        <w:rPr>
          <w:rFonts w:ascii="Times New Roman" w:hAnsi="Times New Roman" w:cs="Times New Roman"/>
          <w:b/>
          <w:sz w:val="24"/>
          <w:szCs w:val="24"/>
        </w:rPr>
        <w:t>Цель этапа: мотивировать обучающихся на изучение нового материала.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785"/>
      </w:tblGrid>
      <w:tr w:rsidR="00023228" w:rsidRPr="00826277" w:rsidTr="00807B3D">
        <w:trPr>
          <w:trHeight w:val="441"/>
        </w:trPr>
        <w:tc>
          <w:tcPr>
            <w:tcW w:w="4962" w:type="dxa"/>
          </w:tcPr>
          <w:p w:rsidR="00807B3D" w:rsidRPr="00826277" w:rsidRDefault="00023228" w:rsidP="002D6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277">
              <w:rPr>
                <w:rFonts w:ascii="Times New Roman" w:hAnsi="Times New Roman"/>
                <w:b/>
                <w:sz w:val="24"/>
                <w:szCs w:val="24"/>
              </w:rPr>
              <w:t>Методы организации деятельности педагога</w:t>
            </w:r>
          </w:p>
        </w:tc>
        <w:tc>
          <w:tcPr>
            <w:tcW w:w="4785" w:type="dxa"/>
          </w:tcPr>
          <w:p w:rsidR="00023228" w:rsidRPr="00807B3D" w:rsidRDefault="00023228" w:rsidP="00807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277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 обучающихся</w:t>
            </w:r>
          </w:p>
        </w:tc>
      </w:tr>
      <w:tr w:rsidR="00023228" w:rsidRPr="007B640B" w:rsidTr="009A788E">
        <w:trPr>
          <w:trHeight w:val="1562"/>
        </w:trPr>
        <w:tc>
          <w:tcPr>
            <w:tcW w:w="4962" w:type="dxa"/>
          </w:tcPr>
          <w:p w:rsidR="00807B3D" w:rsidRDefault="00807B3D" w:rsidP="0080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7B3D">
              <w:rPr>
                <w:rFonts w:ascii="Times New Roman" w:hAnsi="Times New Roman"/>
                <w:sz w:val="24"/>
                <w:szCs w:val="24"/>
                <w:lang w:val="en-GB"/>
              </w:rPr>
              <w:t>Good morning, dear boys and girls!</w:t>
            </w:r>
          </w:p>
          <w:p w:rsidR="007B640B" w:rsidRPr="00807B3D" w:rsidRDefault="007B640B" w:rsidP="0080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807B3D" w:rsidRDefault="00807B3D" w:rsidP="0080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7B3D">
              <w:rPr>
                <w:rFonts w:ascii="Times New Roman" w:hAnsi="Times New Roman"/>
                <w:sz w:val="24"/>
                <w:szCs w:val="24"/>
                <w:lang w:val="en-GB"/>
              </w:rPr>
              <w:t>Sit down, please! I am glad to see you!</w:t>
            </w:r>
          </w:p>
          <w:p w:rsidR="007B640B" w:rsidRPr="00807B3D" w:rsidRDefault="007B640B" w:rsidP="0080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853AF8" w:rsidRPr="00351621" w:rsidRDefault="003C2DFC" w:rsidP="0080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Видите, ребята, к нам сегодня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пришли </w:t>
            </w:r>
            <w:r w:rsidR="00807B3D" w:rsidRPr="00807B3D">
              <w:rPr>
                <w:rFonts w:ascii="Times New Roman" w:hAnsi="Times New Roman"/>
                <w:sz w:val="24"/>
                <w:szCs w:val="24"/>
              </w:rPr>
              <w:t xml:space="preserve"> гости</w:t>
            </w:r>
            <w:proofErr w:type="gramEnd"/>
            <w:r w:rsidR="00807B3D" w:rsidRPr="00807B3D">
              <w:rPr>
                <w:rFonts w:ascii="Times New Roman" w:hAnsi="Times New Roman"/>
                <w:sz w:val="24"/>
                <w:szCs w:val="24"/>
              </w:rPr>
              <w:t>. Они хотят послушать, как мы умеем говорить по-английски, понимать английскую речь, и, конечно же, от их взгляда не укроется, какими мы научились быть добрыми, воспитанным, как мы толково умеем разбираться в вопросах, касающихся нашего здоровья</w:t>
            </w:r>
            <w:r w:rsidR="00853AF8" w:rsidRPr="00853AF8">
              <w:rPr>
                <w:rFonts w:ascii="Times New Roman" w:hAnsi="Times New Roman"/>
                <w:sz w:val="24"/>
                <w:szCs w:val="24"/>
              </w:rPr>
              <w:t xml:space="preserve">. Ребята, а что нужно для того чтобы быть здоровым, сильным? </w:t>
            </w:r>
            <w:r w:rsidR="00853AF8">
              <w:rPr>
                <w:rFonts w:ascii="Times New Roman" w:hAnsi="Times New Roman"/>
                <w:sz w:val="24"/>
                <w:szCs w:val="24"/>
              </w:rPr>
              <w:t xml:space="preserve"> А как правильно питаться, как понять это высказывание</w:t>
            </w:r>
            <w:r w:rsidR="00853AF8" w:rsidRPr="00351621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66597D" w:rsidRDefault="0066597D" w:rsidP="0080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нашего занятия: Овощи, фрукты, еда. </w:t>
            </w:r>
          </w:p>
          <w:p w:rsidR="00853AF8" w:rsidRPr="009A788E" w:rsidRDefault="00853AF8" w:rsidP="0080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думаете, ч</w:t>
            </w:r>
            <w:r w:rsidR="009A788E">
              <w:rPr>
                <w:rFonts w:ascii="Times New Roman" w:hAnsi="Times New Roman"/>
                <w:sz w:val="24"/>
                <w:szCs w:val="24"/>
              </w:rPr>
              <w:t>ем мы будем заниматься на сегодняшнем занятии</w:t>
            </w:r>
            <w:r w:rsidR="009A788E" w:rsidRPr="009A788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07B3D" w:rsidRPr="00807B3D" w:rsidRDefault="00807B3D" w:rsidP="0080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3D" w:rsidRPr="00807B3D" w:rsidRDefault="00807B3D" w:rsidP="0080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B3D">
              <w:rPr>
                <w:rFonts w:ascii="Times New Roman" w:hAnsi="Times New Roman"/>
                <w:sz w:val="24"/>
                <w:szCs w:val="24"/>
              </w:rPr>
              <w:t xml:space="preserve">Сегодня нам как раз это и предстоит – позаботиться о своем здоровье, а также научить </w:t>
            </w:r>
            <w:r w:rsidR="009A788E">
              <w:rPr>
                <w:rFonts w:ascii="Times New Roman" w:hAnsi="Times New Roman"/>
                <w:sz w:val="24"/>
                <w:szCs w:val="24"/>
              </w:rPr>
              <w:t xml:space="preserve">следить за здоровьем </w:t>
            </w:r>
            <w:r w:rsidRPr="00807B3D">
              <w:rPr>
                <w:rFonts w:ascii="Times New Roman" w:hAnsi="Times New Roman"/>
                <w:sz w:val="24"/>
                <w:szCs w:val="24"/>
              </w:rPr>
              <w:t xml:space="preserve">нашего друга </w:t>
            </w:r>
            <w:proofErr w:type="spellStart"/>
            <w:r w:rsidRPr="00807B3D">
              <w:rPr>
                <w:rFonts w:ascii="Times New Roman" w:hAnsi="Times New Roman"/>
                <w:sz w:val="24"/>
                <w:szCs w:val="24"/>
              </w:rPr>
              <w:t>Карлсона</w:t>
            </w:r>
            <w:proofErr w:type="spellEnd"/>
            <w:r w:rsidRPr="00807B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53AF8" w:rsidRPr="00853AF8">
              <w:rPr>
                <w:rFonts w:ascii="Times New Roman" w:hAnsi="Times New Roman"/>
                <w:sz w:val="24"/>
                <w:szCs w:val="24"/>
              </w:rPr>
              <w:t xml:space="preserve">(А кто такой </w:t>
            </w:r>
            <w:proofErr w:type="spellStart"/>
            <w:r w:rsidR="00853AF8" w:rsidRPr="00853AF8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="00853AF8" w:rsidRPr="00853AF8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853AF8">
              <w:rPr>
                <w:rFonts w:ascii="Times New Roman" w:hAnsi="Times New Roman"/>
                <w:sz w:val="24"/>
                <w:szCs w:val="24"/>
              </w:rPr>
              <w:t>Откуда вы его знаете</w:t>
            </w:r>
            <w:r w:rsidR="00853AF8" w:rsidRPr="00853AF8">
              <w:rPr>
                <w:rFonts w:ascii="Times New Roman" w:hAnsi="Times New Roman"/>
                <w:sz w:val="24"/>
                <w:szCs w:val="24"/>
              </w:rPr>
              <w:t>?</w:t>
            </w:r>
            <w:r w:rsidR="00050981" w:rsidRPr="00853AF8">
              <w:rPr>
                <w:rFonts w:ascii="Times New Roman" w:hAnsi="Times New Roman"/>
                <w:sz w:val="24"/>
                <w:szCs w:val="24"/>
              </w:rPr>
              <w:t>)</w:t>
            </w:r>
            <w:r w:rsidR="00853AF8" w:rsidRPr="00853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B3D">
              <w:rPr>
                <w:rFonts w:ascii="Times New Roman" w:hAnsi="Times New Roman"/>
                <w:sz w:val="24"/>
                <w:szCs w:val="24"/>
              </w:rPr>
              <w:t xml:space="preserve">Так вот, сегодня мы к нему отправимся, чтобы поближе познакомиться, узнать, как он живет и, может быть, дать </w:t>
            </w:r>
            <w:proofErr w:type="spellStart"/>
            <w:r w:rsidRPr="00807B3D">
              <w:rPr>
                <w:rFonts w:ascii="Times New Roman" w:hAnsi="Times New Roman"/>
                <w:sz w:val="24"/>
                <w:szCs w:val="24"/>
              </w:rPr>
              <w:t>Карлсону</w:t>
            </w:r>
            <w:proofErr w:type="spellEnd"/>
            <w:r w:rsidRPr="00807B3D">
              <w:rPr>
                <w:rFonts w:ascii="Times New Roman" w:hAnsi="Times New Roman"/>
                <w:sz w:val="24"/>
                <w:szCs w:val="24"/>
              </w:rPr>
              <w:t xml:space="preserve"> нужный совет.</w:t>
            </w:r>
          </w:p>
          <w:p w:rsidR="00807B3D" w:rsidRPr="00807B3D" w:rsidRDefault="00807B3D" w:rsidP="0080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3D" w:rsidRPr="0066597D" w:rsidRDefault="0066597D" w:rsidP="0080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97D">
              <w:rPr>
                <w:rFonts w:ascii="Times New Roman" w:hAnsi="Times New Roman"/>
                <w:sz w:val="24"/>
                <w:szCs w:val="24"/>
              </w:rPr>
              <w:t xml:space="preserve">Но прежде чем мы </w:t>
            </w:r>
            <w:r w:rsidR="00853AF8">
              <w:rPr>
                <w:rFonts w:ascii="Times New Roman" w:hAnsi="Times New Roman"/>
                <w:sz w:val="24"/>
                <w:szCs w:val="24"/>
              </w:rPr>
              <w:t>отправимся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97D">
              <w:rPr>
                <w:rFonts w:ascii="Times New Roman" w:hAnsi="Times New Roman"/>
                <w:sz w:val="24"/>
                <w:szCs w:val="24"/>
              </w:rPr>
              <w:t>давайте выполним ф</w:t>
            </w:r>
            <w:r w:rsidR="00807B3D" w:rsidRPr="0066597D">
              <w:rPr>
                <w:rFonts w:ascii="Times New Roman" w:hAnsi="Times New Roman"/>
                <w:sz w:val="24"/>
                <w:szCs w:val="24"/>
              </w:rPr>
              <w:t>онет</w:t>
            </w:r>
            <w:r w:rsidRPr="0066597D">
              <w:rPr>
                <w:rFonts w:ascii="Times New Roman" w:hAnsi="Times New Roman"/>
                <w:sz w:val="24"/>
                <w:szCs w:val="24"/>
              </w:rPr>
              <w:t xml:space="preserve">ическую </w:t>
            </w:r>
            <w:proofErr w:type="gramStart"/>
            <w:r w:rsidRPr="0066597D">
              <w:rPr>
                <w:rFonts w:ascii="Times New Roman" w:hAnsi="Times New Roman"/>
                <w:sz w:val="24"/>
                <w:szCs w:val="24"/>
              </w:rPr>
              <w:t>зарядку.</w:t>
            </w:r>
            <w:r w:rsidR="0005098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050981" w:rsidRPr="00853AF8">
              <w:rPr>
                <w:rFonts w:ascii="Times New Roman" w:hAnsi="Times New Roman"/>
                <w:sz w:val="24"/>
                <w:szCs w:val="24"/>
              </w:rPr>
              <w:t>Что такое фонетическая зарядка</w:t>
            </w:r>
            <w:r w:rsidR="00853AF8" w:rsidRPr="00853AF8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853AF8">
              <w:rPr>
                <w:rFonts w:ascii="Times New Roman" w:hAnsi="Times New Roman"/>
                <w:sz w:val="24"/>
                <w:szCs w:val="24"/>
              </w:rPr>
              <w:t>Для чего она нужна</w:t>
            </w:r>
            <w:r w:rsidR="00853AF8" w:rsidRPr="00351621">
              <w:rPr>
                <w:rFonts w:ascii="Times New Roman" w:hAnsi="Times New Roman"/>
                <w:sz w:val="24"/>
                <w:szCs w:val="24"/>
              </w:rPr>
              <w:t>?</w:t>
            </w:r>
            <w:r w:rsidR="00050981" w:rsidRPr="00853AF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07B3D" w:rsidRPr="00807B3D" w:rsidRDefault="00807B3D" w:rsidP="0080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B3D" w:rsidRPr="00807B3D" w:rsidRDefault="009A788E" w:rsidP="0080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доске слова, необходимо соединить транскрипцию со словом.</w:t>
            </w:r>
          </w:p>
          <w:p w:rsidR="00807B3D" w:rsidRPr="00807B3D" w:rsidRDefault="00807B3D" w:rsidP="0080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7B3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He is ready for our travel! </w:t>
            </w:r>
            <w:proofErr w:type="gramStart"/>
            <w:r w:rsidRPr="00807B3D">
              <w:rPr>
                <w:rFonts w:ascii="Times New Roman" w:hAnsi="Times New Roman"/>
                <w:sz w:val="24"/>
                <w:szCs w:val="24"/>
                <w:lang w:val="en-GB"/>
              </w:rPr>
              <w:t>And</w:t>
            </w:r>
            <w:proofErr w:type="gramEnd"/>
            <w:r w:rsidRPr="00807B3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you? Are you ready?</w:t>
            </w:r>
          </w:p>
          <w:p w:rsidR="00023228" w:rsidRPr="00826277" w:rsidRDefault="00807B3D" w:rsidP="0080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B3D">
              <w:rPr>
                <w:rFonts w:ascii="Times New Roman" w:hAnsi="Times New Roman"/>
                <w:sz w:val="24"/>
                <w:szCs w:val="24"/>
              </w:rPr>
              <w:t>Let’s</w:t>
            </w:r>
            <w:proofErr w:type="spellEnd"/>
            <w:r w:rsidR="00CC3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7B3D">
              <w:rPr>
                <w:rFonts w:ascii="Times New Roman" w:hAnsi="Times New Roman"/>
                <w:sz w:val="24"/>
                <w:szCs w:val="24"/>
              </w:rPr>
              <w:t>begin</w:t>
            </w:r>
            <w:proofErr w:type="spellEnd"/>
            <w:r w:rsidRPr="00807B3D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785" w:type="dxa"/>
          </w:tcPr>
          <w:p w:rsidR="00023228" w:rsidRPr="007B640B" w:rsidRDefault="007B640B" w:rsidP="002D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640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Good morning!</w:t>
            </w:r>
          </w:p>
          <w:p w:rsidR="00023228" w:rsidRPr="007B640B" w:rsidRDefault="00023228" w:rsidP="002D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023228" w:rsidRPr="007B640B" w:rsidRDefault="007B640B" w:rsidP="002D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640B">
              <w:rPr>
                <w:rFonts w:ascii="Times New Roman" w:hAnsi="Times New Roman"/>
                <w:sz w:val="24"/>
                <w:szCs w:val="24"/>
                <w:lang w:val="en-GB"/>
              </w:rPr>
              <w:t>Glad to see you too!</w:t>
            </w:r>
          </w:p>
          <w:p w:rsidR="00023228" w:rsidRPr="007B640B" w:rsidRDefault="00023228" w:rsidP="002D6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023228" w:rsidRPr="007B640B" w:rsidRDefault="00023228" w:rsidP="002D6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023228" w:rsidRPr="00853AF8" w:rsidRDefault="00050981" w:rsidP="002D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AF8">
              <w:rPr>
                <w:rFonts w:ascii="Times New Roman" w:hAnsi="Times New Roman"/>
                <w:sz w:val="24"/>
                <w:szCs w:val="24"/>
              </w:rPr>
              <w:t>Дети называют гостей</w:t>
            </w:r>
          </w:p>
          <w:p w:rsidR="00023228" w:rsidRPr="00DA57F2" w:rsidRDefault="00023228" w:rsidP="002D6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3228" w:rsidRPr="00DA57F2" w:rsidRDefault="00023228" w:rsidP="002D6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3228" w:rsidRPr="00DA57F2" w:rsidRDefault="00023228" w:rsidP="002D6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3228" w:rsidRPr="00DA57F2" w:rsidRDefault="00023228" w:rsidP="002D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228" w:rsidRPr="007B640B" w:rsidRDefault="0066597D" w:rsidP="002D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</w:t>
            </w:r>
            <w:r w:rsidR="007B640B">
              <w:rPr>
                <w:rFonts w:ascii="Times New Roman" w:hAnsi="Times New Roman"/>
                <w:sz w:val="24"/>
                <w:szCs w:val="24"/>
              </w:rPr>
              <w:t xml:space="preserve"> и отвечают на вопросы</w:t>
            </w:r>
          </w:p>
          <w:p w:rsidR="00023228" w:rsidRPr="007B640B" w:rsidRDefault="00023228" w:rsidP="002D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228" w:rsidRPr="007B640B" w:rsidRDefault="00023228" w:rsidP="002D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228" w:rsidRPr="007B640B" w:rsidRDefault="00023228" w:rsidP="002D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228" w:rsidRPr="007B640B" w:rsidRDefault="0066597D" w:rsidP="002D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цель занятия</w:t>
            </w:r>
          </w:p>
          <w:p w:rsidR="00023228" w:rsidRPr="007B640B" w:rsidRDefault="00023228" w:rsidP="002D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228" w:rsidRPr="009A788E" w:rsidRDefault="0066597D" w:rsidP="002D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познакомитьс</w:t>
            </w:r>
            <w:r w:rsidR="009A788E">
              <w:rPr>
                <w:rFonts w:ascii="Times New Roman" w:hAnsi="Times New Roman"/>
                <w:sz w:val="24"/>
                <w:szCs w:val="24"/>
              </w:rPr>
              <w:t>я с новыми английскими словами их произношением и употреблением. Определить полезные и вредные продукты питания.</w:t>
            </w:r>
          </w:p>
          <w:p w:rsidR="00023228" w:rsidRPr="007B640B" w:rsidRDefault="00023228" w:rsidP="002D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228" w:rsidRPr="007B640B" w:rsidRDefault="00023228" w:rsidP="002D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228" w:rsidRPr="007B640B" w:rsidRDefault="00023228" w:rsidP="002D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228" w:rsidRPr="007B640B" w:rsidRDefault="00023228" w:rsidP="002D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228" w:rsidRPr="007B640B" w:rsidRDefault="00023228" w:rsidP="002D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228" w:rsidRPr="007B640B" w:rsidRDefault="00023228" w:rsidP="002D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228" w:rsidRPr="007B640B" w:rsidRDefault="00023228" w:rsidP="002D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E8E" w:rsidRDefault="00B97E8E" w:rsidP="002D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228" w:rsidRPr="007B640B" w:rsidRDefault="007B640B" w:rsidP="002D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</w:t>
            </w:r>
            <w:r w:rsidR="0066597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выполняют действия учителя</w:t>
            </w:r>
          </w:p>
          <w:p w:rsidR="00B97E8E" w:rsidRDefault="00B97E8E" w:rsidP="0002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E8E" w:rsidRDefault="00B97E8E" w:rsidP="0002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E8E" w:rsidRDefault="00B97E8E" w:rsidP="0002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E8E" w:rsidRDefault="00B97E8E" w:rsidP="0002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E8E" w:rsidRDefault="00B97E8E" w:rsidP="0002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40B" w:rsidRPr="007B640B" w:rsidRDefault="007B640B" w:rsidP="0002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40B">
              <w:rPr>
                <w:rFonts w:ascii="Times New Roman" w:hAnsi="Times New Roman"/>
                <w:sz w:val="24"/>
                <w:szCs w:val="24"/>
              </w:rPr>
              <w:t>Yes</w:t>
            </w:r>
            <w:proofErr w:type="spellEnd"/>
            <w:r w:rsidRPr="007B640B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023228" w:rsidRPr="00826277" w:rsidTr="002D6739">
        <w:tc>
          <w:tcPr>
            <w:tcW w:w="9747" w:type="dxa"/>
            <w:gridSpan w:val="2"/>
          </w:tcPr>
          <w:p w:rsidR="00023228" w:rsidRPr="00826277" w:rsidRDefault="00023228" w:rsidP="0082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2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Контрольно</w:t>
            </w:r>
            <w:proofErr w:type="spellEnd"/>
            <w:r w:rsidRPr="00826277">
              <w:rPr>
                <w:rFonts w:ascii="Times New Roman" w:hAnsi="Times New Roman"/>
                <w:b/>
                <w:sz w:val="24"/>
                <w:szCs w:val="24"/>
              </w:rPr>
              <w:t xml:space="preserve"> –оценочная деятельность </w:t>
            </w:r>
            <w:proofErr w:type="spellStart"/>
            <w:proofErr w:type="gramStart"/>
            <w:r w:rsidRPr="00826277">
              <w:rPr>
                <w:rFonts w:ascii="Times New Roman" w:hAnsi="Times New Roman"/>
                <w:b/>
                <w:sz w:val="24"/>
                <w:szCs w:val="24"/>
              </w:rPr>
              <w:t>педагога:</w:t>
            </w:r>
            <w:r w:rsidR="007B640B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proofErr w:type="spellEnd"/>
            <w:proofErr w:type="gramEnd"/>
            <w:r w:rsidR="007B640B">
              <w:rPr>
                <w:rFonts w:ascii="Times New Roman" w:hAnsi="Times New Roman"/>
                <w:sz w:val="24"/>
                <w:szCs w:val="24"/>
              </w:rPr>
              <w:t xml:space="preserve"> наблюдение</w:t>
            </w:r>
          </w:p>
        </w:tc>
      </w:tr>
      <w:tr w:rsidR="00023228" w:rsidRPr="00826277" w:rsidTr="002D6739">
        <w:tc>
          <w:tcPr>
            <w:tcW w:w="9747" w:type="dxa"/>
            <w:gridSpan w:val="2"/>
          </w:tcPr>
          <w:p w:rsidR="00023228" w:rsidRPr="00826277" w:rsidRDefault="00023228" w:rsidP="0082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277">
              <w:rPr>
                <w:rFonts w:ascii="Times New Roman" w:hAnsi="Times New Roman"/>
                <w:b/>
                <w:sz w:val="24"/>
                <w:szCs w:val="24"/>
              </w:rPr>
              <w:t xml:space="preserve">Учебно-дидактическое обеспечение: </w:t>
            </w:r>
            <w:r w:rsidR="007B640B" w:rsidRPr="007B640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</w:tbl>
    <w:p w:rsidR="0029228B" w:rsidRPr="0029228B" w:rsidRDefault="0029228B" w:rsidP="00292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228B">
        <w:rPr>
          <w:rFonts w:ascii="Times New Roman" w:hAnsi="Times New Roman"/>
          <w:b/>
          <w:sz w:val="24"/>
          <w:szCs w:val="24"/>
        </w:rPr>
        <w:t>II</w:t>
      </w:r>
      <w:proofErr w:type="gramStart"/>
      <w:r w:rsidRPr="0029228B">
        <w:rPr>
          <w:rFonts w:ascii="Times New Roman" w:hAnsi="Times New Roman"/>
          <w:b/>
          <w:sz w:val="24"/>
          <w:szCs w:val="24"/>
        </w:rPr>
        <w:t>.  Содержательно</w:t>
      </w:r>
      <w:proofErr w:type="gramEnd"/>
      <w:r w:rsidRPr="0029228B">
        <w:rPr>
          <w:rFonts w:ascii="Times New Roman" w:hAnsi="Times New Roman"/>
          <w:b/>
          <w:sz w:val="24"/>
          <w:szCs w:val="24"/>
        </w:rPr>
        <w:t>-оперативный этап.</w:t>
      </w:r>
    </w:p>
    <w:p w:rsidR="00023228" w:rsidRPr="00826277" w:rsidRDefault="0029228B" w:rsidP="002922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28B">
        <w:rPr>
          <w:rFonts w:ascii="Times New Roman" w:hAnsi="Times New Roman"/>
          <w:b/>
          <w:sz w:val="24"/>
          <w:szCs w:val="24"/>
        </w:rPr>
        <w:t xml:space="preserve">Цель этапа: </w:t>
      </w:r>
      <w:r w:rsidRPr="0029228B">
        <w:rPr>
          <w:rFonts w:ascii="Times New Roman" w:hAnsi="Times New Roman"/>
          <w:sz w:val="24"/>
          <w:szCs w:val="24"/>
        </w:rPr>
        <w:t>поз</w:t>
      </w:r>
      <w:r w:rsidR="00CC3B85">
        <w:rPr>
          <w:rFonts w:ascii="Times New Roman" w:hAnsi="Times New Roman"/>
          <w:sz w:val="24"/>
          <w:szCs w:val="24"/>
        </w:rPr>
        <w:t>накомить детей с новыми словами.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3228" w:rsidRPr="00826277" w:rsidTr="002D6739">
        <w:tc>
          <w:tcPr>
            <w:tcW w:w="4785" w:type="dxa"/>
          </w:tcPr>
          <w:p w:rsidR="00023228" w:rsidRPr="00826277" w:rsidRDefault="00023228" w:rsidP="002D6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277">
              <w:rPr>
                <w:rFonts w:ascii="Times New Roman" w:hAnsi="Times New Roman"/>
                <w:b/>
                <w:sz w:val="24"/>
                <w:szCs w:val="24"/>
              </w:rPr>
              <w:t>Способы организации деятельности обучающихся</w:t>
            </w:r>
            <w:r w:rsidR="00003A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23228" w:rsidRPr="00826277" w:rsidRDefault="00023228" w:rsidP="002D6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277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 обучающихся</w:t>
            </w:r>
          </w:p>
        </w:tc>
      </w:tr>
      <w:tr w:rsidR="00023228" w:rsidRPr="005446AF" w:rsidTr="002D6739">
        <w:trPr>
          <w:trHeight w:val="1350"/>
        </w:trPr>
        <w:tc>
          <w:tcPr>
            <w:tcW w:w="4785" w:type="dxa"/>
          </w:tcPr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Close your eyes! One, two, three!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Open</w:t>
            </w:r>
            <w:proofErr w:type="spellEnd"/>
            <w:r w:rsidR="00B97E8E" w:rsidRPr="003C2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your</w:t>
            </w:r>
            <w:proofErr w:type="spellEnd"/>
            <w:r w:rsidR="00003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eyes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! Вот мы и на крыше. Кто нас встречает? (На стенде фигурка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Карлсона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Hello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children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 приглашает нас к себе в домик. (Картинка «Домик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Карлсона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>».)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 w:rsidR="00003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="00003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 xml:space="preserve"> (Картинка «Комната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Карлсона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>».)</w:t>
            </w:r>
          </w:p>
          <w:p w:rsidR="0029228B" w:rsidRPr="00351621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6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>It</w:t>
            </w:r>
            <w:r w:rsidR="00003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>is</w:t>
            </w:r>
            <w:r w:rsidR="00003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>the</w:t>
            </w:r>
            <w:r w:rsidRPr="00351621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>- Very nice room! Is not it?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Очень красивая комната, яркая, правда?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Let’s</w:t>
            </w:r>
            <w:proofErr w:type="spellEnd"/>
            <w:r w:rsidR="00FD5B82" w:rsidRPr="00351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sing</w:t>
            </w:r>
            <w:proofErr w:type="spellEnd"/>
            <w:r w:rsidR="00FD5B82" w:rsidRPr="00351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about</w:t>
            </w:r>
            <w:proofErr w:type="spellEnd"/>
            <w:r w:rsidR="00FD5B82" w:rsidRPr="00351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>. Давайте споем</w:t>
            </w:r>
            <w:r w:rsidR="00050981">
              <w:rPr>
                <w:rFonts w:ascii="Times New Roman" w:hAnsi="Times New Roman"/>
                <w:sz w:val="24"/>
                <w:szCs w:val="24"/>
              </w:rPr>
              <w:t xml:space="preserve"> песенку</w:t>
            </w:r>
            <w:r w:rsidRPr="0029228B">
              <w:rPr>
                <w:rFonts w:ascii="Times New Roman" w:hAnsi="Times New Roman"/>
                <w:sz w:val="24"/>
                <w:szCs w:val="24"/>
              </w:rPr>
              <w:t xml:space="preserve">, сделаем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Карлсону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 приятное.</w:t>
            </w:r>
          </w:p>
          <w:p w:rsidR="009D5D5A" w:rsidRDefault="009D5D5A" w:rsidP="009D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Let’s sing </w:t>
            </w:r>
          </w:p>
          <w:p w:rsidR="009D5D5A" w:rsidRPr="009D5D5A" w:rsidRDefault="009D5D5A" w:rsidP="009D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-Do you know these letter sounds,</w:t>
            </w:r>
          </w:p>
          <w:p w:rsidR="009D5D5A" w:rsidRPr="009D5D5A" w:rsidRDefault="009D5D5A" w:rsidP="009D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gram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do</w:t>
            </w:r>
            <w:proofErr w:type="gramEnd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you know these letter sounds?</w:t>
            </w:r>
          </w:p>
          <w:p w:rsidR="009D5D5A" w:rsidRPr="009D5D5A" w:rsidRDefault="009D5D5A" w:rsidP="009D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They will help you learn to read,</w:t>
            </w:r>
          </w:p>
          <w:p w:rsidR="009D5D5A" w:rsidRPr="009D5D5A" w:rsidRDefault="009D5D5A" w:rsidP="00B97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gram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they</w:t>
            </w:r>
            <w:proofErr w:type="gramEnd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will help you learn to read…</w:t>
            </w: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  <w:p w:rsidR="009D5D5A" w:rsidRPr="009D5D5A" w:rsidRDefault="009D5D5A" w:rsidP="009D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apple, apple, a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proofErr w:type="spellEnd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proofErr w:type="spellEnd"/>
          </w:p>
          <w:p w:rsidR="009D5D5A" w:rsidRPr="009D5D5A" w:rsidRDefault="009D5D5A" w:rsidP="009D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baby, baby, b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proofErr w:type="spellEnd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proofErr w:type="spellEnd"/>
          </w:p>
          <w:p w:rsidR="009D5D5A" w:rsidRPr="009D5D5A" w:rsidRDefault="009D5D5A" w:rsidP="009D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cookie, cookie, k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k</w:t>
            </w:r>
            <w:proofErr w:type="spellEnd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k</w:t>
            </w:r>
            <w:proofErr w:type="spellEnd"/>
          </w:p>
          <w:p w:rsidR="009D5D5A" w:rsidRPr="009D5D5A" w:rsidRDefault="009D5D5A" w:rsidP="009D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dolly, dolly, d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proofErr w:type="spellEnd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proofErr w:type="spellEnd"/>
          </w:p>
          <w:p w:rsidR="009D5D5A" w:rsidRPr="009D5D5A" w:rsidRDefault="009D5D5A" w:rsidP="009D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elbow, elbow, e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proofErr w:type="spellEnd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proofErr w:type="spellEnd"/>
          </w:p>
          <w:p w:rsidR="009D5D5A" w:rsidRPr="009D5D5A" w:rsidRDefault="009D5D5A" w:rsidP="009D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flower, flower, f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  <w:proofErr w:type="spellEnd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  <w:proofErr w:type="spellEnd"/>
          </w:p>
          <w:p w:rsidR="009D5D5A" w:rsidRPr="009D5D5A" w:rsidRDefault="009D5D5A" w:rsidP="009D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garden, garden g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g</w:t>
            </w:r>
            <w:proofErr w:type="spellEnd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g</w:t>
            </w:r>
            <w:proofErr w:type="spellEnd"/>
          </w:p>
          <w:p w:rsidR="009D5D5A" w:rsidRPr="009D5D5A" w:rsidRDefault="009D5D5A" w:rsidP="009D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hammer, hammer h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h</w:t>
            </w:r>
            <w:proofErr w:type="spellEnd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h</w:t>
            </w:r>
            <w:proofErr w:type="spellEnd"/>
          </w:p>
          <w:p w:rsidR="009D5D5A" w:rsidRPr="009D5D5A" w:rsidRDefault="009D5D5A" w:rsidP="009D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igloo, igloo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</w:p>
          <w:p w:rsidR="009D5D5A" w:rsidRPr="009D5D5A" w:rsidRDefault="009D5D5A" w:rsidP="009D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jelly, jelly j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j</w:t>
            </w:r>
            <w:proofErr w:type="spellEnd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j</w:t>
            </w:r>
            <w:proofErr w:type="spellEnd"/>
          </w:p>
          <w:p w:rsidR="009D5D5A" w:rsidRPr="009D5D5A" w:rsidRDefault="009D5D5A" w:rsidP="009D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kitten, kitten k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k</w:t>
            </w:r>
            <w:proofErr w:type="spellEnd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k</w:t>
            </w:r>
            <w:proofErr w:type="spellEnd"/>
          </w:p>
          <w:p w:rsidR="009D5D5A" w:rsidRPr="009D5D5A" w:rsidRDefault="009D5D5A" w:rsidP="009D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lion, lion l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l</w:t>
            </w:r>
            <w:proofErr w:type="spellEnd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l</w:t>
            </w:r>
            <w:proofErr w:type="spellEnd"/>
          </w:p>
          <w:p w:rsidR="009D5D5A" w:rsidRPr="009D5D5A" w:rsidRDefault="009D5D5A" w:rsidP="009D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monkey, monkey m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  <w:proofErr w:type="spellEnd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  <w:proofErr w:type="spellEnd"/>
          </w:p>
          <w:p w:rsidR="009D5D5A" w:rsidRPr="009D5D5A" w:rsidRDefault="009D5D5A" w:rsidP="009D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necklace, necklace n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proofErr w:type="spellEnd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proofErr w:type="spellEnd"/>
          </w:p>
          <w:p w:rsidR="009D5D5A" w:rsidRPr="009D5D5A" w:rsidRDefault="009D5D5A" w:rsidP="009D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ostrich, ostrich o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proofErr w:type="spellEnd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proofErr w:type="spellEnd"/>
          </w:p>
          <w:p w:rsidR="009D5D5A" w:rsidRPr="009D5D5A" w:rsidRDefault="009D5D5A" w:rsidP="009D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pumpkin, pumpkin p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proofErr w:type="spellEnd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proofErr w:type="spellEnd"/>
          </w:p>
          <w:p w:rsidR="009D5D5A" w:rsidRPr="009D5D5A" w:rsidRDefault="009D5D5A" w:rsidP="009D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quarter, quarter q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q</w:t>
            </w:r>
            <w:proofErr w:type="spellEnd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q</w:t>
            </w:r>
            <w:proofErr w:type="spellEnd"/>
          </w:p>
          <w:p w:rsidR="009D5D5A" w:rsidRPr="009D5D5A" w:rsidRDefault="009D5D5A" w:rsidP="009D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rabbit, rabbit r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proofErr w:type="spellEnd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proofErr w:type="spellEnd"/>
          </w:p>
          <w:p w:rsidR="009D5D5A" w:rsidRPr="009D5D5A" w:rsidRDefault="009D5D5A" w:rsidP="009D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scissors, scissors s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proofErr w:type="spellEnd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proofErr w:type="spellEnd"/>
          </w:p>
          <w:p w:rsidR="009D5D5A" w:rsidRPr="009D5D5A" w:rsidRDefault="009D5D5A" w:rsidP="009D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tiger, tiger t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proofErr w:type="spellEnd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proofErr w:type="spellEnd"/>
          </w:p>
          <w:p w:rsidR="009D5D5A" w:rsidRPr="009D5D5A" w:rsidRDefault="009D5D5A" w:rsidP="009D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undershirt, undershirt u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u</w:t>
            </w:r>
            <w:proofErr w:type="spellEnd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u</w:t>
            </w:r>
            <w:proofErr w:type="spellEnd"/>
          </w:p>
          <w:p w:rsidR="009D5D5A" w:rsidRPr="009D5D5A" w:rsidRDefault="009D5D5A" w:rsidP="009D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vacuum, vacuum v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proofErr w:type="spellEnd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proofErr w:type="spellEnd"/>
          </w:p>
          <w:p w:rsidR="009D5D5A" w:rsidRPr="009D5D5A" w:rsidRDefault="009D5D5A" w:rsidP="009D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window, window w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w</w:t>
            </w:r>
            <w:proofErr w:type="spellEnd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w</w:t>
            </w:r>
            <w:proofErr w:type="spellEnd"/>
          </w:p>
          <w:p w:rsidR="009D5D5A" w:rsidRPr="009D5D5A" w:rsidRDefault="009D5D5A" w:rsidP="009D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x-ray, x-ray x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x</w:t>
            </w:r>
            <w:proofErr w:type="spellEnd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x</w:t>
            </w:r>
            <w:proofErr w:type="spellEnd"/>
          </w:p>
          <w:p w:rsidR="009D5D5A" w:rsidRPr="009D5D5A" w:rsidRDefault="009D5D5A" w:rsidP="009D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yo-yo, yo-yo y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y</w:t>
            </w:r>
            <w:proofErr w:type="spellEnd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y</w:t>
            </w:r>
            <w:proofErr w:type="spellEnd"/>
          </w:p>
          <w:p w:rsidR="0029228B" w:rsidRPr="00351621" w:rsidRDefault="009D5D5A" w:rsidP="009D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zebra</w:t>
            </w:r>
            <w:r w:rsidRPr="003516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zebra</w:t>
            </w:r>
            <w:r w:rsidRPr="003516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z</w:t>
            </w:r>
            <w:r w:rsidRPr="00351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z</w:t>
            </w:r>
            <w:proofErr w:type="spellEnd"/>
            <w:r w:rsidRPr="00351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5D5A">
              <w:rPr>
                <w:rFonts w:ascii="Times New Roman" w:hAnsi="Times New Roman"/>
                <w:sz w:val="24"/>
                <w:szCs w:val="24"/>
                <w:lang w:val="en-GB"/>
              </w:rPr>
              <w:t>z</w:t>
            </w:r>
            <w:proofErr w:type="spellEnd"/>
          </w:p>
          <w:p w:rsidR="0029228B" w:rsidRPr="00351621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Карлсону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 очень понравилась наша песня, и он как гостеприимный хозяин выставил нам угощение. (На стенд ставятся карточки по теме «Еда, овощи, фрукты», дети хором называют продукты.)</w:t>
            </w:r>
          </w:p>
          <w:p w:rsid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 xml:space="preserve">Да, много тортиков, конфет, а ведь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 говорит, что он это все съедает один и каждый день так делает. Ребята, правильно он делает?</w:t>
            </w:r>
          </w:p>
          <w:p w:rsidR="00B80BC9" w:rsidRPr="0029228B" w:rsidRDefault="00B80BC9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Вы правы, нельзя. А ведь мы с вами уже встречали одного такого любителя покушать. Как его зовут?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(Картинка «Робин-Бобин ест».)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 xml:space="preserve">Давайте-ка расскажем о нем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Карлсону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>. (Педагог читает рифмовку, дети хор</w:t>
            </w:r>
            <w:r w:rsidR="0020537E">
              <w:rPr>
                <w:rFonts w:ascii="Times New Roman" w:hAnsi="Times New Roman"/>
                <w:sz w:val="24"/>
                <w:szCs w:val="24"/>
              </w:rPr>
              <w:t>ом произносят английские слова.)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Робин-Бобин кое-как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Подкрепился натощак.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Съел</w:t>
            </w:r>
            <w:r w:rsidR="00B80BC9" w:rsidRPr="00B80BC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29228B">
              <w:rPr>
                <w:rFonts w:ascii="Times New Roman" w:hAnsi="Times New Roman"/>
                <w:sz w:val="24"/>
                <w:szCs w:val="24"/>
              </w:rPr>
              <w:t>он</w:t>
            </w:r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soup, and bread, and porridge,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>Meat and milk, ice-cream and orange,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Sausage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cake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bananas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butter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Все он съел, не мог иначе.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Съел все овощи и фрукты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И все прочие продукты,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 xml:space="preserve">Напоследок съел он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sweet</w:t>
            </w:r>
            <w:proofErr w:type="spellEnd"/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И сказал: «Живот болит!»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 xml:space="preserve">Выпил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coffee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, выпил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tea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Все равно живот урчит.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 xml:space="preserve">Выпил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milk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 и выпил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water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Стал похож на бегемота.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 xml:space="preserve">Выпил весь холодный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juice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Вот-вот лопнет, я боюсь.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Наконец-то, Робин сыт,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Только вот живот болит.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 спрашивает, почему у Робина болит живот.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Да, мы знаем, что нельзя есть все подряд. А особенно, ребята, какая пища вредна, если её много съесть?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 xml:space="preserve">Ну а ты,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, именно это и съедаешь каждый день в больших количествах. Смотри, станешь таким же неповоротливым, как Робин. Ребята, Робин в состоянии что-нибудь делать: бегать, </w:t>
            </w:r>
            <w:r w:rsidRPr="0029228B">
              <w:rPr>
                <w:rFonts w:ascii="Times New Roman" w:hAnsi="Times New Roman"/>
                <w:sz w:val="24"/>
                <w:szCs w:val="24"/>
              </w:rPr>
              <w:lastRenderedPageBreak/>
              <w:t>прыгать?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 xml:space="preserve">Расскажем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Карлсону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>, что объевшийся Робин-Бобин не в состоянии делать. (Педагог ставит символы глаголов движения на стенд, дети читают хором.)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 </w:t>
            </w:r>
            <w:proofErr w:type="gramStart"/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>go</w:t>
            </w:r>
            <w:proofErr w:type="gramEnd"/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>, - run, - jump, - swim, - fly, - climb, sleep.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 xml:space="preserve">Удивился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>, почему Робин спать-то не может?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 xml:space="preserve">Ох, как испугался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>, даже побледнел. Ведь если он станет таким толстым, пропеллер не сможет поднять его в воздух. Как же ему летать тогда? Нет, не хочу я быть таким как Робин-Бобин. А вы, ребята, как питаетесь, не едите так много?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>: Я смотрю, вы все такие стройные. А бегать, прыгать хорошо умеете?</w:t>
            </w:r>
          </w:p>
          <w:p w:rsidR="0020537E" w:rsidRPr="0066597D" w:rsidRDefault="0020537E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>Can you (run)?</w:t>
            </w:r>
          </w:p>
          <w:p w:rsidR="0020537E" w:rsidRPr="0066597D" w:rsidRDefault="0029228B" w:rsidP="00205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6597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-Yes, I can (run). 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228B">
              <w:rPr>
                <w:rFonts w:ascii="Times New Roman" w:hAnsi="Times New Roman"/>
                <w:sz w:val="24"/>
                <w:szCs w:val="24"/>
              </w:rPr>
              <w:t>сейчас</w:t>
            </w:r>
            <w:proofErr w:type="gram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>, покажем, какие мы ловкие.</w:t>
            </w:r>
          </w:p>
          <w:p w:rsidR="0029228B" w:rsidRPr="0020537E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537E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="007135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Мы хорошо прыгаем, бегаем, плаваем, нас болезням не догнать.</w:t>
            </w:r>
          </w:p>
          <w:p w:rsid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 удивился, какие вы ловкие, умелые. Он тоже хочет быть таким. Ведь оттого, что он ест сладкое, у него уже появился животик, второй подбородок, так недалеко и до Робина-Бобина, заболеть недолго. Но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 не хочет быть на него похожим. Только дело в том, что у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Карлсона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 другой пищи нет, кроме тортов, конфет и мороженого. Да он и не знает, что полезно есть, а что вредно. Дети, поможем ему? Научим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Карлсона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>, как и чем правильно питаться, чтобы быть здоровым. Ведь мы захватили с собой все, что нужно. (На стенд ставятся карточки по теме «Еда, овощи, фрукты», дети хором называют овощи и фрукты по-английски.)</w:t>
            </w:r>
          </w:p>
          <w:p w:rsidR="001743DB" w:rsidRPr="0029228B" w:rsidRDefault="001743D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Чтобы быть сильными, ловкими, быстрыми, нам надо есть: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gramStart"/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>meat</w:t>
            </w:r>
            <w:proofErr w:type="gramEnd"/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>, soup, porridge, bread, butter.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Чтобы зубки наши были острыми и крепкими, нам необходимы: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Milk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cheese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А чтобы щечки были розовыми, глазки веселыми, нам нужны наши любимые фрукты и овощи (на стенде картинки: «Семья фруктов», «Семья овощей».)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Хотите, ребята, </w:t>
            </w:r>
            <w:r w:rsidR="0020537E">
              <w:rPr>
                <w:rFonts w:ascii="Times New Roman" w:hAnsi="Times New Roman"/>
                <w:sz w:val="24"/>
                <w:szCs w:val="24"/>
              </w:rPr>
              <w:t xml:space="preserve">чтобы у вас щечки </w:t>
            </w:r>
            <w:proofErr w:type="gramStart"/>
            <w:r w:rsidR="0020537E">
              <w:rPr>
                <w:rFonts w:ascii="Times New Roman" w:hAnsi="Times New Roman"/>
                <w:sz w:val="24"/>
                <w:szCs w:val="24"/>
              </w:rPr>
              <w:t>были  румяными</w:t>
            </w:r>
            <w:proofErr w:type="gramEnd"/>
            <w:r w:rsidRPr="0029228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Нужно съедать в день по одному яблочку</w:t>
            </w:r>
            <w:r w:rsidR="002053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228B" w:rsidRPr="003C2DFC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 xml:space="preserve">А чтобы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 не наелся неспелых плодов, давайте расскажем ему, каким цветом бывают овощи и фрукты, когда поспеют. (Педагог показывает карточки с овощами и фруктами, дети хором или по одному называют.)</w:t>
            </w:r>
            <w:r w:rsidR="001743DB" w:rsidRPr="00174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B">
              <w:rPr>
                <w:rFonts w:ascii="Times New Roman" w:hAnsi="Times New Roman"/>
                <w:sz w:val="24"/>
                <w:szCs w:val="24"/>
              </w:rPr>
              <w:t>Запишем</w:t>
            </w:r>
          </w:p>
          <w:p w:rsidR="0086438A" w:rsidRPr="003C2DFC" w:rsidRDefault="0086438A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>lemon is yellow onion is green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>plum is blue potato is brown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>orange is orange tomato is red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>apple is red cabbage is green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>pear is brown cucumber is green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>banana is yellow carrot is orange</w:t>
            </w:r>
          </w:p>
          <w:p w:rsidR="0020537E" w:rsidRPr="00351621" w:rsidRDefault="0020537E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 xml:space="preserve">Ой, ребята, а кто это прибежал к нам? Это наши друзья животные услышали, </w:t>
            </w:r>
            <w:r w:rsidR="0020537E">
              <w:rPr>
                <w:rFonts w:ascii="Times New Roman" w:hAnsi="Times New Roman"/>
                <w:sz w:val="24"/>
                <w:szCs w:val="24"/>
              </w:rPr>
              <w:t xml:space="preserve">о фруктах и прибежали. </w:t>
            </w:r>
            <w:r w:rsidRPr="0029228B">
              <w:rPr>
                <w:rFonts w:ascii="Times New Roman" w:hAnsi="Times New Roman"/>
                <w:sz w:val="24"/>
                <w:szCs w:val="24"/>
              </w:rPr>
              <w:t>(На стенд выставляются игрушки-животные по количеству детей, дети называют их.)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>Cat, dog, monkey, bear, hare, crocodile, tiger, frog, parrot.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9228B" w:rsidRPr="0029228B" w:rsidRDefault="0029228B" w:rsidP="00AB4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 xml:space="preserve">Посмотри,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, какие они ловкие, сильные, а все оттого, что правильно выбирают себе пищу, не едят одни сладости, как ты. 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9228B" w:rsidRPr="00351621" w:rsidRDefault="0029228B" w:rsidP="00351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А</w:t>
            </w:r>
            <w:r w:rsidRPr="00351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28B">
              <w:rPr>
                <w:rFonts w:ascii="Times New Roman" w:hAnsi="Times New Roman"/>
                <w:sz w:val="24"/>
                <w:szCs w:val="24"/>
              </w:rPr>
              <w:t>теперь</w:t>
            </w:r>
            <w:r w:rsidRPr="00351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1621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="00351621">
              <w:rPr>
                <w:rFonts w:ascii="Times New Roman" w:hAnsi="Times New Roman"/>
                <w:sz w:val="24"/>
                <w:szCs w:val="24"/>
              </w:rPr>
              <w:t xml:space="preserve"> просит нас выполнить задание.</w:t>
            </w:r>
          </w:p>
          <w:p w:rsidR="0029228B" w:rsidRPr="00351621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8B" w:rsidRDefault="00351621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(Раскрасить и подписать те фрукты, которые звучали на сегодняшнем занятии)</w:t>
            </w:r>
          </w:p>
          <w:p w:rsidR="00D829DE" w:rsidRPr="00351621" w:rsidRDefault="00D829DE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на листочках.</w:t>
            </w:r>
          </w:p>
          <w:p w:rsidR="0029228B" w:rsidRPr="00351621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3C2DF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>Thank</w:t>
            </w:r>
            <w:r w:rsidRPr="003C2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>you</w:t>
            </w:r>
            <w:r w:rsidRPr="003C2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>very</w:t>
            </w:r>
            <w:r w:rsidRPr="003C2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>much</w:t>
            </w:r>
            <w:r w:rsidRPr="003C2DFC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Pr="0029228B">
              <w:rPr>
                <w:rFonts w:ascii="Times New Roman" w:hAnsi="Times New Roman"/>
                <w:sz w:val="24"/>
                <w:szCs w:val="24"/>
              </w:rPr>
              <w:t>А вам в ответ на ваши добрые дела, за вашу помощь, я покажу одно чудо-дерево, с него я и срываю себе пищу. Летим к чудо-дереву! Волшебный моторчик с пропеллером нам поможет. (Картинка «Чудо-дерево» на стенде.)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 просит нас подсказать ему еще раз, какие продукты, плоды полезны, а какие вредны, если их есть безмерное количество.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Что из этих продуктов полезно?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 xml:space="preserve">(Педагог указывает на картинку «Чудо-дерево», дети хором или по одному </w:t>
            </w:r>
            <w:r w:rsidRPr="0029228B">
              <w:rPr>
                <w:rFonts w:ascii="Times New Roman" w:hAnsi="Times New Roman"/>
                <w:sz w:val="24"/>
                <w:szCs w:val="24"/>
              </w:rPr>
              <w:lastRenderedPageBreak/>
              <w:t>называют продукты, овощи или фрукты.)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Что вредно?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(Дети называют.)</w:t>
            </w:r>
          </w:p>
          <w:p w:rsidR="0029228B" w:rsidRPr="0029228B" w:rsidRDefault="0029228B" w:rsidP="0054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 xml:space="preserve">Ой, смотрите, ребята, что-то еще выросло на чудо-дереве. (На стенде карточки с новой лексикой по теме «Еда, овощи, фрукты».) 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Jam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 – варенье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Chocolate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 – шоколад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Strawberry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 – клубника, земляника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Pea(s) – </w:t>
            </w:r>
            <w:r w:rsidRPr="0029228B">
              <w:rPr>
                <w:rFonts w:ascii="Times New Roman" w:hAnsi="Times New Roman"/>
                <w:sz w:val="24"/>
                <w:szCs w:val="24"/>
              </w:rPr>
              <w:t>горох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Water-melon – </w:t>
            </w:r>
            <w:r w:rsidRPr="0029228B">
              <w:rPr>
                <w:rFonts w:ascii="Times New Roman" w:hAnsi="Times New Roman"/>
                <w:sz w:val="24"/>
                <w:szCs w:val="24"/>
              </w:rPr>
              <w:t>арбуз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Radish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 – редиска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(Тренируем новые слова.)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 xml:space="preserve">Посмотрите,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 потянулся к варенью. Правильно ли он делает? Давайте подумаем и скажем, что из этих продуктов полезно, а что не очень. </w:t>
            </w:r>
          </w:p>
          <w:p w:rsidR="0029228B" w:rsidRPr="0029228B" w:rsidRDefault="0029228B" w:rsidP="00292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Правильно! Варенье и шоколад, если их съесть много, могут навредить, а овощи и ягоды очень полезные и вкусные!</w:t>
            </w:r>
          </w:p>
          <w:p w:rsidR="00023228" w:rsidRPr="00826277" w:rsidRDefault="0029228B" w:rsidP="002B1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 xml:space="preserve">А нам пора с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Карлсоном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 прощаться.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Goodbye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children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786" w:type="dxa"/>
          </w:tcPr>
          <w:p w:rsidR="00023228" w:rsidRDefault="0029228B" w:rsidP="002D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учителя.</w:t>
            </w:r>
          </w:p>
          <w:p w:rsidR="0029228B" w:rsidRDefault="0029228B" w:rsidP="002D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28B" w:rsidRDefault="0029228B" w:rsidP="002D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28B" w:rsidRDefault="0029228B" w:rsidP="002D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Hello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29228B" w:rsidRDefault="0029228B" w:rsidP="002D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28B" w:rsidRDefault="0029228B" w:rsidP="002D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28B" w:rsidRDefault="0029228B" w:rsidP="002D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House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29228B" w:rsidRDefault="0029228B" w:rsidP="002D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28B" w:rsidRPr="00351621" w:rsidRDefault="0029228B" w:rsidP="002D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97D">
              <w:rPr>
                <w:rFonts w:ascii="Times New Roman" w:hAnsi="Times New Roman"/>
                <w:sz w:val="24"/>
                <w:szCs w:val="24"/>
                <w:lang w:val="en-GB"/>
              </w:rPr>
              <w:t>Room</w:t>
            </w:r>
            <w:r w:rsidRPr="00351621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29228B" w:rsidRPr="00351621" w:rsidRDefault="0029228B" w:rsidP="002922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28B" w:rsidRPr="00351621" w:rsidRDefault="0029228B" w:rsidP="002922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D5A" w:rsidRPr="00351621" w:rsidRDefault="009D5D5A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5D5A" w:rsidRDefault="009D5D5A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вместе с учителем</w:t>
            </w:r>
          </w:p>
          <w:p w:rsidR="009D5D5A" w:rsidRDefault="009D5D5A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5D5A" w:rsidRDefault="009D5D5A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5D5A" w:rsidRDefault="009D5D5A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5D5A" w:rsidRDefault="009D5D5A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5D5A" w:rsidRDefault="009D5D5A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5D5A" w:rsidRDefault="009D5D5A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5D5A" w:rsidRDefault="009D5D5A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5D5A" w:rsidRDefault="009D5D5A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5D5A" w:rsidRDefault="009D5D5A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5D5A" w:rsidRDefault="009D5D5A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5D5A" w:rsidRDefault="009D5D5A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5D5A" w:rsidRDefault="009D5D5A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5D5A" w:rsidRDefault="009D5D5A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5D5A" w:rsidRDefault="009D5D5A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5D5A" w:rsidRDefault="009D5D5A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5D5A" w:rsidRDefault="009D5D5A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5D5A" w:rsidRDefault="009D5D5A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5D5A" w:rsidRDefault="009D5D5A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5D5A" w:rsidRDefault="009D5D5A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5D5A" w:rsidRDefault="009D5D5A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5D5A" w:rsidRDefault="009D5D5A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5D5A" w:rsidRDefault="009D5D5A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5D5A" w:rsidRDefault="009D5D5A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5D5A" w:rsidRDefault="009D5D5A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5D5A" w:rsidRDefault="009D5D5A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5D5A" w:rsidRDefault="009D5D5A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5D5A" w:rsidRPr="00B80BC9" w:rsidRDefault="009D5D5A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5D5A" w:rsidRPr="00351621" w:rsidRDefault="009D5D5A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537E" w:rsidRDefault="0020537E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Хором называют продукты</w:t>
            </w:r>
          </w:p>
          <w:p w:rsidR="0020537E" w:rsidRPr="00351621" w:rsidRDefault="0020537E" w:rsidP="0020537E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gramStart"/>
            <w:r w:rsidRPr="0020537E">
              <w:rPr>
                <w:rFonts w:ascii="Times New Roman" w:hAnsi="Times New Roman"/>
                <w:sz w:val="24"/>
                <w:szCs w:val="24"/>
                <w:lang w:val="en-GB"/>
              </w:rPr>
              <w:t>cake</w:t>
            </w:r>
            <w:proofErr w:type="gramEnd"/>
            <w:r w:rsidRPr="0035162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 3 </w:t>
            </w:r>
            <w:proofErr w:type="spellStart"/>
            <w:r w:rsidRPr="002053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351621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20537E" w:rsidRPr="0020537E" w:rsidRDefault="0020537E" w:rsidP="0020537E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gramStart"/>
            <w:r w:rsidRPr="0020537E">
              <w:rPr>
                <w:rFonts w:ascii="Times New Roman" w:hAnsi="Times New Roman"/>
                <w:sz w:val="24"/>
                <w:szCs w:val="24"/>
                <w:lang w:val="en-GB"/>
              </w:rPr>
              <w:t>ice-cream</w:t>
            </w:r>
            <w:proofErr w:type="gramEnd"/>
            <w:r w:rsidRPr="0020537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 3 </w:t>
            </w:r>
            <w:proofErr w:type="spellStart"/>
            <w:r w:rsidRPr="0020537E">
              <w:rPr>
                <w:rFonts w:ascii="Times New Roman" w:hAnsi="Times New Roman"/>
                <w:sz w:val="24"/>
                <w:szCs w:val="24"/>
                <w:lang w:val="en-GB"/>
              </w:rPr>
              <w:t>шт</w:t>
            </w:r>
            <w:proofErr w:type="spellEnd"/>
            <w:r w:rsidRPr="0020537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29228B" w:rsidRPr="00351621" w:rsidRDefault="0020537E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537E">
              <w:rPr>
                <w:rFonts w:ascii="Times New Roman" w:hAnsi="Times New Roman"/>
                <w:sz w:val="24"/>
                <w:szCs w:val="24"/>
                <w:lang w:val="en-GB"/>
              </w:rPr>
              <w:t>sweet</w:t>
            </w:r>
            <w:proofErr w:type="gramEnd"/>
            <w:r w:rsidRPr="00351621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</w:p>
          <w:p w:rsidR="0020537E" w:rsidRPr="0066597D" w:rsidRDefault="0020537E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97D">
              <w:rPr>
                <w:rFonts w:ascii="Times New Roman" w:hAnsi="Times New Roman"/>
                <w:sz w:val="24"/>
                <w:szCs w:val="24"/>
              </w:rPr>
              <w:t>Реакция детей: Много всего!</w:t>
            </w:r>
          </w:p>
          <w:p w:rsidR="0020537E" w:rsidRDefault="0020537E" w:rsidP="00205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7E" w:rsidRDefault="0020537E" w:rsidP="0020537E">
            <w:pPr>
              <w:rPr>
                <w:rFonts w:ascii="Times New Roman" w:hAnsi="Times New Roman"/>
                <w:sz w:val="24"/>
                <w:szCs w:val="24"/>
              </w:rPr>
            </w:pPr>
            <w:r w:rsidRPr="0020537E">
              <w:rPr>
                <w:rFonts w:ascii="Times New Roman" w:hAnsi="Times New Roman"/>
                <w:sz w:val="24"/>
                <w:szCs w:val="24"/>
              </w:rPr>
              <w:t>Нет! Нельзя так много есть, тем более такой пищи.</w:t>
            </w:r>
          </w:p>
          <w:p w:rsidR="0020537E" w:rsidRDefault="0020537E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537E" w:rsidRDefault="0020537E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537E" w:rsidRDefault="0020537E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537E" w:rsidRDefault="0020537E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0BC9" w:rsidRDefault="00B80BC9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537E" w:rsidRPr="0020537E" w:rsidRDefault="0020537E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37E">
              <w:rPr>
                <w:rFonts w:ascii="Times New Roman" w:hAnsi="Times New Roman"/>
                <w:sz w:val="24"/>
                <w:szCs w:val="24"/>
              </w:rPr>
              <w:t>Робин-Бобин кое-как</w:t>
            </w:r>
          </w:p>
          <w:p w:rsidR="0020537E" w:rsidRPr="0020537E" w:rsidRDefault="0020537E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37E">
              <w:rPr>
                <w:rFonts w:ascii="Times New Roman" w:hAnsi="Times New Roman"/>
                <w:sz w:val="24"/>
                <w:szCs w:val="24"/>
              </w:rPr>
              <w:t>Подкрепился натощак.</w:t>
            </w:r>
          </w:p>
          <w:p w:rsidR="0020537E" w:rsidRPr="0020537E" w:rsidRDefault="0020537E" w:rsidP="0020537E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0537E">
              <w:rPr>
                <w:rFonts w:ascii="Times New Roman" w:hAnsi="Times New Roman"/>
                <w:sz w:val="24"/>
                <w:szCs w:val="24"/>
              </w:rPr>
              <w:t>Съелон</w:t>
            </w:r>
            <w:r w:rsidRPr="0020537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soup, and bread, and porridge,</w:t>
            </w:r>
          </w:p>
          <w:p w:rsidR="0020537E" w:rsidRPr="0020537E" w:rsidRDefault="0020537E" w:rsidP="0020537E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0537E">
              <w:rPr>
                <w:rFonts w:ascii="Times New Roman" w:hAnsi="Times New Roman"/>
                <w:sz w:val="24"/>
                <w:szCs w:val="24"/>
                <w:lang w:val="en-GB"/>
              </w:rPr>
              <w:t>Meat and milk, ice-cream and orange,</w:t>
            </w:r>
          </w:p>
          <w:p w:rsidR="0020537E" w:rsidRPr="0020537E" w:rsidRDefault="0020537E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37E">
              <w:rPr>
                <w:rFonts w:ascii="Times New Roman" w:hAnsi="Times New Roman"/>
                <w:sz w:val="24"/>
                <w:szCs w:val="24"/>
              </w:rPr>
              <w:t>Sausage</w:t>
            </w:r>
            <w:proofErr w:type="spellEnd"/>
            <w:r w:rsidRPr="002053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537E">
              <w:rPr>
                <w:rFonts w:ascii="Times New Roman" w:hAnsi="Times New Roman"/>
                <w:sz w:val="24"/>
                <w:szCs w:val="24"/>
              </w:rPr>
              <w:t>cake</w:t>
            </w:r>
            <w:proofErr w:type="spellEnd"/>
            <w:r w:rsidRPr="002053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537E">
              <w:rPr>
                <w:rFonts w:ascii="Times New Roman" w:hAnsi="Times New Roman"/>
                <w:sz w:val="24"/>
                <w:szCs w:val="24"/>
              </w:rPr>
              <w:t>bananas</w:t>
            </w:r>
            <w:proofErr w:type="spellEnd"/>
            <w:r w:rsidRPr="002053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537E">
              <w:rPr>
                <w:rFonts w:ascii="Times New Roman" w:hAnsi="Times New Roman"/>
                <w:sz w:val="24"/>
                <w:szCs w:val="24"/>
              </w:rPr>
              <w:t>butter</w:t>
            </w:r>
            <w:proofErr w:type="spellEnd"/>
            <w:r w:rsidRPr="002053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37E" w:rsidRPr="0020537E" w:rsidRDefault="0020537E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37E">
              <w:rPr>
                <w:rFonts w:ascii="Times New Roman" w:hAnsi="Times New Roman"/>
                <w:sz w:val="24"/>
                <w:szCs w:val="24"/>
              </w:rPr>
              <w:t>Все он съел, не мог иначе.</w:t>
            </w:r>
          </w:p>
          <w:p w:rsidR="0020537E" w:rsidRPr="0020537E" w:rsidRDefault="0020537E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37E">
              <w:rPr>
                <w:rFonts w:ascii="Times New Roman" w:hAnsi="Times New Roman"/>
                <w:sz w:val="24"/>
                <w:szCs w:val="24"/>
              </w:rPr>
              <w:t>Съел все овощи и фрукты</w:t>
            </w:r>
          </w:p>
          <w:p w:rsidR="0020537E" w:rsidRPr="0020537E" w:rsidRDefault="0020537E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37E">
              <w:rPr>
                <w:rFonts w:ascii="Times New Roman" w:hAnsi="Times New Roman"/>
                <w:sz w:val="24"/>
                <w:szCs w:val="24"/>
              </w:rPr>
              <w:t>И все прочие продукты,</w:t>
            </w:r>
          </w:p>
          <w:p w:rsidR="0020537E" w:rsidRPr="0020537E" w:rsidRDefault="0020537E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37E">
              <w:rPr>
                <w:rFonts w:ascii="Times New Roman" w:hAnsi="Times New Roman"/>
                <w:sz w:val="24"/>
                <w:szCs w:val="24"/>
              </w:rPr>
              <w:t xml:space="preserve">Напоследок съел он </w:t>
            </w:r>
            <w:proofErr w:type="spellStart"/>
            <w:r w:rsidRPr="0020537E">
              <w:rPr>
                <w:rFonts w:ascii="Times New Roman" w:hAnsi="Times New Roman"/>
                <w:sz w:val="24"/>
                <w:szCs w:val="24"/>
              </w:rPr>
              <w:t>sweet</w:t>
            </w:r>
            <w:proofErr w:type="spellEnd"/>
          </w:p>
          <w:p w:rsidR="0020537E" w:rsidRDefault="0020537E" w:rsidP="00205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37E">
              <w:rPr>
                <w:rFonts w:ascii="Times New Roman" w:hAnsi="Times New Roman"/>
                <w:sz w:val="24"/>
                <w:szCs w:val="24"/>
              </w:rPr>
              <w:t>И сказал: «Живот болит!»</w:t>
            </w:r>
            <w:r w:rsidR="00B150A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20537E">
              <w:rPr>
                <w:rFonts w:ascii="Times New Roman" w:hAnsi="Times New Roman"/>
                <w:sz w:val="24"/>
                <w:szCs w:val="24"/>
              </w:rPr>
              <w:t>обин-Бобин!</w:t>
            </w:r>
          </w:p>
          <w:p w:rsidR="0020537E" w:rsidRPr="0029228B" w:rsidRDefault="0020537E" w:rsidP="00205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 xml:space="preserve">Выпил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coffee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, выпил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tea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537E" w:rsidRPr="0029228B" w:rsidRDefault="0020537E" w:rsidP="00205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Все равно живот урчит.</w:t>
            </w:r>
          </w:p>
          <w:p w:rsidR="0020537E" w:rsidRPr="0029228B" w:rsidRDefault="0020537E" w:rsidP="00205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 xml:space="preserve">Выпил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milk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 и выпил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water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537E" w:rsidRPr="0029228B" w:rsidRDefault="0020537E" w:rsidP="00205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Стал похож на бегемота.</w:t>
            </w:r>
          </w:p>
          <w:p w:rsidR="0020537E" w:rsidRPr="0029228B" w:rsidRDefault="0020537E" w:rsidP="00205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 xml:space="preserve">Выпил весь холодный </w:t>
            </w: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juice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537E" w:rsidRPr="0029228B" w:rsidRDefault="0020537E" w:rsidP="00205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Вот-вот лопнет, я боюсь.</w:t>
            </w:r>
          </w:p>
          <w:p w:rsidR="0020537E" w:rsidRPr="0029228B" w:rsidRDefault="0020537E" w:rsidP="00205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Наконец-то, Робин сыт,</w:t>
            </w:r>
          </w:p>
          <w:p w:rsidR="0020537E" w:rsidRPr="0029228B" w:rsidRDefault="0020537E" w:rsidP="00205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Только вот живот болит.</w:t>
            </w:r>
          </w:p>
          <w:p w:rsidR="0020537E" w:rsidRDefault="0020537E" w:rsidP="00205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7E" w:rsidRDefault="0020537E" w:rsidP="0020537E">
            <w:pPr>
              <w:rPr>
                <w:rFonts w:ascii="Times New Roman" w:hAnsi="Times New Roman"/>
                <w:sz w:val="24"/>
                <w:szCs w:val="24"/>
              </w:rPr>
            </w:pPr>
            <w:r w:rsidRPr="0020537E">
              <w:rPr>
                <w:rFonts w:ascii="Times New Roman" w:hAnsi="Times New Roman"/>
                <w:sz w:val="24"/>
                <w:szCs w:val="24"/>
              </w:rPr>
              <w:t>Он очень много съел, нельзя так много есть и пить.</w:t>
            </w:r>
          </w:p>
          <w:p w:rsidR="0020537E" w:rsidRDefault="0020537E" w:rsidP="0020537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gramStart"/>
            <w:r w:rsidRPr="0020537E">
              <w:rPr>
                <w:rFonts w:ascii="Times New Roman" w:hAnsi="Times New Roman"/>
                <w:sz w:val="24"/>
                <w:szCs w:val="24"/>
                <w:lang w:val="en-GB"/>
              </w:rPr>
              <w:t>ice-cream</w:t>
            </w:r>
            <w:proofErr w:type="gramEnd"/>
            <w:r w:rsidRPr="0020537E">
              <w:rPr>
                <w:rFonts w:ascii="Times New Roman" w:hAnsi="Times New Roman"/>
                <w:sz w:val="24"/>
                <w:szCs w:val="24"/>
                <w:lang w:val="en-GB"/>
              </w:rPr>
              <w:t>, cake, sweet.</w:t>
            </w:r>
          </w:p>
          <w:p w:rsidR="0020537E" w:rsidRPr="0066597D" w:rsidRDefault="0020537E" w:rsidP="0020537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Pr="0066597D">
              <w:rPr>
                <w:rFonts w:ascii="Times New Roman" w:hAnsi="Times New Roman"/>
                <w:sz w:val="24"/>
                <w:szCs w:val="24"/>
                <w:lang w:val="en-GB"/>
              </w:rPr>
              <w:t>!</w:t>
            </w:r>
          </w:p>
          <w:p w:rsidR="0020537E" w:rsidRPr="0066597D" w:rsidRDefault="0020537E" w:rsidP="0020537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0537E" w:rsidRPr="0066597D" w:rsidRDefault="0020537E" w:rsidP="0020537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0537E" w:rsidRDefault="0020537E" w:rsidP="0020537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</w:t>
            </w:r>
            <w:r w:rsidRPr="0020537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- go, - run, - jump, - swim, - fly, - climb, sleep.</w:t>
            </w:r>
          </w:p>
          <w:p w:rsidR="0020537E" w:rsidRPr="0066597D" w:rsidRDefault="0020537E" w:rsidP="00205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0537E" w:rsidRPr="0029228B" w:rsidRDefault="0020537E" w:rsidP="00205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8B">
              <w:rPr>
                <w:rFonts w:ascii="Times New Roman" w:hAnsi="Times New Roman"/>
                <w:sz w:val="24"/>
                <w:szCs w:val="24"/>
              </w:rPr>
              <w:t>Ему мешает живот, давит.</w:t>
            </w:r>
          </w:p>
          <w:p w:rsidR="0020537E" w:rsidRDefault="0020537E" w:rsidP="00205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7E" w:rsidRDefault="0020537E" w:rsidP="00205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7E" w:rsidRDefault="0020537E" w:rsidP="00205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0537E" w:rsidRDefault="0020537E" w:rsidP="00205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20537E" w:rsidRDefault="0020537E" w:rsidP="00205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7E" w:rsidRDefault="001743DB" w:rsidP="00205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Читают по символам </w:t>
            </w:r>
          </w:p>
          <w:p w:rsidR="0020537E" w:rsidRPr="0020537E" w:rsidRDefault="0020537E" w:rsidP="00205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7E" w:rsidRPr="0020537E" w:rsidRDefault="0020537E" w:rsidP="00205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7E" w:rsidRDefault="0020537E" w:rsidP="00205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7E" w:rsidRDefault="0020537E" w:rsidP="00205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речь учителя</w:t>
            </w:r>
          </w:p>
          <w:p w:rsidR="0020537E" w:rsidRPr="0020537E" w:rsidRDefault="0020537E" w:rsidP="00205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7E" w:rsidRDefault="0020537E" w:rsidP="00205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7E" w:rsidRPr="0066597D" w:rsidRDefault="0020537E" w:rsidP="0020537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20537E" w:rsidRPr="0066597D" w:rsidRDefault="0020537E" w:rsidP="0020537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0537E" w:rsidRPr="0066597D" w:rsidRDefault="0020537E" w:rsidP="0020537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0537E" w:rsidRPr="0066597D" w:rsidRDefault="0020537E" w:rsidP="0020537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0537E" w:rsidRDefault="0020537E" w:rsidP="0020537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743DB" w:rsidRDefault="001743DB" w:rsidP="0020537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0537E" w:rsidRDefault="0020537E" w:rsidP="0020537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gramStart"/>
            <w:r w:rsidRPr="0020537E">
              <w:rPr>
                <w:rFonts w:ascii="Times New Roman" w:hAnsi="Times New Roman"/>
                <w:sz w:val="24"/>
                <w:szCs w:val="24"/>
                <w:lang w:val="en-GB"/>
              </w:rPr>
              <w:t>meat</w:t>
            </w:r>
            <w:proofErr w:type="gramEnd"/>
            <w:r w:rsidRPr="0020537E">
              <w:rPr>
                <w:rFonts w:ascii="Times New Roman" w:hAnsi="Times New Roman"/>
                <w:sz w:val="24"/>
                <w:szCs w:val="24"/>
                <w:lang w:val="en-GB"/>
              </w:rPr>
              <w:t>, soup, porridge, bread, butter.</w:t>
            </w:r>
          </w:p>
          <w:p w:rsidR="0020537E" w:rsidRPr="0066597D" w:rsidRDefault="0020537E" w:rsidP="0020537E">
            <w:pPr>
              <w:rPr>
                <w:rFonts w:ascii="Times New Roman" w:hAnsi="Times New Roman"/>
                <w:sz w:val="24"/>
                <w:szCs w:val="24"/>
              </w:rPr>
            </w:pPr>
            <w:r w:rsidRPr="0020537E">
              <w:rPr>
                <w:rFonts w:ascii="Times New Roman" w:hAnsi="Times New Roman"/>
                <w:sz w:val="24"/>
                <w:szCs w:val="24"/>
                <w:lang w:val="en-GB"/>
              </w:rPr>
              <w:t>Milk</w:t>
            </w:r>
            <w:r w:rsidRPr="006659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537E">
              <w:rPr>
                <w:rFonts w:ascii="Times New Roman" w:hAnsi="Times New Roman"/>
                <w:sz w:val="24"/>
                <w:szCs w:val="24"/>
                <w:lang w:val="en-GB"/>
              </w:rPr>
              <w:t>cheese</w:t>
            </w:r>
            <w:r w:rsidRPr="006659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37E" w:rsidRPr="0066597D" w:rsidRDefault="0020537E" w:rsidP="00205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7E" w:rsidRPr="0066597D" w:rsidRDefault="0020537E" w:rsidP="00205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7E" w:rsidRPr="0066597D" w:rsidRDefault="0020537E" w:rsidP="00205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7E" w:rsidRPr="0066597D" w:rsidRDefault="0020537E" w:rsidP="0020537E">
            <w:pPr>
              <w:rPr>
                <w:rFonts w:ascii="Times New Roman" w:hAnsi="Times New Roman"/>
                <w:sz w:val="24"/>
                <w:szCs w:val="24"/>
              </w:rPr>
            </w:pPr>
            <w:r w:rsidRPr="0020537E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Yes</w:t>
            </w:r>
            <w:r w:rsidRPr="0066597D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20537E" w:rsidRPr="0066597D" w:rsidRDefault="0020537E" w:rsidP="00205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37E" w:rsidRDefault="0020537E" w:rsidP="00205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Хором или по одному называют</w:t>
            </w:r>
          </w:p>
          <w:p w:rsidR="0020537E" w:rsidRDefault="0020537E" w:rsidP="00205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43DB" w:rsidRDefault="001743DB" w:rsidP="00205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43DB" w:rsidRDefault="001743DB" w:rsidP="00205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43DB" w:rsidRPr="003C2DFC" w:rsidRDefault="001743DB" w:rsidP="0020537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</w:t>
            </w:r>
          </w:p>
          <w:p w:rsidR="0020537E" w:rsidRPr="0029228B" w:rsidRDefault="0020537E" w:rsidP="00205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>lemon is yellow onion is green</w:t>
            </w:r>
          </w:p>
          <w:p w:rsidR="0020537E" w:rsidRPr="0029228B" w:rsidRDefault="0020537E" w:rsidP="00205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>plum is blue potato is brown</w:t>
            </w:r>
          </w:p>
          <w:p w:rsidR="0020537E" w:rsidRPr="0029228B" w:rsidRDefault="0020537E" w:rsidP="00205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>orange is orange tomato is red</w:t>
            </w:r>
          </w:p>
          <w:p w:rsidR="0020537E" w:rsidRPr="0029228B" w:rsidRDefault="0020537E" w:rsidP="00205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>apple is red cabbage is green</w:t>
            </w:r>
          </w:p>
          <w:p w:rsidR="0020537E" w:rsidRPr="0029228B" w:rsidRDefault="0020537E" w:rsidP="00205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>pear is brown cucumber is green</w:t>
            </w:r>
          </w:p>
          <w:p w:rsidR="0020537E" w:rsidRPr="0029228B" w:rsidRDefault="0020537E" w:rsidP="00205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>banana is yellow carrot is orange</w:t>
            </w:r>
          </w:p>
          <w:p w:rsidR="0020537E" w:rsidRDefault="0020537E" w:rsidP="0020537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0537E" w:rsidRDefault="0020537E" w:rsidP="0020537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630C2E" w:rsidRDefault="00630C2E" w:rsidP="0020537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0537E" w:rsidRDefault="0020537E" w:rsidP="0020537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0537E">
              <w:rPr>
                <w:rFonts w:ascii="Times New Roman" w:hAnsi="Times New Roman"/>
                <w:sz w:val="24"/>
                <w:szCs w:val="24"/>
                <w:lang w:val="en-GB"/>
              </w:rPr>
              <w:t>Cat, dog, monkey, bear, hare, crocodile, tiger, frog, parrot.</w:t>
            </w:r>
          </w:p>
          <w:p w:rsidR="005446AF" w:rsidRDefault="005446AF" w:rsidP="0020537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:rsidR="005446AF" w:rsidRPr="00B97E8E" w:rsidRDefault="005446AF" w:rsidP="005446A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351621" w:rsidRPr="00B97E8E" w:rsidRDefault="00351621" w:rsidP="005446A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5446AF" w:rsidRDefault="00351621" w:rsidP="00544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на листочках</w:t>
            </w:r>
          </w:p>
          <w:p w:rsidR="005446AF" w:rsidRPr="005446AF" w:rsidRDefault="005446AF" w:rsidP="005446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6AF" w:rsidRDefault="005446AF" w:rsidP="005446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6AF" w:rsidRDefault="005446AF" w:rsidP="00544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Карлсона</w:t>
            </w:r>
            <w:proofErr w:type="spellEnd"/>
          </w:p>
          <w:p w:rsidR="005446AF" w:rsidRPr="005446AF" w:rsidRDefault="005446AF" w:rsidP="005446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6AF" w:rsidRDefault="005446AF" w:rsidP="005446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6AF" w:rsidRDefault="005446AF" w:rsidP="005446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6AF" w:rsidRDefault="005446AF" w:rsidP="00544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  <w:p w:rsidR="005446AF" w:rsidRPr="005446AF" w:rsidRDefault="005446AF" w:rsidP="005446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6AF" w:rsidRPr="005446AF" w:rsidRDefault="005446AF" w:rsidP="005446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6AF" w:rsidRDefault="005446AF" w:rsidP="005446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6AF" w:rsidRDefault="005446AF" w:rsidP="005446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6AF" w:rsidRDefault="005446AF" w:rsidP="00544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Переводят слова на русский глядя на экран</w:t>
            </w:r>
          </w:p>
          <w:p w:rsidR="005446AF" w:rsidRPr="0029228B" w:rsidRDefault="005446AF" w:rsidP="0054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Jam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 – варенье</w:t>
            </w:r>
          </w:p>
          <w:p w:rsidR="005446AF" w:rsidRPr="0029228B" w:rsidRDefault="005446AF" w:rsidP="0054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Chocolate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 – шоколад</w:t>
            </w:r>
          </w:p>
          <w:p w:rsidR="005446AF" w:rsidRPr="0029228B" w:rsidRDefault="005446AF" w:rsidP="0054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Strawberry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 – клубника, земляника</w:t>
            </w:r>
          </w:p>
          <w:p w:rsidR="005446AF" w:rsidRPr="0029228B" w:rsidRDefault="005446AF" w:rsidP="0054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Pea(s) – </w:t>
            </w:r>
            <w:r w:rsidRPr="0029228B">
              <w:rPr>
                <w:rFonts w:ascii="Times New Roman" w:hAnsi="Times New Roman"/>
                <w:sz w:val="24"/>
                <w:szCs w:val="24"/>
              </w:rPr>
              <w:t>горох</w:t>
            </w:r>
          </w:p>
          <w:p w:rsidR="005446AF" w:rsidRPr="0029228B" w:rsidRDefault="005446AF" w:rsidP="0054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22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Water-melon – </w:t>
            </w:r>
            <w:r w:rsidRPr="0029228B">
              <w:rPr>
                <w:rFonts w:ascii="Times New Roman" w:hAnsi="Times New Roman"/>
                <w:sz w:val="24"/>
                <w:szCs w:val="24"/>
              </w:rPr>
              <w:t>арбуз</w:t>
            </w:r>
          </w:p>
          <w:p w:rsidR="005446AF" w:rsidRPr="0029228B" w:rsidRDefault="005446AF" w:rsidP="0054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28B">
              <w:rPr>
                <w:rFonts w:ascii="Times New Roman" w:hAnsi="Times New Roman"/>
                <w:sz w:val="24"/>
                <w:szCs w:val="24"/>
              </w:rPr>
              <w:t>Radish</w:t>
            </w:r>
            <w:proofErr w:type="spellEnd"/>
            <w:r w:rsidRPr="0029228B">
              <w:rPr>
                <w:rFonts w:ascii="Times New Roman" w:hAnsi="Times New Roman"/>
                <w:sz w:val="24"/>
                <w:szCs w:val="24"/>
              </w:rPr>
              <w:t xml:space="preserve"> – редиска</w:t>
            </w:r>
          </w:p>
          <w:p w:rsidR="005446AF" w:rsidRDefault="005446AF" w:rsidP="005446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6AF" w:rsidRDefault="005446AF" w:rsidP="005446AF">
            <w:pPr>
              <w:rPr>
                <w:rFonts w:ascii="Times New Roman" w:hAnsi="Times New Roman"/>
                <w:sz w:val="24"/>
                <w:szCs w:val="24"/>
              </w:rPr>
            </w:pPr>
            <w:r w:rsidRPr="005446AF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ти говорят и объясняют, почему.</w:t>
            </w:r>
          </w:p>
          <w:p w:rsidR="005446AF" w:rsidRPr="005446AF" w:rsidRDefault="005446AF" w:rsidP="005446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6AF" w:rsidRDefault="005446AF" w:rsidP="005446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6187" w:rsidRPr="005446AF" w:rsidRDefault="00C46187" w:rsidP="005446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187">
              <w:rPr>
                <w:rFonts w:ascii="Times New Roman" w:hAnsi="Times New Roman"/>
                <w:sz w:val="24"/>
                <w:szCs w:val="24"/>
              </w:rPr>
              <w:t>Goodbye</w:t>
            </w:r>
            <w:proofErr w:type="spellEnd"/>
            <w:r w:rsidRPr="00C461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6187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C46187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023228" w:rsidRPr="00826277" w:rsidTr="002D6739">
        <w:trPr>
          <w:trHeight w:val="435"/>
        </w:trPr>
        <w:tc>
          <w:tcPr>
            <w:tcW w:w="9571" w:type="dxa"/>
            <w:gridSpan w:val="2"/>
          </w:tcPr>
          <w:p w:rsidR="00023228" w:rsidRPr="00826277" w:rsidRDefault="00023228" w:rsidP="002D6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2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Контрольно-оценочная деятельность </w:t>
            </w:r>
            <w:proofErr w:type="gramStart"/>
            <w:r w:rsidRPr="00826277">
              <w:rPr>
                <w:rFonts w:ascii="Times New Roman" w:hAnsi="Times New Roman"/>
                <w:b/>
                <w:sz w:val="24"/>
                <w:szCs w:val="24"/>
              </w:rPr>
              <w:t>педагога:</w:t>
            </w:r>
            <w:r w:rsidR="00C46187" w:rsidRPr="00C46187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proofErr w:type="gramEnd"/>
            <w:r w:rsidR="00C46187" w:rsidRPr="00C46187">
              <w:rPr>
                <w:rFonts w:ascii="Times New Roman" w:hAnsi="Times New Roman"/>
                <w:sz w:val="24"/>
                <w:szCs w:val="24"/>
              </w:rPr>
              <w:t xml:space="preserve"> наблюдение.</w:t>
            </w:r>
          </w:p>
          <w:p w:rsidR="00023228" w:rsidRPr="00826277" w:rsidRDefault="00023228" w:rsidP="002D6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228" w:rsidRPr="00826277" w:rsidTr="002D6739">
        <w:trPr>
          <w:trHeight w:val="450"/>
        </w:trPr>
        <w:tc>
          <w:tcPr>
            <w:tcW w:w="9571" w:type="dxa"/>
            <w:gridSpan w:val="2"/>
          </w:tcPr>
          <w:p w:rsidR="00023228" w:rsidRPr="00826277" w:rsidRDefault="00023228" w:rsidP="000232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6277"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proofErr w:type="spellEnd"/>
            <w:r w:rsidRPr="00826277">
              <w:rPr>
                <w:rFonts w:ascii="Times New Roman" w:hAnsi="Times New Roman"/>
                <w:b/>
                <w:sz w:val="24"/>
                <w:szCs w:val="24"/>
              </w:rPr>
              <w:t xml:space="preserve"> –дидактическое </w:t>
            </w:r>
            <w:proofErr w:type="spellStart"/>
            <w:proofErr w:type="gramStart"/>
            <w:r w:rsidRPr="00826277">
              <w:rPr>
                <w:rFonts w:ascii="Times New Roman" w:hAnsi="Times New Roman"/>
                <w:b/>
                <w:sz w:val="24"/>
                <w:szCs w:val="24"/>
              </w:rPr>
              <w:t>обеспечение:</w:t>
            </w:r>
            <w:r w:rsidR="00C46187" w:rsidRPr="0019187B">
              <w:rPr>
                <w:rFonts w:ascii="Times New Roman" w:hAnsi="Times New Roman" w:cs="Times New Roman"/>
                <w:sz w:val="24"/>
                <w:szCs w:val="24"/>
              </w:rPr>
              <w:t>Фигурки</w:t>
            </w:r>
            <w:proofErr w:type="spellEnd"/>
            <w:proofErr w:type="gramEnd"/>
            <w:r w:rsidR="00C46187" w:rsidRPr="0019187B">
              <w:rPr>
                <w:rFonts w:ascii="Times New Roman" w:hAnsi="Times New Roman" w:cs="Times New Roman"/>
                <w:sz w:val="24"/>
                <w:szCs w:val="24"/>
              </w:rPr>
              <w:t xml:space="preserve">: Микки-Маус, </w:t>
            </w:r>
            <w:proofErr w:type="spellStart"/>
            <w:r w:rsidR="00C46187" w:rsidRPr="0019187B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="00C46187" w:rsidRPr="0019187B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="00C46187" w:rsidRPr="0019187B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="00C46187" w:rsidRPr="0019187B">
              <w:rPr>
                <w:rFonts w:ascii="Times New Roman" w:hAnsi="Times New Roman" w:cs="Times New Roman"/>
                <w:sz w:val="24"/>
                <w:szCs w:val="24"/>
              </w:rPr>
              <w:t xml:space="preserve">. Картинки: «Чудо-дерево», «Робин-Бобин ест», «Домик </w:t>
            </w:r>
            <w:proofErr w:type="spellStart"/>
            <w:r w:rsidR="00C46187" w:rsidRPr="0019187B">
              <w:rPr>
                <w:rFonts w:ascii="Times New Roman" w:hAnsi="Times New Roman" w:cs="Times New Roman"/>
                <w:sz w:val="24"/>
                <w:szCs w:val="24"/>
              </w:rPr>
              <w:t>Карлсона</w:t>
            </w:r>
            <w:proofErr w:type="spellEnd"/>
            <w:r w:rsidR="00C46187" w:rsidRPr="0019187B">
              <w:rPr>
                <w:rFonts w:ascii="Times New Roman" w:hAnsi="Times New Roman" w:cs="Times New Roman"/>
                <w:sz w:val="24"/>
                <w:szCs w:val="24"/>
              </w:rPr>
              <w:t xml:space="preserve">», «Комната </w:t>
            </w:r>
            <w:proofErr w:type="spellStart"/>
            <w:r w:rsidR="00C46187" w:rsidRPr="0019187B">
              <w:rPr>
                <w:rFonts w:ascii="Times New Roman" w:hAnsi="Times New Roman" w:cs="Times New Roman"/>
                <w:sz w:val="24"/>
                <w:szCs w:val="24"/>
              </w:rPr>
              <w:t>Карлсона</w:t>
            </w:r>
            <w:proofErr w:type="spellEnd"/>
            <w:r w:rsidR="00C46187" w:rsidRPr="0019187B">
              <w:rPr>
                <w:rFonts w:ascii="Times New Roman" w:hAnsi="Times New Roman" w:cs="Times New Roman"/>
                <w:sz w:val="24"/>
                <w:szCs w:val="24"/>
              </w:rPr>
              <w:t xml:space="preserve">», «Семья фруктов», «Семья овощей». Карточки по темам: «Еда, овощи, фрукты», «Глаголы движения». Английский алфавит. Яблоки по количеству </w:t>
            </w:r>
            <w:proofErr w:type="spellStart"/>
            <w:r w:rsidR="00C46187" w:rsidRPr="0019187B">
              <w:rPr>
                <w:rFonts w:ascii="Times New Roman" w:hAnsi="Times New Roman" w:cs="Times New Roman"/>
                <w:sz w:val="24"/>
                <w:szCs w:val="24"/>
              </w:rPr>
              <w:t>детейаудио</w:t>
            </w:r>
            <w:proofErr w:type="spellEnd"/>
            <w:r w:rsidR="00C46187" w:rsidRPr="0019187B">
              <w:rPr>
                <w:rFonts w:ascii="Times New Roman" w:hAnsi="Times New Roman" w:cs="Times New Roman"/>
                <w:sz w:val="24"/>
                <w:szCs w:val="24"/>
              </w:rPr>
              <w:t>-магнитофон, стенд для наглядных пособий.</w:t>
            </w:r>
          </w:p>
        </w:tc>
      </w:tr>
    </w:tbl>
    <w:p w:rsidR="00023228" w:rsidRPr="00826277" w:rsidRDefault="00023228" w:rsidP="00023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187" w:rsidRPr="00672EF2" w:rsidRDefault="00C46187" w:rsidP="00C46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618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72EF2">
        <w:rPr>
          <w:rFonts w:ascii="Times New Roman" w:hAnsi="Times New Roman"/>
          <w:b/>
          <w:sz w:val="24"/>
          <w:szCs w:val="24"/>
        </w:rPr>
        <w:t>.</w:t>
      </w:r>
      <w:r w:rsidR="00672EF2" w:rsidRPr="00672EF2">
        <w:rPr>
          <w:rFonts w:ascii="Times New Roman" w:hAnsi="Times New Roman"/>
          <w:b/>
          <w:sz w:val="24"/>
          <w:szCs w:val="24"/>
        </w:rPr>
        <w:t xml:space="preserve"> </w:t>
      </w:r>
      <w:r w:rsidRPr="00672EF2">
        <w:rPr>
          <w:rFonts w:ascii="Times New Roman" w:hAnsi="Times New Roman"/>
          <w:b/>
          <w:sz w:val="24"/>
          <w:szCs w:val="24"/>
        </w:rPr>
        <w:t>Рефлексивный</w:t>
      </w:r>
      <w:r w:rsidR="00672EF2" w:rsidRPr="00672EF2">
        <w:rPr>
          <w:rFonts w:ascii="Times New Roman" w:hAnsi="Times New Roman"/>
          <w:b/>
          <w:sz w:val="24"/>
          <w:szCs w:val="24"/>
        </w:rPr>
        <w:t xml:space="preserve"> </w:t>
      </w:r>
      <w:r w:rsidRPr="00672EF2">
        <w:rPr>
          <w:rFonts w:ascii="Times New Roman" w:hAnsi="Times New Roman"/>
          <w:b/>
          <w:sz w:val="24"/>
          <w:szCs w:val="24"/>
        </w:rPr>
        <w:t>этап</w:t>
      </w:r>
    </w:p>
    <w:p w:rsidR="00023228" w:rsidRPr="00C46187" w:rsidRDefault="00C46187" w:rsidP="00C461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187">
        <w:rPr>
          <w:rFonts w:ascii="Times New Roman" w:hAnsi="Times New Roman"/>
          <w:b/>
          <w:sz w:val="24"/>
          <w:szCs w:val="24"/>
        </w:rPr>
        <w:t xml:space="preserve">Цель этапа: </w:t>
      </w:r>
      <w:r w:rsidRPr="00C46187">
        <w:rPr>
          <w:rFonts w:ascii="Times New Roman" w:hAnsi="Times New Roman"/>
          <w:sz w:val="24"/>
          <w:szCs w:val="24"/>
        </w:rPr>
        <w:t>подвести итог урока, определить, что нового узнали сегодня.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3228" w:rsidRPr="00826277" w:rsidTr="00BA52F6">
        <w:tc>
          <w:tcPr>
            <w:tcW w:w="4785" w:type="dxa"/>
          </w:tcPr>
          <w:p w:rsidR="00023228" w:rsidRPr="00826277" w:rsidRDefault="00023228" w:rsidP="00EC4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277">
              <w:rPr>
                <w:rFonts w:ascii="Times New Roman" w:hAnsi="Times New Roman"/>
                <w:b/>
                <w:sz w:val="24"/>
                <w:szCs w:val="24"/>
              </w:rPr>
              <w:t>Способы организации деятельности обучающихся</w:t>
            </w:r>
          </w:p>
        </w:tc>
        <w:tc>
          <w:tcPr>
            <w:tcW w:w="4786" w:type="dxa"/>
          </w:tcPr>
          <w:p w:rsidR="00023228" w:rsidRPr="00826277" w:rsidRDefault="00023228" w:rsidP="00EC4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277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 обучающихся</w:t>
            </w:r>
          </w:p>
        </w:tc>
      </w:tr>
      <w:tr w:rsidR="00EC4996" w:rsidRPr="00AA1211" w:rsidTr="00BA52F6">
        <w:tblPrEx>
          <w:tblLook w:val="0000" w:firstRow="0" w:lastRow="0" w:firstColumn="0" w:lastColumn="0" w:noHBand="0" w:noVBand="0"/>
        </w:tblPrEx>
        <w:trPr>
          <w:trHeight w:val="3045"/>
        </w:trPr>
        <w:tc>
          <w:tcPr>
            <w:tcW w:w="4785" w:type="dxa"/>
          </w:tcPr>
          <w:p w:rsidR="00AA1211" w:rsidRPr="00AA1211" w:rsidRDefault="00AA1211" w:rsidP="00AA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 так, мы снова в нашем к</w:t>
            </w:r>
            <w:r w:rsidR="0066597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абинете</w:t>
            </w:r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. Понравилось вам в гостях у </w:t>
            </w:r>
            <w:proofErr w:type="spellStart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Карлсона</w:t>
            </w:r>
            <w:proofErr w:type="spellEnd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? А давайте, вспомним, что мы там полезного сделали? Как </w:t>
            </w:r>
            <w:proofErr w:type="spellStart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Карлсон</w:t>
            </w:r>
            <w:proofErr w:type="spellEnd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раньше питался? Чему мы его научили?</w:t>
            </w:r>
          </w:p>
          <w:p w:rsidR="00AA1211" w:rsidRPr="00AA1211" w:rsidRDefault="00AA1211" w:rsidP="00AA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Чтобы быть здоровым, надо есть умеренно и выбирать полезные продукты:</w:t>
            </w:r>
            <w:r w:rsidR="00EB1DA5" w:rsidRPr="00EB1DA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proofErr w:type="spellStart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meat</w:t>
            </w:r>
            <w:proofErr w:type="spellEnd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, </w:t>
            </w:r>
            <w:proofErr w:type="spellStart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milk</w:t>
            </w:r>
            <w:proofErr w:type="spellEnd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, </w:t>
            </w:r>
            <w:proofErr w:type="spellStart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soup</w:t>
            </w:r>
            <w:proofErr w:type="spellEnd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</w:p>
          <w:p w:rsidR="00AA1211" w:rsidRPr="00AA1211" w:rsidRDefault="00AA1211" w:rsidP="00AA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А что нового мы узнали сегодня? </w:t>
            </w:r>
          </w:p>
          <w:p w:rsidR="00AA1211" w:rsidRPr="00AA1211" w:rsidRDefault="00AA1211" w:rsidP="00AA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GB" w:eastAsia="ru-RU"/>
              </w:rPr>
            </w:pPr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А</w:t>
            </w:r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GB" w:eastAsia="ru-RU"/>
              </w:rPr>
              <w:t> </w:t>
            </w:r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что</w:t>
            </w:r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GB" w:eastAsia="ru-RU"/>
              </w:rPr>
              <w:t> </w:t>
            </w:r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едят</w:t>
            </w:r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GB" w:eastAsia="ru-RU"/>
              </w:rPr>
              <w:t> </w:t>
            </w:r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очень</w:t>
            </w:r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GB" w:eastAsia="ru-RU"/>
              </w:rPr>
              <w:t> </w:t>
            </w:r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редко</w:t>
            </w:r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GB" w:eastAsia="ru-RU"/>
              </w:rPr>
              <w:t>? – ice-cream, cake, sweet, jam, chocolate. </w:t>
            </w:r>
          </w:p>
          <w:p w:rsidR="00AA1211" w:rsidRPr="00AA1211" w:rsidRDefault="00AA1211" w:rsidP="00AA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Значит, если мы будем правильно питаться, мы </w:t>
            </w:r>
            <w:proofErr w:type="gramStart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будем </w:t>
            </w:r>
            <w:r w:rsidR="0035162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:</w:t>
            </w:r>
            <w:proofErr w:type="gramEnd"/>
          </w:p>
          <w:p w:rsidR="00AA1211" w:rsidRPr="00AA1211" w:rsidRDefault="00AA1211" w:rsidP="00AA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быстрыми</w:t>
            </w:r>
            <w:proofErr w:type="gramEnd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, как </w:t>
            </w:r>
            <w:proofErr w:type="spellStart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hare</w:t>
            </w:r>
            <w:proofErr w:type="spellEnd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,</w:t>
            </w:r>
          </w:p>
          <w:p w:rsidR="00AA1211" w:rsidRPr="00AA1211" w:rsidRDefault="00AA1211" w:rsidP="00AA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ловкими</w:t>
            </w:r>
            <w:proofErr w:type="gramEnd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, как </w:t>
            </w:r>
            <w:proofErr w:type="spellStart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tiger</w:t>
            </w:r>
            <w:proofErr w:type="spellEnd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,</w:t>
            </w:r>
          </w:p>
          <w:p w:rsidR="00AA1211" w:rsidRPr="00AA1211" w:rsidRDefault="00AA1211" w:rsidP="00AA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сильными</w:t>
            </w:r>
            <w:proofErr w:type="gramEnd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, как </w:t>
            </w:r>
            <w:proofErr w:type="spellStart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bear</w:t>
            </w:r>
            <w:proofErr w:type="spellEnd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,</w:t>
            </w:r>
          </w:p>
          <w:p w:rsidR="00AA1211" w:rsidRPr="00AA1211" w:rsidRDefault="00AA1211" w:rsidP="00AA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румяными</w:t>
            </w:r>
            <w:proofErr w:type="gramEnd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, как </w:t>
            </w:r>
            <w:proofErr w:type="spellStart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apple</w:t>
            </w:r>
            <w:proofErr w:type="spellEnd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!</w:t>
            </w:r>
          </w:p>
          <w:p w:rsidR="00AA1211" w:rsidRDefault="00AA1211" w:rsidP="00AA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 никогда не будем болеть!</w:t>
            </w:r>
          </w:p>
          <w:p w:rsidR="0066597D" w:rsidRDefault="0066597D" w:rsidP="00AA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  <w:p w:rsidR="0066597D" w:rsidRDefault="00AB479C" w:rsidP="00AA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7"/>
                <w:lang w:eastAsia="ru-RU"/>
              </w:rPr>
              <w:pict>
                <v:oval id="_x0000_s1026" style="position:absolute;margin-left:.45pt;margin-top:81.4pt;width:23.25pt;height:20.25pt;z-index:251658240" fillcolor="yellow" strokecolor="#f2f2f2 [3041]" strokeweight="3pt">
                  <v:shadow on="t" type="perspective" color="#622423 [1605]" opacity=".5" offset="1pt" offset2="-1pt"/>
                </v:oval>
              </w:pict>
            </w:r>
            <w:r w:rsidR="0066597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Я предлагаю вам оценить вашу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работу</w:t>
            </w:r>
            <w:r w:rsidR="0066597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на </w:t>
            </w:r>
            <w:proofErr w:type="gramStart"/>
            <w:r w:rsidR="002518BB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занятии ,</w:t>
            </w:r>
            <w:proofErr w:type="gramEnd"/>
            <w:r w:rsidR="002518BB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r w:rsidR="0066597D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ответив на вопросы листа самооценки. </w:t>
            </w:r>
            <w:r w:rsidR="0031429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А на наше чудо – дерево прикрепить яблоко с вашим настроением. Яблоки находятся у вас на парте.   </w:t>
            </w:r>
          </w:p>
          <w:p w:rsidR="00314298" w:rsidRDefault="00A26911" w:rsidP="00AA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           Обычное занятие</w:t>
            </w:r>
          </w:p>
          <w:p w:rsidR="00314298" w:rsidRPr="00AA1211" w:rsidRDefault="00314298" w:rsidP="00AA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  <w:p w:rsidR="00314298" w:rsidRPr="00314298" w:rsidRDefault="00314298" w:rsidP="00A25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7"/>
                <w:lang w:eastAsia="ru-RU"/>
              </w:rPr>
              <w:drawing>
                <wp:inline distT="0" distB="0" distL="0" distR="0" wp14:anchorId="165062E6">
                  <wp:extent cx="361950" cy="3333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269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proofErr w:type="gramStart"/>
            <w:r w:rsidR="00A269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отличное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,интересн</w:t>
            </w:r>
            <w:r w:rsidR="00A269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ое</w:t>
            </w:r>
            <w:proofErr w:type="gramEnd"/>
            <w:r w:rsidR="00A269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занятие</w:t>
            </w:r>
          </w:p>
          <w:p w:rsidR="00314298" w:rsidRPr="00314298" w:rsidRDefault="00314298" w:rsidP="00A25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7"/>
                <w:lang w:eastAsia="ru-RU"/>
              </w:rPr>
              <w:drawing>
                <wp:inline distT="0" distB="0" distL="0" distR="0" wp14:anchorId="49A26386">
                  <wp:extent cx="361950" cy="3333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скучная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работа без интереса</w:t>
            </w:r>
          </w:p>
          <w:p w:rsidR="00EC4996" w:rsidRPr="00A25E06" w:rsidRDefault="00AA1211" w:rsidP="00A25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GB" w:eastAsia="ru-RU"/>
              </w:rPr>
            </w:pPr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GB" w:eastAsia="ru-RU"/>
              </w:rPr>
              <w:t>Very</w:t>
            </w:r>
            <w:r w:rsidRPr="0035162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GB" w:eastAsia="ru-RU"/>
              </w:rPr>
              <w:t xml:space="preserve"> </w:t>
            </w:r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GB" w:eastAsia="ru-RU"/>
              </w:rPr>
              <w:t>good</w:t>
            </w:r>
            <w:r w:rsidRPr="0035162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GB" w:eastAsia="ru-RU"/>
              </w:rPr>
              <w:t xml:space="preserve">, </w:t>
            </w:r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GB" w:eastAsia="ru-RU"/>
              </w:rPr>
              <w:t>children</w:t>
            </w:r>
            <w:r w:rsidRPr="0035162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GB" w:eastAsia="ru-RU"/>
              </w:rPr>
              <w:t xml:space="preserve">! </w:t>
            </w:r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GB" w:eastAsia="ru-RU"/>
              </w:rPr>
              <w:t xml:space="preserve">Thank you very much! The lesson is over! </w:t>
            </w:r>
            <w:proofErr w:type="gramStart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GB" w:eastAsia="ru-RU"/>
              </w:rPr>
              <w:t>Good bye</w:t>
            </w:r>
            <w:proofErr w:type="gramEnd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en-GB" w:eastAsia="ru-RU"/>
              </w:rPr>
              <w:t>, children!</w:t>
            </w:r>
          </w:p>
        </w:tc>
        <w:tc>
          <w:tcPr>
            <w:tcW w:w="4786" w:type="dxa"/>
          </w:tcPr>
          <w:p w:rsidR="00AA1211" w:rsidRDefault="00AA1211" w:rsidP="00EC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 отвечают на вопросы</w:t>
            </w:r>
          </w:p>
          <w:p w:rsidR="00AA1211" w:rsidRPr="00AA1211" w:rsidRDefault="00AA1211" w:rsidP="00AA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11" w:rsidRDefault="00AA1211" w:rsidP="00AA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11" w:rsidRDefault="00AA1211" w:rsidP="00AA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Х</w:t>
            </w:r>
            <w:r w:rsidRPr="00AA12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7"/>
                <w:lang w:eastAsia="ru-RU"/>
              </w:rPr>
              <w:t>ором называют полезные продукты, глядя на карточки по теме «Еда, овощи, фрукты»</w:t>
            </w:r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</w:t>
            </w:r>
          </w:p>
          <w:p w:rsidR="00AA1211" w:rsidRDefault="00AA1211" w:rsidP="00AA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7"/>
                <w:lang w:eastAsia="ru-RU"/>
              </w:rPr>
              <w:t>Перечисляют новую лексику</w:t>
            </w:r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</w:t>
            </w:r>
          </w:p>
          <w:p w:rsidR="00AA1211" w:rsidRDefault="00AA1211" w:rsidP="00AA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11" w:rsidRDefault="00AA1211" w:rsidP="00AA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7"/>
                <w:lang w:eastAsia="ru-RU"/>
              </w:rPr>
              <w:t>Перечисляют слова по-русски</w:t>
            </w:r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</w:t>
            </w:r>
          </w:p>
          <w:p w:rsidR="00AA1211" w:rsidRDefault="00AA1211" w:rsidP="00AA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211" w:rsidRDefault="00AA1211" w:rsidP="00AA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7"/>
                <w:lang w:eastAsia="ru-RU"/>
              </w:rPr>
              <w:t>Х</w:t>
            </w:r>
            <w:r w:rsidRPr="00AA12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7"/>
                <w:lang w:eastAsia="ru-RU"/>
              </w:rPr>
              <w:t>ором называют слова по-английски</w:t>
            </w:r>
          </w:p>
          <w:p w:rsidR="00AA1211" w:rsidRPr="00AA1211" w:rsidRDefault="00AA1211" w:rsidP="00AA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быстрыми</w:t>
            </w:r>
            <w:proofErr w:type="gramEnd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, как </w:t>
            </w:r>
            <w:proofErr w:type="spellStart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hare</w:t>
            </w:r>
            <w:proofErr w:type="spellEnd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,</w:t>
            </w:r>
          </w:p>
          <w:p w:rsidR="00AA1211" w:rsidRPr="00AA1211" w:rsidRDefault="00AA1211" w:rsidP="00AA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ловкими</w:t>
            </w:r>
            <w:proofErr w:type="gramEnd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, как </w:t>
            </w:r>
            <w:proofErr w:type="spellStart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tiger</w:t>
            </w:r>
            <w:proofErr w:type="spellEnd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,</w:t>
            </w:r>
          </w:p>
          <w:p w:rsidR="00AA1211" w:rsidRPr="00AA1211" w:rsidRDefault="00AA1211" w:rsidP="00AA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сильными</w:t>
            </w:r>
            <w:proofErr w:type="gramEnd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, как </w:t>
            </w:r>
            <w:proofErr w:type="spellStart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bear</w:t>
            </w:r>
            <w:proofErr w:type="spellEnd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,</w:t>
            </w:r>
          </w:p>
          <w:p w:rsidR="00AA1211" w:rsidRPr="00AA1211" w:rsidRDefault="00AA1211" w:rsidP="00AA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румяными</w:t>
            </w:r>
            <w:proofErr w:type="gramEnd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, как </w:t>
            </w:r>
            <w:proofErr w:type="spellStart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apple</w:t>
            </w:r>
            <w:proofErr w:type="spellEnd"/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!</w:t>
            </w:r>
          </w:p>
          <w:p w:rsidR="00AA1211" w:rsidRPr="00AA1211" w:rsidRDefault="00AA1211" w:rsidP="00AA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A121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 никогда не будем болеть!</w:t>
            </w:r>
          </w:p>
          <w:p w:rsidR="00AA1211" w:rsidRDefault="00AA1211" w:rsidP="00AA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7D" w:rsidRPr="0066597D" w:rsidRDefault="0066597D" w:rsidP="00AA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лист самооценки.</w:t>
            </w:r>
          </w:p>
          <w:p w:rsidR="0066597D" w:rsidRPr="00050981" w:rsidRDefault="0066597D" w:rsidP="00AA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96" w:rsidRPr="00050981" w:rsidRDefault="00AA1211" w:rsidP="00AA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05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</w:t>
            </w:r>
            <w:proofErr w:type="gramEnd"/>
            <w:r w:rsidRPr="0005098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BA52F6" w:rsidRPr="00826277" w:rsidTr="00BA52F6">
        <w:tc>
          <w:tcPr>
            <w:tcW w:w="9571" w:type="dxa"/>
            <w:gridSpan w:val="2"/>
          </w:tcPr>
          <w:p w:rsidR="00BA52F6" w:rsidRPr="00826277" w:rsidRDefault="00BA52F6" w:rsidP="00D5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2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Контрольно</w:t>
            </w:r>
            <w:proofErr w:type="spellEnd"/>
            <w:r w:rsidRPr="00826277">
              <w:rPr>
                <w:rFonts w:ascii="Times New Roman" w:hAnsi="Times New Roman"/>
                <w:b/>
                <w:sz w:val="24"/>
                <w:szCs w:val="24"/>
              </w:rPr>
              <w:t xml:space="preserve"> –оценочная деятельность </w:t>
            </w:r>
            <w:proofErr w:type="spellStart"/>
            <w:proofErr w:type="gramStart"/>
            <w:r w:rsidRPr="00826277">
              <w:rPr>
                <w:rFonts w:ascii="Times New Roman" w:hAnsi="Times New Roman"/>
                <w:b/>
                <w:sz w:val="24"/>
                <w:szCs w:val="24"/>
              </w:rPr>
              <w:t>педагога: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наблюдение</w:t>
            </w:r>
          </w:p>
        </w:tc>
      </w:tr>
      <w:tr w:rsidR="00BA52F6" w:rsidRPr="00826277" w:rsidTr="00BA52F6">
        <w:tc>
          <w:tcPr>
            <w:tcW w:w="9571" w:type="dxa"/>
            <w:gridSpan w:val="2"/>
          </w:tcPr>
          <w:p w:rsidR="00BA52F6" w:rsidRPr="00BA52F6" w:rsidRDefault="00BA52F6" w:rsidP="00D53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277">
              <w:rPr>
                <w:rFonts w:ascii="Times New Roman" w:hAnsi="Times New Roman"/>
                <w:b/>
                <w:sz w:val="24"/>
                <w:szCs w:val="24"/>
              </w:rPr>
              <w:t xml:space="preserve">Учебно-дидактическое обеспечение: </w:t>
            </w:r>
            <w:r w:rsidRPr="007B640B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23228" w:rsidRPr="00AA1211" w:rsidRDefault="00023228" w:rsidP="00FF5C16">
      <w:pPr>
        <w:rPr>
          <w:rFonts w:ascii="Times New Roman" w:hAnsi="Times New Roman" w:cs="Times New Roman"/>
          <w:b/>
          <w:sz w:val="24"/>
          <w:szCs w:val="24"/>
        </w:rPr>
      </w:pPr>
    </w:p>
    <w:sectPr w:rsidR="00023228" w:rsidRPr="00AA1211" w:rsidSect="00B2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F0ED2"/>
    <w:multiLevelType w:val="hybridMultilevel"/>
    <w:tmpl w:val="28CE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42927"/>
    <w:multiLevelType w:val="hybridMultilevel"/>
    <w:tmpl w:val="DF38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04B"/>
    <w:rsid w:val="00003A91"/>
    <w:rsid w:val="00023228"/>
    <w:rsid w:val="00050981"/>
    <w:rsid w:val="001743DB"/>
    <w:rsid w:val="0019187B"/>
    <w:rsid w:val="0020537E"/>
    <w:rsid w:val="002518BB"/>
    <w:rsid w:val="0029228B"/>
    <w:rsid w:val="002B1881"/>
    <w:rsid w:val="00314298"/>
    <w:rsid w:val="0031587A"/>
    <w:rsid w:val="00351621"/>
    <w:rsid w:val="003C2DFC"/>
    <w:rsid w:val="003E10C5"/>
    <w:rsid w:val="00511E13"/>
    <w:rsid w:val="005446AF"/>
    <w:rsid w:val="00630C2E"/>
    <w:rsid w:val="0066597D"/>
    <w:rsid w:val="00672EF2"/>
    <w:rsid w:val="00713556"/>
    <w:rsid w:val="00791DD1"/>
    <w:rsid w:val="007B640B"/>
    <w:rsid w:val="007C06EF"/>
    <w:rsid w:val="00807B3D"/>
    <w:rsid w:val="00826277"/>
    <w:rsid w:val="00853AF8"/>
    <w:rsid w:val="0086438A"/>
    <w:rsid w:val="0088456F"/>
    <w:rsid w:val="008D3983"/>
    <w:rsid w:val="00905DB3"/>
    <w:rsid w:val="00912CF0"/>
    <w:rsid w:val="009A788E"/>
    <w:rsid w:val="009D5D5A"/>
    <w:rsid w:val="00A25E06"/>
    <w:rsid w:val="00A26911"/>
    <w:rsid w:val="00AA1211"/>
    <w:rsid w:val="00AB4366"/>
    <w:rsid w:val="00AB479C"/>
    <w:rsid w:val="00B150A6"/>
    <w:rsid w:val="00B250A9"/>
    <w:rsid w:val="00B80BC9"/>
    <w:rsid w:val="00B97E8E"/>
    <w:rsid w:val="00BA52F6"/>
    <w:rsid w:val="00C46187"/>
    <w:rsid w:val="00CC3B85"/>
    <w:rsid w:val="00D829DE"/>
    <w:rsid w:val="00DA57F2"/>
    <w:rsid w:val="00E7604B"/>
    <w:rsid w:val="00E87EEC"/>
    <w:rsid w:val="00EB1DA5"/>
    <w:rsid w:val="00EC4996"/>
    <w:rsid w:val="00FD5B82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BFB852-2783-4BEF-985D-60380205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23228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912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20537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537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537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537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537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5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5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Кульбарам</dc:creator>
  <cp:keywords/>
  <dc:description/>
  <cp:lastModifiedBy>B590</cp:lastModifiedBy>
  <cp:revision>42</cp:revision>
  <cp:lastPrinted>2014-09-09T11:52:00Z</cp:lastPrinted>
  <dcterms:created xsi:type="dcterms:W3CDTF">2014-09-08T05:45:00Z</dcterms:created>
  <dcterms:modified xsi:type="dcterms:W3CDTF">2015-12-07T14:22:00Z</dcterms:modified>
</cp:coreProperties>
</file>