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E7" w:rsidRDefault="005A1F08" w:rsidP="005A1F08">
      <w:pPr>
        <w:pStyle w:val="a3"/>
        <w:rPr>
          <w:sz w:val="48"/>
          <w:szCs w:val="48"/>
        </w:rPr>
      </w:pPr>
      <w:r>
        <w:t xml:space="preserve">       </w:t>
      </w:r>
      <w:r w:rsidR="006735E7">
        <w:rPr>
          <w:sz w:val="48"/>
          <w:szCs w:val="48"/>
        </w:rPr>
        <w:t>Знай и соблюдай правила</w:t>
      </w:r>
    </w:p>
    <w:p w:rsidR="005A1F08" w:rsidRDefault="006735E7" w:rsidP="005A1F08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    дорожного движения!</w:t>
      </w:r>
    </w:p>
    <w:p w:rsidR="005A1F08" w:rsidRDefault="005A1F08" w:rsidP="005A1F08">
      <w:pPr>
        <w:pStyle w:val="a3"/>
        <w:rPr>
          <w:color w:val="000000" w:themeColor="text1"/>
          <w:sz w:val="32"/>
          <w:szCs w:val="32"/>
        </w:rPr>
      </w:pPr>
      <w:r>
        <w:rPr>
          <w:sz w:val="48"/>
          <w:szCs w:val="48"/>
        </w:rPr>
        <w:t xml:space="preserve">   </w:t>
      </w:r>
      <w:r>
        <w:rPr>
          <w:color w:val="000000" w:themeColor="text1"/>
          <w:sz w:val="32"/>
          <w:szCs w:val="32"/>
        </w:rPr>
        <w:t xml:space="preserve">  </w:t>
      </w:r>
      <w:r w:rsidR="00EC55EB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>Классный час. 1 класс.</w:t>
      </w:r>
    </w:p>
    <w:p w:rsidR="00A60253" w:rsidRDefault="005A1F08" w:rsidP="00A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b/>
          <w:sz w:val="28"/>
          <w:szCs w:val="28"/>
        </w:rPr>
        <w:t>Цели</w:t>
      </w:r>
      <w:r w:rsidR="00A602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профилактика детского дорожно – транспортного травматизма;</w:t>
      </w:r>
      <w:r w:rsidRPr="00893245">
        <w:rPr>
          <w:rFonts w:ascii="Times New Roman" w:hAnsi="Times New Roman" w:cs="Times New Roman"/>
          <w:sz w:val="28"/>
          <w:szCs w:val="28"/>
        </w:rPr>
        <w:t xml:space="preserve"> 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53" w:rsidRDefault="00A60253" w:rsidP="00A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3245">
        <w:rPr>
          <w:rFonts w:ascii="Times New Roman" w:hAnsi="Times New Roman" w:cs="Times New Roman"/>
          <w:sz w:val="28"/>
          <w:szCs w:val="28"/>
        </w:rPr>
        <w:t xml:space="preserve">привлечь внимание учеников к изучению правил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5B7331" w:rsidRPr="00893245" w:rsidRDefault="00A60253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3245">
        <w:rPr>
          <w:rFonts w:ascii="Times New Roman" w:hAnsi="Times New Roman" w:cs="Times New Roman"/>
          <w:sz w:val="28"/>
          <w:szCs w:val="28"/>
        </w:rPr>
        <w:t>движения;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A1F08" w:rsidRPr="00893245" w:rsidRDefault="005B7331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развивать </w:t>
      </w:r>
      <w:r w:rsidR="005A1F08" w:rsidRPr="00893245">
        <w:rPr>
          <w:rFonts w:ascii="Times New Roman" w:hAnsi="Times New Roman" w:cs="Times New Roman"/>
          <w:sz w:val="28"/>
          <w:szCs w:val="28"/>
        </w:rPr>
        <w:t xml:space="preserve"> логическое и образное мышление.</w:t>
      </w:r>
    </w:p>
    <w:p w:rsidR="005A1F08" w:rsidRPr="00893245" w:rsidRDefault="005A1F08" w:rsidP="00893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24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A1F08" w:rsidRPr="00893245" w:rsidRDefault="005A1F08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EC55EB">
        <w:rPr>
          <w:rFonts w:ascii="Times New Roman" w:hAnsi="Times New Roman" w:cs="Times New Roman"/>
          <w:sz w:val="28"/>
          <w:szCs w:val="28"/>
        </w:rPr>
        <w:t xml:space="preserve"> Тема, цели занятия.</w:t>
      </w:r>
    </w:p>
    <w:p w:rsidR="005A1F08" w:rsidRPr="00893245" w:rsidRDefault="00907DFB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Чтение сказки учителем.</w:t>
      </w:r>
      <w:r w:rsidR="005A1F08" w:rsidRPr="00893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– Послушайте сказку «Грузовичок, который не знал правил уличного движения». </w:t>
      </w:r>
    </w:p>
    <w:p w:rsidR="005A1F08" w:rsidRPr="00893245" w:rsidRDefault="005A1F0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(Чтение сопровождается показом иллюстраций)</w:t>
      </w:r>
    </w:p>
    <w:p w:rsidR="005B33EB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3EB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Жил-был автомобиль Грузовичок. Он умел ездить. Он умел ездить, но совсем не знал правил уличного движения. Не ходил в школу, не хотел учиться.</w:t>
      </w:r>
    </w:p>
    <w:p w:rsidR="005B33EB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Выехал Грузовичок из дома и сказал важно сам себе:</w:t>
      </w:r>
    </w:p>
    <w:p w:rsidR="005B33EB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-Ну, я поехал.</w:t>
      </w:r>
    </w:p>
    <w:p w:rsidR="00BD2B7E" w:rsidRPr="00893245" w:rsidRDefault="005B33EB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И он поехал. Он ехал и пел про себя такую песенку: </w:t>
      </w:r>
      <w:r w:rsidRPr="00893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B7E" w:rsidRPr="00893245">
        <w:rPr>
          <w:rFonts w:ascii="Times New Roman" w:hAnsi="Times New Roman" w:cs="Times New Roman"/>
          <w:i/>
          <w:sz w:val="28"/>
          <w:szCs w:val="28"/>
        </w:rPr>
        <w:t>Би! Би! Би!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33EB" w:rsidRPr="00893245">
        <w:rPr>
          <w:rFonts w:ascii="Times New Roman" w:hAnsi="Times New Roman" w:cs="Times New Roman"/>
          <w:sz w:val="28"/>
          <w:szCs w:val="28"/>
        </w:rPr>
        <w:t xml:space="preserve"> </w:t>
      </w:r>
      <w:r w:rsidRPr="008932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2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245">
        <w:rPr>
          <w:rFonts w:ascii="Times New Roman" w:hAnsi="Times New Roman" w:cs="Times New Roman"/>
          <w:i/>
          <w:sz w:val="28"/>
          <w:szCs w:val="28"/>
        </w:rPr>
        <w:t xml:space="preserve">Ты с дороги </w:t>
      </w:r>
      <w:proofErr w:type="spellStart"/>
      <w:r w:rsidRPr="00893245">
        <w:rPr>
          <w:rFonts w:ascii="Times New Roman" w:hAnsi="Times New Roman" w:cs="Times New Roman"/>
          <w:i/>
          <w:sz w:val="28"/>
          <w:szCs w:val="28"/>
        </w:rPr>
        <w:t>убиби</w:t>
      </w:r>
      <w:proofErr w:type="spellEnd"/>
      <w:r w:rsidRPr="00893245">
        <w:rPr>
          <w:rFonts w:ascii="Times New Roman" w:hAnsi="Times New Roman" w:cs="Times New Roman"/>
          <w:i/>
          <w:sz w:val="28"/>
          <w:szCs w:val="28"/>
        </w:rPr>
        <w:t>,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="0089324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893245">
        <w:rPr>
          <w:rFonts w:ascii="Times New Roman" w:hAnsi="Times New Roman" w:cs="Times New Roman"/>
          <w:i/>
          <w:sz w:val="28"/>
          <w:szCs w:val="28"/>
        </w:rPr>
        <w:t xml:space="preserve">  Если ты не </w:t>
      </w:r>
      <w:proofErr w:type="spellStart"/>
      <w:r w:rsidRPr="00893245">
        <w:rPr>
          <w:rFonts w:ascii="Times New Roman" w:hAnsi="Times New Roman" w:cs="Times New Roman"/>
          <w:i/>
          <w:sz w:val="28"/>
          <w:szCs w:val="28"/>
        </w:rPr>
        <w:t>убибишь</w:t>
      </w:r>
      <w:proofErr w:type="spellEnd"/>
      <w:r w:rsidRPr="00893245">
        <w:rPr>
          <w:rFonts w:ascii="Times New Roman" w:hAnsi="Times New Roman" w:cs="Times New Roman"/>
          <w:i/>
          <w:sz w:val="28"/>
          <w:szCs w:val="28"/>
        </w:rPr>
        <w:t>,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89324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893245">
        <w:rPr>
          <w:rFonts w:ascii="Times New Roman" w:hAnsi="Times New Roman" w:cs="Times New Roman"/>
          <w:i/>
          <w:sz w:val="28"/>
          <w:szCs w:val="28"/>
        </w:rPr>
        <w:t xml:space="preserve">Будет больно, </w:t>
      </w:r>
      <w:proofErr w:type="spellStart"/>
      <w:r w:rsidRPr="00893245">
        <w:rPr>
          <w:rFonts w:ascii="Times New Roman" w:hAnsi="Times New Roman" w:cs="Times New Roman"/>
          <w:i/>
          <w:sz w:val="28"/>
          <w:szCs w:val="28"/>
        </w:rPr>
        <w:t>би-би-би</w:t>
      </w:r>
      <w:proofErr w:type="spellEnd"/>
      <w:r w:rsidRPr="00893245">
        <w:rPr>
          <w:rFonts w:ascii="Times New Roman" w:hAnsi="Times New Roman" w:cs="Times New Roman"/>
          <w:i/>
          <w:sz w:val="28"/>
          <w:szCs w:val="28"/>
        </w:rPr>
        <w:t>!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И ему было весело. Но вдруг он услышал: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Эй, малыш, поберегись!</w:t>
      </w:r>
    </w:p>
    <w:p w:rsidR="00BD2B7E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Грузовичок посмотрел налево – никого. Посмотрел направо и увидел Трактор.</w:t>
      </w:r>
    </w:p>
    <w:p w:rsidR="00E35712" w:rsidRPr="00893245" w:rsidRDefault="00BD2B7E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Куда ты лезешь, малыш? – строго спросил Трактор</w:t>
      </w:r>
      <w:r w:rsidR="00E35712" w:rsidRPr="00893245">
        <w:rPr>
          <w:rFonts w:ascii="Times New Roman" w:hAnsi="Times New Roman" w:cs="Times New Roman"/>
          <w:sz w:val="28"/>
          <w:szCs w:val="28"/>
        </w:rPr>
        <w:t>.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Я не лезу. А еду. Я умею ездить, - сказал Грузовичок.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не умеешь ты ездить.</w:t>
      </w:r>
    </w:p>
    <w:p w:rsidR="005B33EB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Нет, я умею, умею!</w:t>
      </w:r>
      <w:r w:rsidR="00BD2B7E" w:rsidRPr="00893245">
        <w:rPr>
          <w:rFonts w:ascii="Times New Roman" w:hAnsi="Times New Roman" w:cs="Times New Roman"/>
          <w:sz w:val="28"/>
          <w:szCs w:val="28"/>
        </w:rPr>
        <w:t xml:space="preserve"> </w:t>
      </w:r>
      <w:r w:rsidR="00BD2B7E" w:rsidRPr="0089324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D2B7E" w:rsidRPr="008932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А правила ты знаешь? – спросил Трактор.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Подумаешь! – обиделся Грузовичок. – Я и без правил умею ездить. Да! Да! Да!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Я умею по…    Я умею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 xml:space="preserve">… Я умею поворачивать. 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Я умею то…   Я умею 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>…  Я умею вовремя тормозить.</w:t>
      </w:r>
    </w:p>
    <w:p w:rsidR="00E35712" w:rsidRPr="00893245" w:rsidRDefault="00E35712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lastRenderedPageBreak/>
        <w:t xml:space="preserve">И Грузовичок включил полный газ и помчался по улице: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>! Он мчался изо всех сил так, что в глазах у него замелькали дома, светофоры, афиши, заборы…</w:t>
      </w:r>
    </w:p>
    <w:p w:rsidR="00E35712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Удивлялись дома: вот так автомобильчик! Ну и Грузовичок! И стали дома отходить в сторонку. Даже большое высотное здание пропустило Грузовичка, покачало головою: «Как бы не случилось беды!»</w:t>
      </w:r>
    </w:p>
    <w:p w:rsid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А Грузовичок был оче</w:t>
      </w:r>
      <w:r w:rsidR="00893245">
        <w:rPr>
          <w:rFonts w:ascii="Times New Roman" w:hAnsi="Times New Roman" w:cs="Times New Roman"/>
          <w:sz w:val="28"/>
          <w:szCs w:val="28"/>
        </w:rPr>
        <w:t>нь доволен. И смеялся. И напевал:</w:t>
      </w:r>
    </w:p>
    <w:p w:rsidR="008A46A3" w:rsidRPr="00893245" w:rsidRDefault="00893245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A46A3" w:rsidRPr="00893245">
        <w:rPr>
          <w:rFonts w:ascii="Times New Roman" w:hAnsi="Times New Roman" w:cs="Times New Roman"/>
          <w:sz w:val="28"/>
          <w:szCs w:val="28"/>
        </w:rPr>
        <w:t xml:space="preserve"> </w:t>
      </w:r>
      <w:r w:rsidR="008A46A3" w:rsidRPr="00893245">
        <w:rPr>
          <w:rFonts w:ascii="Times New Roman" w:hAnsi="Times New Roman" w:cs="Times New Roman"/>
          <w:i/>
          <w:sz w:val="28"/>
          <w:szCs w:val="28"/>
        </w:rPr>
        <w:t>Куда хочу, туда кручу.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932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245">
        <w:rPr>
          <w:rFonts w:ascii="Times New Roman" w:hAnsi="Times New Roman" w:cs="Times New Roman"/>
          <w:sz w:val="28"/>
          <w:szCs w:val="28"/>
        </w:rPr>
        <w:t xml:space="preserve">  </w:t>
      </w:r>
      <w:r w:rsidRPr="00893245">
        <w:rPr>
          <w:rFonts w:ascii="Times New Roman" w:hAnsi="Times New Roman" w:cs="Times New Roman"/>
          <w:i/>
          <w:sz w:val="28"/>
          <w:szCs w:val="28"/>
        </w:rPr>
        <w:t>Куда кручу, туда хочу.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893245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93245">
        <w:rPr>
          <w:rFonts w:ascii="Times New Roman" w:hAnsi="Times New Roman" w:cs="Times New Roman"/>
          <w:i/>
          <w:sz w:val="28"/>
          <w:szCs w:val="28"/>
        </w:rPr>
        <w:t>Отойдите, налечу-у-у!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А старое дерево, что стояло на краю бульвара, заворчало:</w:t>
      </w:r>
      <w:r w:rsidRPr="0089324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-</w:t>
      </w:r>
      <w:r w:rsidRPr="00893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>, разошёлся! Не буду уступать ему дорогу, пускай объезжает.</w:t>
      </w:r>
    </w:p>
    <w:p w:rsidR="008A46A3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245">
        <w:rPr>
          <w:rFonts w:ascii="Times New Roman" w:hAnsi="Times New Roman" w:cs="Times New Roman"/>
          <w:sz w:val="28"/>
          <w:szCs w:val="28"/>
        </w:rPr>
        <w:t xml:space="preserve">На всём ходу Грузовичок ударился о дерево: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>, ой-ой!</w:t>
      </w:r>
    </w:p>
    <w:p w:rsidR="001E0B28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Полицейский</w:t>
      </w:r>
      <w:r w:rsidR="001E0B28" w:rsidRPr="00893245">
        <w:rPr>
          <w:rFonts w:ascii="Times New Roman" w:hAnsi="Times New Roman" w:cs="Times New Roman"/>
          <w:sz w:val="28"/>
          <w:szCs w:val="28"/>
        </w:rPr>
        <w:t>! – позвало дерево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Грузовичок испугался и попятился назад.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В чём дело?- спр</w:t>
      </w:r>
      <w:r w:rsidR="00A90BA5" w:rsidRPr="00893245">
        <w:rPr>
          <w:rFonts w:ascii="Times New Roman" w:hAnsi="Times New Roman" w:cs="Times New Roman"/>
          <w:sz w:val="28"/>
          <w:szCs w:val="28"/>
        </w:rPr>
        <w:t>о</w:t>
      </w:r>
      <w:r w:rsidRPr="00893245">
        <w:rPr>
          <w:rFonts w:ascii="Times New Roman" w:hAnsi="Times New Roman" w:cs="Times New Roman"/>
          <w:sz w:val="28"/>
          <w:szCs w:val="28"/>
        </w:rPr>
        <w:t>сил полицейский.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Вот этот молодой человек совсем не знает правила уличного движения.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Прошу за мной!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Грузовичок ехал за полицейским и грустно- грустно нашептывал: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-Би! Би! Би! Куда меня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>…</w:t>
      </w:r>
    </w:p>
    <w:p w:rsidR="001E0B28" w:rsidRPr="00893245" w:rsidRDefault="001E0B2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Грузовичок закрыл глаза, чтобы не было страшно. А когда открыл, очень удивился. Он сидел за партой, рядом сидели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Камазы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 xml:space="preserve">, а впереди огромный </w:t>
      </w:r>
      <w:proofErr w:type="spellStart"/>
      <w:r w:rsidRPr="00893245">
        <w:rPr>
          <w:rFonts w:ascii="Times New Roman" w:hAnsi="Times New Roman" w:cs="Times New Roman"/>
          <w:sz w:val="28"/>
          <w:szCs w:val="28"/>
        </w:rPr>
        <w:t>Краз</w:t>
      </w:r>
      <w:proofErr w:type="spellEnd"/>
      <w:r w:rsidRPr="00893245">
        <w:rPr>
          <w:rFonts w:ascii="Times New Roman" w:hAnsi="Times New Roman" w:cs="Times New Roman"/>
          <w:sz w:val="28"/>
          <w:szCs w:val="28"/>
        </w:rPr>
        <w:t>.</w:t>
      </w:r>
    </w:p>
    <w:p w:rsidR="00B86BEF" w:rsidRPr="00893245" w:rsidRDefault="008A46A3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E0B28" w:rsidRPr="00893245">
        <w:rPr>
          <w:rFonts w:ascii="Times New Roman" w:hAnsi="Times New Roman" w:cs="Times New Roman"/>
          <w:i/>
          <w:sz w:val="28"/>
          <w:szCs w:val="28"/>
        </w:rPr>
        <w:t>«</w:t>
      </w:r>
      <w:r w:rsidR="001E0B28" w:rsidRPr="00893245">
        <w:rPr>
          <w:rFonts w:ascii="Times New Roman" w:hAnsi="Times New Roman" w:cs="Times New Roman"/>
          <w:sz w:val="28"/>
          <w:szCs w:val="28"/>
        </w:rPr>
        <w:t xml:space="preserve">Ну, - подумал Грузовичок, - раз </w:t>
      </w:r>
      <w:proofErr w:type="gramStart"/>
      <w:r w:rsidR="001E0B28" w:rsidRPr="0089324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1E0B28" w:rsidRPr="00893245">
        <w:rPr>
          <w:rFonts w:ascii="Times New Roman" w:hAnsi="Times New Roman" w:cs="Times New Roman"/>
          <w:sz w:val="28"/>
          <w:szCs w:val="28"/>
        </w:rPr>
        <w:t xml:space="preserve"> большие </w:t>
      </w:r>
      <w:r w:rsidR="00B86BEF" w:rsidRPr="00893245">
        <w:rPr>
          <w:rFonts w:ascii="Times New Roman" w:hAnsi="Times New Roman" w:cs="Times New Roman"/>
          <w:sz w:val="28"/>
          <w:szCs w:val="28"/>
        </w:rPr>
        <w:t>учатся, то и я теперь буду ходить в школу. Би!»</w:t>
      </w:r>
    </w:p>
    <w:p w:rsidR="00B86BEF" w:rsidRPr="00893245" w:rsidRDefault="00B86BEF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Беседа.</w:t>
      </w:r>
    </w:p>
    <w:p w:rsidR="00B86BEF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О ком эта сказка? (о маленьком автомобиле – Грузовичке)</w:t>
      </w:r>
    </w:p>
    <w:p w:rsidR="008A46A3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Каким был Грузовичок?  (не ходил в школу, не хотел учиться, ездил по улицам, не зная правил уличного движения)</w:t>
      </w:r>
    </w:p>
    <w:p w:rsidR="00B86BEF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- Как он вёл себя на дороге во время движения? 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(Беззаботно: он весело напевал песенку, не задумываясь о соблюдении правил))</w:t>
      </w:r>
      <w:proofErr w:type="gramEnd"/>
    </w:p>
    <w:p w:rsidR="00B86BEF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-Кто предупредил Грузовичка о необходимости соблюдать правила на дороге? (Трактор)</w:t>
      </w:r>
    </w:p>
    <w:p w:rsidR="00B86BEF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Что ответил ему Грузовичок? («Я и без правил умею ездить</w:t>
      </w:r>
      <w:r w:rsidR="009B6F48" w:rsidRPr="00893245">
        <w:rPr>
          <w:rFonts w:ascii="Times New Roman" w:hAnsi="Times New Roman" w:cs="Times New Roman"/>
          <w:sz w:val="28"/>
          <w:szCs w:val="28"/>
        </w:rPr>
        <w:t>»)</w:t>
      </w:r>
    </w:p>
    <w:p w:rsidR="009B6F48" w:rsidRPr="00893245" w:rsidRDefault="00B86BEF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-Почему дома отходили в сторонку?</w:t>
      </w:r>
      <w:r w:rsidR="009B6F48" w:rsidRPr="00893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48" w:rsidRPr="00893245">
        <w:rPr>
          <w:rFonts w:ascii="Times New Roman" w:hAnsi="Times New Roman" w:cs="Times New Roman"/>
          <w:sz w:val="28"/>
          <w:szCs w:val="28"/>
        </w:rPr>
        <w:t>(Чтобы не случилось беды.</w:t>
      </w:r>
      <w:proofErr w:type="gramEnd"/>
      <w:r w:rsidR="009B6F48" w:rsidRPr="00893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48" w:rsidRPr="00893245">
        <w:rPr>
          <w:rFonts w:ascii="Times New Roman" w:hAnsi="Times New Roman" w:cs="Times New Roman"/>
          <w:sz w:val="28"/>
          <w:szCs w:val="28"/>
        </w:rPr>
        <w:t>Ведь Грузовичок включил полный газ и мчался изо всех сил)</w:t>
      </w:r>
      <w:proofErr w:type="gramEnd"/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А на самом деле так бывает? Разве могут дома уступать место машинам? (Нет, такое бывает только в сказке.)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Что произошло с Грузовичком дальше? (Он на всём ходу врезался в дерево)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Куда проводил его Полицейский? ( В школу, где учат правилам дорожного движения).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Какой вывод сделал Грузовичок? (Надо учиться)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А дети должны знать правила уличного движения? (Да)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lastRenderedPageBreak/>
        <w:t>- Объясните, почему. (Высказывания уч-ся)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Какие правила уличного движения вы знаете?</w:t>
      </w:r>
    </w:p>
    <w:p w:rsidR="009B6F48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Какие дорожные знаки вы знаете?</w:t>
      </w:r>
    </w:p>
    <w:p w:rsidR="009B6F48" w:rsidRPr="00893245" w:rsidRDefault="00907DFB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6F48" w:rsidRPr="0089324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9324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93245">
        <w:rPr>
          <w:rFonts w:ascii="Times New Roman" w:hAnsi="Times New Roman" w:cs="Times New Roman"/>
          <w:sz w:val="28"/>
          <w:szCs w:val="28"/>
        </w:rPr>
        <w:t xml:space="preserve">«Угадай словечко…»  </w:t>
      </w:r>
      <w:r w:rsidR="00A90BA5" w:rsidRPr="0089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09" w:rsidRPr="00893245" w:rsidRDefault="009B6F48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409" w:rsidRPr="00893245" w:rsidRDefault="006C6409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Раньше счёта и письма,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Рисованья, чтенья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всем ребятам нужно знать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Азбуку ……..   (движенья)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 xml:space="preserve">         .</w:t>
      </w:r>
      <w:proofErr w:type="gramEnd"/>
      <w:r w:rsidR="005B7331" w:rsidRPr="008932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1</w:t>
      </w:r>
    </w:p>
    <w:p w:rsidR="006C6409" w:rsidRPr="00893245" w:rsidRDefault="006C6409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Выходя на улицу,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 Приготовь заранее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Вежливость и сдержанность,</w:t>
      </w:r>
    </w:p>
    <w:p w:rsidR="006C6409" w:rsidRPr="00893245" w:rsidRDefault="006C6409" w:rsidP="00893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А главное   ……….(внимание)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EF" w:rsidRPr="00893245" w:rsidRDefault="006C6409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Тянется нитка, среди нив петляя, </w:t>
      </w:r>
      <w:r w:rsidRPr="00893245">
        <w:rPr>
          <w:rFonts w:ascii="Times New Roman" w:hAnsi="Times New Roman" w:cs="Times New Roman"/>
          <w:sz w:val="28"/>
          <w:szCs w:val="28"/>
        </w:rPr>
        <w:br/>
        <w:t>Лесом, перелесками без конца и края.</w:t>
      </w:r>
      <w:r w:rsidRPr="00893245">
        <w:rPr>
          <w:rFonts w:ascii="Times New Roman" w:hAnsi="Times New Roman" w:cs="Times New Roman"/>
          <w:sz w:val="28"/>
          <w:szCs w:val="28"/>
        </w:rPr>
        <w:br/>
        <w:t>Ни её порвать, ни в клубок смотать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4708" w:rsidRPr="008932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24708" w:rsidRPr="008932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24708" w:rsidRPr="00893245">
        <w:rPr>
          <w:rFonts w:ascii="Times New Roman" w:hAnsi="Times New Roman" w:cs="Times New Roman"/>
          <w:sz w:val="28"/>
          <w:szCs w:val="28"/>
        </w:rPr>
        <w:t>орога)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2</w:t>
      </w:r>
    </w:p>
    <w:p w:rsidR="00724708" w:rsidRPr="00A60253" w:rsidRDefault="00893245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6025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Дорога, дорога, дорога, дорога,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Каждый день по дороге,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Едет машин очень много.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>Да, нашу жизнь невозможно представить без дороги. Треть своей жизни человек проводит в пути.</w:t>
      </w:r>
      <w:r w:rsidR="00E56489" w:rsidRPr="00893245">
        <w:rPr>
          <w:rFonts w:ascii="Times New Roman" w:hAnsi="Times New Roman" w:cs="Times New Roman"/>
          <w:i/>
          <w:sz w:val="28"/>
          <w:szCs w:val="28"/>
        </w:rPr>
        <w:t xml:space="preserve"> И, к сожалению, на дорогах происходит  очень много аварий и неприятных происшествий. Чтобы этого избежать, предотвратить, нужно знать ….. правила дорожного движения.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62F2" w:rsidRPr="00893245" w:rsidRDefault="00863D5E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Всё водителю расскажет,</w:t>
      </w:r>
      <w:r w:rsidRPr="00893245">
        <w:rPr>
          <w:rFonts w:ascii="Times New Roman" w:hAnsi="Times New Roman" w:cs="Times New Roman"/>
          <w:sz w:val="28"/>
          <w:szCs w:val="28"/>
        </w:rPr>
        <w:br/>
        <w:t>Скорость верную укажет.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У дороги, как маяк,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Добрый друг - …(дорожный знак)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893245">
        <w:rPr>
          <w:rFonts w:ascii="Times New Roman" w:hAnsi="Times New Roman" w:cs="Times New Roman"/>
          <w:sz w:val="28"/>
          <w:szCs w:val="28"/>
        </w:rPr>
        <w:t xml:space="preserve"> 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3</w:t>
      </w:r>
    </w:p>
    <w:p w:rsidR="006962F2" w:rsidRPr="00893245" w:rsidRDefault="00863D5E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724708" w:rsidRPr="00893245" w:rsidRDefault="00724708" w:rsidP="008932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Человек идёт пешком.</w:t>
      </w:r>
    </w:p>
    <w:p w:rsidR="00724708" w:rsidRPr="00893245" w:rsidRDefault="00724708" w:rsidP="008932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Полосатые дорожки</w:t>
      </w:r>
    </w:p>
    <w:p w:rsidR="00724708" w:rsidRPr="00893245" w:rsidRDefault="00724708" w:rsidP="008932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Постелили нам под ножки,</w:t>
      </w:r>
    </w:p>
    <w:p w:rsidR="00724708" w:rsidRPr="00893245" w:rsidRDefault="00724708" w:rsidP="0089324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Чтобы мы забот не знали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lastRenderedPageBreak/>
        <w:t xml:space="preserve">  И по ним вперёд шагали. 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Слад № 4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08" w:rsidRPr="00893245" w:rsidRDefault="005B7331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4708" w:rsidRPr="00893245">
        <w:rPr>
          <w:rFonts w:ascii="Times New Roman" w:hAnsi="Times New Roman" w:cs="Times New Roman"/>
          <w:sz w:val="28"/>
          <w:szCs w:val="28"/>
        </w:rPr>
        <w:t>(«Пешеходный переход»)</w:t>
      </w:r>
    </w:p>
    <w:p w:rsidR="00E56489" w:rsidRPr="00893245" w:rsidRDefault="00E56489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E56489" w:rsidRPr="00893245" w:rsidRDefault="00E56489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E56489" w:rsidRPr="00893245" w:rsidRDefault="00E56489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E56489" w:rsidRPr="00893245" w:rsidRDefault="00E56489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Тут …. («подземный переход»)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5, № 6</w:t>
      </w:r>
    </w:p>
    <w:p w:rsidR="00724708" w:rsidRPr="00893245" w:rsidRDefault="00724708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Стой! Машины движутся!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Там, где сошлись пути,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Кто поможет улицу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Людям перейти?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</w:t>
      </w:r>
      <w:r w:rsidR="00A60253">
        <w:rPr>
          <w:rFonts w:ascii="Times New Roman" w:hAnsi="Times New Roman" w:cs="Times New Roman"/>
          <w:sz w:val="28"/>
          <w:szCs w:val="28"/>
        </w:rPr>
        <w:t xml:space="preserve">     </w:t>
      </w:r>
      <w:r w:rsidRPr="00893245">
        <w:rPr>
          <w:rFonts w:ascii="Times New Roman" w:hAnsi="Times New Roman" w:cs="Times New Roman"/>
          <w:sz w:val="28"/>
          <w:szCs w:val="28"/>
        </w:rPr>
        <w:t xml:space="preserve"> (светофор)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7</w:t>
      </w:r>
    </w:p>
    <w:p w:rsidR="00724708" w:rsidRPr="00893245" w:rsidRDefault="00724708" w:rsidP="008932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Не собака - а с цепью,</w:t>
      </w:r>
    </w:p>
    <w:p w:rsidR="00724708" w:rsidRPr="00893245" w:rsidRDefault="00724708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   Не лошадь – а с седлом.</w:t>
      </w:r>
    </w:p>
    <w:p w:rsidR="00724708" w:rsidRPr="00893245" w:rsidRDefault="00A60253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4708" w:rsidRPr="00893245">
        <w:rPr>
          <w:rFonts w:ascii="Times New Roman" w:hAnsi="Times New Roman" w:cs="Times New Roman"/>
          <w:sz w:val="28"/>
          <w:szCs w:val="28"/>
        </w:rPr>
        <w:t xml:space="preserve"> (велосипед)</w:t>
      </w:r>
    </w:p>
    <w:p w:rsidR="00E56489" w:rsidRPr="00893245" w:rsidRDefault="00E56489" w:rsidP="00893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6489" w:rsidRPr="00893245" w:rsidRDefault="00893245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Игра  «Грузовичок  едет</w:t>
      </w:r>
      <w:r w:rsidR="00FD2EB3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E56489" w:rsidRPr="00893245">
        <w:rPr>
          <w:rFonts w:ascii="Times New Roman" w:hAnsi="Times New Roman" w:cs="Times New Roman"/>
          <w:sz w:val="28"/>
          <w:szCs w:val="28"/>
        </w:rPr>
        <w:t>»</w:t>
      </w:r>
    </w:p>
    <w:p w:rsidR="00E56489" w:rsidRPr="00893245" w:rsidRDefault="00E56489" w:rsidP="0089324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Мы с вами должны помочь нашему Грузовичку</w:t>
      </w:r>
      <w:r w:rsidR="003F2B78" w:rsidRPr="00893245">
        <w:rPr>
          <w:rFonts w:ascii="Times New Roman" w:hAnsi="Times New Roman" w:cs="Times New Roman"/>
          <w:sz w:val="28"/>
          <w:szCs w:val="28"/>
        </w:rPr>
        <w:t xml:space="preserve"> </w:t>
      </w:r>
      <w:r w:rsidR="00FD2EB3">
        <w:rPr>
          <w:rFonts w:ascii="Times New Roman" w:hAnsi="Times New Roman" w:cs="Times New Roman"/>
          <w:sz w:val="28"/>
          <w:szCs w:val="28"/>
        </w:rPr>
        <w:t>отвезти Лисичку и Журавля в гости</w:t>
      </w:r>
      <w:r w:rsidR="003F2B78" w:rsidRPr="00893245">
        <w:rPr>
          <w:rFonts w:ascii="Times New Roman" w:hAnsi="Times New Roman" w:cs="Times New Roman"/>
          <w:sz w:val="28"/>
          <w:szCs w:val="28"/>
        </w:rPr>
        <w:t>.</w:t>
      </w:r>
    </w:p>
    <w:p w:rsidR="003F2B78" w:rsidRPr="00893245" w:rsidRDefault="003F2B78" w:rsidP="00893245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По дороге им встретится Светофор. Следите за сигналами светофора. Вы будете показывать Грузовичку, как ему надо действовать. В зависимости от цвета сигнала светофора: красный цвет («стоим») – надо встать из-за парты; жёлтый («приготовиться») – надо хлопнуть в ладоши; зелёный («едем») – надо сидеть за партой.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331" w:rsidRPr="00893245">
        <w:rPr>
          <w:rFonts w:ascii="Times New Roman" w:hAnsi="Times New Roman" w:cs="Times New Roman"/>
          <w:i/>
          <w:sz w:val="28"/>
          <w:szCs w:val="28"/>
        </w:rPr>
        <w:t>Слайд № 8</w:t>
      </w:r>
    </w:p>
    <w:p w:rsidR="003F2B78" w:rsidRPr="00893245" w:rsidRDefault="003F2B78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Игра «Паутинка»</w:t>
      </w:r>
    </w:p>
    <w:p w:rsidR="003F2B78" w:rsidRPr="00893245" w:rsidRDefault="003F2B78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Мальчики встают вкруг, берут клубок ниток. Девочки по очереди говорят слово, относящееся  к дорожным правилам, дороге</w:t>
      </w:r>
      <w:r w:rsidR="007834FF" w:rsidRPr="00893245">
        <w:rPr>
          <w:rFonts w:ascii="Times New Roman" w:hAnsi="Times New Roman" w:cs="Times New Roman"/>
          <w:sz w:val="28"/>
          <w:szCs w:val="28"/>
        </w:rPr>
        <w:t>. Первый мальчик бросает клубок другому участнику</w:t>
      </w:r>
      <w:proofErr w:type="gramStart"/>
      <w:r w:rsidRPr="00893245">
        <w:rPr>
          <w:rFonts w:ascii="Times New Roman" w:hAnsi="Times New Roman" w:cs="Times New Roman"/>
          <w:sz w:val="28"/>
          <w:szCs w:val="28"/>
        </w:rPr>
        <w:t xml:space="preserve"> </w:t>
      </w:r>
      <w:r w:rsidR="007834FF" w:rsidRPr="008932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34FF" w:rsidRPr="00893245">
        <w:rPr>
          <w:rFonts w:ascii="Times New Roman" w:hAnsi="Times New Roman" w:cs="Times New Roman"/>
          <w:sz w:val="28"/>
          <w:szCs w:val="28"/>
        </w:rPr>
        <w:t xml:space="preserve"> удерживая конец нити. (В результате получается - паутинка).</w:t>
      </w:r>
    </w:p>
    <w:p w:rsidR="007834FF" w:rsidRPr="00893245" w:rsidRDefault="007834FF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834FF" w:rsidRPr="00893245" w:rsidRDefault="007834FF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60253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893245">
        <w:rPr>
          <w:rFonts w:ascii="Times New Roman" w:hAnsi="Times New Roman" w:cs="Times New Roman"/>
          <w:sz w:val="28"/>
          <w:szCs w:val="28"/>
        </w:rPr>
        <w:t>: У нас с вами получилась паутинка или другими словами – путаница. Вот такая путаница может получиться  и на дорогах, если мы с вами не будем знать, уважать и применять правила дорожного движения.</w:t>
      </w:r>
    </w:p>
    <w:p w:rsidR="007834FF" w:rsidRPr="00893245" w:rsidRDefault="00A60253" w:rsidP="0089324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классного часа</w:t>
      </w:r>
      <w:r w:rsidR="007834FF" w:rsidRPr="00893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4FF" w:rsidRPr="00893245" w:rsidRDefault="00A60253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был посвящён наш классный час</w:t>
      </w:r>
      <w:r w:rsidR="007834FF" w:rsidRPr="00893245">
        <w:rPr>
          <w:rFonts w:ascii="Times New Roman" w:hAnsi="Times New Roman" w:cs="Times New Roman"/>
          <w:sz w:val="28"/>
          <w:szCs w:val="28"/>
        </w:rPr>
        <w:t>? (правилам дорожного движения)</w:t>
      </w:r>
    </w:p>
    <w:p w:rsidR="007834FF" w:rsidRPr="00A60253" w:rsidRDefault="007834FF" w:rsidP="00A6025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>- Почему надо соблюдать эти правила?</w:t>
      </w:r>
    </w:p>
    <w:p w:rsidR="00907DFB" w:rsidRPr="00893245" w:rsidRDefault="00A60253" w:rsidP="00893245">
      <w:pPr>
        <w:pStyle w:val="a5"/>
        <w:spacing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4FF" w:rsidRPr="00893245">
        <w:rPr>
          <w:rFonts w:ascii="Times New Roman" w:hAnsi="Times New Roman" w:cs="Times New Roman"/>
          <w:sz w:val="28"/>
          <w:szCs w:val="28"/>
        </w:rPr>
        <w:t>Я очень надеюсь, что вы будете знать и применять правила дорожного движения, и хочу пожелать здоровья и успехов!</w:t>
      </w:r>
      <w:r w:rsidR="005B7331" w:rsidRPr="008932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F7C96" w:rsidRPr="0089324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7834FF" w:rsidRPr="00893245" w:rsidRDefault="00907DFB" w:rsidP="00893245">
      <w:pPr>
        <w:pStyle w:val="a5"/>
        <w:spacing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893245">
        <w:rPr>
          <w:rFonts w:ascii="Times New Roman" w:hAnsi="Times New Roman" w:cs="Times New Roman"/>
          <w:i/>
          <w:sz w:val="28"/>
          <w:szCs w:val="28"/>
        </w:rPr>
        <w:t xml:space="preserve">Чтение хором    -                    </w:t>
      </w:r>
      <w:r w:rsidR="00CF7C96" w:rsidRPr="00893245">
        <w:rPr>
          <w:rFonts w:ascii="Times New Roman" w:hAnsi="Times New Roman" w:cs="Times New Roman"/>
          <w:i/>
          <w:sz w:val="28"/>
          <w:szCs w:val="28"/>
        </w:rPr>
        <w:t xml:space="preserve">  Слайд № 9</w:t>
      </w:r>
    </w:p>
    <w:p w:rsidR="007834FF" w:rsidRDefault="007834FF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893245">
        <w:rPr>
          <w:rFonts w:ascii="Times New Roman" w:hAnsi="Times New Roman" w:cs="Times New Roman"/>
          <w:sz w:val="28"/>
          <w:szCs w:val="28"/>
        </w:rPr>
        <w:t xml:space="preserve">Наш </w:t>
      </w:r>
      <w:r w:rsidR="00FD2EB3">
        <w:rPr>
          <w:rFonts w:ascii="Times New Roman" w:hAnsi="Times New Roman" w:cs="Times New Roman"/>
          <w:sz w:val="28"/>
          <w:szCs w:val="28"/>
        </w:rPr>
        <w:t xml:space="preserve">Грузовичок </w:t>
      </w:r>
      <w:r w:rsidRPr="00893245">
        <w:rPr>
          <w:rFonts w:ascii="Times New Roman" w:hAnsi="Times New Roman" w:cs="Times New Roman"/>
          <w:sz w:val="28"/>
          <w:szCs w:val="28"/>
        </w:rPr>
        <w:t xml:space="preserve"> привёз вам</w:t>
      </w:r>
      <w:r w:rsidR="00A60253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893245">
        <w:rPr>
          <w:rFonts w:ascii="Times New Roman" w:hAnsi="Times New Roman" w:cs="Times New Roman"/>
          <w:sz w:val="28"/>
          <w:szCs w:val="28"/>
        </w:rPr>
        <w:t xml:space="preserve">сладкие гостинцы и </w:t>
      </w:r>
      <w:r w:rsidR="00907DFB" w:rsidRPr="0089324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93245">
        <w:rPr>
          <w:rFonts w:ascii="Times New Roman" w:hAnsi="Times New Roman" w:cs="Times New Roman"/>
          <w:sz w:val="28"/>
          <w:szCs w:val="28"/>
        </w:rPr>
        <w:t>эмблему «Пешеходный переход»</w:t>
      </w:r>
      <w:r w:rsidR="00907DFB" w:rsidRPr="00893245">
        <w:rPr>
          <w:rFonts w:ascii="Times New Roman" w:hAnsi="Times New Roman" w:cs="Times New Roman"/>
          <w:sz w:val="28"/>
          <w:szCs w:val="28"/>
        </w:rPr>
        <w:t>.</w:t>
      </w:r>
    </w:p>
    <w:p w:rsidR="00EC55EB" w:rsidRDefault="00EC55EB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EC55EB" w:rsidRDefault="00EC55EB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EC55EB" w:rsidRDefault="00EC55EB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«Педсовет» № 9 2012 г.</w:t>
      </w:r>
    </w:p>
    <w:p w:rsidR="00EC55EB" w:rsidRDefault="00EC55EB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Журналы «Весёлые картинки», «Начальная школа» №10 2012 г. </w:t>
      </w:r>
    </w:p>
    <w:p w:rsidR="0037592C" w:rsidRDefault="0037592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7592C" w:rsidRDefault="0037592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7592C" w:rsidRDefault="0037592C" w:rsidP="00893245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7592C" w:rsidRPr="00893245" w:rsidRDefault="0037592C" w:rsidP="00893245">
      <w:pPr>
        <w:pStyle w:val="a5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77B6DE" wp14:editId="35AF1ED1">
            <wp:extent cx="2333625" cy="2019300"/>
            <wp:effectExtent l="0" t="0" r="9525" b="0"/>
            <wp:docPr id="1" name="Picture 4" descr="зна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знак 2"/>
                    <pic:cNvPicPr>
                      <a:picLocks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86" cy="20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92C" w:rsidRPr="0089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60F"/>
    <w:multiLevelType w:val="hybridMultilevel"/>
    <w:tmpl w:val="1A24244C"/>
    <w:lvl w:ilvl="0" w:tplc="012C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F3FA1"/>
    <w:multiLevelType w:val="hybridMultilevel"/>
    <w:tmpl w:val="580C26B0"/>
    <w:lvl w:ilvl="0" w:tplc="36F25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47C3"/>
    <w:multiLevelType w:val="hybridMultilevel"/>
    <w:tmpl w:val="A8E849A6"/>
    <w:lvl w:ilvl="0" w:tplc="D7C42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6AB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69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2F1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64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4E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AE9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83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D48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560ADE"/>
    <w:multiLevelType w:val="hybridMultilevel"/>
    <w:tmpl w:val="28DE2072"/>
    <w:lvl w:ilvl="0" w:tplc="FA923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427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4C7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504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526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2A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0A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07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98D3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08"/>
    <w:rsid w:val="001A71C0"/>
    <w:rsid w:val="001E0B28"/>
    <w:rsid w:val="002B1B72"/>
    <w:rsid w:val="0037592C"/>
    <w:rsid w:val="003C71C4"/>
    <w:rsid w:val="003F2B78"/>
    <w:rsid w:val="005A1F08"/>
    <w:rsid w:val="005B33EB"/>
    <w:rsid w:val="005B7331"/>
    <w:rsid w:val="006735E7"/>
    <w:rsid w:val="006962F2"/>
    <w:rsid w:val="006C6409"/>
    <w:rsid w:val="00724708"/>
    <w:rsid w:val="007834FF"/>
    <w:rsid w:val="00863D5E"/>
    <w:rsid w:val="00893245"/>
    <w:rsid w:val="008A46A3"/>
    <w:rsid w:val="00907DFB"/>
    <w:rsid w:val="009468F3"/>
    <w:rsid w:val="009B6F48"/>
    <w:rsid w:val="00A60253"/>
    <w:rsid w:val="00A90BA5"/>
    <w:rsid w:val="00B86BEF"/>
    <w:rsid w:val="00BD2B7E"/>
    <w:rsid w:val="00CF7C96"/>
    <w:rsid w:val="00E35712"/>
    <w:rsid w:val="00E56489"/>
    <w:rsid w:val="00EC55EB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A1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A1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A1F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A1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A1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A1F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9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6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dns</cp:lastModifiedBy>
  <cp:revision>15</cp:revision>
  <cp:lastPrinted>2012-12-04T18:21:00Z</cp:lastPrinted>
  <dcterms:created xsi:type="dcterms:W3CDTF">2012-12-02T18:16:00Z</dcterms:created>
  <dcterms:modified xsi:type="dcterms:W3CDTF">2013-03-04T11:01:00Z</dcterms:modified>
</cp:coreProperties>
</file>