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Мурманский арктический государственный университет</w:t>
      </w: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Кафедра педагогики</w:t>
      </w: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г. Мурманск</w:t>
      </w: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</w:t>
      </w:r>
      <w:r w:rsidRPr="00906415">
        <w:rPr>
          <w:rFonts w:ascii="Times New Roman" w:hAnsi="Times New Roman" w:cs="Times New Roman"/>
          <w:b/>
          <w:color w:val="C00000"/>
          <w:sz w:val="48"/>
          <w:szCs w:val="48"/>
        </w:rPr>
        <w:t>Сценарий выступления</w:t>
      </w: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</w:t>
      </w:r>
      <w:r w:rsidRPr="0090641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агитационной бригады </w:t>
      </w:r>
    </w:p>
    <w:p w:rsidR="00906415" w:rsidRP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   </w:t>
      </w:r>
      <w:r w:rsidRPr="00906415">
        <w:rPr>
          <w:rFonts w:ascii="Times New Roman" w:hAnsi="Times New Roman" w:cs="Times New Roman"/>
          <w:b/>
          <w:color w:val="C00000"/>
          <w:sz w:val="48"/>
          <w:szCs w:val="48"/>
        </w:rPr>
        <w:t>«Мы за ЗОЖ»</w:t>
      </w: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26435" cy="2698507"/>
            <wp:effectExtent l="19050" t="0" r="2515" b="0"/>
            <wp:docPr id="4" name="Рисунок 4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970" cy="269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B63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415" w:rsidRDefault="00906415" w:rsidP="0005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639C8" w:rsidRPr="00B639C8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Студентка 1 курса </w:t>
      </w:r>
    </w:p>
    <w:p w:rsidR="00906415" w:rsidRDefault="00906415" w:rsidP="0090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054B55" w:rsidRPr="00B639C8">
        <w:rPr>
          <w:rFonts w:ascii="Times New Roman" w:hAnsi="Times New Roman" w:cs="Times New Roman"/>
          <w:b/>
          <w:sz w:val="24"/>
          <w:szCs w:val="24"/>
        </w:rPr>
        <w:t>Алтынаманова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54B55" w:rsidRPr="00B639C8">
        <w:rPr>
          <w:rFonts w:ascii="Times New Roman" w:hAnsi="Times New Roman" w:cs="Times New Roman"/>
          <w:b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54B55" w:rsidRPr="00B639C8"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</w:p>
    <w:p w:rsidR="00906415" w:rsidRDefault="00906415" w:rsidP="00906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415" w:rsidRDefault="00906415" w:rsidP="0005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415" w:rsidRDefault="00906415" w:rsidP="0090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759" w:rsidRPr="00906415" w:rsidRDefault="00906415" w:rsidP="00906415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54B55" w:rsidRPr="0090641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Сценарий выступлени</w:t>
      </w:r>
      <w:r w:rsidR="00350759" w:rsidRPr="0090641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я</w:t>
      </w:r>
      <w:r w:rsidR="00054B55" w:rsidRPr="0090641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агитационной бригады</w:t>
      </w:r>
      <w:r w:rsidR="00350759" w:rsidRPr="0090641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«Мы за ЗОЖ»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агитбригаде 5 человек, под музыкальную заставку, ребята выходят и встают на середину сцены)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приветствует -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агитбригада школы № 19!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кредо-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 победой!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девиз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нужным, верным.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 правом,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первым!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 </w:t>
      </w:r>
      <w:proofErr w:type="gramStart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служить…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отчизне!»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радость…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Позитивным,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 мы к вам сюда,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 б показать,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живём мы для труда,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любим отдыхать.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просто любим,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можем и умеем!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Растительность не губим,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холим и лелеем!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так что это такое?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знаете ли точно, как нам здоровым стать?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дело скажем уж не очень-то простое,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нужно многое для этого нам знать!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здоровое, здоровая пробежка,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взгляд на вещи, всё это тоже есть.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трудную минуту моральная поддержка,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ум, и совесть ваша, а так же ваша честь.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(на мотив «Замечательный сосед»):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постоянно,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мы ведём.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поверьте, неустанно,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советы мы даём.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здоровый образ жизни,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солнце, и за ми!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ленись, вставай на лыжи,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Прокатай их все до дыр!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Папапапапапапап</w:t>
      </w:r>
      <w:proofErr w:type="spellEnd"/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все думают так просто.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«Нет, всем привычкам вредным!» -  сказал ты громко вслух,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знайте, дело вовсе не в этом, уж поверьте,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 в каждом теле должен здоровый править дух.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надо во всем вам быть примером,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 человеческих утратить вам нельзя.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на помощь людям спешите самым первым,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окружают в мире не только ведь друзья.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пропаганду  за то, что людям ценно.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развлекаться, умейте верным быть.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чтите то, что вечно, что в памяти нетленно!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надо достойно жизнь прожить.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«Здоровый образ жизни» - как много в этой фразе,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много, что всего вам сейчас не рассказать,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выход  есть, ребята, мы все здесь вместе, разом,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 движенья хотим вам показать!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gramStart"/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рок-н-рол)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выбираем здоровое детство.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Цените жизнь, словно ваше наследство.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выбираем здоровье  нации,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блеснуть красотой и грацией.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интересна учеба в школе,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физкультура без «Кока-колы».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1998570</wp:posOffset>
            </wp:positionH>
            <wp:positionV relativeFrom="paragraph">
              <wp:posOffset>229091</wp:posOffset>
            </wp:positionV>
            <wp:extent cx="9372411" cy="422646"/>
            <wp:effectExtent l="0" t="4476750" r="0" b="4454154"/>
            <wp:wrapNone/>
            <wp:docPr id="1" name="Рисунок 19" descr="D:\Program Files\Microsoft Office\MEDIA\OFFICE12\Lines\BD2130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Program Files\Microsoft Office\MEDIA\OFFICE12\Lines\BD21309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63235" cy="42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оптимисты, мы с песней по жизни! 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патриоты, верны мы Отчизне!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северяне, как сталь закалялись!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правду</w:t>
      </w:r>
      <w:proofErr w:type="gramStart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 мы стойко сражались!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выбираем здоровое детство,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Цените жизнь-это </w:t>
      </w:r>
      <w:proofErr w:type="gramStart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наследств!.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финальная (на мотив песни Мама-Мария)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рождаешься ты в этот мир,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тобой открыты все пути,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же так, что б миру не вредить,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здоровье надо сохранить.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 добро, в твоих же всё руках,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ты окреп и твёрдо на ногах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стоишь, теперь осталась </w:t>
      </w:r>
      <w:proofErr w:type="gramStart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Сберечь от зла всё то, что нам досталось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Да-да-да Мы – агитбригада!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Нам-нам-нам больше всех надо!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Мы-мы-мы мы несём </w:t>
      </w:r>
      <w:proofErr w:type="gramStart"/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благое</w:t>
      </w:r>
      <w:proofErr w:type="gramEnd"/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ЗОЖ-ЗОЖ-ЗОЖ знаем что такое!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– здоровое питанье,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здравый смысл, и здравое сознанье.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помощь </w:t>
      </w:r>
      <w:proofErr w:type="gramStart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милосердье тоже,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везде и всем во всём поможем.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агитбригаде мы второй уж год,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в школе нас уж узнаёт,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конец, а лишь начало-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знайте, время ЗОЖ уже настало!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Да-да-да Мы – агитбригада!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Нам-нам-нам больше всех надо!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Мы-мы-мы мы несём </w:t>
      </w:r>
      <w:proofErr w:type="gramStart"/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благое</w:t>
      </w:r>
      <w:proofErr w:type="gramEnd"/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ЗОЖ-ЗОЖ-ЗОЖ знаем что такое!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</w:p>
    <w:p w:rsidR="00B639C8" w:rsidRPr="00906415" w:rsidRDefault="00B639C8" w:rsidP="00B639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«Делай свой выбор сам!»</w:t>
      </w:r>
    </w:p>
    <w:p w:rsidR="00054B55" w:rsidRPr="00906415" w:rsidRDefault="00B639C8" w:rsidP="00906415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4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выбираем жизнь!</w:t>
      </w:r>
    </w:p>
    <w:sectPr w:rsidR="00054B55" w:rsidRPr="00906415" w:rsidSect="0076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43FBE"/>
    <w:rsid w:val="00054B55"/>
    <w:rsid w:val="001A1ECE"/>
    <w:rsid w:val="00350759"/>
    <w:rsid w:val="00543FBE"/>
    <w:rsid w:val="00761305"/>
    <w:rsid w:val="00906415"/>
    <w:rsid w:val="00B6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2016-04-09T18:03:00Z</dcterms:created>
  <dcterms:modified xsi:type="dcterms:W3CDTF">2016-04-11T08:43:00Z</dcterms:modified>
</cp:coreProperties>
</file>