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BC" w:rsidRDefault="002437BC" w:rsidP="002437BC">
      <w:pPr>
        <w:pStyle w:val="2"/>
      </w:pPr>
      <w:r>
        <w:t xml:space="preserve">                </w:t>
      </w:r>
      <w:r w:rsidR="00E5355B" w:rsidRPr="00E5355B"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08.75pt;height:27pt">
            <v:shadow on="t" opacity="52429f"/>
            <v:textpath style="font-family:&quot;Arial Black&quot;;font-style:italic;v-text-kern:t" trim="t" fitpath="t" string="Считалочки"/>
          </v:shape>
        </w:pict>
      </w:r>
    </w:p>
    <w:tbl>
      <w:tblPr>
        <w:tblStyle w:val="1-3"/>
        <w:tblW w:w="0" w:type="auto"/>
        <w:tblLook w:val="04A0"/>
      </w:tblPr>
      <w:tblGrid>
        <w:gridCol w:w="4785"/>
        <w:gridCol w:w="4786"/>
      </w:tblGrid>
      <w:tr w:rsidR="002437BC" w:rsidTr="00C8610E">
        <w:trPr>
          <w:cnfStyle w:val="100000000000"/>
        </w:trPr>
        <w:tc>
          <w:tcPr>
            <w:cnfStyle w:val="001000000000"/>
            <w:tcW w:w="4785" w:type="dxa"/>
          </w:tcPr>
          <w:p w:rsidR="002437BC" w:rsidRPr="00E5355B" w:rsidRDefault="002437BC" w:rsidP="002437BC">
            <w:pPr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1. Дождик, дождик, поливай,                                 </w:t>
            </w:r>
          </w:p>
          <w:p w:rsidR="002437BC" w:rsidRPr="00E5355B" w:rsidRDefault="002437BC" w:rsidP="002437BC">
            <w:pPr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 Ни кого не пропускай!                                                  </w:t>
            </w:r>
          </w:p>
          <w:p w:rsidR="002437BC" w:rsidRPr="00E5355B" w:rsidRDefault="002437BC" w:rsidP="002437BC">
            <w:pPr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 Будет туча, будет гром,                                               </w:t>
            </w:r>
          </w:p>
          <w:p w:rsidR="002437BC" w:rsidRPr="00E5355B" w:rsidRDefault="002437BC" w:rsidP="002437BC">
            <w:pPr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 Выходи скорее вон! </w:t>
            </w:r>
          </w:p>
          <w:p w:rsidR="002437BC" w:rsidRPr="00E5355B" w:rsidRDefault="002437BC" w:rsidP="002437BC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2437BC" w:rsidRPr="00E5355B" w:rsidRDefault="002437BC" w:rsidP="002437BC">
            <w:pPr>
              <w:cnfStyle w:val="100000000000"/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2. Черепаха хвост поджала </w:t>
            </w:r>
          </w:p>
          <w:p w:rsidR="002437BC" w:rsidRPr="00E5355B" w:rsidRDefault="002437BC" w:rsidP="002437BC">
            <w:pPr>
              <w:cnfStyle w:val="100000000000"/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 И за зайцем побежала </w:t>
            </w:r>
          </w:p>
          <w:p w:rsidR="002437BC" w:rsidRPr="00E5355B" w:rsidRDefault="002437BC" w:rsidP="002437BC">
            <w:pPr>
              <w:cnfStyle w:val="100000000000"/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 Оказалась впереди, </w:t>
            </w:r>
          </w:p>
          <w:p w:rsidR="002437BC" w:rsidRPr="00E5355B" w:rsidRDefault="002437BC" w:rsidP="002437BC">
            <w:pPr>
              <w:cnfStyle w:val="100000000000"/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 Кто не вери</w:t>
            </w:r>
            <w:proofErr w:type="gramStart"/>
            <w:r w:rsidRPr="00E5355B">
              <w:rPr>
                <w:sz w:val="20"/>
                <w:szCs w:val="20"/>
              </w:rPr>
              <w:t>т-</w:t>
            </w:r>
            <w:proofErr w:type="gramEnd"/>
            <w:r w:rsidRPr="00E5355B">
              <w:rPr>
                <w:sz w:val="20"/>
                <w:szCs w:val="20"/>
              </w:rPr>
              <w:t xml:space="preserve"> выходи!</w:t>
            </w:r>
          </w:p>
          <w:p w:rsidR="002437BC" w:rsidRPr="00E5355B" w:rsidRDefault="002437BC" w:rsidP="002437BC">
            <w:pPr>
              <w:cnfStyle w:val="100000000000"/>
              <w:rPr>
                <w:sz w:val="20"/>
                <w:szCs w:val="20"/>
              </w:rPr>
            </w:pPr>
          </w:p>
        </w:tc>
      </w:tr>
      <w:tr w:rsidR="002437BC" w:rsidTr="00C8610E">
        <w:trPr>
          <w:cnfStyle w:val="000000100000"/>
        </w:trPr>
        <w:tc>
          <w:tcPr>
            <w:cnfStyle w:val="001000000000"/>
            <w:tcW w:w="4785" w:type="dxa"/>
          </w:tcPr>
          <w:p w:rsidR="002437BC" w:rsidRPr="00E5355B" w:rsidRDefault="002437BC" w:rsidP="002437BC">
            <w:pPr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>3. Конь ретивый</w:t>
            </w:r>
          </w:p>
          <w:p w:rsidR="002437BC" w:rsidRPr="00E5355B" w:rsidRDefault="002437BC" w:rsidP="002437BC">
            <w:pPr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 Долгогривый</w:t>
            </w:r>
          </w:p>
          <w:p w:rsidR="002437BC" w:rsidRPr="00E5355B" w:rsidRDefault="002437BC" w:rsidP="002437BC">
            <w:pPr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 Скачет полем,</w:t>
            </w:r>
          </w:p>
          <w:p w:rsidR="002437BC" w:rsidRPr="00E5355B" w:rsidRDefault="002437BC" w:rsidP="002437BC">
            <w:pPr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 Скачет нивой.</w:t>
            </w:r>
          </w:p>
          <w:p w:rsidR="002437BC" w:rsidRPr="00E5355B" w:rsidRDefault="002437BC" w:rsidP="002437BC">
            <w:pPr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 Кто коня того поймает,</w:t>
            </w:r>
          </w:p>
          <w:p w:rsidR="002437BC" w:rsidRPr="00E5355B" w:rsidRDefault="002437BC" w:rsidP="002437BC">
            <w:pPr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 С нами в салочки играет.</w:t>
            </w:r>
          </w:p>
          <w:p w:rsidR="002437BC" w:rsidRPr="00E5355B" w:rsidRDefault="002437BC" w:rsidP="002437BC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2437BC" w:rsidRPr="00E5355B" w:rsidRDefault="002437BC" w:rsidP="002437BC">
            <w:pPr>
              <w:cnfStyle w:val="000000100000"/>
              <w:rPr>
                <w:sz w:val="20"/>
                <w:szCs w:val="20"/>
              </w:rPr>
            </w:pPr>
          </w:p>
          <w:p w:rsidR="002437BC" w:rsidRPr="00E5355B" w:rsidRDefault="002437BC" w:rsidP="002437BC">
            <w:pPr>
              <w:cnfStyle w:val="000000100000"/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4. Ежик, ежик, </w:t>
            </w:r>
            <w:proofErr w:type="spellStart"/>
            <w:r w:rsidRPr="00E5355B">
              <w:rPr>
                <w:sz w:val="20"/>
                <w:szCs w:val="20"/>
              </w:rPr>
              <w:t>чудачок</w:t>
            </w:r>
            <w:proofErr w:type="spellEnd"/>
            <w:r w:rsidRPr="00E5355B">
              <w:rPr>
                <w:sz w:val="20"/>
                <w:szCs w:val="20"/>
              </w:rPr>
              <w:t xml:space="preserve">, </w:t>
            </w:r>
          </w:p>
          <w:p w:rsidR="002437BC" w:rsidRPr="00E5355B" w:rsidRDefault="002437BC" w:rsidP="002437BC">
            <w:pPr>
              <w:cnfStyle w:val="000000100000"/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 Сшил колючий пиджачок. </w:t>
            </w:r>
          </w:p>
          <w:p w:rsidR="002437BC" w:rsidRPr="00E5355B" w:rsidRDefault="002437BC" w:rsidP="002437BC">
            <w:pPr>
              <w:cnfStyle w:val="000000100000"/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 Встал в кружок и ну считать- </w:t>
            </w:r>
          </w:p>
          <w:p w:rsidR="002437BC" w:rsidRPr="00E5355B" w:rsidRDefault="002437BC" w:rsidP="002437BC">
            <w:pPr>
              <w:cnfStyle w:val="000000100000"/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 Нам </w:t>
            </w:r>
            <w:proofErr w:type="spellStart"/>
            <w:r w:rsidRPr="00E5355B">
              <w:rPr>
                <w:sz w:val="20"/>
                <w:szCs w:val="20"/>
              </w:rPr>
              <w:t>водилку</w:t>
            </w:r>
            <w:proofErr w:type="spellEnd"/>
            <w:r w:rsidRPr="00E5355B">
              <w:rPr>
                <w:sz w:val="20"/>
                <w:szCs w:val="20"/>
              </w:rPr>
              <w:t xml:space="preserve"> выбирать!</w:t>
            </w:r>
          </w:p>
          <w:p w:rsidR="002437BC" w:rsidRPr="00E5355B" w:rsidRDefault="002437BC" w:rsidP="002437BC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2437BC" w:rsidTr="00C8610E">
        <w:tc>
          <w:tcPr>
            <w:cnfStyle w:val="001000000000"/>
            <w:tcW w:w="4785" w:type="dxa"/>
          </w:tcPr>
          <w:p w:rsidR="002437BC" w:rsidRPr="00E5355B" w:rsidRDefault="002437BC" w:rsidP="002437BC">
            <w:pPr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>5. Вышел месяц из тумана,</w:t>
            </w:r>
          </w:p>
          <w:p w:rsidR="002437BC" w:rsidRPr="00E5355B" w:rsidRDefault="002437BC" w:rsidP="002437BC">
            <w:pPr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 Вынул ножик из кармана,</w:t>
            </w:r>
          </w:p>
          <w:p w:rsidR="002437BC" w:rsidRPr="00E5355B" w:rsidRDefault="002437BC" w:rsidP="002437BC">
            <w:pPr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 Буду резать, буду бить,</w:t>
            </w:r>
          </w:p>
          <w:p w:rsidR="002437BC" w:rsidRPr="00E5355B" w:rsidRDefault="002437BC" w:rsidP="002437BC">
            <w:pPr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 Все равно тебе водить.</w:t>
            </w:r>
          </w:p>
          <w:p w:rsidR="002437BC" w:rsidRPr="00E5355B" w:rsidRDefault="002437BC" w:rsidP="002437BC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2437BC" w:rsidRPr="00E5355B" w:rsidRDefault="002437BC" w:rsidP="002437BC">
            <w:pPr>
              <w:cnfStyle w:val="000000000000"/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6. Тучи, тучи, тучи, тучи, </w:t>
            </w:r>
          </w:p>
          <w:p w:rsidR="002437BC" w:rsidRPr="00E5355B" w:rsidRDefault="002437BC" w:rsidP="002437BC">
            <w:pPr>
              <w:cnfStyle w:val="000000000000"/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 Скачет конь большой, могучий. </w:t>
            </w:r>
          </w:p>
          <w:p w:rsidR="002437BC" w:rsidRPr="00E5355B" w:rsidRDefault="002437BC" w:rsidP="002437BC">
            <w:pPr>
              <w:cnfStyle w:val="000000000000"/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 Через тучи скачет он, </w:t>
            </w:r>
          </w:p>
          <w:p w:rsidR="002437BC" w:rsidRPr="00E5355B" w:rsidRDefault="002437BC" w:rsidP="002437BC">
            <w:pPr>
              <w:cnfStyle w:val="000000000000"/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 Кто не верит - выйди вон!</w:t>
            </w:r>
          </w:p>
          <w:p w:rsidR="002437BC" w:rsidRPr="00E5355B" w:rsidRDefault="002437BC" w:rsidP="002437BC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2437BC" w:rsidTr="00C8610E">
        <w:trPr>
          <w:cnfStyle w:val="000000100000"/>
        </w:trPr>
        <w:tc>
          <w:tcPr>
            <w:cnfStyle w:val="001000000000"/>
            <w:tcW w:w="4785" w:type="dxa"/>
          </w:tcPr>
          <w:p w:rsidR="002437BC" w:rsidRPr="00E5355B" w:rsidRDefault="002437BC" w:rsidP="002437BC">
            <w:pPr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7. </w:t>
            </w:r>
            <w:proofErr w:type="spellStart"/>
            <w:r w:rsidRPr="00E5355B">
              <w:rPr>
                <w:sz w:val="20"/>
                <w:szCs w:val="20"/>
              </w:rPr>
              <w:t>Аты-баты</w:t>
            </w:r>
            <w:proofErr w:type="spellEnd"/>
            <w:r w:rsidRPr="00E5355B">
              <w:rPr>
                <w:sz w:val="20"/>
                <w:szCs w:val="20"/>
              </w:rPr>
              <w:t>, шли солдаты,</w:t>
            </w:r>
          </w:p>
          <w:p w:rsidR="002437BC" w:rsidRPr="00E5355B" w:rsidRDefault="002437BC" w:rsidP="002437BC">
            <w:pPr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 </w:t>
            </w:r>
            <w:proofErr w:type="spellStart"/>
            <w:r w:rsidRPr="00E5355B">
              <w:rPr>
                <w:sz w:val="20"/>
                <w:szCs w:val="20"/>
              </w:rPr>
              <w:t>Аты-баты</w:t>
            </w:r>
            <w:proofErr w:type="spellEnd"/>
            <w:r w:rsidRPr="00E5355B">
              <w:rPr>
                <w:sz w:val="20"/>
                <w:szCs w:val="20"/>
              </w:rPr>
              <w:t>, на базар.</w:t>
            </w:r>
          </w:p>
          <w:p w:rsidR="002437BC" w:rsidRPr="00E5355B" w:rsidRDefault="002437BC" w:rsidP="002437BC">
            <w:pPr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 </w:t>
            </w:r>
            <w:proofErr w:type="spellStart"/>
            <w:r w:rsidRPr="00E5355B">
              <w:rPr>
                <w:sz w:val="20"/>
                <w:szCs w:val="20"/>
              </w:rPr>
              <w:t>Аты-баты</w:t>
            </w:r>
            <w:proofErr w:type="spellEnd"/>
            <w:r w:rsidRPr="00E5355B">
              <w:rPr>
                <w:sz w:val="20"/>
                <w:szCs w:val="20"/>
              </w:rPr>
              <w:t xml:space="preserve">, что купили? </w:t>
            </w:r>
          </w:p>
          <w:p w:rsidR="002437BC" w:rsidRPr="00E5355B" w:rsidRDefault="002437BC" w:rsidP="002437BC">
            <w:pPr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 </w:t>
            </w:r>
            <w:proofErr w:type="spellStart"/>
            <w:r w:rsidRPr="00E5355B">
              <w:rPr>
                <w:sz w:val="20"/>
                <w:szCs w:val="20"/>
              </w:rPr>
              <w:t>Аты-баты</w:t>
            </w:r>
            <w:proofErr w:type="spellEnd"/>
            <w:r w:rsidRPr="00E5355B">
              <w:rPr>
                <w:sz w:val="20"/>
                <w:szCs w:val="20"/>
              </w:rPr>
              <w:t>, самовар.</w:t>
            </w:r>
          </w:p>
          <w:p w:rsidR="002437BC" w:rsidRPr="00E5355B" w:rsidRDefault="002437BC" w:rsidP="002437BC">
            <w:pPr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 </w:t>
            </w:r>
            <w:proofErr w:type="spellStart"/>
            <w:r w:rsidRPr="00E5355B">
              <w:rPr>
                <w:sz w:val="20"/>
                <w:szCs w:val="20"/>
              </w:rPr>
              <w:t>Аты-баты</w:t>
            </w:r>
            <w:proofErr w:type="spellEnd"/>
            <w:r w:rsidRPr="00E5355B">
              <w:rPr>
                <w:sz w:val="20"/>
                <w:szCs w:val="20"/>
              </w:rPr>
              <w:t>, он какой?</w:t>
            </w:r>
          </w:p>
          <w:p w:rsidR="002437BC" w:rsidRPr="00E5355B" w:rsidRDefault="002437BC" w:rsidP="002437BC">
            <w:pPr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 </w:t>
            </w:r>
            <w:proofErr w:type="spellStart"/>
            <w:r w:rsidRPr="00E5355B">
              <w:rPr>
                <w:sz w:val="20"/>
                <w:szCs w:val="20"/>
              </w:rPr>
              <w:t>Аты-баты</w:t>
            </w:r>
            <w:proofErr w:type="spellEnd"/>
            <w:r w:rsidRPr="00E5355B">
              <w:rPr>
                <w:sz w:val="20"/>
                <w:szCs w:val="20"/>
              </w:rPr>
              <w:t xml:space="preserve">, золотой. </w:t>
            </w:r>
          </w:p>
          <w:p w:rsidR="002437BC" w:rsidRPr="00E5355B" w:rsidRDefault="002437BC" w:rsidP="002437BC">
            <w:pPr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 </w:t>
            </w:r>
            <w:proofErr w:type="spellStart"/>
            <w:r w:rsidRPr="00E5355B">
              <w:rPr>
                <w:sz w:val="20"/>
                <w:szCs w:val="20"/>
              </w:rPr>
              <w:t>Аты-баты</w:t>
            </w:r>
            <w:proofErr w:type="spellEnd"/>
            <w:r w:rsidRPr="00E5355B">
              <w:rPr>
                <w:sz w:val="20"/>
                <w:szCs w:val="20"/>
              </w:rPr>
              <w:t>, сколько стоит?</w:t>
            </w:r>
          </w:p>
          <w:p w:rsidR="002437BC" w:rsidRPr="00E5355B" w:rsidRDefault="002437BC" w:rsidP="002437BC">
            <w:pPr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 </w:t>
            </w:r>
            <w:proofErr w:type="spellStart"/>
            <w:r w:rsidRPr="00E5355B">
              <w:rPr>
                <w:sz w:val="20"/>
                <w:szCs w:val="20"/>
              </w:rPr>
              <w:t>Аты-баты</w:t>
            </w:r>
            <w:proofErr w:type="spellEnd"/>
            <w:r w:rsidRPr="00E5355B">
              <w:rPr>
                <w:sz w:val="20"/>
                <w:szCs w:val="20"/>
              </w:rPr>
              <w:t>, три рубля.</w:t>
            </w:r>
          </w:p>
          <w:p w:rsidR="002437BC" w:rsidRPr="00E5355B" w:rsidRDefault="002437BC" w:rsidP="002437BC">
            <w:pPr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 </w:t>
            </w:r>
            <w:proofErr w:type="spellStart"/>
            <w:r w:rsidRPr="00E5355B">
              <w:rPr>
                <w:sz w:val="20"/>
                <w:szCs w:val="20"/>
              </w:rPr>
              <w:t>Аты-баты</w:t>
            </w:r>
            <w:proofErr w:type="gramStart"/>
            <w:r w:rsidRPr="00E5355B">
              <w:rPr>
                <w:sz w:val="20"/>
                <w:szCs w:val="20"/>
              </w:rPr>
              <w:t>,о</w:t>
            </w:r>
            <w:proofErr w:type="gramEnd"/>
            <w:r w:rsidRPr="00E5355B">
              <w:rPr>
                <w:sz w:val="20"/>
                <w:szCs w:val="20"/>
              </w:rPr>
              <w:t>н</w:t>
            </w:r>
            <w:proofErr w:type="spellEnd"/>
            <w:r w:rsidRPr="00E5355B">
              <w:rPr>
                <w:sz w:val="20"/>
                <w:szCs w:val="20"/>
              </w:rPr>
              <w:t xml:space="preserve"> какой?</w:t>
            </w:r>
          </w:p>
          <w:p w:rsidR="002437BC" w:rsidRPr="00E5355B" w:rsidRDefault="002437BC" w:rsidP="002437BC">
            <w:pPr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 </w:t>
            </w:r>
            <w:proofErr w:type="spellStart"/>
            <w:r w:rsidRPr="00E5355B">
              <w:rPr>
                <w:sz w:val="20"/>
                <w:szCs w:val="20"/>
              </w:rPr>
              <w:t>Аты-баты</w:t>
            </w:r>
            <w:proofErr w:type="gramStart"/>
            <w:r w:rsidRPr="00E5355B">
              <w:rPr>
                <w:sz w:val="20"/>
                <w:szCs w:val="20"/>
              </w:rPr>
              <w:t>,з</w:t>
            </w:r>
            <w:proofErr w:type="gramEnd"/>
            <w:r w:rsidRPr="00E5355B">
              <w:rPr>
                <w:sz w:val="20"/>
                <w:szCs w:val="20"/>
              </w:rPr>
              <w:t>олотой</w:t>
            </w:r>
            <w:proofErr w:type="spellEnd"/>
            <w:r w:rsidRPr="00E5355B">
              <w:rPr>
                <w:sz w:val="20"/>
                <w:szCs w:val="20"/>
              </w:rPr>
              <w:t>.</w:t>
            </w:r>
          </w:p>
          <w:p w:rsidR="002437BC" w:rsidRPr="00E5355B" w:rsidRDefault="002437BC" w:rsidP="002437BC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2437BC" w:rsidRPr="00E5355B" w:rsidRDefault="002437BC" w:rsidP="002437BC">
            <w:pPr>
              <w:cnfStyle w:val="000000100000"/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>8. На златом крыльце сидели:</w:t>
            </w:r>
          </w:p>
          <w:p w:rsidR="002437BC" w:rsidRPr="00E5355B" w:rsidRDefault="002437BC" w:rsidP="002437BC">
            <w:pPr>
              <w:cnfStyle w:val="000000100000"/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 Царь, царевич,</w:t>
            </w:r>
          </w:p>
          <w:p w:rsidR="002437BC" w:rsidRPr="00E5355B" w:rsidRDefault="002437BC" w:rsidP="002437BC">
            <w:pPr>
              <w:cnfStyle w:val="000000100000"/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 Король, королевич,</w:t>
            </w:r>
          </w:p>
          <w:p w:rsidR="002437BC" w:rsidRPr="00E5355B" w:rsidRDefault="002437BC" w:rsidP="002437BC">
            <w:pPr>
              <w:cnfStyle w:val="000000100000"/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 Сапожник, портной…</w:t>
            </w:r>
          </w:p>
          <w:p w:rsidR="002437BC" w:rsidRPr="00E5355B" w:rsidRDefault="002437BC" w:rsidP="002437BC">
            <w:pPr>
              <w:cnfStyle w:val="000000100000"/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 Кто ты будешь такой?</w:t>
            </w:r>
          </w:p>
          <w:p w:rsidR="002437BC" w:rsidRPr="00E5355B" w:rsidRDefault="002437BC" w:rsidP="002437BC">
            <w:pPr>
              <w:cnfStyle w:val="000000100000"/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 Говори поскорей,</w:t>
            </w:r>
          </w:p>
          <w:p w:rsidR="002437BC" w:rsidRPr="00E5355B" w:rsidRDefault="002437BC" w:rsidP="002437BC">
            <w:pPr>
              <w:cnfStyle w:val="000000100000"/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 Не задерживай</w:t>
            </w:r>
          </w:p>
          <w:p w:rsidR="002437BC" w:rsidRPr="00E5355B" w:rsidRDefault="002437BC" w:rsidP="002437BC">
            <w:pPr>
              <w:cnfStyle w:val="000000100000"/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 Добрых и честных людей!</w:t>
            </w:r>
          </w:p>
          <w:p w:rsidR="002437BC" w:rsidRPr="00E5355B" w:rsidRDefault="002437BC" w:rsidP="002437BC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2437BC" w:rsidTr="00C8610E">
        <w:tc>
          <w:tcPr>
            <w:cnfStyle w:val="001000000000"/>
            <w:tcW w:w="4785" w:type="dxa"/>
          </w:tcPr>
          <w:p w:rsidR="002437BC" w:rsidRPr="00E5355B" w:rsidRDefault="002437BC" w:rsidP="002437BC">
            <w:pPr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>9. Ехала машина темным лесом</w:t>
            </w:r>
          </w:p>
          <w:p w:rsidR="002437BC" w:rsidRPr="00E5355B" w:rsidRDefault="002437BC" w:rsidP="002437BC">
            <w:pPr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 За каким-то интересом.</w:t>
            </w:r>
          </w:p>
          <w:p w:rsidR="002437BC" w:rsidRPr="00E5355B" w:rsidRDefault="002437BC" w:rsidP="002437BC">
            <w:pPr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 </w:t>
            </w:r>
            <w:proofErr w:type="spellStart"/>
            <w:r w:rsidRPr="00E5355B">
              <w:rPr>
                <w:sz w:val="20"/>
                <w:szCs w:val="20"/>
              </w:rPr>
              <w:t>Инте-инте-интерес</w:t>
            </w:r>
            <w:proofErr w:type="spellEnd"/>
            <w:r w:rsidRPr="00E5355B">
              <w:rPr>
                <w:sz w:val="20"/>
                <w:szCs w:val="20"/>
              </w:rPr>
              <w:t>,</w:t>
            </w:r>
          </w:p>
          <w:p w:rsidR="002437BC" w:rsidRPr="00E5355B" w:rsidRDefault="002437BC" w:rsidP="002437BC">
            <w:pPr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 Выходи на букву "</w:t>
            </w:r>
            <w:proofErr w:type="spellStart"/>
            <w:r w:rsidRPr="00E5355B">
              <w:rPr>
                <w:sz w:val="20"/>
                <w:szCs w:val="20"/>
              </w:rPr>
              <w:t>эс</w:t>
            </w:r>
            <w:proofErr w:type="spellEnd"/>
            <w:r w:rsidRPr="00E5355B">
              <w:rPr>
                <w:sz w:val="20"/>
                <w:szCs w:val="20"/>
              </w:rPr>
              <w:t>".</w:t>
            </w:r>
          </w:p>
          <w:p w:rsidR="002437BC" w:rsidRPr="00E5355B" w:rsidRDefault="002437BC" w:rsidP="002437BC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2437BC" w:rsidRPr="00E5355B" w:rsidRDefault="002437BC" w:rsidP="002437BC">
            <w:pPr>
              <w:cnfStyle w:val="000000000000"/>
              <w:rPr>
                <w:sz w:val="20"/>
                <w:szCs w:val="20"/>
              </w:rPr>
            </w:pPr>
          </w:p>
          <w:p w:rsidR="002437BC" w:rsidRPr="00E5355B" w:rsidRDefault="002437BC" w:rsidP="002437BC">
            <w:pPr>
              <w:cnfStyle w:val="000000000000"/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>10.Вышел месяц из тумана,</w:t>
            </w:r>
          </w:p>
          <w:p w:rsidR="002437BC" w:rsidRPr="00E5355B" w:rsidRDefault="002437BC" w:rsidP="002437BC">
            <w:pPr>
              <w:cnfStyle w:val="000000000000"/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 Вынул ножик из кармана,</w:t>
            </w:r>
          </w:p>
          <w:p w:rsidR="002437BC" w:rsidRPr="00E5355B" w:rsidRDefault="002437BC" w:rsidP="002437BC">
            <w:pPr>
              <w:cnfStyle w:val="000000000000"/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 Буду резать, буду бить,</w:t>
            </w:r>
          </w:p>
          <w:p w:rsidR="002437BC" w:rsidRPr="00E5355B" w:rsidRDefault="002437BC" w:rsidP="002437BC">
            <w:pPr>
              <w:cnfStyle w:val="000000000000"/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 Все равно тебе водить.</w:t>
            </w:r>
          </w:p>
          <w:p w:rsidR="002437BC" w:rsidRPr="00E5355B" w:rsidRDefault="002437BC" w:rsidP="002437BC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2437BC" w:rsidTr="00C8610E">
        <w:trPr>
          <w:cnfStyle w:val="000000100000"/>
        </w:trPr>
        <w:tc>
          <w:tcPr>
            <w:cnfStyle w:val="001000000000"/>
            <w:tcW w:w="4785" w:type="dxa"/>
          </w:tcPr>
          <w:p w:rsidR="002437BC" w:rsidRPr="00E5355B" w:rsidRDefault="002437BC" w:rsidP="002437BC">
            <w:pPr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>11. Ехал мужик по дороге,</w:t>
            </w:r>
          </w:p>
          <w:p w:rsidR="002437BC" w:rsidRPr="00E5355B" w:rsidRDefault="002437BC" w:rsidP="002437BC">
            <w:pPr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 Сломал колесо на пороге…</w:t>
            </w:r>
          </w:p>
          <w:p w:rsidR="002437BC" w:rsidRPr="00E5355B" w:rsidRDefault="002437BC" w:rsidP="002437BC">
            <w:pPr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 Сколько надо гвоздей?</w:t>
            </w:r>
          </w:p>
          <w:p w:rsidR="002437BC" w:rsidRPr="00E5355B" w:rsidRDefault="002437BC" w:rsidP="002437BC">
            <w:pPr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 Долго не думай,</w:t>
            </w:r>
          </w:p>
          <w:p w:rsidR="002437BC" w:rsidRPr="00E5355B" w:rsidRDefault="002437BC" w:rsidP="002437BC">
            <w:pPr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 Говори поскорей.</w:t>
            </w:r>
          </w:p>
          <w:p w:rsidR="002437BC" w:rsidRPr="00E5355B" w:rsidRDefault="002437BC" w:rsidP="002437BC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2437BC" w:rsidRPr="00E5355B" w:rsidRDefault="002437BC" w:rsidP="002437BC">
            <w:pPr>
              <w:cnfStyle w:val="000000100000"/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12.Сидели два медведя </w:t>
            </w:r>
          </w:p>
          <w:p w:rsidR="002437BC" w:rsidRPr="00E5355B" w:rsidRDefault="002437BC" w:rsidP="002437BC">
            <w:pPr>
              <w:cnfStyle w:val="000000100000"/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 На липовом суку, </w:t>
            </w:r>
          </w:p>
          <w:p w:rsidR="002437BC" w:rsidRPr="00E5355B" w:rsidRDefault="002437BC" w:rsidP="002437BC">
            <w:pPr>
              <w:cnfStyle w:val="000000100000"/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 Один читал газету, </w:t>
            </w:r>
          </w:p>
          <w:p w:rsidR="002437BC" w:rsidRPr="00E5355B" w:rsidRDefault="002437BC" w:rsidP="002437BC">
            <w:pPr>
              <w:cnfStyle w:val="000000100000"/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 </w:t>
            </w:r>
            <w:proofErr w:type="gramStart"/>
            <w:r w:rsidRPr="00E5355B">
              <w:rPr>
                <w:sz w:val="20"/>
                <w:szCs w:val="20"/>
              </w:rPr>
              <w:t>Другой</w:t>
            </w:r>
            <w:proofErr w:type="gramEnd"/>
            <w:r w:rsidRPr="00E5355B">
              <w:rPr>
                <w:sz w:val="20"/>
                <w:szCs w:val="20"/>
              </w:rPr>
              <w:t xml:space="preserve"> месил муку, </w:t>
            </w:r>
          </w:p>
          <w:p w:rsidR="002437BC" w:rsidRPr="00E5355B" w:rsidRDefault="002437BC" w:rsidP="002437BC">
            <w:pPr>
              <w:cnfStyle w:val="000000100000"/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 Раз ку-ку, два ку-ку. </w:t>
            </w:r>
          </w:p>
          <w:p w:rsidR="002437BC" w:rsidRPr="00E5355B" w:rsidRDefault="002437BC" w:rsidP="002437BC">
            <w:pPr>
              <w:cnfStyle w:val="000000100000"/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 Оба шлепнулись в муку.</w:t>
            </w:r>
          </w:p>
          <w:p w:rsidR="002437BC" w:rsidRPr="00E5355B" w:rsidRDefault="002437BC" w:rsidP="002437BC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2437BC" w:rsidTr="00C8610E">
        <w:tc>
          <w:tcPr>
            <w:cnfStyle w:val="001000000000"/>
            <w:tcW w:w="4785" w:type="dxa"/>
          </w:tcPr>
          <w:p w:rsidR="002437BC" w:rsidRPr="00E5355B" w:rsidRDefault="002437BC" w:rsidP="002437BC">
            <w:pPr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>13. А на буковке звезда</w:t>
            </w:r>
          </w:p>
          <w:p w:rsidR="002437BC" w:rsidRPr="00E5355B" w:rsidRDefault="002437BC" w:rsidP="002437BC">
            <w:pPr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 Отправляет поезда,</w:t>
            </w:r>
          </w:p>
          <w:p w:rsidR="002437BC" w:rsidRPr="00E5355B" w:rsidRDefault="002437BC" w:rsidP="002437BC">
            <w:pPr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 Если поезд не пойдет, </w:t>
            </w:r>
          </w:p>
          <w:p w:rsidR="002437BC" w:rsidRPr="00E5355B" w:rsidRDefault="002437BC" w:rsidP="002437BC">
            <w:pPr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 Пассажир с ума сойдет.</w:t>
            </w:r>
          </w:p>
          <w:p w:rsidR="002437BC" w:rsidRPr="00E5355B" w:rsidRDefault="002437BC" w:rsidP="002437BC">
            <w:pPr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 Вот и поезд не пошел,</w:t>
            </w:r>
          </w:p>
          <w:p w:rsidR="002437BC" w:rsidRPr="00E5355B" w:rsidRDefault="002437BC" w:rsidP="002437BC">
            <w:pPr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 Пассажир пешком ушел.</w:t>
            </w:r>
          </w:p>
          <w:p w:rsidR="002437BC" w:rsidRPr="00E5355B" w:rsidRDefault="002437BC" w:rsidP="002437BC">
            <w:pPr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15.. За морями, за горами, </w:t>
            </w:r>
          </w:p>
          <w:p w:rsidR="002437BC" w:rsidRPr="00E5355B" w:rsidRDefault="002437BC" w:rsidP="002437BC">
            <w:pPr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 За дремучими лесами, </w:t>
            </w:r>
          </w:p>
          <w:p w:rsidR="002437BC" w:rsidRPr="00E5355B" w:rsidRDefault="002437BC" w:rsidP="002437BC">
            <w:pPr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 На пригорке теремок, </w:t>
            </w:r>
          </w:p>
          <w:p w:rsidR="002437BC" w:rsidRPr="00E5355B" w:rsidRDefault="002437BC" w:rsidP="002437BC">
            <w:pPr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 На дверях висит замок, </w:t>
            </w:r>
          </w:p>
          <w:p w:rsidR="002437BC" w:rsidRPr="00E5355B" w:rsidRDefault="002437BC" w:rsidP="002437BC">
            <w:pPr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 Ты за ключиком иди </w:t>
            </w:r>
          </w:p>
          <w:p w:rsidR="002437BC" w:rsidRDefault="002437BC" w:rsidP="002437BC">
            <w:pPr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 И замочек отомкни.</w:t>
            </w:r>
          </w:p>
          <w:p w:rsidR="00E5355B" w:rsidRDefault="00E5355B" w:rsidP="002437BC">
            <w:pPr>
              <w:rPr>
                <w:sz w:val="20"/>
                <w:szCs w:val="20"/>
              </w:rPr>
            </w:pPr>
          </w:p>
          <w:p w:rsidR="00E5355B" w:rsidRPr="00E5355B" w:rsidRDefault="00E5355B" w:rsidP="002437BC">
            <w:pPr>
              <w:rPr>
                <w:sz w:val="20"/>
                <w:szCs w:val="20"/>
              </w:rPr>
            </w:pPr>
          </w:p>
          <w:p w:rsidR="00E5355B" w:rsidRPr="00E5355B" w:rsidRDefault="00E5355B" w:rsidP="00E5355B">
            <w:pPr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lastRenderedPageBreak/>
              <w:t xml:space="preserve">17. Начинается считалка: </w:t>
            </w:r>
          </w:p>
          <w:p w:rsidR="00E5355B" w:rsidRPr="00E5355B" w:rsidRDefault="00E5355B" w:rsidP="00E5355B">
            <w:pPr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 На березу села галка, </w:t>
            </w:r>
          </w:p>
          <w:p w:rsidR="00E5355B" w:rsidRPr="00E5355B" w:rsidRDefault="00E5355B" w:rsidP="00E5355B">
            <w:pPr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 Две вороны, воробей, </w:t>
            </w:r>
          </w:p>
          <w:p w:rsidR="00E5355B" w:rsidRPr="00E5355B" w:rsidRDefault="00E5355B" w:rsidP="00E5355B">
            <w:pPr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 Три сороки, соловей. </w:t>
            </w:r>
          </w:p>
          <w:p w:rsidR="00E5355B" w:rsidRPr="00E5355B" w:rsidRDefault="00E5355B" w:rsidP="00E5355B">
            <w:pPr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 Сизый голубь прилетел,</w:t>
            </w:r>
          </w:p>
          <w:p w:rsidR="00E5355B" w:rsidRPr="00E5355B" w:rsidRDefault="00E5355B" w:rsidP="00E5355B">
            <w:pPr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 Выйти вон тебе велел...</w:t>
            </w:r>
          </w:p>
          <w:p w:rsidR="002437BC" w:rsidRPr="00E5355B" w:rsidRDefault="002437BC" w:rsidP="002437BC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2437BC" w:rsidRPr="00E5355B" w:rsidRDefault="002437BC" w:rsidP="002437BC">
            <w:pPr>
              <w:cnfStyle w:val="000000000000"/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lastRenderedPageBreak/>
              <w:t>14 Раз, два, три, четыре, пять,</w:t>
            </w:r>
          </w:p>
          <w:p w:rsidR="002437BC" w:rsidRPr="00E5355B" w:rsidRDefault="002437BC" w:rsidP="002437BC">
            <w:pPr>
              <w:cnfStyle w:val="000000000000"/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 Мы собрались поиграть.</w:t>
            </w:r>
          </w:p>
          <w:p w:rsidR="002437BC" w:rsidRPr="00E5355B" w:rsidRDefault="002437BC" w:rsidP="002437BC">
            <w:pPr>
              <w:cnfStyle w:val="000000000000"/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 К нам сорока прилетела</w:t>
            </w:r>
          </w:p>
          <w:p w:rsidR="002437BC" w:rsidRPr="00E5355B" w:rsidRDefault="002437BC" w:rsidP="002437BC">
            <w:pPr>
              <w:cnfStyle w:val="000000000000"/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 И тебе водить велела.</w:t>
            </w:r>
          </w:p>
          <w:p w:rsidR="002437BC" w:rsidRPr="00E5355B" w:rsidRDefault="002437BC" w:rsidP="002437BC">
            <w:pPr>
              <w:cnfStyle w:val="000000000000"/>
              <w:rPr>
                <w:sz w:val="20"/>
                <w:szCs w:val="20"/>
              </w:rPr>
            </w:pPr>
          </w:p>
          <w:p w:rsidR="002437BC" w:rsidRPr="00E5355B" w:rsidRDefault="002437BC" w:rsidP="002437BC">
            <w:pPr>
              <w:cnfStyle w:val="000000000000"/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16. </w:t>
            </w:r>
            <w:proofErr w:type="spellStart"/>
            <w:r w:rsidRPr="00E5355B">
              <w:rPr>
                <w:sz w:val="20"/>
                <w:szCs w:val="20"/>
              </w:rPr>
              <w:t>Дора</w:t>
            </w:r>
            <w:proofErr w:type="spellEnd"/>
            <w:r w:rsidRPr="00E5355B">
              <w:rPr>
                <w:sz w:val="20"/>
                <w:szCs w:val="20"/>
              </w:rPr>
              <w:t xml:space="preserve">, </w:t>
            </w:r>
            <w:proofErr w:type="spellStart"/>
            <w:r w:rsidRPr="00E5355B">
              <w:rPr>
                <w:sz w:val="20"/>
                <w:szCs w:val="20"/>
              </w:rPr>
              <w:t>Дора</w:t>
            </w:r>
            <w:proofErr w:type="spellEnd"/>
            <w:r w:rsidRPr="00E5355B">
              <w:rPr>
                <w:sz w:val="20"/>
                <w:szCs w:val="20"/>
              </w:rPr>
              <w:t>, помидора,</w:t>
            </w:r>
          </w:p>
          <w:p w:rsidR="002437BC" w:rsidRPr="00E5355B" w:rsidRDefault="002437BC" w:rsidP="002437BC">
            <w:pPr>
              <w:cnfStyle w:val="000000000000"/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 Мы в саду поймали вора.</w:t>
            </w:r>
          </w:p>
          <w:p w:rsidR="002437BC" w:rsidRPr="00E5355B" w:rsidRDefault="002437BC" w:rsidP="002437BC">
            <w:pPr>
              <w:cnfStyle w:val="000000000000"/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 Стали думать и гадать,</w:t>
            </w:r>
          </w:p>
          <w:p w:rsidR="002437BC" w:rsidRPr="00E5355B" w:rsidRDefault="002437BC" w:rsidP="002437BC">
            <w:pPr>
              <w:cnfStyle w:val="000000000000"/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 Как же вора наказать.</w:t>
            </w:r>
          </w:p>
          <w:p w:rsidR="002437BC" w:rsidRPr="00E5355B" w:rsidRDefault="002437BC" w:rsidP="002437BC">
            <w:pPr>
              <w:cnfStyle w:val="000000000000"/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 Мы связали руки, ноги</w:t>
            </w:r>
          </w:p>
          <w:p w:rsidR="002437BC" w:rsidRPr="00E5355B" w:rsidRDefault="002437BC" w:rsidP="002437BC">
            <w:pPr>
              <w:cnfStyle w:val="000000000000"/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 И пустили по дороге.</w:t>
            </w:r>
          </w:p>
          <w:p w:rsidR="002437BC" w:rsidRPr="00E5355B" w:rsidRDefault="002437BC" w:rsidP="002437BC">
            <w:pPr>
              <w:cnfStyle w:val="000000000000"/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 Вор шел, шел, шел</w:t>
            </w:r>
          </w:p>
          <w:p w:rsidR="002437BC" w:rsidRPr="00E5355B" w:rsidRDefault="002437BC" w:rsidP="002437BC">
            <w:pPr>
              <w:cnfStyle w:val="000000000000"/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 И корзиночку нашел.</w:t>
            </w:r>
          </w:p>
          <w:p w:rsidR="002437BC" w:rsidRPr="00E5355B" w:rsidRDefault="002437BC" w:rsidP="002437BC">
            <w:pPr>
              <w:cnfStyle w:val="000000000000"/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 В этой маленькой корзинке</w:t>
            </w:r>
          </w:p>
          <w:p w:rsidR="002437BC" w:rsidRPr="00E5355B" w:rsidRDefault="002437BC" w:rsidP="002437BC">
            <w:pPr>
              <w:cnfStyle w:val="000000000000"/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lastRenderedPageBreak/>
              <w:t xml:space="preserve"> Есть рисунки и картинки.</w:t>
            </w:r>
          </w:p>
          <w:p w:rsidR="002437BC" w:rsidRPr="00E5355B" w:rsidRDefault="002437BC" w:rsidP="002437BC">
            <w:pPr>
              <w:cnfStyle w:val="000000000000"/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 Раз, два, три,</w:t>
            </w:r>
          </w:p>
          <w:p w:rsidR="002437BC" w:rsidRPr="00E5355B" w:rsidRDefault="002437BC" w:rsidP="002437BC">
            <w:pPr>
              <w:cnfStyle w:val="000000000000"/>
              <w:rPr>
                <w:sz w:val="20"/>
                <w:szCs w:val="20"/>
              </w:rPr>
            </w:pPr>
            <w:r w:rsidRPr="00E5355B">
              <w:rPr>
                <w:sz w:val="20"/>
                <w:szCs w:val="20"/>
              </w:rPr>
              <w:t xml:space="preserve"> Кому хочешь, - дари!</w:t>
            </w:r>
          </w:p>
          <w:p w:rsidR="002437BC" w:rsidRPr="00E5355B" w:rsidRDefault="002437BC" w:rsidP="002437BC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2437BC" w:rsidTr="00C8610E">
        <w:trPr>
          <w:cnfStyle w:val="000000100000"/>
        </w:trPr>
        <w:tc>
          <w:tcPr>
            <w:cnfStyle w:val="001000000000"/>
            <w:tcW w:w="4785" w:type="dxa"/>
          </w:tcPr>
          <w:p w:rsidR="002437BC" w:rsidRPr="00E5355B" w:rsidRDefault="002437BC" w:rsidP="00E5355B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2437BC" w:rsidRPr="00E5355B" w:rsidRDefault="002437BC" w:rsidP="002437BC">
            <w:pPr>
              <w:cnfStyle w:val="000000100000"/>
              <w:rPr>
                <w:sz w:val="20"/>
                <w:szCs w:val="20"/>
              </w:rPr>
            </w:pPr>
          </w:p>
        </w:tc>
      </w:tr>
    </w:tbl>
    <w:p w:rsidR="002437BC" w:rsidRDefault="002437BC" w:rsidP="002437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:rsidR="002437BC" w:rsidRDefault="002437BC" w:rsidP="002437BC">
      <w:pPr>
        <w:rPr>
          <w:sz w:val="24"/>
          <w:szCs w:val="24"/>
        </w:rPr>
      </w:pPr>
    </w:p>
    <w:p w:rsidR="002437BC" w:rsidRDefault="002437BC" w:rsidP="002437BC">
      <w:pPr>
        <w:rPr>
          <w:sz w:val="24"/>
          <w:szCs w:val="24"/>
        </w:rPr>
      </w:pPr>
    </w:p>
    <w:p w:rsidR="002437BC" w:rsidRDefault="002437BC" w:rsidP="002437BC">
      <w:pPr>
        <w:rPr>
          <w:sz w:val="24"/>
          <w:szCs w:val="24"/>
        </w:rPr>
      </w:pPr>
    </w:p>
    <w:p w:rsidR="008B55A8" w:rsidRDefault="008B55A8" w:rsidP="002437BC"/>
    <w:sectPr w:rsidR="008B55A8" w:rsidSect="008B5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437BC"/>
    <w:rsid w:val="002437BC"/>
    <w:rsid w:val="00742A4A"/>
    <w:rsid w:val="008B55A8"/>
    <w:rsid w:val="00C8610E"/>
    <w:rsid w:val="00E5355B"/>
    <w:rsid w:val="00E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7BC"/>
  </w:style>
  <w:style w:type="paragraph" w:styleId="2">
    <w:name w:val="heading 2"/>
    <w:basedOn w:val="a"/>
    <w:next w:val="a"/>
    <w:link w:val="20"/>
    <w:uiPriority w:val="9"/>
    <w:unhideWhenUsed/>
    <w:qFormat/>
    <w:rsid w:val="00243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43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1-3">
    <w:name w:val="Medium Grid 1 Accent 3"/>
    <w:basedOn w:val="a1"/>
    <w:uiPriority w:val="67"/>
    <w:rsid w:val="00C86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2092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zebee</dc:creator>
  <cp:lastModifiedBy>zebee</cp:lastModifiedBy>
  <cp:revision>3</cp:revision>
  <dcterms:created xsi:type="dcterms:W3CDTF">2014-01-23T18:50:00Z</dcterms:created>
  <dcterms:modified xsi:type="dcterms:W3CDTF">2014-06-01T12:11:00Z</dcterms:modified>
</cp:coreProperties>
</file>