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5" w:rsidRPr="00FB3D37" w:rsidRDefault="00542055" w:rsidP="00542055">
      <w:pPr>
        <w:rPr>
          <w:b/>
        </w:rPr>
      </w:pPr>
      <w:r w:rsidRPr="00FB3D37">
        <w:rPr>
          <w:b/>
        </w:rPr>
        <w:t>Конспект урока по математике в 5 классе (</w:t>
      </w:r>
      <w:r w:rsidR="0047333E">
        <w:rPr>
          <w:b/>
        </w:rPr>
        <w:t>ФГОС</w:t>
      </w:r>
      <w:r w:rsidRPr="00FB3D37">
        <w:rPr>
          <w:b/>
        </w:rPr>
        <w:t xml:space="preserve">) </w:t>
      </w:r>
    </w:p>
    <w:p w:rsidR="00542055" w:rsidRPr="00FB3D37" w:rsidRDefault="00542055" w:rsidP="00542055">
      <w:pPr>
        <w:rPr>
          <w:b/>
        </w:rPr>
      </w:pPr>
    </w:p>
    <w:p w:rsidR="00542055" w:rsidRPr="00FB3D37" w:rsidRDefault="00542055" w:rsidP="00542055">
      <w:r w:rsidRPr="00FB3D37">
        <w:rPr>
          <w:b/>
        </w:rPr>
        <w:t xml:space="preserve">Учитель: </w:t>
      </w:r>
      <w:r w:rsidRPr="00FB3D37">
        <w:t xml:space="preserve">Душевская Маргарита Юрьевна </w:t>
      </w:r>
    </w:p>
    <w:p w:rsidR="00542055" w:rsidRPr="00FB3D37" w:rsidRDefault="00542055" w:rsidP="00542055">
      <w:pPr>
        <w:rPr>
          <w:b/>
        </w:rPr>
      </w:pPr>
    </w:p>
    <w:p w:rsidR="002C43F7" w:rsidRPr="0044311C" w:rsidRDefault="00542055" w:rsidP="00542055">
      <w:r w:rsidRPr="00FB3D37">
        <w:rPr>
          <w:b/>
        </w:rPr>
        <w:t xml:space="preserve">Тема урока: </w:t>
      </w:r>
      <w:r w:rsidR="006B0731">
        <w:t>Угол и виды углов.</w:t>
      </w:r>
    </w:p>
    <w:p w:rsidR="00671C59" w:rsidRDefault="00671C59" w:rsidP="00542055"/>
    <w:p w:rsidR="00671C59" w:rsidRDefault="00671C59" w:rsidP="00542055">
      <w:r>
        <w:rPr>
          <w:b/>
        </w:rPr>
        <w:t>Тип урока:</w:t>
      </w:r>
      <w:r w:rsidRPr="00B22827">
        <w:t xml:space="preserve"> </w:t>
      </w:r>
      <w:r w:rsidR="002C43F7">
        <w:t>урок открытия нового знания.</w:t>
      </w:r>
      <w:r w:rsidR="0044311C">
        <w:t xml:space="preserve"> </w:t>
      </w:r>
    </w:p>
    <w:p w:rsidR="00996E1A" w:rsidRPr="00FB3D37" w:rsidRDefault="00996E1A" w:rsidP="00542055"/>
    <w:p w:rsidR="006167DC" w:rsidRDefault="006167DC" w:rsidP="00671C59">
      <w:pPr>
        <w:rPr>
          <w:b/>
        </w:rPr>
      </w:pPr>
      <w:r>
        <w:rPr>
          <w:b/>
        </w:rPr>
        <w:t xml:space="preserve">Цели урока: </w:t>
      </w:r>
    </w:p>
    <w:p w:rsidR="006167DC" w:rsidRDefault="006167DC" w:rsidP="00671C59">
      <w:r w:rsidRPr="006167DC">
        <w:rPr>
          <w:b/>
          <w:i/>
        </w:rPr>
        <w:t>деятельностная</w:t>
      </w:r>
      <w:r>
        <w:rPr>
          <w:b/>
          <w:i/>
        </w:rPr>
        <w:t xml:space="preserve">: </w:t>
      </w:r>
      <w:r w:rsidRPr="002C43F7">
        <w:t xml:space="preserve">формирование </w:t>
      </w:r>
      <w:r>
        <w:t>у обучающихся умений реа</w:t>
      </w:r>
      <w:r w:rsidR="001D506E">
        <w:t>лизации новых</w:t>
      </w:r>
      <w:r w:rsidR="006B0731">
        <w:t xml:space="preserve"> способов действий: работа с чертежным угольником, работа с таблицей, синквейн. </w:t>
      </w:r>
    </w:p>
    <w:p w:rsidR="006167DC" w:rsidRPr="006167DC" w:rsidRDefault="006167DC" w:rsidP="00671C59">
      <w:r w:rsidRPr="006167DC">
        <w:rPr>
          <w:b/>
          <w:i/>
        </w:rPr>
        <w:t xml:space="preserve">содержательная: </w:t>
      </w:r>
      <w:r>
        <w:t>расширение понятийной базы за счет в</w:t>
      </w:r>
      <w:r w:rsidR="001D506E">
        <w:t xml:space="preserve">ключения в нее новых элементов: угол, виды углов. </w:t>
      </w:r>
    </w:p>
    <w:p w:rsidR="006167DC" w:rsidRDefault="006167DC" w:rsidP="00671C59"/>
    <w:p w:rsidR="00671C59" w:rsidRDefault="0044311C" w:rsidP="00671C59">
      <w:pPr>
        <w:rPr>
          <w:b/>
        </w:rPr>
      </w:pPr>
      <w:r>
        <w:rPr>
          <w:b/>
        </w:rPr>
        <w:t>Предполагаемый результат</w:t>
      </w:r>
      <w:r w:rsidR="00671C59" w:rsidRPr="00671C59">
        <w:rPr>
          <w:b/>
        </w:rPr>
        <w:t>:</w:t>
      </w:r>
    </w:p>
    <w:p w:rsidR="00671C59" w:rsidRPr="00B22827" w:rsidRDefault="00671C59" w:rsidP="00671C59"/>
    <w:p w:rsidR="00671C59" w:rsidRPr="00B22827" w:rsidRDefault="00671C59" w:rsidP="00671C59">
      <w:pPr>
        <w:pStyle w:val="a4"/>
        <w:numPr>
          <w:ilvl w:val="0"/>
          <w:numId w:val="5"/>
        </w:numPr>
      </w:pPr>
      <w:r w:rsidRPr="00B22827">
        <w:t>Личностные</w:t>
      </w:r>
      <w:r>
        <w:t>:</w:t>
      </w:r>
      <w:r w:rsidRPr="00B22827">
        <w:t xml:space="preserve"> </w:t>
      </w:r>
    </w:p>
    <w:p w:rsidR="00211943" w:rsidRDefault="00211943" w:rsidP="00671C59">
      <w:pPr>
        <w:pStyle w:val="a4"/>
        <w:numPr>
          <w:ilvl w:val="0"/>
          <w:numId w:val="6"/>
        </w:numPr>
      </w:pPr>
      <w:r>
        <w:t xml:space="preserve">смыслообразование; </w:t>
      </w:r>
    </w:p>
    <w:p w:rsidR="00671C59" w:rsidRPr="00B22827" w:rsidRDefault="00671C59" w:rsidP="00671C59">
      <w:pPr>
        <w:pStyle w:val="a4"/>
        <w:numPr>
          <w:ilvl w:val="0"/>
          <w:numId w:val="6"/>
        </w:numPr>
      </w:pPr>
      <w:r>
        <w:t>у</w:t>
      </w:r>
      <w:r w:rsidRPr="00B22827">
        <w:t>стойчивый познавательный интерес</w:t>
      </w:r>
      <w:r>
        <w:rPr>
          <w:lang w:val="en-US"/>
        </w:rPr>
        <w:t>;</w:t>
      </w:r>
    </w:p>
    <w:p w:rsidR="00671C59" w:rsidRPr="00E359FF" w:rsidRDefault="00671C59" w:rsidP="00671C59">
      <w:pPr>
        <w:pStyle w:val="a4"/>
        <w:numPr>
          <w:ilvl w:val="0"/>
          <w:numId w:val="6"/>
        </w:numPr>
      </w:pPr>
      <w:r>
        <w:t>у</w:t>
      </w:r>
      <w:r w:rsidRPr="00B22827">
        <w:t>мение вести диалог на основе равноправных</w:t>
      </w:r>
      <w:r>
        <w:t xml:space="preserve"> отношений и взаимного уважения</w:t>
      </w:r>
      <w:r w:rsidRPr="00671C59">
        <w:t>;</w:t>
      </w:r>
    </w:p>
    <w:p w:rsidR="00671C59" w:rsidRPr="00604040" w:rsidRDefault="00671C59" w:rsidP="00671C59"/>
    <w:p w:rsidR="00671C59" w:rsidRPr="005E06BE" w:rsidRDefault="003C41E9" w:rsidP="0044311C">
      <w:pPr>
        <w:pStyle w:val="a4"/>
        <w:numPr>
          <w:ilvl w:val="0"/>
          <w:numId w:val="5"/>
        </w:numPr>
      </w:pPr>
      <w:r>
        <w:t>Предметные:</w:t>
      </w:r>
      <w:bookmarkStart w:id="0" w:name="_GoBack"/>
      <w:bookmarkEnd w:id="0"/>
    </w:p>
    <w:p w:rsidR="00671C59" w:rsidRDefault="00671C59" w:rsidP="00671C59">
      <w:pPr>
        <w:pStyle w:val="a4"/>
        <w:numPr>
          <w:ilvl w:val="0"/>
          <w:numId w:val="7"/>
        </w:numPr>
      </w:pPr>
      <w:r>
        <w:t>н</w:t>
      </w:r>
      <w:r w:rsidRPr="00B22827">
        <w:t xml:space="preserve">аучиться: </w:t>
      </w:r>
    </w:p>
    <w:p w:rsidR="001D506E" w:rsidRPr="00B22827" w:rsidRDefault="001D506E" w:rsidP="001D506E">
      <w:pPr>
        <w:pStyle w:val="a4"/>
        <w:numPr>
          <w:ilvl w:val="0"/>
          <w:numId w:val="8"/>
        </w:numPr>
      </w:pPr>
      <w:r>
        <w:t>формулировать и понимать понятие угла;</w:t>
      </w:r>
    </w:p>
    <w:p w:rsidR="00671C59" w:rsidRDefault="0044311C" w:rsidP="00671C59">
      <w:pPr>
        <w:pStyle w:val="a4"/>
        <w:numPr>
          <w:ilvl w:val="0"/>
          <w:numId w:val="8"/>
        </w:numPr>
      </w:pPr>
      <w:r>
        <w:t xml:space="preserve">определять </w:t>
      </w:r>
      <w:r w:rsidR="001D506E">
        <w:t>виды углов</w:t>
      </w:r>
      <w:r w:rsidR="00671C59">
        <w:t xml:space="preserve">; </w:t>
      </w:r>
    </w:p>
    <w:p w:rsidR="00671C59" w:rsidRDefault="001D506E" w:rsidP="001D506E">
      <w:pPr>
        <w:pStyle w:val="a4"/>
        <w:numPr>
          <w:ilvl w:val="0"/>
          <w:numId w:val="8"/>
        </w:numPr>
      </w:pPr>
      <w:r>
        <w:t>строить и сравнивать углы.</w:t>
      </w:r>
    </w:p>
    <w:p w:rsidR="001D506E" w:rsidRPr="00F906DA" w:rsidRDefault="001D506E" w:rsidP="001D506E">
      <w:pPr>
        <w:pStyle w:val="a4"/>
        <w:ind w:left="1428"/>
      </w:pPr>
    </w:p>
    <w:p w:rsidR="00671C59" w:rsidRPr="00F906DA" w:rsidRDefault="00671C59" w:rsidP="00671C59">
      <w:pPr>
        <w:pStyle w:val="a4"/>
        <w:numPr>
          <w:ilvl w:val="0"/>
          <w:numId w:val="5"/>
        </w:numPr>
        <w:spacing w:after="200"/>
      </w:pPr>
      <w:r>
        <w:t>Метапредметные:</w:t>
      </w:r>
      <w:r w:rsidRPr="00F906DA">
        <w:t xml:space="preserve">  </w:t>
      </w:r>
    </w:p>
    <w:p w:rsidR="00671C59" w:rsidRPr="00671C59" w:rsidRDefault="00671C59" w:rsidP="00671C59">
      <w:pPr>
        <w:pStyle w:val="a4"/>
        <w:numPr>
          <w:ilvl w:val="0"/>
          <w:numId w:val="9"/>
        </w:numPr>
        <w:rPr>
          <w:i/>
        </w:rPr>
      </w:pPr>
      <w:r>
        <w:rPr>
          <w:i/>
        </w:rPr>
        <w:t xml:space="preserve">Регулятивные УД: </w:t>
      </w:r>
    </w:p>
    <w:p w:rsidR="00671C59" w:rsidRDefault="001F1893" w:rsidP="00671C59">
      <w:pPr>
        <w:pStyle w:val="a4"/>
        <w:numPr>
          <w:ilvl w:val="0"/>
          <w:numId w:val="10"/>
        </w:numPr>
        <w:jc w:val="both"/>
      </w:pPr>
      <w:r>
        <w:t>целеполагание и прогнозирование результатов</w:t>
      </w:r>
      <w:r w:rsidR="00671C59">
        <w:t>;</w:t>
      </w:r>
    </w:p>
    <w:p w:rsidR="00671C59" w:rsidRPr="0089630B" w:rsidRDefault="00671C59" w:rsidP="00671C59">
      <w:pPr>
        <w:pStyle w:val="a4"/>
        <w:numPr>
          <w:ilvl w:val="0"/>
          <w:numId w:val="10"/>
        </w:numPr>
        <w:jc w:val="both"/>
      </w:pPr>
      <w:r w:rsidRPr="0089630B">
        <w:t>планировать пути достижения цели;</w:t>
      </w:r>
    </w:p>
    <w:p w:rsidR="001D506E" w:rsidRDefault="00671C59" w:rsidP="00671C59">
      <w:pPr>
        <w:pStyle w:val="a4"/>
        <w:numPr>
          <w:ilvl w:val="0"/>
          <w:numId w:val="10"/>
        </w:numPr>
        <w:jc w:val="both"/>
      </w:pPr>
      <w:r w:rsidRPr="0089630B">
        <w:t>принимать решения в проблемной</w:t>
      </w:r>
      <w:r w:rsidR="001D506E">
        <w:t xml:space="preserve"> ситуации на основе переговоров; </w:t>
      </w:r>
    </w:p>
    <w:p w:rsidR="00671C59" w:rsidRDefault="001D506E" w:rsidP="00671C59">
      <w:pPr>
        <w:pStyle w:val="a4"/>
        <w:numPr>
          <w:ilvl w:val="0"/>
          <w:numId w:val="10"/>
        </w:numPr>
        <w:jc w:val="both"/>
      </w:pPr>
      <w:r>
        <w:t xml:space="preserve">применять знания в нестандартной ситуации. </w:t>
      </w:r>
      <w:r w:rsidR="00671C59">
        <w:t xml:space="preserve">  </w:t>
      </w:r>
    </w:p>
    <w:p w:rsidR="00671C59" w:rsidRDefault="001D506E" w:rsidP="001D506E">
      <w:pPr>
        <w:tabs>
          <w:tab w:val="left" w:pos="9210"/>
        </w:tabs>
        <w:jc w:val="both"/>
        <w:rPr>
          <w:i/>
        </w:rPr>
      </w:pPr>
      <w:r>
        <w:rPr>
          <w:i/>
        </w:rPr>
        <w:tab/>
      </w:r>
    </w:p>
    <w:p w:rsidR="00671C59" w:rsidRPr="00671C59" w:rsidRDefault="00671C59" w:rsidP="00671C59">
      <w:pPr>
        <w:pStyle w:val="a4"/>
        <w:numPr>
          <w:ilvl w:val="0"/>
          <w:numId w:val="9"/>
        </w:numPr>
        <w:jc w:val="both"/>
      </w:pPr>
      <w:r w:rsidRPr="00671C59">
        <w:rPr>
          <w:i/>
        </w:rPr>
        <w:t>Познавательные УД</w:t>
      </w:r>
      <w:r>
        <w:rPr>
          <w:i/>
        </w:rPr>
        <w:t xml:space="preserve">: </w:t>
      </w:r>
    </w:p>
    <w:p w:rsidR="00671C59" w:rsidRPr="001F1893" w:rsidRDefault="001D506E" w:rsidP="00671C59">
      <w:pPr>
        <w:pStyle w:val="a4"/>
        <w:numPr>
          <w:ilvl w:val="0"/>
          <w:numId w:val="13"/>
        </w:numPr>
        <w:ind w:left="1418"/>
        <w:jc w:val="both"/>
      </w:pPr>
      <w:r>
        <w:rPr>
          <w:iCs/>
        </w:rPr>
        <w:t>анализировать информацию</w:t>
      </w:r>
      <w:r w:rsidR="00671C59" w:rsidRPr="00671C59">
        <w:rPr>
          <w:iCs/>
        </w:rPr>
        <w:t xml:space="preserve">; </w:t>
      </w:r>
    </w:p>
    <w:p w:rsidR="001F1893" w:rsidRPr="00671C59" w:rsidRDefault="001D506E" w:rsidP="00671C59">
      <w:pPr>
        <w:pStyle w:val="a4"/>
        <w:numPr>
          <w:ilvl w:val="0"/>
          <w:numId w:val="13"/>
        </w:numPr>
        <w:ind w:left="1418"/>
        <w:jc w:val="both"/>
      </w:pPr>
      <w:r>
        <w:rPr>
          <w:iCs/>
        </w:rPr>
        <w:t>выявлять причинно-следственные связи</w:t>
      </w:r>
      <w:r w:rsidR="001F1893">
        <w:rPr>
          <w:iCs/>
        </w:rPr>
        <w:t>;</w:t>
      </w:r>
    </w:p>
    <w:p w:rsidR="00671C59" w:rsidRDefault="001D506E" w:rsidP="00671C59">
      <w:pPr>
        <w:pStyle w:val="a4"/>
        <w:numPr>
          <w:ilvl w:val="0"/>
          <w:numId w:val="13"/>
        </w:numPr>
        <w:ind w:left="1418"/>
        <w:jc w:val="both"/>
      </w:pPr>
      <w:r>
        <w:t>вычленять главное и второстепенное</w:t>
      </w:r>
      <w:r w:rsidR="00671C59">
        <w:t>.</w:t>
      </w:r>
      <w:r w:rsidR="00671C59" w:rsidRPr="00B22827">
        <w:t xml:space="preserve"> </w:t>
      </w:r>
    </w:p>
    <w:p w:rsidR="00671C59" w:rsidRPr="00B22827" w:rsidRDefault="00671C59" w:rsidP="00671C59"/>
    <w:p w:rsidR="0033131C" w:rsidRPr="0033131C" w:rsidRDefault="00671C59" w:rsidP="00671C59">
      <w:pPr>
        <w:pStyle w:val="a4"/>
        <w:numPr>
          <w:ilvl w:val="0"/>
          <w:numId w:val="9"/>
        </w:numPr>
        <w:rPr>
          <w:iCs/>
        </w:rPr>
      </w:pPr>
      <w:r w:rsidRPr="00671C59">
        <w:rPr>
          <w:i/>
        </w:rPr>
        <w:t>Коммуникативные УД</w:t>
      </w:r>
      <w:r w:rsidR="0033131C">
        <w:rPr>
          <w:i/>
        </w:rPr>
        <w:t>:</w:t>
      </w:r>
      <w:r w:rsidRPr="00671C59">
        <w:rPr>
          <w:i/>
        </w:rPr>
        <w:t xml:space="preserve"> </w:t>
      </w:r>
      <w:r w:rsidRPr="00B22827">
        <w:t xml:space="preserve"> </w:t>
      </w:r>
    </w:p>
    <w:p w:rsidR="0033131C" w:rsidRDefault="001D506E" w:rsidP="001F1893">
      <w:pPr>
        <w:pStyle w:val="a4"/>
        <w:numPr>
          <w:ilvl w:val="0"/>
          <w:numId w:val="14"/>
        </w:numPr>
        <w:ind w:left="1418"/>
        <w:rPr>
          <w:iCs/>
        </w:rPr>
      </w:pPr>
      <w:r>
        <w:rPr>
          <w:iCs/>
        </w:rPr>
        <w:t>учебное сотрудничество</w:t>
      </w:r>
      <w:r w:rsidR="001F1893" w:rsidRPr="001F1893">
        <w:rPr>
          <w:iCs/>
        </w:rPr>
        <w:t xml:space="preserve"> с учителем и сверстниками – определ</w:t>
      </w:r>
      <w:r>
        <w:rPr>
          <w:iCs/>
        </w:rPr>
        <w:t xml:space="preserve">ение целей, </w:t>
      </w:r>
      <w:r w:rsidR="001F1893" w:rsidRPr="001F1893">
        <w:rPr>
          <w:iCs/>
        </w:rPr>
        <w:t>способов взаимодействия;</w:t>
      </w:r>
      <w:r w:rsidR="0033131C">
        <w:rPr>
          <w:iCs/>
        </w:rPr>
        <w:t xml:space="preserve"> </w:t>
      </w:r>
      <w:r w:rsidR="00671C59" w:rsidRPr="00671C59">
        <w:rPr>
          <w:iCs/>
        </w:rPr>
        <w:t xml:space="preserve"> </w:t>
      </w:r>
    </w:p>
    <w:p w:rsidR="00671C59" w:rsidRPr="001F1893" w:rsidRDefault="00671C59" w:rsidP="0033131C">
      <w:pPr>
        <w:pStyle w:val="a4"/>
        <w:numPr>
          <w:ilvl w:val="0"/>
          <w:numId w:val="14"/>
        </w:numPr>
        <w:ind w:left="1418"/>
        <w:rPr>
          <w:iCs/>
        </w:rPr>
      </w:pPr>
      <w:r w:rsidRPr="00671C59">
        <w:rPr>
          <w:bCs/>
        </w:rPr>
        <w:t>формулировать собственное мнение, аргументировать и координировать его с позицией партнера.</w:t>
      </w:r>
      <w:r w:rsidR="001F1893">
        <w:rPr>
          <w:bCs/>
        </w:rPr>
        <w:t xml:space="preserve"> </w:t>
      </w:r>
    </w:p>
    <w:p w:rsidR="00542055" w:rsidRDefault="00542055" w:rsidP="00542055">
      <w:pPr>
        <w:rPr>
          <w:b/>
        </w:rPr>
      </w:pPr>
    </w:p>
    <w:p w:rsidR="001B0E1B" w:rsidRDefault="001B0E1B" w:rsidP="00542055">
      <w:pPr>
        <w:spacing w:after="200" w:line="276" w:lineRule="auto"/>
        <w:sectPr w:rsidR="001B0E1B" w:rsidSect="00671C5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1619E" w:rsidRPr="00C1619E" w:rsidRDefault="00C1619E" w:rsidP="00C1619E">
      <w:pPr>
        <w:spacing w:after="200" w:line="276" w:lineRule="auto"/>
        <w:rPr>
          <w:b/>
        </w:rPr>
      </w:pPr>
      <w:r>
        <w:rPr>
          <w:b/>
        </w:rPr>
        <w:lastRenderedPageBreak/>
        <w:t>Технологическая карта: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015"/>
        <w:gridCol w:w="3016"/>
      </w:tblGrid>
      <w:tr w:rsidR="00C1619E" w:rsidTr="0060165E">
        <w:tc>
          <w:tcPr>
            <w:tcW w:w="2802" w:type="dxa"/>
            <w:vAlign w:val="center"/>
          </w:tcPr>
          <w:p w:rsidR="00C1619E" w:rsidRDefault="00C1619E" w:rsidP="0044311C">
            <w:pPr>
              <w:jc w:val="center"/>
              <w:rPr>
                <w:b/>
                <w:szCs w:val="20"/>
              </w:rPr>
            </w:pPr>
            <w:r w:rsidRPr="00604040">
              <w:rPr>
                <w:b/>
                <w:szCs w:val="20"/>
              </w:rPr>
              <w:t xml:space="preserve">Этапы урока, </w:t>
            </w:r>
          </w:p>
          <w:p w:rsidR="00C1619E" w:rsidRPr="00F83262" w:rsidRDefault="00C1619E" w:rsidP="0044311C">
            <w:pPr>
              <w:jc w:val="center"/>
              <w:rPr>
                <w:b/>
                <w:sz w:val="20"/>
                <w:szCs w:val="20"/>
              </w:rPr>
            </w:pPr>
            <w:r w:rsidRPr="00604040">
              <w:rPr>
                <w:b/>
                <w:szCs w:val="20"/>
              </w:rPr>
              <w:t>учебные задачи</w:t>
            </w:r>
          </w:p>
        </w:tc>
        <w:tc>
          <w:tcPr>
            <w:tcW w:w="5670" w:type="dxa"/>
            <w:vAlign w:val="center"/>
          </w:tcPr>
          <w:p w:rsidR="00C1619E" w:rsidRPr="00604040" w:rsidRDefault="00C1619E" w:rsidP="0044311C">
            <w:pPr>
              <w:jc w:val="center"/>
              <w:rPr>
                <w:b/>
                <w:sz w:val="20"/>
                <w:szCs w:val="20"/>
              </w:rPr>
            </w:pPr>
            <w:r w:rsidRPr="00604040">
              <w:rPr>
                <w:b/>
              </w:rPr>
              <w:t xml:space="preserve">Приемы, организующие деятельность </w:t>
            </w:r>
            <w:proofErr w:type="gramStart"/>
            <w:r w:rsidRPr="00604040">
              <w:rPr>
                <w:b/>
              </w:rPr>
              <w:t>обучающихся</w:t>
            </w:r>
            <w:proofErr w:type="gramEnd"/>
          </w:p>
        </w:tc>
        <w:tc>
          <w:tcPr>
            <w:tcW w:w="3015" w:type="dxa"/>
            <w:vAlign w:val="center"/>
          </w:tcPr>
          <w:p w:rsidR="00C1619E" w:rsidRPr="00F83262" w:rsidRDefault="00C1619E" w:rsidP="0044311C">
            <w:pPr>
              <w:jc w:val="center"/>
              <w:rPr>
                <w:b/>
                <w:sz w:val="20"/>
                <w:szCs w:val="20"/>
              </w:rPr>
            </w:pPr>
            <w:r w:rsidRPr="00604040">
              <w:rPr>
                <w:b/>
                <w:szCs w:val="20"/>
              </w:rPr>
              <w:t>Средства</w:t>
            </w:r>
          </w:p>
        </w:tc>
        <w:tc>
          <w:tcPr>
            <w:tcW w:w="3016" w:type="dxa"/>
            <w:vAlign w:val="center"/>
          </w:tcPr>
          <w:p w:rsidR="00C1619E" w:rsidRPr="00F83262" w:rsidRDefault="00C1619E" w:rsidP="0044311C">
            <w:pPr>
              <w:jc w:val="center"/>
              <w:rPr>
                <w:b/>
                <w:sz w:val="20"/>
                <w:szCs w:val="20"/>
              </w:rPr>
            </w:pPr>
            <w:r w:rsidRPr="00604040">
              <w:rPr>
                <w:b/>
                <w:szCs w:val="20"/>
              </w:rPr>
              <w:t>Результат</w:t>
            </w:r>
          </w:p>
        </w:tc>
      </w:tr>
      <w:tr w:rsidR="00C1619E" w:rsidTr="0060165E">
        <w:tc>
          <w:tcPr>
            <w:tcW w:w="2802" w:type="dxa"/>
          </w:tcPr>
          <w:p w:rsidR="00C1619E" w:rsidRDefault="00C1619E" w:rsidP="00DC716F">
            <w:pPr>
              <w:rPr>
                <w:b/>
                <w:i/>
                <w:szCs w:val="20"/>
              </w:rPr>
            </w:pPr>
            <w:r w:rsidRPr="00604040">
              <w:rPr>
                <w:b/>
                <w:i/>
                <w:szCs w:val="20"/>
              </w:rPr>
              <w:t>1. Организационно-мотивационный этап:</w:t>
            </w:r>
          </w:p>
          <w:p w:rsidR="00C1619E" w:rsidRPr="001C320B" w:rsidRDefault="00C1619E" w:rsidP="001C320B">
            <w:pPr>
              <w:rPr>
                <w:i/>
                <w:sz w:val="20"/>
              </w:rPr>
            </w:pPr>
          </w:p>
        </w:tc>
        <w:tc>
          <w:tcPr>
            <w:tcW w:w="5670" w:type="dxa"/>
          </w:tcPr>
          <w:p w:rsidR="00270DC0" w:rsidRPr="00270DC0" w:rsidRDefault="00241767" w:rsidP="00270DC0">
            <w:pPr>
              <w:rPr>
                <w:b/>
                <w:sz w:val="22"/>
              </w:rPr>
            </w:pPr>
            <w:r w:rsidRPr="00270DC0">
              <w:rPr>
                <w:b/>
                <w:sz w:val="22"/>
              </w:rPr>
              <w:t>ПРИВЕТСТВИЕ:</w:t>
            </w:r>
          </w:p>
          <w:p w:rsidR="00BF550A" w:rsidRDefault="00A33DD9" w:rsidP="00740CB9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F550A">
              <w:rPr>
                <w:sz w:val="22"/>
              </w:rPr>
              <w:t>Здравствуйте, ребята! Садитесь. Меня зовут Душевская Маргарита Юрьевна</w:t>
            </w:r>
            <w:r w:rsidR="00BF550A" w:rsidRPr="00BF550A">
              <w:rPr>
                <w:sz w:val="22"/>
              </w:rPr>
              <w:t>, я учитель школы-интерната №4</w:t>
            </w:r>
            <w:r w:rsidRPr="00BF550A">
              <w:rPr>
                <w:sz w:val="22"/>
              </w:rPr>
              <w:t xml:space="preserve">. </w:t>
            </w:r>
          </w:p>
          <w:p w:rsidR="00A33DD9" w:rsidRPr="00BF550A" w:rsidRDefault="00A33DD9" w:rsidP="00740CB9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F550A">
              <w:rPr>
                <w:sz w:val="22"/>
              </w:rPr>
              <w:t xml:space="preserve">Перед вами лежат карточки, с которыми вы будете работать и в конце урока заберете их с собой! </w:t>
            </w:r>
          </w:p>
          <w:p w:rsidR="00A33DD9" w:rsidRDefault="00A33DD9" w:rsidP="00A33DD9">
            <w:pPr>
              <w:rPr>
                <w:sz w:val="22"/>
              </w:rPr>
            </w:pPr>
          </w:p>
          <w:p w:rsidR="00270DC0" w:rsidRPr="00270DC0" w:rsidRDefault="00241767" w:rsidP="00A33DD9">
            <w:pPr>
              <w:rPr>
                <w:b/>
                <w:sz w:val="22"/>
              </w:rPr>
            </w:pPr>
            <w:r w:rsidRPr="00270DC0">
              <w:rPr>
                <w:b/>
                <w:sz w:val="22"/>
              </w:rPr>
              <w:t>ФОРМУЛИРОВКА ТЕМЫ:</w:t>
            </w:r>
          </w:p>
          <w:p w:rsidR="00270DC0" w:rsidRPr="00270DC0" w:rsidRDefault="00A33DD9" w:rsidP="00270DC0">
            <w:pPr>
              <w:pStyle w:val="a4"/>
              <w:numPr>
                <w:ilvl w:val="0"/>
                <w:numId w:val="25"/>
              </w:numPr>
              <w:rPr>
                <w:i/>
                <w:color w:val="FF0000"/>
                <w:sz w:val="22"/>
              </w:rPr>
            </w:pPr>
            <w:r w:rsidRPr="00270DC0">
              <w:rPr>
                <w:b/>
                <w:sz w:val="22"/>
              </w:rPr>
              <w:t>1 задание:</w:t>
            </w:r>
            <w:r w:rsidRPr="00270DC0">
              <w:rPr>
                <w:sz w:val="22"/>
              </w:rPr>
              <w:t xml:space="preserve"> </w:t>
            </w:r>
          </w:p>
          <w:p w:rsidR="00BF550A" w:rsidRPr="00BF550A" w:rsidRDefault="00BF550A" w:rsidP="00BF550A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>
              <w:rPr>
                <w:sz w:val="22"/>
              </w:rPr>
              <w:t xml:space="preserve">Посмотрите на доску. Кто перед вами? Скажите, можно ли изобразить зайца другим способом? Каким? </w:t>
            </w:r>
            <w:r w:rsidRPr="00CF5A75">
              <w:rPr>
                <w:sz w:val="18"/>
              </w:rPr>
              <w:t>(перечисляют)</w:t>
            </w:r>
          </w:p>
          <w:p w:rsidR="00270DC0" w:rsidRPr="00BF550A" w:rsidRDefault="00270DC0" w:rsidP="00BF550A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 w:rsidRPr="00BF550A">
              <w:rPr>
                <w:sz w:val="22"/>
              </w:rPr>
              <w:t xml:space="preserve">В </w:t>
            </w:r>
            <w:r w:rsidR="00BF550A">
              <w:rPr>
                <w:sz w:val="22"/>
              </w:rPr>
              <w:t>ваших карточках</w:t>
            </w:r>
            <w:r w:rsidRPr="00BF550A">
              <w:rPr>
                <w:sz w:val="22"/>
              </w:rPr>
              <w:t xml:space="preserve"> изображено животное. </w:t>
            </w:r>
            <w:r w:rsidR="00BF550A">
              <w:rPr>
                <w:sz w:val="22"/>
              </w:rPr>
              <w:t xml:space="preserve">Предлагаю изобразить ваше животное в технике аппликации, для этого воспользуйтесь конвертом №1. </w:t>
            </w:r>
            <w:r w:rsidRPr="00BF550A">
              <w:rPr>
                <w:sz w:val="22"/>
              </w:rPr>
              <w:t xml:space="preserve"> </w:t>
            </w:r>
          </w:p>
          <w:p w:rsidR="00270DC0" w:rsidRPr="00BF550A" w:rsidRDefault="00BF550A" w:rsidP="00BF550A">
            <w:pPr>
              <w:rPr>
                <w:i/>
                <w:color w:val="FF0000"/>
                <w:sz w:val="22"/>
              </w:rPr>
            </w:pPr>
            <w:r w:rsidRPr="00BF550A">
              <w:rPr>
                <w:i/>
                <w:sz w:val="22"/>
              </w:rPr>
              <w:t>Демонстрирую несколько работ</w:t>
            </w:r>
          </w:p>
          <w:p w:rsidR="00270DC0" w:rsidRPr="00270DC0" w:rsidRDefault="00BF550A" w:rsidP="00270DC0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>
              <w:rPr>
                <w:sz w:val="22"/>
              </w:rPr>
              <w:t xml:space="preserve">Из каких элементов состоит ваша аппликация? </w:t>
            </w:r>
          </w:p>
          <w:p w:rsidR="00270DC0" w:rsidRPr="00270DC0" w:rsidRDefault="00CF5A75" w:rsidP="00270DC0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>
              <w:rPr>
                <w:sz w:val="22"/>
              </w:rPr>
              <w:t xml:space="preserve">Основная особенность этих фигур? Из чего они состоят? </w:t>
            </w:r>
            <w:r w:rsidRPr="00CF5A75">
              <w:rPr>
                <w:sz w:val="18"/>
              </w:rPr>
              <w:t>(стороны и углы)</w:t>
            </w:r>
          </w:p>
          <w:p w:rsidR="00270DC0" w:rsidRPr="00CF5A75" w:rsidRDefault="00CF5A75" w:rsidP="00270DC0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>
              <w:rPr>
                <w:sz w:val="22"/>
              </w:rPr>
              <w:t xml:space="preserve">Что такое угол? </w:t>
            </w:r>
          </w:p>
          <w:p w:rsidR="00CF5A75" w:rsidRPr="00270DC0" w:rsidRDefault="00CF5A75" w:rsidP="00270DC0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>
              <w:rPr>
                <w:sz w:val="22"/>
              </w:rPr>
              <w:t>А углы одинаковые?</w:t>
            </w:r>
          </w:p>
          <w:p w:rsidR="0060165E" w:rsidRPr="0060165E" w:rsidRDefault="00CF5A75" w:rsidP="0060165E">
            <w:pPr>
              <w:pStyle w:val="a4"/>
              <w:numPr>
                <w:ilvl w:val="0"/>
                <w:numId w:val="5"/>
              </w:numPr>
              <w:rPr>
                <w:i/>
                <w:color w:val="FF0000"/>
                <w:sz w:val="22"/>
              </w:rPr>
            </w:pPr>
            <w:r>
              <w:rPr>
                <w:sz w:val="22"/>
              </w:rPr>
              <w:t>С</w:t>
            </w:r>
            <w:r w:rsidR="0060165E">
              <w:rPr>
                <w:sz w:val="22"/>
              </w:rPr>
              <w:t xml:space="preserve">формулируем тему нашего сегодняшнего урока. </w:t>
            </w:r>
          </w:p>
          <w:p w:rsidR="00ED24E8" w:rsidRPr="0060165E" w:rsidRDefault="00ED24E8" w:rsidP="0060165E">
            <w:pPr>
              <w:rPr>
                <w:color w:val="FF0000"/>
                <w:sz w:val="22"/>
              </w:rPr>
            </w:pPr>
          </w:p>
        </w:tc>
        <w:tc>
          <w:tcPr>
            <w:tcW w:w="3015" w:type="dxa"/>
          </w:tcPr>
          <w:p w:rsidR="00C1619E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Слайд 1 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2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Карточка 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Задание №1 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Конверт </w:t>
            </w:r>
            <w:r w:rsidR="00BF550A">
              <w:rPr>
                <w:b/>
                <w:sz w:val="22"/>
              </w:rPr>
              <w:t>№1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CF5A75" w:rsidRDefault="00CF5A75" w:rsidP="00CF5A75">
            <w:pPr>
              <w:rPr>
                <w:b/>
                <w:sz w:val="22"/>
              </w:rPr>
            </w:pPr>
          </w:p>
          <w:p w:rsidR="00CF5A75" w:rsidRDefault="00CF5A75" w:rsidP="00CF5A75">
            <w:pPr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CF5A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Карточка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урока</w:t>
            </w:r>
          </w:p>
          <w:p w:rsidR="00E16C03" w:rsidRDefault="00E16C03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3</w:t>
            </w:r>
          </w:p>
        </w:tc>
        <w:tc>
          <w:tcPr>
            <w:tcW w:w="3016" w:type="dxa"/>
          </w:tcPr>
          <w:p w:rsidR="00C1619E" w:rsidRDefault="00C1619E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ставить и формулировать цель </w:t>
            </w: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 – анализировать информацию </w:t>
            </w:r>
          </w:p>
          <w:p w:rsidR="000428BF" w:rsidRDefault="000428BF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 – выявлять причинно-следственные связи </w:t>
            </w:r>
          </w:p>
          <w:p w:rsidR="000428BF" w:rsidRDefault="000428BF" w:rsidP="00DC716F">
            <w:pPr>
              <w:rPr>
                <w:b/>
                <w:sz w:val="22"/>
              </w:rPr>
            </w:pPr>
          </w:p>
          <w:p w:rsidR="000428BF" w:rsidRDefault="000428BF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b/>
                <w:sz w:val="22"/>
              </w:rPr>
              <w:t xml:space="preserve"> – участвовать в диалоге </w:t>
            </w:r>
          </w:p>
          <w:p w:rsidR="000428BF" w:rsidRDefault="000428BF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b/>
                <w:sz w:val="22"/>
              </w:rPr>
              <w:t xml:space="preserve"> – высказывать свое мнение </w:t>
            </w:r>
          </w:p>
        </w:tc>
      </w:tr>
      <w:tr w:rsidR="00C1619E" w:rsidTr="0060165E">
        <w:tc>
          <w:tcPr>
            <w:tcW w:w="2802" w:type="dxa"/>
          </w:tcPr>
          <w:p w:rsidR="00C1619E" w:rsidRPr="001C320B" w:rsidRDefault="00C1619E" w:rsidP="001C320B">
            <w:pPr>
              <w:rPr>
                <w:szCs w:val="20"/>
              </w:rPr>
            </w:pPr>
            <w:r w:rsidRPr="00604040">
              <w:rPr>
                <w:b/>
                <w:i/>
                <w:szCs w:val="20"/>
              </w:rPr>
              <w:t>2. Информационно-аналитический этап:</w:t>
            </w:r>
            <w:r w:rsidR="001C320B">
              <w:rPr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CD7910" w:rsidRDefault="00291CF8" w:rsidP="00291CF8">
            <w:pPr>
              <w:rPr>
                <w:b/>
                <w:sz w:val="22"/>
              </w:rPr>
            </w:pPr>
            <w:r w:rsidRPr="00291CF8">
              <w:rPr>
                <w:b/>
                <w:sz w:val="22"/>
              </w:rPr>
              <w:t>ПОВТОРЕНИЕ РАНЕЕ ИЗУЧЕННОГО МАТЕРИАЛА</w:t>
            </w:r>
            <w:r>
              <w:rPr>
                <w:b/>
                <w:sz w:val="22"/>
              </w:rPr>
              <w:t xml:space="preserve">: </w:t>
            </w:r>
          </w:p>
          <w:p w:rsidR="00291CF8" w:rsidRDefault="00291CF8" w:rsidP="00291CF8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Работа </w:t>
            </w:r>
            <w:r w:rsidR="00554637">
              <w:rPr>
                <w:sz w:val="22"/>
              </w:rPr>
              <w:t>с понятиями</w:t>
            </w:r>
            <w:r>
              <w:rPr>
                <w:sz w:val="22"/>
              </w:rPr>
              <w:t xml:space="preserve">: </w:t>
            </w:r>
          </w:p>
          <w:p w:rsidR="00A81A2E" w:rsidRPr="00A81A2E" w:rsidRDefault="00291CF8" w:rsidP="00291CF8">
            <w:pPr>
              <w:pStyle w:val="a4"/>
              <w:numPr>
                <w:ilvl w:val="0"/>
                <w:numId w:val="36"/>
              </w:numPr>
              <w:rPr>
                <w:sz w:val="22"/>
              </w:rPr>
            </w:pPr>
            <w:r w:rsidRPr="00A81A2E">
              <w:rPr>
                <w:sz w:val="22"/>
              </w:rPr>
              <w:t>Перед вами фигуры и названия фигур. Найдите ошибку</w:t>
            </w:r>
            <w:proofErr w:type="gramStart"/>
            <w:r w:rsidRPr="00A81A2E">
              <w:rPr>
                <w:sz w:val="22"/>
              </w:rPr>
              <w:t>.</w:t>
            </w:r>
            <w:proofErr w:type="gramEnd"/>
            <w:r w:rsidRPr="00A81A2E">
              <w:rPr>
                <w:sz w:val="22"/>
              </w:rPr>
              <w:t xml:space="preserve"> (</w:t>
            </w:r>
            <w:proofErr w:type="gramStart"/>
            <w:r w:rsidRPr="00A81A2E">
              <w:rPr>
                <w:sz w:val="18"/>
              </w:rPr>
              <w:t>у</w:t>
            </w:r>
            <w:proofErr w:type="gramEnd"/>
            <w:r w:rsidRPr="00A81A2E">
              <w:rPr>
                <w:sz w:val="18"/>
              </w:rPr>
              <w:t>ченик у доски</w:t>
            </w:r>
            <w:r w:rsidR="00A81A2E">
              <w:rPr>
                <w:sz w:val="18"/>
              </w:rPr>
              <w:t xml:space="preserve">) </w:t>
            </w:r>
          </w:p>
          <w:p w:rsidR="00291CF8" w:rsidRPr="00A81A2E" w:rsidRDefault="00291CF8" w:rsidP="00291CF8">
            <w:pPr>
              <w:pStyle w:val="a4"/>
              <w:numPr>
                <w:ilvl w:val="0"/>
                <w:numId w:val="36"/>
              </w:numPr>
              <w:rPr>
                <w:sz w:val="22"/>
              </w:rPr>
            </w:pPr>
            <w:r w:rsidRPr="00A81A2E">
              <w:rPr>
                <w:sz w:val="22"/>
              </w:rPr>
              <w:t xml:space="preserve">Точку переношу </w:t>
            </w:r>
            <w:proofErr w:type="gramStart"/>
            <w:r w:rsidRPr="00A81A2E">
              <w:rPr>
                <w:sz w:val="22"/>
              </w:rPr>
              <w:t>на</w:t>
            </w:r>
            <w:proofErr w:type="gramEnd"/>
            <w:r w:rsidRPr="00A81A2E">
              <w:rPr>
                <w:sz w:val="22"/>
              </w:rPr>
              <w:t xml:space="preserve"> прямую. Что получилось? </w:t>
            </w:r>
          </w:p>
          <w:p w:rsidR="00241767" w:rsidRPr="00A81A2E" w:rsidRDefault="00291CF8" w:rsidP="00A81A2E">
            <w:pPr>
              <w:pStyle w:val="a4"/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Мо</w:t>
            </w:r>
            <w:r w:rsidR="00A81A2E">
              <w:rPr>
                <w:sz w:val="22"/>
              </w:rPr>
              <w:t>гут</w:t>
            </w:r>
            <w:r>
              <w:rPr>
                <w:sz w:val="22"/>
              </w:rPr>
              <w:t xml:space="preserve"> ли два луча </w:t>
            </w:r>
            <w:r w:rsidR="00A81A2E">
              <w:rPr>
                <w:sz w:val="22"/>
              </w:rPr>
              <w:t xml:space="preserve">выходить из одной точки, но не составлять </w:t>
            </w:r>
            <w:proofErr w:type="gramStart"/>
            <w:r w:rsidR="00A81A2E">
              <w:rPr>
                <w:sz w:val="22"/>
              </w:rPr>
              <w:t>прямую</w:t>
            </w:r>
            <w:proofErr w:type="gramEnd"/>
            <w:r w:rsidR="00A81A2E">
              <w:rPr>
                <w:sz w:val="22"/>
              </w:rPr>
              <w:t xml:space="preserve">? </w:t>
            </w:r>
            <w:r w:rsidR="00A81A2E" w:rsidRPr="00A81A2E">
              <w:rPr>
                <w:sz w:val="18"/>
              </w:rPr>
              <w:t>(ученик строит «угол»)</w:t>
            </w:r>
          </w:p>
          <w:p w:rsidR="00A81A2E" w:rsidRPr="00E66279" w:rsidRDefault="00A81A2E" w:rsidP="00A81A2E">
            <w:pPr>
              <w:pStyle w:val="a4"/>
              <w:numPr>
                <w:ilvl w:val="0"/>
                <w:numId w:val="36"/>
              </w:numPr>
              <w:rPr>
                <w:sz w:val="28"/>
              </w:rPr>
            </w:pPr>
            <w:r w:rsidRPr="00E66279">
              <w:rPr>
                <w:sz w:val="22"/>
              </w:rPr>
              <w:t xml:space="preserve">Что получилось? </w:t>
            </w:r>
          </w:p>
          <w:p w:rsidR="007B7CEF" w:rsidRPr="00930D51" w:rsidRDefault="007B7CEF" w:rsidP="00930D51">
            <w:pPr>
              <w:rPr>
                <w:b/>
                <w:sz w:val="22"/>
              </w:rPr>
            </w:pPr>
            <w:r w:rsidRPr="00930D51">
              <w:rPr>
                <w:b/>
                <w:sz w:val="22"/>
              </w:rPr>
              <w:lastRenderedPageBreak/>
              <w:t>УГОЛ</w:t>
            </w:r>
          </w:p>
          <w:p w:rsidR="00740CB9" w:rsidRPr="00740CB9" w:rsidRDefault="00740CB9" w:rsidP="00F55852">
            <w:pPr>
              <w:pStyle w:val="a4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 xml:space="preserve">Формулировка понятия: </w:t>
            </w:r>
          </w:p>
          <w:p w:rsidR="00C1619E" w:rsidRPr="00A81A2E" w:rsidRDefault="00A81A2E" w:rsidP="00A81A2E">
            <w:pPr>
              <w:pStyle w:val="a4"/>
              <w:numPr>
                <w:ilvl w:val="0"/>
                <w:numId w:val="37"/>
              </w:numPr>
              <w:rPr>
                <w:sz w:val="22"/>
              </w:rPr>
            </w:pPr>
            <w:r w:rsidRPr="00A81A2E">
              <w:rPr>
                <w:sz w:val="22"/>
              </w:rPr>
              <w:t>Ч</w:t>
            </w:r>
            <w:r w:rsidR="00740CB9" w:rsidRPr="00A81A2E">
              <w:rPr>
                <w:sz w:val="22"/>
              </w:rPr>
              <w:t xml:space="preserve">то же такое угол? </w:t>
            </w:r>
          </w:p>
          <w:p w:rsidR="00A81A2E" w:rsidRDefault="00740CB9" w:rsidP="00A81A2E">
            <w:pPr>
              <w:pStyle w:val="a4"/>
              <w:numPr>
                <w:ilvl w:val="0"/>
                <w:numId w:val="37"/>
              </w:numPr>
              <w:rPr>
                <w:sz w:val="22"/>
              </w:rPr>
            </w:pPr>
            <w:r>
              <w:rPr>
                <w:sz w:val="22"/>
              </w:rPr>
              <w:t>Предлагаю сформулировать определение</w:t>
            </w:r>
            <w:r w:rsidR="00A81A2E">
              <w:rPr>
                <w:sz w:val="22"/>
              </w:rPr>
              <w:t>.</w:t>
            </w:r>
            <w:r w:rsidR="00DB02D5">
              <w:rPr>
                <w:sz w:val="22"/>
              </w:rPr>
              <w:t xml:space="preserve"> Используйте </w:t>
            </w:r>
            <w:r w:rsidR="00E66279">
              <w:rPr>
                <w:sz w:val="22"/>
              </w:rPr>
              <w:t>понятия,</w:t>
            </w:r>
            <w:r w:rsidR="00DB02D5">
              <w:rPr>
                <w:sz w:val="22"/>
              </w:rPr>
              <w:t xml:space="preserve"> которые вы уже знаете. </w:t>
            </w:r>
          </w:p>
          <w:p w:rsidR="00740CB9" w:rsidRDefault="00740CB9" w:rsidP="00A81A2E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B02D5" w:rsidRPr="00DB02D5" w:rsidRDefault="00DB02D5" w:rsidP="00DB02D5">
            <w:pPr>
              <w:pStyle w:val="a4"/>
              <w:numPr>
                <w:ilvl w:val="0"/>
                <w:numId w:val="37"/>
              </w:num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Скорректирую понятие</w:t>
            </w:r>
          </w:p>
          <w:p w:rsidR="00740CB9" w:rsidRDefault="00740CB9" w:rsidP="00DB02D5">
            <w:pPr>
              <w:pStyle w:val="a4"/>
              <w:numPr>
                <w:ilvl w:val="0"/>
                <w:numId w:val="37"/>
              </w:numPr>
              <w:rPr>
                <w:noProof/>
                <w:sz w:val="22"/>
              </w:rPr>
            </w:pPr>
            <w:r w:rsidRPr="00740CB9">
              <w:rPr>
                <w:b/>
                <w:noProof/>
                <w:sz w:val="22"/>
              </w:rPr>
              <w:t>Угол –</w:t>
            </w:r>
            <w:r w:rsidRPr="00740CB9">
              <w:rPr>
                <w:noProof/>
                <w:sz w:val="22"/>
              </w:rPr>
              <w:t xml:space="preserve"> </w:t>
            </w:r>
            <w:r w:rsidRPr="00740CB9">
              <w:rPr>
                <w:i/>
                <w:noProof/>
                <w:sz w:val="22"/>
                <w:u w:val="single"/>
              </w:rPr>
              <w:t>геометрическая</w:t>
            </w:r>
            <w:r w:rsidRPr="00740CB9">
              <w:rPr>
                <w:noProof/>
                <w:sz w:val="22"/>
              </w:rPr>
              <w:t xml:space="preserve"> фигура, состоящая из двух лучей с общим началом.</w:t>
            </w:r>
            <w:r w:rsidR="00DD02C6">
              <w:rPr>
                <w:noProof/>
                <w:sz w:val="22"/>
              </w:rPr>
              <w:t xml:space="preserve"> </w:t>
            </w:r>
          </w:p>
          <w:p w:rsidR="00C4507E" w:rsidRPr="00DB02D5" w:rsidRDefault="00C4507E" w:rsidP="00DB02D5">
            <w:pPr>
              <w:rPr>
                <w:noProof/>
                <w:sz w:val="22"/>
              </w:rPr>
            </w:pPr>
          </w:p>
          <w:p w:rsidR="00AA5ACB" w:rsidRPr="00AA5ACB" w:rsidRDefault="00AE0070" w:rsidP="00F55852">
            <w:pPr>
              <w:pStyle w:val="a4"/>
              <w:numPr>
                <w:ilvl w:val="0"/>
                <w:numId w:val="29"/>
              </w:num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</w:t>
            </w:r>
            <w:r w:rsidR="00F8016F">
              <w:rPr>
                <w:b/>
                <w:noProof/>
                <w:sz w:val="22"/>
              </w:rPr>
              <w:t xml:space="preserve"> задание: </w:t>
            </w:r>
          </w:p>
          <w:p w:rsidR="00AA5ACB" w:rsidRDefault="00AA5ACB" w:rsidP="00AA5ACB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Внимание на экран</w:t>
            </w:r>
            <w:r w:rsidR="001E6330">
              <w:rPr>
                <w:noProof/>
                <w:sz w:val="22"/>
              </w:rPr>
              <w:t xml:space="preserve"> работаем с заданием №2. </w:t>
            </w:r>
          </w:p>
          <w:p w:rsidR="008F1010" w:rsidRDefault="00CD7910" w:rsidP="001E6330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П</w:t>
            </w:r>
            <w:r w:rsidR="00F8016F">
              <w:rPr>
                <w:noProof/>
                <w:sz w:val="22"/>
              </w:rPr>
              <w:t xml:space="preserve">остоим произвольный </w:t>
            </w:r>
            <w:r>
              <w:rPr>
                <w:noProof/>
                <w:sz w:val="22"/>
              </w:rPr>
              <w:t>угол</w:t>
            </w:r>
            <w:r w:rsidR="00AA5ACB">
              <w:rPr>
                <w:noProof/>
                <w:sz w:val="22"/>
              </w:rPr>
              <w:t>.</w:t>
            </w:r>
            <w:r>
              <w:rPr>
                <w:noProof/>
                <w:sz w:val="22"/>
              </w:rPr>
              <w:t xml:space="preserve"> </w:t>
            </w:r>
            <w:r w:rsidRPr="001E6330">
              <w:rPr>
                <w:noProof/>
                <w:sz w:val="22"/>
              </w:rPr>
              <w:t>(Говорит ребенок: д</w:t>
            </w:r>
            <w:r w:rsidR="00F8016F" w:rsidRPr="001E6330">
              <w:rPr>
                <w:noProof/>
                <w:sz w:val="22"/>
              </w:rPr>
              <w:t>ля этого проведе</w:t>
            </w:r>
            <w:r w:rsidRPr="001E6330">
              <w:rPr>
                <w:noProof/>
                <w:sz w:val="22"/>
              </w:rPr>
              <w:t>м</w:t>
            </w:r>
            <w:r w:rsidR="00F8016F" w:rsidRPr="001E6330">
              <w:rPr>
                <w:noProof/>
                <w:sz w:val="22"/>
              </w:rPr>
              <w:t xml:space="preserve"> два луча </w:t>
            </w:r>
            <w:r w:rsidRPr="001E6330">
              <w:rPr>
                <w:noProof/>
                <w:sz w:val="22"/>
              </w:rPr>
              <w:t xml:space="preserve">и </w:t>
            </w:r>
            <w:r w:rsidR="001E6330">
              <w:rPr>
                <w:noProof/>
                <w:sz w:val="22"/>
              </w:rPr>
              <w:t>с общим началом</w:t>
            </w:r>
            <w:r w:rsidRPr="001E6330">
              <w:rPr>
                <w:noProof/>
                <w:sz w:val="22"/>
              </w:rPr>
              <w:t>.)</w:t>
            </w:r>
          </w:p>
          <w:p w:rsidR="001E6330" w:rsidRDefault="001E6330" w:rsidP="001E6330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</w:t>
            </w:r>
            <w:r w:rsidR="0002522F">
              <w:rPr>
                <w:noProof/>
                <w:sz w:val="22"/>
              </w:rPr>
              <w:t>Получили угол.</w:t>
            </w:r>
          </w:p>
          <w:p w:rsidR="00965FA0" w:rsidRDefault="001E6330" w:rsidP="00965FA0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Обозначим лучи буквами: ОА и ОВ. </w:t>
            </w:r>
          </w:p>
          <w:p w:rsidR="00965FA0" w:rsidRDefault="001E6330" w:rsidP="00965FA0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 w:rsidRPr="00965FA0">
              <w:rPr>
                <w:noProof/>
                <w:sz w:val="22"/>
              </w:rPr>
              <w:t xml:space="preserve">Лучи ОА и ОВ – </w:t>
            </w:r>
            <w:r w:rsidR="00CD7910" w:rsidRPr="00965FA0">
              <w:rPr>
                <w:noProof/>
                <w:sz w:val="22"/>
              </w:rPr>
              <w:t>стороны</w:t>
            </w:r>
            <w:r w:rsidRPr="00965FA0">
              <w:rPr>
                <w:noProof/>
                <w:sz w:val="22"/>
              </w:rPr>
              <w:t xml:space="preserve"> угла</w:t>
            </w:r>
            <w:r w:rsidR="00CD7910" w:rsidRPr="00965FA0">
              <w:rPr>
                <w:noProof/>
                <w:sz w:val="22"/>
              </w:rPr>
              <w:t xml:space="preserve">. </w:t>
            </w:r>
            <w:r w:rsidRPr="00965FA0">
              <w:rPr>
                <w:noProof/>
                <w:sz w:val="22"/>
              </w:rPr>
              <w:t xml:space="preserve">Начало лучей т. О – это вершина. </w:t>
            </w:r>
            <w:r w:rsidR="00CD7910" w:rsidRPr="00965FA0">
              <w:rPr>
                <w:noProof/>
                <w:sz w:val="22"/>
              </w:rPr>
              <w:t xml:space="preserve">Отметьте у себя в карточках. </w:t>
            </w:r>
          </w:p>
          <w:p w:rsidR="00965FA0" w:rsidRDefault="001E6330" w:rsidP="00965FA0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 w:rsidRPr="00965FA0">
              <w:rPr>
                <w:noProof/>
                <w:sz w:val="22"/>
              </w:rPr>
              <w:t xml:space="preserve">Угол называют </w:t>
            </w:r>
            <w:r w:rsidR="00BF5FD4">
              <w:rPr>
                <w:noProof/>
                <w:sz w:val="22"/>
              </w:rPr>
              <w:t xml:space="preserve">по его вершине, также можно называть угол тремя буквами, причем буква обозначающая вершину пишут по середине. </w:t>
            </w:r>
          </w:p>
          <w:p w:rsidR="00BF5FD4" w:rsidRDefault="00BF5FD4" w:rsidP="00BF5FD4">
            <w:pPr>
              <w:pStyle w:val="a4"/>
              <w:numPr>
                <w:ilvl w:val="0"/>
                <w:numId w:val="39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При записи перед буквами ставится символ «угол». Придумал его французский математик Пьер Эригон в 1634 году.Тогда этот символ напоминал знак « </w:t>
            </w:r>
            <w:r w:rsidRPr="00BF5FD4">
              <w:rPr>
                <w:noProof/>
                <w:sz w:val="22"/>
              </w:rPr>
              <w:t>&lt;</w:t>
            </w:r>
            <w:r>
              <w:rPr>
                <w:noProof/>
                <w:sz w:val="22"/>
              </w:rPr>
              <w:t xml:space="preserve"> ». Современную форму ему придал </w:t>
            </w:r>
            <w:r w:rsidRPr="00BF5FD4">
              <w:rPr>
                <w:noProof/>
                <w:sz w:val="22"/>
              </w:rPr>
              <w:t>Уильям Отред</w:t>
            </w:r>
            <w:r>
              <w:rPr>
                <w:noProof/>
                <w:sz w:val="22"/>
              </w:rPr>
              <w:t xml:space="preserve"> в 1657 году. </w:t>
            </w:r>
          </w:p>
          <w:p w:rsidR="00F55852" w:rsidRDefault="00F55852" w:rsidP="007B7CEF">
            <w:pPr>
              <w:rPr>
                <w:b/>
                <w:noProof/>
                <w:sz w:val="22"/>
              </w:rPr>
            </w:pPr>
          </w:p>
          <w:p w:rsidR="00965FA0" w:rsidRDefault="00965FA0" w:rsidP="007B7CEF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СРАВНЕНИЕ УГЛОВ </w:t>
            </w:r>
          </w:p>
          <w:p w:rsidR="0002522F" w:rsidRDefault="0002522F" w:rsidP="007B7CEF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Флеш-демонтсрация: </w:t>
            </w:r>
          </w:p>
          <w:p w:rsidR="0002522F" w:rsidRPr="0002522F" w:rsidRDefault="0002522F" w:rsidP="0002522F">
            <w:pPr>
              <w:pStyle w:val="a4"/>
              <w:numPr>
                <w:ilvl w:val="0"/>
                <w:numId w:val="44"/>
              </w:numPr>
              <w:rPr>
                <w:noProof/>
                <w:sz w:val="22"/>
              </w:rPr>
            </w:pPr>
            <w:r w:rsidRPr="0002522F">
              <w:rPr>
                <w:noProof/>
                <w:sz w:val="22"/>
              </w:rPr>
              <w:t>Внимание на экран!</w:t>
            </w:r>
          </w:p>
          <w:p w:rsidR="00965FA0" w:rsidRDefault="00965FA0" w:rsidP="007B7CEF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Сравнение наложением: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 xml:space="preserve">Сейчас поработайте в группах. Воспользуйтесь Конвертом </w:t>
            </w:r>
            <w:r>
              <w:rPr>
                <w:noProof/>
                <w:sz w:val="22"/>
              </w:rPr>
              <w:t xml:space="preserve"> с заданием №4</w:t>
            </w:r>
            <w:r w:rsidRPr="00BA3DB0">
              <w:rPr>
                <w:noProof/>
                <w:sz w:val="22"/>
              </w:rPr>
              <w:t xml:space="preserve">.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>Прочитайте задания и выполните.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 xml:space="preserve">Разложите углы, по величине начиная с маленького. Подумайте, какие углы равны.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 xml:space="preserve">Какой угол самый маленький? Далее… ()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lastRenderedPageBreak/>
              <w:t xml:space="preserve">Какими способами сравнивали углы каждая группа?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 xml:space="preserve">Сравнивать углы  можно на глаз, способом наложения, с помощью кальки.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 xml:space="preserve">Скажите всегда ли эти способы мы можем применить в жизни?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 xml:space="preserve">Всегда ли точны эти способы?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BA3DB0">
              <w:rPr>
                <w:noProof/>
                <w:sz w:val="22"/>
              </w:rPr>
              <w:t>Домашнее задание вам вопрос для размышления, почему существует несколько способов измерения углов? И какой способ самый точный! раздать</w:t>
            </w:r>
          </w:p>
          <w:p w:rsidR="009F5C25" w:rsidRPr="008D1D6B" w:rsidRDefault="009F5C25" w:rsidP="00965FA0">
            <w:pPr>
              <w:pStyle w:val="a4"/>
              <w:numPr>
                <w:ilvl w:val="0"/>
                <w:numId w:val="41"/>
              </w:numPr>
              <w:rPr>
                <w:noProof/>
                <w:sz w:val="22"/>
              </w:rPr>
            </w:pPr>
            <w:r w:rsidRPr="008D1D6B">
              <w:rPr>
                <w:noProof/>
                <w:sz w:val="22"/>
              </w:rPr>
              <w:t>Сейчас вы поработа</w:t>
            </w:r>
            <w:r w:rsidR="000F3184">
              <w:rPr>
                <w:noProof/>
                <w:sz w:val="22"/>
              </w:rPr>
              <w:t>йте</w:t>
            </w:r>
            <w:r w:rsidRPr="008D1D6B">
              <w:rPr>
                <w:noProof/>
                <w:sz w:val="22"/>
              </w:rPr>
              <w:t xml:space="preserve"> с таблицей (задание №3).</w:t>
            </w:r>
          </w:p>
          <w:p w:rsidR="009F5C25" w:rsidRPr="00F55852" w:rsidRDefault="009F5C25" w:rsidP="00F55852">
            <w:pPr>
              <w:rPr>
                <w:noProof/>
                <w:sz w:val="22"/>
              </w:rPr>
            </w:pPr>
          </w:p>
          <w:p w:rsidR="007B7CEF" w:rsidRPr="00172F47" w:rsidRDefault="007B7CEF" w:rsidP="00172F47">
            <w:pPr>
              <w:rPr>
                <w:b/>
                <w:noProof/>
                <w:sz w:val="22"/>
              </w:rPr>
            </w:pPr>
            <w:r w:rsidRPr="00172F47">
              <w:rPr>
                <w:b/>
                <w:noProof/>
                <w:sz w:val="22"/>
              </w:rPr>
              <w:t>ВИДЫ УГЛОВ</w:t>
            </w:r>
            <w:r w:rsidR="00172F47">
              <w:rPr>
                <w:b/>
                <w:noProof/>
                <w:sz w:val="22"/>
              </w:rPr>
              <w:t>:</w:t>
            </w:r>
          </w:p>
          <w:p w:rsidR="00B16CD1" w:rsidRPr="00675B1F" w:rsidRDefault="007B6A4D" w:rsidP="00675B1F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 w:rsidRPr="00C4507E">
              <w:rPr>
                <w:noProof/>
                <w:sz w:val="22"/>
              </w:rPr>
              <w:t>Ребята обратите внимание на углы которые равны. Возьмите один из них. Перед вами прямой угол. Среди всех углов прямой угол занимает особое место! Он встр</w:t>
            </w:r>
            <w:r w:rsidR="00B16CD1">
              <w:rPr>
                <w:noProof/>
                <w:sz w:val="22"/>
              </w:rPr>
              <w:t xml:space="preserve">ечается нам постоянно. </w:t>
            </w:r>
          </w:p>
          <w:p w:rsidR="00B16CD1" w:rsidRDefault="00B16CD1" w:rsidP="00C4507E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Н</w:t>
            </w:r>
            <w:r w:rsidR="007B6A4D" w:rsidRPr="00C4507E">
              <w:rPr>
                <w:noProof/>
                <w:sz w:val="22"/>
              </w:rPr>
              <w:t xml:space="preserve">айдем прямые </w:t>
            </w:r>
            <w:r>
              <w:rPr>
                <w:noProof/>
                <w:sz w:val="22"/>
              </w:rPr>
              <w:t>углы вокруг себя</w:t>
            </w:r>
            <w:r w:rsidR="007B6A4D" w:rsidRPr="00C4507E">
              <w:rPr>
                <w:noProof/>
                <w:sz w:val="22"/>
              </w:rPr>
              <w:t xml:space="preserve">. </w:t>
            </w:r>
            <w:r>
              <w:rPr>
                <w:noProof/>
                <w:sz w:val="22"/>
              </w:rPr>
              <w:t xml:space="preserve">(парты, учебники, тетради, доска, тетрадные клетки). </w:t>
            </w:r>
            <w:r w:rsidR="007B6A4D" w:rsidRPr="00C4507E">
              <w:rPr>
                <w:noProof/>
                <w:sz w:val="22"/>
              </w:rPr>
              <w:t>Практически каждый предмет имеет прямой угол.</w:t>
            </w:r>
            <w:r>
              <w:rPr>
                <w:noProof/>
                <w:sz w:val="22"/>
              </w:rPr>
              <w:t xml:space="preserve"> </w:t>
            </w:r>
          </w:p>
          <w:p w:rsidR="00B16CD1" w:rsidRPr="00FC57CE" w:rsidRDefault="00B16CD1" w:rsidP="00FC57CE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Начертим прямой угол, используем для этого чертежный угольник. Подпишем. </w:t>
            </w:r>
          </w:p>
          <w:p w:rsidR="00B16CD1" w:rsidRPr="00FC57CE" w:rsidRDefault="00C4507E" w:rsidP="00FC57CE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Д</w:t>
            </w:r>
            <w:r w:rsidR="003F6EF0">
              <w:rPr>
                <w:noProof/>
                <w:sz w:val="22"/>
              </w:rPr>
              <w:t>а</w:t>
            </w:r>
            <w:r>
              <w:rPr>
                <w:noProof/>
                <w:sz w:val="22"/>
              </w:rPr>
              <w:t>вайте соединим два прямы</w:t>
            </w:r>
            <w:r w:rsidR="00B16CD1">
              <w:rPr>
                <w:noProof/>
                <w:sz w:val="22"/>
              </w:rPr>
              <w:t>х</w:t>
            </w:r>
            <w:r>
              <w:rPr>
                <w:noProof/>
                <w:sz w:val="22"/>
              </w:rPr>
              <w:t xml:space="preserve"> угла. Мы получили еще один вид – развернутый угол. Развернутый угол – есть сумма двух прямых углов. А прямой угол это половина развернутого. </w:t>
            </w:r>
            <w:r w:rsidR="00B16CD1">
              <w:rPr>
                <w:noProof/>
                <w:sz w:val="22"/>
              </w:rPr>
              <w:t xml:space="preserve">Начертите. </w:t>
            </w:r>
            <w:r w:rsidR="000A6BE6">
              <w:rPr>
                <w:noProof/>
                <w:sz w:val="22"/>
              </w:rPr>
              <w:t xml:space="preserve">Подпишите. </w:t>
            </w:r>
            <w:r w:rsidR="000A6BE6">
              <w:rPr>
                <w:noProof/>
                <w:sz w:val="22"/>
              </w:rPr>
              <w:t>Также мы можем увидеть что два луча образует не один угол. А сколько? Два.</w:t>
            </w:r>
          </w:p>
          <w:p w:rsidR="00B16CD1" w:rsidRPr="00675B1F" w:rsidRDefault="00C4507E" w:rsidP="00675B1F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Угол который меньше прямого – острый. </w:t>
            </w:r>
            <w:r w:rsidR="00B16CD1">
              <w:rPr>
                <w:noProof/>
                <w:sz w:val="22"/>
              </w:rPr>
              <w:t>Начертите. Подпишите.</w:t>
            </w:r>
            <w:r w:rsidR="00675B1F">
              <w:rPr>
                <w:noProof/>
                <w:sz w:val="22"/>
              </w:rPr>
              <w:t xml:space="preserve"> </w:t>
            </w:r>
            <w:r w:rsidRPr="00675B1F">
              <w:rPr>
                <w:noProof/>
                <w:sz w:val="22"/>
              </w:rPr>
              <w:t xml:space="preserve">Угол больше прямого – тупой. </w:t>
            </w:r>
            <w:r w:rsidR="00B16CD1" w:rsidRPr="00675B1F">
              <w:rPr>
                <w:noProof/>
                <w:sz w:val="22"/>
              </w:rPr>
              <w:t>Начертите. Подпишите</w:t>
            </w:r>
            <w:r w:rsidR="00FC57CE" w:rsidRPr="00675B1F">
              <w:rPr>
                <w:noProof/>
                <w:sz w:val="22"/>
              </w:rPr>
              <w:t xml:space="preserve">. </w:t>
            </w:r>
          </w:p>
          <w:p w:rsidR="00FC57CE" w:rsidRPr="00FC57CE" w:rsidRDefault="00251FD6" w:rsidP="00FC57CE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Посмотрите одн</w:t>
            </w:r>
            <w:r w:rsidR="00FC57CE">
              <w:rPr>
                <w:noProof/>
                <w:sz w:val="22"/>
              </w:rPr>
              <w:t>а</w:t>
            </w:r>
            <w:r>
              <w:rPr>
                <w:noProof/>
                <w:sz w:val="22"/>
              </w:rPr>
              <w:t xml:space="preserve"> </w:t>
            </w:r>
            <w:r w:rsidR="00796266">
              <w:rPr>
                <w:noProof/>
                <w:sz w:val="22"/>
              </w:rPr>
              <w:t>ячейка</w:t>
            </w:r>
            <w:r w:rsidR="00FC57CE">
              <w:rPr>
                <w:noProof/>
                <w:sz w:val="22"/>
              </w:rPr>
              <w:t xml:space="preserve"> остала</w:t>
            </w:r>
            <w:r>
              <w:rPr>
                <w:noProof/>
                <w:sz w:val="22"/>
              </w:rPr>
              <w:t>сь пуст</w:t>
            </w:r>
            <w:r w:rsidR="00FC57CE">
              <w:rPr>
                <w:noProof/>
                <w:sz w:val="22"/>
              </w:rPr>
              <w:t>ой</w:t>
            </w:r>
            <w:r>
              <w:rPr>
                <w:noProof/>
                <w:sz w:val="22"/>
              </w:rPr>
              <w:t xml:space="preserve"> и подписи у не</w:t>
            </w:r>
            <w:r w:rsidR="00FC57CE">
              <w:rPr>
                <w:noProof/>
                <w:sz w:val="22"/>
              </w:rPr>
              <w:t>е</w:t>
            </w:r>
            <w:r>
              <w:rPr>
                <w:noProof/>
                <w:sz w:val="22"/>
              </w:rPr>
              <w:t xml:space="preserve"> нет. </w:t>
            </w:r>
            <w:r w:rsidR="007B6A4D" w:rsidRPr="00C4507E">
              <w:rPr>
                <w:noProof/>
                <w:sz w:val="22"/>
              </w:rPr>
              <w:t xml:space="preserve"> </w:t>
            </w:r>
          </w:p>
          <w:p w:rsidR="001C320B" w:rsidRDefault="00251FD6" w:rsidP="001C320B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Предлагаю вам исследовать, какой вид угла должен находится в свободном окошке. Для этого выполните задание </w:t>
            </w:r>
            <w:r w:rsidR="00796266">
              <w:rPr>
                <w:noProof/>
                <w:sz w:val="22"/>
              </w:rPr>
              <w:t>№5</w:t>
            </w:r>
            <w:r>
              <w:rPr>
                <w:noProof/>
                <w:sz w:val="22"/>
              </w:rPr>
              <w:t xml:space="preserve">. </w:t>
            </w:r>
            <w:r w:rsidR="001C320B">
              <w:rPr>
                <w:noProof/>
                <w:sz w:val="22"/>
              </w:rPr>
              <w:t xml:space="preserve">Перед вами схема </w:t>
            </w:r>
            <w:r w:rsidR="001C320B">
              <w:rPr>
                <w:noProof/>
                <w:sz w:val="22"/>
              </w:rPr>
              <w:lastRenderedPageBreak/>
              <w:t xml:space="preserve">комнаты, вид сверху. Посчитайте количество прямых углов в комнате. </w:t>
            </w:r>
          </w:p>
          <w:p w:rsidR="001C320B" w:rsidRDefault="001C320B" w:rsidP="001C320B">
            <w:pPr>
              <w:pStyle w:val="a4"/>
              <w:numPr>
                <w:ilvl w:val="0"/>
                <w:numId w:val="35"/>
              </w:numPr>
              <w:rPr>
                <w:noProof/>
                <w:sz w:val="22"/>
              </w:rPr>
            </w:pPr>
            <w:r w:rsidRPr="00AD444E">
              <w:rPr>
                <w:noProof/>
                <w:sz w:val="22"/>
              </w:rPr>
              <w:t>Скажите а разве один из углов находится в комнат</w:t>
            </w:r>
            <w:r w:rsidR="000A6BE6">
              <w:rPr>
                <w:noProof/>
                <w:sz w:val="22"/>
              </w:rPr>
              <w:t>е? Нет. А какой угол в комнате... Обозначим его буквами. Мы уже знаем что два луча образуют два угла</w:t>
            </w:r>
            <w:r w:rsidR="00AD444E">
              <w:rPr>
                <w:noProof/>
                <w:sz w:val="22"/>
              </w:rPr>
              <w:t xml:space="preserve">. </w:t>
            </w:r>
            <w:r w:rsidR="00675B1F">
              <w:rPr>
                <w:noProof/>
                <w:sz w:val="22"/>
              </w:rPr>
              <w:t xml:space="preserve"> Значит лучи АЕ и АВ тоже образуют два угла. Один угол будет прямой, другой больший развернутого. Перенесите в таблицу и подпишем. </w:t>
            </w:r>
          </w:p>
          <w:p w:rsidR="00E107C6" w:rsidRDefault="00E107C6" w:rsidP="00E107C6">
            <w:pPr>
              <w:rPr>
                <w:b/>
                <w:sz w:val="22"/>
              </w:rPr>
            </w:pPr>
          </w:p>
          <w:p w:rsidR="00E107C6" w:rsidRDefault="00E107C6" w:rsidP="00E107C6">
            <w:pPr>
              <w:rPr>
                <w:b/>
                <w:sz w:val="22"/>
              </w:rPr>
            </w:pPr>
            <w:r w:rsidRPr="008D6165">
              <w:rPr>
                <w:b/>
                <w:sz w:val="22"/>
              </w:rPr>
              <w:t>СИКВЕЙН</w:t>
            </w:r>
            <w:r>
              <w:rPr>
                <w:b/>
                <w:sz w:val="22"/>
              </w:rPr>
              <w:t xml:space="preserve">: </w:t>
            </w:r>
          </w:p>
          <w:p w:rsidR="00E107C6" w:rsidRPr="00E107C6" w:rsidRDefault="00E107C6" w:rsidP="00E107C6">
            <w:pPr>
              <w:pStyle w:val="a4"/>
              <w:numPr>
                <w:ilvl w:val="0"/>
                <w:numId w:val="45"/>
              </w:numPr>
              <w:rPr>
                <w:b/>
                <w:sz w:val="22"/>
              </w:rPr>
            </w:pPr>
            <w:r w:rsidRPr="00E107C6">
              <w:rPr>
                <w:noProof/>
                <w:sz w:val="22"/>
              </w:rPr>
              <w:t>Поиграем в</w:t>
            </w:r>
            <w:r w:rsidRPr="00E107C6">
              <w:rPr>
                <w:noProof/>
                <w:sz w:val="22"/>
              </w:rPr>
              <w:t xml:space="preserve"> интересную игру Синквейн. </w:t>
            </w:r>
          </w:p>
          <w:p w:rsidR="00E107C6" w:rsidRPr="00E107C6" w:rsidRDefault="00E107C6" w:rsidP="00E107C6">
            <w:pPr>
              <w:pStyle w:val="a4"/>
              <w:numPr>
                <w:ilvl w:val="0"/>
                <w:numId w:val="45"/>
              </w:numPr>
              <w:rPr>
                <w:b/>
                <w:sz w:val="22"/>
              </w:rPr>
            </w:pPr>
            <w:r>
              <w:rPr>
                <w:noProof/>
                <w:sz w:val="22"/>
              </w:rPr>
              <w:t xml:space="preserve">И создадим памятку. Каждый для себя. </w:t>
            </w:r>
          </w:p>
          <w:p w:rsidR="00E107C6" w:rsidRPr="00E107C6" w:rsidRDefault="00E107C6" w:rsidP="00E107C6">
            <w:pPr>
              <w:pStyle w:val="a4"/>
              <w:rPr>
                <w:b/>
                <w:sz w:val="22"/>
              </w:rPr>
            </w:pPr>
          </w:p>
          <w:p w:rsidR="00172F47" w:rsidRDefault="00172F47" w:rsidP="00172F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ЗАКРЕПЛЕНИЕ: </w:t>
            </w:r>
          </w:p>
          <w:p w:rsidR="00172F47" w:rsidRDefault="00172F47" w:rsidP="00172F47">
            <w:pPr>
              <w:pStyle w:val="a4"/>
              <w:numPr>
                <w:ilvl w:val="0"/>
                <w:numId w:val="43"/>
              </w:numPr>
              <w:rPr>
                <w:sz w:val="22"/>
              </w:rPr>
            </w:pPr>
            <w:r w:rsidRPr="00172F47">
              <w:rPr>
                <w:sz w:val="22"/>
              </w:rPr>
              <w:t>Закрепим полученные знания</w:t>
            </w:r>
            <w:r>
              <w:rPr>
                <w:sz w:val="22"/>
              </w:rPr>
              <w:t xml:space="preserve">, сделаем это необычным способом. </w:t>
            </w:r>
          </w:p>
          <w:p w:rsidR="001C320B" w:rsidRPr="00BA3DB0" w:rsidRDefault="00172F47" w:rsidP="00BA3DB0">
            <w:pPr>
              <w:pStyle w:val="a4"/>
              <w:numPr>
                <w:ilvl w:val="0"/>
                <w:numId w:val="43"/>
              </w:numPr>
              <w:rPr>
                <w:sz w:val="22"/>
              </w:rPr>
            </w:pPr>
            <w:r>
              <w:rPr>
                <w:sz w:val="22"/>
              </w:rPr>
              <w:t xml:space="preserve">Помните, мы с вами изображали животное в начале урока, давайте, используя новые знания, попробуем создать фигуру, и посмотрим, что получилось. </w:t>
            </w:r>
            <w:r w:rsidRPr="00172F47">
              <w:rPr>
                <w:sz w:val="18"/>
              </w:rPr>
              <w:t>(Создаем оригами)</w:t>
            </w:r>
          </w:p>
        </w:tc>
        <w:tc>
          <w:tcPr>
            <w:tcW w:w="3015" w:type="dxa"/>
          </w:tcPr>
          <w:p w:rsidR="00291CF8" w:rsidRDefault="00291CF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Фигуры на доске </w:t>
            </w:r>
          </w:p>
          <w:p w:rsidR="00ED24E8" w:rsidRDefault="00291CF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Карточки с названиями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A81A2E" w:rsidRDefault="00A81A2E" w:rsidP="00ED24E8">
            <w:pPr>
              <w:jc w:val="center"/>
              <w:rPr>
                <w:b/>
                <w:sz w:val="22"/>
              </w:rPr>
            </w:pPr>
          </w:p>
          <w:p w:rsidR="00A81A2E" w:rsidRDefault="00A81A2E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DB02D5">
            <w:pPr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C4507E" w:rsidRDefault="00E66279" w:rsidP="00DB0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4</w:t>
            </w:r>
          </w:p>
          <w:p w:rsidR="00C4507E" w:rsidRDefault="00C4507E" w:rsidP="00ED24E8">
            <w:pPr>
              <w:jc w:val="center"/>
              <w:rPr>
                <w:b/>
                <w:sz w:val="22"/>
              </w:rPr>
            </w:pPr>
          </w:p>
          <w:p w:rsidR="00DB02D5" w:rsidRDefault="00DB02D5" w:rsidP="00ED24E8">
            <w:pPr>
              <w:jc w:val="center"/>
              <w:rPr>
                <w:b/>
                <w:sz w:val="22"/>
              </w:rPr>
            </w:pPr>
          </w:p>
          <w:p w:rsidR="00DB02D5" w:rsidRDefault="00DB02D5" w:rsidP="00DB02D5">
            <w:pPr>
              <w:rPr>
                <w:b/>
                <w:sz w:val="22"/>
              </w:rPr>
            </w:pPr>
          </w:p>
          <w:p w:rsidR="00ED24E8" w:rsidRDefault="00ED24E8" w:rsidP="00C450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</w:t>
            </w:r>
            <w:r w:rsidR="00E66279">
              <w:rPr>
                <w:b/>
                <w:sz w:val="22"/>
              </w:rPr>
              <w:t>йд 5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Карточка 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Задание №2 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02522F" w:rsidRDefault="0002522F" w:rsidP="00ED24E8">
            <w:pPr>
              <w:jc w:val="center"/>
              <w:rPr>
                <w:b/>
                <w:sz w:val="22"/>
              </w:rPr>
            </w:pPr>
          </w:p>
          <w:p w:rsidR="00ED24E8" w:rsidRDefault="00E66279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6</w:t>
            </w:r>
          </w:p>
          <w:p w:rsidR="00ED24E8" w:rsidRDefault="00E66279" w:rsidP="00E66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Историческая справка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9F5C25">
            <w:pPr>
              <w:rPr>
                <w:b/>
                <w:sz w:val="22"/>
              </w:rPr>
            </w:pPr>
          </w:p>
          <w:p w:rsidR="00BF5FD4" w:rsidRDefault="00BF5FD4" w:rsidP="009F5C25">
            <w:pPr>
              <w:rPr>
                <w:b/>
                <w:sz w:val="22"/>
              </w:rPr>
            </w:pPr>
          </w:p>
          <w:p w:rsidR="00BF5FD4" w:rsidRDefault="00BF5FD4" w:rsidP="009F5C25">
            <w:pPr>
              <w:rPr>
                <w:b/>
                <w:sz w:val="22"/>
              </w:rPr>
            </w:pPr>
          </w:p>
          <w:p w:rsidR="00BF5FD4" w:rsidRDefault="0002522F" w:rsidP="00E66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Флеш-демонстрация</w:t>
            </w:r>
          </w:p>
          <w:p w:rsidR="00BF5FD4" w:rsidRDefault="00BF5FD4" w:rsidP="009F5C25">
            <w:pPr>
              <w:rPr>
                <w:b/>
                <w:sz w:val="22"/>
              </w:rPr>
            </w:pPr>
          </w:p>
          <w:p w:rsidR="00ED24E8" w:rsidRDefault="00ED24E8" w:rsidP="0002522F">
            <w:pPr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Конверт </w:t>
            </w:r>
            <w:r w:rsidR="00BA3DB0">
              <w:rPr>
                <w:b/>
                <w:sz w:val="22"/>
              </w:rPr>
              <w:t>– Задание №4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</w:p>
          <w:p w:rsidR="007B6A4D" w:rsidRDefault="007B6A4D" w:rsidP="00ED24E8">
            <w:pPr>
              <w:jc w:val="center"/>
              <w:rPr>
                <w:b/>
                <w:sz w:val="22"/>
              </w:rPr>
            </w:pPr>
          </w:p>
          <w:p w:rsidR="009F5C25" w:rsidRDefault="009F5C25" w:rsidP="00ED24E8">
            <w:pPr>
              <w:jc w:val="center"/>
              <w:rPr>
                <w:b/>
                <w:sz w:val="22"/>
              </w:rPr>
            </w:pPr>
          </w:p>
          <w:p w:rsidR="009F5C25" w:rsidRDefault="009F5C25" w:rsidP="00ED24E8">
            <w:pPr>
              <w:jc w:val="center"/>
              <w:rPr>
                <w:b/>
                <w:sz w:val="22"/>
              </w:rPr>
            </w:pPr>
          </w:p>
          <w:p w:rsidR="009F5C25" w:rsidRDefault="009F5C25" w:rsidP="00ED24E8">
            <w:pPr>
              <w:jc w:val="center"/>
              <w:rPr>
                <w:b/>
                <w:sz w:val="22"/>
              </w:rPr>
            </w:pPr>
          </w:p>
          <w:p w:rsidR="009F5C25" w:rsidRDefault="009F5C25" w:rsidP="00ED24E8">
            <w:pPr>
              <w:jc w:val="center"/>
              <w:rPr>
                <w:b/>
                <w:sz w:val="22"/>
              </w:rPr>
            </w:pPr>
          </w:p>
          <w:p w:rsidR="009F5C25" w:rsidRDefault="009F5C25" w:rsidP="00ED24E8">
            <w:pPr>
              <w:jc w:val="center"/>
              <w:rPr>
                <w:b/>
                <w:sz w:val="22"/>
              </w:rPr>
            </w:pPr>
          </w:p>
          <w:p w:rsidR="00E66279" w:rsidRDefault="00E66279" w:rsidP="00E66279">
            <w:pPr>
              <w:rPr>
                <w:b/>
                <w:sz w:val="22"/>
              </w:rPr>
            </w:pPr>
          </w:p>
          <w:p w:rsidR="009F5C25" w:rsidRDefault="009F5C25" w:rsidP="009F5C25">
            <w:pPr>
              <w:jc w:val="center"/>
              <w:rPr>
                <w:b/>
                <w:sz w:val="22"/>
              </w:rPr>
            </w:pPr>
          </w:p>
          <w:p w:rsidR="000F3184" w:rsidRDefault="000F3184" w:rsidP="009F5C25">
            <w:pPr>
              <w:jc w:val="center"/>
              <w:rPr>
                <w:b/>
                <w:sz w:val="22"/>
              </w:rPr>
            </w:pPr>
          </w:p>
          <w:p w:rsidR="008D1D6B" w:rsidRDefault="008D1D6B" w:rsidP="009F5C25">
            <w:pPr>
              <w:jc w:val="center"/>
              <w:rPr>
                <w:b/>
                <w:sz w:val="22"/>
              </w:rPr>
            </w:pPr>
          </w:p>
          <w:p w:rsidR="00BA3DB0" w:rsidRDefault="00BA3DB0" w:rsidP="009F5C25">
            <w:pPr>
              <w:jc w:val="center"/>
              <w:rPr>
                <w:b/>
                <w:sz w:val="22"/>
              </w:rPr>
            </w:pPr>
          </w:p>
          <w:p w:rsidR="00BA3DB0" w:rsidRDefault="00BA3DB0" w:rsidP="009F5C25">
            <w:pPr>
              <w:jc w:val="center"/>
              <w:rPr>
                <w:b/>
                <w:sz w:val="22"/>
              </w:rPr>
            </w:pPr>
          </w:p>
          <w:p w:rsidR="00BA3DB0" w:rsidRDefault="00BA3DB0" w:rsidP="009F5C25">
            <w:pPr>
              <w:jc w:val="center"/>
              <w:rPr>
                <w:b/>
                <w:sz w:val="22"/>
              </w:rPr>
            </w:pPr>
          </w:p>
          <w:p w:rsidR="00BA3DB0" w:rsidRDefault="00BA3DB0" w:rsidP="009F5C25">
            <w:pPr>
              <w:jc w:val="center"/>
              <w:rPr>
                <w:b/>
                <w:sz w:val="22"/>
              </w:rPr>
            </w:pPr>
          </w:p>
          <w:p w:rsidR="008D1D6B" w:rsidRDefault="000F3184" w:rsidP="009F5C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8</w:t>
            </w:r>
            <w:r w:rsidR="00E107C6">
              <w:rPr>
                <w:b/>
                <w:sz w:val="22"/>
              </w:rPr>
              <w:t>-11</w:t>
            </w:r>
          </w:p>
          <w:p w:rsidR="009F5C25" w:rsidRDefault="009F5C25" w:rsidP="009F5C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 №3</w:t>
            </w:r>
          </w:p>
          <w:p w:rsidR="009F5C25" w:rsidRDefault="009F5C25" w:rsidP="009F5C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Таблица</w:t>
            </w:r>
          </w:p>
          <w:p w:rsidR="00ED24E8" w:rsidRDefault="00ED24E8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Конверт </w:t>
            </w:r>
            <w:r w:rsidR="00BA3DB0">
              <w:rPr>
                <w:b/>
                <w:sz w:val="22"/>
              </w:rPr>
              <w:t>– Задание №4</w:t>
            </w:r>
          </w:p>
          <w:p w:rsidR="00BC632F" w:rsidRDefault="00BC632F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Флеш-демонстрация </w:t>
            </w:r>
          </w:p>
          <w:p w:rsidR="00251FD6" w:rsidRDefault="00BC632F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«Виды углов»</w:t>
            </w:r>
          </w:p>
          <w:p w:rsidR="00251FD6" w:rsidRDefault="00BC632F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(кроме развернутого)</w:t>
            </w: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FC57CE">
            <w:pPr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C632F" w:rsidRDefault="00BC632F" w:rsidP="00ED24E8">
            <w:pPr>
              <w:jc w:val="center"/>
              <w:rPr>
                <w:b/>
                <w:sz w:val="22"/>
              </w:rPr>
            </w:pPr>
          </w:p>
          <w:p w:rsidR="00BC632F" w:rsidRDefault="00BC632F" w:rsidP="00ED24E8">
            <w:pPr>
              <w:jc w:val="center"/>
              <w:rPr>
                <w:b/>
                <w:sz w:val="22"/>
              </w:rPr>
            </w:pPr>
          </w:p>
          <w:p w:rsidR="00BC632F" w:rsidRDefault="00BC632F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0A6BE6" w:rsidRDefault="000A6BE6" w:rsidP="00ED24E8">
            <w:pPr>
              <w:jc w:val="center"/>
              <w:rPr>
                <w:b/>
                <w:sz w:val="22"/>
              </w:rPr>
            </w:pPr>
          </w:p>
          <w:p w:rsidR="00796266" w:rsidRDefault="00E107C6" w:rsidP="007962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12-13</w:t>
            </w: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Карточка </w:t>
            </w:r>
          </w:p>
          <w:p w:rsidR="00251FD6" w:rsidRDefault="00796266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 №5</w:t>
            </w:r>
            <w:r w:rsidR="00251FD6">
              <w:rPr>
                <w:b/>
                <w:sz w:val="22"/>
              </w:rPr>
              <w:t xml:space="preserve"> </w:t>
            </w: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251FD6" w:rsidRDefault="00251FD6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E107C6" w:rsidRDefault="00E107C6" w:rsidP="00ED24E8">
            <w:pPr>
              <w:jc w:val="center"/>
              <w:rPr>
                <w:b/>
                <w:sz w:val="22"/>
              </w:rPr>
            </w:pPr>
          </w:p>
          <w:p w:rsidR="00B16CD1" w:rsidRDefault="00E107C6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14</w:t>
            </w: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16CD1" w:rsidRDefault="00B16CD1" w:rsidP="00ED24E8">
            <w:pPr>
              <w:jc w:val="center"/>
              <w:rPr>
                <w:b/>
                <w:sz w:val="22"/>
              </w:rPr>
            </w:pPr>
          </w:p>
          <w:p w:rsidR="00B16CD1" w:rsidRDefault="003C41E9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Слайд 15</w:t>
            </w: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1C320B" w:rsidRDefault="001C320B" w:rsidP="00ED24E8">
            <w:pPr>
              <w:jc w:val="center"/>
              <w:rPr>
                <w:b/>
                <w:sz w:val="22"/>
              </w:rPr>
            </w:pPr>
          </w:p>
          <w:p w:rsidR="00393CFB" w:rsidRDefault="00393CFB" w:rsidP="00ED24E8">
            <w:pPr>
              <w:jc w:val="center"/>
              <w:rPr>
                <w:b/>
                <w:sz w:val="22"/>
              </w:rPr>
            </w:pPr>
          </w:p>
          <w:p w:rsidR="00393CFB" w:rsidRDefault="00393CFB" w:rsidP="00ED24E8">
            <w:pPr>
              <w:jc w:val="center"/>
              <w:rPr>
                <w:b/>
                <w:sz w:val="22"/>
              </w:rPr>
            </w:pPr>
          </w:p>
          <w:p w:rsidR="00393CFB" w:rsidRDefault="00393CFB" w:rsidP="00ED24E8">
            <w:pPr>
              <w:jc w:val="center"/>
              <w:rPr>
                <w:b/>
                <w:sz w:val="22"/>
              </w:rPr>
            </w:pPr>
          </w:p>
          <w:p w:rsidR="00393CFB" w:rsidRDefault="008D6165" w:rsidP="00ED2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16" w:type="dxa"/>
          </w:tcPr>
          <w:p w:rsidR="00291CF8" w:rsidRDefault="000428BF" w:rsidP="000428B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lastRenderedPageBreak/>
              <w:t>П</w:t>
            </w:r>
            <w:proofErr w:type="gramEnd"/>
            <w:r>
              <w:rPr>
                <w:b/>
                <w:sz w:val="22"/>
              </w:rPr>
              <w:t xml:space="preserve"> – </w:t>
            </w:r>
            <w:r w:rsidR="00291CF8">
              <w:rPr>
                <w:b/>
                <w:sz w:val="22"/>
              </w:rPr>
              <w:t>анализировать информацию</w:t>
            </w:r>
            <w:r>
              <w:rPr>
                <w:b/>
                <w:sz w:val="22"/>
              </w:rPr>
              <w:t xml:space="preserve"> </w:t>
            </w:r>
          </w:p>
          <w:p w:rsidR="000428BF" w:rsidRDefault="000428BF" w:rsidP="000428B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 – </w:t>
            </w:r>
            <w:r w:rsidR="00291CF8">
              <w:rPr>
                <w:b/>
                <w:sz w:val="22"/>
              </w:rPr>
              <w:t>представлять результат своей деятельности</w:t>
            </w:r>
          </w:p>
          <w:p w:rsidR="00C1619E" w:rsidRDefault="00A81A2E" w:rsidP="000428B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ориентироваться в нестандартной ситуации</w:t>
            </w:r>
          </w:p>
          <w:p w:rsidR="000428BF" w:rsidRDefault="000428BF" w:rsidP="000428BF">
            <w:pPr>
              <w:rPr>
                <w:b/>
                <w:sz w:val="22"/>
              </w:rPr>
            </w:pPr>
          </w:p>
          <w:p w:rsidR="000428BF" w:rsidRDefault="000428BF" w:rsidP="000428BF">
            <w:pPr>
              <w:rPr>
                <w:b/>
                <w:sz w:val="22"/>
              </w:rPr>
            </w:pPr>
          </w:p>
          <w:p w:rsidR="00A81A2E" w:rsidRDefault="00A81A2E" w:rsidP="000428BF">
            <w:pPr>
              <w:rPr>
                <w:b/>
                <w:sz w:val="22"/>
              </w:rPr>
            </w:pPr>
          </w:p>
          <w:p w:rsidR="00A81A2E" w:rsidRDefault="00A81A2E" w:rsidP="000428BF">
            <w:pPr>
              <w:rPr>
                <w:b/>
                <w:sz w:val="22"/>
              </w:rPr>
            </w:pPr>
          </w:p>
          <w:p w:rsidR="000428BF" w:rsidRDefault="000428BF" w:rsidP="000428B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умение </w:t>
            </w:r>
            <w:r w:rsidR="000672AB">
              <w:rPr>
                <w:b/>
                <w:sz w:val="22"/>
              </w:rPr>
              <w:t xml:space="preserve">концентрировать внимание </w:t>
            </w:r>
          </w:p>
          <w:p w:rsidR="000428BF" w:rsidRDefault="000428BF" w:rsidP="000428B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 – вычленять </w:t>
            </w:r>
            <w:r w:rsidR="000672AB">
              <w:rPr>
                <w:b/>
                <w:sz w:val="22"/>
              </w:rPr>
              <w:t xml:space="preserve">главное и второстепенное, </w:t>
            </w:r>
            <w:r>
              <w:rPr>
                <w:b/>
                <w:sz w:val="22"/>
              </w:rPr>
              <w:t xml:space="preserve">анализировать </w:t>
            </w:r>
            <w:r w:rsidR="000672AB">
              <w:rPr>
                <w:b/>
                <w:sz w:val="22"/>
              </w:rPr>
              <w:t xml:space="preserve">информацию </w:t>
            </w:r>
          </w:p>
          <w:p w:rsidR="000672AB" w:rsidRDefault="000672AB" w:rsidP="000428B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</w:t>
            </w:r>
            <w:proofErr w:type="gramEnd"/>
            <w:r>
              <w:rPr>
                <w:b/>
                <w:sz w:val="22"/>
              </w:rPr>
              <w:t xml:space="preserve"> – формулировать и понимать понятие угла</w:t>
            </w:r>
          </w:p>
          <w:p w:rsidR="000672AB" w:rsidRDefault="000672AB" w:rsidP="000428B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К – умение формулировать свои мысли </w:t>
            </w:r>
            <w:proofErr w:type="gramEnd"/>
          </w:p>
          <w:p w:rsidR="000672AB" w:rsidRDefault="000672AB" w:rsidP="000428BF">
            <w:pPr>
              <w:rPr>
                <w:b/>
                <w:sz w:val="22"/>
              </w:rPr>
            </w:pPr>
          </w:p>
          <w:p w:rsidR="000672AB" w:rsidRDefault="000672AB" w:rsidP="000428BF">
            <w:pPr>
              <w:rPr>
                <w:b/>
                <w:sz w:val="22"/>
              </w:rPr>
            </w:pPr>
          </w:p>
          <w:p w:rsidR="000672AB" w:rsidRDefault="000672AB" w:rsidP="000428BF">
            <w:pPr>
              <w:rPr>
                <w:b/>
                <w:sz w:val="22"/>
              </w:rPr>
            </w:pPr>
          </w:p>
          <w:p w:rsidR="000672AB" w:rsidRDefault="000672AB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Default="00BA3DB0" w:rsidP="000428BF">
            <w:pPr>
              <w:rPr>
                <w:b/>
                <w:sz w:val="22"/>
              </w:rPr>
            </w:pPr>
          </w:p>
          <w:p w:rsidR="00BA3DB0" w:rsidRPr="00BA3DB0" w:rsidRDefault="00BA3DB0" w:rsidP="00BA3DB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</w:t>
            </w:r>
            <w:r w:rsidRPr="00BA3DB0">
              <w:rPr>
                <w:b/>
                <w:sz w:val="22"/>
              </w:rPr>
              <w:t>планировать пути достижения цели;</w:t>
            </w:r>
          </w:p>
          <w:p w:rsidR="00BA3DB0" w:rsidRDefault="00BA3DB0" w:rsidP="00BA3DB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</w:t>
            </w:r>
            <w:r w:rsidRPr="00BA3DB0">
              <w:rPr>
                <w:b/>
                <w:sz w:val="22"/>
              </w:rPr>
              <w:t>принимать</w:t>
            </w:r>
            <w:r>
              <w:rPr>
                <w:b/>
                <w:sz w:val="22"/>
              </w:rPr>
              <w:t xml:space="preserve"> </w:t>
            </w:r>
            <w:r w:rsidRPr="00BA3DB0">
              <w:rPr>
                <w:b/>
                <w:sz w:val="22"/>
              </w:rPr>
              <w:t xml:space="preserve"> решения в проблемной ситуации на основе переговоров;</w:t>
            </w:r>
            <w:r>
              <w:rPr>
                <w:b/>
                <w:sz w:val="22"/>
              </w:rPr>
              <w:t xml:space="preserve"> </w:t>
            </w:r>
          </w:p>
          <w:p w:rsidR="00BA3DB0" w:rsidRDefault="00BA3DB0" w:rsidP="00BA3DB0">
            <w:pPr>
              <w:rPr>
                <w:b/>
                <w:iCs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BA3DB0">
              <w:rPr>
                <w:b/>
                <w:sz w:val="22"/>
              </w:rPr>
              <w:t xml:space="preserve">– </w:t>
            </w:r>
            <w:r w:rsidRPr="00BA3DB0">
              <w:rPr>
                <w:b/>
                <w:iCs/>
              </w:rPr>
              <w:t>учебное сотрудничество</w:t>
            </w:r>
            <w:r>
              <w:rPr>
                <w:b/>
                <w:iCs/>
              </w:rPr>
              <w:t xml:space="preserve"> со </w:t>
            </w:r>
            <w:r w:rsidRPr="00BA3DB0">
              <w:rPr>
                <w:b/>
                <w:iCs/>
              </w:rPr>
              <w:t>сверстниками</w:t>
            </w: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iCs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 – анализировать информацию </w:t>
            </w:r>
          </w:p>
          <w:p w:rsidR="00BA3DB0" w:rsidRDefault="00BA3DB0" w:rsidP="00BA3D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 – представлять результат своей деятельности</w:t>
            </w:r>
          </w:p>
          <w:p w:rsidR="00BA3DB0" w:rsidRDefault="00BA3DB0" w:rsidP="00BA3DB0">
            <w:pPr>
              <w:rPr>
                <w:b/>
                <w:sz w:val="22"/>
              </w:rPr>
            </w:pPr>
            <w:proofErr w:type="gramStart"/>
            <w:r w:rsidRPr="00BA3DB0">
              <w:rPr>
                <w:b/>
                <w:sz w:val="22"/>
              </w:rPr>
              <w:t>Р</w:t>
            </w:r>
            <w:proofErr w:type="gramEnd"/>
            <w:r w:rsidRPr="00BA3DB0">
              <w:rPr>
                <w:b/>
                <w:sz w:val="22"/>
              </w:rPr>
              <w:t xml:space="preserve"> – умение концентрировать внимание</w:t>
            </w:r>
            <w:r>
              <w:rPr>
                <w:b/>
                <w:sz w:val="22"/>
              </w:rPr>
              <w:t xml:space="preserve"> </w:t>
            </w: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ориентироваться в нестандартной ситуации</w:t>
            </w: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  <w:proofErr w:type="gramStart"/>
            <w:r w:rsidRPr="00BA3DB0">
              <w:rPr>
                <w:b/>
                <w:sz w:val="22"/>
              </w:rPr>
              <w:lastRenderedPageBreak/>
              <w:t>П</w:t>
            </w:r>
            <w:proofErr w:type="gramEnd"/>
            <w:r w:rsidRPr="00BA3DB0">
              <w:rPr>
                <w:b/>
                <w:sz w:val="22"/>
              </w:rPr>
              <w:t xml:space="preserve"> – анализировать информацию</w:t>
            </w: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3C41E9" w:rsidRDefault="003C41E9" w:rsidP="003C41E9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 – вычленять главное и второстепенное, анализировать информацию </w:t>
            </w: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3C41E9" w:rsidRDefault="003C41E9" w:rsidP="00BA3DB0">
            <w:pPr>
              <w:rPr>
                <w:b/>
                <w:sz w:val="22"/>
              </w:rPr>
            </w:pPr>
          </w:p>
          <w:p w:rsidR="003C41E9" w:rsidRDefault="003C41E9" w:rsidP="00BA3DB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</w:t>
            </w:r>
            <w:r w:rsidRPr="003C41E9">
              <w:rPr>
                <w:b/>
                <w:sz w:val="22"/>
              </w:rPr>
              <w:t xml:space="preserve">применять знания в нестандартной ситуации.   </w:t>
            </w:r>
          </w:p>
          <w:p w:rsidR="00BA3DB0" w:rsidRDefault="00BA3DB0" w:rsidP="00BA3DB0">
            <w:pPr>
              <w:rPr>
                <w:b/>
                <w:sz w:val="22"/>
              </w:rPr>
            </w:pPr>
          </w:p>
          <w:p w:rsidR="00BA3DB0" w:rsidRDefault="00BA3DB0" w:rsidP="00BA3DB0">
            <w:pPr>
              <w:rPr>
                <w:b/>
                <w:sz w:val="22"/>
              </w:rPr>
            </w:pPr>
          </w:p>
        </w:tc>
      </w:tr>
      <w:tr w:rsidR="00C1619E" w:rsidTr="0060165E">
        <w:tc>
          <w:tcPr>
            <w:tcW w:w="2802" w:type="dxa"/>
          </w:tcPr>
          <w:p w:rsidR="00C1619E" w:rsidRDefault="00C1619E" w:rsidP="00DC716F">
            <w:pPr>
              <w:rPr>
                <w:b/>
                <w:sz w:val="22"/>
              </w:rPr>
            </w:pPr>
            <w:r w:rsidRPr="00C1619E">
              <w:rPr>
                <w:b/>
                <w:i/>
                <w:szCs w:val="20"/>
              </w:rPr>
              <w:lastRenderedPageBreak/>
              <w:t>3. Рефлексивный этап</w:t>
            </w:r>
          </w:p>
        </w:tc>
        <w:tc>
          <w:tcPr>
            <w:tcW w:w="5670" w:type="dxa"/>
          </w:tcPr>
          <w:p w:rsidR="00BA3DB0" w:rsidRPr="00BA3DB0" w:rsidRDefault="00BA3DB0" w:rsidP="00BA3DB0">
            <w:pPr>
              <w:pStyle w:val="a4"/>
              <w:numPr>
                <w:ilvl w:val="0"/>
                <w:numId w:val="47"/>
              </w:numPr>
              <w:rPr>
                <w:sz w:val="22"/>
                <w:szCs w:val="28"/>
              </w:rPr>
            </w:pPr>
            <w:r w:rsidRPr="00BA3DB0">
              <w:rPr>
                <w:sz w:val="22"/>
                <w:szCs w:val="28"/>
              </w:rPr>
              <w:t xml:space="preserve">В заключение нашего урока хочу произнести цитату персидского поэта Саади: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7"/>
              </w:numPr>
              <w:rPr>
                <w:sz w:val="22"/>
                <w:szCs w:val="28"/>
              </w:rPr>
            </w:pPr>
            <w:r w:rsidRPr="00BA3DB0">
              <w:rPr>
                <w:sz w:val="22"/>
                <w:szCs w:val="28"/>
              </w:rPr>
              <w:t>Ученик, который учится без желания, это птица без крыльев!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7"/>
              </w:numPr>
              <w:rPr>
                <w:sz w:val="22"/>
                <w:szCs w:val="28"/>
              </w:rPr>
            </w:pPr>
            <w:r w:rsidRPr="00BA3DB0">
              <w:rPr>
                <w:sz w:val="22"/>
                <w:szCs w:val="28"/>
              </w:rPr>
              <w:t xml:space="preserve">Учитесь с удовольствием ребята, летите вперед к знаниям…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7"/>
              </w:numPr>
              <w:rPr>
                <w:sz w:val="22"/>
                <w:szCs w:val="28"/>
              </w:rPr>
            </w:pPr>
            <w:r w:rsidRPr="00BA3DB0">
              <w:rPr>
                <w:sz w:val="22"/>
                <w:szCs w:val="28"/>
              </w:rPr>
              <w:t xml:space="preserve">На выходе из кабинета оставьте, пожалуйста, впечатления от урока, выберите птицу, которая вам по душе и приклейте клином на планету знаний. </w:t>
            </w:r>
          </w:p>
          <w:p w:rsidR="00BA3DB0" w:rsidRPr="00BA3DB0" w:rsidRDefault="00BA3DB0" w:rsidP="00BA3DB0">
            <w:pPr>
              <w:pStyle w:val="a4"/>
              <w:numPr>
                <w:ilvl w:val="0"/>
                <w:numId w:val="47"/>
              </w:numPr>
              <w:rPr>
                <w:sz w:val="22"/>
                <w:szCs w:val="28"/>
              </w:rPr>
            </w:pPr>
            <w:r w:rsidRPr="00BA3DB0">
              <w:rPr>
                <w:sz w:val="22"/>
                <w:szCs w:val="28"/>
              </w:rPr>
              <w:t xml:space="preserve">Какую фигуру напоминает птичий клин? </w:t>
            </w:r>
          </w:p>
          <w:p w:rsidR="008D6165" w:rsidRPr="008D6165" w:rsidRDefault="008D6165" w:rsidP="00DC716F">
            <w:pPr>
              <w:rPr>
                <w:b/>
                <w:sz w:val="22"/>
              </w:rPr>
            </w:pPr>
          </w:p>
        </w:tc>
        <w:tc>
          <w:tcPr>
            <w:tcW w:w="3015" w:type="dxa"/>
          </w:tcPr>
          <w:p w:rsidR="00BA3DB0" w:rsidRDefault="00BA3DB0" w:rsidP="008D61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Экран </w:t>
            </w:r>
          </w:p>
          <w:p w:rsidR="008D6165" w:rsidRDefault="00BA3DB0" w:rsidP="008D61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«Планета знаний»</w:t>
            </w:r>
          </w:p>
        </w:tc>
        <w:tc>
          <w:tcPr>
            <w:tcW w:w="3016" w:type="dxa"/>
          </w:tcPr>
          <w:p w:rsidR="00C1619E" w:rsidRDefault="003C41E9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К</w:t>
            </w:r>
            <w:proofErr w:type="gramEnd"/>
            <w:r>
              <w:rPr>
                <w:b/>
                <w:sz w:val="22"/>
              </w:rPr>
              <w:t xml:space="preserve"> – формулирование собственного мнения </w:t>
            </w:r>
          </w:p>
          <w:p w:rsidR="003C41E9" w:rsidRDefault="003C41E9" w:rsidP="00DC716F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</w:t>
            </w:r>
            <w:proofErr w:type="gramEnd"/>
            <w:r>
              <w:rPr>
                <w:b/>
                <w:sz w:val="22"/>
              </w:rPr>
              <w:t xml:space="preserve"> – самоконтроль </w:t>
            </w:r>
          </w:p>
        </w:tc>
      </w:tr>
    </w:tbl>
    <w:p w:rsidR="00C1619E" w:rsidRPr="00CC4268" w:rsidRDefault="00C1619E" w:rsidP="00DC716F">
      <w:pPr>
        <w:rPr>
          <w:b/>
          <w:sz w:val="22"/>
        </w:rPr>
      </w:pPr>
    </w:p>
    <w:sectPr w:rsidR="00C1619E" w:rsidRPr="00CC4268" w:rsidSect="0060404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38"/>
    <w:multiLevelType w:val="hybridMultilevel"/>
    <w:tmpl w:val="B4C6BD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B071A4"/>
    <w:multiLevelType w:val="hybridMultilevel"/>
    <w:tmpl w:val="C7A6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5BC"/>
    <w:multiLevelType w:val="hybridMultilevel"/>
    <w:tmpl w:val="C56C73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424BD6"/>
    <w:multiLevelType w:val="hybridMultilevel"/>
    <w:tmpl w:val="6FFEFF82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0644"/>
    <w:multiLevelType w:val="hybridMultilevel"/>
    <w:tmpl w:val="1BF61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8437E"/>
    <w:multiLevelType w:val="hybridMultilevel"/>
    <w:tmpl w:val="F580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17702"/>
    <w:multiLevelType w:val="hybridMultilevel"/>
    <w:tmpl w:val="CBF88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B3E46"/>
    <w:multiLevelType w:val="hybridMultilevel"/>
    <w:tmpl w:val="8AA42C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052C67"/>
    <w:multiLevelType w:val="hybridMultilevel"/>
    <w:tmpl w:val="4F2477C4"/>
    <w:lvl w:ilvl="0" w:tplc="8AB821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8F52C21"/>
    <w:multiLevelType w:val="hybridMultilevel"/>
    <w:tmpl w:val="17EA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62AFF"/>
    <w:multiLevelType w:val="hybridMultilevel"/>
    <w:tmpl w:val="9E36F50A"/>
    <w:lvl w:ilvl="0" w:tplc="FB769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48F"/>
    <w:multiLevelType w:val="hybridMultilevel"/>
    <w:tmpl w:val="BDC4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E2054"/>
    <w:multiLevelType w:val="hybridMultilevel"/>
    <w:tmpl w:val="0738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C9D9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92C36"/>
    <w:multiLevelType w:val="hybridMultilevel"/>
    <w:tmpl w:val="653E5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D6A59"/>
    <w:multiLevelType w:val="hybridMultilevel"/>
    <w:tmpl w:val="53E866BE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D1439"/>
    <w:multiLevelType w:val="hybridMultilevel"/>
    <w:tmpl w:val="04C674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5B0185"/>
    <w:multiLevelType w:val="hybridMultilevel"/>
    <w:tmpl w:val="D39E0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0755F7"/>
    <w:multiLevelType w:val="hybridMultilevel"/>
    <w:tmpl w:val="499088A8"/>
    <w:lvl w:ilvl="0" w:tplc="8AB8219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1B423E"/>
    <w:multiLevelType w:val="hybridMultilevel"/>
    <w:tmpl w:val="76CE5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533A5E"/>
    <w:multiLevelType w:val="hybridMultilevel"/>
    <w:tmpl w:val="A9A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F7674"/>
    <w:multiLevelType w:val="hybridMultilevel"/>
    <w:tmpl w:val="D39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598A"/>
    <w:multiLevelType w:val="hybridMultilevel"/>
    <w:tmpl w:val="8B6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A5EB4"/>
    <w:multiLevelType w:val="hybridMultilevel"/>
    <w:tmpl w:val="B22C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94973"/>
    <w:multiLevelType w:val="hybridMultilevel"/>
    <w:tmpl w:val="E6200C32"/>
    <w:lvl w:ilvl="0" w:tplc="8AB821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D8F4F1E"/>
    <w:multiLevelType w:val="hybridMultilevel"/>
    <w:tmpl w:val="F92A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9E633F"/>
    <w:multiLevelType w:val="hybridMultilevel"/>
    <w:tmpl w:val="4DA64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67998"/>
    <w:multiLevelType w:val="hybridMultilevel"/>
    <w:tmpl w:val="4F0E56A6"/>
    <w:lvl w:ilvl="0" w:tplc="FB769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47E5C"/>
    <w:multiLevelType w:val="hybridMultilevel"/>
    <w:tmpl w:val="5F967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03569D"/>
    <w:multiLevelType w:val="hybridMultilevel"/>
    <w:tmpl w:val="352A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4051E"/>
    <w:multiLevelType w:val="hybridMultilevel"/>
    <w:tmpl w:val="04766E8E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B3E69"/>
    <w:multiLevelType w:val="hybridMultilevel"/>
    <w:tmpl w:val="E9284954"/>
    <w:lvl w:ilvl="0" w:tplc="8AB821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5431357F"/>
    <w:multiLevelType w:val="hybridMultilevel"/>
    <w:tmpl w:val="EE5CDCD0"/>
    <w:lvl w:ilvl="0" w:tplc="8AB821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55601CA7"/>
    <w:multiLevelType w:val="hybridMultilevel"/>
    <w:tmpl w:val="D8B66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7E0100"/>
    <w:multiLevelType w:val="hybridMultilevel"/>
    <w:tmpl w:val="9C00199E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14562"/>
    <w:multiLevelType w:val="hybridMultilevel"/>
    <w:tmpl w:val="054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3322E"/>
    <w:multiLevelType w:val="hybridMultilevel"/>
    <w:tmpl w:val="A9DC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A4930"/>
    <w:multiLevelType w:val="hybridMultilevel"/>
    <w:tmpl w:val="18E0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45FFF"/>
    <w:multiLevelType w:val="hybridMultilevel"/>
    <w:tmpl w:val="06AE965C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3762F"/>
    <w:multiLevelType w:val="hybridMultilevel"/>
    <w:tmpl w:val="83D4030E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02EF9"/>
    <w:multiLevelType w:val="hybridMultilevel"/>
    <w:tmpl w:val="9AB0D590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37C05"/>
    <w:multiLevelType w:val="hybridMultilevel"/>
    <w:tmpl w:val="5A3C0E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A3540A3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992CF3"/>
    <w:multiLevelType w:val="hybridMultilevel"/>
    <w:tmpl w:val="DD2C7A1A"/>
    <w:lvl w:ilvl="0" w:tplc="8AB821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22007"/>
    <w:multiLevelType w:val="hybridMultilevel"/>
    <w:tmpl w:val="DE1A04B4"/>
    <w:lvl w:ilvl="0" w:tplc="8AB821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>
    <w:nsid w:val="78786910"/>
    <w:multiLevelType w:val="hybridMultilevel"/>
    <w:tmpl w:val="7C0A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2434F"/>
    <w:multiLevelType w:val="hybridMultilevel"/>
    <w:tmpl w:val="DB2C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34"/>
  </w:num>
  <w:num w:numId="6">
    <w:abstractNumId w:val="13"/>
  </w:num>
  <w:num w:numId="7">
    <w:abstractNumId w:val="6"/>
  </w:num>
  <w:num w:numId="8">
    <w:abstractNumId w:val="0"/>
  </w:num>
  <w:num w:numId="9">
    <w:abstractNumId w:val="28"/>
  </w:num>
  <w:num w:numId="10">
    <w:abstractNumId w:val="2"/>
  </w:num>
  <w:num w:numId="11">
    <w:abstractNumId w:val="7"/>
  </w:num>
  <w:num w:numId="12">
    <w:abstractNumId w:val="1"/>
  </w:num>
  <w:num w:numId="13">
    <w:abstractNumId w:val="41"/>
  </w:num>
  <w:num w:numId="14">
    <w:abstractNumId w:val="15"/>
  </w:num>
  <w:num w:numId="15">
    <w:abstractNumId w:val="25"/>
  </w:num>
  <w:num w:numId="16">
    <w:abstractNumId w:val="12"/>
  </w:num>
  <w:num w:numId="17">
    <w:abstractNumId w:val="42"/>
  </w:num>
  <w:num w:numId="18">
    <w:abstractNumId w:val="22"/>
  </w:num>
  <w:num w:numId="19">
    <w:abstractNumId w:val="19"/>
  </w:num>
  <w:num w:numId="20">
    <w:abstractNumId w:val="45"/>
  </w:num>
  <w:num w:numId="21">
    <w:abstractNumId w:val="20"/>
  </w:num>
  <w:num w:numId="22">
    <w:abstractNumId w:val="21"/>
  </w:num>
  <w:num w:numId="23">
    <w:abstractNumId w:val="29"/>
  </w:num>
  <w:num w:numId="24">
    <w:abstractNumId w:val="24"/>
  </w:num>
  <w:num w:numId="25">
    <w:abstractNumId w:val="27"/>
  </w:num>
  <w:num w:numId="26">
    <w:abstractNumId w:val="46"/>
  </w:num>
  <w:num w:numId="27">
    <w:abstractNumId w:val="36"/>
  </w:num>
  <w:num w:numId="28">
    <w:abstractNumId w:val="5"/>
  </w:num>
  <w:num w:numId="29">
    <w:abstractNumId w:val="10"/>
  </w:num>
  <w:num w:numId="30">
    <w:abstractNumId w:val="17"/>
  </w:num>
  <w:num w:numId="31">
    <w:abstractNumId w:val="14"/>
  </w:num>
  <w:num w:numId="32">
    <w:abstractNumId w:val="4"/>
  </w:num>
  <w:num w:numId="33">
    <w:abstractNumId w:val="11"/>
  </w:num>
  <w:num w:numId="34">
    <w:abstractNumId w:val="18"/>
  </w:num>
  <w:num w:numId="35">
    <w:abstractNumId w:val="43"/>
  </w:num>
  <w:num w:numId="36">
    <w:abstractNumId w:val="32"/>
  </w:num>
  <w:num w:numId="37">
    <w:abstractNumId w:val="3"/>
  </w:num>
  <w:num w:numId="38">
    <w:abstractNumId w:val="33"/>
  </w:num>
  <w:num w:numId="39">
    <w:abstractNumId w:val="8"/>
  </w:num>
  <w:num w:numId="40">
    <w:abstractNumId w:val="31"/>
  </w:num>
  <w:num w:numId="41">
    <w:abstractNumId w:val="23"/>
  </w:num>
  <w:num w:numId="42">
    <w:abstractNumId w:val="30"/>
  </w:num>
  <w:num w:numId="43">
    <w:abstractNumId w:val="40"/>
  </w:num>
  <w:num w:numId="44">
    <w:abstractNumId w:val="38"/>
  </w:num>
  <w:num w:numId="45">
    <w:abstractNumId w:val="39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55"/>
    <w:rsid w:val="000071AD"/>
    <w:rsid w:val="0002522F"/>
    <w:rsid w:val="00030AE7"/>
    <w:rsid w:val="000313F9"/>
    <w:rsid w:val="000428BF"/>
    <w:rsid w:val="00050056"/>
    <w:rsid w:val="000672AB"/>
    <w:rsid w:val="000A6BE6"/>
    <w:rsid w:val="000E3D10"/>
    <w:rsid w:val="000F3184"/>
    <w:rsid w:val="000F6D40"/>
    <w:rsid w:val="001706DF"/>
    <w:rsid w:val="00172F47"/>
    <w:rsid w:val="00191276"/>
    <w:rsid w:val="001B0E1B"/>
    <w:rsid w:val="001C1C07"/>
    <w:rsid w:val="001C320B"/>
    <w:rsid w:val="001D506E"/>
    <w:rsid w:val="001D686D"/>
    <w:rsid w:val="001E6330"/>
    <w:rsid w:val="001F1893"/>
    <w:rsid w:val="001F31AD"/>
    <w:rsid w:val="00201873"/>
    <w:rsid w:val="00211943"/>
    <w:rsid w:val="0021287D"/>
    <w:rsid w:val="00226E8E"/>
    <w:rsid w:val="00241767"/>
    <w:rsid w:val="00251FD6"/>
    <w:rsid w:val="0025331F"/>
    <w:rsid w:val="00270DC0"/>
    <w:rsid w:val="00291CF8"/>
    <w:rsid w:val="002C43F7"/>
    <w:rsid w:val="002D4E05"/>
    <w:rsid w:val="002E5FD3"/>
    <w:rsid w:val="00307880"/>
    <w:rsid w:val="0033131C"/>
    <w:rsid w:val="00393CFB"/>
    <w:rsid w:val="003C41E9"/>
    <w:rsid w:val="003E073F"/>
    <w:rsid w:val="003F6EF0"/>
    <w:rsid w:val="00434A5D"/>
    <w:rsid w:val="0044311C"/>
    <w:rsid w:val="0044332F"/>
    <w:rsid w:val="0047333E"/>
    <w:rsid w:val="00486DE5"/>
    <w:rsid w:val="004B34F5"/>
    <w:rsid w:val="004C463D"/>
    <w:rsid w:val="005102BC"/>
    <w:rsid w:val="00524ED0"/>
    <w:rsid w:val="005273B3"/>
    <w:rsid w:val="00536E0D"/>
    <w:rsid w:val="00542055"/>
    <w:rsid w:val="00554637"/>
    <w:rsid w:val="00576669"/>
    <w:rsid w:val="00580159"/>
    <w:rsid w:val="00591947"/>
    <w:rsid w:val="005D3D5A"/>
    <w:rsid w:val="0060165E"/>
    <w:rsid w:val="00604040"/>
    <w:rsid w:val="00611F28"/>
    <w:rsid w:val="006167DC"/>
    <w:rsid w:val="0063337F"/>
    <w:rsid w:val="00635749"/>
    <w:rsid w:val="00642BBA"/>
    <w:rsid w:val="00671C59"/>
    <w:rsid w:val="00675B1F"/>
    <w:rsid w:val="00680612"/>
    <w:rsid w:val="00695E49"/>
    <w:rsid w:val="006A51A4"/>
    <w:rsid w:val="006B0731"/>
    <w:rsid w:val="006C7D2B"/>
    <w:rsid w:val="006D2E22"/>
    <w:rsid w:val="006E094B"/>
    <w:rsid w:val="007244CE"/>
    <w:rsid w:val="00725FDD"/>
    <w:rsid w:val="00734E7F"/>
    <w:rsid w:val="00740CB9"/>
    <w:rsid w:val="007459A3"/>
    <w:rsid w:val="00792784"/>
    <w:rsid w:val="00796266"/>
    <w:rsid w:val="007A498C"/>
    <w:rsid w:val="007B6A4D"/>
    <w:rsid w:val="007B7CEF"/>
    <w:rsid w:val="007F75F0"/>
    <w:rsid w:val="0083554F"/>
    <w:rsid w:val="00835E2A"/>
    <w:rsid w:val="00843F5E"/>
    <w:rsid w:val="008A37BA"/>
    <w:rsid w:val="008C22B6"/>
    <w:rsid w:val="008C4BF8"/>
    <w:rsid w:val="008D1D6B"/>
    <w:rsid w:val="008D2B27"/>
    <w:rsid w:val="008D6165"/>
    <w:rsid w:val="008F1010"/>
    <w:rsid w:val="009068D1"/>
    <w:rsid w:val="00930D51"/>
    <w:rsid w:val="00933424"/>
    <w:rsid w:val="00951011"/>
    <w:rsid w:val="00965FA0"/>
    <w:rsid w:val="009746F8"/>
    <w:rsid w:val="00993BE3"/>
    <w:rsid w:val="00996E1A"/>
    <w:rsid w:val="009A21DC"/>
    <w:rsid w:val="009B1F1A"/>
    <w:rsid w:val="009F04BF"/>
    <w:rsid w:val="009F4E08"/>
    <w:rsid w:val="009F5C25"/>
    <w:rsid w:val="00A07BE2"/>
    <w:rsid w:val="00A156F4"/>
    <w:rsid w:val="00A33DD9"/>
    <w:rsid w:val="00A44735"/>
    <w:rsid w:val="00A46197"/>
    <w:rsid w:val="00A54186"/>
    <w:rsid w:val="00A55878"/>
    <w:rsid w:val="00A55E55"/>
    <w:rsid w:val="00A6792B"/>
    <w:rsid w:val="00A77142"/>
    <w:rsid w:val="00A81A2E"/>
    <w:rsid w:val="00AA5ACB"/>
    <w:rsid w:val="00AD444E"/>
    <w:rsid w:val="00AE0070"/>
    <w:rsid w:val="00AF3663"/>
    <w:rsid w:val="00B16CD1"/>
    <w:rsid w:val="00B311E2"/>
    <w:rsid w:val="00B45879"/>
    <w:rsid w:val="00B5419D"/>
    <w:rsid w:val="00B62FFD"/>
    <w:rsid w:val="00BA17EC"/>
    <w:rsid w:val="00BA3DB0"/>
    <w:rsid w:val="00BB5E7A"/>
    <w:rsid w:val="00BC632F"/>
    <w:rsid w:val="00BE0E24"/>
    <w:rsid w:val="00BF550A"/>
    <w:rsid w:val="00BF5FD4"/>
    <w:rsid w:val="00C11851"/>
    <w:rsid w:val="00C1619E"/>
    <w:rsid w:val="00C3234A"/>
    <w:rsid w:val="00C36A5D"/>
    <w:rsid w:val="00C4507E"/>
    <w:rsid w:val="00C45C36"/>
    <w:rsid w:val="00C63352"/>
    <w:rsid w:val="00C77044"/>
    <w:rsid w:val="00C822DE"/>
    <w:rsid w:val="00C92CC7"/>
    <w:rsid w:val="00C97A7E"/>
    <w:rsid w:val="00CC4268"/>
    <w:rsid w:val="00CD7910"/>
    <w:rsid w:val="00CF5393"/>
    <w:rsid w:val="00CF5A75"/>
    <w:rsid w:val="00D1244B"/>
    <w:rsid w:val="00D141FC"/>
    <w:rsid w:val="00D342C5"/>
    <w:rsid w:val="00DB02D5"/>
    <w:rsid w:val="00DB3287"/>
    <w:rsid w:val="00DB4DAF"/>
    <w:rsid w:val="00DC25FC"/>
    <w:rsid w:val="00DC716F"/>
    <w:rsid w:val="00DD02C6"/>
    <w:rsid w:val="00DD2A92"/>
    <w:rsid w:val="00DD2BD6"/>
    <w:rsid w:val="00DD2EC2"/>
    <w:rsid w:val="00E107C6"/>
    <w:rsid w:val="00E12C9B"/>
    <w:rsid w:val="00E1463A"/>
    <w:rsid w:val="00E16C03"/>
    <w:rsid w:val="00E375D6"/>
    <w:rsid w:val="00E51A44"/>
    <w:rsid w:val="00E5598C"/>
    <w:rsid w:val="00E625D9"/>
    <w:rsid w:val="00E66279"/>
    <w:rsid w:val="00E864CB"/>
    <w:rsid w:val="00E870E8"/>
    <w:rsid w:val="00ED24E8"/>
    <w:rsid w:val="00F1229D"/>
    <w:rsid w:val="00F1607E"/>
    <w:rsid w:val="00F33485"/>
    <w:rsid w:val="00F55852"/>
    <w:rsid w:val="00F64510"/>
    <w:rsid w:val="00F8016F"/>
    <w:rsid w:val="00F83262"/>
    <w:rsid w:val="00FB0060"/>
    <w:rsid w:val="00FB14B7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2055"/>
    <w:rPr>
      <w:rFonts w:cs="Times New Roman"/>
    </w:rPr>
  </w:style>
  <w:style w:type="paragraph" w:customStyle="1" w:styleId="c1">
    <w:name w:val="c1"/>
    <w:basedOn w:val="a"/>
    <w:rsid w:val="002E5FD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C25FC"/>
    <w:pPr>
      <w:ind w:left="720"/>
      <w:contextualSpacing/>
    </w:pPr>
  </w:style>
  <w:style w:type="character" w:customStyle="1" w:styleId="apple-converted-space">
    <w:name w:val="apple-converted-space"/>
    <w:basedOn w:val="a0"/>
    <w:rsid w:val="00A156F4"/>
  </w:style>
  <w:style w:type="character" w:styleId="a5">
    <w:name w:val="Placeholder Text"/>
    <w:basedOn w:val="a0"/>
    <w:uiPriority w:val="99"/>
    <w:semiHidden/>
    <w:rsid w:val="005D3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3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42055"/>
    <w:rPr>
      <w:rFonts w:cs="Times New Roman"/>
    </w:rPr>
  </w:style>
  <w:style w:type="paragraph" w:customStyle="1" w:styleId="c1">
    <w:name w:val="c1"/>
    <w:basedOn w:val="a"/>
    <w:rsid w:val="002E5FD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C25FC"/>
    <w:pPr>
      <w:ind w:left="720"/>
      <w:contextualSpacing/>
    </w:pPr>
  </w:style>
  <w:style w:type="character" w:customStyle="1" w:styleId="apple-converted-space">
    <w:name w:val="apple-converted-space"/>
    <w:basedOn w:val="a0"/>
    <w:rsid w:val="00A156F4"/>
  </w:style>
  <w:style w:type="character" w:styleId="a5">
    <w:name w:val="Placeholder Text"/>
    <w:basedOn w:val="a0"/>
    <w:uiPriority w:val="99"/>
    <w:semiHidden/>
    <w:rsid w:val="005D3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3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Техником</dc:creator>
  <cp:lastModifiedBy>admin</cp:lastModifiedBy>
  <cp:revision>2</cp:revision>
  <cp:lastPrinted>2016-02-28T15:36:00Z</cp:lastPrinted>
  <dcterms:created xsi:type="dcterms:W3CDTF">2016-11-20T19:28:00Z</dcterms:created>
  <dcterms:modified xsi:type="dcterms:W3CDTF">2016-11-20T19:28:00Z</dcterms:modified>
</cp:coreProperties>
</file>