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B8A" w:rsidRPr="00983B8A" w:rsidRDefault="00983B8A" w:rsidP="00983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3B8A">
        <w:rPr>
          <w:rFonts w:ascii="Times New Roman" w:hAnsi="Times New Roman" w:cs="Times New Roman"/>
          <w:b/>
          <w:bCs/>
          <w:sz w:val="28"/>
          <w:szCs w:val="28"/>
        </w:rPr>
        <w:t>Инструк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ционно-технологическая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карта </w:t>
      </w:r>
    </w:p>
    <w:p w:rsidR="00642849" w:rsidRPr="00983B8A" w:rsidRDefault="00DC428B" w:rsidP="00983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3B8A" w:rsidRPr="00983B8A">
        <w:rPr>
          <w:rFonts w:ascii="Times New Roman" w:hAnsi="Times New Roman" w:cs="Times New Roman"/>
          <w:b/>
          <w:bCs/>
          <w:sz w:val="28"/>
          <w:szCs w:val="28"/>
        </w:rPr>
        <w:t xml:space="preserve">Разборка-сборка и регулировка рулевого механизма </w:t>
      </w:r>
      <w:r w:rsidR="00983B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983B8A" w:rsidRPr="00983B8A">
        <w:rPr>
          <w:rFonts w:ascii="Times New Roman" w:hAnsi="Times New Roman" w:cs="Times New Roman"/>
          <w:b/>
          <w:bCs/>
          <w:sz w:val="28"/>
          <w:szCs w:val="28"/>
        </w:rPr>
        <w:t>автомобиля ГАЗ-53А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2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E06EF5">
      <w:pPr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9B788C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CB4C28">
        <w:rPr>
          <w:rFonts w:ascii="Times New Roman" w:hAnsi="Times New Roman" w:cs="Times New Roman"/>
          <w:sz w:val="24"/>
          <w:szCs w:val="24"/>
        </w:rPr>
        <w:t>.</w:t>
      </w:r>
      <w:r w:rsidR="00CB4C28" w:rsidRPr="00CB4C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9B788C">
        <w:rPr>
          <w:rFonts w:ascii="Times New Roman" w:hAnsi="Times New Roman" w:cs="Times New Roman"/>
          <w:b/>
          <w:i/>
        </w:rPr>
        <w:t xml:space="preserve">деталей </w:t>
      </w:r>
      <w:r w:rsidR="009B788C" w:rsidRPr="009B788C">
        <w:rPr>
          <w:rFonts w:ascii="Times New Roman" w:hAnsi="Times New Roman" w:cs="Times New Roman"/>
          <w:b/>
          <w:i/>
        </w:rPr>
        <w:t>рулевого управления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9B788C">
        <w:rPr>
          <w:rFonts w:ascii="Times New Roman" w:hAnsi="Times New Roman" w:cs="Times New Roman"/>
          <w:sz w:val="24"/>
          <w:szCs w:val="24"/>
        </w:rPr>
        <w:t xml:space="preserve">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C7798B" w:rsidRPr="00C7798B">
        <w:rPr>
          <w:rFonts w:ascii="Times New Roman" w:hAnsi="Times New Roman" w:cs="Times New Roman"/>
          <w:sz w:val="24"/>
          <w:szCs w:val="24"/>
        </w:rPr>
        <w:t>.</w:t>
      </w:r>
      <w:r w:rsidRPr="006B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C7798B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9B788C" w:rsidRPr="009B788C">
        <w:rPr>
          <w:rFonts w:ascii="Times New Roman" w:hAnsi="Times New Roman" w:cs="Times New Roman"/>
          <w:sz w:val="24"/>
          <w:szCs w:val="24"/>
        </w:rPr>
        <w:t>рулевого управления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D549EE" w:rsidRPr="00983B8A" w:rsidRDefault="00966405" w:rsidP="00983B8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BC" w:rsidRPr="00A53DF0" w:rsidRDefault="00642849" w:rsidP="00D54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324CA" w:rsidRPr="002D00EC" w:rsidRDefault="007324CA" w:rsidP="007324C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Академия≫, 2013. — 224 с.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7324CA" w:rsidRPr="00257959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7324CA" w:rsidRDefault="007324CA" w:rsidP="00732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7324CA" w:rsidRDefault="007324CA" w:rsidP="007324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983B8A" w:rsidRDefault="00983B8A" w:rsidP="00983B8A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D549E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Иллюстративный материал — </w:t>
      </w:r>
      <w:r>
        <w:rPr>
          <w:rFonts w:ascii="Times New Roman" w:eastAsia="Calibri" w:hAnsi="Times New Roman" w:cs="Times New Roman"/>
          <w:bCs/>
          <w:sz w:val="24"/>
          <w:szCs w:val="24"/>
        </w:rPr>
        <w:t>учебные</w:t>
      </w:r>
      <w:r w:rsidRPr="00983B8A">
        <w:t xml:space="preserve"> </w:t>
      </w:r>
      <w:r w:rsidRPr="00983B8A">
        <w:rPr>
          <w:rFonts w:ascii="Times New Roman" w:eastAsia="Calibri" w:hAnsi="Times New Roman" w:cs="Times New Roman"/>
          <w:bCs/>
          <w:sz w:val="24"/>
          <w:szCs w:val="24"/>
        </w:rPr>
        <w:t>плак</w:t>
      </w:r>
      <w:r w:rsidR="00254AEB">
        <w:rPr>
          <w:rFonts w:ascii="Times New Roman" w:eastAsia="Calibri" w:hAnsi="Times New Roman" w:cs="Times New Roman"/>
          <w:bCs/>
          <w:sz w:val="24"/>
          <w:szCs w:val="24"/>
        </w:rPr>
        <w:t>аты, рис. 1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83B8A" w:rsidRPr="009B788C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983B8A" w:rsidRPr="009B788C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B788C">
        <w:rPr>
          <w:rFonts w:ascii="Times New Roman" w:eastAsia="Calibri" w:hAnsi="Times New Roman" w:cs="Times New Roman"/>
          <w:bCs/>
          <w:sz w:val="24"/>
          <w:szCs w:val="24"/>
        </w:rPr>
        <w:t>рулевой механизм с рулевым приводом автомобиля ГАЗ-53А, рулевой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механизм автомобилей ЗИЛ-130 и КамАЗ-5320, рулевая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трапеция, съемник лапный для снятия рулевого колеса, тиски,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комплект инструментов, коловорот, шплинты, пружинный динамометр,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ключ динамометрический специальный для регулирования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зацепления червяка с роликом, брус деревянный, оправка,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B788C">
        <w:rPr>
          <w:rFonts w:ascii="Times New Roman" w:eastAsia="Calibri" w:hAnsi="Times New Roman" w:cs="Times New Roman"/>
          <w:bCs/>
          <w:sz w:val="24"/>
          <w:szCs w:val="24"/>
        </w:rPr>
        <w:t>шплинтодер</w:t>
      </w:r>
      <w:proofErr w:type="spellEnd"/>
      <w:r w:rsidRPr="009B788C">
        <w:rPr>
          <w:rFonts w:ascii="Times New Roman" w:eastAsia="Calibri" w:hAnsi="Times New Roman" w:cs="Times New Roman"/>
          <w:bCs/>
          <w:sz w:val="24"/>
          <w:szCs w:val="24"/>
        </w:rPr>
        <w:t>, выколотка из мягкого металла, ключ гаечный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накладной 41 мм, отвертка для пробок.</w:t>
      </w:r>
      <w:proofErr w:type="gramEnd"/>
    </w:p>
    <w:p w:rsidR="00983B8A" w:rsidRDefault="00983B8A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1. Используя рекомендуемый иллюстративный материал и монтажное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оборудование, рассмотреть и изучить расположение рулевого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механизма и рулевого привода, крепление рулевого механизма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к раме. Вращая рулевое колесо, проследить последовательность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деталей, посредством которых осуществляется поворот направляющих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колес.</w:t>
      </w:r>
    </w:p>
    <w:p w:rsid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 xml:space="preserve">2. Разобрать </w:t>
      </w:r>
      <w:r w:rsidR="0062467B">
        <w:rPr>
          <w:rFonts w:ascii="Times New Roman" w:hAnsi="Times New Roman" w:cs="Times New Roman"/>
          <w:bCs/>
          <w:i/>
          <w:iCs/>
          <w:sz w:val="24"/>
          <w:szCs w:val="24"/>
        </w:rPr>
        <w:t>рулевой механизм автомобиля ГАЗ</w:t>
      </w:r>
      <w:r w:rsidRPr="00983B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-53А </w:t>
      </w:r>
      <w:r w:rsidRPr="00983B8A">
        <w:rPr>
          <w:rFonts w:ascii="Times New Roman" w:hAnsi="Times New Roman" w:cs="Times New Roman"/>
          <w:bCs/>
          <w:sz w:val="24"/>
          <w:szCs w:val="24"/>
        </w:rPr>
        <w:t>(рис</w:t>
      </w:r>
      <w:r w:rsidR="00254A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983B8A">
        <w:rPr>
          <w:rFonts w:ascii="Times New Roman" w:hAnsi="Times New Roman" w:cs="Times New Roman"/>
          <w:bCs/>
          <w:sz w:val="24"/>
          <w:szCs w:val="24"/>
        </w:rPr>
        <w:t>в следующей последовательности: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закрепить рулевой механизм в тисках за фланец;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слить масло из картера, вывернув нижний сквозной болт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боковой крышке. Для ускоренного слива отвернуть пробку маслоналивного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отверстия;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отвернуть гайку крепления рулевого колеса к рулевому валу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при помощи съемника снять рулевое колесо, снять с него пружину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3B8A">
        <w:rPr>
          <w:rFonts w:ascii="Times New Roman" w:hAnsi="Times New Roman" w:cs="Times New Roman"/>
          <w:bCs/>
          <w:sz w:val="24"/>
          <w:szCs w:val="24"/>
        </w:rPr>
        <w:t>разжимное кольцо и подшипник; рулевого вала — опорную шайбу, пружину и уплотнение;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снять сошку с вала ролика, предварительно отвернув гайку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крепления;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 xml:space="preserve">• вывернуть болты крепления боковой крышки; отвернуть </w:t>
      </w:r>
      <w:proofErr w:type="spellStart"/>
      <w:r w:rsidRPr="00983B8A">
        <w:rPr>
          <w:rFonts w:ascii="Times New Roman" w:hAnsi="Times New Roman" w:cs="Times New Roman"/>
          <w:bCs/>
          <w:sz w:val="24"/>
          <w:szCs w:val="24"/>
        </w:rPr>
        <w:t>колпачковую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гайку; снять стопорную шайбу и специальным ключом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вывернуть регулировочный винт вала сошки, вращая винт по часовой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стрелке; снять боковую крышку вместе с подшипником,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стопорным штифтом и прокладкой;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вынуть из картера вал сошки с роликом;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вывернуть болты крепления нижней крышки, снять ее вместе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с трубкой, опорной шайбой и пружиной. Вынуть из гнезда рулевого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вала уплотнительное кольцо;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снять регулировочные прокладки из-под нижней крышки;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ударами молотка через деревянный брусок по верхнему торцу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 xml:space="preserve">рулевого вала </w:t>
      </w:r>
      <w:proofErr w:type="spellStart"/>
      <w:r w:rsidRPr="00983B8A">
        <w:rPr>
          <w:rFonts w:ascii="Times New Roman" w:hAnsi="Times New Roman" w:cs="Times New Roman"/>
          <w:bCs/>
          <w:sz w:val="24"/>
          <w:szCs w:val="24"/>
        </w:rPr>
        <w:t>выпрессовать</w:t>
      </w:r>
      <w:proofErr w:type="spellEnd"/>
      <w:r w:rsidRPr="00983B8A">
        <w:rPr>
          <w:rFonts w:ascii="Times New Roman" w:hAnsi="Times New Roman" w:cs="Times New Roman"/>
          <w:bCs/>
          <w:sz w:val="24"/>
          <w:szCs w:val="24"/>
        </w:rPr>
        <w:t xml:space="preserve"> из картера наружное кольцо подшипника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и вынуть подшипник;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вывернуть болты крепления верхней крышки и снять ее;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ударами молотка через выколотку по нижнему концу рулевого</w:t>
      </w:r>
      <w:r w:rsidR="0081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 xml:space="preserve">вала </w:t>
      </w:r>
      <w:proofErr w:type="spellStart"/>
      <w:r w:rsidRPr="00983B8A">
        <w:rPr>
          <w:rFonts w:ascii="Times New Roman" w:hAnsi="Times New Roman" w:cs="Times New Roman"/>
          <w:bCs/>
          <w:sz w:val="24"/>
          <w:szCs w:val="24"/>
        </w:rPr>
        <w:t>выпрессовать</w:t>
      </w:r>
      <w:proofErr w:type="spellEnd"/>
      <w:r w:rsidRPr="00983B8A">
        <w:rPr>
          <w:rFonts w:ascii="Times New Roman" w:hAnsi="Times New Roman" w:cs="Times New Roman"/>
          <w:bCs/>
          <w:sz w:val="24"/>
          <w:szCs w:val="24"/>
        </w:rPr>
        <w:t xml:space="preserve"> кольцо верхнего подшипника, снять кольцо</w:t>
      </w:r>
      <w:r w:rsidR="0081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и сепаратор с роликами;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• вытащить рулевой вал из картера вместе с роликом.</w:t>
      </w:r>
    </w:p>
    <w:p w:rsidR="00816205" w:rsidRDefault="00816205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 xml:space="preserve">3. Рассмотреть снятые детали, </w:t>
      </w:r>
      <w:proofErr w:type="spellStart"/>
      <w:r w:rsidR="00816205">
        <w:rPr>
          <w:rFonts w:ascii="Times New Roman" w:hAnsi="Times New Roman" w:cs="Times New Roman"/>
          <w:bCs/>
          <w:sz w:val="24"/>
          <w:szCs w:val="24"/>
        </w:rPr>
        <w:t>продефект</w:t>
      </w:r>
      <w:r w:rsidRPr="00983B8A">
        <w:rPr>
          <w:rFonts w:ascii="Times New Roman" w:hAnsi="Times New Roman" w:cs="Times New Roman"/>
          <w:bCs/>
          <w:sz w:val="24"/>
          <w:szCs w:val="24"/>
        </w:rPr>
        <w:t>овать</w:t>
      </w:r>
      <w:proofErr w:type="spellEnd"/>
      <w:r w:rsidRPr="00983B8A">
        <w:rPr>
          <w:rFonts w:ascii="Times New Roman" w:hAnsi="Times New Roman" w:cs="Times New Roman"/>
          <w:bCs/>
          <w:sz w:val="24"/>
          <w:szCs w:val="24"/>
        </w:rPr>
        <w:t xml:space="preserve"> их, обратив</w:t>
      </w:r>
      <w:r w:rsidR="0081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внимание на то, что внутренней обоймой подшипников является</w:t>
      </w:r>
      <w:r w:rsidR="0081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 xml:space="preserve">коническая обработанная поверхность червяка. </w:t>
      </w:r>
    </w:p>
    <w:p w:rsidR="00816205" w:rsidRDefault="00816205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4. Собрать рулевой механизм автомобиля ГАЗ-53А, выполняя</w:t>
      </w:r>
      <w:r w:rsidR="0081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операции в последовательности, обратной разборке, и попутно</w:t>
      </w:r>
      <w:r w:rsidR="0081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проводя необходимые регулировки:</w:t>
      </w:r>
    </w:p>
    <w:p w:rsidR="00983B8A" w:rsidRPr="00983B8A" w:rsidRDefault="00983B8A" w:rsidP="009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 xml:space="preserve">а) подшипников червяка (выполняется при установленных </w:t>
      </w:r>
      <w:proofErr w:type="gramStart"/>
      <w:r w:rsidRPr="00983B8A">
        <w:rPr>
          <w:rFonts w:ascii="Times New Roman" w:hAnsi="Times New Roman" w:cs="Times New Roman"/>
          <w:bCs/>
          <w:sz w:val="24"/>
          <w:szCs w:val="24"/>
        </w:rPr>
        <w:t>вале</w:t>
      </w:r>
      <w:proofErr w:type="gramEnd"/>
      <w:r w:rsidR="008162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3B8A">
        <w:rPr>
          <w:rFonts w:ascii="Times New Roman" w:hAnsi="Times New Roman" w:cs="Times New Roman"/>
          <w:bCs/>
          <w:sz w:val="24"/>
          <w:szCs w:val="24"/>
        </w:rPr>
        <w:t xml:space="preserve">рулевом колесе и затянутых болтами верхней и нижней крышках); </w:t>
      </w:r>
    </w:p>
    <w:p w:rsidR="00983B8A" w:rsidRPr="00983B8A" w:rsidRDefault="00983B8A" w:rsidP="0081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3B8A">
        <w:rPr>
          <w:rFonts w:ascii="Times New Roman" w:hAnsi="Times New Roman" w:cs="Times New Roman"/>
          <w:bCs/>
          <w:sz w:val="24"/>
          <w:szCs w:val="24"/>
        </w:rPr>
        <w:t>б) зацепления червяк — ролик (выполняется только после регулировки</w:t>
      </w:r>
      <w:r w:rsidR="0081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B8A">
        <w:rPr>
          <w:rFonts w:ascii="Times New Roman" w:hAnsi="Times New Roman" w:cs="Times New Roman"/>
          <w:bCs/>
          <w:sz w:val="24"/>
          <w:szCs w:val="24"/>
        </w:rPr>
        <w:t>подшипников).</w:t>
      </w:r>
    </w:p>
    <w:p w:rsidR="00983B8A" w:rsidRPr="00983B8A" w:rsidRDefault="00983B8A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3B8A" w:rsidRDefault="00983B8A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8A" w:rsidRDefault="00816205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-129540</wp:posOffset>
            </wp:positionV>
            <wp:extent cx="254889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71" y="21411"/>
                <wp:lineTo x="214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-125095</wp:posOffset>
            </wp:positionV>
            <wp:extent cx="2009775" cy="2118995"/>
            <wp:effectExtent l="0" t="0" r="0" b="0"/>
            <wp:wrapTight wrapText="bothSides">
              <wp:wrapPolygon edited="0">
                <wp:start x="0" y="0"/>
                <wp:lineTo x="0" y="21361"/>
                <wp:lineTo x="21498" y="21361"/>
                <wp:lineTo x="214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B8A" w:rsidRDefault="00983B8A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205" w:rsidRDefault="00816205" w:rsidP="00816205">
      <w:pPr>
        <w:framePr w:h="2764" w:hSpace="10080" w:wrap="notBeside" w:vAnchor="text" w:hAnchor="margin" w:x="1" w:y="1"/>
        <w:rPr>
          <w:rFonts w:ascii="Arial" w:hAnsi="Arial" w:cs="Arial"/>
          <w:sz w:val="24"/>
          <w:szCs w:val="24"/>
        </w:rPr>
      </w:pPr>
    </w:p>
    <w:p w:rsidR="00816205" w:rsidRDefault="00816205" w:rsidP="0081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54AE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54AEB">
        <w:rPr>
          <w:rFonts w:ascii="Times New Roman" w:hAnsi="Times New Roman" w:cs="Times New Roman"/>
          <w:b/>
          <w:sz w:val="24"/>
          <w:szCs w:val="24"/>
        </w:rPr>
        <w:t>б</w:t>
      </w:r>
    </w:p>
    <w:p w:rsidR="00816205" w:rsidRDefault="00816205" w:rsidP="0081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205" w:rsidRPr="00816205" w:rsidRDefault="00816205" w:rsidP="0081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205">
        <w:rPr>
          <w:rFonts w:ascii="Times New Roman" w:hAnsi="Times New Roman" w:cs="Times New Roman"/>
          <w:b/>
          <w:sz w:val="24"/>
          <w:szCs w:val="24"/>
        </w:rPr>
        <w:t>Рис</w:t>
      </w:r>
      <w:r w:rsidR="00254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6205">
        <w:rPr>
          <w:rFonts w:ascii="Times New Roman" w:hAnsi="Times New Roman" w:cs="Times New Roman"/>
          <w:b/>
          <w:sz w:val="24"/>
          <w:szCs w:val="24"/>
        </w:rPr>
        <w:t xml:space="preserve">1. Рулевой механизм автомобиля </w:t>
      </w:r>
      <w:r>
        <w:rPr>
          <w:rFonts w:ascii="Times New Roman" w:hAnsi="Times New Roman" w:cs="Times New Roman"/>
          <w:b/>
          <w:sz w:val="24"/>
          <w:szCs w:val="24"/>
        </w:rPr>
        <w:t>ГАЗ</w:t>
      </w:r>
      <w:r w:rsidRPr="00816205">
        <w:rPr>
          <w:rFonts w:ascii="Times New Roman" w:hAnsi="Times New Roman" w:cs="Times New Roman"/>
          <w:b/>
          <w:sz w:val="24"/>
          <w:szCs w:val="24"/>
        </w:rPr>
        <w:t>-53А:</w:t>
      </w:r>
    </w:p>
    <w:p w:rsidR="00816205" w:rsidRPr="00816205" w:rsidRDefault="00816205" w:rsidP="0081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4AEB" w:rsidRDefault="00816205" w:rsidP="0081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— устройство; </w:t>
      </w: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 </w:t>
      </w:r>
      <w:r w:rsidRPr="00816205">
        <w:rPr>
          <w:rFonts w:ascii="Times New Roman" w:hAnsi="Times New Roman" w:cs="Times New Roman"/>
          <w:bCs/>
          <w:sz w:val="24"/>
          <w:szCs w:val="24"/>
        </w:rPr>
        <w:t>— регулировка подшипников рулевого вала;</w:t>
      </w:r>
    </w:p>
    <w:p w:rsidR="00254AEB" w:rsidRDefault="00816205" w:rsidP="0081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 </w:t>
      </w:r>
      <w:r w:rsidRPr="00816205">
        <w:rPr>
          <w:rFonts w:ascii="Times New Roman" w:hAnsi="Times New Roman" w:cs="Times New Roman"/>
          <w:bCs/>
          <w:sz w:val="24"/>
          <w:szCs w:val="24"/>
        </w:rPr>
        <w:t>— пробка маслоналивного</w:t>
      </w:r>
      <w:r w:rsidR="00254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(контрольного) отверстия; </w:t>
      </w: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— червяк; </w:t>
      </w: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— прокладка; </w:t>
      </w:r>
    </w:p>
    <w:p w:rsidR="00254AEB" w:rsidRDefault="00816205" w:rsidP="0081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— </w:t>
      </w:r>
      <w:proofErr w:type="spellStart"/>
      <w:r w:rsidRPr="00816205">
        <w:rPr>
          <w:rFonts w:ascii="Times New Roman" w:hAnsi="Times New Roman" w:cs="Times New Roman"/>
          <w:bCs/>
          <w:sz w:val="24"/>
          <w:szCs w:val="24"/>
        </w:rPr>
        <w:t>трехгребневой</w:t>
      </w:r>
      <w:proofErr w:type="spellEnd"/>
      <w:r w:rsidR="00254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ролик; </w:t>
      </w:r>
      <w:r w:rsidRPr="00816205">
        <w:rPr>
          <w:rFonts w:ascii="Times New Roman" w:hAnsi="Times New Roman" w:cs="Times New Roman"/>
          <w:sz w:val="24"/>
          <w:szCs w:val="24"/>
        </w:rPr>
        <w:t xml:space="preserve">5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— вал сошки; </w:t>
      </w: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 —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картер; </w:t>
      </w:r>
      <w:r w:rsidRPr="00816205">
        <w:rPr>
          <w:rFonts w:ascii="Times New Roman" w:hAnsi="Times New Roman" w:cs="Times New Roman"/>
          <w:sz w:val="24"/>
          <w:szCs w:val="24"/>
        </w:rPr>
        <w:t xml:space="preserve">7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— ось </w:t>
      </w:r>
      <w:proofErr w:type="spellStart"/>
      <w:r w:rsidRPr="00816205">
        <w:rPr>
          <w:rFonts w:ascii="Times New Roman" w:hAnsi="Times New Roman" w:cs="Times New Roman"/>
          <w:bCs/>
          <w:sz w:val="24"/>
          <w:szCs w:val="24"/>
        </w:rPr>
        <w:t>трехгребневого</w:t>
      </w:r>
      <w:proofErr w:type="spellEnd"/>
      <w:r w:rsidRPr="00816205">
        <w:rPr>
          <w:rFonts w:ascii="Times New Roman" w:hAnsi="Times New Roman" w:cs="Times New Roman"/>
          <w:bCs/>
          <w:sz w:val="24"/>
          <w:szCs w:val="24"/>
        </w:rPr>
        <w:t xml:space="preserve"> ролика; </w:t>
      </w:r>
    </w:p>
    <w:p w:rsidR="00816205" w:rsidRPr="00816205" w:rsidRDefault="00816205" w:rsidP="0081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 </w:t>
      </w:r>
      <w:r w:rsidRPr="00816205">
        <w:rPr>
          <w:rFonts w:ascii="Times New Roman" w:hAnsi="Times New Roman" w:cs="Times New Roman"/>
          <w:sz w:val="24"/>
          <w:szCs w:val="24"/>
        </w:rPr>
        <w:t>—</w:t>
      </w:r>
      <w:r w:rsidR="00254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рулевой вал; </w:t>
      </w: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9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— боковая крышка; </w:t>
      </w: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10 — </w:t>
      </w:r>
      <w:r w:rsidRPr="00816205">
        <w:rPr>
          <w:rFonts w:ascii="Times New Roman" w:hAnsi="Times New Roman" w:cs="Times New Roman"/>
          <w:bCs/>
          <w:sz w:val="24"/>
          <w:szCs w:val="24"/>
        </w:rPr>
        <w:t xml:space="preserve">регулировочные прокладки; </w:t>
      </w: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11 — </w:t>
      </w:r>
      <w:r w:rsidRPr="00816205">
        <w:rPr>
          <w:rFonts w:ascii="Times New Roman" w:hAnsi="Times New Roman" w:cs="Times New Roman"/>
          <w:bCs/>
          <w:sz w:val="24"/>
          <w:szCs w:val="24"/>
        </w:rPr>
        <w:t>нижняя</w:t>
      </w:r>
    </w:p>
    <w:p w:rsidR="00983B8A" w:rsidRPr="00254AEB" w:rsidRDefault="00816205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6205">
        <w:rPr>
          <w:rFonts w:ascii="Times New Roman" w:hAnsi="Times New Roman" w:cs="Times New Roman"/>
          <w:bCs/>
          <w:sz w:val="24"/>
          <w:szCs w:val="24"/>
        </w:rPr>
        <w:t xml:space="preserve">крышка; </w:t>
      </w:r>
      <w:r w:rsidRPr="00816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12 </w:t>
      </w:r>
      <w:r w:rsidRPr="00816205">
        <w:rPr>
          <w:rFonts w:ascii="Times New Roman" w:hAnsi="Times New Roman" w:cs="Times New Roman"/>
          <w:bCs/>
          <w:sz w:val="24"/>
          <w:szCs w:val="24"/>
        </w:rPr>
        <w:t>— провод сигнала</w:t>
      </w:r>
      <w:r w:rsidR="00254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254AEB" w:rsidRPr="00254AEB" w:rsidRDefault="00254AEB" w:rsidP="002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4AEB">
        <w:rPr>
          <w:rFonts w:ascii="Times New Roman" w:hAnsi="Times New Roman" w:cs="Times New Roman"/>
          <w:sz w:val="24"/>
          <w:szCs w:val="24"/>
        </w:rPr>
        <w:t xml:space="preserve">5. </w:t>
      </w:r>
      <w:r w:rsidRPr="00254AEB"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 w:rsidRPr="00254A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устройство рулевого привода автомобилей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ГАЗ</w:t>
      </w:r>
      <w:r w:rsidRPr="00254AEB">
        <w:rPr>
          <w:rFonts w:ascii="Times New Roman" w:hAnsi="Times New Roman" w:cs="Times New Roman"/>
          <w:bCs/>
          <w:i/>
          <w:iCs/>
          <w:sz w:val="24"/>
          <w:szCs w:val="24"/>
        </w:rPr>
        <w:t>-53А</w:t>
      </w:r>
      <w:r w:rsidRPr="00254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254AEB" w:rsidRDefault="00254AEB" w:rsidP="002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AEB" w:rsidRPr="00254AEB" w:rsidRDefault="00254AEB" w:rsidP="002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AEB">
        <w:rPr>
          <w:rFonts w:ascii="Times New Roman" w:hAnsi="Times New Roman" w:cs="Times New Roman"/>
          <w:bCs/>
          <w:sz w:val="24"/>
          <w:szCs w:val="24"/>
        </w:rPr>
        <w:t>6. Разобрать шарнирные соединения продольной тяги с сошкой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AEB">
        <w:rPr>
          <w:rFonts w:ascii="Times New Roman" w:hAnsi="Times New Roman" w:cs="Times New Roman"/>
          <w:bCs/>
          <w:sz w:val="24"/>
          <w:szCs w:val="24"/>
        </w:rPr>
        <w:t>и поперечной тяги с нижним поворотным рычагом.</w:t>
      </w:r>
    </w:p>
    <w:p w:rsidR="00254AEB" w:rsidRDefault="00254AEB" w:rsidP="002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EB" w:rsidRPr="00254AEB" w:rsidRDefault="00254AEB" w:rsidP="002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AEB">
        <w:rPr>
          <w:rFonts w:ascii="Times New Roman" w:hAnsi="Times New Roman" w:cs="Times New Roman"/>
          <w:sz w:val="24"/>
          <w:szCs w:val="24"/>
        </w:rPr>
        <w:t xml:space="preserve">7. </w:t>
      </w:r>
      <w:r w:rsidRPr="00254AEB">
        <w:rPr>
          <w:rFonts w:ascii="Times New Roman" w:hAnsi="Times New Roman" w:cs="Times New Roman"/>
          <w:bCs/>
          <w:sz w:val="24"/>
          <w:szCs w:val="24"/>
        </w:rPr>
        <w:t>Собрать шарнирные соединения, выполняя операции в последовательности,</w:t>
      </w:r>
    </w:p>
    <w:p w:rsidR="00254AEB" w:rsidRPr="00254AEB" w:rsidRDefault="00254AEB" w:rsidP="0025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AEB">
        <w:rPr>
          <w:rFonts w:ascii="Times New Roman" w:hAnsi="Times New Roman" w:cs="Times New Roman"/>
          <w:bCs/>
          <w:sz w:val="24"/>
          <w:szCs w:val="24"/>
        </w:rPr>
        <w:t>обратной разборке.</w:t>
      </w:r>
    </w:p>
    <w:p w:rsidR="00983B8A" w:rsidRDefault="00983B8A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519" w:rsidRDefault="00FC43C4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9B788C" w:rsidRPr="009B788C" w:rsidRDefault="009B788C" w:rsidP="009B78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Cs/>
          <w:sz w:val="24"/>
          <w:szCs w:val="24"/>
        </w:rPr>
        <w:t>2. Как закреплен червяк н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>а рулевом валу автомобиля ГАЗ-5З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А?</w:t>
      </w:r>
    </w:p>
    <w:p w:rsidR="009B788C" w:rsidRPr="009B788C" w:rsidRDefault="009B788C" w:rsidP="009B78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Cs/>
          <w:sz w:val="24"/>
          <w:szCs w:val="24"/>
        </w:rPr>
        <w:t xml:space="preserve">3. Как регулируется осевое 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 xml:space="preserve">перемещение подшипников червяка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в рулевом механиз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>ме автомобиля ГАЗ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-53А?</w:t>
      </w:r>
    </w:p>
    <w:p w:rsidR="009B788C" w:rsidRPr="009B788C" w:rsidRDefault="009B788C" w:rsidP="009B78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Cs/>
          <w:sz w:val="24"/>
          <w:szCs w:val="24"/>
        </w:rPr>
        <w:t>4. Как регулируется зацепление ч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 xml:space="preserve">ервяк—ролик в рулевом механизме 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 xml:space="preserve">автомобиля 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 xml:space="preserve">          ГАЗ-53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А?</w:t>
      </w:r>
    </w:p>
    <w:p w:rsidR="009B788C" w:rsidRPr="009B788C" w:rsidRDefault="009B788C" w:rsidP="009B78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788C">
        <w:rPr>
          <w:rFonts w:ascii="Times New Roman" w:eastAsia="Calibri" w:hAnsi="Times New Roman" w:cs="Times New Roman"/>
          <w:bCs/>
          <w:sz w:val="24"/>
          <w:szCs w:val="24"/>
        </w:rPr>
        <w:t>5. Как ускоренно слить масл</w:t>
      </w:r>
      <w:r w:rsidR="00DA6C40">
        <w:rPr>
          <w:rFonts w:ascii="Times New Roman" w:eastAsia="Calibri" w:hAnsi="Times New Roman" w:cs="Times New Roman"/>
          <w:bCs/>
          <w:sz w:val="24"/>
          <w:szCs w:val="24"/>
        </w:rPr>
        <w:t>о из картера рулевого механизма автомобиля ГАЗ</w:t>
      </w:r>
      <w:r w:rsidRPr="009B788C">
        <w:rPr>
          <w:rFonts w:ascii="Times New Roman" w:eastAsia="Calibri" w:hAnsi="Times New Roman" w:cs="Times New Roman"/>
          <w:bCs/>
          <w:sz w:val="24"/>
          <w:szCs w:val="24"/>
        </w:rPr>
        <w:t>-53А?</w:t>
      </w:r>
    </w:p>
    <w:p w:rsidR="00254AEB" w:rsidRDefault="00254AEB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254AEB" w:rsidRDefault="00254AEB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254AEB" w:rsidRDefault="00254AEB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254AEB" w:rsidRDefault="00254AEB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E06EF5" w:rsidRDefault="00E06EF5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254AEB" w:rsidRDefault="00254AEB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254AEB" w:rsidRPr="00254AEB" w:rsidRDefault="00254AEB" w:rsidP="00254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4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Инструкционно-технологическая</w:t>
      </w:r>
      <w:proofErr w:type="spellEnd"/>
      <w:r w:rsidRPr="00254AEB">
        <w:rPr>
          <w:rFonts w:ascii="Times New Roman" w:hAnsi="Times New Roman" w:cs="Times New Roman"/>
          <w:b/>
          <w:bCs/>
          <w:sz w:val="24"/>
          <w:szCs w:val="24"/>
        </w:rPr>
        <w:t xml:space="preserve"> карта № 1</w:t>
      </w:r>
    </w:p>
    <w:p w:rsidR="00254AEB" w:rsidRPr="00254AEB" w:rsidRDefault="00254AEB" w:rsidP="00254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AEB">
        <w:rPr>
          <w:rFonts w:ascii="Times New Roman" w:hAnsi="Times New Roman" w:cs="Times New Roman"/>
          <w:sz w:val="24"/>
          <w:szCs w:val="24"/>
        </w:rPr>
        <w:t>Разборка-сборка и регулировка рулевого механизма автомобиля ГАЗ-53А</w:t>
      </w:r>
    </w:p>
    <w:tbl>
      <w:tblPr>
        <w:tblStyle w:val="a7"/>
        <w:tblW w:w="0" w:type="auto"/>
        <w:tblLook w:val="04A0"/>
      </w:tblPr>
      <w:tblGrid>
        <w:gridCol w:w="3652"/>
        <w:gridCol w:w="2728"/>
        <w:gridCol w:w="3191"/>
      </w:tblGrid>
      <w:tr w:rsidR="00254AEB" w:rsidTr="008370DD">
        <w:tc>
          <w:tcPr>
            <w:tcW w:w="3652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254AEB" w:rsidRPr="008370DD" w:rsidRDefault="008370DD" w:rsidP="0083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2728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Инструмент,</w:t>
            </w:r>
          </w:p>
          <w:p w:rsidR="00254AEB" w:rsidRPr="008370DD" w:rsidRDefault="008370DD" w:rsidP="0083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3191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  <w:p w:rsidR="00254AEB" w:rsidRPr="008370DD" w:rsidRDefault="008370DD" w:rsidP="0083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и указания</w:t>
            </w:r>
          </w:p>
        </w:tc>
      </w:tr>
      <w:tr w:rsidR="008370DD" w:rsidTr="00F9582C">
        <w:tc>
          <w:tcPr>
            <w:tcW w:w="9571" w:type="dxa"/>
            <w:gridSpan w:val="3"/>
          </w:tcPr>
          <w:p w:rsidR="008370DD" w:rsidRPr="008370DD" w:rsidRDefault="008370DD" w:rsidP="0083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Снятие вала сошки</w:t>
            </w:r>
          </w:p>
        </w:tc>
      </w:tr>
      <w:tr w:rsidR="00254AEB" w:rsidTr="008370DD">
        <w:tc>
          <w:tcPr>
            <w:tcW w:w="3652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1. Закрепить рулевой механизм</w:t>
            </w:r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в тасках за фланец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 xml:space="preserve">вывернуть пробку </w:t>
            </w:r>
            <w:proofErr w:type="gramStart"/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маслоналивного</w:t>
            </w:r>
            <w:proofErr w:type="gramEnd"/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отверстия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картера рулевого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 xml:space="preserve">и сквозной болт </w:t>
            </w:r>
            <w:proofErr w:type="gramStart"/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 xml:space="preserve">боковой крышке </w:t>
            </w:r>
            <w:proofErr w:type="gramStart"/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54AEB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ускоренного слива масла</w:t>
            </w:r>
          </w:p>
        </w:tc>
        <w:tc>
          <w:tcPr>
            <w:tcW w:w="2728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Тиски, ключ</w:t>
            </w:r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гаечный 19 мм</w:t>
            </w:r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EB" w:rsidRPr="008370DD" w:rsidRDefault="00254AEB" w:rsidP="0083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54AEB" w:rsidRPr="008370DD" w:rsidRDefault="00254AEB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AEB" w:rsidTr="008370DD">
        <w:tc>
          <w:tcPr>
            <w:tcW w:w="3652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2. Отвернуть гайку крепления</w:t>
            </w:r>
          </w:p>
          <w:p w:rsidR="00254AEB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рулевой сошки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снять пружинную шайбу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и снять сошку с вала</w:t>
            </w:r>
          </w:p>
        </w:tc>
        <w:tc>
          <w:tcPr>
            <w:tcW w:w="2728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41 мм, молоток,</w:t>
            </w:r>
          </w:p>
          <w:p w:rsidR="00254AEB" w:rsidRPr="008370DD" w:rsidRDefault="008370DD" w:rsidP="0083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съемник лапный</w:t>
            </w:r>
          </w:p>
        </w:tc>
        <w:tc>
          <w:tcPr>
            <w:tcW w:w="3191" w:type="dxa"/>
          </w:tcPr>
          <w:p w:rsidR="00254AEB" w:rsidRPr="008370DD" w:rsidRDefault="00254AEB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AEB" w:rsidTr="008370DD">
        <w:tc>
          <w:tcPr>
            <w:tcW w:w="3652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3. Отвернуть колпачок</w:t>
            </w:r>
          </w:p>
          <w:p w:rsidR="00254AEB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регулировочного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снять стопорную шайбу</w:t>
            </w:r>
          </w:p>
        </w:tc>
        <w:tc>
          <w:tcPr>
            <w:tcW w:w="2728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254AEB" w:rsidRPr="008370DD" w:rsidRDefault="008370DD" w:rsidP="0083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3191" w:type="dxa"/>
          </w:tcPr>
          <w:p w:rsidR="00254AEB" w:rsidRPr="008370DD" w:rsidRDefault="00254AEB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4. Отвернуть гайки боковой</w:t>
            </w:r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крышки картера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и снять крышку</w:t>
            </w:r>
          </w:p>
        </w:tc>
        <w:tc>
          <w:tcPr>
            <w:tcW w:w="2728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Коловорот, ключ</w:t>
            </w:r>
          </w:p>
          <w:p w:rsidR="008370DD" w:rsidRPr="008370DD" w:rsidRDefault="008370DD" w:rsidP="0083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торцовый 14 мм</w:t>
            </w:r>
          </w:p>
        </w:tc>
        <w:tc>
          <w:tcPr>
            <w:tcW w:w="3191" w:type="dxa"/>
          </w:tcPr>
          <w:p w:rsidR="008370DD" w:rsidRPr="008370DD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5. Вынуть из картера рулевого</w:t>
            </w:r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механизма 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рулевой сошки в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с роликом</w:t>
            </w:r>
          </w:p>
        </w:tc>
        <w:tc>
          <w:tcPr>
            <w:tcW w:w="2728" w:type="dxa"/>
          </w:tcPr>
          <w:p w:rsidR="008370DD" w:rsidRPr="008370DD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Вывод ролика из зацепления</w:t>
            </w:r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с червяком производится</w:t>
            </w:r>
          </w:p>
          <w:p w:rsidR="008370DD" w:rsidRPr="008370DD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путем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вала рулевой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DD">
              <w:rPr>
                <w:rFonts w:ascii="Times New Roman" w:hAnsi="Times New Roman" w:cs="Times New Roman"/>
                <w:sz w:val="24"/>
                <w:szCs w:val="24"/>
              </w:rPr>
              <w:t>сошки к двигателю</w:t>
            </w:r>
          </w:p>
        </w:tc>
      </w:tr>
      <w:tr w:rsidR="008370DD" w:rsidTr="000B27EB">
        <w:tc>
          <w:tcPr>
            <w:tcW w:w="9571" w:type="dxa"/>
            <w:gridSpan w:val="3"/>
          </w:tcPr>
          <w:p w:rsidR="008370DD" w:rsidRPr="00C5373F" w:rsidRDefault="008370DD" w:rsidP="00C5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Снятие рулевого вала</w:t>
            </w:r>
          </w:p>
        </w:tc>
      </w:tr>
      <w:tr w:rsidR="008370DD" w:rsidTr="008370DD">
        <w:tc>
          <w:tcPr>
            <w:tcW w:w="3652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1. Отвернуть гайку крепления</w:t>
            </w:r>
          </w:p>
          <w:p w:rsidR="008370DD" w:rsidRPr="00C5373F" w:rsidRDefault="00C5373F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рулевого колеса, </w:t>
            </w:r>
            <w:r w:rsidR="008370DD" w:rsidRPr="00C5373F">
              <w:rPr>
                <w:rFonts w:ascii="Times New Roman" w:hAnsi="Times New Roman" w:cs="Times New Roman"/>
                <w:sz w:val="24"/>
                <w:szCs w:val="24"/>
              </w:rPr>
              <w:t>снять рулевое колесо</w:t>
            </w:r>
          </w:p>
        </w:tc>
        <w:tc>
          <w:tcPr>
            <w:tcW w:w="2728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Ключ торцовый</w:t>
            </w:r>
            <w:r w:rsidR="00E0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36 мм, молоток,</w:t>
            </w:r>
            <w:r w:rsidR="00E0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бородок, брус</w:t>
            </w:r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деревянный,</w:t>
            </w:r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съемник лапный</w:t>
            </w:r>
          </w:p>
        </w:tc>
        <w:tc>
          <w:tcPr>
            <w:tcW w:w="3191" w:type="dxa"/>
          </w:tcPr>
          <w:p w:rsidR="008370DD" w:rsidRPr="00C5373F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2. Отвернуть болты крепления</w:t>
            </w:r>
          </w:p>
          <w:p w:rsidR="008370DD" w:rsidRPr="00C5373F" w:rsidRDefault="00C5373F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нижней крышки картера и снять их вместе </w:t>
            </w:r>
            <w:r w:rsidR="008370DD" w:rsidRPr="00C5373F">
              <w:rPr>
                <w:rFonts w:ascii="Times New Roman" w:hAnsi="Times New Roman" w:cs="Times New Roman"/>
                <w:sz w:val="24"/>
                <w:szCs w:val="24"/>
              </w:rPr>
              <w:t>с шайбами</w:t>
            </w:r>
          </w:p>
        </w:tc>
        <w:tc>
          <w:tcPr>
            <w:tcW w:w="2728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Коловорот,</w:t>
            </w:r>
          </w:p>
          <w:p w:rsidR="008370DD" w:rsidRPr="00E06EF5" w:rsidRDefault="008370DD" w:rsidP="00E06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ключ торцовый</w:t>
            </w:r>
            <w:r w:rsidR="00E0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14 мм</w:t>
            </w:r>
          </w:p>
        </w:tc>
        <w:tc>
          <w:tcPr>
            <w:tcW w:w="3191" w:type="dxa"/>
          </w:tcPr>
          <w:p w:rsidR="008370DD" w:rsidRPr="00C5373F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3. Снять нижнюю крышку</w:t>
            </w:r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 xml:space="preserve">картера и </w:t>
            </w:r>
            <w:proofErr w:type="gramStart"/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регулировочные</w:t>
            </w:r>
            <w:proofErr w:type="gramEnd"/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прокладки</w:t>
            </w:r>
          </w:p>
        </w:tc>
        <w:tc>
          <w:tcPr>
            <w:tcW w:w="2728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  <w:p w:rsidR="008370DD" w:rsidRPr="00C5373F" w:rsidRDefault="008370DD" w:rsidP="0083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5373F" w:rsidRPr="00C5373F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Отсоединить электропроводку</w:t>
            </w:r>
          </w:p>
          <w:p w:rsidR="008370DD" w:rsidRPr="00C5373F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вукового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</w:p>
        </w:tc>
      </w:tr>
      <w:tr w:rsidR="008370DD" w:rsidTr="008370DD">
        <w:tc>
          <w:tcPr>
            <w:tcW w:w="3652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Выпрессовать</w:t>
            </w:r>
            <w:proofErr w:type="spellEnd"/>
            <w:r w:rsidRPr="00C5373F">
              <w:rPr>
                <w:rFonts w:ascii="Times New Roman" w:hAnsi="Times New Roman" w:cs="Times New Roman"/>
                <w:sz w:val="24"/>
                <w:szCs w:val="24"/>
              </w:rPr>
              <w:t xml:space="preserve"> из картера</w:t>
            </w:r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нижний роликовый</w:t>
            </w:r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подшипник и снять рулевой</w:t>
            </w:r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вал в сборе с червяком</w:t>
            </w:r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и верхним подшипником</w:t>
            </w:r>
          </w:p>
        </w:tc>
        <w:tc>
          <w:tcPr>
            <w:tcW w:w="2728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Молоток, деревянный</w:t>
            </w:r>
          </w:p>
          <w:p w:rsidR="008370DD" w:rsidRPr="00C5373F" w:rsidRDefault="008370DD" w:rsidP="0083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3191" w:type="dxa"/>
          </w:tcPr>
          <w:p w:rsidR="008370DD" w:rsidRPr="00C5373F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 xml:space="preserve">5. Снять с червяка </w:t>
            </w:r>
            <w:proofErr w:type="gramStart"/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</w:p>
          <w:p w:rsidR="008370DD" w:rsidRPr="00C5373F" w:rsidRDefault="008370DD" w:rsidP="0083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роликовый подшипник</w:t>
            </w:r>
          </w:p>
        </w:tc>
        <w:tc>
          <w:tcPr>
            <w:tcW w:w="2728" w:type="dxa"/>
          </w:tcPr>
          <w:p w:rsidR="008370DD" w:rsidRPr="00C5373F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370DD" w:rsidRPr="00C5373F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Выпрессовать</w:t>
            </w:r>
            <w:proofErr w:type="spellEnd"/>
            <w:r w:rsidRPr="00C5373F">
              <w:rPr>
                <w:rFonts w:ascii="Times New Roman" w:hAnsi="Times New Roman" w:cs="Times New Roman"/>
                <w:sz w:val="24"/>
                <w:szCs w:val="24"/>
              </w:rPr>
              <w:t xml:space="preserve"> из рулевой</w:t>
            </w:r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gramStart"/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шариковый</w:t>
            </w:r>
            <w:proofErr w:type="gramEnd"/>
          </w:p>
          <w:p w:rsidR="008370DD" w:rsidRPr="00C5373F" w:rsidRDefault="008370DD" w:rsidP="00837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 и </w:t>
            </w:r>
            <w:proofErr w:type="gramStart"/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разжимное</w:t>
            </w:r>
            <w:proofErr w:type="gramEnd"/>
          </w:p>
          <w:p w:rsidR="008370DD" w:rsidRPr="00C5373F" w:rsidRDefault="008370DD" w:rsidP="00837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кольцо подшипника</w:t>
            </w:r>
          </w:p>
        </w:tc>
        <w:tc>
          <w:tcPr>
            <w:tcW w:w="2728" w:type="dxa"/>
          </w:tcPr>
          <w:p w:rsidR="008370DD" w:rsidRPr="00C5373F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Молоток, оправка</w:t>
            </w:r>
          </w:p>
        </w:tc>
        <w:tc>
          <w:tcPr>
            <w:tcW w:w="3191" w:type="dxa"/>
          </w:tcPr>
          <w:p w:rsidR="008370DD" w:rsidRPr="00C5373F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3F" w:rsidTr="0023535F">
        <w:tc>
          <w:tcPr>
            <w:tcW w:w="9571" w:type="dxa"/>
            <w:gridSpan w:val="3"/>
          </w:tcPr>
          <w:p w:rsidR="00C5373F" w:rsidRPr="00C5373F" w:rsidRDefault="00C5373F" w:rsidP="00C5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Установка рулевого вала и регулировка подшипников червяка</w:t>
            </w:r>
          </w:p>
        </w:tc>
      </w:tr>
      <w:tr w:rsidR="008370DD" w:rsidTr="008370DD">
        <w:tc>
          <w:tcPr>
            <w:tcW w:w="3652" w:type="dxa"/>
          </w:tcPr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1. Запрессовать шариковый</w:t>
            </w:r>
          </w:p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подшипник и разжимное</w:t>
            </w:r>
            <w:r w:rsidR="0021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кольцо </w:t>
            </w:r>
            <w:r w:rsidR="002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подшипника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в гнездо рулевой</w:t>
            </w:r>
          </w:p>
          <w:p w:rsidR="008370DD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728" w:type="dxa"/>
          </w:tcPr>
          <w:p w:rsidR="008370DD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Молоток, оправка</w:t>
            </w:r>
          </w:p>
        </w:tc>
        <w:tc>
          <w:tcPr>
            <w:tcW w:w="3191" w:type="dxa"/>
          </w:tcPr>
          <w:p w:rsidR="008370DD" w:rsidRPr="00210E0D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Установить </w:t>
            </w:r>
            <w:proofErr w:type="gramStart"/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</w:p>
          <w:p w:rsidR="008370DD" w:rsidRPr="00210E0D" w:rsidRDefault="00210E0D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роликовый подшипник </w:t>
            </w:r>
            <w:proofErr w:type="gramStart"/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>червяк</w:t>
            </w:r>
            <w:proofErr w:type="gramEnd"/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 рулевого вала</w:t>
            </w:r>
          </w:p>
        </w:tc>
        <w:tc>
          <w:tcPr>
            <w:tcW w:w="2728" w:type="dxa"/>
          </w:tcPr>
          <w:p w:rsidR="008370DD" w:rsidRPr="00210E0D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370DD" w:rsidRPr="00210E0D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8370DD" w:rsidRPr="00210E0D" w:rsidRDefault="00210E0D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Установить рулевой вал в картер рулевого </w:t>
            </w:r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</w:p>
        </w:tc>
        <w:tc>
          <w:tcPr>
            <w:tcW w:w="2728" w:type="dxa"/>
          </w:tcPr>
          <w:p w:rsidR="008370DD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Молоток, оправка</w:t>
            </w:r>
          </w:p>
        </w:tc>
        <w:tc>
          <w:tcPr>
            <w:tcW w:w="3191" w:type="dxa"/>
          </w:tcPr>
          <w:p w:rsidR="008370DD" w:rsidRPr="00210E0D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Установить </w:t>
            </w:r>
            <w:proofErr w:type="gramStart"/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 червяк</w:t>
            </w:r>
          </w:p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нижний роликовый подшипник</w:t>
            </w:r>
          </w:p>
          <w:p w:rsidR="008370DD" w:rsidRPr="00210E0D" w:rsidRDefault="00210E0D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запрессовать </w:t>
            </w:r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ружное кольцо подшипника </w:t>
            </w:r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>в картер</w:t>
            </w:r>
          </w:p>
        </w:tc>
        <w:tc>
          <w:tcPr>
            <w:tcW w:w="2728" w:type="dxa"/>
          </w:tcPr>
          <w:p w:rsidR="008370DD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Молоток, оправка</w:t>
            </w:r>
          </w:p>
        </w:tc>
        <w:tc>
          <w:tcPr>
            <w:tcW w:w="3191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Сепаратор, шарики и</w:t>
            </w:r>
          </w:p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обоймы подшипников</w:t>
            </w:r>
          </w:p>
          <w:p w:rsidR="008370DD" w:rsidRPr="00210E0D" w:rsidRDefault="00210E0D" w:rsidP="00210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не должны иметь повреждений</w:t>
            </w:r>
          </w:p>
        </w:tc>
      </w:tr>
      <w:tr w:rsidR="008370DD" w:rsidTr="008370DD">
        <w:tc>
          <w:tcPr>
            <w:tcW w:w="3652" w:type="dxa"/>
          </w:tcPr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5. Установить </w:t>
            </w:r>
            <w:proofErr w:type="gramStart"/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регулировочные</w:t>
            </w:r>
            <w:proofErr w:type="gramEnd"/>
          </w:p>
          <w:p w:rsidR="00C5373F" w:rsidRPr="00210E0D" w:rsidRDefault="00210E0D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прокладки и крышку на картер и завернуть </w:t>
            </w:r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>болты крепления</w:t>
            </w:r>
          </w:p>
          <w:p w:rsidR="008370DD" w:rsidRPr="00210E0D" w:rsidRDefault="00210E0D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крышки, подложив под головки болтов пружинные </w:t>
            </w:r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>шайбы</w:t>
            </w:r>
          </w:p>
        </w:tc>
        <w:tc>
          <w:tcPr>
            <w:tcW w:w="2728" w:type="dxa"/>
          </w:tcPr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Коловорот, ключ</w:t>
            </w:r>
          </w:p>
          <w:p w:rsidR="008370DD" w:rsidRPr="00210E0D" w:rsidRDefault="00C5373F" w:rsidP="00C5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торцовый 14 мм</w:t>
            </w:r>
          </w:p>
        </w:tc>
        <w:tc>
          <w:tcPr>
            <w:tcW w:w="3191" w:type="dxa"/>
          </w:tcPr>
          <w:p w:rsidR="008370DD" w:rsidRPr="00210E0D" w:rsidRDefault="008370D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DD" w:rsidTr="008370DD">
        <w:tc>
          <w:tcPr>
            <w:tcW w:w="3652" w:type="dxa"/>
          </w:tcPr>
          <w:p w:rsidR="008370DD" w:rsidRPr="00210E0D" w:rsidRDefault="00210E0D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Напрессовать рулевое колесо на вал и завернуть </w:t>
            </w:r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>гайку крепления колеса</w:t>
            </w:r>
          </w:p>
        </w:tc>
        <w:tc>
          <w:tcPr>
            <w:tcW w:w="2728" w:type="dxa"/>
          </w:tcPr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Молоток, брус</w:t>
            </w:r>
          </w:p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, оправка,</w:t>
            </w:r>
          </w:p>
          <w:p w:rsidR="008370DD" w:rsidRPr="00E06EF5" w:rsidRDefault="00C5373F" w:rsidP="00E06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ключ торцовый</w:t>
            </w:r>
            <w:r w:rsidR="00E0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22 мм</w:t>
            </w:r>
          </w:p>
        </w:tc>
        <w:tc>
          <w:tcPr>
            <w:tcW w:w="3191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Осевой люфт рулевого</w:t>
            </w:r>
          </w:p>
          <w:p w:rsidR="008370DD" w:rsidRPr="00210E0D" w:rsidRDefault="00210E0D" w:rsidP="00210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колеса не</w:t>
            </w:r>
            <w:r w:rsidR="0062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</w:p>
        </w:tc>
      </w:tr>
      <w:tr w:rsidR="00C5373F" w:rsidTr="008370DD">
        <w:tc>
          <w:tcPr>
            <w:tcW w:w="3652" w:type="dxa"/>
          </w:tcPr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7. Перемеща</w:t>
            </w:r>
            <w:r w:rsidR="00210E0D">
              <w:rPr>
                <w:rFonts w:ascii="Times New Roman" w:hAnsi="Times New Roman" w:cs="Times New Roman"/>
                <w:sz w:val="24"/>
                <w:szCs w:val="24"/>
              </w:rPr>
              <w:t xml:space="preserve">я рулевой вал вдоль оси, проверить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осевое перемещение червяка</w:t>
            </w:r>
          </w:p>
          <w:p w:rsidR="00C5373F" w:rsidRPr="00210E0D" w:rsidRDefault="00C5373F" w:rsidP="00C5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в подшипниках</w:t>
            </w:r>
          </w:p>
        </w:tc>
        <w:tc>
          <w:tcPr>
            <w:tcW w:w="2728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наличии люфт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а снять</w:t>
            </w:r>
          </w:p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нижнюю крышку и удалить</w:t>
            </w:r>
          </w:p>
          <w:p w:rsidR="00C5373F" w:rsidRPr="00E06EF5" w:rsidRDefault="0062467B" w:rsidP="00E06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нее одну из</w:t>
            </w:r>
            <w:bookmarkStart w:id="0" w:name="_GoBack"/>
            <w:bookmarkEnd w:id="0"/>
            <w:r w:rsidR="00E0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0D" w:rsidRPr="00210E0D">
              <w:rPr>
                <w:rFonts w:ascii="Times New Roman" w:hAnsi="Times New Roman" w:cs="Times New Roman"/>
                <w:sz w:val="24"/>
                <w:szCs w:val="24"/>
              </w:rPr>
              <w:t>регулировочных</w:t>
            </w:r>
            <w:r w:rsidR="00E0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0D" w:rsidRPr="00210E0D">
              <w:rPr>
                <w:rFonts w:ascii="Times New Roman" w:hAnsi="Times New Roman" w:cs="Times New Roman"/>
                <w:sz w:val="24"/>
                <w:szCs w:val="24"/>
              </w:rPr>
              <w:t>прокладок</w:t>
            </w:r>
          </w:p>
        </w:tc>
      </w:tr>
      <w:tr w:rsidR="00C5373F" w:rsidTr="008370DD">
        <w:tc>
          <w:tcPr>
            <w:tcW w:w="3652" w:type="dxa"/>
          </w:tcPr>
          <w:p w:rsidR="00C5373F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Вторично проверить осевое перемещение </w:t>
            </w:r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червяка </w:t>
            </w:r>
            <w:proofErr w:type="gramStart"/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373F"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подшипника</w:t>
            </w:r>
          </w:p>
        </w:tc>
        <w:tc>
          <w:tcPr>
            <w:tcW w:w="2728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E0D" w:rsidTr="00612FA0">
        <w:tc>
          <w:tcPr>
            <w:tcW w:w="9571" w:type="dxa"/>
            <w:gridSpan w:val="3"/>
          </w:tcPr>
          <w:p w:rsidR="00210E0D" w:rsidRPr="00C5373F" w:rsidRDefault="00210E0D" w:rsidP="0021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Установка вала сошки и регулировка зацепления червяка с роликом</w:t>
            </w:r>
          </w:p>
        </w:tc>
      </w:tr>
      <w:tr w:rsidR="00C5373F" w:rsidRPr="00210E0D" w:rsidTr="008370DD">
        <w:tc>
          <w:tcPr>
            <w:tcW w:w="3652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1. Установить вал сошки</w:t>
            </w:r>
          </w:p>
          <w:p w:rsidR="00C5373F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в картер рулевого механизма</w:t>
            </w:r>
          </w:p>
        </w:tc>
        <w:tc>
          <w:tcPr>
            <w:tcW w:w="2728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3F" w:rsidRPr="00210E0D" w:rsidTr="008370DD">
        <w:tc>
          <w:tcPr>
            <w:tcW w:w="3652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2. Установить прокладку</w:t>
            </w:r>
          </w:p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боковую крышку на картер рулевого механизма и завернуть болты крепления крышки, подложив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под головки болтов</w:t>
            </w:r>
          </w:p>
          <w:p w:rsidR="00C5373F" w:rsidRPr="00210E0D" w:rsidRDefault="00210E0D" w:rsidP="00210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пружинные шайбы</w:t>
            </w:r>
          </w:p>
        </w:tc>
        <w:tc>
          <w:tcPr>
            <w:tcW w:w="2728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Коловорот, ключ</w:t>
            </w:r>
          </w:p>
          <w:p w:rsidR="00C5373F" w:rsidRPr="00210E0D" w:rsidRDefault="00210E0D" w:rsidP="00210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торцовый 14 мм</w:t>
            </w:r>
          </w:p>
        </w:tc>
        <w:tc>
          <w:tcPr>
            <w:tcW w:w="3191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3F" w:rsidRPr="00210E0D" w:rsidTr="008370DD">
        <w:tc>
          <w:tcPr>
            <w:tcW w:w="3652" w:type="dxa"/>
          </w:tcPr>
          <w:p w:rsidR="00C5373F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Установить стопорную шайбу регулировочного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винта</w:t>
            </w:r>
          </w:p>
        </w:tc>
        <w:tc>
          <w:tcPr>
            <w:tcW w:w="2728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3F" w:rsidRPr="00210E0D" w:rsidTr="008370DD">
        <w:tc>
          <w:tcPr>
            <w:tcW w:w="3652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Напрессовать сошку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шлицевой</w:t>
            </w:r>
            <w:proofErr w:type="gramEnd"/>
            <w:r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 конец вала</w:t>
            </w:r>
          </w:p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и завернуть гайку крепления</w:t>
            </w:r>
          </w:p>
          <w:p w:rsidR="00C5373F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сошки, подложив под головку гайки пружинные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шайбы</w:t>
            </w:r>
          </w:p>
        </w:tc>
        <w:tc>
          <w:tcPr>
            <w:tcW w:w="2728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Молоток, оправка,</w:t>
            </w:r>
          </w:p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41 мм</w:t>
            </w:r>
          </w:p>
          <w:p w:rsidR="00C5373F" w:rsidRPr="00210E0D" w:rsidRDefault="00C5373F" w:rsidP="00210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3F" w:rsidRPr="00210E0D" w:rsidTr="008370DD">
        <w:tc>
          <w:tcPr>
            <w:tcW w:w="3652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5. Поворо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рулевого колеса установить сошку в среднее положение и, покачивая сошку в плоскости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ее перемещения,</w:t>
            </w:r>
          </w:p>
          <w:p w:rsidR="00C5373F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величину перемещения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конца сошки</w:t>
            </w:r>
          </w:p>
        </w:tc>
        <w:tc>
          <w:tcPr>
            <w:tcW w:w="2728" w:type="dxa"/>
          </w:tcPr>
          <w:p w:rsidR="00C5373F" w:rsidRPr="00210E0D" w:rsidRDefault="00210E0D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Ключ специальный</w:t>
            </w:r>
          </w:p>
        </w:tc>
        <w:tc>
          <w:tcPr>
            <w:tcW w:w="3191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gramStart"/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</w:p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зазора в зацеплении ролика</w:t>
            </w:r>
          </w:p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с червяком необходимо</w:t>
            </w:r>
          </w:p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повернуть регулировочный</w:t>
            </w:r>
          </w:p>
          <w:p w:rsidR="00C5373F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винт в боковой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крышке</w:t>
            </w:r>
          </w:p>
        </w:tc>
      </w:tr>
      <w:tr w:rsidR="00C5373F" w:rsidRPr="00210E0D" w:rsidTr="008370DD">
        <w:tc>
          <w:tcPr>
            <w:tcW w:w="3652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6. Вторично проверить</w:t>
            </w:r>
          </w:p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величину перемещения</w:t>
            </w:r>
          </w:p>
          <w:p w:rsidR="00C5373F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конца сошки</w:t>
            </w:r>
          </w:p>
        </w:tc>
        <w:tc>
          <w:tcPr>
            <w:tcW w:w="2728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правильной регулировке перемещение конца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сошки должно быть</w:t>
            </w:r>
          </w:p>
          <w:p w:rsidR="00C5373F" w:rsidRPr="00210E0D" w:rsidRDefault="00210E0D" w:rsidP="00210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0,3 мм</w:t>
            </w:r>
          </w:p>
        </w:tc>
      </w:tr>
      <w:tr w:rsidR="00C5373F" w:rsidRPr="00210E0D" w:rsidTr="008370DD">
        <w:tc>
          <w:tcPr>
            <w:tcW w:w="3652" w:type="dxa"/>
          </w:tcPr>
          <w:p w:rsidR="00C5373F" w:rsidRPr="00210E0D" w:rsidRDefault="00BD51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Установить стопорную шайбу на место, завернуть </w:t>
            </w:r>
            <w:r w:rsidR="00210E0D" w:rsidRPr="00210E0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пачок регулировочного </w:t>
            </w:r>
            <w:r w:rsidR="00210E0D" w:rsidRPr="00210E0D">
              <w:rPr>
                <w:rFonts w:ascii="Times New Roman" w:hAnsi="Times New Roman" w:cs="Times New Roman"/>
                <w:sz w:val="24"/>
                <w:szCs w:val="24"/>
              </w:rPr>
              <w:t>винта</w:t>
            </w:r>
          </w:p>
        </w:tc>
        <w:tc>
          <w:tcPr>
            <w:tcW w:w="2728" w:type="dxa"/>
          </w:tcPr>
          <w:p w:rsidR="00210E0D" w:rsidRPr="00210E0D" w:rsidRDefault="00BD51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="00210E0D" w:rsidRPr="00210E0D">
              <w:rPr>
                <w:rFonts w:ascii="Times New Roman" w:hAnsi="Times New Roman" w:cs="Times New Roman"/>
                <w:sz w:val="24"/>
                <w:szCs w:val="24"/>
              </w:rPr>
              <w:t>27 мм</w:t>
            </w:r>
          </w:p>
          <w:p w:rsidR="00C5373F" w:rsidRPr="00210E0D" w:rsidRDefault="00C5373F" w:rsidP="00210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3F" w:rsidRPr="00210E0D" w:rsidTr="008370DD">
        <w:tc>
          <w:tcPr>
            <w:tcW w:w="3652" w:type="dxa"/>
          </w:tcPr>
          <w:p w:rsidR="00210E0D" w:rsidRPr="00210E0D" w:rsidRDefault="00210E0D" w:rsidP="0021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D510D">
              <w:rPr>
                <w:rFonts w:ascii="Times New Roman" w:hAnsi="Times New Roman" w:cs="Times New Roman"/>
                <w:sz w:val="24"/>
                <w:szCs w:val="24"/>
              </w:rPr>
              <w:t xml:space="preserve">Завернуть пробку маслоналивного </w:t>
            </w: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</w:p>
          <w:p w:rsidR="00C5373F" w:rsidRPr="00210E0D" w:rsidRDefault="00210E0D" w:rsidP="00210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в картер рулевого механизма</w:t>
            </w:r>
          </w:p>
        </w:tc>
        <w:tc>
          <w:tcPr>
            <w:tcW w:w="2728" w:type="dxa"/>
          </w:tcPr>
          <w:p w:rsidR="00C5373F" w:rsidRPr="00BD510D" w:rsidRDefault="00BD510D" w:rsidP="00BD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гаечный </w:t>
            </w:r>
            <w:r w:rsidR="00210E0D" w:rsidRPr="00210E0D">
              <w:rPr>
                <w:rFonts w:ascii="Times New Roman" w:hAnsi="Times New Roman" w:cs="Times New Roman"/>
                <w:sz w:val="24"/>
                <w:szCs w:val="24"/>
              </w:rPr>
              <w:t>19 мм</w:t>
            </w:r>
          </w:p>
        </w:tc>
        <w:tc>
          <w:tcPr>
            <w:tcW w:w="3191" w:type="dxa"/>
          </w:tcPr>
          <w:p w:rsidR="00C5373F" w:rsidRPr="00210E0D" w:rsidRDefault="00C5373F" w:rsidP="00FC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AEB" w:rsidRPr="00210E0D" w:rsidRDefault="00254AEB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254AEB" w:rsidRPr="00210E0D" w:rsidRDefault="00254AEB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254AEB" w:rsidRPr="00210E0D" w:rsidRDefault="00254AEB" w:rsidP="00FC43C4">
      <w:pPr>
        <w:rPr>
          <w:rFonts w:ascii="Times New Roman" w:hAnsi="Times New Roman" w:cs="Times New Roman"/>
          <w:b/>
          <w:sz w:val="24"/>
          <w:szCs w:val="24"/>
        </w:rPr>
      </w:pPr>
    </w:p>
    <w:sectPr w:rsidR="00254AEB" w:rsidRPr="00210E0D" w:rsidSect="002102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0D" w:rsidRDefault="00BD510D" w:rsidP="00BD510D">
      <w:pPr>
        <w:spacing w:after="0" w:line="240" w:lineRule="auto"/>
      </w:pPr>
      <w:r>
        <w:separator/>
      </w:r>
    </w:p>
  </w:endnote>
  <w:endnote w:type="continuationSeparator" w:id="0">
    <w:p w:rsidR="00BD510D" w:rsidRDefault="00BD510D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042307"/>
      <w:docPartObj>
        <w:docPartGallery w:val="Page Numbers (Bottom of Page)"/>
        <w:docPartUnique/>
      </w:docPartObj>
    </w:sdtPr>
    <w:sdtContent>
      <w:p w:rsidR="00BD510D" w:rsidRDefault="009104F4">
        <w:pPr>
          <w:pStyle w:val="aa"/>
          <w:jc w:val="center"/>
        </w:pPr>
        <w:r>
          <w:fldChar w:fldCharType="begin"/>
        </w:r>
        <w:r w:rsidR="00BD510D">
          <w:instrText>PAGE   \* MERGEFORMAT</w:instrText>
        </w:r>
        <w:r>
          <w:fldChar w:fldCharType="separate"/>
        </w:r>
        <w:r w:rsidR="00DC428B">
          <w:rPr>
            <w:noProof/>
          </w:rPr>
          <w:t>2</w:t>
        </w:r>
        <w:r>
          <w:fldChar w:fldCharType="end"/>
        </w:r>
      </w:p>
    </w:sdtContent>
  </w:sdt>
  <w:p w:rsidR="00BD510D" w:rsidRDefault="00BD51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0D" w:rsidRDefault="00BD510D" w:rsidP="00BD510D">
      <w:pPr>
        <w:spacing w:after="0" w:line="240" w:lineRule="auto"/>
      </w:pPr>
      <w:r>
        <w:separator/>
      </w:r>
    </w:p>
  </w:footnote>
  <w:footnote w:type="continuationSeparator" w:id="0">
    <w:p w:rsidR="00BD510D" w:rsidRDefault="00BD510D" w:rsidP="00BD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263B9"/>
    <w:multiLevelType w:val="hybridMultilevel"/>
    <w:tmpl w:val="085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49"/>
    <w:rsid w:val="000242F8"/>
    <w:rsid w:val="00030284"/>
    <w:rsid w:val="000C223E"/>
    <w:rsid w:val="0011712A"/>
    <w:rsid w:val="00127FB7"/>
    <w:rsid w:val="001C6198"/>
    <w:rsid w:val="001E1325"/>
    <w:rsid w:val="001E18FD"/>
    <w:rsid w:val="002102DF"/>
    <w:rsid w:val="00210E0D"/>
    <w:rsid w:val="002129D5"/>
    <w:rsid w:val="00222828"/>
    <w:rsid w:val="0023397E"/>
    <w:rsid w:val="00254AEB"/>
    <w:rsid w:val="00277381"/>
    <w:rsid w:val="002A1577"/>
    <w:rsid w:val="002B36D6"/>
    <w:rsid w:val="002E068D"/>
    <w:rsid w:val="00331C05"/>
    <w:rsid w:val="00374B54"/>
    <w:rsid w:val="003F30FE"/>
    <w:rsid w:val="00432ED2"/>
    <w:rsid w:val="004551F2"/>
    <w:rsid w:val="00455C7D"/>
    <w:rsid w:val="004B56FC"/>
    <w:rsid w:val="004E5011"/>
    <w:rsid w:val="00536A02"/>
    <w:rsid w:val="005A5263"/>
    <w:rsid w:val="005C47D5"/>
    <w:rsid w:val="005D320D"/>
    <w:rsid w:val="005E04FF"/>
    <w:rsid w:val="0062467B"/>
    <w:rsid w:val="00626B14"/>
    <w:rsid w:val="00642849"/>
    <w:rsid w:val="00681F5A"/>
    <w:rsid w:val="006A4519"/>
    <w:rsid w:val="006B681F"/>
    <w:rsid w:val="007324CA"/>
    <w:rsid w:val="007A4681"/>
    <w:rsid w:val="007C3D62"/>
    <w:rsid w:val="007F3B5E"/>
    <w:rsid w:val="007F48E5"/>
    <w:rsid w:val="00816205"/>
    <w:rsid w:val="0082568B"/>
    <w:rsid w:val="008370DD"/>
    <w:rsid w:val="00873918"/>
    <w:rsid w:val="009104F4"/>
    <w:rsid w:val="009142D5"/>
    <w:rsid w:val="00966405"/>
    <w:rsid w:val="00983B8A"/>
    <w:rsid w:val="009B0801"/>
    <w:rsid w:val="009B1A1E"/>
    <w:rsid w:val="009B788C"/>
    <w:rsid w:val="009D4DD4"/>
    <w:rsid w:val="00A03F14"/>
    <w:rsid w:val="00A06D8A"/>
    <w:rsid w:val="00A118B6"/>
    <w:rsid w:val="00A31AF1"/>
    <w:rsid w:val="00A4342C"/>
    <w:rsid w:val="00A524A9"/>
    <w:rsid w:val="00A53DF0"/>
    <w:rsid w:val="00AC6284"/>
    <w:rsid w:val="00AD5023"/>
    <w:rsid w:val="00B0749D"/>
    <w:rsid w:val="00B10F70"/>
    <w:rsid w:val="00BD510D"/>
    <w:rsid w:val="00C251AB"/>
    <w:rsid w:val="00C5373F"/>
    <w:rsid w:val="00C7798B"/>
    <w:rsid w:val="00CB4C28"/>
    <w:rsid w:val="00CD6FBC"/>
    <w:rsid w:val="00D267A2"/>
    <w:rsid w:val="00D36B93"/>
    <w:rsid w:val="00D549EE"/>
    <w:rsid w:val="00D57ECC"/>
    <w:rsid w:val="00D658D1"/>
    <w:rsid w:val="00D66B86"/>
    <w:rsid w:val="00DA6C40"/>
    <w:rsid w:val="00DC428B"/>
    <w:rsid w:val="00E06EF5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1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10D"/>
  </w:style>
  <w:style w:type="paragraph" w:styleId="aa">
    <w:name w:val="footer"/>
    <w:basedOn w:val="a"/>
    <w:link w:val="ab"/>
    <w:uiPriority w:val="99"/>
    <w:unhideWhenUsed/>
    <w:rsid w:val="00BD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ИТК</dc:title>
  <dc:subject/>
  <dc:creator>Баранов В.И.</dc:creator>
  <cp:keywords/>
  <dc:description/>
  <cp:lastModifiedBy>RePack by SPecialiST</cp:lastModifiedBy>
  <cp:revision>23</cp:revision>
  <dcterms:created xsi:type="dcterms:W3CDTF">2014-08-09T09:34:00Z</dcterms:created>
  <dcterms:modified xsi:type="dcterms:W3CDTF">2017-12-01T14:10:00Z</dcterms:modified>
</cp:coreProperties>
</file>