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428" w:rsidRPr="00E809AA" w:rsidRDefault="008178C9" w:rsidP="003F5428">
      <w:pPr>
        <w:rPr>
          <w:b/>
          <w:sz w:val="32"/>
          <w:szCs w:val="32"/>
        </w:rPr>
      </w:pPr>
      <w:r w:rsidRPr="00E809AA">
        <w:rPr>
          <w:b/>
          <w:sz w:val="32"/>
          <w:szCs w:val="32"/>
        </w:rPr>
        <w:t>Сценарий  общешкольного праздника «День Земли», посвященный Году Космонавтики.</w:t>
      </w:r>
    </w:p>
    <w:p w:rsidR="00D42885" w:rsidRPr="00D42885" w:rsidRDefault="00D42885" w:rsidP="00D42885">
      <w:pPr>
        <w:rPr>
          <w:b/>
          <w:u w:val="single"/>
        </w:rPr>
      </w:pPr>
      <w:r w:rsidRPr="00D42885">
        <w:rPr>
          <w:b/>
          <w:u w:val="single"/>
        </w:rPr>
        <w:t>Пояснительная записка</w:t>
      </w:r>
    </w:p>
    <w:p w:rsidR="00D42885" w:rsidRPr="00D42885" w:rsidRDefault="00D42885" w:rsidP="00D42885">
      <w:pPr>
        <w:rPr>
          <w:b/>
        </w:rPr>
      </w:pPr>
      <w:r w:rsidRPr="00D42885">
        <w:rPr>
          <w:b/>
        </w:rPr>
        <w:t xml:space="preserve">Большинство дел, мероприятий, социальных проектов придумываются и разрабатываются или самими детьми или в творческом сотрудничестве учителей и учеников. </w:t>
      </w:r>
    </w:p>
    <w:p w:rsidR="00E809AA" w:rsidRDefault="00D42885" w:rsidP="00D42885">
      <w:pPr>
        <w:rPr>
          <w:b/>
        </w:rPr>
      </w:pPr>
      <w:r w:rsidRPr="00D42885">
        <w:rPr>
          <w:b/>
        </w:rPr>
        <w:t>Во всех праздниках, обязательно, есть творческая задумка</w:t>
      </w:r>
      <w:r w:rsidRPr="001E10D5">
        <w:rPr>
          <w:b/>
        </w:rPr>
        <w:t xml:space="preserve">. </w:t>
      </w:r>
      <w:r w:rsidR="001E10D5" w:rsidRPr="001E10D5">
        <w:rPr>
          <w:b/>
        </w:rPr>
        <w:t xml:space="preserve">Этот праздник был </w:t>
      </w:r>
      <w:proofErr w:type="gramStart"/>
      <w:r w:rsidR="001E10D5" w:rsidRPr="001E10D5">
        <w:rPr>
          <w:b/>
        </w:rPr>
        <w:t>подготовлен</w:t>
      </w:r>
      <w:proofErr w:type="gramEnd"/>
      <w:r w:rsidR="001E10D5" w:rsidRPr="001E10D5">
        <w:rPr>
          <w:b/>
        </w:rPr>
        <w:t xml:space="preserve">  проведен как отчет всех классных экипажей</w:t>
      </w:r>
      <w:r w:rsidR="00CE2EA2">
        <w:rPr>
          <w:b/>
        </w:rPr>
        <w:t xml:space="preserve"> в сотрудничестве с работниками МУК «Анютино».</w:t>
      </w:r>
    </w:p>
    <w:p w:rsidR="00D42885" w:rsidRDefault="001E10D5" w:rsidP="00D42885">
      <w:pPr>
        <w:rPr>
          <w:b/>
        </w:rPr>
      </w:pPr>
      <w:r w:rsidRPr="001E10D5">
        <w:rPr>
          <w:b/>
        </w:rPr>
        <w:t>В школе была создана группа «Поехали!»  в социальной сети «</w:t>
      </w:r>
      <w:proofErr w:type="spellStart"/>
      <w:r w:rsidRPr="001E10D5">
        <w:rPr>
          <w:b/>
        </w:rPr>
        <w:t>Дневник</w:t>
      </w:r>
      <w:proofErr w:type="gramStart"/>
      <w:r w:rsidRPr="001E10D5">
        <w:rPr>
          <w:b/>
        </w:rPr>
        <w:t>.р</w:t>
      </w:r>
      <w:proofErr w:type="gramEnd"/>
      <w:r w:rsidRPr="001E10D5">
        <w:rPr>
          <w:b/>
        </w:rPr>
        <w:t>у</w:t>
      </w:r>
      <w:proofErr w:type="spellEnd"/>
      <w:r w:rsidRPr="001E10D5">
        <w:rPr>
          <w:b/>
        </w:rPr>
        <w:t>». Все ученики и их классны</w:t>
      </w:r>
      <w:r w:rsidR="006822B2">
        <w:rPr>
          <w:b/>
        </w:rPr>
        <w:t>е руководители находили</w:t>
      </w:r>
      <w:r w:rsidRPr="001E10D5">
        <w:rPr>
          <w:b/>
        </w:rPr>
        <w:t xml:space="preserve"> задания в интернет-группе, выкладывали свои файлы и фотоотчеты  на страницах класса, участ</w:t>
      </w:r>
      <w:r w:rsidR="00CE2EA2">
        <w:rPr>
          <w:b/>
        </w:rPr>
        <w:t>вовали в создании мини-проектов, го</w:t>
      </w:r>
      <w:r w:rsidR="006822B2">
        <w:rPr>
          <w:b/>
        </w:rPr>
        <w:t xml:space="preserve">товились </w:t>
      </w:r>
      <w:proofErr w:type="gramStart"/>
      <w:r w:rsidR="006822B2">
        <w:rPr>
          <w:b/>
        </w:rPr>
        <w:t>к</w:t>
      </w:r>
      <w:proofErr w:type="gramEnd"/>
      <w:r w:rsidR="006822B2">
        <w:rPr>
          <w:b/>
        </w:rPr>
        <w:t xml:space="preserve"> викторинам о космосе, разучивали песни и девизы.</w:t>
      </w:r>
      <w:r w:rsidR="00D77896">
        <w:rPr>
          <w:b/>
        </w:rPr>
        <w:t xml:space="preserve"> Все мини-проекты были представлены от каждого класса на общешкольной выставке. Педагогика сотрудничества – залог успеха в организации и проведении праздника.</w:t>
      </w:r>
    </w:p>
    <w:p w:rsidR="00D77896" w:rsidRPr="001E10D5" w:rsidRDefault="00D77896" w:rsidP="00D42885">
      <w:pPr>
        <w:rPr>
          <w:b/>
        </w:rPr>
      </w:pPr>
    </w:p>
    <w:p w:rsidR="003F5428" w:rsidRPr="0031748E" w:rsidRDefault="003F5428" w:rsidP="00D42885">
      <w:pPr>
        <w:rPr>
          <w:b/>
          <w:u w:val="single"/>
        </w:rPr>
      </w:pPr>
      <w:r w:rsidRPr="0031748E">
        <w:rPr>
          <w:b/>
          <w:u w:val="single"/>
        </w:rPr>
        <w:t xml:space="preserve">Цель: </w:t>
      </w:r>
    </w:p>
    <w:p w:rsidR="003F5428" w:rsidRDefault="003F5428" w:rsidP="003F5428">
      <w:r>
        <w:t xml:space="preserve">Создать условия для </w:t>
      </w:r>
      <w:r w:rsidR="008178C9">
        <w:t xml:space="preserve"> разработки и реализации общешкольного проекта, посвященного 50-летию полета </w:t>
      </w:r>
      <w:proofErr w:type="spellStart"/>
      <w:r w:rsidR="008178C9">
        <w:t>Ю.А.Гагарина</w:t>
      </w:r>
      <w:proofErr w:type="spellEnd"/>
      <w:r w:rsidR="008178C9">
        <w:t xml:space="preserve"> в космос.</w:t>
      </w:r>
    </w:p>
    <w:p w:rsidR="003F5428" w:rsidRPr="0031748E" w:rsidRDefault="003F5428" w:rsidP="003F5428">
      <w:pPr>
        <w:rPr>
          <w:b/>
          <w:u w:val="single"/>
        </w:rPr>
      </w:pPr>
      <w:r w:rsidRPr="0031748E">
        <w:rPr>
          <w:b/>
        </w:rPr>
        <w:t xml:space="preserve"> </w:t>
      </w:r>
      <w:r w:rsidRPr="0031748E">
        <w:rPr>
          <w:b/>
          <w:u w:val="single"/>
        </w:rPr>
        <w:t>Задачи:</w:t>
      </w:r>
    </w:p>
    <w:p w:rsidR="008178C9" w:rsidRDefault="008178C9" w:rsidP="003F5428">
      <w:r>
        <w:t>Подготовить  мини-проекты  о космосе: модели космических кораблей, сувениры</w:t>
      </w:r>
      <w:r w:rsidR="00707451">
        <w:t>,</w:t>
      </w:r>
      <w:r w:rsidR="008D7E10">
        <w:t xml:space="preserve"> </w:t>
      </w:r>
      <w:r w:rsidR="00707451">
        <w:t>поделки, аппликации,</w:t>
      </w:r>
      <w:r>
        <w:t xml:space="preserve"> рисунки и плакаты на тему «В каждой работе – космос»</w:t>
      </w:r>
      <w:r w:rsidR="00707451">
        <w:t>;</w:t>
      </w:r>
    </w:p>
    <w:p w:rsidR="00707451" w:rsidRDefault="00707451" w:rsidP="003F5428">
      <w:r>
        <w:t>Подготовка классных</w:t>
      </w:r>
      <w:r w:rsidR="00E809AA">
        <w:t xml:space="preserve"> экипажей: девиз, песня</w:t>
      </w:r>
      <w:r>
        <w:t>.</w:t>
      </w:r>
    </w:p>
    <w:p w:rsidR="00707451" w:rsidRDefault="00707451" w:rsidP="003F5428">
      <w:r>
        <w:t>Участие в викторинах и библиотечных уроках о космосе на базе сельской  библиотеки;</w:t>
      </w:r>
    </w:p>
    <w:p w:rsidR="003F5428" w:rsidRDefault="003F5428" w:rsidP="003F5428">
      <w:r>
        <w:t>Закреп</w:t>
      </w:r>
      <w:r w:rsidR="00707451">
        <w:t>ить полученные знания о космосе, о космонавтике и пионерах космоса;</w:t>
      </w:r>
    </w:p>
    <w:p w:rsidR="003F5428" w:rsidRDefault="003F5428" w:rsidP="003F5428">
      <w:r>
        <w:t xml:space="preserve">Формирование нравственных </w:t>
      </w:r>
      <w:r w:rsidR="00707451">
        <w:t>основ личности;</w:t>
      </w:r>
    </w:p>
    <w:p w:rsidR="003F5428" w:rsidRDefault="00707451" w:rsidP="003F5428">
      <w:r>
        <w:t>Воспитание любви к родной планете Земля</w:t>
      </w:r>
      <w:r w:rsidR="003F5428">
        <w:t>, уважения к подвигу старшего поколения.</w:t>
      </w:r>
    </w:p>
    <w:p w:rsidR="003F5428" w:rsidRPr="0031748E" w:rsidRDefault="003F5428" w:rsidP="003F5428">
      <w:pPr>
        <w:rPr>
          <w:b/>
          <w:u w:val="single"/>
        </w:rPr>
      </w:pPr>
      <w:r w:rsidRPr="0031748E">
        <w:rPr>
          <w:b/>
          <w:u w:val="single"/>
        </w:rPr>
        <w:t>Оформление:</w:t>
      </w:r>
    </w:p>
    <w:p w:rsidR="003F5428" w:rsidRDefault="003F5428" w:rsidP="003F5428">
      <w:r>
        <w:t>Ст</w:t>
      </w:r>
      <w:r w:rsidR="00707451">
        <w:t>олы, стулья расставлены в виде 8</w:t>
      </w:r>
      <w:r>
        <w:t xml:space="preserve"> космических кораблей, столик жюри в виде центра управления полета, макет космического корабля, проектор, компьютер, экран для мультимедиа </w:t>
      </w:r>
      <w:proofErr w:type="gramStart"/>
      <w:r>
        <w:t>задрапирован</w:t>
      </w:r>
      <w:proofErr w:type="gramEnd"/>
      <w:r>
        <w:t xml:space="preserve"> синей тканью, для музыкального сопровождения  подобраны различные звуковые эффекты, </w:t>
      </w:r>
      <w:r w:rsidR="00707451">
        <w:t>раздаточный материал для команд, элементы космического снаряжения в форме членов экипажа,</w:t>
      </w:r>
      <w:r w:rsidR="008D7E10">
        <w:t xml:space="preserve"> </w:t>
      </w:r>
      <w:r w:rsidR="00707451">
        <w:t xml:space="preserve">фонограммы с </w:t>
      </w:r>
      <w:proofErr w:type="spellStart"/>
      <w:r w:rsidR="00707451">
        <w:t>минусовками</w:t>
      </w:r>
      <w:proofErr w:type="spellEnd"/>
      <w:r w:rsidR="00707451">
        <w:t xml:space="preserve"> песен о космосе, презентация о космосе</w:t>
      </w:r>
      <w:r w:rsidR="008D7E10">
        <w:t>, призы.</w:t>
      </w:r>
    </w:p>
    <w:p w:rsidR="003F5428" w:rsidRDefault="001E10D5" w:rsidP="003F5428">
      <w:r>
        <w:t xml:space="preserve"> В фойе школы </w:t>
      </w:r>
      <w:r w:rsidR="003F5428">
        <w:t xml:space="preserve"> оформлена выставка детских работ «о космосе»: аппликации, рисунки, плакаты, модели комических кораблей, сувениры, поделки учащихся школы.</w:t>
      </w:r>
    </w:p>
    <w:p w:rsidR="003F5428" w:rsidRPr="008D7E10" w:rsidRDefault="003F5428" w:rsidP="003F5428">
      <w:pPr>
        <w:rPr>
          <w:b/>
        </w:rPr>
      </w:pPr>
      <w:r>
        <w:t xml:space="preserve"> </w:t>
      </w:r>
      <w:r w:rsidRPr="008D7E10">
        <w:rPr>
          <w:b/>
        </w:rPr>
        <w:t>Ход конкурсной программы:</w:t>
      </w:r>
    </w:p>
    <w:p w:rsidR="003F5428" w:rsidRDefault="003F5428" w:rsidP="003F5428">
      <w:r w:rsidRPr="008178C9">
        <w:rPr>
          <w:b/>
        </w:rPr>
        <w:lastRenderedPageBreak/>
        <w:t>Ведущи</w:t>
      </w:r>
      <w:r>
        <w:t>й: Добрый день. Сегодня мы предлагаем вам совершить космическое путешествие в Галактику хорошего настроения, выйти на орбиту Знаний и провести ряд исследований и экспериментов.</w:t>
      </w:r>
    </w:p>
    <w:p w:rsidR="003F5428" w:rsidRDefault="003F5428" w:rsidP="003F5428">
      <w:r>
        <w:t>(Звучит сигнал.)</w:t>
      </w:r>
    </w:p>
    <w:p w:rsidR="007A0EDF" w:rsidRDefault="007A0EDF" w:rsidP="003F5428">
      <w:r>
        <w:t xml:space="preserve">На экране портрет Юрия Алексеевича Гагарина, фонограмма с записью голоса </w:t>
      </w:r>
      <w:proofErr w:type="spellStart"/>
      <w:r>
        <w:t>Ю.А.Гагарина</w:t>
      </w:r>
      <w:proofErr w:type="spellEnd"/>
      <w:proofErr w:type="gramStart"/>
      <w:r>
        <w:t xml:space="preserve"> :</w:t>
      </w:r>
      <w:proofErr w:type="gramEnd"/>
      <w:r>
        <w:t xml:space="preserve"> «Поехали!» </w:t>
      </w:r>
      <w:proofErr w:type="gramStart"/>
      <w:r>
        <w:t>(</w:t>
      </w:r>
      <w:r w:rsidRPr="007A0EDF">
        <w:t xml:space="preserve"> </w:t>
      </w:r>
      <w:proofErr w:type="gramEnd"/>
      <w:r w:rsidRPr="007A0EDF">
        <w:t>фонограмма «шум  космодрома».</w:t>
      </w:r>
      <w:r>
        <w:t>)</w:t>
      </w:r>
    </w:p>
    <w:p w:rsidR="00E809AA" w:rsidRDefault="007A0EDF" w:rsidP="00E809AA">
      <w:pPr>
        <w:rPr>
          <w:b/>
        </w:rPr>
      </w:pPr>
      <w:r w:rsidRPr="007A0EDF">
        <w:rPr>
          <w:b/>
        </w:rPr>
        <w:t>Ведущий:</w:t>
      </w:r>
      <w:r w:rsidR="00E809AA" w:rsidRPr="00E809AA">
        <w:rPr>
          <w:b/>
        </w:rPr>
        <w:t xml:space="preserve">  </w:t>
      </w:r>
    </w:p>
    <w:p w:rsidR="00E809AA" w:rsidRPr="00E809AA" w:rsidRDefault="00E809AA" w:rsidP="00E809AA">
      <w:r w:rsidRPr="00E809AA">
        <w:t xml:space="preserve"> Рассвет. Ещё не знали ничего…</w:t>
      </w:r>
    </w:p>
    <w:p w:rsidR="00E809AA" w:rsidRPr="00E809AA" w:rsidRDefault="00E809AA" w:rsidP="00E809AA">
      <w:r w:rsidRPr="00E809AA">
        <w:t xml:space="preserve">   Обычные « Последние известия»…</w:t>
      </w:r>
    </w:p>
    <w:p w:rsidR="00E809AA" w:rsidRPr="00E809AA" w:rsidRDefault="00E809AA" w:rsidP="00E809AA">
      <w:r w:rsidRPr="00E809AA">
        <w:t xml:space="preserve">   А он уже летит через созвездия</w:t>
      </w:r>
    </w:p>
    <w:p w:rsidR="00E809AA" w:rsidRPr="00E809AA" w:rsidRDefault="00E809AA" w:rsidP="00E809AA">
      <w:r w:rsidRPr="00E809AA">
        <w:t xml:space="preserve">   Земля проснётся с именем его.</w:t>
      </w:r>
    </w:p>
    <w:p w:rsidR="00E809AA" w:rsidRPr="00E809AA" w:rsidRDefault="00E809AA" w:rsidP="00E809AA">
      <w:r w:rsidRPr="00E809AA">
        <w:t xml:space="preserve">   Не попросив </w:t>
      </w:r>
      <w:proofErr w:type="gramStart"/>
      <w:r w:rsidRPr="00E809AA">
        <w:t>подмог</w:t>
      </w:r>
      <w:r w:rsidRPr="00E809AA">
        <w:t>и</w:t>
      </w:r>
      <w:proofErr w:type="gramEnd"/>
      <w:r w:rsidRPr="00E809AA">
        <w:t xml:space="preserve"> </w:t>
      </w:r>
      <w:r w:rsidRPr="00E809AA">
        <w:t xml:space="preserve"> ни у кого,</w:t>
      </w:r>
    </w:p>
    <w:p w:rsidR="00E809AA" w:rsidRPr="00E809AA" w:rsidRDefault="00E809AA" w:rsidP="00E809AA">
      <w:r w:rsidRPr="00E809AA">
        <w:t xml:space="preserve">   Сама, восстав из пепла и из праха,</w:t>
      </w:r>
    </w:p>
    <w:p w:rsidR="00E809AA" w:rsidRPr="00E809AA" w:rsidRDefault="00E809AA" w:rsidP="00E809AA">
      <w:r w:rsidRPr="00E809AA">
        <w:t xml:space="preserve">   Моя страна, не знающая страха,</w:t>
      </w:r>
    </w:p>
    <w:p w:rsidR="007A0EDF" w:rsidRPr="00E809AA" w:rsidRDefault="00E809AA" w:rsidP="00E809AA">
      <w:r w:rsidRPr="00E809AA">
        <w:t xml:space="preserve">   Шлёт в космос сына своего!</w:t>
      </w:r>
    </w:p>
    <w:p w:rsidR="007A0EDF" w:rsidRDefault="007A0EDF" w:rsidP="007A0EDF">
      <w:r>
        <w:t>Полет Ю. А. Гагарина начался с его знаменитой фразы:</w:t>
      </w:r>
      <w:r w:rsidR="00E809AA">
        <w:t xml:space="preserve"> </w:t>
      </w:r>
      <w:r>
        <w:t xml:space="preserve">"Поехали!" </w:t>
      </w:r>
      <w:r w:rsidR="000458AC" w:rsidRPr="000458AC">
        <w:t>Все классы начали подготовку к празднику и опубликовали в группе "Поехали" свои девизы и песни. Особо хочу отметить следующие экипажи</w:t>
      </w:r>
      <w:proofErr w:type="gramStart"/>
      <w:r w:rsidR="000458AC" w:rsidRPr="000458AC">
        <w:t xml:space="preserve"> :</w:t>
      </w:r>
      <w:proofErr w:type="gramEnd"/>
      <w:r w:rsidR="000458AC" w:rsidRPr="000458AC">
        <w:t xml:space="preserve"> 1 класс</w:t>
      </w:r>
      <w:r w:rsidR="00A82F5F">
        <w:t xml:space="preserve"> </w:t>
      </w:r>
      <w:r w:rsidR="000458AC" w:rsidRPr="000458AC">
        <w:t>"</w:t>
      </w:r>
      <w:proofErr w:type="spellStart"/>
      <w:r w:rsidR="000458AC" w:rsidRPr="000458AC">
        <w:t>Плутончики</w:t>
      </w:r>
      <w:proofErr w:type="spellEnd"/>
      <w:r w:rsidR="000458AC" w:rsidRPr="000458AC">
        <w:t>", 2 класс</w:t>
      </w:r>
      <w:r w:rsidR="00E809AA">
        <w:t xml:space="preserve"> </w:t>
      </w:r>
      <w:r w:rsidR="000458AC" w:rsidRPr="000458AC">
        <w:t>"Звездолет", 3 класс "Космические звездочки",5 класс</w:t>
      </w:r>
      <w:r w:rsidR="00A82F5F">
        <w:t xml:space="preserve"> </w:t>
      </w:r>
      <w:r w:rsidR="000458AC" w:rsidRPr="000458AC">
        <w:t>"Юные космонавты",</w:t>
      </w:r>
      <w:r w:rsidR="000458AC">
        <w:t xml:space="preserve"> 6-7 классы «Галактика»,8 класс</w:t>
      </w:r>
      <w:r w:rsidR="00A82F5F">
        <w:t xml:space="preserve"> </w:t>
      </w:r>
      <w:r w:rsidR="000458AC">
        <w:t>"Комета», 9 класс «Галатея»</w:t>
      </w:r>
    </w:p>
    <w:p w:rsidR="007A0EDF" w:rsidRDefault="007A0EDF" w:rsidP="007A0EDF">
      <w:r>
        <w:t xml:space="preserve">12 апреля 2011 года мы отмечаем 50- </w:t>
      </w:r>
      <w:proofErr w:type="spellStart"/>
      <w:r>
        <w:t>летие</w:t>
      </w:r>
      <w:proofErr w:type="spellEnd"/>
      <w:r w:rsidR="00A82F5F">
        <w:t xml:space="preserve"> </w:t>
      </w:r>
      <w:r>
        <w:t xml:space="preserve"> полета в космос </w:t>
      </w:r>
      <w:proofErr w:type="spellStart"/>
      <w:r>
        <w:t>Ю.А.Гагарина</w:t>
      </w:r>
      <w:proofErr w:type="spellEnd"/>
      <w:r>
        <w:t xml:space="preserve">. Люди Земли всегда будут помнить Юрия Гагарина, его необыкновенно добрую улыбку. </w:t>
      </w:r>
    </w:p>
    <w:p w:rsidR="000458AC" w:rsidRDefault="007A0EDF" w:rsidP="000458AC">
      <w:r>
        <w:t>В нашей школе с 10 марта по 22 апреля проводился конкурсный проек</w:t>
      </w:r>
      <w:r w:rsidR="000458AC">
        <w:t>т "Всемирный день космонавтики":</w:t>
      </w:r>
    </w:p>
    <w:p w:rsidR="000458AC" w:rsidRDefault="000458AC" w:rsidP="000458AC">
      <w:r>
        <w:t xml:space="preserve">1.Придумать название экипажа космического корабля. </w:t>
      </w:r>
    </w:p>
    <w:p w:rsidR="000458AC" w:rsidRDefault="000458AC" w:rsidP="000458AC">
      <w:r>
        <w:t xml:space="preserve">2.Девиз экипажа. </w:t>
      </w:r>
    </w:p>
    <w:p w:rsidR="000458AC" w:rsidRDefault="000458AC" w:rsidP="000458AC">
      <w:r>
        <w:t xml:space="preserve">3.Полетная песня. </w:t>
      </w:r>
    </w:p>
    <w:p w:rsidR="000458AC" w:rsidRDefault="000458AC" w:rsidP="000458AC">
      <w:r>
        <w:t xml:space="preserve">4.Плакат о космосе. </w:t>
      </w:r>
    </w:p>
    <w:p w:rsidR="007A0EDF" w:rsidRDefault="000458AC" w:rsidP="000458AC">
      <w:r>
        <w:t>5.Поделки, сувениры (космическая тематика)</w:t>
      </w:r>
      <w:r w:rsidR="007A0EDF">
        <w:t xml:space="preserve"> Итоги будут подведены  сегодня, на празднике "День Земли" 22 апреля 2011 года.</w:t>
      </w:r>
    </w:p>
    <w:p w:rsidR="003F5428" w:rsidRDefault="000458AC" w:rsidP="003F5428">
      <w:r>
        <w:t xml:space="preserve">- </w:t>
      </w:r>
      <w:r w:rsidR="003F5428">
        <w:t xml:space="preserve">Вы слышите сигнал готовности к нашему полету. </w:t>
      </w:r>
    </w:p>
    <w:p w:rsidR="003F5428" w:rsidRDefault="003F5428" w:rsidP="003F5428">
      <w:r>
        <w:t>Внимание! Просим пассажиров приготовиться!</w:t>
      </w:r>
      <w:r w:rsidR="006822B2">
        <w:t xml:space="preserve"> (</w:t>
      </w:r>
      <w:r>
        <w:t xml:space="preserve"> </w:t>
      </w:r>
      <w:r w:rsidR="006822B2" w:rsidRPr="006822B2">
        <w:t>Слышен звук взлетающего космического корабля.</w:t>
      </w:r>
      <w:r w:rsidR="006822B2">
        <w:t>)</w:t>
      </w:r>
    </w:p>
    <w:p w:rsidR="003F5428" w:rsidRDefault="003F5428" w:rsidP="003F5428">
      <w:r>
        <w:lastRenderedPageBreak/>
        <w:t xml:space="preserve">Тем, кто плохо переносит улыбки, кого укачивают шутки, кто боится, наш бортпроводник предлагает специальные пилюли в виде - драже, которые обработаны препаратом «Веселья». </w:t>
      </w:r>
    </w:p>
    <w:p w:rsidR="003F5428" w:rsidRDefault="003F5428" w:rsidP="003F5428">
      <w:r>
        <w:t xml:space="preserve">(Звучит </w:t>
      </w:r>
      <w:r w:rsidR="007A0EDF">
        <w:t xml:space="preserve"> веселая </w:t>
      </w:r>
      <w:r>
        <w:t xml:space="preserve"> мелодия, ассистент выносит поднос с конфетками в виде драже и витаминами, которыми угощает зрителей и участников.)</w:t>
      </w:r>
    </w:p>
    <w:p w:rsidR="003F5428" w:rsidRDefault="003F5428" w:rsidP="003F5428">
      <w:r>
        <w:t>Пожалуйста, угощайтесь! Эти пилюли полезны в любом возрасте. С их помощью вы можете стать веселыми и активными на время нашего полета, они помогут вам справиться с перегрузками и ускорениями.</w:t>
      </w:r>
    </w:p>
    <w:p w:rsidR="003F5428" w:rsidRDefault="003F5428" w:rsidP="003F5428">
      <w:r>
        <w:t>(Сигнал повторяется).</w:t>
      </w:r>
    </w:p>
    <w:p w:rsidR="003F5428" w:rsidRDefault="003F5428" w:rsidP="003F5428">
      <w:r>
        <w:t>Внимание! Я прошу пройти в отсек управления кораблем и занять свои места.</w:t>
      </w:r>
    </w:p>
    <w:p w:rsidR="00E809AA" w:rsidRDefault="008178C9" w:rsidP="003F5428">
      <w:r>
        <w:t xml:space="preserve"> Экипажи кораблей наших классных коллективов подготовили рапорты, приготовили мини-проекты для общешкольной выставки, выучили песни о космосе  и космона</w:t>
      </w:r>
      <w:r w:rsidR="00E809AA">
        <w:t>втах, придумали девизы</w:t>
      </w:r>
      <w:r>
        <w:t>.</w:t>
      </w:r>
    </w:p>
    <w:p w:rsidR="003F5428" w:rsidRDefault="008178C9" w:rsidP="003F5428">
      <w:r>
        <w:t xml:space="preserve"> Сегодня мы отмечаем  День Земли. Мы посвящаем его Году Космонавтики, юбилею полёта</w:t>
      </w:r>
      <w:r w:rsidR="00E809AA">
        <w:t xml:space="preserve"> </w:t>
      </w:r>
      <w:r>
        <w:t xml:space="preserve"> </w:t>
      </w:r>
      <w:proofErr w:type="spellStart"/>
      <w:r>
        <w:t>Ю.А.Гагарина</w:t>
      </w:r>
      <w:proofErr w:type="spellEnd"/>
      <w:r>
        <w:t xml:space="preserve"> </w:t>
      </w:r>
      <w:r w:rsidR="00E809AA">
        <w:t xml:space="preserve"> </w:t>
      </w:r>
      <w:r>
        <w:t>в космос.</w:t>
      </w:r>
    </w:p>
    <w:p w:rsidR="003F5428" w:rsidRDefault="003F5428" w:rsidP="003F5428">
      <w:r>
        <w:t>(Ведущий перечисляет участников конкурса, которые выходят и садятся за  столики: на грудь себе прикрепляют номер.)</w:t>
      </w:r>
    </w:p>
    <w:p w:rsidR="003F5428" w:rsidRDefault="003F5428" w:rsidP="003F5428">
      <w:r>
        <w:t xml:space="preserve"> Итак, экипажи в полном составе! Готовность номер один! Полет начинается. Пристегиваться ремнями к креслам необязательно! Помогать членам экипажа  во время полета разрешается!</w:t>
      </w:r>
    </w:p>
    <w:p w:rsidR="003F5428" w:rsidRDefault="003F5428" w:rsidP="003F5428">
      <w:r>
        <w:t>(</w:t>
      </w:r>
      <w:r w:rsidR="0031748E">
        <w:t xml:space="preserve"> </w:t>
      </w:r>
      <w:r>
        <w:t>Звучит фонограмма «шум</w:t>
      </w:r>
      <w:r w:rsidR="0031748E">
        <w:t xml:space="preserve"> </w:t>
      </w:r>
      <w:r>
        <w:t xml:space="preserve"> космодрома». Ведущий</w:t>
      </w:r>
      <w:r w:rsidR="0031748E">
        <w:t xml:space="preserve"> </w:t>
      </w:r>
      <w:r>
        <w:t xml:space="preserve"> обращается к  участникам конкурса.</w:t>
      </w:r>
      <w:proofErr w:type="gramStart"/>
      <w:r w:rsidR="0031748E">
        <w:t xml:space="preserve"> </w:t>
      </w:r>
      <w:r>
        <w:t>)</w:t>
      </w:r>
      <w:proofErr w:type="gramEnd"/>
    </w:p>
    <w:p w:rsidR="003F5428" w:rsidRDefault="003F5428" w:rsidP="003F5428">
      <w:r>
        <w:t xml:space="preserve"> </w:t>
      </w:r>
      <w:r w:rsidRPr="008D7E10">
        <w:rPr>
          <w:b/>
        </w:rPr>
        <w:t>Ведущий:</w:t>
      </w:r>
      <w:r>
        <w:t xml:space="preserve"> Контакт!</w:t>
      </w:r>
    </w:p>
    <w:p w:rsidR="003F5428" w:rsidRDefault="003F5428" w:rsidP="003F5428">
      <w:r>
        <w:t>Первый участник: Есть контакт!</w:t>
      </w:r>
    </w:p>
    <w:p w:rsidR="003F5428" w:rsidRDefault="003F5428" w:rsidP="003F5428">
      <w:r w:rsidRPr="008D7E10">
        <w:rPr>
          <w:b/>
        </w:rPr>
        <w:t xml:space="preserve">Ведущий: </w:t>
      </w:r>
      <w:r>
        <w:t>Зажигание!</w:t>
      </w:r>
    </w:p>
    <w:p w:rsidR="003F5428" w:rsidRDefault="003F5428" w:rsidP="003F5428">
      <w:r>
        <w:t>Второй участник: Есть зажигание!</w:t>
      </w:r>
    </w:p>
    <w:p w:rsidR="003F5428" w:rsidRDefault="003F5428" w:rsidP="003F5428">
      <w:r w:rsidRPr="008D7E10">
        <w:rPr>
          <w:b/>
        </w:rPr>
        <w:t>Ведущий:</w:t>
      </w:r>
      <w:r>
        <w:t xml:space="preserve"> Система автоматического режима работает нормально?</w:t>
      </w:r>
    </w:p>
    <w:p w:rsidR="003F5428" w:rsidRDefault="003F5428" w:rsidP="003F5428">
      <w:r>
        <w:t>Третий участник: Нормально!</w:t>
      </w:r>
    </w:p>
    <w:p w:rsidR="003F5428" w:rsidRDefault="003F5428" w:rsidP="003F5428">
      <w:r w:rsidRPr="008D7E10">
        <w:rPr>
          <w:b/>
        </w:rPr>
        <w:t xml:space="preserve">Ведущий: </w:t>
      </w:r>
      <w:r>
        <w:t>Стыковочная система в порядке?</w:t>
      </w:r>
    </w:p>
    <w:p w:rsidR="003F5428" w:rsidRDefault="003F5428" w:rsidP="003F5428">
      <w:r>
        <w:t>Четвертый участник: В порядке!</w:t>
      </w:r>
    </w:p>
    <w:p w:rsidR="003F5428" w:rsidRDefault="003F5428" w:rsidP="003F5428">
      <w:r w:rsidRPr="008D7E10">
        <w:rPr>
          <w:b/>
        </w:rPr>
        <w:t>Ведущий:</w:t>
      </w:r>
      <w:r>
        <w:t xml:space="preserve"> Система связи работает удовлетворительно?</w:t>
      </w:r>
    </w:p>
    <w:p w:rsidR="003F5428" w:rsidRDefault="003F5428" w:rsidP="003F5428">
      <w:r>
        <w:t>Пятый участник: Удовлетворительно!</w:t>
      </w:r>
    </w:p>
    <w:p w:rsidR="003F5428" w:rsidRDefault="003F5428" w:rsidP="003F5428">
      <w:r w:rsidRPr="008D7E10">
        <w:rPr>
          <w:b/>
        </w:rPr>
        <w:t>Ведущий:</w:t>
      </w:r>
      <w:r>
        <w:t xml:space="preserve"> Давление в камерах согласно нормам?</w:t>
      </w:r>
    </w:p>
    <w:p w:rsidR="003F5428" w:rsidRDefault="003F5428" w:rsidP="003F5428">
      <w:r>
        <w:t>Шестой участник: Согласно нормам!</w:t>
      </w:r>
    </w:p>
    <w:p w:rsidR="003F5428" w:rsidRDefault="003F5428" w:rsidP="003F5428">
      <w:r w:rsidRPr="008D7E10">
        <w:rPr>
          <w:b/>
        </w:rPr>
        <w:t>Ведущий:</w:t>
      </w:r>
      <w:r>
        <w:t xml:space="preserve"> Пять, четыре, три, два, один ... Пуск!..</w:t>
      </w:r>
    </w:p>
    <w:p w:rsidR="003F5428" w:rsidRDefault="003F5428" w:rsidP="003F5428">
      <w:r>
        <w:lastRenderedPageBreak/>
        <w:t xml:space="preserve">(Слышен звук взлетающего космического корабля. </w:t>
      </w:r>
      <w:proofErr w:type="gramStart"/>
      <w:r>
        <w:t xml:space="preserve">Звучит космическая </w:t>
      </w:r>
      <w:r w:rsidR="00E809AA">
        <w:t xml:space="preserve"> </w:t>
      </w:r>
      <w:r>
        <w:t>музыка)</w:t>
      </w:r>
      <w:proofErr w:type="gramEnd"/>
    </w:p>
    <w:p w:rsidR="003F5428" w:rsidRDefault="003F5428" w:rsidP="003F5428">
      <w:r>
        <w:t xml:space="preserve"> Внимание! Взлет корабля прошел по всем параметрам хорошо. Системы работают без отклонений. Вызываем на связь Центр управления полетом, в  который вошли...</w:t>
      </w:r>
    </w:p>
    <w:p w:rsidR="003F5428" w:rsidRDefault="003F5428" w:rsidP="003F5428">
      <w:r>
        <w:t>(Ведущий представляет членов жюри.)</w:t>
      </w:r>
    </w:p>
    <w:p w:rsidR="003F5428" w:rsidRDefault="003F5428" w:rsidP="003F5428">
      <w:r>
        <w:t>Центр управления полетом:</w:t>
      </w:r>
      <w:r w:rsidR="007A0EDF">
        <w:t xml:space="preserve"> </w:t>
      </w:r>
      <w:proofErr w:type="spellStart"/>
      <w:r w:rsidR="007A0EDF">
        <w:t>Абдрахманова</w:t>
      </w:r>
      <w:proofErr w:type="spellEnd"/>
      <w:r w:rsidR="007A0EDF">
        <w:t xml:space="preserve"> Н.И – замдиректора по ВР, Яковенко Н.И – библиотекарь  МУК «Анютино», </w:t>
      </w:r>
      <w:r w:rsidR="000458AC">
        <w:t xml:space="preserve"> </w:t>
      </w:r>
      <w:proofErr w:type="spellStart"/>
      <w:r w:rsidR="000458AC">
        <w:t>АбдусалямоваЕ</w:t>
      </w:r>
      <w:proofErr w:type="gramStart"/>
      <w:r w:rsidR="000458AC">
        <w:t>.Г</w:t>
      </w:r>
      <w:proofErr w:type="spellEnd"/>
      <w:proofErr w:type="gramEnd"/>
      <w:r w:rsidR="000458AC">
        <w:t xml:space="preserve"> – директор МОУ «ООШ </w:t>
      </w:r>
      <w:proofErr w:type="spellStart"/>
      <w:r w:rsidR="000458AC">
        <w:t>п.Начало</w:t>
      </w:r>
      <w:proofErr w:type="spellEnd"/>
      <w:r w:rsidR="000458AC">
        <w:t>»</w:t>
      </w:r>
    </w:p>
    <w:p w:rsidR="003F5428" w:rsidRDefault="003F5428" w:rsidP="003F5428"/>
    <w:p w:rsidR="003F5428" w:rsidRDefault="003F5428" w:rsidP="003F5428">
      <w:r>
        <w:t>Прошу представителя Центра управления полетом ознакомить командиров корабля и пассажиров с условиями нашего космического путешествия.</w:t>
      </w:r>
    </w:p>
    <w:p w:rsidR="003F5428" w:rsidRDefault="003F5428" w:rsidP="003F5428">
      <w:r>
        <w:t>(Один из участников жюри объясняет условия конкурса.)</w:t>
      </w:r>
    </w:p>
    <w:p w:rsidR="003F5428" w:rsidRDefault="003F5428" w:rsidP="003F5428">
      <w:r>
        <w:t xml:space="preserve"> </w:t>
      </w:r>
      <w:r w:rsidRPr="00290452">
        <w:rPr>
          <w:b/>
        </w:rPr>
        <w:t>Член жюри:</w:t>
      </w:r>
      <w:r>
        <w:t xml:space="preserve"> Инструкция к полету.</w:t>
      </w:r>
    </w:p>
    <w:p w:rsidR="003F5428" w:rsidRDefault="003F5428" w:rsidP="003F5428">
      <w:r>
        <w:t>Чтобы экипажу присвоить звание - «Экипаж  класса»</w:t>
      </w:r>
      <w:proofErr w:type="gramStart"/>
      <w:r>
        <w:t xml:space="preserve"> ,</w:t>
      </w:r>
      <w:proofErr w:type="gramEnd"/>
      <w:r>
        <w:t xml:space="preserve"> нужно набрать наибольшее количество звезд, преодолевая звездный путь космического про</w:t>
      </w:r>
      <w:r w:rsidR="00290452">
        <w:t xml:space="preserve">странства. </w:t>
      </w:r>
      <w:r>
        <w:t xml:space="preserve"> Желаем экипажам удачного звездного полета!</w:t>
      </w:r>
    </w:p>
    <w:p w:rsidR="003F5428" w:rsidRDefault="003F5428" w:rsidP="003F5428">
      <w:r w:rsidRPr="008D7E10">
        <w:rPr>
          <w:b/>
        </w:rPr>
        <w:t>Ведущий:</w:t>
      </w:r>
      <w:r>
        <w:t xml:space="preserve"> Экипажи готовы к выполнению заданий и космических экспериментов?</w:t>
      </w:r>
    </w:p>
    <w:p w:rsidR="003F5428" w:rsidRDefault="003F5428" w:rsidP="003F5428">
      <w:r>
        <w:t>Капитан первого экипажа: Первый экипаж готов!</w:t>
      </w:r>
    </w:p>
    <w:p w:rsidR="003F5428" w:rsidRDefault="003F5428" w:rsidP="003F5428">
      <w:r>
        <w:t>Капитан второго экипажа: Второй экипаж готов!</w:t>
      </w:r>
    </w:p>
    <w:p w:rsidR="003F5428" w:rsidRDefault="003F5428" w:rsidP="003F5428">
      <w:r>
        <w:t>Капитан третьего экипажа: Третий экипаж готов!</w:t>
      </w:r>
    </w:p>
    <w:p w:rsidR="003F5428" w:rsidRDefault="003F5428" w:rsidP="003F5428">
      <w:r>
        <w:t>Капитан четвертого экипажа: Четвертый экипаж готов!</w:t>
      </w:r>
    </w:p>
    <w:p w:rsidR="003F5428" w:rsidRDefault="003F5428" w:rsidP="003F5428">
      <w:r>
        <w:t>Капитан пятого экипажа: Пятый экипаж готов!</w:t>
      </w:r>
    </w:p>
    <w:p w:rsidR="003F5428" w:rsidRDefault="003F5428" w:rsidP="003F5428">
      <w:r>
        <w:t>Капитан шестого экипажа: Шестой экипаж готов!</w:t>
      </w:r>
    </w:p>
    <w:p w:rsidR="003F5428" w:rsidRDefault="003F5428" w:rsidP="003F5428">
      <w:r>
        <w:t>Капитан седьмого экипажа: Седьмой экипаж готов!</w:t>
      </w:r>
    </w:p>
    <w:p w:rsidR="003F5428" w:rsidRDefault="003F5428" w:rsidP="003F5428">
      <w:r>
        <w:t>Капитан восьмого экипажа: Восьмой экипаж готов!</w:t>
      </w:r>
    </w:p>
    <w:p w:rsidR="00E809AA" w:rsidRDefault="00E809AA" w:rsidP="00E809AA">
      <w:r w:rsidRPr="00E809AA">
        <w:rPr>
          <w:b/>
        </w:rPr>
        <w:t>Все капитаны</w:t>
      </w:r>
      <w:r>
        <w:t xml:space="preserve">: </w:t>
      </w:r>
    </w:p>
    <w:p w:rsidR="00E809AA" w:rsidRDefault="00E809AA" w:rsidP="00E809AA">
      <w:r>
        <w:t>Если в космос мы хотим, значит, скоро полетим!</w:t>
      </w:r>
    </w:p>
    <w:p w:rsidR="00E809AA" w:rsidRDefault="00E809AA" w:rsidP="00E809AA">
      <w:r>
        <w:t>Самым смелым будет наш очень дружный экипаж!</w:t>
      </w:r>
    </w:p>
    <w:p w:rsidR="00290452" w:rsidRPr="0031748E" w:rsidRDefault="00290452" w:rsidP="003F5428">
      <w:r w:rsidRPr="00290452">
        <w:rPr>
          <w:b/>
        </w:rPr>
        <w:t>Ведущий:</w:t>
      </w:r>
      <w:r>
        <w:rPr>
          <w:b/>
        </w:rPr>
        <w:t xml:space="preserve"> - </w:t>
      </w:r>
      <w:r w:rsidRPr="0031748E">
        <w:t>Всем экипажам приготовиться к рапорту!</w:t>
      </w:r>
    </w:p>
    <w:p w:rsidR="00290452" w:rsidRDefault="00290452" w:rsidP="003F5428">
      <w:pPr>
        <w:rPr>
          <w:b/>
        </w:rPr>
      </w:pPr>
      <w:r>
        <w:rPr>
          <w:b/>
        </w:rPr>
        <w:t>Все классные экипажи сдают по очереди  рапорт, представляя свои команды:</w:t>
      </w:r>
    </w:p>
    <w:p w:rsidR="00290452" w:rsidRDefault="00290452" w:rsidP="003F5428">
      <w:pPr>
        <w:rPr>
          <w:b/>
        </w:rPr>
      </w:pPr>
      <w:r>
        <w:rPr>
          <w:b/>
        </w:rPr>
        <w:t>1.Экипаж 1 класса «</w:t>
      </w:r>
      <w:proofErr w:type="spellStart"/>
      <w:r>
        <w:rPr>
          <w:b/>
        </w:rPr>
        <w:t>Плутончики</w:t>
      </w:r>
      <w:proofErr w:type="spellEnd"/>
      <w:r>
        <w:rPr>
          <w:b/>
        </w:rPr>
        <w:t>»</w:t>
      </w:r>
    </w:p>
    <w:p w:rsidR="00290452" w:rsidRDefault="00290452" w:rsidP="003F5428">
      <w:pPr>
        <w:rPr>
          <w:b/>
        </w:rPr>
      </w:pPr>
      <w:r>
        <w:rPr>
          <w:b/>
        </w:rPr>
        <w:t>2.Экипаж 2 класса «Звездолет»</w:t>
      </w:r>
    </w:p>
    <w:p w:rsidR="00290452" w:rsidRDefault="00290452" w:rsidP="003F5428">
      <w:pPr>
        <w:rPr>
          <w:b/>
        </w:rPr>
      </w:pPr>
      <w:r>
        <w:rPr>
          <w:b/>
        </w:rPr>
        <w:t>3.Экипаж 3 класса «Космические звездочки»</w:t>
      </w:r>
    </w:p>
    <w:p w:rsidR="00290452" w:rsidRDefault="00290452" w:rsidP="003F5428">
      <w:pPr>
        <w:rPr>
          <w:b/>
        </w:rPr>
      </w:pPr>
      <w:r>
        <w:rPr>
          <w:b/>
        </w:rPr>
        <w:lastRenderedPageBreak/>
        <w:t>4.Экипаж 4 класса «Земляне»</w:t>
      </w:r>
    </w:p>
    <w:p w:rsidR="00290452" w:rsidRDefault="00290452" w:rsidP="003F5428">
      <w:pPr>
        <w:rPr>
          <w:b/>
        </w:rPr>
      </w:pPr>
      <w:r>
        <w:rPr>
          <w:b/>
        </w:rPr>
        <w:t>5.Экипаж 5 класса «Юные космонавты»</w:t>
      </w:r>
    </w:p>
    <w:p w:rsidR="00290452" w:rsidRDefault="00290452" w:rsidP="003F5428">
      <w:pPr>
        <w:rPr>
          <w:b/>
        </w:rPr>
      </w:pPr>
      <w:r>
        <w:rPr>
          <w:b/>
        </w:rPr>
        <w:t>6.Экипаж 6-7 класса «Галактика»</w:t>
      </w:r>
    </w:p>
    <w:p w:rsidR="00290452" w:rsidRDefault="00290452" w:rsidP="003F5428">
      <w:pPr>
        <w:rPr>
          <w:b/>
        </w:rPr>
      </w:pPr>
      <w:r>
        <w:rPr>
          <w:b/>
        </w:rPr>
        <w:t>7.Экипаж 8 класса «Комета»</w:t>
      </w:r>
    </w:p>
    <w:p w:rsidR="00290452" w:rsidRDefault="00290452" w:rsidP="003F5428">
      <w:pPr>
        <w:rPr>
          <w:b/>
        </w:rPr>
      </w:pPr>
      <w:r>
        <w:rPr>
          <w:b/>
        </w:rPr>
        <w:t>8.Экипаж 9 класса «Галатея»</w:t>
      </w:r>
    </w:p>
    <w:p w:rsidR="00290452" w:rsidRPr="0031748E" w:rsidRDefault="00290452" w:rsidP="003F5428">
      <w:r>
        <w:rPr>
          <w:b/>
        </w:rPr>
        <w:t xml:space="preserve">Ведущий: </w:t>
      </w:r>
      <w:r w:rsidRPr="0031748E">
        <w:t>Заправлены в планшеты космические карты</w:t>
      </w:r>
    </w:p>
    <w:p w:rsidR="00290452" w:rsidRPr="0031748E" w:rsidRDefault="0031748E" w:rsidP="003F5428">
      <w:r w:rsidRPr="0031748E">
        <w:t>И штурман уточняет в последний раз маршрут</w:t>
      </w:r>
    </w:p>
    <w:p w:rsidR="0031748E" w:rsidRPr="0031748E" w:rsidRDefault="0031748E" w:rsidP="003F5428">
      <w:r w:rsidRPr="0031748E">
        <w:t>Давайте-ка, ребята, споемте перед стартом</w:t>
      </w:r>
    </w:p>
    <w:p w:rsidR="0031748E" w:rsidRPr="0031748E" w:rsidRDefault="0031748E" w:rsidP="003F5428">
      <w:r w:rsidRPr="0031748E">
        <w:t>У нас еще в запасе четырнадцать минут.</w:t>
      </w:r>
    </w:p>
    <w:p w:rsidR="0031748E" w:rsidRPr="0031748E" w:rsidRDefault="0031748E" w:rsidP="003F5428">
      <w:r w:rsidRPr="0031748E">
        <w:t>-А сейчас все экипажи споют перед стартом свои песни.</w:t>
      </w:r>
    </w:p>
    <w:p w:rsidR="0031748E" w:rsidRDefault="0031748E" w:rsidP="003F5428">
      <w:pPr>
        <w:rPr>
          <w:b/>
        </w:rPr>
      </w:pPr>
      <w:r>
        <w:rPr>
          <w:b/>
        </w:rPr>
        <w:t>Экипажи исполняют свои концертные номера: песни о космосе.</w:t>
      </w:r>
    </w:p>
    <w:p w:rsidR="001E10D5" w:rsidRDefault="001E10D5" w:rsidP="003F5428">
      <w:pPr>
        <w:rPr>
          <w:b/>
        </w:rPr>
      </w:pPr>
      <w:r>
        <w:rPr>
          <w:b/>
        </w:rPr>
        <w:t>Ученики начальных классов читают стихи о космосе.</w:t>
      </w:r>
    </w:p>
    <w:p w:rsidR="00E809AA" w:rsidRPr="00E809AA" w:rsidRDefault="00E809AA" w:rsidP="00E809AA">
      <w:r>
        <w:t>1.</w:t>
      </w:r>
      <w:r w:rsidRPr="00E809AA">
        <w:t>Хотим мы с тобой подружиться, Луна,</w:t>
      </w:r>
    </w:p>
    <w:p w:rsidR="00E809AA" w:rsidRPr="00E809AA" w:rsidRDefault="00E809AA" w:rsidP="00E809AA">
      <w:r w:rsidRPr="00E809AA">
        <w:t>Чтоб ты не скучала всё время одна!</w:t>
      </w:r>
    </w:p>
    <w:p w:rsidR="00E809AA" w:rsidRPr="00E809AA" w:rsidRDefault="00E809AA" w:rsidP="00E809AA">
      <w:r w:rsidRPr="00E809AA">
        <w:t>Таинственный Марс, подожди нас чуть-чуть</w:t>
      </w:r>
    </w:p>
    <w:p w:rsidR="00E809AA" w:rsidRDefault="00E809AA" w:rsidP="00E809AA">
      <w:r w:rsidRPr="00E809AA">
        <w:t>Сумеем в пути и к тебе заглянуть.</w:t>
      </w:r>
    </w:p>
    <w:p w:rsidR="00E809AA" w:rsidRDefault="00E809AA" w:rsidP="00E809AA">
      <w:r>
        <w:t>2.</w:t>
      </w:r>
      <w:r>
        <w:t>Живём мы на нашей планете в такой замечательный век.</w:t>
      </w:r>
    </w:p>
    <w:p w:rsidR="00E809AA" w:rsidRDefault="00E809AA" w:rsidP="00E809AA">
      <w:r>
        <w:t xml:space="preserve">   И первым из первых в ракете советский летит человек!</w:t>
      </w:r>
    </w:p>
    <w:p w:rsidR="00E809AA" w:rsidRDefault="00E809AA" w:rsidP="00E809AA">
      <w:r>
        <w:t xml:space="preserve">   Не с целью разведки военной, на сверхскоростном корабле</w:t>
      </w:r>
    </w:p>
    <w:p w:rsidR="00E809AA" w:rsidRDefault="00E809AA" w:rsidP="00E809AA">
      <w:r>
        <w:t xml:space="preserve">   Летел он один во Вселенной, чтоб снова вернуться к Земле!</w:t>
      </w:r>
    </w:p>
    <w:p w:rsidR="00E809AA" w:rsidRDefault="00E809AA" w:rsidP="00E809AA">
      <w:r>
        <w:t xml:space="preserve">  </w:t>
      </w:r>
      <w:r>
        <w:t>3.</w:t>
      </w:r>
      <w:r>
        <w:t xml:space="preserve"> Далёкие звёзды на небе горят, зовут они в гости девчат и ребят.</w:t>
      </w:r>
    </w:p>
    <w:p w:rsidR="00E809AA" w:rsidRDefault="00E809AA" w:rsidP="00E809AA">
      <w:r>
        <w:t xml:space="preserve">   Собраться в дорогу недолго для нас, и вот мы к полёту готовы сейчас.</w:t>
      </w:r>
    </w:p>
    <w:p w:rsidR="00E809AA" w:rsidRDefault="00E809AA" w:rsidP="00E809AA">
      <w:r>
        <w:t>4.</w:t>
      </w:r>
      <w:r>
        <w:t xml:space="preserve">   Скомандует диктор: « Внимание, взлёт!»</w:t>
      </w:r>
    </w:p>
    <w:p w:rsidR="00E809AA" w:rsidRDefault="00E809AA" w:rsidP="00E809AA">
      <w:r>
        <w:t xml:space="preserve">   И наша ракета помчится вперёд!</w:t>
      </w:r>
    </w:p>
    <w:p w:rsidR="00E809AA" w:rsidRDefault="00E809AA" w:rsidP="00E809AA">
      <w:r>
        <w:t xml:space="preserve">   Прощально мигнут и растают вдали </w:t>
      </w:r>
    </w:p>
    <w:p w:rsidR="00E809AA" w:rsidRDefault="00E809AA" w:rsidP="00E809AA">
      <w:r>
        <w:t xml:space="preserve">   Огни золотые любимой Земли.</w:t>
      </w:r>
    </w:p>
    <w:p w:rsidR="00E809AA" w:rsidRPr="00E809AA" w:rsidRDefault="00E809AA" w:rsidP="00E809AA"/>
    <w:p w:rsidR="0031748E" w:rsidRDefault="0031748E" w:rsidP="003F5428">
      <w:r w:rsidRPr="0031748E">
        <w:t>- Спасибо всем экипажам за прекрасную подготовку перед стартом.</w:t>
      </w:r>
      <w:r>
        <w:t xml:space="preserve"> А теперь  отправляемся в полет!</w:t>
      </w:r>
    </w:p>
    <w:p w:rsidR="001E10D5" w:rsidRPr="0031748E" w:rsidRDefault="001E10D5" w:rsidP="003F5428">
      <w:r>
        <w:lastRenderedPageBreak/>
        <w:t>(Звучит космическая музыка, на экране слайды с изображением планеты Земля)</w:t>
      </w:r>
    </w:p>
    <w:p w:rsidR="003F5428" w:rsidRDefault="00CE2EA2" w:rsidP="003F5428">
      <w:r w:rsidRPr="00CE2EA2">
        <w:t>Слышен звук взлетающего космического корабля.</w:t>
      </w:r>
    </w:p>
    <w:p w:rsidR="003F5428" w:rsidRDefault="003F5428" w:rsidP="003F5428">
      <w:r w:rsidRPr="008D7E10">
        <w:rPr>
          <w:b/>
        </w:rPr>
        <w:t>Ведущий:</w:t>
      </w:r>
      <w:r>
        <w:t xml:space="preserve"> (объявляет первое задание)</w:t>
      </w:r>
    </w:p>
    <w:p w:rsidR="003F5428" w:rsidRDefault="003F5428" w:rsidP="003F5428">
      <w:r>
        <w:t>Задание №1</w:t>
      </w:r>
    </w:p>
    <w:p w:rsidR="003F5428" w:rsidRDefault="003F5428" w:rsidP="003F5428">
      <w:r>
        <w:t>Выходим на орбиту знаний, навыков, эрудиции.</w:t>
      </w:r>
    </w:p>
    <w:p w:rsidR="003F5428" w:rsidRDefault="003F5428" w:rsidP="003F5428">
      <w:r>
        <w:t>(Звучит компьютерная музыка.)</w:t>
      </w:r>
    </w:p>
    <w:p w:rsidR="003F5428" w:rsidRDefault="003F5428" w:rsidP="003F5428">
      <w:r>
        <w:t xml:space="preserve"> Внимание на экран:</w:t>
      </w:r>
    </w:p>
    <w:p w:rsidR="003F5428" w:rsidRDefault="003F5428" w:rsidP="003F5428">
      <w:r>
        <w:t>(Мультимедийная викторина для участников) - О первом полете человека</w:t>
      </w:r>
    </w:p>
    <w:p w:rsidR="003F5428" w:rsidRDefault="003F5428" w:rsidP="003F5428">
      <w:r>
        <w:t xml:space="preserve">в космос. </w:t>
      </w:r>
    </w:p>
    <w:p w:rsidR="003F5428" w:rsidRDefault="003F5428" w:rsidP="003F5428">
      <w:r>
        <w:t>(Участники конкурса отвечают на вопросы и записывают ответы на специальных космических бланках).</w:t>
      </w:r>
    </w:p>
    <w:p w:rsidR="003F5428" w:rsidRDefault="003F5428" w:rsidP="003F5428">
      <w:r>
        <w:t xml:space="preserve"> - Да, Юрий Гагарин был первым, а значит именно Россия, стала первой страной, которая покорила космос.</w:t>
      </w:r>
    </w:p>
    <w:p w:rsidR="003F5428" w:rsidRDefault="003F5428" w:rsidP="003F5428">
      <w:r w:rsidRPr="0031748E">
        <w:rPr>
          <w:b/>
        </w:rPr>
        <w:t xml:space="preserve"> Ведущий</w:t>
      </w:r>
      <w:r>
        <w:t xml:space="preserve">: Наша планета Земля находится среди 9 планет Солнечной системы. Все планеты вращаются вокруг Солнца. Одни планеты находятся ближе к Солнцу, другие дальше. </w:t>
      </w:r>
    </w:p>
    <w:p w:rsidR="003F5428" w:rsidRDefault="003F5428" w:rsidP="003F5428">
      <w:r>
        <w:t xml:space="preserve"> Задание №2</w:t>
      </w:r>
    </w:p>
    <w:p w:rsidR="003F5428" w:rsidRDefault="003F5428" w:rsidP="003F5428">
      <w:r>
        <w:t>Сейчас вы должны наклеить планеты на карту Солнечной системы, по размерам не выступая за контур. На выполнение дается 3 минуты.</w:t>
      </w:r>
    </w:p>
    <w:p w:rsidR="003F5428" w:rsidRDefault="003F5428" w:rsidP="003F5428">
      <w:r>
        <w:t>(САТУРН, ЮПИТЕР, ПЛУТОН, НЕПТУН, ВЕНЕРА и т.д.)</w:t>
      </w:r>
    </w:p>
    <w:p w:rsidR="003F5428" w:rsidRDefault="003F5428" w:rsidP="003F5428">
      <w:r>
        <w:t xml:space="preserve"> </w:t>
      </w:r>
      <w:r w:rsidRPr="0031748E">
        <w:rPr>
          <w:b/>
        </w:rPr>
        <w:t>Ведущий</w:t>
      </w:r>
      <w:r>
        <w:t xml:space="preserve">: Итак, наш путь лежит к планете Венера. Но что это? </w:t>
      </w:r>
    </w:p>
    <w:p w:rsidR="003F5428" w:rsidRDefault="003F5428" w:rsidP="003F5428">
      <w:r>
        <w:t xml:space="preserve"> Задание N3</w:t>
      </w:r>
    </w:p>
    <w:p w:rsidR="003F5428" w:rsidRDefault="003F5428" w:rsidP="003F5428">
      <w:r>
        <w:t>На борт корабля поступили какие-то странные зашифрованные телеграммы. Кто может разгадать эти загадочные слова? Радисты!</w:t>
      </w:r>
    </w:p>
    <w:p w:rsidR="003F5428" w:rsidRDefault="003F5428" w:rsidP="003F5428">
      <w:r>
        <w:t xml:space="preserve"> (Каждому экипажу вручается одно слово и потом нужно будет составить всю радиограмму целиком). </w:t>
      </w:r>
    </w:p>
    <w:p w:rsidR="003F5428" w:rsidRDefault="003F5428" w:rsidP="003F5428">
      <w:r>
        <w:t xml:space="preserve"> Если мы не сможем прочитать радиограмму, то все погибнем.</w:t>
      </w:r>
    </w:p>
    <w:p w:rsidR="003F5428" w:rsidRDefault="003F5428" w:rsidP="003F5428">
      <w:r>
        <w:t xml:space="preserve">         1. (внимание)</w:t>
      </w:r>
    </w:p>
    <w:p w:rsidR="003F5428" w:rsidRDefault="003F5428" w:rsidP="003F5428">
      <w:r>
        <w:t xml:space="preserve">         2. (посадка)</w:t>
      </w:r>
    </w:p>
    <w:p w:rsidR="003F5428" w:rsidRDefault="003F5428" w:rsidP="003F5428">
      <w:r>
        <w:t xml:space="preserve">         3. (невозможна)</w:t>
      </w:r>
    </w:p>
    <w:p w:rsidR="003F5428" w:rsidRDefault="003F5428" w:rsidP="003F5428">
      <w:r>
        <w:t xml:space="preserve">         4. (эпидемия)</w:t>
      </w:r>
    </w:p>
    <w:p w:rsidR="003F5428" w:rsidRDefault="003F5428" w:rsidP="003F5428">
      <w:r w:rsidRPr="0031748E">
        <w:rPr>
          <w:b/>
        </w:rPr>
        <w:lastRenderedPageBreak/>
        <w:t xml:space="preserve"> Ведущий</w:t>
      </w:r>
      <w:r>
        <w:t>: Быстрее расшифр</w:t>
      </w:r>
      <w:r w:rsidR="008D7E10">
        <w:t>овал телеграмму экипаж №</w:t>
      </w:r>
      <w:proofErr w:type="gramStart"/>
      <w:r w:rsidR="008D7E10">
        <w:t>2</w:t>
      </w:r>
      <w:proofErr w:type="gramEnd"/>
      <w:r w:rsidR="008D7E10">
        <w:t xml:space="preserve"> </w:t>
      </w:r>
      <w:r>
        <w:t xml:space="preserve"> и вы правильно прочитали телеграмму. Поэтому мы не можем совершить посадку на этой планете и летим дальше, на планету Меркурий. На этой планете живут маленькие </w:t>
      </w:r>
      <w:proofErr w:type="spellStart"/>
      <w:r>
        <w:t>меркурята</w:t>
      </w:r>
      <w:proofErr w:type="spellEnd"/>
      <w:r>
        <w:t xml:space="preserve">. Они изучают предметы, которые похожи </w:t>
      </w:r>
      <w:proofErr w:type="gramStart"/>
      <w:r>
        <w:t>на</w:t>
      </w:r>
      <w:proofErr w:type="gramEnd"/>
      <w:r>
        <w:t xml:space="preserve"> ваши, но только называются по-другому.</w:t>
      </w:r>
    </w:p>
    <w:p w:rsidR="003F5428" w:rsidRDefault="003F5428" w:rsidP="003F5428">
      <w:r>
        <w:t>Задание №4</w:t>
      </w:r>
    </w:p>
    <w:p w:rsidR="003F5428" w:rsidRDefault="003F5428" w:rsidP="003F5428">
      <w:r w:rsidRPr="0031748E">
        <w:rPr>
          <w:b/>
        </w:rPr>
        <w:t>Ведущий:</w:t>
      </w:r>
      <w:r>
        <w:t xml:space="preserve"> Я буду называть </w:t>
      </w:r>
      <w:proofErr w:type="spellStart"/>
      <w:r>
        <w:t>меркурийские</w:t>
      </w:r>
      <w:proofErr w:type="spellEnd"/>
      <w:r>
        <w:t xml:space="preserve"> уроки, а вы попробуйте догадаться, какой ваш школьный урок они вам напоминают.</w:t>
      </w:r>
    </w:p>
    <w:p w:rsidR="003F5428" w:rsidRDefault="003F5428" w:rsidP="003F5428">
      <w:proofErr w:type="spellStart"/>
      <w:r>
        <w:t>Картинотворение</w:t>
      </w:r>
      <w:proofErr w:type="spellEnd"/>
      <w:r>
        <w:t xml:space="preserve"> — изо</w:t>
      </w:r>
    </w:p>
    <w:p w:rsidR="003F5428" w:rsidRDefault="003F5428" w:rsidP="003F5428">
      <w:proofErr w:type="spellStart"/>
      <w:r>
        <w:t>Скокпрыг</w:t>
      </w:r>
      <w:proofErr w:type="spellEnd"/>
      <w:r>
        <w:t xml:space="preserve"> - физкультура</w:t>
      </w:r>
    </w:p>
    <w:p w:rsidR="003F5428" w:rsidRDefault="003F5428" w:rsidP="003F5428">
      <w:proofErr w:type="spellStart"/>
      <w:r>
        <w:t>Плюсминусник</w:t>
      </w:r>
      <w:proofErr w:type="spellEnd"/>
      <w:r>
        <w:t xml:space="preserve"> — математика</w:t>
      </w:r>
    </w:p>
    <w:p w:rsidR="003F5428" w:rsidRDefault="003F5428" w:rsidP="003F5428">
      <w:proofErr w:type="spellStart"/>
      <w:r>
        <w:t>Абвгдейка</w:t>
      </w:r>
      <w:proofErr w:type="spellEnd"/>
      <w:r>
        <w:t xml:space="preserve"> — чтение, русский язык</w:t>
      </w:r>
    </w:p>
    <w:p w:rsidR="000458AC" w:rsidRDefault="003F5428" w:rsidP="003F5428">
      <w:r>
        <w:t xml:space="preserve">Ля-ля-фа </w:t>
      </w:r>
      <w:proofErr w:type="gramStart"/>
      <w:r>
        <w:t>—м</w:t>
      </w:r>
      <w:proofErr w:type="gramEnd"/>
      <w:r>
        <w:t>узыка</w:t>
      </w:r>
    </w:p>
    <w:p w:rsidR="003F5428" w:rsidRDefault="003F5428" w:rsidP="003F5428">
      <w:proofErr w:type="spellStart"/>
      <w:r>
        <w:t>Мироучение</w:t>
      </w:r>
      <w:proofErr w:type="spellEnd"/>
      <w:r>
        <w:t xml:space="preserve"> - природоведение</w:t>
      </w:r>
    </w:p>
    <w:p w:rsidR="003F5428" w:rsidRDefault="003F5428" w:rsidP="003F5428">
      <w:proofErr w:type="spellStart"/>
      <w:r>
        <w:t>Ногопляс</w:t>
      </w:r>
      <w:proofErr w:type="spellEnd"/>
      <w:r>
        <w:t xml:space="preserve"> — ритмика</w:t>
      </w:r>
    </w:p>
    <w:p w:rsidR="003F5428" w:rsidRDefault="003F5428" w:rsidP="003F5428">
      <w:r>
        <w:t>Собеседник—риторика</w:t>
      </w:r>
    </w:p>
    <w:p w:rsidR="003F5428" w:rsidRDefault="003F5428" w:rsidP="003F5428">
      <w:r>
        <w:t>Задание №5</w:t>
      </w:r>
    </w:p>
    <w:p w:rsidR="003F5428" w:rsidRDefault="003F5428" w:rsidP="003F5428">
      <w:r w:rsidRPr="008D7E10">
        <w:rPr>
          <w:b/>
        </w:rPr>
        <w:t>Ведущий:</w:t>
      </w:r>
      <w:r>
        <w:t xml:space="preserve"> В темную безоблачную ночь можно увидеть тысячи звезд.</w:t>
      </w:r>
    </w:p>
    <w:p w:rsidR="003F5428" w:rsidRDefault="003F5428" w:rsidP="003F5428">
      <w:r>
        <w:t>Звезды объединены в созвездия. И у каждого созвездия есть свое имя.</w:t>
      </w:r>
    </w:p>
    <w:p w:rsidR="003F5428" w:rsidRDefault="003F5428" w:rsidP="003F5428">
      <w:r>
        <w:t xml:space="preserve">Вот это созвездие называется Большая Медведица (слайд). В нем 7 звезд. Несколько крупных и несколько маленьких. Посмотрите внимательно на слайд и запомните расположение звезд, (слайд убирается). Задача экипажей: Вы должны нарисовать расположение звезд этого созвездия. </w:t>
      </w:r>
    </w:p>
    <w:p w:rsidR="003F5428" w:rsidRPr="008D7E10" w:rsidRDefault="003F5428" w:rsidP="003F5428">
      <w:pPr>
        <w:rPr>
          <w:b/>
        </w:rPr>
      </w:pPr>
      <w:r w:rsidRPr="008D7E10">
        <w:rPr>
          <w:b/>
        </w:rPr>
        <w:t>Ведущий:</w:t>
      </w:r>
    </w:p>
    <w:p w:rsidR="003F5428" w:rsidRDefault="003F5428" w:rsidP="003F5428">
      <w:r>
        <w:t>Готовы? Начинаем...</w:t>
      </w:r>
    </w:p>
    <w:p w:rsidR="003F5428" w:rsidRDefault="003F5428" w:rsidP="003F5428">
      <w:r>
        <w:t>Сейчас мы с вами отправим результаты на Землю в адрес Центра управления полетом. Вот бланки с текстами.</w:t>
      </w:r>
    </w:p>
    <w:p w:rsidR="003F5428" w:rsidRDefault="003F5428" w:rsidP="003F5428">
      <w:r>
        <w:t>Внимание! Внимание! Вызываем на связь Центр управления полетом!</w:t>
      </w:r>
    </w:p>
    <w:p w:rsidR="003F5428" w:rsidRDefault="003F5428" w:rsidP="003F5428">
      <w:r>
        <w:t>Член жюри: Центр управления полетом слушает.</w:t>
      </w:r>
    </w:p>
    <w:p w:rsidR="003F5428" w:rsidRDefault="003F5428" w:rsidP="003F5428">
      <w:r w:rsidRPr="008D7E10">
        <w:rPr>
          <w:b/>
        </w:rPr>
        <w:t>Ведущий:</w:t>
      </w:r>
      <w:r>
        <w:t xml:space="preserve"> Как видны в Центре наши успехи?</w:t>
      </w:r>
    </w:p>
    <w:p w:rsidR="003F5428" w:rsidRDefault="003F5428" w:rsidP="003F5428">
      <w:r>
        <w:t>Член жюри: Объявляет результаты. Будьте осторожны, вы можете встретиться с пришельцами.</w:t>
      </w:r>
    </w:p>
    <w:p w:rsidR="003F5428" w:rsidRDefault="003F5428" w:rsidP="003F5428">
      <w:r w:rsidRPr="008D7E10">
        <w:rPr>
          <w:b/>
        </w:rPr>
        <w:t>Ведущий:</w:t>
      </w:r>
      <w:r>
        <w:t xml:space="preserve"> Спасибо, Центр. Мы не отвергаем версию, что во время космического путешествия можно встретиться с посланцами неизвестных нам звезд, планет.</w:t>
      </w:r>
    </w:p>
    <w:p w:rsidR="008D7E10" w:rsidRDefault="008D7E10" w:rsidP="003F5428">
      <w:r>
        <w:lastRenderedPageBreak/>
        <w:t xml:space="preserve"> В зал вбегают инопланетяне в скафандрах, из макета большой космической ракеты выходит девочка Маша с </w:t>
      </w:r>
      <w:r w:rsidR="00CE2EA2">
        <w:t xml:space="preserve"> импровизированным </w:t>
      </w:r>
      <w:r w:rsidR="00290452">
        <w:t>телескопом в руке и встречает инопланетян.</w:t>
      </w:r>
      <w:r>
        <w:t xml:space="preserve"> </w:t>
      </w:r>
    </w:p>
    <w:p w:rsidR="003F5428" w:rsidRDefault="003F5428" w:rsidP="003F5428">
      <w:r>
        <w:t>Задание №6</w:t>
      </w:r>
    </w:p>
    <w:p w:rsidR="007A0EDF" w:rsidRDefault="007A0EDF" w:rsidP="003F5428">
      <w:r w:rsidRPr="007A0EDF">
        <w:t>Слышен звук взлетающего космического корабля.</w:t>
      </w:r>
    </w:p>
    <w:p w:rsidR="003F5428" w:rsidRDefault="003F5428" w:rsidP="003F5428">
      <w:r w:rsidRPr="008D7E10">
        <w:rPr>
          <w:b/>
        </w:rPr>
        <w:t>Ведущий</w:t>
      </w:r>
      <w:r>
        <w:t>: Внимание! Наш корабль входит в зону Трудолюбия и Упорства. Все наши космонавты знают, что в космосе необходимо иметь трудовые навыки. Во время прохождения зоны Трудолюбия и Упорства, каждому кандидату предоставляется возможность продемонстрировать свои трудовые навыки и фантазию.</w:t>
      </w:r>
    </w:p>
    <w:p w:rsidR="003F5428" w:rsidRDefault="003F5428" w:rsidP="003F5428">
      <w:r>
        <w:t>(у каждого экипажа есть коробка, в которой лежат ножницы и  фломастер.)</w:t>
      </w:r>
    </w:p>
    <w:p w:rsidR="003F5428" w:rsidRDefault="003F5428" w:rsidP="003F5428">
      <w:r>
        <w:t>Перед вами коробка, ножницы, фломастер, цветная бумага, тарелка большого диаметра и меленького, и т.д.</w:t>
      </w:r>
    </w:p>
    <w:p w:rsidR="003F5428" w:rsidRDefault="003F5428" w:rsidP="003F5428">
      <w:r>
        <w:t xml:space="preserve">Используя эти предметы, захваченные с Земли, предлагаем вам сделать </w:t>
      </w:r>
    </w:p>
    <w:p w:rsidR="003F5428" w:rsidRDefault="003F5428" w:rsidP="003F5428">
      <w:r>
        <w:t>(макет  ракеты).   Разрешается   выбрать  помощника  из  взрослых.</w:t>
      </w:r>
    </w:p>
    <w:p w:rsidR="003F5428" w:rsidRDefault="003F5428" w:rsidP="003F5428">
      <w:r>
        <w:t>(Участники конкурса выбирают себе помощников и выполняют задание.)</w:t>
      </w:r>
    </w:p>
    <w:p w:rsidR="003F5428" w:rsidRDefault="003F5428" w:rsidP="003F5428">
      <w:r>
        <w:t xml:space="preserve"> </w:t>
      </w:r>
    </w:p>
    <w:p w:rsidR="003F5428" w:rsidRDefault="003F5428" w:rsidP="003F5428">
      <w:r>
        <w:t>На работу отводится 5 минут, (за временем следит один человек из экипажа)</w:t>
      </w:r>
    </w:p>
    <w:p w:rsidR="003F5428" w:rsidRDefault="003F5428" w:rsidP="003F5428">
      <w:r>
        <w:t>А сейчас я прошу экипажи продемонстрировать свои работы.</w:t>
      </w:r>
    </w:p>
    <w:p w:rsidR="003F5428" w:rsidRDefault="003F5428" w:rsidP="003F5428"/>
    <w:p w:rsidR="003F5428" w:rsidRDefault="003F5428" w:rsidP="003F5428">
      <w:proofErr w:type="gramStart"/>
      <w:r>
        <w:t>(Идет хит-парад работ.</w:t>
      </w:r>
      <w:proofErr w:type="gramEnd"/>
      <w:r>
        <w:t xml:space="preserve"> </w:t>
      </w:r>
      <w:proofErr w:type="gramStart"/>
      <w:r>
        <w:t>ЦУП оценивает макеты).</w:t>
      </w:r>
      <w:proofErr w:type="gramEnd"/>
    </w:p>
    <w:p w:rsidR="003F5428" w:rsidRDefault="003F5428" w:rsidP="003F5428">
      <w:r>
        <w:t>Слышен «голос» бортового компьютера - фонограмма.</w:t>
      </w:r>
    </w:p>
    <w:p w:rsidR="003F5428" w:rsidRDefault="003F5428" w:rsidP="003F5428">
      <w:r>
        <w:t xml:space="preserve"> Компьютер: Говорит бортовой компьютер! Мы совершаем сближение </w:t>
      </w:r>
      <w:proofErr w:type="gramStart"/>
      <w:r>
        <w:t>с</w:t>
      </w:r>
      <w:proofErr w:type="gramEnd"/>
    </w:p>
    <w:p w:rsidR="003F5428" w:rsidRDefault="008D7E10" w:rsidP="003F5428">
      <w:r>
        <w:t xml:space="preserve">планетой </w:t>
      </w:r>
      <w:proofErr w:type="spellStart"/>
      <w:r>
        <w:t>Тизив</w:t>
      </w:r>
      <w:proofErr w:type="spellEnd"/>
      <w:r w:rsidR="003F5428">
        <w:t>!</w:t>
      </w:r>
    </w:p>
    <w:p w:rsidR="003F5428" w:rsidRDefault="003F5428" w:rsidP="003F5428">
      <w:r>
        <w:t xml:space="preserve"> Задание № 7</w:t>
      </w:r>
    </w:p>
    <w:p w:rsidR="003F5428" w:rsidRDefault="003F5428" w:rsidP="003F5428">
      <w:r>
        <w:t xml:space="preserve">Наши бортпроводники передадут экипажам специальные </w:t>
      </w:r>
      <w:proofErr w:type="spellStart"/>
      <w:r>
        <w:t>пазлы</w:t>
      </w:r>
      <w:proofErr w:type="spellEnd"/>
      <w:r>
        <w:t xml:space="preserve">, которые необходимо собрать, сначала </w:t>
      </w:r>
      <w:proofErr w:type="spellStart"/>
      <w:r>
        <w:t>пазл</w:t>
      </w:r>
      <w:proofErr w:type="spellEnd"/>
      <w:r>
        <w:t xml:space="preserve"> экипажа, а пот</w:t>
      </w:r>
      <w:r w:rsidR="008D7E10">
        <w:t xml:space="preserve">ом общую картину планеты </w:t>
      </w:r>
      <w:proofErr w:type="spellStart"/>
      <w:r w:rsidR="008D7E10">
        <w:t>Тизив</w:t>
      </w:r>
      <w:proofErr w:type="spellEnd"/>
      <w:r>
        <w:t>.</w:t>
      </w:r>
    </w:p>
    <w:p w:rsidR="003F5428" w:rsidRDefault="003F5428" w:rsidP="003F5428">
      <w:r>
        <w:t xml:space="preserve"> </w:t>
      </w:r>
    </w:p>
    <w:p w:rsidR="003F5428" w:rsidRDefault="003F5428" w:rsidP="003F5428">
      <w:proofErr w:type="gramStart"/>
      <w:r>
        <w:t>(А все три рисунка каждого экипажа состав</w:t>
      </w:r>
      <w:r w:rsidR="008D7E10">
        <w:t xml:space="preserve">ляют общую картину планеты </w:t>
      </w:r>
      <w:proofErr w:type="spellStart"/>
      <w:r w:rsidR="008D7E10">
        <w:t>Тизив</w:t>
      </w:r>
      <w:proofErr w:type="spellEnd"/>
      <w:r>
        <w:t>.</w:t>
      </w:r>
      <w:proofErr w:type="gramEnd"/>
      <w:r>
        <w:t xml:space="preserve"> Звучит музыка, команды собирают панораму планеты.)</w:t>
      </w:r>
    </w:p>
    <w:p w:rsidR="003F5428" w:rsidRDefault="003F5428" w:rsidP="003F5428">
      <w:r>
        <w:t xml:space="preserve"> Вновь выходим на орбиту ...</w:t>
      </w:r>
    </w:p>
    <w:p w:rsidR="003F5428" w:rsidRDefault="003F5428" w:rsidP="003F5428">
      <w:r>
        <w:t>Компьютер: Системы работают в нормальном режиме!</w:t>
      </w:r>
    </w:p>
    <w:p w:rsidR="003F5428" w:rsidRDefault="003F5428" w:rsidP="003F5428">
      <w:r>
        <w:t>Член жюри: Центр управления полетом вызывает на связь!</w:t>
      </w:r>
    </w:p>
    <w:p w:rsidR="003F5428" w:rsidRDefault="003F5428" w:rsidP="003F5428">
      <w:r w:rsidRPr="008D7E10">
        <w:rPr>
          <w:b/>
        </w:rPr>
        <w:lastRenderedPageBreak/>
        <w:t>Ведущий:</w:t>
      </w:r>
      <w:r>
        <w:t xml:space="preserve"> Слушаем вас!</w:t>
      </w:r>
    </w:p>
    <w:p w:rsidR="003F5428" w:rsidRDefault="003F5428" w:rsidP="003F5428">
      <w:r>
        <w:t>Член жюри: Мы внимательно следим за вашим полетом и сделали</w:t>
      </w:r>
    </w:p>
    <w:p w:rsidR="003F5428" w:rsidRDefault="003F5428" w:rsidP="003F5428">
      <w:r>
        <w:t>соответствующие выводы ...</w:t>
      </w:r>
    </w:p>
    <w:p w:rsidR="003F5428" w:rsidRDefault="003F5428" w:rsidP="003F5428">
      <w:r>
        <w:t>(Объявляет результаты прошедших заданий; ассистенты прикрепляют звезды на синие планшеты.)</w:t>
      </w:r>
    </w:p>
    <w:p w:rsidR="003F5428" w:rsidRDefault="003F5428" w:rsidP="003F5428">
      <w:r>
        <w:t xml:space="preserve"> Компьютер: Слева по борту неопознанный летающий объект!</w:t>
      </w:r>
    </w:p>
    <w:p w:rsidR="003F5428" w:rsidRDefault="003F5428" w:rsidP="003F5428">
      <w:r>
        <w:t>Приготовиться к встрече гостей</w:t>
      </w:r>
    </w:p>
    <w:p w:rsidR="003F5428" w:rsidRDefault="003F5428" w:rsidP="003F5428">
      <w:r>
        <w:t>(Слышен шум НЛО) Мультимедийная заставка.</w:t>
      </w:r>
    </w:p>
    <w:p w:rsidR="003F5428" w:rsidRDefault="003F5428" w:rsidP="003F5428">
      <w:r>
        <w:t>ИНОПЛАНЕТЯНИН. Кто вы?</w:t>
      </w:r>
    </w:p>
    <w:p w:rsidR="003F5428" w:rsidRDefault="003F5428" w:rsidP="003F5428">
      <w:r w:rsidRPr="008D7E10">
        <w:rPr>
          <w:b/>
        </w:rPr>
        <w:t>Ведущий:</w:t>
      </w:r>
      <w:r>
        <w:t xml:space="preserve"> Мы жители планеты Земля ...</w:t>
      </w:r>
    </w:p>
    <w:p w:rsidR="003F5428" w:rsidRDefault="003F5428" w:rsidP="003F5428">
      <w:r>
        <w:t>ИНОПЛАНЕТЯНИН. Понятно, заполните анкету ...</w:t>
      </w:r>
    </w:p>
    <w:p w:rsidR="003F5428" w:rsidRDefault="003F5428" w:rsidP="003F5428">
      <w:r w:rsidRPr="008D7E10">
        <w:rPr>
          <w:b/>
        </w:rPr>
        <w:t>Ведущий:</w:t>
      </w:r>
      <w:r>
        <w:t xml:space="preserve"> Вызываем на связь Центр управления полетом.</w:t>
      </w:r>
    </w:p>
    <w:p w:rsidR="003F5428" w:rsidRDefault="003F5428" w:rsidP="003F5428">
      <w:r>
        <w:t>Член жюри: Слушаем Вас!</w:t>
      </w:r>
    </w:p>
    <w:p w:rsidR="003F5428" w:rsidRDefault="003F5428" w:rsidP="003F5428">
      <w:r w:rsidRPr="008D7E10">
        <w:rPr>
          <w:b/>
        </w:rPr>
        <w:t>Ведущий:</w:t>
      </w:r>
      <w:r>
        <w:t xml:space="preserve"> Что делать?</w:t>
      </w:r>
    </w:p>
    <w:p w:rsidR="003F5428" w:rsidRDefault="003F5428" w:rsidP="003F5428">
      <w:r>
        <w:t>Член жюри: Действуйте по обстановке.</w:t>
      </w:r>
    </w:p>
    <w:p w:rsidR="003F5428" w:rsidRDefault="003F5428" w:rsidP="003F5428">
      <w:r w:rsidRPr="008D7E10">
        <w:rPr>
          <w:b/>
        </w:rPr>
        <w:t>Ведущий:</w:t>
      </w:r>
      <w:r>
        <w:t xml:space="preserve"> Члены экипажа, выручайте, попробуйте заполнить анкету.</w:t>
      </w:r>
    </w:p>
    <w:p w:rsidR="003F5428" w:rsidRDefault="003F5428" w:rsidP="003F5428">
      <w:r>
        <w:t>Задание №8</w:t>
      </w:r>
    </w:p>
    <w:p w:rsidR="003F5428" w:rsidRDefault="003F5428" w:rsidP="003F5428">
      <w:r>
        <w:t>(Ведущий раздает карточки командам.)</w:t>
      </w:r>
    </w:p>
    <w:p w:rsidR="003F5428" w:rsidRDefault="003F5428" w:rsidP="003F5428">
      <w:r>
        <w:t>Мы жители планеты .......................</w:t>
      </w:r>
    </w:p>
    <w:p w:rsidR="003F5428" w:rsidRDefault="003F5428" w:rsidP="003F5428">
      <w:r>
        <w:t>Наша страна.....................</w:t>
      </w:r>
    </w:p>
    <w:p w:rsidR="003F5428" w:rsidRDefault="003F5428" w:rsidP="003F5428">
      <w:r>
        <w:t>Наш край ...........................</w:t>
      </w:r>
    </w:p>
    <w:p w:rsidR="003F5428" w:rsidRDefault="003F5428" w:rsidP="003F5428">
      <w:r>
        <w:t>Наш поселок называется ........................</w:t>
      </w:r>
    </w:p>
    <w:p w:rsidR="003F5428" w:rsidRDefault="003F5428" w:rsidP="003F5428">
      <w:r>
        <w:t>Мы всегда рады гостям!</w:t>
      </w:r>
    </w:p>
    <w:p w:rsidR="003F5428" w:rsidRDefault="003F5428" w:rsidP="003F5428">
      <w:r>
        <w:t xml:space="preserve">Добро пожаловать </w:t>
      </w:r>
      <w:proofErr w:type="gramStart"/>
      <w:r>
        <w:t>в</w:t>
      </w:r>
      <w:proofErr w:type="gramEnd"/>
      <w:r>
        <w:t xml:space="preserve"> ...........!</w:t>
      </w:r>
    </w:p>
    <w:p w:rsidR="003F5428" w:rsidRDefault="003F5428" w:rsidP="003F5428">
      <w:r>
        <w:t>Сегодняшнее число</w:t>
      </w:r>
      <w:proofErr w:type="gramStart"/>
      <w:r>
        <w:t xml:space="preserve"> ...... </w:t>
      </w:r>
      <w:proofErr w:type="gramEnd"/>
      <w:r>
        <w:t>месяц ...... год .......</w:t>
      </w:r>
    </w:p>
    <w:p w:rsidR="003F5428" w:rsidRDefault="003F5428" w:rsidP="003F5428">
      <w:r>
        <w:t xml:space="preserve"> (Ведущий отправляет анкету в ЦУП)</w:t>
      </w:r>
    </w:p>
    <w:p w:rsidR="003F5428" w:rsidRDefault="003F5428" w:rsidP="003F5428">
      <w:r>
        <w:t>Мультимедиа - ИНОПЛАНЕТЯНИН.</w:t>
      </w:r>
    </w:p>
    <w:p w:rsidR="003F5428" w:rsidRDefault="003F5428" w:rsidP="003F5428">
      <w:r>
        <w:t>- Мы проанализируем вашу анкету и решим, выходить ли с вами на контакт!</w:t>
      </w:r>
    </w:p>
    <w:p w:rsidR="003F5428" w:rsidRDefault="003F5428" w:rsidP="003F5428">
      <w:r>
        <w:t>(Звучит компьютерная музыка.)</w:t>
      </w:r>
    </w:p>
    <w:p w:rsidR="003F5428" w:rsidRDefault="003F5428" w:rsidP="003F5428">
      <w:r w:rsidRPr="008D7E10">
        <w:rPr>
          <w:b/>
        </w:rPr>
        <w:t>Ведущий:</w:t>
      </w:r>
      <w:r>
        <w:t xml:space="preserve"> Странный пришелец.</w:t>
      </w:r>
    </w:p>
    <w:p w:rsidR="003F5428" w:rsidRDefault="003F5428" w:rsidP="003F5428">
      <w:r>
        <w:lastRenderedPageBreak/>
        <w:t>Мультимедиа - КОМПЬЮТЕР.</w:t>
      </w:r>
    </w:p>
    <w:p w:rsidR="003F5428" w:rsidRDefault="003F5428" w:rsidP="003F5428">
      <w:r>
        <w:t>- Говорит бортовой компьютер! Пора возвращаться на Землю! Топливо на исходе...</w:t>
      </w:r>
    </w:p>
    <w:p w:rsidR="003F5428" w:rsidRDefault="003F5428" w:rsidP="003F5428">
      <w:r>
        <w:t>Задание N9</w:t>
      </w:r>
    </w:p>
    <w:p w:rsidR="003F5428" w:rsidRDefault="003F5428" w:rsidP="003F5428">
      <w:r w:rsidRPr="008D7E10">
        <w:rPr>
          <w:b/>
        </w:rPr>
        <w:t>Ведущий:</w:t>
      </w:r>
      <w:r>
        <w:t xml:space="preserve"> Курс наших кораблей проходит через созвездие Стрельца. По традиции общества космонавтов, мы должны провести турнир стрелков. Вы не возражаете?</w:t>
      </w:r>
    </w:p>
    <w:p w:rsidR="003F5428" w:rsidRDefault="003F5428" w:rsidP="003F5428">
      <w:r>
        <w:t>Каждому командиру экипажа разрешается сделать три выстрела. За точное попадание прибавляется одна звезда.</w:t>
      </w:r>
    </w:p>
    <w:p w:rsidR="003F5428" w:rsidRDefault="003F5428" w:rsidP="003F5428">
      <w:r>
        <w:t xml:space="preserve">(Проходит состязание по </w:t>
      </w:r>
      <w:proofErr w:type="spellStart"/>
      <w:r>
        <w:t>дартсу</w:t>
      </w:r>
      <w:proofErr w:type="spellEnd"/>
      <w:r>
        <w:t>.)</w:t>
      </w:r>
    </w:p>
    <w:p w:rsidR="003F5428" w:rsidRDefault="003F5428" w:rsidP="003F5428">
      <w:r w:rsidRPr="008D7E10">
        <w:rPr>
          <w:b/>
        </w:rPr>
        <w:t xml:space="preserve"> Ведущий</w:t>
      </w:r>
      <w:r>
        <w:t>: Внимание! Мы приближаемся к Земле! Сработал тормозной блок! Давление в камерах падает согласно нормам! Система автоматического режима отключена! С мягкой посадкой! Мы на Земле! Прошу Центр управления полетом объявить результаты всего путешествия.</w:t>
      </w:r>
    </w:p>
    <w:p w:rsidR="003F5428" w:rsidRDefault="003F5428" w:rsidP="003F5428">
      <w:r>
        <w:t>(Члены жюри подводят итоги конкурсов, ассистенты прикрепляют звезды на планшеты.)</w:t>
      </w:r>
    </w:p>
    <w:p w:rsidR="003F5428" w:rsidRDefault="003F5428" w:rsidP="003F5428">
      <w:r>
        <w:t>Член жюри: Приказ Центра управления полетом:</w:t>
      </w:r>
    </w:p>
    <w:p w:rsidR="00D42885" w:rsidRDefault="008D7E10" w:rsidP="003F5428">
      <w:r>
        <w:t xml:space="preserve"> </w:t>
      </w:r>
      <w:r w:rsidR="003F5428">
        <w:t>(Идет награждение участников конкурса.)</w:t>
      </w:r>
    </w:p>
    <w:p w:rsidR="003F5428" w:rsidRDefault="00D42885" w:rsidP="003F5428">
      <w:r>
        <w:t xml:space="preserve"> Члены жюри </w:t>
      </w:r>
      <w:proofErr w:type="spellStart"/>
      <w:r>
        <w:t>АбдрахмановаН</w:t>
      </w:r>
      <w:proofErr w:type="gramStart"/>
      <w:r>
        <w:t>.И</w:t>
      </w:r>
      <w:proofErr w:type="spellEnd"/>
      <w:proofErr w:type="gramEnd"/>
      <w:r>
        <w:t xml:space="preserve"> и Яковенко Н.И объявляют результаты проектов всех экипажей.</w:t>
      </w:r>
    </w:p>
    <w:p w:rsidR="00D42885" w:rsidRDefault="00D42885" w:rsidP="00D42885">
      <w:r>
        <w:t>-</w:t>
      </w:r>
      <w:r w:rsidR="00A82F5F">
        <w:t xml:space="preserve"> Дорогие ребята! Вы – молодцы! Жюри готово объявить результаты всех конкурсов. Я очень рада, что все классные коллективы творчески отнеслись ко всем  номинациям</w:t>
      </w:r>
      <w:proofErr w:type="gramStart"/>
      <w:r w:rsidR="00A82F5F">
        <w:t xml:space="preserve"> .</w:t>
      </w:r>
      <w:proofErr w:type="gramEnd"/>
      <w:r>
        <w:t xml:space="preserve"> Итоги конкурсов </w:t>
      </w:r>
      <w:r w:rsidRPr="00D42885">
        <w:t xml:space="preserve">мини-проектов </w:t>
      </w:r>
      <w:r>
        <w:t>в социальной сети «</w:t>
      </w:r>
      <w:proofErr w:type="spellStart"/>
      <w:r>
        <w:t>Дневник.ру</w:t>
      </w:r>
      <w:proofErr w:type="spellEnd"/>
      <w:r>
        <w:t>»  в группе "Поехали!" в номинациях общешкольного проекта «День Земли» следующие:</w:t>
      </w:r>
    </w:p>
    <w:p w:rsidR="00D42885" w:rsidRPr="00D42885" w:rsidRDefault="00D42885" w:rsidP="00D42885">
      <w:pPr>
        <w:rPr>
          <w:b/>
          <w:u w:val="single"/>
        </w:rPr>
      </w:pPr>
      <w:r w:rsidRPr="00D42885">
        <w:rPr>
          <w:b/>
          <w:u w:val="single"/>
        </w:rPr>
        <w:t xml:space="preserve">1) Плакаты: </w:t>
      </w:r>
    </w:p>
    <w:p w:rsidR="00D42885" w:rsidRDefault="00D42885" w:rsidP="00D42885">
      <w:r>
        <w:t xml:space="preserve">1 м. - 5, 3 классы </w:t>
      </w:r>
    </w:p>
    <w:p w:rsidR="00D42885" w:rsidRDefault="00D42885" w:rsidP="00D42885">
      <w:r>
        <w:t xml:space="preserve">2 м. - 6-7, 4 классы </w:t>
      </w:r>
    </w:p>
    <w:p w:rsidR="00D42885" w:rsidRPr="00D42885" w:rsidRDefault="00D42885" w:rsidP="00D42885">
      <w:pPr>
        <w:rPr>
          <w:b/>
          <w:u w:val="single"/>
        </w:rPr>
      </w:pPr>
      <w:r w:rsidRPr="00D42885">
        <w:rPr>
          <w:b/>
          <w:u w:val="single"/>
        </w:rPr>
        <w:t xml:space="preserve">2) Модели: </w:t>
      </w:r>
    </w:p>
    <w:p w:rsidR="00D42885" w:rsidRDefault="00D42885" w:rsidP="00D42885">
      <w:r>
        <w:t xml:space="preserve">1 м. - 2, 5 классы </w:t>
      </w:r>
    </w:p>
    <w:p w:rsidR="00D42885" w:rsidRDefault="00D42885" w:rsidP="00D42885">
      <w:r>
        <w:t xml:space="preserve">2 м. - 3 класс </w:t>
      </w:r>
    </w:p>
    <w:p w:rsidR="00D42885" w:rsidRDefault="00D42885" w:rsidP="00D42885">
      <w:r>
        <w:t xml:space="preserve">3 м. - 4 класс </w:t>
      </w:r>
    </w:p>
    <w:p w:rsidR="00D42885" w:rsidRDefault="00D42885" w:rsidP="00D42885">
      <w:r>
        <w:t xml:space="preserve">Участие: 1класс </w:t>
      </w:r>
    </w:p>
    <w:p w:rsidR="00D42885" w:rsidRPr="00D42885" w:rsidRDefault="00D42885" w:rsidP="00D42885">
      <w:pPr>
        <w:rPr>
          <w:b/>
          <w:u w:val="single"/>
        </w:rPr>
      </w:pPr>
      <w:r w:rsidRPr="00D42885">
        <w:rPr>
          <w:b/>
          <w:u w:val="single"/>
        </w:rPr>
        <w:t xml:space="preserve">3) Сувениры: </w:t>
      </w:r>
    </w:p>
    <w:p w:rsidR="00D42885" w:rsidRDefault="00D42885" w:rsidP="00D42885">
      <w:r>
        <w:t xml:space="preserve">1 м. - 3, 5 классы </w:t>
      </w:r>
    </w:p>
    <w:p w:rsidR="00D42885" w:rsidRDefault="00D42885" w:rsidP="00D42885">
      <w:r>
        <w:t xml:space="preserve">2 м. - 2, 6-7 классы </w:t>
      </w:r>
    </w:p>
    <w:p w:rsidR="00D42885" w:rsidRDefault="00D42885" w:rsidP="00D42885">
      <w:r>
        <w:t xml:space="preserve">3 м. - 1 класс </w:t>
      </w:r>
    </w:p>
    <w:p w:rsidR="00D42885" w:rsidRPr="00D42885" w:rsidRDefault="00D42885" w:rsidP="00D42885">
      <w:pPr>
        <w:rPr>
          <w:b/>
          <w:u w:val="single"/>
        </w:rPr>
      </w:pPr>
      <w:r w:rsidRPr="00D42885">
        <w:rPr>
          <w:b/>
          <w:u w:val="single"/>
        </w:rPr>
        <w:lastRenderedPageBreak/>
        <w:t xml:space="preserve">4) Аппликация: </w:t>
      </w:r>
    </w:p>
    <w:p w:rsidR="00D42885" w:rsidRDefault="00D42885" w:rsidP="00D42885">
      <w:r>
        <w:t xml:space="preserve">1 м. - </w:t>
      </w:r>
      <w:proofErr w:type="spellStart"/>
      <w:r>
        <w:t>Лаштанов</w:t>
      </w:r>
      <w:proofErr w:type="spellEnd"/>
      <w:r>
        <w:t xml:space="preserve"> М. </w:t>
      </w:r>
    </w:p>
    <w:p w:rsidR="00D42885" w:rsidRDefault="00D42885" w:rsidP="00D42885">
      <w:r>
        <w:t xml:space="preserve">2 м. - </w:t>
      </w:r>
      <w:proofErr w:type="spellStart"/>
      <w:r>
        <w:t>Садуллаев</w:t>
      </w:r>
      <w:proofErr w:type="spellEnd"/>
      <w:r>
        <w:t xml:space="preserve"> З. </w:t>
      </w:r>
    </w:p>
    <w:p w:rsidR="00D42885" w:rsidRDefault="00D42885" w:rsidP="00D42885">
      <w:r>
        <w:t xml:space="preserve">3 м. - Егазарьянц К. </w:t>
      </w:r>
    </w:p>
    <w:p w:rsidR="00D42885" w:rsidRDefault="00D42885" w:rsidP="00D42885">
      <w:r>
        <w:t xml:space="preserve">Участие - Самарина Т. </w:t>
      </w:r>
    </w:p>
    <w:p w:rsidR="00D42885" w:rsidRPr="00D42885" w:rsidRDefault="00D42885" w:rsidP="00D42885">
      <w:pPr>
        <w:rPr>
          <w:b/>
          <w:u w:val="single"/>
        </w:rPr>
      </w:pPr>
      <w:r w:rsidRPr="00D42885">
        <w:rPr>
          <w:b/>
          <w:u w:val="single"/>
        </w:rPr>
        <w:t xml:space="preserve">5) Рисунки: </w:t>
      </w:r>
    </w:p>
    <w:p w:rsidR="00D42885" w:rsidRDefault="00D42885" w:rsidP="00D42885">
      <w:r>
        <w:t xml:space="preserve">1 м. - Астахова Т., Андреева Ю., </w:t>
      </w:r>
      <w:proofErr w:type="spellStart"/>
      <w:r>
        <w:t>Садуллаева</w:t>
      </w:r>
      <w:proofErr w:type="spellEnd"/>
      <w:r>
        <w:t xml:space="preserve"> З., Астахова К. </w:t>
      </w:r>
    </w:p>
    <w:p w:rsidR="00D42885" w:rsidRDefault="00D42885" w:rsidP="00D42885">
      <w:r>
        <w:t xml:space="preserve">2 м. - Рожкова Н., Егазарьянц К., </w:t>
      </w:r>
      <w:proofErr w:type="spellStart"/>
      <w:r>
        <w:t>Умеров</w:t>
      </w:r>
      <w:proofErr w:type="spellEnd"/>
      <w:r>
        <w:t xml:space="preserve"> Э. </w:t>
      </w:r>
    </w:p>
    <w:p w:rsidR="00D42885" w:rsidRDefault="00D42885" w:rsidP="00D42885">
      <w:r>
        <w:t xml:space="preserve">3 м. - Васильев В., Павлов Н., </w:t>
      </w:r>
      <w:proofErr w:type="spellStart"/>
      <w:r>
        <w:t>Абдусалямов</w:t>
      </w:r>
      <w:proofErr w:type="spellEnd"/>
      <w:r>
        <w:t xml:space="preserve"> К. </w:t>
      </w:r>
    </w:p>
    <w:p w:rsidR="00D42885" w:rsidRPr="00D42885" w:rsidRDefault="00D42885" w:rsidP="00D42885">
      <w:pPr>
        <w:rPr>
          <w:b/>
          <w:u w:val="single"/>
        </w:rPr>
      </w:pPr>
      <w:r w:rsidRPr="00D42885">
        <w:rPr>
          <w:b/>
          <w:u w:val="single"/>
        </w:rPr>
        <w:t>6)Регистрация  в группе «Поехали!» в социальной сети "</w:t>
      </w:r>
      <w:proofErr w:type="spellStart"/>
      <w:r w:rsidRPr="00D42885">
        <w:rPr>
          <w:b/>
          <w:u w:val="single"/>
        </w:rPr>
        <w:t>Дневник</w:t>
      </w:r>
      <w:proofErr w:type="gramStart"/>
      <w:r w:rsidRPr="00D42885">
        <w:rPr>
          <w:b/>
          <w:u w:val="single"/>
        </w:rPr>
        <w:t>.р</w:t>
      </w:r>
      <w:proofErr w:type="gramEnd"/>
      <w:r w:rsidRPr="00D42885">
        <w:rPr>
          <w:b/>
          <w:u w:val="single"/>
        </w:rPr>
        <w:t>у</w:t>
      </w:r>
      <w:proofErr w:type="spellEnd"/>
      <w:r w:rsidRPr="00D42885">
        <w:rPr>
          <w:b/>
          <w:u w:val="single"/>
        </w:rPr>
        <w:t>" :</w:t>
      </w:r>
    </w:p>
    <w:p w:rsidR="00D42885" w:rsidRDefault="00D42885" w:rsidP="00D42885">
      <w:r>
        <w:t xml:space="preserve">1 м. - 2, 5 классы </w:t>
      </w:r>
    </w:p>
    <w:p w:rsidR="0031748E" w:rsidRDefault="00D42885" w:rsidP="00D42885">
      <w:r w:rsidRPr="00D42885">
        <w:rPr>
          <w:b/>
          <w:u w:val="single"/>
        </w:rPr>
        <w:t xml:space="preserve">7)Самый активный пользователь: </w:t>
      </w:r>
      <w:r w:rsidR="000458AC" w:rsidRPr="000458AC">
        <w:t>Ольга Владимировна Иванова</w:t>
      </w:r>
      <w:proofErr w:type="gramStart"/>
      <w:r w:rsidR="000458AC" w:rsidRPr="000458AC">
        <w:t xml:space="preserve"> ,</w:t>
      </w:r>
      <w:proofErr w:type="gramEnd"/>
      <w:r w:rsidR="000458AC" w:rsidRPr="000458AC">
        <w:t xml:space="preserve"> Хлямина</w:t>
      </w:r>
      <w:r w:rsidR="000458AC">
        <w:rPr>
          <w:b/>
        </w:rPr>
        <w:t xml:space="preserve">  </w:t>
      </w:r>
      <w:r w:rsidR="000458AC" w:rsidRPr="000458AC">
        <w:t>Сажида Жакслыковна</w:t>
      </w:r>
    </w:p>
    <w:p w:rsidR="006822B2" w:rsidRPr="000458AC" w:rsidRDefault="006822B2" w:rsidP="00D42885">
      <w:pPr>
        <w:rPr>
          <w:b/>
          <w:u w:val="single"/>
        </w:rPr>
      </w:pPr>
      <w:proofErr w:type="spellStart"/>
      <w:r>
        <w:t>Абдрахманова</w:t>
      </w:r>
      <w:proofErr w:type="spellEnd"/>
      <w:r>
        <w:t xml:space="preserve"> Н.И  благодарит всех учащихся  за участие в подготовке и проведении  проектной работы.</w:t>
      </w:r>
    </w:p>
    <w:p w:rsidR="00CE2EA2" w:rsidRDefault="003F5428" w:rsidP="003F5428">
      <w:r w:rsidRPr="008D7E10">
        <w:rPr>
          <w:b/>
        </w:rPr>
        <w:t>Ведущий</w:t>
      </w:r>
      <w:r>
        <w:t>:</w:t>
      </w:r>
      <w:r w:rsidR="00CE2EA2">
        <w:t xml:space="preserve"> Сегодня, 22 апреля 2011 года, мы отмечаем </w:t>
      </w:r>
      <w:r w:rsidR="006822B2">
        <w:t xml:space="preserve"> всей школой </w:t>
      </w:r>
      <w:r w:rsidR="00CE2EA2">
        <w:t>праздник «День Земли»</w:t>
      </w:r>
      <w:proofErr w:type="gramStart"/>
      <w:r>
        <w:t xml:space="preserve"> </w:t>
      </w:r>
      <w:r w:rsidR="00CE2EA2">
        <w:t>,</w:t>
      </w:r>
      <w:proofErr w:type="gramEnd"/>
      <w:r w:rsidR="00CE2EA2">
        <w:t xml:space="preserve"> посвященный Году Космонавтики и юбилею полета в космос </w:t>
      </w:r>
      <w:proofErr w:type="spellStart"/>
      <w:r w:rsidR="00CE2EA2">
        <w:t>Ю.А.Гагарина</w:t>
      </w:r>
      <w:proofErr w:type="spellEnd"/>
      <w:r w:rsidR="00CE2EA2">
        <w:t>.</w:t>
      </w:r>
    </w:p>
    <w:p w:rsidR="003F5428" w:rsidRDefault="003F5428" w:rsidP="003F5428">
      <w:r>
        <w:t xml:space="preserve">Друзья, наше путешествие закончилось, </w:t>
      </w:r>
      <w:r w:rsidR="00A82F5F">
        <w:t xml:space="preserve"> и </w:t>
      </w:r>
      <w:r>
        <w:t>я желаю каждому из вас стать «звездой», пусть у каждого из вас в жизни будет «звездный час»!</w:t>
      </w:r>
      <w:r w:rsidR="00A82F5F">
        <w:t xml:space="preserve"> Благодарю за внимание.</w:t>
      </w:r>
      <w:bookmarkStart w:id="0" w:name="_GoBack"/>
      <w:bookmarkEnd w:id="0"/>
      <w:r>
        <w:t xml:space="preserve"> Всего доброго!</w:t>
      </w:r>
      <w:r w:rsidR="000458AC">
        <w:t xml:space="preserve"> До новых встреч!</w:t>
      </w:r>
    </w:p>
    <w:p w:rsidR="003F5428" w:rsidRDefault="003F5428" w:rsidP="003F5428">
      <w:r>
        <w:t xml:space="preserve"> </w:t>
      </w:r>
      <w:r w:rsidR="00CE2EA2">
        <w:t>Звучит песня в исполнении группы «Земляне» (« Земля в иллюминаторе»)</w:t>
      </w:r>
    </w:p>
    <w:p w:rsidR="006822B2" w:rsidRDefault="006822B2" w:rsidP="003F5428">
      <w:r w:rsidRPr="006822B2">
        <w:t>( Звучит фонограмма «шум  космодрома».</w:t>
      </w:r>
      <w:r>
        <w:t>)</w:t>
      </w:r>
    </w:p>
    <w:p w:rsidR="006822B2" w:rsidRDefault="006822B2" w:rsidP="003F5428">
      <w:r>
        <w:t>Все экипажи образуют большой хоровод с инопланетянами и девочкой Машей и прощаются с пришельцами из космоса.</w:t>
      </w:r>
    </w:p>
    <w:sectPr w:rsidR="0068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A14"/>
    <w:rsid w:val="000458AC"/>
    <w:rsid w:val="001E10D5"/>
    <w:rsid w:val="00234A14"/>
    <w:rsid w:val="00290452"/>
    <w:rsid w:val="0031748E"/>
    <w:rsid w:val="003F5428"/>
    <w:rsid w:val="006822B2"/>
    <w:rsid w:val="00707451"/>
    <w:rsid w:val="007A0EDF"/>
    <w:rsid w:val="008178C9"/>
    <w:rsid w:val="008D05C3"/>
    <w:rsid w:val="008D7E10"/>
    <w:rsid w:val="00A82F5F"/>
    <w:rsid w:val="00CE2EA2"/>
    <w:rsid w:val="00D42885"/>
    <w:rsid w:val="00D50207"/>
    <w:rsid w:val="00D77896"/>
    <w:rsid w:val="00E8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11</Pages>
  <Words>2466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</dc:creator>
  <cp:keywords/>
  <dc:description/>
  <cp:lastModifiedBy>Герман</cp:lastModifiedBy>
  <cp:revision>4</cp:revision>
  <dcterms:created xsi:type="dcterms:W3CDTF">2012-03-28T15:24:00Z</dcterms:created>
  <dcterms:modified xsi:type="dcterms:W3CDTF">2012-03-29T20:29:00Z</dcterms:modified>
</cp:coreProperties>
</file>