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FF" w:rsidRDefault="00F80BFF" w:rsidP="00F80BFF">
      <w:pPr>
        <w:jc w:val="center"/>
        <w:rPr>
          <w:sz w:val="28"/>
          <w:szCs w:val="28"/>
        </w:rPr>
      </w:pPr>
    </w:p>
    <w:p w:rsidR="00F80BFF" w:rsidRPr="001838AA" w:rsidRDefault="00F80BFF" w:rsidP="00F8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календарно – тематического планирования</w:t>
      </w:r>
    </w:p>
    <w:p w:rsidR="00F80BFF" w:rsidRDefault="00F80BFF" w:rsidP="00F80BFF">
      <w:pPr>
        <w:jc w:val="center"/>
        <w:rPr>
          <w:sz w:val="28"/>
          <w:szCs w:val="28"/>
        </w:rPr>
      </w:pPr>
    </w:p>
    <w:p w:rsidR="00F80BFF" w:rsidRDefault="00F80BFF" w:rsidP="00F80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«Рассмотрено»                «Согласовано»                     «Утверждаю»</w:t>
      </w:r>
    </w:p>
    <w:p w:rsidR="00F80BFF" w:rsidRDefault="00F80BFF" w:rsidP="00F80BFF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МО            Заместитель директора      Директор МОУ СОШ</w:t>
      </w:r>
    </w:p>
    <w:p w:rsidR="00F80BFF" w:rsidRDefault="00F80BFF" w:rsidP="00F80BFF">
      <w:pPr>
        <w:rPr>
          <w:sz w:val="28"/>
          <w:szCs w:val="28"/>
        </w:rPr>
      </w:pPr>
      <w:r>
        <w:rPr>
          <w:sz w:val="28"/>
          <w:szCs w:val="28"/>
        </w:rPr>
        <w:t xml:space="preserve">    Н.А. </w:t>
      </w:r>
      <w:proofErr w:type="spellStart"/>
      <w:r>
        <w:rPr>
          <w:sz w:val="28"/>
          <w:szCs w:val="28"/>
        </w:rPr>
        <w:t>Гунькина</w:t>
      </w:r>
      <w:proofErr w:type="spellEnd"/>
      <w:r>
        <w:rPr>
          <w:sz w:val="28"/>
          <w:szCs w:val="28"/>
        </w:rPr>
        <w:t xml:space="preserve">                  по УВР МОУ СОШ            </w:t>
      </w:r>
      <w:proofErr w:type="spellStart"/>
      <w:r>
        <w:rPr>
          <w:sz w:val="28"/>
          <w:szCs w:val="28"/>
        </w:rPr>
        <w:t>Высокогорненского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spellEnd"/>
      <w:proofErr w:type="gramEnd"/>
    </w:p>
    <w:p w:rsidR="00F80BFF" w:rsidRDefault="00F80BFF" w:rsidP="00F80B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u w:val="single"/>
        </w:rPr>
        <w:t xml:space="preserve">Н.В. </w:t>
      </w:r>
      <w:proofErr w:type="spellStart"/>
      <w:r>
        <w:rPr>
          <w:sz w:val="28"/>
          <w:szCs w:val="28"/>
          <w:u w:val="single"/>
        </w:rPr>
        <w:t>Башарина</w:t>
      </w:r>
      <w:proofErr w:type="spellEnd"/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Л.В. </w:t>
      </w:r>
      <w:proofErr w:type="spellStart"/>
      <w:r>
        <w:rPr>
          <w:sz w:val="28"/>
          <w:szCs w:val="28"/>
          <w:u w:val="single"/>
        </w:rPr>
        <w:t>Жавнерова</w:t>
      </w:r>
      <w:proofErr w:type="spellEnd"/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p w:rsidR="00F80BFF" w:rsidRDefault="00B54EED" w:rsidP="00F80BFF">
      <w:pPr>
        <w:rPr>
          <w:sz w:val="28"/>
          <w:szCs w:val="28"/>
        </w:rPr>
      </w:pPr>
      <w:r>
        <w:rPr>
          <w:sz w:val="28"/>
          <w:szCs w:val="28"/>
        </w:rPr>
        <w:t xml:space="preserve">    «___» ________2012г.     «___»   _______2012</w:t>
      </w:r>
      <w:r w:rsidR="00F80BFF">
        <w:rPr>
          <w:sz w:val="28"/>
          <w:szCs w:val="28"/>
        </w:rPr>
        <w:t xml:space="preserve">г          «___» </w:t>
      </w:r>
      <w:r>
        <w:rPr>
          <w:sz w:val="28"/>
          <w:szCs w:val="28"/>
        </w:rPr>
        <w:t xml:space="preserve"> ______2012</w:t>
      </w:r>
      <w:r w:rsidR="00F80BFF">
        <w:rPr>
          <w:sz w:val="28"/>
          <w:szCs w:val="28"/>
        </w:rPr>
        <w:t>г.</w:t>
      </w:r>
    </w:p>
    <w:p w:rsidR="00F80BFF" w:rsidRDefault="00F80BFF" w:rsidP="00F80BFF">
      <w:pPr>
        <w:rPr>
          <w:sz w:val="28"/>
          <w:szCs w:val="28"/>
        </w:rPr>
      </w:pPr>
    </w:p>
    <w:p w:rsidR="00F80BFF" w:rsidRDefault="00F80BFF" w:rsidP="00F80BF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F80BFF" w:rsidRDefault="00F80BFF" w:rsidP="00F80BFF">
      <w:pPr>
        <w:tabs>
          <w:tab w:val="left" w:pos="3615"/>
        </w:tabs>
        <w:rPr>
          <w:sz w:val="28"/>
          <w:szCs w:val="28"/>
        </w:rPr>
      </w:pPr>
    </w:p>
    <w:p w:rsidR="00F80BFF" w:rsidRPr="0020405B" w:rsidRDefault="00F80BFF" w:rsidP="00F80BF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Учебный  предмет  </w:t>
      </w:r>
      <w:r>
        <w:rPr>
          <w:sz w:val="28"/>
          <w:szCs w:val="28"/>
          <w:u w:val="single"/>
        </w:rPr>
        <w:t>биология</w:t>
      </w:r>
      <w:r>
        <w:rPr>
          <w:sz w:val="28"/>
          <w:szCs w:val="28"/>
        </w:rPr>
        <w:t>_________________________________</w:t>
      </w:r>
    </w:p>
    <w:p w:rsidR="00F80BFF" w:rsidRPr="0020405B" w:rsidRDefault="00F80BFF" w:rsidP="00F80BF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Количество часов в неделю по учебному плану 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_______________</w:t>
      </w:r>
    </w:p>
    <w:p w:rsidR="00F80BFF" w:rsidRPr="0020405B" w:rsidRDefault="00F80BFF" w:rsidP="00F80BF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Всего количество часов в году по плану  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>____________________</w:t>
      </w:r>
    </w:p>
    <w:p w:rsidR="00F80BFF" w:rsidRDefault="00F80BFF" w:rsidP="00F80BFF">
      <w:pPr>
        <w:tabs>
          <w:tab w:val="left" w:pos="3615"/>
        </w:tabs>
        <w:rPr>
          <w:sz w:val="28"/>
          <w:szCs w:val="28"/>
        </w:rPr>
      </w:pPr>
    </w:p>
    <w:p w:rsidR="00F80BFF" w:rsidRPr="0020405B" w:rsidRDefault="00F80BFF" w:rsidP="00F80BF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Класс (параллель классов)  </w:t>
      </w:r>
      <w:r>
        <w:rPr>
          <w:sz w:val="28"/>
          <w:szCs w:val="28"/>
          <w:u w:val="single"/>
        </w:rPr>
        <w:t>10 «А»; «Б»</w:t>
      </w:r>
      <w:r>
        <w:rPr>
          <w:sz w:val="28"/>
          <w:szCs w:val="28"/>
        </w:rPr>
        <w:t>_________________________</w:t>
      </w:r>
    </w:p>
    <w:p w:rsidR="00F80BFF" w:rsidRDefault="00F80BFF" w:rsidP="00F80BF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Учитель  </w:t>
      </w:r>
      <w:proofErr w:type="spellStart"/>
      <w:r>
        <w:rPr>
          <w:sz w:val="28"/>
          <w:szCs w:val="28"/>
          <w:u w:val="single"/>
        </w:rPr>
        <w:t>Гунькина</w:t>
      </w:r>
      <w:proofErr w:type="spellEnd"/>
      <w:r>
        <w:rPr>
          <w:sz w:val="28"/>
          <w:szCs w:val="28"/>
          <w:u w:val="single"/>
        </w:rPr>
        <w:t xml:space="preserve">  Нина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Алексеевна  </w:t>
      </w:r>
      <w:r>
        <w:rPr>
          <w:sz w:val="28"/>
          <w:szCs w:val="28"/>
        </w:rPr>
        <w:t>__________________________</w:t>
      </w:r>
    </w:p>
    <w:p w:rsidR="00F80BFF" w:rsidRDefault="00F80BFF" w:rsidP="00F80BFF">
      <w:pPr>
        <w:tabs>
          <w:tab w:val="left" w:pos="3615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3615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Программа на курс </w:t>
      </w:r>
      <w:r w:rsidR="003D09A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</w:t>
      </w:r>
      <w:r w:rsidR="000610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класса по биологии </w:t>
      </w:r>
      <w:r w:rsidR="003D09A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для  </w:t>
      </w:r>
      <w:proofErr w:type="gramStart"/>
      <w:r>
        <w:rPr>
          <w:sz w:val="28"/>
          <w:szCs w:val="28"/>
          <w:u w:val="single"/>
        </w:rPr>
        <w:t>общеобразовательных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F80BFF" w:rsidRPr="0020405B" w:rsidRDefault="00F80BFF" w:rsidP="00F80BF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 xml:space="preserve">учреждений </w:t>
      </w:r>
      <w:r w:rsidR="000610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Москва, «Дрофа» 2010 г.</w:t>
      </w:r>
      <w:r>
        <w:rPr>
          <w:sz w:val="28"/>
          <w:szCs w:val="28"/>
        </w:rPr>
        <w:t>___________________________</w:t>
      </w:r>
    </w:p>
    <w:p w:rsidR="00F80BFF" w:rsidRDefault="00F80BFF" w:rsidP="00F80BF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Утверждена_____________________________</w:t>
      </w:r>
    </w:p>
    <w:p w:rsidR="00F80BFF" w:rsidRPr="00527DBC" w:rsidRDefault="00F80BFF" w:rsidP="00F80BFF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Количество обязательных контрольных работ  </w:t>
      </w:r>
      <w:r>
        <w:rPr>
          <w:sz w:val="28"/>
          <w:szCs w:val="28"/>
          <w:u w:val="single"/>
        </w:rPr>
        <w:t>нет</w:t>
      </w:r>
    </w:p>
    <w:p w:rsidR="00F80BFF" w:rsidRPr="001D5FF0" w:rsidRDefault="00F80BFF" w:rsidP="00F80BFF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Количество обязательных практических работ (по необходимости)</w:t>
      </w:r>
      <w:r w:rsidR="00887DBF">
        <w:rPr>
          <w:sz w:val="28"/>
          <w:szCs w:val="28"/>
          <w:u w:val="single"/>
        </w:rPr>
        <w:t xml:space="preserve"> 0</w:t>
      </w:r>
    </w:p>
    <w:p w:rsidR="00F80BFF" w:rsidRDefault="00F80BFF" w:rsidP="00F80BF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Количество обязательных лабораторных работ (по необходимости) </w:t>
      </w:r>
      <w:r w:rsidR="00887DBF">
        <w:rPr>
          <w:sz w:val="28"/>
          <w:szCs w:val="28"/>
          <w:u w:val="single"/>
        </w:rPr>
        <w:t>2</w:t>
      </w:r>
    </w:p>
    <w:p w:rsidR="00F80BFF" w:rsidRDefault="00F80BFF" w:rsidP="00F80BF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Тесты  </w:t>
      </w:r>
      <w:r w:rsidR="00887DBF">
        <w:rPr>
          <w:sz w:val="28"/>
          <w:szCs w:val="28"/>
          <w:u w:val="single"/>
        </w:rPr>
        <w:t xml:space="preserve"> 3</w:t>
      </w:r>
      <w:r>
        <w:rPr>
          <w:sz w:val="28"/>
          <w:szCs w:val="28"/>
          <w:u w:val="single"/>
        </w:rPr>
        <w:t xml:space="preserve"> </w:t>
      </w:r>
    </w:p>
    <w:p w:rsidR="00F80BFF" w:rsidRPr="001D5FF0" w:rsidRDefault="00F80BFF" w:rsidP="00F80BF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ХРК </w:t>
      </w:r>
      <w:r>
        <w:rPr>
          <w:sz w:val="28"/>
          <w:szCs w:val="28"/>
          <w:u w:val="single"/>
        </w:rPr>
        <w:t xml:space="preserve"> </w:t>
      </w:r>
      <w:r w:rsidR="00887DBF">
        <w:rPr>
          <w:sz w:val="28"/>
          <w:szCs w:val="28"/>
          <w:u w:val="single"/>
        </w:rPr>
        <w:t>0</w:t>
      </w:r>
    </w:p>
    <w:p w:rsidR="00F80BFF" w:rsidRDefault="00F80BFF" w:rsidP="00F80BFF">
      <w:pPr>
        <w:tabs>
          <w:tab w:val="left" w:pos="3615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3615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3615"/>
        </w:tabs>
        <w:rPr>
          <w:sz w:val="28"/>
          <w:szCs w:val="28"/>
        </w:rPr>
      </w:pPr>
    </w:p>
    <w:p w:rsidR="00F80BFF" w:rsidRPr="003B5DBC" w:rsidRDefault="00F80BFF" w:rsidP="00F80BFF">
      <w:pPr>
        <w:rPr>
          <w:sz w:val="72"/>
          <w:szCs w:val="72"/>
        </w:rPr>
      </w:pPr>
    </w:p>
    <w:p w:rsidR="00F80BFF" w:rsidRDefault="00F80BFF" w:rsidP="00F80BFF">
      <w:pPr>
        <w:rPr>
          <w:sz w:val="72"/>
          <w:szCs w:val="72"/>
        </w:rPr>
      </w:pPr>
    </w:p>
    <w:p w:rsidR="00F80BFF" w:rsidRPr="008302DF" w:rsidRDefault="00F80BFF" w:rsidP="00F80BFF">
      <w:pPr>
        <w:tabs>
          <w:tab w:val="left" w:pos="3795"/>
        </w:tabs>
        <w:jc w:val="center"/>
        <w:rPr>
          <w:sz w:val="56"/>
          <w:szCs w:val="56"/>
          <w:u w:val="single"/>
        </w:rPr>
      </w:pPr>
      <w:r>
        <w:rPr>
          <w:sz w:val="72"/>
          <w:szCs w:val="72"/>
        </w:rPr>
        <w:t xml:space="preserve">     </w:t>
      </w:r>
    </w:p>
    <w:p w:rsidR="00F80BFF" w:rsidRPr="00ED6F9C" w:rsidRDefault="00F80BFF" w:rsidP="00F80BFF">
      <w:pPr>
        <w:tabs>
          <w:tab w:val="left" w:pos="3795"/>
        </w:tabs>
        <w:jc w:val="center"/>
        <w:rPr>
          <w:sz w:val="56"/>
          <w:szCs w:val="56"/>
        </w:rPr>
      </w:pPr>
    </w:p>
    <w:p w:rsidR="00F80BFF" w:rsidRDefault="00F80BFF" w:rsidP="00F80BFF">
      <w:pPr>
        <w:tabs>
          <w:tab w:val="left" w:pos="3795"/>
        </w:tabs>
        <w:jc w:val="center"/>
        <w:rPr>
          <w:sz w:val="56"/>
          <w:szCs w:val="56"/>
        </w:rPr>
      </w:pPr>
    </w:p>
    <w:p w:rsidR="00F80BFF" w:rsidRDefault="00F80BFF" w:rsidP="00F80BFF">
      <w:pPr>
        <w:tabs>
          <w:tab w:val="left" w:pos="3795"/>
        </w:tabs>
        <w:jc w:val="center"/>
        <w:rPr>
          <w:sz w:val="56"/>
          <w:szCs w:val="56"/>
        </w:rPr>
      </w:pPr>
    </w:p>
    <w:p w:rsidR="00F80BFF" w:rsidRDefault="00F80BFF" w:rsidP="00F80BFF">
      <w:pPr>
        <w:tabs>
          <w:tab w:val="left" w:pos="1290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1290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Муниципальное общеобразовательное учреждение</w:t>
      </w:r>
    </w:p>
    <w:p w:rsidR="00F80BFF" w:rsidRDefault="00F80BFF" w:rsidP="00F80BFF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средняя общеобразовательная школа г.п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ысокогорный</w:t>
      </w:r>
    </w:p>
    <w:p w:rsidR="00F80BFF" w:rsidRDefault="00F80BFF" w:rsidP="00F80BFF">
      <w:pPr>
        <w:tabs>
          <w:tab w:val="left" w:pos="1290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1290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1290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1290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1290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1290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1290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1290"/>
        </w:tabs>
        <w:rPr>
          <w:sz w:val="28"/>
          <w:szCs w:val="28"/>
        </w:rPr>
      </w:pPr>
    </w:p>
    <w:p w:rsidR="00F80BFF" w:rsidRDefault="00F80BFF" w:rsidP="00F80BFF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предмет:</w:t>
      </w:r>
    </w:p>
    <w:p w:rsidR="00F80BFF" w:rsidRDefault="00F80BFF" w:rsidP="00F80BFF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биология</w:t>
      </w:r>
    </w:p>
    <w:p w:rsidR="00F80BFF" w:rsidRDefault="00F80BFF" w:rsidP="00F80BFF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F80BFF" w:rsidRDefault="00F80BFF" w:rsidP="00F80BFF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F80BFF" w:rsidRDefault="00F80BFF" w:rsidP="00F80BFF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F80BFF" w:rsidRDefault="00F80BFF" w:rsidP="00F80BFF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F80BFF" w:rsidRDefault="00F80BFF" w:rsidP="00F80BFF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F80BFF" w:rsidRDefault="00F80BFF" w:rsidP="00F80BFF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F80BFF" w:rsidRDefault="00F80BFF" w:rsidP="00F80BFF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F80BFF" w:rsidRDefault="00F80BFF" w:rsidP="00F80BFF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Учитель: </w:t>
      </w:r>
      <w:proofErr w:type="spellStart"/>
      <w:r>
        <w:rPr>
          <w:sz w:val="36"/>
          <w:szCs w:val="36"/>
        </w:rPr>
        <w:t>Гунькина</w:t>
      </w:r>
      <w:proofErr w:type="spellEnd"/>
      <w:r>
        <w:rPr>
          <w:sz w:val="36"/>
          <w:szCs w:val="36"/>
        </w:rPr>
        <w:t xml:space="preserve"> Н.А.</w:t>
      </w:r>
    </w:p>
    <w:p w:rsidR="00F80BFF" w:rsidRDefault="00F80BFF" w:rsidP="00F80BFF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учитель </w:t>
      </w:r>
      <w:proofErr w:type="gramStart"/>
      <w:r>
        <w:rPr>
          <w:sz w:val="36"/>
          <w:szCs w:val="36"/>
        </w:rPr>
        <w:t>высшей</w:t>
      </w:r>
      <w:proofErr w:type="gramEnd"/>
      <w:r>
        <w:rPr>
          <w:sz w:val="36"/>
          <w:szCs w:val="36"/>
        </w:rPr>
        <w:t xml:space="preserve"> </w:t>
      </w:r>
    </w:p>
    <w:p w:rsidR="00F80BFF" w:rsidRDefault="00F80BFF" w:rsidP="00F80BFF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квалификационной категории</w:t>
      </w:r>
    </w:p>
    <w:p w:rsidR="00F80BFF" w:rsidRPr="0079663E" w:rsidRDefault="00F80BFF" w:rsidP="00F80BFF">
      <w:pPr>
        <w:rPr>
          <w:sz w:val="36"/>
          <w:szCs w:val="36"/>
        </w:rPr>
      </w:pPr>
    </w:p>
    <w:p w:rsidR="00F80BFF" w:rsidRPr="0079663E" w:rsidRDefault="00F80BFF" w:rsidP="00F80BFF">
      <w:pPr>
        <w:rPr>
          <w:sz w:val="36"/>
          <w:szCs w:val="36"/>
        </w:rPr>
      </w:pPr>
    </w:p>
    <w:p w:rsidR="00F80BFF" w:rsidRPr="0079663E" w:rsidRDefault="00F80BFF" w:rsidP="00F80BFF">
      <w:pPr>
        <w:rPr>
          <w:sz w:val="36"/>
          <w:szCs w:val="36"/>
        </w:rPr>
      </w:pPr>
    </w:p>
    <w:p w:rsidR="00F80BFF" w:rsidRPr="0079663E" w:rsidRDefault="00F80BFF" w:rsidP="00F80BFF">
      <w:pPr>
        <w:rPr>
          <w:sz w:val="36"/>
          <w:szCs w:val="36"/>
        </w:rPr>
      </w:pPr>
    </w:p>
    <w:p w:rsidR="00F80BFF" w:rsidRDefault="00F80BFF" w:rsidP="00F80BFF">
      <w:pPr>
        <w:rPr>
          <w:sz w:val="36"/>
          <w:szCs w:val="36"/>
        </w:rPr>
      </w:pPr>
    </w:p>
    <w:p w:rsidR="00F80BFF" w:rsidRDefault="00F80BFF" w:rsidP="00F80BFF">
      <w:pPr>
        <w:tabs>
          <w:tab w:val="left" w:pos="456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Ванинский</w:t>
      </w:r>
      <w:proofErr w:type="spellEnd"/>
      <w:r>
        <w:rPr>
          <w:sz w:val="32"/>
          <w:szCs w:val="32"/>
        </w:rPr>
        <w:t xml:space="preserve"> муниципальный район</w:t>
      </w:r>
    </w:p>
    <w:p w:rsidR="00F80BFF" w:rsidRDefault="00F80BFF" w:rsidP="00F80BFF">
      <w:pPr>
        <w:tabs>
          <w:tab w:val="left" w:pos="4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2011 – 2012 учебный год</w:t>
      </w:r>
    </w:p>
    <w:p w:rsidR="003B55E0" w:rsidRDefault="00B54EED"/>
    <w:p w:rsidR="00F80BFF" w:rsidRDefault="00F80BFF"/>
    <w:p w:rsidR="00F80BFF" w:rsidRDefault="00F80BFF"/>
    <w:p w:rsidR="00F80BFF" w:rsidRDefault="00F80BFF"/>
    <w:p w:rsidR="00F80BFF" w:rsidRDefault="00F80BFF"/>
    <w:p w:rsidR="00F80BFF" w:rsidRDefault="00F80BFF"/>
    <w:p w:rsidR="00F80BFF" w:rsidRDefault="00F80BFF"/>
    <w:p w:rsidR="00F80BFF" w:rsidRDefault="00F80BFF"/>
    <w:p w:rsidR="00F80BFF" w:rsidRDefault="00F80BFF"/>
    <w:p w:rsidR="00F80BFF" w:rsidRDefault="00F80BFF"/>
    <w:p w:rsidR="00F80BFF" w:rsidRDefault="00F80BFF"/>
    <w:p w:rsidR="00F80BFF" w:rsidRDefault="00F80B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  <w:gridCol w:w="887"/>
        <w:gridCol w:w="928"/>
        <w:gridCol w:w="698"/>
        <w:gridCol w:w="4718"/>
        <w:gridCol w:w="1171"/>
      </w:tblGrid>
      <w:tr w:rsidR="00F23304" w:rsidTr="00A538CA">
        <w:tc>
          <w:tcPr>
            <w:tcW w:w="1166" w:type="dxa"/>
          </w:tcPr>
          <w:p w:rsidR="00F23304" w:rsidRDefault="00F23304" w:rsidP="00035307">
            <w:pPr>
              <w:jc w:val="center"/>
            </w:pPr>
            <w:r>
              <w:lastRenderedPageBreak/>
              <w:t>№ пункта учебника</w:t>
            </w:r>
          </w:p>
        </w:tc>
        <w:tc>
          <w:tcPr>
            <w:tcW w:w="887" w:type="dxa"/>
          </w:tcPr>
          <w:p w:rsidR="00F23304" w:rsidRDefault="00F23304" w:rsidP="00035307">
            <w:pPr>
              <w:jc w:val="center"/>
            </w:pPr>
            <w:r>
              <w:t>№ урока</w:t>
            </w:r>
          </w:p>
        </w:tc>
        <w:tc>
          <w:tcPr>
            <w:tcW w:w="928" w:type="dxa"/>
          </w:tcPr>
          <w:p w:rsidR="00F23304" w:rsidRDefault="00F23304" w:rsidP="00023BF8">
            <w:r>
              <w:t xml:space="preserve">Кол </w:t>
            </w:r>
          </w:p>
          <w:p w:rsidR="00F23304" w:rsidRDefault="00F23304" w:rsidP="00023BF8">
            <w:r>
              <w:t>часов</w:t>
            </w:r>
          </w:p>
        </w:tc>
        <w:tc>
          <w:tcPr>
            <w:tcW w:w="698" w:type="dxa"/>
          </w:tcPr>
          <w:p w:rsidR="00F23304" w:rsidRDefault="00F23304">
            <w:pPr>
              <w:spacing w:after="200" w:line="276" w:lineRule="auto"/>
            </w:pPr>
            <w:r>
              <w:t xml:space="preserve">Дата </w:t>
            </w:r>
          </w:p>
          <w:p w:rsidR="00F23304" w:rsidRDefault="00F23304" w:rsidP="00F23304"/>
        </w:tc>
        <w:tc>
          <w:tcPr>
            <w:tcW w:w="4721" w:type="dxa"/>
          </w:tcPr>
          <w:p w:rsidR="00F23304" w:rsidRDefault="00F23304" w:rsidP="00035307">
            <w:r>
              <w:t>Темы уроков.</w:t>
            </w:r>
          </w:p>
        </w:tc>
        <w:tc>
          <w:tcPr>
            <w:tcW w:w="1171" w:type="dxa"/>
          </w:tcPr>
          <w:p w:rsidR="00F23304" w:rsidRDefault="00F23304" w:rsidP="00035307">
            <w:pPr>
              <w:jc w:val="center"/>
            </w:pPr>
            <w:proofErr w:type="spellStart"/>
            <w:r>
              <w:t>Д\з</w:t>
            </w:r>
            <w:proofErr w:type="spellEnd"/>
          </w:p>
        </w:tc>
      </w:tr>
      <w:tr w:rsidR="00F23304" w:rsidTr="00A538CA">
        <w:trPr>
          <w:trHeight w:val="435"/>
        </w:trPr>
        <w:tc>
          <w:tcPr>
            <w:tcW w:w="1166" w:type="dxa"/>
          </w:tcPr>
          <w:p w:rsidR="00F23304" w:rsidRDefault="00F23304" w:rsidP="00035307">
            <w:pPr>
              <w:jc w:val="center"/>
            </w:pPr>
          </w:p>
        </w:tc>
        <w:tc>
          <w:tcPr>
            <w:tcW w:w="887" w:type="dxa"/>
          </w:tcPr>
          <w:p w:rsidR="00F23304" w:rsidRDefault="00F23304" w:rsidP="00035307">
            <w:pPr>
              <w:jc w:val="center"/>
            </w:pPr>
            <w:r>
              <w:t>1</w:t>
            </w:r>
          </w:p>
        </w:tc>
        <w:tc>
          <w:tcPr>
            <w:tcW w:w="928" w:type="dxa"/>
          </w:tcPr>
          <w:p w:rsidR="00F23304" w:rsidRDefault="00F23304" w:rsidP="00035307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F23304" w:rsidRDefault="00F23304" w:rsidP="00035307">
            <w:pPr>
              <w:jc w:val="center"/>
            </w:pPr>
          </w:p>
        </w:tc>
        <w:tc>
          <w:tcPr>
            <w:tcW w:w="4721" w:type="dxa"/>
          </w:tcPr>
          <w:p w:rsidR="00F23304" w:rsidRDefault="00F23304" w:rsidP="00035307">
            <w:r>
              <w:t xml:space="preserve">Введение </w:t>
            </w:r>
          </w:p>
        </w:tc>
        <w:tc>
          <w:tcPr>
            <w:tcW w:w="1171" w:type="dxa"/>
          </w:tcPr>
          <w:p w:rsidR="00F23304" w:rsidRDefault="00F23304" w:rsidP="00035307">
            <w:r>
              <w:t>Стр.4</w:t>
            </w:r>
          </w:p>
        </w:tc>
      </w:tr>
      <w:tr w:rsidR="00A538CA" w:rsidTr="008E11EC">
        <w:trPr>
          <w:trHeight w:val="13005"/>
        </w:trPr>
        <w:tc>
          <w:tcPr>
            <w:tcW w:w="1170" w:type="dxa"/>
            <w:tcBorders>
              <w:bottom w:val="single" w:sz="4" w:space="0" w:color="auto"/>
            </w:tcBorders>
          </w:tcPr>
          <w:p w:rsidR="00A538CA" w:rsidRDefault="00A538CA" w:rsidP="00035307">
            <w:pPr>
              <w:jc w:val="center"/>
            </w:pPr>
            <w:r>
              <w:t>1</w:t>
            </w:r>
          </w:p>
          <w:p w:rsidR="00A538CA" w:rsidRDefault="00A538CA" w:rsidP="00035307">
            <w:pPr>
              <w:jc w:val="center"/>
            </w:pPr>
          </w:p>
          <w:p w:rsidR="00A538CA" w:rsidRDefault="00A538CA" w:rsidP="00035307">
            <w:pPr>
              <w:jc w:val="center"/>
            </w:pPr>
          </w:p>
          <w:p w:rsidR="00A538CA" w:rsidRDefault="00A538CA" w:rsidP="00035307">
            <w:pPr>
              <w:jc w:val="center"/>
            </w:pPr>
          </w:p>
          <w:p w:rsidR="00A538CA" w:rsidRDefault="00A538CA" w:rsidP="00035307">
            <w:pPr>
              <w:jc w:val="center"/>
            </w:pPr>
          </w:p>
          <w:p w:rsidR="00A538CA" w:rsidRDefault="00A538CA" w:rsidP="00035307">
            <w:pPr>
              <w:jc w:val="center"/>
            </w:pPr>
          </w:p>
          <w:p w:rsidR="00A538CA" w:rsidRDefault="00A538CA" w:rsidP="00035307">
            <w:pPr>
              <w:jc w:val="center"/>
            </w:pPr>
            <w:r>
              <w:t>2</w:t>
            </w: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</w:p>
          <w:p w:rsidR="00887DBF" w:rsidRDefault="00887DBF" w:rsidP="00035307">
            <w:pPr>
              <w:jc w:val="center"/>
            </w:pPr>
            <w:r>
              <w:t>3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A538CA" w:rsidRDefault="00A538CA" w:rsidP="00035307">
            <w:pPr>
              <w:jc w:val="center"/>
            </w:pPr>
          </w:p>
          <w:p w:rsidR="00A538CA" w:rsidRDefault="00A538CA" w:rsidP="00035307">
            <w:pPr>
              <w:jc w:val="center"/>
            </w:pPr>
          </w:p>
          <w:p w:rsidR="00A538CA" w:rsidRDefault="00A538CA" w:rsidP="00035307">
            <w:pPr>
              <w:jc w:val="center"/>
            </w:pPr>
            <w:r>
              <w:t>1</w:t>
            </w:r>
          </w:p>
          <w:p w:rsidR="00A538CA" w:rsidRDefault="00A538CA" w:rsidP="00035307">
            <w:pPr>
              <w:jc w:val="center"/>
            </w:pPr>
            <w:r>
              <w:t>2</w:t>
            </w:r>
          </w:p>
          <w:p w:rsidR="00A538CA" w:rsidRDefault="00A538CA" w:rsidP="00035307">
            <w:pPr>
              <w:jc w:val="center"/>
            </w:pPr>
            <w:r>
              <w:t>3</w:t>
            </w:r>
          </w:p>
          <w:p w:rsidR="00A538CA" w:rsidRDefault="00A538CA" w:rsidP="00035307">
            <w:pPr>
              <w:jc w:val="center"/>
            </w:pPr>
          </w:p>
          <w:p w:rsidR="00A538CA" w:rsidRDefault="00A538CA" w:rsidP="00035307">
            <w:pPr>
              <w:jc w:val="center"/>
            </w:pPr>
          </w:p>
          <w:p w:rsidR="00A538CA" w:rsidRDefault="00A538CA" w:rsidP="00035307">
            <w:pPr>
              <w:jc w:val="center"/>
            </w:pPr>
            <w:r>
              <w:t>1</w:t>
            </w:r>
          </w:p>
          <w:p w:rsidR="00A538CA" w:rsidRDefault="00A538CA" w:rsidP="00035307">
            <w:pPr>
              <w:jc w:val="center"/>
            </w:pPr>
            <w:r>
              <w:t>2</w:t>
            </w:r>
          </w:p>
          <w:p w:rsidR="00A538CA" w:rsidRDefault="00A538CA" w:rsidP="00035307">
            <w:pPr>
              <w:jc w:val="center"/>
            </w:pPr>
            <w:r>
              <w:t>3</w:t>
            </w:r>
          </w:p>
          <w:p w:rsidR="00A538CA" w:rsidRDefault="00A538CA" w:rsidP="00035307">
            <w:pPr>
              <w:jc w:val="center"/>
            </w:pPr>
          </w:p>
          <w:p w:rsidR="00A538CA" w:rsidRDefault="00A538CA" w:rsidP="00035307">
            <w:pPr>
              <w:jc w:val="center"/>
            </w:pPr>
            <w:r>
              <w:t>4</w:t>
            </w:r>
          </w:p>
          <w:p w:rsidR="00B86CBF" w:rsidRDefault="00B86CBF" w:rsidP="00035307">
            <w:pPr>
              <w:jc w:val="center"/>
            </w:pPr>
            <w:r>
              <w:t>5</w:t>
            </w:r>
          </w:p>
          <w:p w:rsidR="00B86CBF" w:rsidRDefault="00B86CBF" w:rsidP="00035307">
            <w:pPr>
              <w:jc w:val="center"/>
            </w:pPr>
            <w:r>
              <w:t>6</w:t>
            </w:r>
          </w:p>
          <w:p w:rsidR="00B86CBF" w:rsidRDefault="00B86CBF" w:rsidP="00035307">
            <w:pPr>
              <w:jc w:val="center"/>
            </w:pPr>
            <w:r>
              <w:t>7</w:t>
            </w:r>
          </w:p>
          <w:p w:rsidR="00B86CBF" w:rsidRDefault="00B86CBF" w:rsidP="00035307">
            <w:pPr>
              <w:jc w:val="center"/>
            </w:pPr>
            <w:r>
              <w:t>8</w:t>
            </w:r>
          </w:p>
          <w:p w:rsidR="00B86CBF" w:rsidRDefault="00B86CBF" w:rsidP="00035307">
            <w:pPr>
              <w:jc w:val="center"/>
            </w:pPr>
            <w:r>
              <w:t>9</w:t>
            </w:r>
          </w:p>
          <w:p w:rsidR="00B86CBF" w:rsidRDefault="00B86CBF" w:rsidP="00035307">
            <w:pPr>
              <w:jc w:val="center"/>
            </w:pPr>
            <w:r>
              <w:t>10</w:t>
            </w:r>
          </w:p>
          <w:p w:rsidR="006273FF" w:rsidRDefault="006273FF" w:rsidP="00035307">
            <w:pPr>
              <w:jc w:val="center"/>
            </w:pPr>
            <w:r>
              <w:t>11</w:t>
            </w:r>
          </w:p>
          <w:p w:rsidR="006273FF" w:rsidRDefault="006273FF" w:rsidP="00035307">
            <w:pPr>
              <w:jc w:val="center"/>
            </w:pPr>
            <w:r>
              <w:t>12</w:t>
            </w:r>
          </w:p>
          <w:p w:rsidR="006273FF" w:rsidRDefault="006273FF" w:rsidP="00035307">
            <w:pPr>
              <w:jc w:val="center"/>
            </w:pPr>
            <w:r>
              <w:t>13</w:t>
            </w:r>
          </w:p>
          <w:p w:rsidR="006273FF" w:rsidRDefault="006273FF" w:rsidP="00035307">
            <w:pPr>
              <w:jc w:val="center"/>
            </w:pPr>
            <w:r>
              <w:t>14</w:t>
            </w:r>
          </w:p>
          <w:p w:rsidR="006273FF" w:rsidRDefault="006273FF" w:rsidP="00035307">
            <w:pPr>
              <w:jc w:val="center"/>
            </w:pPr>
            <w:r>
              <w:t>15</w:t>
            </w:r>
          </w:p>
          <w:p w:rsidR="006273FF" w:rsidRDefault="006273FF" w:rsidP="00035307">
            <w:pPr>
              <w:jc w:val="center"/>
            </w:pPr>
          </w:p>
          <w:p w:rsidR="006273FF" w:rsidRDefault="006273FF" w:rsidP="00035307">
            <w:pPr>
              <w:jc w:val="center"/>
            </w:pPr>
            <w:r>
              <w:t>16</w:t>
            </w:r>
          </w:p>
          <w:p w:rsidR="006273FF" w:rsidRDefault="006273FF" w:rsidP="00035307">
            <w:pPr>
              <w:jc w:val="center"/>
            </w:pPr>
            <w:r>
              <w:t>17</w:t>
            </w:r>
          </w:p>
          <w:p w:rsidR="006273FF" w:rsidRDefault="006273FF" w:rsidP="00035307">
            <w:pPr>
              <w:jc w:val="center"/>
            </w:pPr>
            <w:r>
              <w:t>18</w:t>
            </w:r>
          </w:p>
          <w:p w:rsidR="006273FF" w:rsidRDefault="006273FF" w:rsidP="00035307">
            <w:pPr>
              <w:jc w:val="center"/>
            </w:pPr>
          </w:p>
          <w:p w:rsidR="006273FF" w:rsidRDefault="006273FF" w:rsidP="00035307">
            <w:pPr>
              <w:jc w:val="center"/>
            </w:pPr>
            <w:r>
              <w:t>19</w:t>
            </w: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  <w:r>
              <w:t>1</w:t>
            </w:r>
          </w:p>
          <w:p w:rsidR="00A34ADE" w:rsidRDefault="00A34ADE" w:rsidP="00035307">
            <w:pPr>
              <w:jc w:val="center"/>
            </w:pPr>
            <w:r>
              <w:t>2</w:t>
            </w:r>
          </w:p>
          <w:p w:rsidR="00A34ADE" w:rsidRDefault="00A34ADE" w:rsidP="00035307">
            <w:pPr>
              <w:jc w:val="center"/>
            </w:pPr>
            <w:r>
              <w:t>3</w:t>
            </w:r>
          </w:p>
          <w:p w:rsidR="00A34ADE" w:rsidRDefault="00A34ADE" w:rsidP="00035307">
            <w:pPr>
              <w:jc w:val="center"/>
            </w:pPr>
            <w:r>
              <w:t>4</w:t>
            </w:r>
          </w:p>
          <w:p w:rsidR="00A34ADE" w:rsidRDefault="00A34ADE" w:rsidP="00035307">
            <w:pPr>
              <w:jc w:val="center"/>
            </w:pPr>
            <w:r>
              <w:t>5</w:t>
            </w: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  <w:r>
              <w:t>6</w:t>
            </w:r>
          </w:p>
          <w:p w:rsidR="00A34ADE" w:rsidRDefault="00A34ADE" w:rsidP="00035307">
            <w:pPr>
              <w:jc w:val="center"/>
            </w:pPr>
            <w:r>
              <w:t>7</w:t>
            </w: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  <w:r>
              <w:t>8</w:t>
            </w:r>
          </w:p>
          <w:p w:rsidR="00A34ADE" w:rsidRDefault="00A34ADE" w:rsidP="00035307">
            <w:pPr>
              <w:jc w:val="center"/>
            </w:pPr>
            <w:r>
              <w:t>9</w:t>
            </w: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  <w:r>
              <w:t>10</w:t>
            </w: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6273FF" w:rsidRDefault="006273FF" w:rsidP="006273FF">
            <w:pPr>
              <w:jc w:val="center"/>
            </w:pPr>
            <w:r>
              <w:t>3</w:t>
            </w:r>
          </w:p>
          <w:p w:rsidR="006273FF" w:rsidRDefault="006273FF" w:rsidP="00035307">
            <w:pPr>
              <w:jc w:val="center"/>
            </w:pPr>
          </w:p>
          <w:p w:rsidR="006273FF" w:rsidRDefault="006273FF" w:rsidP="00035307">
            <w:pPr>
              <w:jc w:val="center"/>
            </w:pPr>
          </w:p>
          <w:p w:rsidR="006273FF" w:rsidRDefault="006273FF" w:rsidP="00035307">
            <w:pPr>
              <w:jc w:val="center"/>
            </w:pPr>
          </w:p>
          <w:p w:rsidR="006273FF" w:rsidRDefault="006273FF" w:rsidP="00035307">
            <w:pPr>
              <w:jc w:val="center"/>
            </w:pPr>
          </w:p>
          <w:p w:rsidR="006273FF" w:rsidRDefault="006273FF" w:rsidP="00035307">
            <w:pPr>
              <w:jc w:val="center"/>
            </w:pPr>
          </w:p>
          <w:p w:rsidR="006273FF" w:rsidRDefault="006273FF" w:rsidP="00035307">
            <w:pPr>
              <w:jc w:val="center"/>
            </w:pPr>
            <w:r>
              <w:t>19</w:t>
            </w: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</w:p>
          <w:p w:rsidR="00A34ADE" w:rsidRDefault="00A34ADE" w:rsidP="00035307">
            <w:pPr>
              <w:jc w:val="center"/>
            </w:pPr>
            <w:r>
              <w:t>11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A538CA" w:rsidRDefault="00A538CA" w:rsidP="00035307">
            <w:pPr>
              <w:jc w:val="center"/>
            </w:pP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A538CA" w:rsidRDefault="00A538CA" w:rsidP="00035307">
            <w:r>
              <w:t>Биология как наука. Методы научного познания.</w:t>
            </w:r>
          </w:p>
          <w:p w:rsidR="00A538CA" w:rsidRDefault="00A538CA" w:rsidP="00845FC5">
            <w:pPr>
              <w:numPr>
                <w:ilvl w:val="0"/>
                <w:numId w:val="1"/>
              </w:numPr>
            </w:pPr>
            <w:r>
              <w:t>История развития биологии.</w:t>
            </w:r>
          </w:p>
          <w:p w:rsidR="00A538CA" w:rsidRDefault="00A538CA" w:rsidP="00845FC5">
            <w:pPr>
              <w:numPr>
                <w:ilvl w:val="0"/>
                <w:numId w:val="1"/>
              </w:numPr>
            </w:pPr>
            <w:r>
              <w:t>Сущность жизни и свойства живого.</w:t>
            </w:r>
          </w:p>
          <w:p w:rsidR="00A538CA" w:rsidRDefault="00A538CA" w:rsidP="00845FC5">
            <w:pPr>
              <w:numPr>
                <w:ilvl w:val="0"/>
                <w:numId w:val="1"/>
              </w:numPr>
            </w:pPr>
            <w:r>
              <w:t>Уровни организации живой материи.</w:t>
            </w:r>
          </w:p>
          <w:p w:rsidR="00A538CA" w:rsidRDefault="00A538CA" w:rsidP="00035307">
            <w:pPr>
              <w:ind w:left="360"/>
            </w:pPr>
            <w:r>
              <w:t>Клетка.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>История изучения клетки.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>Химический состав клетки.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 xml:space="preserve">Неорганические вещества клетки. </w:t>
            </w:r>
            <w:r>
              <w:rPr>
                <w:b/>
              </w:rPr>
              <w:t>Тест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>Органические вещества.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 xml:space="preserve">Углеводы. Белки. </w:t>
            </w:r>
            <w:r>
              <w:rPr>
                <w:b/>
              </w:rPr>
              <w:t>Тест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>Решение задач.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>Органические вещества.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>Нуклеиновые кислоты.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>Решение задач.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proofErr w:type="spellStart"/>
            <w:r>
              <w:t>Эукариотическая</w:t>
            </w:r>
            <w:proofErr w:type="spellEnd"/>
            <w:r>
              <w:t xml:space="preserve"> клетка.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>Цитоплазма.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>Органоиды.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>Клеточное ядро. Хромосомы.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proofErr w:type="spellStart"/>
            <w:r>
              <w:t>Прокариотическая</w:t>
            </w:r>
            <w:proofErr w:type="spellEnd"/>
            <w:r>
              <w:t xml:space="preserve"> клетка.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>Реализация наследственной информации в клетке.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>Решение задач.</w:t>
            </w:r>
          </w:p>
          <w:p w:rsidR="00A538CA" w:rsidRDefault="00B86CBF" w:rsidP="00845FC5">
            <w:pPr>
              <w:numPr>
                <w:ilvl w:val="0"/>
                <w:numId w:val="2"/>
              </w:numPr>
            </w:pPr>
            <w:r>
              <w:t>Нек</w:t>
            </w:r>
            <w:r w:rsidR="00A538CA">
              <w:t>леточная форма жизни: вирусы.</w:t>
            </w:r>
          </w:p>
          <w:p w:rsidR="00A538CA" w:rsidRDefault="00A538CA" w:rsidP="00845FC5">
            <w:pPr>
              <w:numPr>
                <w:ilvl w:val="0"/>
                <w:numId w:val="2"/>
              </w:numPr>
            </w:pPr>
            <w:r>
              <w:t>Вирусы- переносчики генетической информации.</w:t>
            </w:r>
          </w:p>
          <w:p w:rsidR="00B86CBF" w:rsidRDefault="00B86CBF" w:rsidP="00845FC5">
            <w:pPr>
              <w:numPr>
                <w:ilvl w:val="0"/>
                <w:numId w:val="2"/>
              </w:numPr>
            </w:pPr>
            <w:r>
              <w:t xml:space="preserve">Обобщающий урок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теме «Клетка» </w:t>
            </w:r>
            <w:r>
              <w:rPr>
                <w:b/>
              </w:rPr>
              <w:t>Тест</w:t>
            </w:r>
          </w:p>
          <w:p w:rsidR="00A538CA" w:rsidRDefault="00A538CA" w:rsidP="00B86CBF">
            <w:pPr>
              <w:ind w:left="720"/>
            </w:pPr>
          </w:p>
          <w:p w:rsidR="00A538CA" w:rsidRDefault="00A538CA" w:rsidP="00035307">
            <w:r>
              <w:t>Организм</w:t>
            </w:r>
          </w:p>
          <w:p w:rsidR="00A538CA" w:rsidRDefault="00A538CA" w:rsidP="00845FC5">
            <w:pPr>
              <w:numPr>
                <w:ilvl w:val="0"/>
                <w:numId w:val="3"/>
              </w:numPr>
            </w:pPr>
            <w:r>
              <w:t>Организм – единое целое.</w:t>
            </w:r>
          </w:p>
          <w:p w:rsidR="00A538CA" w:rsidRDefault="00A538CA" w:rsidP="00845FC5">
            <w:pPr>
              <w:numPr>
                <w:ilvl w:val="0"/>
                <w:numId w:val="3"/>
              </w:numPr>
            </w:pPr>
            <w:r>
              <w:t>Энергетический обмен.</w:t>
            </w:r>
          </w:p>
          <w:p w:rsidR="00A538CA" w:rsidRDefault="00A538CA" w:rsidP="00845FC5">
            <w:pPr>
              <w:numPr>
                <w:ilvl w:val="0"/>
                <w:numId w:val="3"/>
              </w:numPr>
            </w:pPr>
            <w:r>
              <w:t>Пластический обмен. Фотосинтез.</w:t>
            </w:r>
          </w:p>
          <w:p w:rsidR="006273FF" w:rsidRDefault="006273FF" w:rsidP="00845FC5">
            <w:pPr>
              <w:numPr>
                <w:ilvl w:val="0"/>
                <w:numId w:val="3"/>
              </w:numPr>
            </w:pPr>
            <w:r>
              <w:t>Деление клетки. Митоз.</w:t>
            </w:r>
          </w:p>
          <w:p w:rsidR="006273FF" w:rsidRDefault="006273FF" w:rsidP="00845FC5">
            <w:pPr>
              <w:numPr>
                <w:ilvl w:val="0"/>
                <w:numId w:val="3"/>
              </w:numPr>
            </w:pPr>
            <w:r>
              <w:t xml:space="preserve">Лабораторная работа </w:t>
            </w:r>
            <w:r w:rsidRPr="006273FF">
              <w:rPr>
                <w:highlight w:val="yellow"/>
              </w:rPr>
              <w:t>№1</w:t>
            </w:r>
            <w:r>
              <w:t xml:space="preserve"> «Митоз в корешке лука».</w:t>
            </w:r>
          </w:p>
          <w:p w:rsidR="006273FF" w:rsidRDefault="006273FF" w:rsidP="00845FC5">
            <w:pPr>
              <w:numPr>
                <w:ilvl w:val="0"/>
                <w:numId w:val="3"/>
              </w:numPr>
            </w:pPr>
            <w:r>
              <w:t>Размножение: бесполое и половое.</w:t>
            </w:r>
          </w:p>
          <w:p w:rsidR="006273FF" w:rsidRDefault="006273FF" w:rsidP="00845FC5">
            <w:pPr>
              <w:numPr>
                <w:ilvl w:val="0"/>
                <w:numId w:val="3"/>
              </w:numPr>
            </w:pPr>
            <w:r>
              <w:t>Образование половых клеток. Мейоз</w:t>
            </w:r>
            <w:r w:rsidR="00DF3A04">
              <w:t xml:space="preserve">. </w:t>
            </w:r>
            <w:r w:rsidR="00DF3A04">
              <w:rPr>
                <w:b/>
              </w:rPr>
              <w:t>Тест</w:t>
            </w:r>
          </w:p>
          <w:p w:rsidR="00442C7B" w:rsidRDefault="00442C7B" w:rsidP="00845FC5">
            <w:pPr>
              <w:numPr>
                <w:ilvl w:val="0"/>
                <w:numId w:val="3"/>
              </w:numPr>
            </w:pPr>
            <w:r>
              <w:t>Оплодотворение.</w:t>
            </w:r>
          </w:p>
          <w:p w:rsidR="00442C7B" w:rsidRDefault="00442C7B" w:rsidP="00845FC5">
            <w:pPr>
              <w:numPr>
                <w:ilvl w:val="0"/>
                <w:numId w:val="3"/>
              </w:numPr>
            </w:pPr>
            <w:r>
              <w:t>Индивидуальное развитие организмов.</w:t>
            </w:r>
          </w:p>
          <w:p w:rsidR="00A538CA" w:rsidRDefault="00442C7B" w:rsidP="00845FC5">
            <w:pPr>
              <w:numPr>
                <w:ilvl w:val="0"/>
                <w:numId w:val="3"/>
              </w:numPr>
            </w:pPr>
            <w:r>
              <w:t xml:space="preserve">Лабораторная работа </w:t>
            </w:r>
            <w:r w:rsidRPr="00442C7B">
              <w:rPr>
                <w:highlight w:val="yellow"/>
              </w:rPr>
              <w:t>№2</w:t>
            </w:r>
            <w:r>
              <w:t xml:space="preserve">  «Строение половых клеток. Дробление яйцеклетки»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A538CA" w:rsidRDefault="00A538CA" w:rsidP="00035307"/>
          <w:p w:rsidR="00A538CA" w:rsidRDefault="00A538CA" w:rsidP="00035307"/>
          <w:p w:rsidR="00A538CA" w:rsidRDefault="00A538CA" w:rsidP="00035307">
            <w:r>
              <w:t>П.1.1.</w:t>
            </w:r>
          </w:p>
          <w:p w:rsidR="00A538CA" w:rsidRDefault="00A538CA" w:rsidP="00035307">
            <w:r>
              <w:t>П.1.2.</w:t>
            </w:r>
          </w:p>
          <w:p w:rsidR="00A538CA" w:rsidRDefault="00A538CA" w:rsidP="00035307">
            <w:r>
              <w:t>П.1.3.</w:t>
            </w:r>
          </w:p>
          <w:p w:rsidR="00A538CA" w:rsidRDefault="00A538CA" w:rsidP="00035307"/>
          <w:p w:rsidR="00A538CA" w:rsidRDefault="00A538CA" w:rsidP="00035307"/>
          <w:p w:rsidR="00A538CA" w:rsidRDefault="00A538CA" w:rsidP="00035307">
            <w:r>
              <w:t>П.2.1.</w:t>
            </w:r>
          </w:p>
          <w:p w:rsidR="00A538CA" w:rsidRDefault="00A538CA" w:rsidP="00035307">
            <w:r>
              <w:t>П. 2.2.</w:t>
            </w:r>
          </w:p>
          <w:p w:rsidR="00A538CA" w:rsidRDefault="00A538CA" w:rsidP="00035307">
            <w:r>
              <w:t>П.2.3.</w:t>
            </w:r>
          </w:p>
          <w:p w:rsidR="00A538CA" w:rsidRDefault="00A538CA" w:rsidP="00035307"/>
          <w:p w:rsidR="00A538CA" w:rsidRDefault="00A538CA" w:rsidP="00035307">
            <w:r>
              <w:t>П.2.4.</w:t>
            </w:r>
          </w:p>
          <w:p w:rsidR="00A538CA" w:rsidRDefault="00A538CA" w:rsidP="00035307">
            <w:r>
              <w:t>П.2.5.</w:t>
            </w:r>
          </w:p>
          <w:p w:rsidR="00A538CA" w:rsidRDefault="00A538CA" w:rsidP="00035307">
            <w:r>
              <w:t>Тетрадь</w:t>
            </w:r>
          </w:p>
          <w:p w:rsidR="00A538CA" w:rsidRDefault="00A538CA" w:rsidP="00035307">
            <w:r>
              <w:t>П.2.6.</w:t>
            </w:r>
          </w:p>
          <w:p w:rsidR="00A538CA" w:rsidRDefault="00A538CA" w:rsidP="00035307">
            <w:r>
              <w:t>П.2.6.</w:t>
            </w:r>
          </w:p>
          <w:p w:rsidR="00A538CA" w:rsidRDefault="00A538CA" w:rsidP="00035307">
            <w:r>
              <w:t>Тетрадь</w:t>
            </w:r>
          </w:p>
          <w:p w:rsidR="00A538CA" w:rsidRDefault="00A538CA" w:rsidP="00035307">
            <w:r>
              <w:t>П.2.7.</w:t>
            </w:r>
          </w:p>
          <w:p w:rsidR="00A538CA" w:rsidRDefault="00A538CA" w:rsidP="00035307">
            <w:r>
              <w:t>П.2.7.</w:t>
            </w:r>
          </w:p>
          <w:p w:rsidR="00A538CA" w:rsidRDefault="00A538CA" w:rsidP="00035307">
            <w:r>
              <w:t>П.2.7.</w:t>
            </w:r>
          </w:p>
          <w:p w:rsidR="00A538CA" w:rsidRDefault="00A538CA" w:rsidP="00035307">
            <w:r>
              <w:t>П.2.8.</w:t>
            </w:r>
          </w:p>
          <w:p w:rsidR="00A538CA" w:rsidRDefault="00A538CA" w:rsidP="00035307">
            <w:r>
              <w:t>П.2.9.</w:t>
            </w:r>
          </w:p>
          <w:p w:rsidR="00A538CA" w:rsidRDefault="00A538CA" w:rsidP="00035307">
            <w:r>
              <w:t>П.2.10.</w:t>
            </w:r>
          </w:p>
          <w:p w:rsidR="00B86CBF" w:rsidRDefault="00B86CBF" w:rsidP="00035307"/>
          <w:p w:rsidR="00A538CA" w:rsidRDefault="00A538CA" w:rsidP="00035307">
            <w:r>
              <w:t>Тетрадь.</w:t>
            </w:r>
          </w:p>
          <w:p w:rsidR="00A538CA" w:rsidRDefault="00A538CA" w:rsidP="00035307">
            <w:r>
              <w:t>П.2.11.</w:t>
            </w:r>
          </w:p>
          <w:p w:rsidR="00A538CA" w:rsidRDefault="00A538CA" w:rsidP="00035307"/>
          <w:p w:rsidR="00A538CA" w:rsidRDefault="00A538CA" w:rsidP="00035307">
            <w:r>
              <w:t>П.2.11.</w:t>
            </w:r>
          </w:p>
          <w:p w:rsidR="00A538CA" w:rsidRDefault="00A538CA" w:rsidP="00035307">
            <w:r>
              <w:t>Тетрадь.</w:t>
            </w:r>
          </w:p>
          <w:p w:rsidR="00A538CA" w:rsidRDefault="00A538CA" w:rsidP="00035307"/>
          <w:p w:rsidR="006273FF" w:rsidRDefault="006273FF" w:rsidP="00035307"/>
          <w:p w:rsidR="006273FF" w:rsidRDefault="006273FF" w:rsidP="00035307"/>
          <w:p w:rsidR="00A538CA" w:rsidRDefault="00A538CA" w:rsidP="00035307">
            <w:r>
              <w:t>П.3.1.</w:t>
            </w:r>
          </w:p>
          <w:p w:rsidR="00A538CA" w:rsidRDefault="00A538CA" w:rsidP="00035307">
            <w:r>
              <w:t>П.3.2.</w:t>
            </w:r>
          </w:p>
          <w:p w:rsidR="00A538CA" w:rsidRDefault="00A538CA" w:rsidP="00035307">
            <w:r>
              <w:t>П.3.3.</w:t>
            </w:r>
          </w:p>
          <w:p w:rsidR="006273FF" w:rsidRDefault="006273FF" w:rsidP="00035307">
            <w:r>
              <w:t>П.3.4.</w:t>
            </w:r>
          </w:p>
          <w:p w:rsidR="006273FF" w:rsidRDefault="006273FF" w:rsidP="00035307">
            <w:proofErr w:type="gramStart"/>
            <w:r>
              <w:t>П</w:t>
            </w:r>
            <w:proofErr w:type="gramEnd"/>
            <w:r>
              <w:t xml:space="preserve"> .3.4.</w:t>
            </w:r>
          </w:p>
          <w:p w:rsidR="006273FF" w:rsidRDefault="006273FF" w:rsidP="00035307"/>
          <w:p w:rsidR="006273FF" w:rsidRDefault="006273FF" w:rsidP="00035307">
            <w:r>
              <w:t>П. 3.5.</w:t>
            </w:r>
          </w:p>
          <w:p w:rsidR="00442C7B" w:rsidRDefault="00442C7B" w:rsidP="00035307">
            <w:r>
              <w:t>П.3.6.</w:t>
            </w:r>
          </w:p>
          <w:p w:rsidR="00442C7B" w:rsidRDefault="00442C7B" w:rsidP="00035307"/>
          <w:p w:rsidR="00442C7B" w:rsidRDefault="00442C7B" w:rsidP="00035307">
            <w:r>
              <w:t>П.3.7.</w:t>
            </w:r>
          </w:p>
          <w:p w:rsidR="00442C7B" w:rsidRDefault="00442C7B" w:rsidP="00035307">
            <w:r>
              <w:t>П.3.8.</w:t>
            </w:r>
          </w:p>
          <w:p w:rsidR="00442C7B" w:rsidRDefault="00442C7B" w:rsidP="00035307"/>
          <w:p w:rsidR="00442C7B" w:rsidRDefault="00442C7B" w:rsidP="00035307">
            <w:r>
              <w:t>Тетрадь</w:t>
            </w:r>
          </w:p>
          <w:p w:rsidR="00442C7B" w:rsidRDefault="00442C7B" w:rsidP="00035307"/>
          <w:p w:rsidR="00442C7B" w:rsidRDefault="00442C7B" w:rsidP="00035307"/>
        </w:tc>
      </w:tr>
      <w:tr w:rsidR="008E11EC" w:rsidTr="00A538CA">
        <w:tc>
          <w:tcPr>
            <w:tcW w:w="1170" w:type="dxa"/>
            <w:tcBorders>
              <w:bottom w:val="nil"/>
            </w:tcBorders>
          </w:tcPr>
          <w:p w:rsidR="008E11EC" w:rsidRDefault="008E11EC" w:rsidP="00035307">
            <w:pPr>
              <w:jc w:val="center"/>
            </w:pPr>
          </w:p>
        </w:tc>
        <w:tc>
          <w:tcPr>
            <w:tcW w:w="883" w:type="dxa"/>
            <w:tcBorders>
              <w:bottom w:val="nil"/>
            </w:tcBorders>
          </w:tcPr>
          <w:p w:rsidR="008E11EC" w:rsidRDefault="008E11EC" w:rsidP="00035307">
            <w:pPr>
              <w:jc w:val="center"/>
            </w:pPr>
          </w:p>
        </w:tc>
        <w:tc>
          <w:tcPr>
            <w:tcW w:w="928" w:type="dxa"/>
            <w:vMerge w:val="restart"/>
          </w:tcPr>
          <w:p w:rsidR="008E11EC" w:rsidRDefault="008E11EC" w:rsidP="00035307">
            <w:pPr>
              <w:jc w:val="center"/>
            </w:pPr>
          </w:p>
        </w:tc>
        <w:tc>
          <w:tcPr>
            <w:tcW w:w="698" w:type="dxa"/>
            <w:vMerge w:val="restart"/>
          </w:tcPr>
          <w:p w:rsidR="008E11EC" w:rsidRDefault="008E11EC" w:rsidP="00035307">
            <w:pPr>
              <w:jc w:val="center"/>
            </w:pPr>
          </w:p>
        </w:tc>
        <w:tc>
          <w:tcPr>
            <w:tcW w:w="4721" w:type="dxa"/>
            <w:vMerge w:val="restart"/>
          </w:tcPr>
          <w:p w:rsidR="008E11EC" w:rsidRDefault="008E11EC" w:rsidP="00845FC5">
            <w:pPr>
              <w:numPr>
                <w:ilvl w:val="0"/>
                <w:numId w:val="3"/>
              </w:numPr>
            </w:pPr>
            <w:r>
              <w:t>Онтогенез человека. Репродуктивное здоровье.</w:t>
            </w:r>
          </w:p>
          <w:p w:rsidR="008E11EC" w:rsidRDefault="008E11EC" w:rsidP="009D44C0"/>
          <w:p w:rsidR="008E11EC" w:rsidRDefault="008E11EC" w:rsidP="009D44C0"/>
        </w:tc>
        <w:tc>
          <w:tcPr>
            <w:tcW w:w="1171" w:type="dxa"/>
            <w:vMerge w:val="restart"/>
          </w:tcPr>
          <w:p w:rsidR="008E11EC" w:rsidRDefault="008E11EC" w:rsidP="00035307"/>
          <w:p w:rsidR="008E11EC" w:rsidRDefault="008E11EC" w:rsidP="00035307">
            <w:r>
              <w:t>П.3.9.</w:t>
            </w:r>
          </w:p>
        </w:tc>
      </w:tr>
      <w:tr w:rsidR="00F23304" w:rsidTr="00A538CA">
        <w:trPr>
          <w:trHeight w:val="1075"/>
        </w:trPr>
        <w:tc>
          <w:tcPr>
            <w:tcW w:w="1166" w:type="dxa"/>
            <w:tcBorders>
              <w:top w:val="nil"/>
            </w:tcBorders>
          </w:tcPr>
          <w:p w:rsidR="00F23304" w:rsidRDefault="00F23304" w:rsidP="00035307">
            <w:pPr>
              <w:jc w:val="center"/>
            </w:pPr>
          </w:p>
        </w:tc>
        <w:tc>
          <w:tcPr>
            <w:tcW w:w="887" w:type="dxa"/>
            <w:tcBorders>
              <w:top w:val="nil"/>
            </w:tcBorders>
          </w:tcPr>
          <w:p w:rsidR="00F23304" w:rsidRDefault="00A34ADE" w:rsidP="00035307">
            <w:pPr>
              <w:jc w:val="center"/>
            </w:pPr>
            <w:r>
              <w:t>11</w:t>
            </w:r>
          </w:p>
        </w:tc>
        <w:tc>
          <w:tcPr>
            <w:tcW w:w="928" w:type="dxa"/>
            <w:vMerge/>
          </w:tcPr>
          <w:p w:rsidR="00F23304" w:rsidRDefault="00F23304" w:rsidP="00035307">
            <w:pPr>
              <w:jc w:val="center"/>
            </w:pPr>
          </w:p>
        </w:tc>
        <w:tc>
          <w:tcPr>
            <w:tcW w:w="698" w:type="dxa"/>
            <w:vMerge/>
          </w:tcPr>
          <w:p w:rsidR="00F23304" w:rsidRDefault="00F23304" w:rsidP="00035307">
            <w:pPr>
              <w:jc w:val="center"/>
            </w:pPr>
          </w:p>
        </w:tc>
        <w:tc>
          <w:tcPr>
            <w:tcW w:w="4721" w:type="dxa"/>
            <w:vMerge/>
          </w:tcPr>
          <w:p w:rsidR="00F23304" w:rsidRDefault="00F23304" w:rsidP="00035307"/>
        </w:tc>
        <w:tc>
          <w:tcPr>
            <w:tcW w:w="1171" w:type="dxa"/>
            <w:vMerge/>
          </w:tcPr>
          <w:p w:rsidR="00F23304" w:rsidRDefault="00F23304" w:rsidP="00035307"/>
        </w:tc>
      </w:tr>
    </w:tbl>
    <w:p w:rsidR="00F80BFF" w:rsidRDefault="00F80BFF"/>
    <w:p w:rsidR="00590473" w:rsidRDefault="00590473"/>
    <w:p w:rsidR="00590473" w:rsidRDefault="00590473"/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6105B" w:rsidTr="0006105B">
        <w:tc>
          <w:tcPr>
            <w:tcW w:w="1595" w:type="dxa"/>
          </w:tcPr>
          <w:p w:rsidR="0006105B" w:rsidRDefault="0006105B"/>
        </w:tc>
        <w:tc>
          <w:tcPr>
            <w:tcW w:w="1595" w:type="dxa"/>
          </w:tcPr>
          <w:p w:rsidR="0006105B" w:rsidRPr="0006105B" w:rsidRDefault="0006105B" w:rsidP="000610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95" w:type="dxa"/>
          </w:tcPr>
          <w:p w:rsidR="0006105B" w:rsidRPr="0006105B" w:rsidRDefault="0006105B" w:rsidP="000610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595" w:type="dxa"/>
          </w:tcPr>
          <w:p w:rsidR="0006105B" w:rsidRPr="0006105B" w:rsidRDefault="0006105B" w:rsidP="000610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95" w:type="dxa"/>
          </w:tcPr>
          <w:p w:rsidR="0006105B" w:rsidRPr="0006105B" w:rsidRDefault="0006105B" w:rsidP="0006105B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96" w:type="dxa"/>
          </w:tcPr>
          <w:p w:rsidR="0006105B" w:rsidRDefault="0006105B" w:rsidP="0006105B">
            <w:pPr>
              <w:jc w:val="center"/>
            </w:pPr>
            <w:r>
              <w:t>год</w:t>
            </w:r>
          </w:p>
        </w:tc>
      </w:tr>
      <w:tr w:rsidR="0006105B" w:rsidTr="0006105B">
        <w:tc>
          <w:tcPr>
            <w:tcW w:w="1595" w:type="dxa"/>
          </w:tcPr>
          <w:p w:rsidR="0006105B" w:rsidRDefault="0006105B">
            <w:r>
              <w:t>По программе</w:t>
            </w:r>
          </w:p>
        </w:tc>
        <w:tc>
          <w:tcPr>
            <w:tcW w:w="1595" w:type="dxa"/>
          </w:tcPr>
          <w:p w:rsidR="0006105B" w:rsidRDefault="0006105B"/>
        </w:tc>
        <w:tc>
          <w:tcPr>
            <w:tcW w:w="1595" w:type="dxa"/>
          </w:tcPr>
          <w:p w:rsidR="0006105B" w:rsidRDefault="0006105B"/>
        </w:tc>
        <w:tc>
          <w:tcPr>
            <w:tcW w:w="1595" w:type="dxa"/>
          </w:tcPr>
          <w:p w:rsidR="0006105B" w:rsidRDefault="0006105B"/>
        </w:tc>
        <w:tc>
          <w:tcPr>
            <w:tcW w:w="1595" w:type="dxa"/>
          </w:tcPr>
          <w:p w:rsidR="0006105B" w:rsidRDefault="0006105B"/>
        </w:tc>
        <w:tc>
          <w:tcPr>
            <w:tcW w:w="1596" w:type="dxa"/>
          </w:tcPr>
          <w:p w:rsidR="0006105B" w:rsidRDefault="0006105B"/>
        </w:tc>
      </w:tr>
      <w:tr w:rsidR="0006105B" w:rsidTr="0006105B">
        <w:tc>
          <w:tcPr>
            <w:tcW w:w="1595" w:type="dxa"/>
          </w:tcPr>
          <w:p w:rsidR="0006105B" w:rsidRDefault="0006105B">
            <w:r>
              <w:t>фактически</w:t>
            </w:r>
          </w:p>
        </w:tc>
        <w:tc>
          <w:tcPr>
            <w:tcW w:w="1595" w:type="dxa"/>
          </w:tcPr>
          <w:p w:rsidR="0006105B" w:rsidRDefault="0006105B"/>
        </w:tc>
        <w:tc>
          <w:tcPr>
            <w:tcW w:w="1595" w:type="dxa"/>
          </w:tcPr>
          <w:p w:rsidR="0006105B" w:rsidRDefault="0006105B"/>
        </w:tc>
        <w:tc>
          <w:tcPr>
            <w:tcW w:w="1595" w:type="dxa"/>
          </w:tcPr>
          <w:p w:rsidR="0006105B" w:rsidRDefault="0006105B"/>
        </w:tc>
        <w:tc>
          <w:tcPr>
            <w:tcW w:w="1595" w:type="dxa"/>
          </w:tcPr>
          <w:p w:rsidR="0006105B" w:rsidRDefault="0006105B"/>
        </w:tc>
        <w:tc>
          <w:tcPr>
            <w:tcW w:w="1596" w:type="dxa"/>
          </w:tcPr>
          <w:p w:rsidR="0006105B" w:rsidRDefault="0006105B"/>
        </w:tc>
      </w:tr>
    </w:tbl>
    <w:p w:rsidR="00590473" w:rsidRDefault="00590473"/>
    <w:p w:rsidR="00590473" w:rsidRDefault="00590473"/>
    <w:p w:rsidR="00590473" w:rsidRDefault="00590473"/>
    <w:p w:rsidR="00590473" w:rsidRDefault="00590473"/>
    <w:sectPr w:rsidR="00590473" w:rsidSect="0006105B">
      <w:pgSz w:w="11906" w:h="16838"/>
      <w:pgMar w:top="1134" w:right="850" w:bottom="1134" w:left="170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E51"/>
    <w:multiLevelType w:val="hybridMultilevel"/>
    <w:tmpl w:val="C5447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A362A"/>
    <w:multiLevelType w:val="hybridMultilevel"/>
    <w:tmpl w:val="8C342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B10D6"/>
    <w:multiLevelType w:val="hybridMultilevel"/>
    <w:tmpl w:val="FC8E9014"/>
    <w:lvl w:ilvl="0" w:tplc="418C20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FF"/>
    <w:rsid w:val="00023BF8"/>
    <w:rsid w:val="00055B0C"/>
    <w:rsid w:val="0006105B"/>
    <w:rsid w:val="003D09A8"/>
    <w:rsid w:val="00442C7B"/>
    <w:rsid w:val="004D01E1"/>
    <w:rsid w:val="00590473"/>
    <w:rsid w:val="00625FE2"/>
    <w:rsid w:val="006273FF"/>
    <w:rsid w:val="00634991"/>
    <w:rsid w:val="007E7C8D"/>
    <w:rsid w:val="00845FC5"/>
    <w:rsid w:val="00887DBF"/>
    <w:rsid w:val="008E11EC"/>
    <w:rsid w:val="00955C54"/>
    <w:rsid w:val="009D44C0"/>
    <w:rsid w:val="00A34ADE"/>
    <w:rsid w:val="00A538CA"/>
    <w:rsid w:val="00B3397D"/>
    <w:rsid w:val="00B54EED"/>
    <w:rsid w:val="00B86CBF"/>
    <w:rsid w:val="00B97C18"/>
    <w:rsid w:val="00DC43DC"/>
    <w:rsid w:val="00DF3A04"/>
    <w:rsid w:val="00F23304"/>
    <w:rsid w:val="00F602C9"/>
    <w:rsid w:val="00F8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18</cp:revision>
  <cp:lastPrinted>2011-09-07T22:04:00Z</cp:lastPrinted>
  <dcterms:created xsi:type="dcterms:W3CDTF">2011-09-07T05:51:00Z</dcterms:created>
  <dcterms:modified xsi:type="dcterms:W3CDTF">2012-09-05T21:16:00Z</dcterms:modified>
</cp:coreProperties>
</file>