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07" w:rsidRDefault="00C10807" w:rsidP="00AF42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238">
        <w:rPr>
          <w:rFonts w:ascii="Times New Roman" w:hAnsi="Times New Roman"/>
          <w:b/>
          <w:sz w:val="28"/>
          <w:szCs w:val="28"/>
        </w:rPr>
        <w:t>Календарное планирование</w:t>
      </w:r>
    </w:p>
    <w:p w:rsidR="00C10807" w:rsidRDefault="00C10807" w:rsidP="00AF42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238">
        <w:rPr>
          <w:rFonts w:ascii="Times New Roman" w:hAnsi="Times New Roman"/>
          <w:b/>
          <w:sz w:val="28"/>
          <w:szCs w:val="28"/>
        </w:rPr>
        <w:t>физкультурно-оздоровительных мероприятий</w:t>
      </w:r>
      <w:r w:rsidRPr="00AF422B">
        <w:rPr>
          <w:rFonts w:ascii="Times New Roman" w:hAnsi="Times New Roman"/>
          <w:sz w:val="28"/>
          <w:szCs w:val="28"/>
        </w:rPr>
        <w:t xml:space="preserve"> </w:t>
      </w:r>
      <w:r w:rsidRPr="00AF422B">
        <w:rPr>
          <w:rFonts w:ascii="Times New Roman" w:hAnsi="Times New Roman"/>
          <w:b/>
          <w:sz w:val="28"/>
          <w:szCs w:val="28"/>
        </w:rPr>
        <w:t>для детей 5-7 лет</w:t>
      </w:r>
    </w:p>
    <w:p w:rsidR="00C10807" w:rsidRPr="007E0238" w:rsidRDefault="00C10807" w:rsidP="007E02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5045"/>
        <w:gridCol w:w="4217"/>
      </w:tblGrid>
      <w:tr w:rsidR="00C10807" w:rsidRPr="007E0238" w:rsidTr="00933686">
        <w:trPr>
          <w:jc w:val="center"/>
        </w:trPr>
        <w:tc>
          <w:tcPr>
            <w:tcW w:w="1726" w:type="dxa"/>
            <w:shd w:val="clear" w:color="auto" w:fill="D9D9D9"/>
            <w:vAlign w:val="center"/>
          </w:tcPr>
          <w:p w:rsidR="00C10807" w:rsidRPr="007E0238" w:rsidRDefault="00C10807" w:rsidP="007E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238">
              <w:rPr>
                <w:rFonts w:ascii="Times New Roman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5045" w:type="dxa"/>
            <w:shd w:val="clear" w:color="auto" w:fill="D9D9D9"/>
          </w:tcPr>
          <w:p w:rsidR="00C10807" w:rsidRPr="007E0238" w:rsidRDefault="00C10807" w:rsidP="007E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238">
              <w:rPr>
                <w:rFonts w:ascii="Times New Roman" w:hAnsi="Times New Roman"/>
                <w:b/>
                <w:sz w:val="28"/>
                <w:szCs w:val="28"/>
              </w:rPr>
              <w:t>Физкультурно-оздоровительн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E0238">
              <w:rPr>
                <w:rFonts w:ascii="Times New Roman" w:hAnsi="Times New Roman"/>
                <w:b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е, сценарий по ссылке</w:t>
            </w:r>
          </w:p>
        </w:tc>
        <w:tc>
          <w:tcPr>
            <w:tcW w:w="4217" w:type="dxa"/>
            <w:shd w:val="clear" w:color="auto" w:fill="D9D9D9"/>
            <w:vAlign w:val="center"/>
          </w:tcPr>
          <w:p w:rsidR="00C10807" w:rsidRPr="007E0238" w:rsidRDefault="00C10807" w:rsidP="007E02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Фотографии</w:t>
            </w:r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В мире сказок</w:t>
              </w:r>
            </w:hyperlink>
          </w:p>
        </w:tc>
        <w:tc>
          <w:tcPr>
            <w:tcW w:w="4217" w:type="dxa"/>
          </w:tcPr>
          <w:p w:rsidR="00C10807" w:rsidRPr="007E0238" w:rsidRDefault="0059792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9474A" w:rsidRPr="0059792A">
                <w:rPr>
                  <w:rStyle w:val="a4"/>
                  <w:rFonts w:ascii="Times New Roman" w:hAnsi="Times New Roman"/>
                  <w:sz w:val="28"/>
                  <w:szCs w:val="28"/>
                </w:rPr>
                <w:t>Плакат.</w:t>
              </w:r>
            </w:hyperlink>
            <w:r w:rsidR="0079474A">
              <w:rPr>
                <w:rFonts w:ascii="Times New Roman" w:hAnsi="Times New Roman"/>
                <w:sz w:val="28"/>
                <w:szCs w:val="28"/>
              </w:rPr>
              <w:t xml:space="preserve"> Фотоколлаж</w:t>
            </w:r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Богатырские игрища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74A">
              <w:rPr>
                <w:rFonts w:ascii="Times New Roman" w:hAnsi="Times New Roman"/>
                <w:sz w:val="28"/>
                <w:szCs w:val="28"/>
              </w:rPr>
              <w:t>Плакат. Фотоколлаж</w:t>
            </w:r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Весёлые старты с родителями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74A">
              <w:rPr>
                <w:rFonts w:ascii="Times New Roman" w:hAnsi="Times New Roman"/>
                <w:sz w:val="28"/>
                <w:szCs w:val="28"/>
              </w:rPr>
              <w:t>Плакат. Фотоколлаж</w:t>
            </w:r>
          </w:p>
        </w:tc>
        <w:bookmarkStart w:id="0" w:name="_GoBack"/>
        <w:bookmarkEnd w:id="0"/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Богатырские забавы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74A">
              <w:rPr>
                <w:rFonts w:ascii="Times New Roman" w:hAnsi="Times New Roman"/>
                <w:sz w:val="28"/>
                <w:szCs w:val="28"/>
              </w:rPr>
              <w:t xml:space="preserve">Плакат. </w:t>
            </w:r>
            <w:hyperlink r:id="rId10" w:history="1">
              <w:r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Фотоколлаж</w:t>
              </w:r>
            </w:hyperlink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Спортивный праздник, посвящённый Дню Защитника отечества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74A">
              <w:rPr>
                <w:rFonts w:ascii="Times New Roman" w:hAnsi="Times New Roman"/>
                <w:sz w:val="28"/>
                <w:szCs w:val="28"/>
              </w:rPr>
              <w:t xml:space="preserve">Плакат. </w:t>
            </w:r>
            <w:hyperlink r:id="rId12" w:history="1">
              <w:r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Фотоколлаж</w:t>
              </w:r>
            </w:hyperlink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А ну-ка, парни!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74A">
              <w:rPr>
                <w:rFonts w:ascii="Times New Roman" w:hAnsi="Times New Roman"/>
                <w:sz w:val="28"/>
                <w:szCs w:val="28"/>
              </w:rPr>
              <w:t xml:space="preserve">Плакат. </w:t>
            </w:r>
            <w:hyperlink r:id="rId14" w:history="1">
              <w:r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Фотоколлаж</w:t>
              </w:r>
            </w:hyperlink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Мама, папа, я – спортивная семья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74A">
              <w:rPr>
                <w:rFonts w:ascii="Times New Roman" w:hAnsi="Times New Roman"/>
                <w:sz w:val="28"/>
                <w:szCs w:val="28"/>
              </w:rPr>
              <w:t xml:space="preserve">Плакат. </w:t>
            </w:r>
            <w:hyperlink r:id="rId16" w:history="1">
              <w:r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Фотоколлаж</w:t>
              </w:r>
            </w:hyperlink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День Здоровья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Плакат.</w:t>
              </w:r>
            </w:hyperlink>
            <w:r w:rsidRPr="00794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Фотоколлаж</w:t>
              </w:r>
            </w:hyperlink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Рыцарский турнир</w:t>
              </w:r>
            </w:hyperlink>
          </w:p>
        </w:tc>
        <w:tc>
          <w:tcPr>
            <w:tcW w:w="4217" w:type="dxa"/>
          </w:tcPr>
          <w:p w:rsidR="00C10807" w:rsidRPr="007E0238" w:rsidRDefault="00756A53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79474A" w:rsidRPr="00756A53">
                <w:rPr>
                  <w:rStyle w:val="a4"/>
                  <w:rFonts w:ascii="Times New Roman" w:hAnsi="Times New Roman"/>
                  <w:sz w:val="28"/>
                  <w:szCs w:val="28"/>
                </w:rPr>
                <w:t>Плакат.</w:t>
              </w:r>
            </w:hyperlink>
            <w:r w:rsidR="0079474A" w:rsidRPr="00794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2" w:history="1">
              <w:r w:rsidR="0079474A"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Фотоколлаж</w:t>
              </w:r>
            </w:hyperlink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Солнце, воздух и вода – наши лучшие друзья (день Нептуна)</w:t>
              </w:r>
            </w:hyperlink>
          </w:p>
        </w:tc>
        <w:tc>
          <w:tcPr>
            <w:tcW w:w="4217" w:type="dxa"/>
          </w:tcPr>
          <w:p w:rsidR="00C10807" w:rsidRPr="007E0238" w:rsidRDefault="00080770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79474A" w:rsidRPr="00080770">
                <w:rPr>
                  <w:rStyle w:val="a4"/>
                  <w:rFonts w:ascii="Times New Roman" w:hAnsi="Times New Roman"/>
                  <w:sz w:val="28"/>
                  <w:szCs w:val="28"/>
                </w:rPr>
                <w:t>Плакат.</w:t>
              </w:r>
            </w:hyperlink>
            <w:r w:rsidR="0079474A" w:rsidRPr="00794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5" w:history="1">
              <w:r w:rsidR="0079474A"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Фотоколлаж</w:t>
              </w:r>
            </w:hyperlink>
          </w:p>
        </w:tc>
      </w:tr>
      <w:tr w:rsidR="00C10807" w:rsidRPr="007E0238" w:rsidTr="00933686">
        <w:trPr>
          <w:jc w:val="center"/>
        </w:trPr>
        <w:tc>
          <w:tcPr>
            <w:tcW w:w="1726" w:type="dxa"/>
          </w:tcPr>
          <w:p w:rsidR="00C10807" w:rsidRPr="007E0238" w:rsidRDefault="00C10807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23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045" w:type="dxa"/>
          </w:tcPr>
          <w:p w:rsidR="00C10807" w:rsidRPr="007E0238" w:rsidRDefault="00933686" w:rsidP="000E69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C10807" w:rsidRPr="00933686">
                <w:rPr>
                  <w:rStyle w:val="a4"/>
                  <w:rFonts w:ascii="Times New Roman" w:hAnsi="Times New Roman"/>
                  <w:sz w:val="28"/>
                  <w:szCs w:val="28"/>
                </w:rPr>
                <w:t>Летние старты</w:t>
              </w:r>
            </w:hyperlink>
          </w:p>
        </w:tc>
        <w:tc>
          <w:tcPr>
            <w:tcW w:w="4217" w:type="dxa"/>
          </w:tcPr>
          <w:p w:rsidR="00C10807" w:rsidRPr="007E0238" w:rsidRDefault="0079474A" w:rsidP="007E0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79474A">
                <w:rPr>
                  <w:rStyle w:val="a4"/>
                  <w:rFonts w:ascii="Times New Roman" w:hAnsi="Times New Roman"/>
                  <w:sz w:val="28"/>
                  <w:szCs w:val="28"/>
                </w:rPr>
                <w:t>Плакат.</w:t>
              </w:r>
            </w:hyperlink>
            <w:r w:rsidRPr="0079474A">
              <w:rPr>
                <w:rFonts w:ascii="Times New Roman" w:hAnsi="Times New Roman"/>
                <w:sz w:val="28"/>
                <w:szCs w:val="28"/>
              </w:rPr>
              <w:t xml:space="preserve"> Фотоколлаж</w:t>
            </w:r>
          </w:p>
        </w:tc>
      </w:tr>
    </w:tbl>
    <w:p w:rsidR="00C10807" w:rsidRDefault="00C10807" w:rsidP="007E023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807" w:rsidRPr="007E0238" w:rsidRDefault="00933686" w:rsidP="007E023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28" w:history="1">
        <w:r w:rsidR="00C10807" w:rsidRPr="00933686">
          <w:rPr>
            <w:rStyle w:val="a4"/>
            <w:rFonts w:ascii="Times New Roman" w:hAnsi="Times New Roman"/>
            <w:sz w:val="28"/>
            <w:szCs w:val="28"/>
          </w:rPr>
          <w:t>Методические рекомендации по организации физкультурно-оздоровительных мероприятий для детей 5-7 лет</w:t>
        </w:r>
      </w:hyperlink>
    </w:p>
    <w:sectPr w:rsidR="00C10807" w:rsidRPr="007E0238" w:rsidSect="007E0238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A34"/>
    <w:rsid w:val="00050747"/>
    <w:rsid w:val="00080770"/>
    <w:rsid w:val="000B76DF"/>
    <w:rsid w:val="000E6966"/>
    <w:rsid w:val="001D21E6"/>
    <w:rsid w:val="003E1184"/>
    <w:rsid w:val="0059792A"/>
    <w:rsid w:val="0067503C"/>
    <w:rsid w:val="00732C5A"/>
    <w:rsid w:val="00756A53"/>
    <w:rsid w:val="00793C25"/>
    <w:rsid w:val="0079474A"/>
    <w:rsid w:val="007E0238"/>
    <w:rsid w:val="0088609F"/>
    <w:rsid w:val="00933686"/>
    <w:rsid w:val="00AB2A34"/>
    <w:rsid w:val="00AE5959"/>
    <w:rsid w:val="00AF422B"/>
    <w:rsid w:val="00C10807"/>
    <w:rsid w:val="00EC5505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3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4;&#1077;&#1085;&#1072;&#1088;&#1080;&#1081;%20&#1042;&#1077;&#1089;&#1077;&#1083;&#1099;&#1077;%20&#1089;&#1090;&#1072;&#1088;&#1090;&#1099;%20&#1089;%20&#1088;&#1086;&#1076;&#1080;&#1090;&#1077;&#1083;&#1103;&#1084;&#1080;.doc" TargetMode="External"/><Relationship Id="rId13" Type="http://schemas.openxmlformats.org/officeDocument/2006/relationships/hyperlink" Target="&#1057;&#1094;&#1077;&#1085;&#1072;&#1088;&#1080;&#1081;%20&#1040;%20&#1085;&#1091;-&#1082;&#1072;,%20&#1087;&#1072;&#1088;&#1085;&#1080;.doc" TargetMode="External"/><Relationship Id="rId18" Type="http://schemas.openxmlformats.org/officeDocument/2006/relationships/hyperlink" Target="&#1044;&#1077;&#1085;&#1100;%20&#1079;&#1076;&#1086;&#1088;&#1086;&#1074;&#1100;&#1103;.%20&#1055;&#1083;&#1072;&#1082;&#1072;&#1090;.jpg" TargetMode="External"/><Relationship Id="rId26" Type="http://schemas.openxmlformats.org/officeDocument/2006/relationships/hyperlink" Target="&#1057;&#1094;&#1077;&#1085;&#1072;&#1088;&#1080;&#1081;%20&#1051;&#1077;&#1090;&#1085;&#1080;&#1077;%20&#1089;&#1090;&#1072;&#1088;&#1090;&#1099;.doc" TargetMode="External"/><Relationship Id="rId3" Type="http://schemas.openxmlformats.org/officeDocument/2006/relationships/settings" Target="settings.xml"/><Relationship Id="rId21" Type="http://schemas.openxmlformats.org/officeDocument/2006/relationships/hyperlink" Target="&#1056;&#1099;&#1094;&#1072;&#1088;&#1089;&#1082;&#1080;&#1081;%20&#1090;&#1091;&#1088;&#1085;&#1080;&#1088;.%20&#1055;&#1083;&#1072;&#1082;&#1072;&#1090;.jpg" TargetMode="External"/><Relationship Id="rId7" Type="http://schemas.openxmlformats.org/officeDocument/2006/relationships/hyperlink" Target="&#1057;&#1094;&#1077;&#1085;&#1072;&#1088;&#1080;&#1081;%20&#1041;&#1086;&#1075;&#1072;&#1090;&#1099;&#1088;&#1089;&#1082;&#1080;&#1077;%20&#1080;&#1075;&#1088;&#1080;&#1097;&#1072;.doc" TargetMode="External"/><Relationship Id="rId12" Type="http://schemas.openxmlformats.org/officeDocument/2006/relationships/hyperlink" Target="&#1044;&#1077;&#1085;&#1100;%20&#1047;&#1072;&#1097;&#1080;&#1090;&#1085;&#1080;&#1082;&#1072;%20&#1054;&#1090;&#1077;&#1095;&#1077;&#1089;&#1090;&#1074;&#1072;.%20&#1060;&#1086;&#1090;&#1086;&#1082;&#1086;&#1083;&#1083;&#1072;&#1078;.jpg" TargetMode="External"/><Relationship Id="rId17" Type="http://schemas.openxmlformats.org/officeDocument/2006/relationships/hyperlink" Target="&#1057;&#1094;&#1077;&#1085;&#1072;&#1088;&#1080;&#1081;%20&#1044;&#1077;&#1085;&#1100;%20&#1079;&#1076;&#1086;&#1088;&#1086;&#1074;&#1100;&#1103;.doc" TargetMode="External"/><Relationship Id="rId25" Type="http://schemas.openxmlformats.org/officeDocument/2006/relationships/hyperlink" Target="&#1044;&#1077;&#1085;&#1100;%20&#1053;&#1077;&#1087;&#1090;&#1091;&#1085;&#1072;.%20&#1060;&#1086;&#1090;&#1086;&#1082;&#1086;&#1083;&#1083;&#1072;&#1078;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7;&#1087;&#1086;&#1088;&#1090;&#1080;&#1074;&#1085;&#1072;&#1103;%20&#1089;&#1077;&#1084;&#1100;&#1103;.%20&#1060;&#1086;&#1090;&#1086;&#1082;&#1086;&#1083;&#1083;&#1072;&#1078;.jpg" TargetMode="External"/><Relationship Id="rId20" Type="http://schemas.openxmlformats.org/officeDocument/2006/relationships/hyperlink" Target="&#1057;&#1094;&#1077;&#1085;&#1072;&#1088;&#1080;&#1081;%20&#1056;&#1099;&#1094;&#1072;&#1088;&#1089;&#1082;&#1080;&#1081;%20&#1090;&#1091;&#1088;&#1085;&#1080;&#1088;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42;%20&#1084;&#1080;&#1088;&#1077;%20&#1089;&#1082;&#1072;&#1079;&#1086;&#1082;.%20&#1055;&#1083;&#1072;&#1082;&#1072;&#1090;.jpg" TargetMode="External"/><Relationship Id="rId11" Type="http://schemas.openxmlformats.org/officeDocument/2006/relationships/hyperlink" Target="&#1057;&#1094;&#1077;&#1085;&#1072;&#1088;&#1080;&#1081;%20&#1044;&#1077;&#1085;&#1100;%20&#1047;&#1072;&#1097;&#1080;&#1090;&#1085;&#1080;&#1082;&#1072;%20&#1054;&#1090;&#1077;&#1095;&#1077;&#1089;&#1090;&#1074;&#1072;.doc" TargetMode="External"/><Relationship Id="rId24" Type="http://schemas.openxmlformats.org/officeDocument/2006/relationships/hyperlink" Target="&#1044;&#1077;&#1085;&#1100;%20&#1053;&#1077;&#1087;&#1090;&#1091;&#1085;&#1072;.%20&#1055;&#1083;&#1072;&#1082;&#1072;&#1090;.jpg" TargetMode="External"/><Relationship Id="rId5" Type="http://schemas.openxmlformats.org/officeDocument/2006/relationships/hyperlink" Target="&#1057;&#1094;&#1077;&#1085;&#1072;&#1088;&#1080;&#1081;%20&#1042;%20&#1084;&#1080;&#1088;&#1077;%20&#1089;&#1082;&#1072;&#1079;&#1086;&#1082;.doc" TargetMode="External"/><Relationship Id="rId15" Type="http://schemas.openxmlformats.org/officeDocument/2006/relationships/hyperlink" Target="&#1057;&#1094;&#1077;&#1085;&#1072;&#1088;&#1080;&#1081;%20&#1057;&#1087;&#1086;&#1088;&#1090;&#1080;&#1074;&#1085;&#1072;&#1103;%20&#1089;&#1077;&#1084;&#1100;&#1103;.doc" TargetMode="External"/><Relationship Id="rId23" Type="http://schemas.openxmlformats.org/officeDocument/2006/relationships/hyperlink" Target="&#1057;&#1094;&#1077;&#1085;&#1072;&#1088;&#1080;&#1081;%20&#1044;&#1077;&#1085;&#1100;%20&#1053;&#1077;&#1087;&#1090;&#1091;&#1085;&#1072;.doc" TargetMode="External"/><Relationship Id="rId28" Type="http://schemas.openxmlformats.org/officeDocument/2006/relationships/hyperlink" Target="03.%20&#1052;&#1056;%20&#1087;&#1086;%20&#1086;&#1088;&#1075;&#1072;&#1085;&#1080;&#1079;&#1072;&#1094;&#1080;&#1080;%20&#1092;&#1080;&#1079;&#1082;&#1091;&#1083;&#1100;&#1090;&#1091;&#1088;&#1085;&#1086;-&#1086;&#1079;&#1076;&#1086;&#1088;&#1086;&#1074;&#1080;&#1090;&#1077;&#1083;&#1100;&#1085;&#1099;&#1093;%20&#1084;&#1077;&#1088;&#1086;&#1087;&#1088;&#1080;&#1103;&#1090;&#1080;&#1081;.docx" TargetMode="External"/><Relationship Id="rId10" Type="http://schemas.openxmlformats.org/officeDocument/2006/relationships/hyperlink" Target="&#1041;&#1086;&#1075;&#1072;&#1090;&#1099;&#1088;&#1089;&#1082;&#1080;&#1077;%20&#1079;&#1072;&#1073;&#1072;&#1074;&#1099;.%20&#1060;&#1086;&#1090;&#1086;&#1082;&#1086;&#1083;&#1083;&#1072;&#1078;.jpg" TargetMode="External"/><Relationship Id="rId19" Type="http://schemas.openxmlformats.org/officeDocument/2006/relationships/hyperlink" Target="&#1044;&#1077;&#1085;&#1100;%20&#1079;&#1076;&#1086;&#1088;&#1086;&#1074;&#1100;&#1103;.%20&#1060;&#1086;&#1090;&#1086;&#1082;&#1086;&#1083;&#1083;&#1072;&#1078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94;&#1077;&#1085;&#1072;&#1088;&#1080;&#1081;%20&#1041;&#1086;&#1075;&#1072;&#1090;&#1099;&#1088;&#1089;&#1082;&#1080;&#1077;%20&#1079;&#1072;&#1073;&#1072;&#1074;&#1099;.doc" TargetMode="External"/><Relationship Id="rId14" Type="http://schemas.openxmlformats.org/officeDocument/2006/relationships/hyperlink" Target="&#1040;%20&#1085;&#1091;-&#1082;&#1072;,%20&#1087;&#1072;&#1088;&#1085;&#1080;.%20&#1060;&#1086;&#1090;&#1086;&#1082;&#1086;&#1083;&#1083;&#1072;&#1078;.jpg" TargetMode="External"/><Relationship Id="rId22" Type="http://schemas.openxmlformats.org/officeDocument/2006/relationships/hyperlink" Target="&#1056;&#1099;&#1094;&#1072;&#1088;&#1089;&#1082;&#1080;&#1081;%20&#1090;&#1091;&#1088;&#1085;&#1080;&#1088;.%20&#1060;&#1086;&#1090;&#1086;&#1082;&#1086;&#1083;&#1083;&#1072;&#1078;.jpg" TargetMode="External"/><Relationship Id="rId27" Type="http://schemas.openxmlformats.org/officeDocument/2006/relationships/hyperlink" Target="&#1051;&#1077;&#1090;&#1085;&#1080;&#1077;%20&#1089;&#1090;&#1072;&#1088;&#1090;&#1099;.%20&#1055;&#1083;&#1072;&#1082;&#1072;&#1090;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LEW71</cp:lastModifiedBy>
  <cp:revision>5</cp:revision>
  <dcterms:created xsi:type="dcterms:W3CDTF">2013-10-28T13:40:00Z</dcterms:created>
  <dcterms:modified xsi:type="dcterms:W3CDTF">2013-11-14T09:00:00Z</dcterms:modified>
</cp:coreProperties>
</file>