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D0" w:rsidRDefault="00CB3908" w:rsidP="00CB390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 для самооценки учащихся по чтению</w:t>
      </w:r>
    </w:p>
    <w:p w:rsidR="00CB3908" w:rsidRDefault="00CB3908" w:rsidP="00CB3908">
      <w:pPr>
        <w:jc w:val="center"/>
        <w:rPr>
          <w:rFonts w:ascii="Times New Roman" w:hAnsi="Times New Roman" w:cs="Times New Roman"/>
          <w:sz w:val="28"/>
        </w:rPr>
      </w:pPr>
    </w:p>
    <w:p w:rsidR="00CB3908" w:rsidRDefault="00CB3908" w:rsidP="00CB3908">
      <w:pPr>
        <w:jc w:val="center"/>
        <w:rPr>
          <w:rFonts w:ascii="Times New Roman" w:hAnsi="Times New Roman" w:cs="Times New Roman"/>
          <w:sz w:val="28"/>
        </w:rPr>
      </w:pPr>
    </w:p>
    <w:p w:rsidR="00CB3908" w:rsidRPr="00CB3908" w:rsidRDefault="00CB3908" w:rsidP="00CB3908">
      <w:pPr>
        <w:jc w:val="center"/>
        <w:rPr>
          <w:rFonts w:ascii="Times New Roman" w:hAnsi="Times New Roman" w:cs="Times New Roman"/>
          <w:b/>
          <w:sz w:val="28"/>
        </w:rPr>
      </w:pPr>
      <w:r w:rsidRPr="00CB3908">
        <w:rPr>
          <w:rFonts w:ascii="Times New Roman" w:hAnsi="Times New Roman" w:cs="Times New Roman"/>
          <w:b/>
          <w:sz w:val="28"/>
        </w:rPr>
        <w:t>Тема «Лист индивидуальных достижений»</w:t>
      </w:r>
    </w:p>
    <w:p w:rsidR="00CB3908" w:rsidRDefault="00CB3908" w:rsidP="00CB3908">
      <w:pPr>
        <w:jc w:val="center"/>
        <w:rPr>
          <w:rFonts w:ascii="Times New Roman" w:hAnsi="Times New Roman" w:cs="Times New Roman"/>
          <w:sz w:val="28"/>
        </w:rPr>
      </w:pPr>
    </w:p>
    <w:p w:rsidR="00CB3908" w:rsidRDefault="00CB3908" w:rsidP="00CB3908">
      <w:pPr>
        <w:jc w:val="center"/>
        <w:rPr>
          <w:rFonts w:ascii="Times New Roman" w:hAnsi="Times New Roman" w:cs="Times New Roman"/>
          <w:sz w:val="28"/>
        </w:rPr>
      </w:pPr>
    </w:p>
    <w:p w:rsidR="00CB3908" w:rsidRDefault="00CB3908" w:rsidP="00CB3908">
      <w:pPr>
        <w:jc w:val="right"/>
        <w:rPr>
          <w:rFonts w:ascii="Times New Roman" w:hAnsi="Times New Roman" w:cs="Times New Roman"/>
          <w:sz w:val="28"/>
        </w:rPr>
      </w:pPr>
    </w:p>
    <w:p w:rsidR="00CB3908" w:rsidRDefault="00CB3908" w:rsidP="00CB3908">
      <w:pPr>
        <w:jc w:val="right"/>
        <w:rPr>
          <w:rFonts w:ascii="Times New Roman" w:hAnsi="Times New Roman" w:cs="Times New Roman"/>
          <w:sz w:val="28"/>
        </w:rPr>
      </w:pPr>
    </w:p>
    <w:p w:rsidR="00CB3908" w:rsidRDefault="00CB3908" w:rsidP="00CB390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Ильченко Надежда Дмитриевна</w:t>
      </w:r>
    </w:p>
    <w:p w:rsidR="00CB3908" w:rsidRDefault="00CB3908" w:rsidP="00CB390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 МКОУ «</w:t>
      </w:r>
      <w:proofErr w:type="gramStart"/>
      <w:r>
        <w:rPr>
          <w:rFonts w:ascii="Times New Roman" w:hAnsi="Times New Roman" w:cs="Times New Roman"/>
          <w:sz w:val="28"/>
        </w:rPr>
        <w:t>Славянская</w:t>
      </w:r>
      <w:proofErr w:type="gramEnd"/>
      <w:r>
        <w:rPr>
          <w:rFonts w:ascii="Times New Roman" w:hAnsi="Times New Roman" w:cs="Times New Roman"/>
          <w:sz w:val="28"/>
        </w:rPr>
        <w:t xml:space="preserve"> СОШ»</w:t>
      </w:r>
    </w:p>
    <w:p w:rsidR="00CB3908" w:rsidRDefault="00CB3908" w:rsidP="00CB3908">
      <w:pPr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(обособленное  подразделение «Славянская НОШ №2»</w:t>
      </w:r>
      <w:proofErr w:type="gramEnd"/>
    </w:p>
    <w:p w:rsidR="00CB3908" w:rsidRDefault="00CB3908" w:rsidP="00CB3908">
      <w:pPr>
        <w:jc w:val="right"/>
        <w:rPr>
          <w:rFonts w:ascii="Times New Roman" w:hAnsi="Times New Roman" w:cs="Times New Roman"/>
          <w:sz w:val="28"/>
        </w:rPr>
      </w:pPr>
    </w:p>
    <w:p w:rsidR="00CB3908" w:rsidRDefault="00CB3908" w:rsidP="00CB3908">
      <w:pPr>
        <w:jc w:val="center"/>
        <w:rPr>
          <w:rFonts w:ascii="Times New Roman" w:hAnsi="Times New Roman" w:cs="Times New Roman"/>
          <w:sz w:val="28"/>
        </w:rPr>
      </w:pPr>
    </w:p>
    <w:p w:rsidR="00CB3908" w:rsidRDefault="00CB3908" w:rsidP="00CB390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Славянка</w:t>
      </w:r>
    </w:p>
    <w:p w:rsidR="00CB3908" w:rsidRDefault="00CB3908" w:rsidP="00CB3908">
      <w:pPr>
        <w:tabs>
          <w:tab w:val="left" w:pos="61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Шербакульский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 Омская область</w:t>
      </w:r>
    </w:p>
    <w:p w:rsidR="00CB3908" w:rsidRDefault="00CB3908" w:rsidP="00CB3908">
      <w:pPr>
        <w:tabs>
          <w:tab w:val="left" w:pos="610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2014г</w:t>
      </w:r>
    </w:p>
    <w:p w:rsidR="00CB3908" w:rsidRPr="00BB00EA" w:rsidRDefault="00CB3908" w:rsidP="00CB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</w:pPr>
      <w:r w:rsidRPr="001031F9"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  <w:lastRenderedPageBreak/>
        <w:t>Лист индивидуальных достижений</w:t>
      </w:r>
    </w:p>
    <w:p w:rsidR="00CB3908" w:rsidRPr="001031F9" w:rsidRDefault="00CB3908" w:rsidP="00CB39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1031F9">
        <w:rPr>
          <w:rFonts w:ascii="Times New Roman" w:eastAsia="Calibri" w:hAnsi="Times New Roman" w:cs="Times New Roman"/>
          <w:color w:val="000000"/>
          <w:lang w:eastAsia="ru-RU"/>
        </w:rPr>
        <w:t xml:space="preserve">Ученик______________________        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класс ____                                                                </w:t>
      </w:r>
      <w:r w:rsidRPr="001031F9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Школа </w:t>
      </w:r>
      <w:r>
        <w:rPr>
          <w:rFonts w:ascii="Times New Roman" w:eastAsia="Calibri" w:hAnsi="Times New Roman" w:cs="Times New Roman"/>
          <w:color w:val="000000"/>
          <w:lang w:eastAsia="ru-RU"/>
        </w:rPr>
        <w:t>____________</w:t>
      </w:r>
      <w:r w:rsidRPr="001031F9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</w:t>
      </w:r>
    </w:p>
    <w:p w:rsidR="00CB3908" w:rsidRPr="001031F9" w:rsidRDefault="00CB3908" w:rsidP="00CB39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1539"/>
        <w:gridCol w:w="4662"/>
        <w:gridCol w:w="851"/>
        <w:gridCol w:w="709"/>
        <w:gridCol w:w="708"/>
        <w:gridCol w:w="709"/>
        <w:gridCol w:w="709"/>
        <w:gridCol w:w="709"/>
        <w:gridCol w:w="992"/>
        <w:gridCol w:w="992"/>
        <w:gridCol w:w="851"/>
        <w:gridCol w:w="850"/>
      </w:tblGrid>
      <w:tr w:rsidR="00CB3908" w:rsidRPr="001031F9" w:rsidTr="004D62D8">
        <w:trPr>
          <w:trHeight w:val="35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031F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031F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Формируемые навыки и умения</w:t>
            </w:r>
          </w:p>
        </w:tc>
        <w:tc>
          <w:tcPr>
            <w:tcW w:w="80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</w:t>
            </w:r>
            <w:r w:rsidRPr="001031F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Даты проведения оценивания</w:t>
            </w:r>
          </w:p>
        </w:tc>
      </w:tr>
      <w:tr w:rsidR="00CB3908" w:rsidRPr="001031F9" w:rsidTr="004D62D8">
        <w:trPr>
          <w:trHeight w:val="326"/>
        </w:trPr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старт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нояб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дек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февр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</w:tr>
      <w:tr w:rsidR="00CB3908" w:rsidRPr="001031F9" w:rsidTr="004D62D8">
        <w:trPr>
          <w:trHeight w:val="331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1. Навыки чтения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B3908" w:rsidRPr="001031F9" w:rsidTr="004D62D8">
        <w:trPr>
          <w:trHeight w:val="255"/>
        </w:trPr>
        <w:tc>
          <w:tcPr>
            <w:tcW w:w="60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Чтение предложений</w:t>
            </w: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Чтение текстов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908" w:rsidRPr="001031F9" w:rsidTr="004D62D8">
        <w:trPr>
          <w:trHeight w:val="285"/>
        </w:trPr>
        <w:tc>
          <w:tcPr>
            <w:tcW w:w="60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Ударение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908" w:rsidRPr="001031F9" w:rsidTr="004D62D8">
        <w:trPr>
          <w:trHeight w:val="294"/>
        </w:trPr>
        <w:tc>
          <w:tcPr>
            <w:tcW w:w="60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Безошибочность чтения</w:t>
            </w: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Выразительность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908" w:rsidRPr="001031F9" w:rsidTr="004D62D8">
        <w:trPr>
          <w:trHeight w:val="54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Понимание </w:t>
            </w:r>
            <w:proofErr w:type="gramStart"/>
            <w:r w:rsidRPr="001031F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прочитанного</w:t>
            </w:r>
            <w:proofErr w:type="gramEnd"/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Ответ    на    прямой вопрос                по </w:t>
            </w:r>
            <w:proofErr w:type="gramStart"/>
            <w:r w:rsidRPr="001031F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прочитанному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908" w:rsidRPr="001031F9" w:rsidTr="004D62D8">
        <w:trPr>
          <w:trHeight w:val="628"/>
        </w:trPr>
        <w:tc>
          <w:tcPr>
            <w:tcW w:w="6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Словесное</w:t>
            </w: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«рисование  картин» к </w:t>
            </w:r>
            <w:proofErr w:type="gramStart"/>
            <w:r w:rsidRPr="001031F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прочитанному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Default="00CB3908" w:rsidP="004D62D8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908" w:rsidRDefault="00CB3908" w:rsidP="004D62D8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908" w:rsidRPr="001031F9" w:rsidTr="004D62D8">
        <w:trPr>
          <w:trHeight w:val="688"/>
        </w:trPr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Построение     плана текста  с   помощью иллюстрации к нему.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Default="00CB3908" w:rsidP="004D62D8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908" w:rsidRDefault="00CB3908" w:rsidP="004D62D8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908" w:rsidRPr="001031F9" w:rsidTr="004D62D8">
        <w:trPr>
          <w:trHeight w:val="1035"/>
        </w:trPr>
        <w:tc>
          <w:tcPr>
            <w:tcW w:w="60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Восстановление пропущенного слова в предложении или пропущенного предложения         в тексте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Default="00CB3908" w:rsidP="004D62D8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908" w:rsidRDefault="00CB3908" w:rsidP="004D62D8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908" w:rsidRPr="001031F9" w:rsidTr="004D62D8">
        <w:trPr>
          <w:trHeight w:val="35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Пересказ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 опорой на помощь учителя или иную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908" w:rsidRPr="001031F9" w:rsidTr="004D62D8">
        <w:trPr>
          <w:trHeight w:val="265"/>
        </w:trPr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Без опоры на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908" w:rsidRDefault="00CB3908" w:rsidP="004D62D8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908" w:rsidRDefault="00CB3908" w:rsidP="004D62D8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908" w:rsidRPr="001031F9" w:rsidTr="004D62D8">
        <w:trPr>
          <w:trHeight w:val="34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Чтение наизусть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908" w:rsidRPr="001031F9" w:rsidTr="004D62D8">
        <w:trPr>
          <w:trHeight w:val="34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031F9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Составление собственного рассказа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908" w:rsidRPr="001031F9" w:rsidRDefault="00CB3908" w:rsidP="004D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3908" w:rsidRPr="00CB3908" w:rsidRDefault="00CB3908" w:rsidP="00CB3908">
      <w:pPr>
        <w:tabs>
          <w:tab w:val="left" w:pos="6105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B3908" w:rsidRPr="00CB3908" w:rsidSect="00CB3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F6"/>
    <w:rsid w:val="00085BF6"/>
    <w:rsid w:val="00C960D0"/>
    <w:rsid w:val="00C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1157</Characters>
  <Application>Microsoft Office Word</Application>
  <DocSecurity>0</DocSecurity>
  <Lines>9</Lines>
  <Paragraphs>2</Paragraphs>
  <ScaleCrop>false</ScaleCrop>
  <Company>Hewlett-Packard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2014-07-09T10:42:00Z</dcterms:created>
  <dcterms:modified xsi:type="dcterms:W3CDTF">2014-07-09T10:52:00Z</dcterms:modified>
</cp:coreProperties>
</file>