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4F" w:rsidRDefault="0075574F" w:rsidP="007557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</w:t>
      </w:r>
      <w:r>
        <w:rPr>
          <w:rFonts w:ascii="Times New Roman" w:hAnsi="Times New Roman" w:cs="Times New Roman"/>
          <w:sz w:val="28"/>
        </w:rPr>
        <w:t>спект урока русского языка</w:t>
      </w:r>
      <w:r>
        <w:rPr>
          <w:rFonts w:ascii="Times New Roman" w:hAnsi="Times New Roman" w:cs="Times New Roman"/>
          <w:sz w:val="28"/>
        </w:rPr>
        <w:t>, 2 класс, УМК «ПНШ»</w:t>
      </w:r>
    </w:p>
    <w:p w:rsidR="0075574F" w:rsidRDefault="0075574F" w:rsidP="0075574F">
      <w:pPr>
        <w:jc w:val="center"/>
        <w:rPr>
          <w:rFonts w:ascii="Times New Roman" w:hAnsi="Times New Roman" w:cs="Times New Roman"/>
          <w:sz w:val="28"/>
        </w:rPr>
      </w:pPr>
    </w:p>
    <w:p w:rsidR="0075574F" w:rsidRDefault="0075574F" w:rsidP="0075574F">
      <w:pPr>
        <w:jc w:val="center"/>
        <w:rPr>
          <w:rFonts w:ascii="Times New Roman" w:hAnsi="Times New Roman" w:cs="Times New Roman"/>
          <w:sz w:val="28"/>
        </w:rPr>
      </w:pPr>
    </w:p>
    <w:p w:rsidR="0075574F" w:rsidRPr="0075574F" w:rsidRDefault="0075574F" w:rsidP="007557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574F">
        <w:rPr>
          <w:rFonts w:ascii="Times New Roman" w:hAnsi="Times New Roman" w:cs="Times New Roman"/>
          <w:b/>
          <w:sz w:val="40"/>
          <w:szCs w:val="40"/>
        </w:rPr>
        <w:t>Тема «</w:t>
      </w:r>
      <w:r w:rsidRPr="0075574F">
        <w:rPr>
          <w:rFonts w:ascii="Times New Roman" w:eastAsia="Andale Sans UI" w:hAnsi="Times New Roman" w:cs="Times New Roman"/>
          <w:b/>
          <w:kern w:val="1"/>
          <w:sz w:val="40"/>
          <w:szCs w:val="40"/>
          <w:lang/>
        </w:rPr>
        <w:t>Слова, у которых несколько значений</w:t>
      </w:r>
      <w:r w:rsidRPr="0075574F">
        <w:rPr>
          <w:rFonts w:ascii="Times New Roman" w:hAnsi="Times New Roman" w:cs="Times New Roman"/>
          <w:b/>
          <w:sz w:val="40"/>
          <w:szCs w:val="40"/>
        </w:rPr>
        <w:t>»</w:t>
      </w:r>
    </w:p>
    <w:p w:rsidR="0075574F" w:rsidRDefault="0075574F" w:rsidP="0075574F">
      <w:pPr>
        <w:jc w:val="center"/>
        <w:rPr>
          <w:rFonts w:ascii="Times New Roman" w:hAnsi="Times New Roman" w:cs="Times New Roman"/>
          <w:sz w:val="28"/>
        </w:rPr>
      </w:pPr>
    </w:p>
    <w:p w:rsidR="0075574F" w:rsidRDefault="0075574F" w:rsidP="0075574F">
      <w:pPr>
        <w:jc w:val="center"/>
        <w:rPr>
          <w:rFonts w:ascii="Times New Roman" w:hAnsi="Times New Roman" w:cs="Times New Roman"/>
          <w:sz w:val="28"/>
        </w:rPr>
      </w:pPr>
    </w:p>
    <w:p w:rsidR="0075574F" w:rsidRDefault="0075574F" w:rsidP="0075574F">
      <w:pPr>
        <w:jc w:val="right"/>
        <w:rPr>
          <w:rFonts w:ascii="Times New Roman" w:hAnsi="Times New Roman" w:cs="Times New Roman"/>
          <w:sz w:val="28"/>
        </w:rPr>
      </w:pPr>
    </w:p>
    <w:p w:rsidR="0075574F" w:rsidRDefault="0075574F" w:rsidP="0075574F">
      <w:pPr>
        <w:jc w:val="right"/>
        <w:rPr>
          <w:rFonts w:ascii="Times New Roman" w:hAnsi="Times New Roman" w:cs="Times New Roman"/>
          <w:sz w:val="28"/>
        </w:rPr>
      </w:pPr>
    </w:p>
    <w:p w:rsidR="0075574F" w:rsidRDefault="0075574F" w:rsidP="0075574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Ильченко Надежда Дмитриевна</w:t>
      </w:r>
    </w:p>
    <w:p w:rsidR="0075574F" w:rsidRDefault="0075574F" w:rsidP="0075574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 МКОУ «</w:t>
      </w:r>
      <w:proofErr w:type="gramStart"/>
      <w:r>
        <w:rPr>
          <w:rFonts w:ascii="Times New Roman" w:hAnsi="Times New Roman" w:cs="Times New Roman"/>
          <w:sz w:val="28"/>
        </w:rPr>
        <w:t>Славянская</w:t>
      </w:r>
      <w:proofErr w:type="gramEnd"/>
      <w:r>
        <w:rPr>
          <w:rFonts w:ascii="Times New Roman" w:hAnsi="Times New Roman" w:cs="Times New Roman"/>
          <w:sz w:val="28"/>
        </w:rPr>
        <w:t xml:space="preserve"> СОШ»</w:t>
      </w:r>
    </w:p>
    <w:p w:rsidR="0075574F" w:rsidRDefault="0075574F" w:rsidP="0075574F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(обособленное  подразделение «Славянская НОШ №2»</w:t>
      </w:r>
      <w:proofErr w:type="gramEnd"/>
    </w:p>
    <w:p w:rsidR="0075574F" w:rsidRDefault="0075574F" w:rsidP="0075574F">
      <w:pPr>
        <w:jc w:val="right"/>
        <w:rPr>
          <w:rFonts w:ascii="Times New Roman" w:hAnsi="Times New Roman" w:cs="Times New Roman"/>
          <w:sz w:val="28"/>
        </w:rPr>
      </w:pPr>
    </w:p>
    <w:p w:rsidR="0075574F" w:rsidRDefault="0075574F" w:rsidP="007557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Славянка</w:t>
      </w:r>
    </w:p>
    <w:p w:rsidR="0075574F" w:rsidRDefault="0075574F" w:rsidP="0075574F">
      <w:pPr>
        <w:tabs>
          <w:tab w:val="left" w:pos="61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Шербакульский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Омская область</w:t>
      </w:r>
    </w:p>
    <w:p w:rsidR="0075574F" w:rsidRDefault="0075574F" w:rsidP="0075574F">
      <w:pPr>
        <w:tabs>
          <w:tab w:val="left" w:pos="610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2012г</w:t>
      </w:r>
    </w:p>
    <w:p w:rsidR="0075574F" w:rsidRPr="0075574F" w:rsidRDefault="0075574F" w:rsidP="007557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lastRenderedPageBreak/>
        <w:t>ТЕМА УРОКА:  Слова, у которых несколько значений</w:t>
      </w:r>
    </w:p>
    <w:p w:rsidR="0075574F" w:rsidRPr="0075574F" w:rsidRDefault="0075574F" w:rsidP="007557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7C3BF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ПЛАНИРУЕМЫЕ РЕЗУЛЬТАТЫ:  П</w:t>
      </w: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редметные — </w:t>
      </w:r>
      <w:r w:rsidRPr="007C3BF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</w:t>
      </w: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аучиться </w:t>
      </w:r>
      <w:r w:rsidRPr="0075574F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 </w:t>
      </w: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выделять в слове корень, подбирая родственные слова.</w:t>
      </w:r>
    </w:p>
    <w:p w:rsidR="0075574F" w:rsidRPr="0075574F" w:rsidRDefault="0075574F" w:rsidP="007557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            </w:t>
      </w:r>
      <w:r w:rsidRPr="007C3BFE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РУУД</w:t>
      </w: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7C3BF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-  </w:t>
      </w: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Принимать и сохранять учебную задачу</w:t>
      </w:r>
    </w:p>
    <w:p w:rsidR="0075574F" w:rsidRPr="0075574F" w:rsidRDefault="0075574F" w:rsidP="007557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75574F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                           </w:t>
      </w:r>
      <w:r w:rsidRPr="007C3BFE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</w:t>
      </w:r>
      <w:r w:rsidRPr="0075574F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</w:t>
      </w:r>
      <w:r w:rsidRPr="007C3BFE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П</w:t>
      </w:r>
      <w:r w:rsidRPr="007C3BFE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УУД  -  </w:t>
      </w: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Строить сообщения в устной и письменной форме. </w:t>
      </w:r>
    </w:p>
    <w:p w:rsidR="0075574F" w:rsidRPr="0075574F" w:rsidRDefault="0075574F" w:rsidP="007557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               </w:t>
      </w:r>
      <w:r w:rsidRPr="007C3BF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</w:t>
      </w: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Использовать знаково-символические средства для решения задач.</w:t>
      </w:r>
    </w:p>
    <w:p w:rsidR="0075574F" w:rsidRPr="0075574F" w:rsidRDefault="0075574F" w:rsidP="007557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75574F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                             </w:t>
      </w:r>
      <w:r w:rsidRPr="007C3BFE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К</w:t>
      </w:r>
      <w:r w:rsidRPr="007C3BFE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УУД  -  </w:t>
      </w:r>
      <w:r w:rsidRPr="0075574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Использовать речь для регуляции своего действия.</w:t>
      </w:r>
    </w:p>
    <w:tbl>
      <w:tblPr>
        <w:tblW w:w="14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7"/>
        <w:gridCol w:w="6205"/>
        <w:gridCol w:w="4813"/>
      </w:tblGrid>
      <w:tr w:rsidR="0075574F" w:rsidRPr="0075574F" w:rsidTr="0075574F">
        <w:trPr>
          <w:trHeight w:val="129"/>
        </w:trPr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Этап урока</w:t>
            </w:r>
          </w:p>
        </w:tc>
        <w:tc>
          <w:tcPr>
            <w:tcW w:w="6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                               Деятельность учителя</w:t>
            </w:r>
          </w:p>
        </w:tc>
        <w:tc>
          <w:tcPr>
            <w:tcW w:w="4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Деятельность учащихся</w:t>
            </w:r>
          </w:p>
        </w:tc>
      </w:tr>
      <w:tr w:rsidR="0075574F" w:rsidRPr="0075574F" w:rsidTr="0075574F">
        <w:trPr>
          <w:trHeight w:val="12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Организационный</w:t>
            </w:r>
          </w:p>
        </w:tc>
        <w:tc>
          <w:tcPr>
            <w:tcW w:w="6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  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Настроить учащихся на работу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 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Проверить наличие всех принадлежностей</w:t>
            </w:r>
          </w:p>
        </w:tc>
      </w:tr>
      <w:tr w:rsidR="0075574F" w:rsidRPr="0075574F" w:rsidTr="0075574F">
        <w:trPr>
          <w:trHeight w:val="12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М\чистописания</w:t>
            </w:r>
          </w:p>
        </w:tc>
        <w:tc>
          <w:tcPr>
            <w:tcW w:w="6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- Итак, запишем дату и вид работы,  разомнем пальчики.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А во время пальчиковой гимнастики решаем</w:t>
            </w:r>
            <w:r w:rsidRPr="007C3BF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 xml:space="preserve">, </w:t>
            </w: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 xml:space="preserve"> написание какой  буквы  мы сегодня повторим.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 xml:space="preserve">(На доске запись: </w:t>
            </w:r>
            <w:r w:rsidRPr="0075574F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  <w:t>океан, ворона, магазин, пенал</w:t>
            </w: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)</w:t>
            </w:r>
          </w:p>
          <w:p w:rsidR="0075574F" w:rsidRPr="007C3BFE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C3BFE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C3BF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- Почему выбрана</w:t>
            </w: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 xml:space="preserve"> эта буква? </w:t>
            </w:r>
          </w:p>
          <w:p w:rsidR="0075574F" w:rsidRPr="007C3BFE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C3BF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 xml:space="preserve"> - </w:t>
            </w: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Какое задание придумаем для второй строчки?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- пальчиковая гимнастика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C3BFE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-выбор буквы  Н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C3BFE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-объясняют свой выбор;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C3BFE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-предлагают буквосочетания для второй строки (н</w:t>
            </w:r>
            <w:r w:rsidRPr="0075574F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  <w:lang/>
              </w:rPr>
              <w:t xml:space="preserve">а  </w:t>
            </w:r>
            <w:proofErr w:type="spellStart"/>
            <w:proofErr w:type="gramStart"/>
            <w:r w:rsidRPr="0075574F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  <w:lang/>
              </w:rPr>
              <w:t>ня</w:t>
            </w:r>
            <w:proofErr w:type="spellEnd"/>
            <w:proofErr w:type="gramEnd"/>
            <w:r w:rsidRPr="0075574F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  <w:lang/>
              </w:rPr>
              <w:t xml:space="preserve"> но не </w:t>
            </w:r>
            <w:proofErr w:type="spellStart"/>
            <w:r w:rsidRPr="0075574F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  <w:lang/>
              </w:rPr>
              <w:t>ны</w:t>
            </w:r>
            <w:proofErr w:type="spellEnd"/>
            <w:r w:rsidRPr="0075574F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  <w:lang/>
              </w:rPr>
              <w:t xml:space="preserve"> ни  ну ню..)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-прописывают буквы и буквосо</w:t>
            </w:r>
            <w:r w:rsidRPr="007C3BF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ч</w:t>
            </w: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етания</w:t>
            </w:r>
          </w:p>
        </w:tc>
      </w:tr>
      <w:tr w:rsidR="0075574F" w:rsidRPr="0075574F" w:rsidTr="0075574F">
        <w:trPr>
          <w:trHeight w:val="12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proofErr w:type="spellStart"/>
            <w:proofErr w:type="gramStart"/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Звуко</w:t>
            </w:r>
            <w:proofErr w:type="spellEnd"/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-буквенная</w:t>
            </w:r>
            <w:proofErr w:type="gramEnd"/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 xml:space="preserve"> зарядка</w:t>
            </w:r>
          </w:p>
        </w:tc>
        <w:tc>
          <w:tcPr>
            <w:tcW w:w="6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C3BF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 xml:space="preserve">- упр.76 вторая часть    </w:t>
            </w:r>
            <w:r w:rsidRPr="007C3BFE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/>
              </w:rPr>
              <w:t>К</w:t>
            </w:r>
            <w:r w:rsidRPr="0075574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/>
              </w:rPr>
              <w:t>то прав Миша или Маша?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- работают по учебнику, отвечают на вопрос, 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/>
              </w:rPr>
              <w:t>записывают скороговорку.</w:t>
            </w:r>
          </w:p>
        </w:tc>
      </w:tr>
      <w:tr w:rsidR="0075574F" w:rsidRPr="0075574F" w:rsidTr="007C3BFE">
        <w:trPr>
          <w:trHeight w:val="129"/>
        </w:trPr>
        <w:tc>
          <w:tcPr>
            <w:tcW w:w="3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Сообщение темы и цели урока</w:t>
            </w:r>
          </w:p>
        </w:tc>
        <w:tc>
          <w:tcPr>
            <w:tcW w:w="62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Составьте предложение со словом   НОРКА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C3BFE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 xml:space="preserve">- </w:t>
            </w:r>
            <w:r w:rsidRPr="0075574F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/>
              </w:rPr>
              <w:t xml:space="preserve">В этой норке живет норка.  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     Все ли понятно? 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  -НОРКА и норка  - это одинаковые слова или разные?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Какую проблему будем решать сегодня?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 xml:space="preserve">- 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записывают предложение со словом со значением </w:t>
            </w:r>
            <w:r w:rsidRPr="0075574F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  <w:t>жилище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</w:p>
          <w:p w:rsidR="0075574F" w:rsidRPr="007C3BFE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  <w:t>- высказывают предположения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  <w:t>- Какие слова являются многозначными?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  <w:t>Как различить разные слова?</w:t>
            </w:r>
          </w:p>
        </w:tc>
      </w:tr>
      <w:tr w:rsidR="007C3BFE" w:rsidRPr="007C3BFE" w:rsidTr="007C3BFE">
        <w:trPr>
          <w:trHeight w:val="129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>Работа над темой урока</w:t>
            </w:r>
          </w:p>
        </w:tc>
        <w:tc>
          <w:tcPr>
            <w:tcW w:w="6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Итак, давайте разберемся одинаковые или разные слова мы использовали при записи предложений.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Подберите для каждого слова родственные слова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НОРКА — (как назовем шубу или воротник)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норка — (жилище для большого зверя)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как сравнить эти слова?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какой вывод сделаем?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proofErr w:type="gramStart"/>
            <w:r w:rsidRPr="0075574F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/>
              </w:rPr>
              <w:t>Норк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а-</w:t>
            </w:r>
            <w:r w:rsidRPr="0075574F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/>
              </w:rPr>
              <w:t>норк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овая</w:t>
            </w:r>
            <w:proofErr w:type="gramEnd"/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/>
              </w:rPr>
              <w:t>нор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</w:t>
            </w:r>
            <w:proofErr w:type="gramStart"/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а-</w:t>
            </w:r>
            <w:proofErr w:type="gramEnd"/>
            <w:r w:rsidRPr="0075574F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/>
              </w:rPr>
              <w:t xml:space="preserve"> нор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а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- можно выделить общую часть 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это разные слова, потому что у них разные общие части.</w:t>
            </w:r>
          </w:p>
        </w:tc>
      </w:tr>
      <w:tr w:rsidR="0075574F" w:rsidRPr="0075574F" w:rsidTr="007C3BFE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общую часть родственных слов в русском языке называют КОРНЕМ.   Значит, что мы сравнивали?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выполним упр.73 стр.105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-Это разные слова или одно слово?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А что вы скажете про слово КОРЕНЬ?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- 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Сравнивали корни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 Сравнивают корни, делают вывод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У него несколько значений;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это многозначное слово</w:t>
            </w:r>
          </w:p>
        </w:tc>
      </w:tr>
      <w:tr w:rsidR="0075574F" w:rsidRPr="0075574F" w:rsidTr="0075574F">
        <w:trPr>
          <w:trHeight w:val="12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>Закрепление</w:t>
            </w:r>
          </w:p>
        </w:tc>
        <w:tc>
          <w:tcPr>
            <w:tcW w:w="6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-Разделите слова на две группы:  ЯЗЫК, КОРЕНЬ, КИСТЬ, ПОРТФЕЛЬ, БОКСЕР, ПИРОГ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- </w:t>
            </w:r>
            <w:proofErr w:type="spellStart"/>
            <w:proofErr w:type="gramStart"/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упр</w:t>
            </w:r>
            <w:proofErr w:type="spellEnd"/>
            <w:proofErr w:type="gramEnd"/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78 стр.108  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I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 ЯЗЫК, КИСТЬ, КОРЕНЬ, БОКСЕР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II</w:t>
            </w: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ПОРТФЕЛЬ, ПИРОГ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работа с Толковым словарем</w:t>
            </w:r>
          </w:p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75574F" w:rsidRPr="0075574F" w:rsidTr="0075574F">
        <w:trPr>
          <w:trHeight w:val="12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Итоги урока</w:t>
            </w:r>
          </w:p>
        </w:tc>
        <w:tc>
          <w:tcPr>
            <w:tcW w:w="6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Оцените свою работу, заполнив таблицу</w:t>
            </w:r>
            <w:proofErr w:type="gramStart"/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(+ - )</w:t>
            </w:r>
            <w:proofErr w:type="gramEnd"/>
          </w:p>
          <w:tbl>
            <w:tblPr>
              <w:tblW w:w="60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32"/>
              <w:gridCol w:w="2032"/>
              <w:gridCol w:w="2032"/>
            </w:tblGrid>
            <w:tr w:rsidR="0075574F" w:rsidRPr="0075574F" w:rsidTr="0075574F">
              <w:trPr>
                <w:trHeight w:val="217"/>
              </w:trPr>
              <w:tc>
                <w:tcPr>
                  <w:tcW w:w="20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>Моя оценка</w:t>
                  </w:r>
                </w:p>
              </w:tc>
              <w:tc>
                <w:tcPr>
                  <w:tcW w:w="20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>Оценка учителя</w:t>
                  </w:r>
                </w:p>
              </w:tc>
            </w:tr>
            <w:tr w:rsidR="0075574F" w:rsidRPr="0075574F" w:rsidTr="0075574F">
              <w:trPr>
                <w:trHeight w:val="230"/>
              </w:trPr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>М\чистописания</w:t>
                  </w: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</w:tr>
            <w:tr w:rsidR="0075574F" w:rsidRPr="0075574F" w:rsidTr="0075574F">
              <w:trPr>
                <w:trHeight w:val="460"/>
              </w:trPr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  <w:proofErr w:type="spellStart"/>
                  <w:proofErr w:type="gramStart"/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>Звуко</w:t>
                  </w:r>
                  <w:proofErr w:type="spellEnd"/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>-буквенная</w:t>
                  </w:r>
                  <w:proofErr w:type="gramEnd"/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 xml:space="preserve"> зарядка</w:t>
                  </w: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</w:tr>
            <w:tr w:rsidR="0075574F" w:rsidRPr="0075574F" w:rsidTr="0075574F">
              <w:trPr>
                <w:trHeight w:val="473"/>
              </w:trPr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>Умею выделять корень слова</w:t>
                  </w: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</w:tr>
            <w:tr w:rsidR="0075574F" w:rsidRPr="0075574F" w:rsidTr="0075574F">
              <w:trPr>
                <w:trHeight w:val="460"/>
              </w:trPr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>Умею работать со словарем</w:t>
                  </w: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</w:tr>
            <w:tr w:rsidR="0075574F" w:rsidRPr="0075574F" w:rsidTr="0075574F">
              <w:trPr>
                <w:trHeight w:val="460"/>
              </w:trPr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  <w:r w:rsidRPr="0075574F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  <w:t>Активно работал на уроке</w:t>
                  </w: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</w:tr>
            <w:tr w:rsidR="0075574F" w:rsidRPr="0075574F" w:rsidTr="0075574F">
              <w:trPr>
                <w:trHeight w:val="460"/>
              </w:trPr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8"/>
                      <w:szCs w:val="28"/>
                      <w:lang/>
                    </w:rPr>
                  </w:pPr>
                  <w:r w:rsidRPr="0075574F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8"/>
                      <w:szCs w:val="28"/>
                      <w:lang/>
                    </w:rPr>
                    <w:t>Общая оценка (в баллах)</w:t>
                  </w: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20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574F" w:rsidRPr="0075574F" w:rsidRDefault="0075574F" w:rsidP="0075574F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  <w:lang/>
                    </w:rPr>
                  </w:pPr>
                </w:p>
              </w:tc>
            </w:tr>
          </w:tbl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- заполняют табличку</w:t>
            </w:r>
          </w:p>
        </w:tc>
      </w:tr>
      <w:tr w:rsidR="0075574F" w:rsidRPr="0075574F" w:rsidTr="007C3BFE">
        <w:trPr>
          <w:trHeight w:val="230"/>
        </w:trPr>
        <w:tc>
          <w:tcPr>
            <w:tcW w:w="3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Д\</w:t>
            </w:r>
            <w:proofErr w:type="gramStart"/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</w:t>
            </w:r>
            <w:proofErr w:type="gramEnd"/>
          </w:p>
        </w:tc>
        <w:tc>
          <w:tcPr>
            <w:tcW w:w="62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755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Стр.107 упр.77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5574F" w:rsidRPr="0075574F" w:rsidRDefault="0075574F" w:rsidP="007557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</w:tbl>
    <w:p w:rsidR="00FC1B6E" w:rsidRPr="007C3BFE" w:rsidRDefault="00FC1B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B6E" w:rsidRPr="007C3BFE" w:rsidSect="0075574F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B"/>
    <w:rsid w:val="0004027B"/>
    <w:rsid w:val="0075574F"/>
    <w:rsid w:val="007C3BFE"/>
    <w:rsid w:val="00F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2014-07-09T11:28:00Z</dcterms:created>
  <dcterms:modified xsi:type="dcterms:W3CDTF">2014-07-09T11:41:00Z</dcterms:modified>
</cp:coreProperties>
</file>