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AB" w:rsidRDefault="008836F4" w:rsidP="002F75A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8D2324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Муниципальное бюджетное общеобразовательное учреждение </w:t>
      </w:r>
    </w:p>
    <w:p w:rsidR="008836F4" w:rsidRPr="008D2324" w:rsidRDefault="008836F4" w:rsidP="002F75A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8D2324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«Средняя общеобразовательная казачья кадетская  школа </w:t>
      </w:r>
      <w:proofErr w:type="gramStart"/>
      <w:r w:rsidRPr="008D2324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с</w:t>
      </w:r>
      <w:proofErr w:type="gramEnd"/>
      <w:r w:rsidRPr="008D2324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 Знаменка»</w:t>
      </w:r>
      <w:r w:rsidR="002F75A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, </w:t>
      </w:r>
    </w:p>
    <w:p w:rsidR="002F75AB" w:rsidRDefault="002F75AB" w:rsidP="002F75A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36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Pr="008836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.З</w:t>
      </w:r>
      <w:proofErr w:type="gramEnd"/>
      <w:r w:rsidRPr="008836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наменка, Нерчинский район, Забайкальский край</w:t>
      </w:r>
    </w:p>
    <w:p w:rsidR="002F75AB" w:rsidRDefault="002F75AB" w:rsidP="002F75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5AB" w:rsidRDefault="002F75AB" w:rsidP="002F75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5AB" w:rsidRDefault="002F75AB" w:rsidP="002F7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</w:p>
    <w:p w:rsidR="002F75AB" w:rsidRDefault="002F75AB" w:rsidP="002F7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</w:p>
    <w:p w:rsidR="002F75AB" w:rsidRDefault="002F75AB" w:rsidP="002F7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</w:p>
    <w:p w:rsidR="002F75AB" w:rsidRDefault="002F75AB" w:rsidP="002F7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 w:rsidRPr="002F75AB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Классный час</w:t>
      </w:r>
    </w:p>
    <w:p w:rsidR="002F75AB" w:rsidRPr="002F75AB" w:rsidRDefault="002F75AB" w:rsidP="002F75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2 класс</w:t>
      </w:r>
    </w:p>
    <w:p w:rsidR="002F75AB" w:rsidRPr="002F75AB" w:rsidRDefault="002F75AB" w:rsidP="002F75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shd w:val="clear" w:color="auto" w:fill="FFFFFF"/>
        </w:rPr>
      </w:pPr>
      <w:r w:rsidRPr="002F75AB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Тема:</w:t>
      </w:r>
      <w:r w:rsidRPr="002F75AB">
        <w:rPr>
          <w:rFonts w:ascii="Times New Roman" w:eastAsia="Times New Roman" w:hAnsi="Times New Roman" w:cs="Times New Roman"/>
          <w:color w:val="000000"/>
          <w:sz w:val="44"/>
          <w:szCs w:val="28"/>
          <w:shd w:val="clear" w:color="auto" w:fill="FFFFFF"/>
        </w:rPr>
        <w:t xml:space="preserve"> </w:t>
      </w:r>
      <w:r w:rsidRPr="002F75AB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«</w:t>
      </w:r>
      <w:r w:rsidRPr="002F75AB">
        <w:rPr>
          <w:rStyle w:val="apple-style-span"/>
          <w:rFonts w:ascii="Times New Roman" w:hAnsi="Times New Roman" w:cs="Times New Roman"/>
          <w:sz w:val="44"/>
          <w:szCs w:val="28"/>
        </w:rPr>
        <w:t>Профилактика гриппа</w:t>
      </w:r>
      <w:r w:rsidRPr="002F75AB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t>»</w:t>
      </w:r>
    </w:p>
    <w:p w:rsidR="002F75AB" w:rsidRDefault="002F75AB" w:rsidP="002F75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5AB" w:rsidRDefault="002F75AB" w:rsidP="002F75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5AB" w:rsidRDefault="002F75AB" w:rsidP="002F75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5AB" w:rsidRDefault="002F75AB" w:rsidP="002F75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5AB" w:rsidRDefault="002F75AB" w:rsidP="002F75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5AB" w:rsidRDefault="002F75AB" w:rsidP="002F75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</w:p>
    <w:p w:rsidR="002F75AB" w:rsidRDefault="002F75AB" w:rsidP="002F75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F75AB" w:rsidRDefault="002F75AB" w:rsidP="002F75A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Учитель </w:t>
      </w:r>
      <w:r w:rsidRPr="00E23B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Хаустова Татьяна Александровна</w:t>
      </w:r>
    </w:p>
    <w:p w:rsidR="002F75AB" w:rsidRDefault="002F75AB" w:rsidP="009064C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F75AB" w:rsidRDefault="002F75AB" w:rsidP="009064C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F75AB" w:rsidRDefault="002F75AB" w:rsidP="009064C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F75AB" w:rsidRDefault="002F75AB" w:rsidP="009064C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F75AB" w:rsidRDefault="002F75AB" w:rsidP="009064C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F75AB" w:rsidRDefault="002F75AB" w:rsidP="009064C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F75AB" w:rsidRDefault="002F75AB" w:rsidP="009064C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36F4" w:rsidRPr="008D2324" w:rsidRDefault="008D2324" w:rsidP="002F75A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2013</w:t>
      </w:r>
      <w:r w:rsidR="002F75A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2F75AB" w:rsidRPr="002F75AB" w:rsidRDefault="002F75AB" w:rsidP="002F75A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  <w:shd w:val="clear" w:color="auto" w:fill="FFFFFF"/>
        </w:rPr>
      </w:pPr>
      <w:r w:rsidRPr="002F7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Тема:</w:t>
      </w:r>
      <w:r w:rsidRPr="002F7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7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2F75AB">
        <w:rPr>
          <w:rStyle w:val="apple-style-span"/>
          <w:rFonts w:ascii="Times New Roman" w:hAnsi="Times New Roman" w:cs="Times New Roman"/>
          <w:sz w:val="28"/>
          <w:szCs w:val="28"/>
        </w:rPr>
        <w:t>Профилактика гриппа</w:t>
      </w:r>
      <w:r w:rsidRPr="002F7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E1DEC" w:rsidRPr="009064CA" w:rsidRDefault="00EE1DEC" w:rsidP="009064CA">
      <w:pPr>
        <w:spacing w:after="0" w:line="360" w:lineRule="auto"/>
        <w:ind w:left="-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познакомить </w:t>
      </w:r>
      <w:r w:rsidR="00127C86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и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со способами профилактики гриппа и простудных заболеваний;  воспитывать бережное отношение к собственному здоровью.</w:t>
      </w:r>
    </w:p>
    <w:p w:rsidR="0045444D" w:rsidRPr="009064CA" w:rsidRDefault="0045444D" w:rsidP="009064CA">
      <w:pPr>
        <w:spacing w:after="0" w:line="360" w:lineRule="auto"/>
        <w:ind w:left="-70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материалы</w:t>
      </w:r>
      <w:r w:rsidR="00BD22F7"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проектор, доступ к сети Интернет;</w:t>
      </w:r>
      <w:r w:rsid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листы</w:t>
      </w:r>
      <w:r w:rsidR="00A62336"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бумаги</w:t>
      </w:r>
      <w:r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ручки, </w:t>
      </w:r>
    </w:p>
    <w:p w:rsidR="006468DA" w:rsidRPr="009064CA" w:rsidRDefault="00BD22F7" w:rsidP="0081362C">
      <w:pPr>
        <w:spacing w:after="0" w:line="360" w:lineRule="auto"/>
        <w:ind w:left="-70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136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8B1106"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 В ТЕМУ</w:t>
      </w:r>
      <w:r w:rsidR="009C66EC"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C66EC"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D07F67"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875401"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3434A"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9C66EC"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мин)</w:t>
      </w:r>
    </w:p>
    <w:p w:rsidR="00AB1B63" w:rsidRPr="009064CA" w:rsidRDefault="006468DA" w:rsidP="009064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- Здравствуйте, дорогие ребята, родители, педагоги!</w:t>
      </w:r>
      <w:r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03434A" w:rsidRPr="009064CA">
        <w:rPr>
          <w:rStyle w:val="apple-style-span"/>
          <w:rFonts w:ascii="Times New Roman" w:hAnsi="Times New Roman" w:cs="Times New Roman"/>
          <w:sz w:val="28"/>
          <w:szCs w:val="28"/>
        </w:rPr>
        <w:t>Что мы желаем друг другу</w:t>
      </w:r>
      <w:r w:rsidR="00D51763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r w:rsidR="0003434A"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 говоря «здравствуйте»</w:t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? </w:t>
      </w:r>
      <w:r w:rsidRPr="009064CA">
        <w:rPr>
          <w:rFonts w:ascii="Times New Roman" w:hAnsi="Times New Roman" w:cs="Times New Roman"/>
          <w:sz w:val="28"/>
          <w:szCs w:val="28"/>
        </w:rPr>
        <w:br/>
      </w:r>
      <w:r w:rsidR="00AB1B63" w:rsidRPr="009064CA">
        <w:rPr>
          <w:rFonts w:ascii="Times New Roman" w:hAnsi="Times New Roman" w:cs="Times New Roman"/>
          <w:sz w:val="28"/>
          <w:szCs w:val="28"/>
        </w:rPr>
        <w:t>Продолжите предложения:</w:t>
      </w:r>
    </w:p>
    <w:p w:rsidR="006468DA" w:rsidRPr="009064CA" w:rsidRDefault="00AB1B63" w:rsidP="009064CA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Когда я здоровый…….</w:t>
      </w:r>
      <w:r w:rsidR="006468DA" w:rsidRPr="009064CA">
        <w:rPr>
          <w:rStyle w:val="apple-style-span"/>
          <w:rFonts w:ascii="Times New Roman" w:hAnsi="Times New Roman" w:cs="Times New Roman"/>
          <w:sz w:val="28"/>
          <w:szCs w:val="28"/>
        </w:rPr>
        <w:t>(какой и что делаю)</w:t>
      </w:r>
      <w:r w:rsidR="006468DA"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468DA" w:rsidRPr="009064CA">
        <w:rPr>
          <w:rFonts w:ascii="Times New Roman" w:hAnsi="Times New Roman" w:cs="Times New Roman"/>
          <w:sz w:val="28"/>
          <w:szCs w:val="28"/>
        </w:rPr>
        <w:br/>
      </w:r>
      <w:r w:rsidR="006468DA"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Когда я больной… </w:t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…..</w:t>
      </w:r>
      <w:r w:rsidR="006468DA" w:rsidRPr="009064CA">
        <w:rPr>
          <w:rStyle w:val="apple-style-span"/>
          <w:rFonts w:ascii="Times New Roman" w:hAnsi="Times New Roman" w:cs="Times New Roman"/>
          <w:sz w:val="28"/>
          <w:szCs w:val="28"/>
        </w:rPr>
        <w:t>(какой и что делаю)</w:t>
      </w:r>
      <w:r w:rsidR="006468DA"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C66EC" w:rsidRPr="009064CA" w:rsidRDefault="00A62336" w:rsidP="009064CA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4CA">
        <w:rPr>
          <w:rStyle w:val="apple-converted-space"/>
          <w:rFonts w:ascii="Times New Roman" w:hAnsi="Times New Roman" w:cs="Times New Roman"/>
          <w:sz w:val="28"/>
          <w:szCs w:val="28"/>
        </w:rPr>
        <w:t>Какое состояние вам нравится больше, когда вы здоровы или больны</w:t>
      </w:r>
      <w:r w:rsidR="009C66EC" w:rsidRPr="009064CA">
        <w:rPr>
          <w:rStyle w:val="apple-converted-space"/>
          <w:rFonts w:ascii="Times New Roman" w:hAnsi="Times New Roman" w:cs="Times New Roman"/>
          <w:sz w:val="28"/>
          <w:szCs w:val="28"/>
        </w:rPr>
        <w:t>?</w:t>
      </w:r>
    </w:p>
    <w:p w:rsidR="00F3426C" w:rsidRPr="009064CA" w:rsidRDefault="00F3426C" w:rsidP="009064CA">
      <w:pPr>
        <w:spacing w:after="0" w:line="36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064CA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Но иногда случается, что </w:t>
      </w:r>
    </w:p>
    <w:p w:rsidR="009C66EC" w:rsidRPr="009064CA" w:rsidRDefault="00F3426C" w:rsidP="009064CA">
      <w:pPr>
        <w:spacing w:after="0" w:line="36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Почему-то нос не дышит,</w:t>
      </w:r>
      <w:r w:rsidRPr="009064CA">
        <w:rPr>
          <w:rFonts w:ascii="Times New Roman" w:hAnsi="Times New Roman" w:cs="Times New Roman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Да и ухо плохо слышит,</w:t>
      </w:r>
      <w:r w:rsidRPr="009064CA">
        <w:rPr>
          <w:rFonts w:ascii="Times New Roman" w:hAnsi="Times New Roman" w:cs="Times New Roman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Что-то глазик не глядит,</w:t>
      </w:r>
      <w:r w:rsidRPr="009064CA">
        <w:rPr>
          <w:rFonts w:ascii="Times New Roman" w:hAnsi="Times New Roman" w:cs="Times New Roman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Даже рот не говорит!</w:t>
      </w:r>
      <w:r w:rsidRPr="009064CA">
        <w:rPr>
          <w:rFonts w:ascii="Times New Roman" w:hAnsi="Times New Roman" w:cs="Times New Roman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Что случилось, что такое?</w:t>
      </w:r>
      <w:r w:rsidRPr="009064CA">
        <w:rPr>
          <w:rFonts w:ascii="Times New Roman" w:hAnsi="Times New Roman" w:cs="Times New Roman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Вышел организм из строя.</w:t>
      </w:r>
      <w:r w:rsidRPr="009064CA">
        <w:rPr>
          <w:rFonts w:ascii="Times New Roman" w:hAnsi="Times New Roman" w:cs="Times New Roman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Мой язык ко рту прилип,</w:t>
      </w:r>
      <w:r w:rsidRPr="009064CA">
        <w:rPr>
          <w:rFonts w:ascii="Times New Roman" w:hAnsi="Times New Roman" w:cs="Times New Roman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Оказалось, это -</w:t>
      </w:r>
      <w:r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064CA">
        <w:rPr>
          <w:rStyle w:val="a5"/>
          <w:rFonts w:ascii="Times New Roman" w:hAnsi="Times New Roman" w:cs="Times New Roman"/>
          <w:sz w:val="28"/>
          <w:szCs w:val="28"/>
        </w:rPr>
        <w:t>…….</w:t>
      </w:r>
    </w:p>
    <w:p w:rsidR="00A62336" w:rsidRPr="009064CA" w:rsidRDefault="00A62336" w:rsidP="009064CA">
      <w:pPr>
        <w:spacing w:after="0" w:line="360" w:lineRule="auto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9064CA">
        <w:rPr>
          <w:rStyle w:val="a5"/>
          <w:rFonts w:ascii="Times New Roman" w:hAnsi="Times New Roman" w:cs="Times New Roman"/>
          <w:b w:val="0"/>
          <w:sz w:val="28"/>
          <w:szCs w:val="28"/>
        </w:rPr>
        <w:t>Вы догадались, о чем мы будем сегодня беседовать?</w:t>
      </w:r>
    </w:p>
    <w:p w:rsidR="002339ED" w:rsidRPr="001C0B50" w:rsidRDefault="00875401" w:rsidP="001C0B50">
      <w:pPr>
        <w:pStyle w:val="a3"/>
        <w:numPr>
          <w:ilvl w:val="0"/>
          <w:numId w:val="14"/>
        </w:numPr>
        <w:tabs>
          <w:tab w:val="left" w:pos="680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C0B50">
        <w:rPr>
          <w:rFonts w:ascii="Times New Roman" w:hAnsi="Times New Roman" w:cs="Times New Roman"/>
          <w:b/>
          <w:sz w:val="28"/>
          <w:szCs w:val="28"/>
        </w:rPr>
        <w:t xml:space="preserve">БЕСЕДА </w:t>
      </w:r>
      <w:r w:rsidR="00D07F67" w:rsidRPr="001C0B50">
        <w:rPr>
          <w:rFonts w:ascii="Times New Roman" w:hAnsi="Times New Roman" w:cs="Times New Roman"/>
          <w:b/>
          <w:sz w:val="28"/>
          <w:szCs w:val="28"/>
        </w:rPr>
        <w:t xml:space="preserve">О ГРИППЕ  </w:t>
      </w:r>
      <w:r w:rsidRPr="001C0B50">
        <w:rPr>
          <w:rFonts w:ascii="Times New Roman" w:hAnsi="Times New Roman" w:cs="Times New Roman"/>
          <w:b/>
          <w:sz w:val="28"/>
          <w:szCs w:val="28"/>
        </w:rPr>
        <w:t>(</w:t>
      </w:r>
      <w:r w:rsidR="009E2D00">
        <w:rPr>
          <w:rFonts w:ascii="Times New Roman" w:hAnsi="Times New Roman" w:cs="Times New Roman"/>
          <w:b/>
          <w:sz w:val="28"/>
          <w:szCs w:val="28"/>
        </w:rPr>
        <w:t xml:space="preserve">15 - 20 </w:t>
      </w:r>
      <w:r w:rsidR="008B1106" w:rsidRPr="001C0B50">
        <w:rPr>
          <w:rFonts w:ascii="Times New Roman" w:hAnsi="Times New Roman" w:cs="Times New Roman"/>
          <w:b/>
          <w:sz w:val="28"/>
          <w:szCs w:val="28"/>
        </w:rPr>
        <w:t>мин)</w:t>
      </w:r>
    </w:p>
    <w:p w:rsidR="002339ED" w:rsidRPr="009064CA" w:rsidRDefault="00AB1B63" w:rsidP="0081362C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Наступила поздняя осень, за окном резко похолодало, самое время переодеться в теплую одежду, но по инерции все бегают в легких курточках, </w:t>
      </w:r>
      <w:r w:rsidR="002339ED" w:rsidRPr="009064CA">
        <w:rPr>
          <w:rStyle w:val="apple-style-span"/>
          <w:rFonts w:ascii="Times New Roman" w:hAnsi="Times New Roman" w:cs="Times New Roman"/>
          <w:sz w:val="28"/>
          <w:szCs w:val="28"/>
        </w:rPr>
        <w:t>сапожках на тонкой подошве</w:t>
      </w:r>
      <w:r w:rsidR="0059723C" w:rsidRPr="009064CA">
        <w:rPr>
          <w:rStyle w:val="apple-style-span"/>
          <w:rFonts w:ascii="Times New Roman" w:hAnsi="Times New Roman" w:cs="Times New Roman"/>
          <w:sz w:val="28"/>
          <w:szCs w:val="28"/>
        </w:rPr>
        <w:t>, кроссовках</w:t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,</w:t>
      </w:r>
      <w:r w:rsidR="0059723C"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  и как результат - имеем переохлаждение</w:t>
      </w:r>
      <w:r w:rsidR="002339ED"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 и простуду.</w:t>
      </w:r>
    </w:p>
    <w:p w:rsidR="00675209" w:rsidRPr="001A0FFC" w:rsidRDefault="00EE1DEC" w:rsidP="009064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нашего классного часа –</w:t>
      </w:r>
      <w:r w:rsidR="00875401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A0FFC">
        <w:rPr>
          <w:rStyle w:val="apple-style-span"/>
          <w:rFonts w:ascii="Times New Roman" w:hAnsi="Times New Roman" w:cs="Times New Roman"/>
          <w:sz w:val="28"/>
          <w:szCs w:val="28"/>
        </w:rPr>
        <w:t>Профилактика гриппа</w:t>
      </w:r>
      <w:r w:rsidR="00875401" w:rsidRPr="009064CA">
        <w:rPr>
          <w:rStyle w:val="apple-style-span"/>
          <w:rFonts w:ascii="Times New Roman" w:hAnsi="Times New Roman" w:cs="Times New Roman"/>
          <w:sz w:val="28"/>
          <w:szCs w:val="28"/>
        </w:rPr>
        <w:t>»</w:t>
      </w:r>
    </w:p>
    <w:p w:rsidR="008B1106" w:rsidRPr="009064CA" w:rsidRDefault="002339ED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E1DEC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Кто из вас знает, что такое «грипп»?  (Ответы детей)</w:t>
      </w:r>
    </w:p>
    <w:p w:rsidR="00F83CF2" w:rsidRPr="009064CA" w:rsidRDefault="00D07F67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 xml:space="preserve">А) </w:t>
      </w:r>
      <w:r w:rsidR="00F83CF2"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Назовите симптомы гриппа:</w:t>
      </w: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(1-2 мин)</w:t>
      </w:r>
    </w:p>
    <w:p w:rsidR="00F83CF2" w:rsidRPr="009064CA" w:rsidRDefault="00F83CF2" w:rsidP="009064C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температура;</w:t>
      </w:r>
    </w:p>
    <w:p w:rsidR="00F83CF2" w:rsidRPr="009064CA" w:rsidRDefault="00F83CF2" w:rsidP="009064C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Озноб и слабость;</w:t>
      </w:r>
    </w:p>
    <w:p w:rsidR="00F83CF2" w:rsidRPr="009064CA" w:rsidRDefault="00F83CF2" w:rsidP="009064C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Боль и ломота во всем теле;</w:t>
      </w:r>
    </w:p>
    <w:p w:rsidR="00F83CF2" w:rsidRPr="009064CA" w:rsidRDefault="00F83CF2" w:rsidP="009064C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Кашель;</w:t>
      </w:r>
    </w:p>
    <w:p w:rsidR="00F83CF2" w:rsidRPr="009064CA" w:rsidRDefault="00F83CF2" w:rsidP="009064C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Головная боль;</w:t>
      </w:r>
    </w:p>
    <w:p w:rsidR="00F83CF2" w:rsidRPr="009064CA" w:rsidRDefault="00F83CF2" w:rsidP="009064C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Насморк или заложенность носа.</w:t>
      </w:r>
      <w:r w:rsidRPr="009064C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83CF2" w:rsidRPr="009064CA" w:rsidRDefault="00F83CF2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гриппа, в отличие от других вирусных инфекций, такие симптомы как кашель и насморк проявляются не сразу, а через несколько дней после начала заболевания.</w:t>
      </w:r>
    </w:p>
    <w:p w:rsidR="00F83CF2" w:rsidRPr="009064CA" w:rsidRDefault="00F83CF2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Грипп 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(от </w:t>
      </w:r>
      <w:proofErr w:type="spellStart"/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фр.grippe</w:t>
      </w:r>
      <w:proofErr w:type="spellEnd"/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)- острое инфекционное заболевание дыхательных путей, вызываемых вирусом гриппа. </w:t>
      </w:r>
    </w:p>
    <w:p w:rsidR="00F83CF2" w:rsidRPr="009064CA" w:rsidRDefault="00F83CF2" w:rsidP="009064C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Какой орган нам помогает дышать?</w:t>
      </w: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B1106" w:rsidRPr="009064CA" w:rsidRDefault="00D07F67" w:rsidP="009064C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Б) </w:t>
      </w:r>
      <w:r w:rsidR="008136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Видео </w:t>
      </w:r>
      <w:r w:rsidR="008B1106"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 </w:t>
      </w:r>
      <w:r w:rsidR="008B1106"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 мин)</w:t>
      </w:r>
    </w:p>
    <w:p w:rsidR="00D07F67" w:rsidRPr="009064CA" w:rsidRDefault="00D07F67" w:rsidP="009064C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В) Пути передачи инфекции</w:t>
      </w:r>
      <w:r w:rsidR="009E2D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(3-4</w:t>
      </w: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мин)</w:t>
      </w:r>
    </w:p>
    <w:p w:rsidR="00D07F67" w:rsidRPr="009064CA" w:rsidRDefault="00D07F67" w:rsidP="009064CA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Итак, в здоровом организме микробы либо выплевываются, либо погибают в желудке. А если наш организм ослаблен, тут они обрадуются и возьмутся за дело. </w:t>
      </w:r>
    </w:p>
    <w:p w:rsidR="00D07F67" w:rsidRPr="009064CA" w:rsidRDefault="00F83CF2" w:rsidP="009064CA">
      <w:pPr>
        <w:spacing w:after="0" w:line="360" w:lineRule="auto"/>
        <w:ind w:left="-708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что похожи капельки-бактерии гриппа? </w:t>
      </w:r>
    </w:p>
    <w:p w:rsidR="00D07F67" w:rsidRPr="009064CA" w:rsidRDefault="00D07F67" w:rsidP="009064CA">
      <w:pPr>
        <w:spacing w:after="0" w:line="360" w:lineRule="auto"/>
        <w:ind w:left="-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Грипп передается по воздуху. Источником инфекции является больной человек. </w:t>
      </w:r>
      <w:r w:rsidR="00F83CF2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 себе, что воздушные шарики это бактерии гриппа. Они летают по воздуху там, где есть больные люди и могут попасть к здоровым людям в нос и в рот.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7F67" w:rsidRPr="009064CA" w:rsidRDefault="00F83CF2" w:rsidP="009064CA">
      <w:pPr>
        <w:spacing w:after="0" w:line="360" w:lineRule="auto"/>
        <w:ind w:left="-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заражаемся, вдыхая воздух с мельчайшими капельками слюны и мокроты, выделяемыми больными при кашле и чихании</w:t>
      </w:r>
      <w:r w:rsidR="00D07F67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(несколько воздушных шариков кидают друг другу)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Такой способ передачи называется </w:t>
      </w:r>
      <w:r w:rsidRPr="009064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воздушно-капельным путем.</w:t>
      </w:r>
    </w:p>
    <w:p w:rsidR="00F83CF2" w:rsidRPr="009064CA" w:rsidRDefault="00D07F67" w:rsidP="009064CA">
      <w:pPr>
        <w:spacing w:after="0" w:line="360" w:lineRule="auto"/>
        <w:ind w:left="-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при контакте с больными при рукопожатии, обмениваясь предметами личной гигиены (носовой платок, полотенце) и другими предметами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быта (посуда, телефон, карандаши, игрушки и т.д.).  Такой путь называется </w:t>
      </w:r>
      <w:r w:rsidRPr="009064C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контактно-бытовым путем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E1DEC" w:rsidRPr="009064CA" w:rsidRDefault="00EE1DEC" w:rsidP="009064CA">
      <w:pPr>
        <w:spacing w:after="0" w:line="360" w:lineRule="auto"/>
        <w:ind w:left="-70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Грипп – это чрезвычайно заразное инфекционное заболевание, опасное своими осложнениями: поражением сердечнососудистой системы, центральной нервной системы и органов дыхания.</w:t>
      </w:r>
    </w:p>
    <w:p w:rsidR="0003434A" w:rsidRPr="009064CA" w:rsidRDefault="0003434A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Г) Профилактика</w:t>
      </w:r>
    </w:p>
    <w:p w:rsidR="0003434A" w:rsidRPr="009064CA" w:rsidRDefault="00750290" w:rsidP="009064CA">
      <w:pPr>
        <w:spacing w:after="0" w:line="360" w:lineRule="auto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9064CA">
        <w:rPr>
          <w:rStyle w:val="a5"/>
          <w:rFonts w:ascii="Times New Roman" w:hAnsi="Times New Roman" w:cs="Times New Roman"/>
          <w:color w:val="000000"/>
          <w:sz w:val="28"/>
          <w:szCs w:val="28"/>
        </w:rPr>
        <w:t>Что же можно и нужно сделать, чтобы помочь себе не заболеть?</w:t>
      </w:r>
      <w:r w:rsidR="0081362C">
        <w:rPr>
          <w:rStyle w:val="a5"/>
          <w:rFonts w:ascii="Times New Roman" w:hAnsi="Times New Roman" w:cs="Times New Roman"/>
          <w:color w:val="000000"/>
          <w:sz w:val="28"/>
          <w:szCs w:val="28"/>
        </w:rPr>
        <w:t>(1-2 мин)</w:t>
      </w:r>
    </w:p>
    <w:p w:rsidR="00AF73D1" w:rsidRPr="009064CA" w:rsidRDefault="00AF73D1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ВИДЕО 2 (5 </w:t>
      </w:r>
      <w:r w:rsidR="009E2D00">
        <w:rPr>
          <w:rStyle w:val="a5"/>
          <w:rFonts w:ascii="Times New Roman" w:hAnsi="Times New Roman" w:cs="Times New Roman"/>
          <w:color w:val="000000"/>
          <w:sz w:val="28"/>
          <w:szCs w:val="28"/>
        </w:rPr>
        <w:t>- 6</w:t>
      </w:r>
      <w:r w:rsidRPr="009064CA">
        <w:rPr>
          <w:rStyle w:val="a5"/>
          <w:rFonts w:ascii="Times New Roman" w:hAnsi="Times New Roman" w:cs="Times New Roman"/>
          <w:color w:val="000000"/>
          <w:sz w:val="28"/>
          <w:szCs w:val="28"/>
        </w:rPr>
        <w:t>мин)</w:t>
      </w:r>
    </w:p>
    <w:p w:rsidR="00AF73D1" w:rsidRPr="009064CA" w:rsidRDefault="00AF73D1" w:rsidP="009064CA">
      <w:pPr>
        <w:pStyle w:val="a3"/>
        <w:numPr>
          <w:ilvl w:val="0"/>
          <w:numId w:val="9"/>
        </w:numPr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иммунитета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(сделана прививка, регулярное закаливание)</w:t>
      </w:r>
    </w:p>
    <w:p w:rsidR="00AF73D1" w:rsidRPr="009064CA" w:rsidRDefault="00AF73D1" w:rsidP="009064CA">
      <w:pPr>
        <w:pStyle w:val="a3"/>
        <w:numPr>
          <w:ilvl w:val="0"/>
          <w:numId w:val="9"/>
        </w:numPr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Предотвращение попадания вируса в организм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(марлевая повязка)</w:t>
      </w:r>
    </w:p>
    <w:p w:rsidR="00AF73D1" w:rsidRPr="009064CA" w:rsidRDefault="00AF73D1" w:rsidP="009064CA">
      <w:pPr>
        <w:pStyle w:val="a3"/>
        <w:numPr>
          <w:ilvl w:val="0"/>
          <w:numId w:val="9"/>
        </w:numPr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Снижение концентрации вируса в окружающей среде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(проветривание, включение кварцевых ламп, увлажнение воздуха, использование фитонцидов, испарение эфирного масла)</w:t>
      </w:r>
    </w:p>
    <w:p w:rsidR="005F40AB" w:rsidRPr="009064CA" w:rsidRDefault="005F40AB" w:rsidP="009064CA">
      <w:pPr>
        <w:pStyle w:val="a3"/>
        <w:numPr>
          <w:ilvl w:val="0"/>
          <w:numId w:val="9"/>
        </w:numPr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Удаление вируса из верхних дыхательных путей</w:t>
      </w:r>
    </w:p>
    <w:p w:rsidR="005F40AB" w:rsidRPr="009E2D00" w:rsidRDefault="005F40AB" w:rsidP="009064C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 знают полезные советы,</w:t>
      </w:r>
      <w:r w:rsidR="0060029C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не заболеть гриппом. Вот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послушайте!</w:t>
      </w:r>
      <w:r w:rsidR="0060029C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029C" w:rsidRPr="009E2D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(2-5</w:t>
      </w:r>
      <w:r w:rsidR="009E2D00" w:rsidRPr="009E2D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мин</w:t>
      </w:r>
      <w:r w:rsidR="0060029C" w:rsidRPr="009E2D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:rsidR="005F40AB" w:rsidRPr="009064CA" w:rsidRDefault="005F40AB" w:rsidP="0081362C">
      <w:pPr>
        <w:pStyle w:val="a3"/>
        <w:numPr>
          <w:ilvl w:val="1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здоровье сохранить,</w:t>
      </w:r>
    </w:p>
    <w:p w:rsidR="005F40AB" w:rsidRPr="009064CA" w:rsidRDefault="0081362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Организм свой укрепить,</w:t>
      </w:r>
    </w:p>
    <w:p w:rsidR="005F40AB" w:rsidRPr="009064CA" w:rsidRDefault="0081362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Знает вся моя семья</w:t>
      </w:r>
    </w:p>
    <w:p w:rsidR="005F40AB" w:rsidRPr="009064CA" w:rsidRDefault="0081362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быть режим у дня.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</w:t>
      </w:r>
    </w:p>
    <w:p w:rsidR="005F40AB" w:rsidRPr="009064CA" w:rsidRDefault="0081362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ребята, знать,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</w:t>
      </w:r>
    </w:p>
    <w:p w:rsidR="005F40AB" w:rsidRPr="009064CA" w:rsidRDefault="0081362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всем подольше спать,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</w:t>
      </w:r>
      <w:r w:rsidR="0060029C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F40AB" w:rsidRPr="009064CA" w:rsidRDefault="0081362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Ну, а утром не лениться,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</w:t>
      </w:r>
    </w:p>
    <w:p w:rsidR="005F40AB" w:rsidRPr="009064CA" w:rsidRDefault="0081362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зарядку становиться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</w:t>
      </w:r>
    </w:p>
    <w:p w:rsidR="005F40AB" w:rsidRPr="009064CA" w:rsidRDefault="005F40AB" w:rsidP="0081362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</w:p>
    <w:p w:rsidR="005F40AB" w:rsidRPr="009064CA" w:rsidRDefault="005F40AB" w:rsidP="0081362C">
      <w:pPr>
        <w:pStyle w:val="a3"/>
        <w:numPr>
          <w:ilvl w:val="1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Рано утром на зарядку друг за другом мы идем </w:t>
      </w:r>
    </w:p>
    <w:p w:rsidR="005F40AB" w:rsidRPr="009064CA" w:rsidRDefault="005F40AB" w:rsidP="0081362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все дружно по порядку упражнения начнем. </w:t>
      </w:r>
    </w:p>
    <w:p w:rsidR="0081362C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 – подняться, потянуться                  </w:t>
      </w:r>
    </w:p>
    <w:p w:rsidR="005F40AB" w:rsidRPr="0081362C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– согнуться, разогнуться.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13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– в ладоши три хлопка.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Головою три кивка.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На четыре – руки шире.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Пять – руками помахать.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Шесть – на место тихо встать.  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40AB" w:rsidRPr="009064CA" w:rsidRDefault="005F40AB" w:rsidP="0081362C">
      <w:pPr>
        <w:pStyle w:val="a3"/>
        <w:numPr>
          <w:ilvl w:val="1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Чистить зубы. Умываться,</w:t>
      </w:r>
    </w:p>
    <w:p w:rsidR="005F40AB" w:rsidRPr="009064CA" w:rsidRDefault="0081362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почаще</w:t>
      </w:r>
      <w:proofErr w:type="gramEnd"/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улыбаться,</w:t>
      </w:r>
    </w:p>
    <w:p w:rsidR="005F40AB" w:rsidRPr="009064CA" w:rsidRDefault="0081362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    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Закаляться и тогда,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813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Не страшна тебе хандра.</w:t>
      </w:r>
    </w:p>
    <w:p w:rsidR="005F40AB" w:rsidRPr="009064CA" w:rsidRDefault="0081362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У здоровья есть враги:</w:t>
      </w:r>
    </w:p>
    <w:p w:rsidR="005F40AB" w:rsidRPr="009064CA" w:rsidRDefault="0081362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С ними дружбы не води!</w:t>
      </w:r>
    </w:p>
    <w:p w:rsidR="005F40AB" w:rsidRPr="009064CA" w:rsidRDefault="0081362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них – тихоня лень,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С ней борись ты каждый день!</w:t>
      </w:r>
    </w:p>
    <w:p w:rsidR="005F40AB" w:rsidRPr="009064CA" w:rsidRDefault="005F40AB" w:rsidP="0081362C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F40AB" w:rsidRPr="009064CA" w:rsidRDefault="005F40AB" w:rsidP="0081362C">
      <w:pPr>
        <w:pStyle w:val="a3"/>
        <w:numPr>
          <w:ilvl w:val="1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ни один микроб</w:t>
      </w:r>
    </w:p>
    <w:p w:rsidR="005F40AB" w:rsidRPr="009064CA" w:rsidRDefault="0081362C" w:rsidP="0081362C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Не попал случайно в рот.</w:t>
      </w:r>
    </w:p>
    <w:p w:rsidR="005F40AB" w:rsidRPr="009064CA" w:rsidRDefault="0081362C" w:rsidP="0081362C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мыть перед едой</w:t>
      </w:r>
    </w:p>
    <w:p w:rsidR="005F40AB" w:rsidRPr="009064CA" w:rsidRDefault="005F40AB" w:rsidP="0081362C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81362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 мылом и водой!</w:t>
      </w:r>
    </w:p>
    <w:p w:rsidR="005F40AB" w:rsidRPr="009064CA" w:rsidRDefault="0081362C" w:rsidP="0081362C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Кушать овощи и фрукты,</w:t>
      </w:r>
    </w:p>
    <w:p w:rsidR="005F40AB" w:rsidRPr="009064CA" w:rsidRDefault="0081362C" w:rsidP="0081362C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Рыбу, молокопродукты –</w:t>
      </w:r>
    </w:p>
    <w:p w:rsidR="005F40AB" w:rsidRPr="009064CA" w:rsidRDefault="0081362C" w:rsidP="0081362C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Вот полезная еда,</w:t>
      </w:r>
    </w:p>
    <w:p w:rsidR="005F40AB" w:rsidRPr="009064CA" w:rsidRDefault="0081362C" w:rsidP="0081362C">
      <w:pPr>
        <w:tabs>
          <w:tab w:val="left" w:pos="709"/>
          <w:tab w:val="left" w:pos="453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Витаминами </w:t>
      </w:r>
      <w:proofErr w:type="gramStart"/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полна</w:t>
      </w:r>
      <w:proofErr w:type="gramEnd"/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5F40AB" w:rsidRPr="009064CA" w:rsidRDefault="005F40AB" w:rsidP="0081362C">
      <w:pPr>
        <w:pStyle w:val="a3"/>
        <w:numPr>
          <w:ilvl w:val="1"/>
          <w:numId w:val="2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прогулку выходи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Свежим воздухом дыши.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Только помни при уходе: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Одеваться по погоде!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Ну а если уж случилось: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Разболеться получилось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Знай, к врачу тебе пора,</w:t>
      </w:r>
    </w:p>
    <w:p w:rsidR="005F40AB" w:rsidRPr="009064CA" w:rsidRDefault="005F40AB" w:rsidP="0081362C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поможет нам всегда.</w:t>
      </w:r>
      <w:r w:rsidRPr="009064CA">
        <w:rPr>
          <w:rFonts w:ascii="Times New Roman" w:hAnsi="Times New Roman" w:cs="Times New Roman"/>
          <w:color w:val="122100"/>
          <w:sz w:val="28"/>
          <w:szCs w:val="28"/>
        </w:rPr>
        <w:t xml:space="preserve"> </w:t>
      </w:r>
    </w:p>
    <w:p w:rsidR="005F40AB" w:rsidRPr="009064CA" w:rsidRDefault="005F40AB" w:rsidP="0081362C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</w:p>
    <w:p w:rsidR="005F40AB" w:rsidRPr="009064CA" w:rsidRDefault="005F40AB" w:rsidP="0081362C">
      <w:pPr>
        <w:pStyle w:val="a3"/>
        <w:numPr>
          <w:ilvl w:val="1"/>
          <w:numId w:val="2"/>
        </w:numPr>
        <w:spacing w:after="0" w:line="360" w:lineRule="auto"/>
        <w:ind w:left="0" w:firstLine="0"/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Мы пока еще ребята, </w:t>
      </w:r>
    </w:p>
    <w:p w:rsidR="005F40AB" w:rsidRPr="009064CA" w:rsidRDefault="005F40AB" w:rsidP="0081362C">
      <w:pPr>
        <w:pStyle w:val="a3"/>
        <w:spacing w:after="0" w:line="360" w:lineRule="auto"/>
        <w:ind w:left="0"/>
        <w:rPr>
          <w:rStyle w:val="apple-style-span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    </w:t>
      </w:r>
      <w:r w:rsidR="0081362C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   </w:t>
      </w:r>
      <w:r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Не умеем мы считать, </w:t>
      </w:r>
    </w:p>
    <w:p w:rsidR="005F40AB" w:rsidRPr="009064CA" w:rsidRDefault="005F40AB" w:rsidP="0081362C">
      <w:pPr>
        <w:pStyle w:val="a3"/>
        <w:tabs>
          <w:tab w:val="left" w:pos="851"/>
        </w:tabs>
        <w:spacing w:after="0" w:line="360" w:lineRule="auto"/>
        <w:ind w:left="0"/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    </w:t>
      </w:r>
      <w:r w:rsidR="0081362C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  </w:t>
      </w:r>
      <w:r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Может знаний маловато, </w:t>
      </w:r>
    </w:p>
    <w:p w:rsidR="005F40AB" w:rsidRPr="009064CA" w:rsidRDefault="0060029C" w:rsidP="0081362C">
      <w:pPr>
        <w:pStyle w:val="a3"/>
        <w:spacing w:after="0" w:line="360" w:lineRule="auto"/>
        <w:ind w:left="0"/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     </w:t>
      </w:r>
      <w:r w:rsidR="0081362C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  </w:t>
      </w:r>
      <w:r w:rsidR="005F40AB"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Но ведь можно помечтать! </w:t>
      </w:r>
    </w:p>
    <w:p w:rsidR="0081362C" w:rsidRDefault="0060029C" w:rsidP="0081362C">
      <w:pPr>
        <w:pStyle w:val="a3"/>
        <w:spacing w:after="0" w:line="360" w:lineRule="auto"/>
        <w:ind w:left="0"/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    </w:t>
      </w:r>
      <w:r w:rsidR="0081362C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  </w:t>
      </w:r>
      <w:r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</w:t>
      </w:r>
      <w:r w:rsidR="005F40AB"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Я врачом, наверно, буду, </w:t>
      </w:r>
      <w:r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              </w:t>
      </w:r>
    </w:p>
    <w:p w:rsidR="005F40AB" w:rsidRPr="009064CA" w:rsidRDefault="0081362C" w:rsidP="0081362C">
      <w:pPr>
        <w:pStyle w:val="a3"/>
        <w:spacing w:after="0" w:line="360" w:lineRule="auto"/>
        <w:ind w:left="0"/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         </w:t>
      </w:r>
      <w:r w:rsidR="005F40AB"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Стану я лечить людей! </w:t>
      </w:r>
    </w:p>
    <w:p w:rsidR="005F40AB" w:rsidRPr="009064CA" w:rsidRDefault="0060029C" w:rsidP="0081362C">
      <w:pPr>
        <w:pStyle w:val="a3"/>
        <w:spacing w:after="0" w:line="360" w:lineRule="auto"/>
        <w:ind w:left="0"/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</w:t>
      </w:r>
      <w:r w:rsidR="0081362C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       </w:t>
      </w:r>
      <w:r w:rsidR="005F40AB"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Буду ездить я повсюду </w:t>
      </w:r>
    </w:p>
    <w:p w:rsidR="005F40AB" w:rsidRPr="009064CA" w:rsidRDefault="0081362C" w:rsidP="0081362C">
      <w:pPr>
        <w:spacing w:after="0" w:line="360" w:lineRule="auto"/>
        <w:rPr>
          <w:rFonts w:ascii="Times New Roman" w:hAnsi="Times New Roman" w:cs="Times New Roman"/>
          <w:color w:val="122100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 xml:space="preserve">           </w:t>
      </w:r>
      <w:r w:rsidR="005F40AB" w:rsidRPr="009064CA">
        <w:rPr>
          <w:rStyle w:val="apple-style-span"/>
          <w:rFonts w:ascii="Times New Roman" w:hAnsi="Times New Roman" w:cs="Times New Roman"/>
          <w:color w:val="122100"/>
          <w:sz w:val="28"/>
          <w:szCs w:val="28"/>
        </w:rPr>
        <w:t>И спасать больных детей!</w:t>
      </w:r>
      <w:r w:rsidR="005F40AB" w:rsidRPr="009064CA">
        <w:rPr>
          <w:rStyle w:val="apple-converted-space"/>
          <w:rFonts w:ascii="Times New Roman" w:hAnsi="Times New Roman" w:cs="Times New Roman"/>
          <w:color w:val="122100"/>
          <w:sz w:val="28"/>
          <w:szCs w:val="28"/>
        </w:rPr>
        <w:t> </w:t>
      </w:r>
      <w:r w:rsidR="0060029C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0029C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 w:rsidR="0060029C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</w:p>
    <w:p w:rsidR="005F40AB" w:rsidRPr="009064CA" w:rsidRDefault="0060029C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5F40AB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те добрые советы,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  <w:r w:rsidR="0060029C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813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и спрятаны секреты.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0029C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8136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="0060029C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здоровье сохранить?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                                    </w:t>
      </w:r>
      <w:r w:rsidR="0060029C"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Научись его ценить!!!</w:t>
      </w:r>
    </w:p>
    <w:p w:rsidR="005F40AB" w:rsidRPr="009064CA" w:rsidRDefault="005F40AB" w:rsidP="0081362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5A94" w:rsidRPr="001C0B50" w:rsidRDefault="00655A94" w:rsidP="001C0B50">
      <w:pPr>
        <w:pStyle w:val="a3"/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C0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ГРУППОВАЯ РАБОТА</w:t>
      </w:r>
      <w:r w:rsidR="001C0B50" w:rsidRPr="001C0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(7-10 мин)</w:t>
      </w:r>
    </w:p>
    <w:p w:rsidR="00655A94" w:rsidRPr="009064CA" w:rsidRDefault="009064CA" w:rsidP="009064CA">
      <w:pPr>
        <w:pStyle w:val="a3"/>
        <w:numPr>
          <w:ilvl w:val="0"/>
          <w:numId w:val="1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группа, тест </w:t>
      </w:r>
      <w:r w:rsidR="00655A94" w:rsidRPr="009064CA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ты знаешь о гриппе».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sz w:val="28"/>
          <w:szCs w:val="28"/>
        </w:rPr>
        <w:t>1) Как передается вирус гриппа?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sz w:val="28"/>
          <w:szCs w:val="28"/>
        </w:rPr>
        <w:t>а) через воду;       </w:t>
      </w:r>
      <w:r w:rsidRPr="0090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в) воздушно-капельным путем;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sz w:val="28"/>
          <w:szCs w:val="28"/>
        </w:rPr>
        <w:t>б) через пищу;      г) через рукопожатие.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sz w:val="28"/>
          <w:szCs w:val="28"/>
        </w:rPr>
        <w:t>2) Для профилактики заболевания гриппом необходимо: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а) сделать прививку; в) есть овощи и фрукты;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sz w:val="28"/>
          <w:szCs w:val="28"/>
        </w:rPr>
        <w:t>б) пить минеральную воду;        </w:t>
      </w:r>
      <w:r w:rsidRPr="0090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г) принимать витамины.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sz w:val="28"/>
          <w:szCs w:val="28"/>
        </w:rPr>
        <w:t>3) Для того чтобы больной гриппом не заразил окружающих, ему необходимо: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а) носить марлевую повязку;       </w:t>
      </w:r>
      <w:r w:rsidRPr="009064CA">
        <w:rPr>
          <w:rFonts w:ascii="Times New Roman" w:eastAsia="Times New Roman" w:hAnsi="Times New Roman" w:cs="Times New Roman"/>
          <w:sz w:val="28"/>
          <w:szCs w:val="28"/>
        </w:rPr>
        <w:t>в) пить витамины;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б) иметь отдельную посуду;       </w:t>
      </w:r>
      <w:r w:rsidRPr="009064CA">
        <w:rPr>
          <w:rFonts w:ascii="Times New Roman" w:eastAsia="Times New Roman" w:hAnsi="Times New Roman" w:cs="Times New Roman"/>
          <w:sz w:val="28"/>
          <w:szCs w:val="28"/>
        </w:rPr>
        <w:t>г) есть лук и чеснок.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sz w:val="28"/>
          <w:szCs w:val="28"/>
        </w:rPr>
        <w:t>4) Во время болезни врачи рекомендуют пить чай: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а) с лимоном;    </w:t>
      </w:r>
      <w:r w:rsidRPr="009064CA">
        <w:rPr>
          <w:rFonts w:ascii="Times New Roman" w:eastAsia="Times New Roman" w:hAnsi="Times New Roman" w:cs="Times New Roman"/>
          <w:sz w:val="28"/>
          <w:szCs w:val="28"/>
        </w:rPr>
        <w:t xml:space="preserve">в) с сахаром; </w:t>
      </w:r>
      <w:proofErr w:type="spellStart"/>
      <w:r w:rsidRPr="009064C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9064CA">
        <w:rPr>
          <w:rFonts w:ascii="Times New Roman" w:eastAsia="Times New Roman" w:hAnsi="Times New Roman" w:cs="Times New Roman"/>
          <w:sz w:val="28"/>
          <w:szCs w:val="28"/>
        </w:rPr>
        <w:t>) с вишней;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б) с малиной;     </w:t>
      </w:r>
      <w:r w:rsidRPr="009064CA">
        <w:rPr>
          <w:rFonts w:ascii="Times New Roman" w:eastAsia="Times New Roman" w:hAnsi="Times New Roman" w:cs="Times New Roman"/>
          <w:sz w:val="28"/>
          <w:szCs w:val="28"/>
        </w:rPr>
        <w:t>г) с бутербродом;      </w:t>
      </w:r>
      <w:r w:rsidRPr="0090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е) с черной смородиной.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sz w:val="28"/>
          <w:szCs w:val="28"/>
        </w:rPr>
        <w:lastRenderedPageBreak/>
        <w:t>5) При первых признаках заболевания необходимо: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а) вызвать врача; </w:t>
      </w:r>
      <w:r w:rsidRPr="009064CA">
        <w:rPr>
          <w:rFonts w:ascii="Times New Roman" w:eastAsia="Times New Roman" w:hAnsi="Times New Roman" w:cs="Times New Roman"/>
          <w:sz w:val="28"/>
          <w:szCs w:val="28"/>
        </w:rPr>
        <w:t>в) идти в школу;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6) лечь в постель; </w:t>
      </w:r>
      <w:r w:rsidRPr="009064CA">
        <w:rPr>
          <w:rFonts w:ascii="Times New Roman" w:eastAsia="Times New Roman" w:hAnsi="Times New Roman" w:cs="Times New Roman"/>
          <w:sz w:val="28"/>
          <w:szCs w:val="28"/>
        </w:rPr>
        <w:t>г) принять лекарство.</w:t>
      </w:r>
    </w:p>
    <w:p w:rsidR="005820AB" w:rsidRPr="009064CA" w:rsidRDefault="009064CA" w:rsidP="001C0B50">
      <w:pPr>
        <w:spacing w:after="0" w:line="36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b/>
          <w:sz w:val="28"/>
          <w:szCs w:val="28"/>
        </w:rPr>
        <w:t>2 группа</w:t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, </w:t>
      </w:r>
      <w:r w:rsidRPr="009064CA">
        <w:rPr>
          <w:rStyle w:val="apple-style-span"/>
          <w:rFonts w:ascii="Times New Roman" w:hAnsi="Times New Roman" w:cs="Times New Roman"/>
          <w:b/>
          <w:sz w:val="28"/>
          <w:szCs w:val="28"/>
        </w:rPr>
        <w:t>и</w:t>
      </w:r>
      <w:r w:rsidR="00655A94" w:rsidRPr="009064CA">
        <w:rPr>
          <w:rStyle w:val="apple-style-span"/>
          <w:rFonts w:ascii="Times New Roman" w:hAnsi="Times New Roman" w:cs="Times New Roman"/>
          <w:b/>
          <w:sz w:val="28"/>
          <w:szCs w:val="28"/>
        </w:rPr>
        <w:t>гра «Ромашка»</w:t>
      </w:r>
      <w:r w:rsidR="00655A94"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55A94" w:rsidRPr="009064CA">
        <w:rPr>
          <w:rFonts w:ascii="Times New Roman" w:hAnsi="Times New Roman" w:cs="Times New Roman"/>
          <w:sz w:val="28"/>
          <w:szCs w:val="28"/>
        </w:rPr>
        <w:br/>
      </w:r>
      <w:r w:rsidR="00655A94" w:rsidRPr="009064CA">
        <w:rPr>
          <w:rStyle w:val="apple-style-span"/>
          <w:rFonts w:ascii="Times New Roman" w:hAnsi="Times New Roman" w:cs="Times New Roman"/>
          <w:sz w:val="28"/>
          <w:szCs w:val="28"/>
        </w:rPr>
        <w:t>На лепестках ромашки записана первая половина пословицы - продолжить</w:t>
      </w:r>
      <w:proofErr w:type="gramStart"/>
      <w:r w:rsidR="00655A94" w:rsidRPr="009064CA">
        <w:rPr>
          <w:rStyle w:val="apple-style-span"/>
          <w:rFonts w:ascii="Times New Roman" w:hAnsi="Times New Roman" w:cs="Times New Roman"/>
          <w:sz w:val="28"/>
          <w:szCs w:val="28"/>
        </w:rPr>
        <w:t>…</w:t>
      </w:r>
      <w:r w:rsidR="00655A94"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55A94" w:rsidRPr="009064CA">
        <w:rPr>
          <w:rFonts w:ascii="Times New Roman" w:hAnsi="Times New Roman" w:cs="Times New Roman"/>
          <w:sz w:val="28"/>
          <w:szCs w:val="28"/>
        </w:rPr>
        <w:br/>
      </w:r>
      <w:r w:rsidR="005820AB" w:rsidRPr="009064CA">
        <w:rPr>
          <w:rStyle w:val="apple-style-span"/>
          <w:rFonts w:ascii="Times New Roman" w:hAnsi="Times New Roman" w:cs="Times New Roman"/>
          <w:sz w:val="28"/>
          <w:szCs w:val="28"/>
        </w:rPr>
        <w:t>В</w:t>
      </w:r>
      <w:proofErr w:type="gramEnd"/>
      <w:r w:rsidR="005820AB"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 здоровом теле -</w:t>
      </w:r>
      <w:r w:rsidR="00655A94"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 (здоровый дух)</w:t>
      </w:r>
      <w:r w:rsidR="00655A94"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55A94" w:rsidRPr="009064CA">
        <w:rPr>
          <w:rFonts w:ascii="Times New Roman" w:hAnsi="Times New Roman" w:cs="Times New Roman"/>
          <w:sz w:val="28"/>
          <w:szCs w:val="28"/>
        </w:rPr>
        <w:br/>
      </w:r>
      <w:r w:rsidR="005820AB"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Голову держи в холоде, </w:t>
      </w:r>
      <w:r w:rsidR="00655A94" w:rsidRPr="009064CA">
        <w:rPr>
          <w:rStyle w:val="apple-style-span"/>
          <w:rFonts w:ascii="Times New Roman" w:hAnsi="Times New Roman" w:cs="Times New Roman"/>
          <w:sz w:val="28"/>
          <w:szCs w:val="28"/>
        </w:rPr>
        <w:t>(а ноги в тепле)</w:t>
      </w:r>
      <w:r w:rsidR="00655A94"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55A94" w:rsidRPr="009064CA">
        <w:rPr>
          <w:rFonts w:ascii="Times New Roman" w:hAnsi="Times New Roman" w:cs="Times New Roman"/>
          <w:sz w:val="28"/>
          <w:szCs w:val="28"/>
        </w:rPr>
        <w:br/>
      </w:r>
      <w:r w:rsidR="00655A94" w:rsidRPr="009064CA">
        <w:rPr>
          <w:rStyle w:val="apple-style-span"/>
          <w:rFonts w:ascii="Times New Roman" w:hAnsi="Times New Roman" w:cs="Times New Roman"/>
          <w:sz w:val="28"/>
          <w:szCs w:val="28"/>
        </w:rPr>
        <w:t>Заболел живот, держи (закрытым рот)</w:t>
      </w:r>
      <w:r w:rsidR="00655A94"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55A94" w:rsidRPr="009064CA">
        <w:rPr>
          <w:rFonts w:ascii="Times New Roman" w:hAnsi="Times New Roman" w:cs="Times New Roman"/>
          <w:sz w:val="28"/>
          <w:szCs w:val="28"/>
        </w:rPr>
        <w:br/>
      </w:r>
      <w:r w:rsidR="00655A94" w:rsidRPr="009064CA">
        <w:rPr>
          <w:rStyle w:val="apple-style-span"/>
          <w:rFonts w:ascii="Times New Roman" w:hAnsi="Times New Roman" w:cs="Times New Roman"/>
          <w:sz w:val="28"/>
          <w:szCs w:val="28"/>
        </w:rPr>
        <w:t>Быстрого и ловкого (болезнь не догонит)</w:t>
      </w:r>
      <w:r w:rsidR="00655A94"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55A94" w:rsidRPr="009064CA">
        <w:rPr>
          <w:rFonts w:ascii="Times New Roman" w:hAnsi="Times New Roman" w:cs="Times New Roman"/>
          <w:sz w:val="28"/>
          <w:szCs w:val="28"/>
        </w:rPr>
        <w:br/>
      </w:r>
      <w:r w:rsidR="00655A94" w:rsidRPr="009064CA">
        <w:rPr>
          <w:rStyle w:val="apple-style-span"/>
          <w:rFonts w:ascii="Times New Roman" w:hAnsi="Times New Roman" w:cs="Times New Roman"/>
          <w:sz w:val="28"/>
          <w:szCs w:val="28"/>
        </w:rPr>
        <w:t>Землю сушит зной, человека (болезни)</w:t>
      </w:r>
      <w:r w:rsidR="00655A94"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55A94" w:rsidRPr="009064CA">
        <w:rPr>
          <w:rFonts w:ascii="Times New Roman" w:hAnsi="Times New Roman" w:cs="Times New Roman"/>
          <w:sz w:val="28"/>
          <w:szCs w:val="28"/>
        </w:rPr>
        <w:br/>
      </w:r>
      <w:r w:rsidR="00655A94" w:rsidRPr="009064CA">
        <w:rPr>
          <w:rStyle w:val="apple-style-span"/>
          <w:rFonts w:ascii="Times New Roman" w:hAnsi="Times New Roman" w:cs="Times New Roman"/>
          <w:sz w:val="28"/>
          <w:szCs w:val="28"/>
        </w:rPr>
        <w:t>К слабому и болезнь (пристает)</w:t>
      </w:r>
      <w:r w:rsidR="00655A94"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55A94" w:rsidRPr="009064CA">
        <w:rPr>
          <w:rFonts w:ascii="Times New Roman" w:hAnsi="Times New Roman" w:cs="Times New Roman"/>
          <w:sz w:val="28"/>
          <w:szCs w:val="28"/>
        </w:rPr>
        <w:br/>
      </w:r>
      <w:r w:rsidR="00655A94" w:rsidRPr="009064CA">
        <w:rPr>
          <w:rStyle w:val="apple-style-span"/>
          <w:rFonts w:ascii="Times New Roman" w:hAnsi="Times New Roman" w:cs="Times New Roman"/>
          <w:sz w:val="28"/>
          <w:szCs w:val="28"/>
        </w:rPr>
        <w:t>Поработал (отдохни)</w:t>
      </w:r>
      <w:r w:rsidR="00655A94"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655A94" w:rsidRPr="009064CA">
        <w:rPr>
          <w:rFonts w:ascii="Times New Roman" w:hAnsi="Times New Roman" w:cs="Times New Roman"/>
          <w:sz w:val="28"/>
          <w:szCs w:val="28"/>
        </w:rPr>
        <w:br/>
      </w:r>
      <w:r w:rsidR="00655A94" w:rsidRPr="009064CA">
        <w:rPr>
          <w:rStyle w:val="apple-style-span"/>
          <w:rFonts w:ascii="Times New Roman" w:hAnsi="Times New Roman" w:cs="Times New Roman"/>
          <w:sz w:val="28"/>
          <w:szCs w:val="28"/>
        </w:rPr>
        <w:t>Любящий чистоту – (будет здоровым)</w:t>
      </w:r>
      <w:r w:rsidR="00655A94"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5820AB" w:rsidRPr="009064CA" w:rsidRDefault="005820AB" w:rsidP="001C0B50">
      <w:pPr>
        <w:spacing w:after="0" w:line="360" w:lineRule="auto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Здоровья (не купишь) </w:t>
      </w:r>
    </w:p>
    <w:p w:rsidR="001C0B50" w:rsidRDefault="00655A94" w:rsidP="001C0B5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Дал бы </w:t>
      </w:r>
      <w:r w:rsidR="009064CA"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бог </w:t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 xml:space="preserve">здоровья, </w:t>
      </w:r>
      <w:r w:rsidR="005820AB" w:rsidRPr="009064CA">
        <w:rPr>
          <w:rStyle w:val="apple-style-span"/>
          <w:rFonts w:ascii="Times New Roman" w:hAnsi="Times New Roman" w:cs="Times New Roman"/>
          <w:sz w:val="28"/>
          <w:szCs w:val="28"/>
        </w:rPr>
        <w:t>(</w:t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а счастья найдёшь</w:t>
      </w:r>
      <w:r w:rsidR="005820AB" w:rsidRPr="009064CA">
        <w:rPr>
          <w:rStyle w:val="apple-style-span"/>
          <w:rFonts w:ascii="Times New Roman" w:hAnsi="Times New Roman" w:cs="Times New Roman"/>
          <w:sz w:val="28"/>
          <w:szCs w:val="28"/>
        </w:rPr>
        <w:t>)</w:t>
      </w:r>
      <w:r w:rsidRPr="009064CA">
        <w:rPr>
          <w:rFonts w:ascii="Times New Roman" w:hAnsi="Times New Roman" w:cs="Times New Roman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sz w:val="28"/>
          <w:szCs w:val="28"/>
        </w:rPr>
        <w:t>- Вы видите, что про здоровье люди думали и в древности, ведь пословицы - это народная мудрость.</w:t>
      </w:r>
      <w:r w:rsidRPr="009064C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064CA">
        <w:rPr>
          <w:rFonts w:ascii="Times New Roman" w:hAnsi="Times New Roman" w:cs="Times New Roman"/>
          <w:sz w:val="28"/>
          <w:szCs w:val="28"/>
        </w:rPr>
        <w:br/>
      </w:r>
      <w:r w:rsidR="009064CA" w:rsidRPr="009064CA">
        <w:rPr>
          <w:rFonts w:ascii="Times New Roman" w:hAnsi="Times New Roman" w:cs="Times New Roman"/>
          <w:b/>
          <w:color w:val="000000"/>
          <w:sz w:val="28"/>
          <w:szCs w:val="28"/>
        </w:rPr>
        <w:t>3 группа, ответить на вопросы</w:t>
      </w:r>
    </w:p>
    <w:p w:rsidR="009064CA" w:rsidRPr="009064CA" w:rsidRDefault="00EE1DEC" w:rsidP="001C0B5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заболел. Что делать?</w:t>
      </w:r>
    </w:p>
    <w:p w:rsidR="00EE1DEC" w:rsidRPr="009064CA" w:rsidRDefault="00EE1DEC" w:rsidP="001C0B50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Свести к</w:t>
      </w: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минимуму контакт с другими людьми, не посещать массовые мероприятия, стремиться, как можно меньше пользоваться общественным транспортом, избегать тесного контакта </w:t>
      </w:r>
      <w:proofErr w:type="gramStart"/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здоровыми;</w:t>
      </w:r>
    </w:p>
    <w:p w:rsidR="005F40AB" w:rsidRPr="009064CA" w:rsidRDefault="00EE1DEC" w:rsidP="001C0B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соблюдать постельный режим – народная мудрость гласит: «грипп любит, чтобы его вылежали» и медицина с этим согласна. Для избегания осложнений все дни болезни нужно не просто быть дома, а обязательно соблюдать постельный режим.</w:t>
      </w:r>
    </w:p>
    <w:p w:rsidR="00EE1DEC" w:rsidRPr="009064CA" w:rsidRDefault="00EE1DEC" w:rsidP="001C0B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Если в доме больной</w:t>
      </w:r>
      <w:r w:rsidR="009064CA"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Что делать?</w:t>
      </w:r>
    </w:p>
    <w:p w:rsidR="00EE1DEC" w:rsidRPr="009064CA" w:rsidRDefault="00EE1DEC" w:rsidP="001C0B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proofErr w:type="gramStart"/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больного</w:t>
      </w:r>
      <w:proofErr w:type="gramEnd"/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отдельной комнате или отгородить его ширмой;</w:t>
      </w:r>
    </w:p>
    <w:p w:rsidR="00EE1DEC" w:rsidRPr="009064CA" w:rsidRDefault="00EE1DEC" w:rsidP="001C0B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выделить для больного отдельные предметы ухода,  посуду, постельное белье;</w:t>
      </w:r>
    </w:p>
    <w:p w:rsidR="00EE1DEC" w:rsidRPr="009064CA" w:rsidRDefault="00EE1DEC" w:rsidP="001C0B5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-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помещение, где находится больной, должно проветриваться несколько раз за день и быть теплым (20-21*С), проводиться ежедневная влажная уборка с применением дезинфицирующих средств;</w:t>
      </w:r>
    </w:p>
    <w:p w:rsidR="001C0B50" w:rsidRDefault="00EE1DEC" w:rsidP="001C0B50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при уходе за больным использовать маску, чисто мыть руки.</w:t>
      </w:r>
      <w:r w:rsidR="009064CA" w:rsidRPr="009064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064CA" w:rsidRPr="009064CA" w:rsidRDefault="009064CA" w:rsidP="001C0B5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64CA">
        <w:rPr>
          <w:rFonts w:ascii="Times New Roman" w:hAnsi="Times New Roman" w:cs="Times New Roman"/>
          <w:b/>
          <w:color w:val="000000"/>
          <w:sz w:val="28"/>
          <w:szCs w:val="28"/>
        </w:rPr>
        <w:t>Приметы</w:t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64CA">
        <w:rPr>
          <w:rFonts w:ascii="Times New Roman" w:hAnsi="Times New Roman" w:cs="Times New Roman"/>
          <w:b/>
          <w:color w:val="000000"/>
          <w:sz w:val="28"/>
          <w:szCs w:val="28"/>
        </w:rPr>
        <w:t>гриппа</w:t>
      </w:r>
      <w:r w:rsidRPr="009064C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Возбудитель заболевания </w:t>
      </w:r>
      <w:proofErr w:type="spellStart"/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_________вирус</w:t>
      </w:r>
      <w:proofErr w:type="spellEnd"/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Источник болезни </w:t>
      </w:r>
      <w:proofErr w:type="spellStart"/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______</w:t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t>больной</w:t>
      </w:r>
      <w:proofErr w:type="spellEnd"/>
      <w:r w:rsidRPr="009064CA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Путь заражения </w:t>
      </w:r>
      <w:proofErr w:type="spellStart"/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_____воздушно-капельный</w:t>
      </w:r>
      <w:proofErr w:type="spellEnd"/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Грипп – </w:t>
      </w:r>
      <w:proofErr w:type="spellStart"/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_______________инф</w:t>
      </w:r>
      <w:proofErr w:type="spellEnd"/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заболевание</w:t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064CA" w:rsidRPr="001C0B50" w:rsidRDefault="009064CA" w:rsidP="001C0B50">
      <w:pPr>
        <w:pStyle w:val="a3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0B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группа, тест  «Хороший ли у вас иммунитет?» </w:t>
      </w:r>
      <w:r w:rsidRPr="001C0B5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C0B50">
          <w:rPr>
            <w:rStyle w:val="a4"/>
            <w:rFonts w:ascii="Times New Roman" w:hAnsi="Times New Roman" w:cs="Times New Roman"/>
            <w:sz w:val="28"/>
            <w:szCs w:val="28"/>
          </w:rPr>
          <w:t>http://www.dolphin.ru/test/</w:t>
        </w:r>
      </w:hyperlink>
    </w:p>
    <w:p w:rsidR="002F75AB" w:rsidRDefault="001C0B50" w:rsidP="002F75AB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0B5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 </w:t>
      </w:r>
    </w:p>
    <w:p w:rsidR="002F75AB" w:rsidRPr="002F75AB" w:rsidRDefault="00EE1DEC" w:rsidP="002F75A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75A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спасибо! Надеюсь, что вы будете соблюдать меры профилактики и не заболеете. Вы уже взрослые, и можете помочь родителям позаботиться о благополучии и здоровье вашей семьи! Попробуйте вместе не пустить в двери незваного гостя с иностранной фамилией ГРИПП! Желаю вам и вашим родителям крепкого здоровья!</w:t>
      </w:r>
    </w:p>
    <w:p w:rsidR="00655A94" w:rsidRPr="002F75AB" w:rsidRDefault="00655A94" w:rsidP="002F75AB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Отгадайте загадки и узнаете фрукты и овощи, содержащие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</w:t>
      </w:r>
      <w:proofErr w:type="gramStart"/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Знают этот фрукт детишки,                           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</w:t>
      </w:r>
      <w:proofErr w:type="gramEnd"/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его мартышки.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Родом он из жарких стран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В тропиках растет ... ( Банан)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Сарафан не сарафан,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Платьице не платьице,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А как станешь раздевать,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Досыта наплачешься. (Лук)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Головой на лук похож.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только пожуёшь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маленькую дольку -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Будет пахнуть очень долго.   (Чеснок)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С оранжевой кожей,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На мячик похожий,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Но в центре не пусто,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А сочно и вкусно. (Апельсин)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Отгадать не очень просто -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такой я фруктик знаю -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Речь идет не о кокосе,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Не о груше, не о сливе, -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 есть еще такая,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 так же - ... (Киви)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Далеко на юге где-то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Он растет зимой и летом.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Удивит собою нас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Толстокожий ...(Ананас)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Уродилась я на славу,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Голова бела, кудрява.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Кто любит щи -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Меня в них ищи. (Капуста)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Две сестры летом зелены,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 К осени одна краснеет, другая чернеет.  (Красная и черная смородины)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 с кулачок,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Красный, желтый бочок.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Тронешь пальцем – гладко,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А откусишь – сладко. (Яблоко)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Он почти  как апельсин,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толстой кожей, </w:t>
      </w:r>
      <w:proofErr w:type="gramStart"/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сочный</w:t>
      </w:r>
      <w:proofErr w:type="gramEnd"/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Недостаток лишь один –</w:t>
      </w:r>
    </w:p>
    <w:p w:rsidR="00655A94" w:rsidRPr="009064CA" w:rsidRDefault="00655A94" w:rsidP="009064C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64CA">
        <w:rPr>
          <w:rFonts w:ascii="Times New Roman" w:eastAsia="Times New Roman" w:hAnsi="Times New Roman" w:cs="Times New Roman"/>
          <w:color w:val="000000"/>
          <w:sz w:val="28"/>
          <w:szCs w:val="28"/>
        </w:rPr>
        <w:t>Кислый очень, очень. (Лимон)</w:t>
      </w:r>
    </w:p>
    <w:p w:rsidR="0060029C" w:rsidRPr="009064CA" w:rsidRDefault="00B569A6" w:rsidP="009064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64C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9064CA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  <w:proofErr w:type="gramStart"/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о время эпидемии гриппа старайся как можно меньше бывать в местах массового скопления людей.</w:t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Если в семье кто-нибудь заболел гриппом, то окружающим желательно надевать марлевые повязки, закрывающие рот и нос. Несколько раз в день нужно проветривать помещение.</w:t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 болеющего гриппом человека должна быть индивидуальная посуда, которой во время болезни будут пользоваться только он.</w:t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Чтобы повысить сопротивляемость организма к инфекционным заболеваниям, принимай витамины, в первую очередь витамин С.</w:t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С целью профилактики простудных заболеваний 2–3 раза в день делай точечный массаж.</w:t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Во время эпидемии ешь чеснок.</w:t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064C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 появлении признаков болезни лучше не выходить из дома, а вызвать врача.</w:t>
      </w:r>
      <w:r w:rsidR="0060029C" w:rsidRPr="00906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3A8" w:rsidRDefault="009553A8"/>
    <w:sectPr w:rsidR="009553A8" w:rsidSect="00A7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3601"/>
    <w:multiLevelType w:val="multilevel"/>
    <w:tmpl w:val="16C0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03BA6"/>
    <w:multiLevelType w:val="multilevel"/>
    <w:tmpl w:val="37541CB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A60CD4"/>
    <w:multiLevelType w:val="hybridMultilevel"/>
    <w:tmpl w:val="6298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7601F"/>
    <w:multiLevelType w:val="hybridMultilevel"/>
    <w:tmpl w:val="D81A1BF6"/>
    <w:lvl w:ilvl="0" w:tplc="F02EAE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4F2"/>
    <w:multiLevelType w:val="multilevel"/>
    <w:tmpl w:val="37541CB4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7CA2700"/>
    <w:multiLevelType w:val="multilevel"/>
    <w:tmpl w:val="E2DEE63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666946"/>
    <w:multiLevelType w:val="multilevel"/>
    <w:tmpl w:val="FC9CB39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45456B"/>
    <w:multiLevelType w:val="hybridMultilevel"/>
    <w:tmpl w:val="7D2213C6"/>
    <w:lvl w:ilvl="0" w:tplc="89006C26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724508"/>
    <w:multiLevelType w:val="multilevel"/>
    <w:tmpl w:val="14463BDA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9C7AE9"/>
    <w:multiLevelType w:val="hybridMultilevel"/>
    <w:tmpl w:val="4E6009A2"/>
    <w:lvl w:ilvl="0" w:tplc="324883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61792"/>
    <w:multiLevelType w:val="multilevel"/>
    <w:tmpl w:val="D92C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12204"/>
    <w:multiLevelType w:val="hybridMultilevel"/>
    <w:tmpl w:val="FD067FB2"/>
    <w:lvl w:ilvl="0" w:tplc="04190013">
      <w:start w:val="1"/>
      <w:numFmt w:val="upperRoman"/>
      <w:lvlText w:val="%1."/>
      <w:lvlJc w:val="righ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>
    <w:nsid w:val="4C55209F"/>
    <w:multiLevelType w:val="hybridMultilevel"/>
    <w:tmpl w:val="B6FEB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455EBE"/>
    <w:multiLevelType w:val="hybridMultilevel"/>
    <w:tmpl w:val="93E8C7D6"/>
    <w:lvl w:ilvl="0" w:tplc="B224A5BC">
      <w:start w:val="1"/>
      <w:numFmt w:val="decimal"/>
      <w:lvlText w:val="%1"/>
      <w:lvlJc w:val="left"/>
      <w:pPr>
        <w:ind w:left="11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13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1DEC"/>
    <w:rsid w:val="00020005"/>
    <w:rsid w:val="0003434A"/>
    <w:rsid w:val="000C61D3"/>
    <w:rsid w:val="0012037A"/>
    <w:rsid w:val="00127C86"/>
    <w:rsid w:val="001374F0"/>
    <w:rsid w:val="001523AF"/>
    <w:rsid w:val="001A0FFC"/>
    <w:rsid w:val="001C0B50"/>
    <w:rsid w:val="00232D12"/>
    <w:rsid w:val="002339ED"/>
    <w:rsid w:val="002E3DFA"/>
    <w:rsid w:val="002F75AB"/>
    <w:rsid w:val="00305AC9"/>
    <w:rsid w:val="003F1945"/>
    <w:rsid w:val="004202DA"/>
    <w:rsid w:val="00444CC3"/>
    <w:rsid w:val="0045444D"/>
    <w:rsid w:val="004A6E96"/>
    <w:rsid w:val="00544984"/>
    <w:rsid w:val="00547D58"/>
    <w:rsid w:val="005820AB"/>
    <w:rsid w:val="00591E66"/>
    <w:rsid w:val="0059723C"/>
    <w:rsid w:val="005F40AB"/>
    <w:rsid w:val="005F4C98"/>
    <w:rsid w:val="0060029C"/>
    <w:rsid w:val="006468DA"/>
    <w:rsid w:val="00655A94"/>
    <w:rsid w:val="0066477D"/>
    <w:rsid w:val="00675209"/>
    <w:rsid w:val="00685B11"/>
    <w:rsid w:val="006F3563"/>
    <w:rsid w:val="00750290"/>
    <w:rsid w:val="00751CD4"/>
    <w:rsid w:val="00767877"/>
    <w:rsid w:val="007A702D"/>
    <w:rsid w:val="007C4C09"/>
    <w:rsid w:val="0081362C"/>
    <w:rsid w:val="00875401"/>
    <w:rsid w:val="008836F4"/>
    <w:rsid w:val="008B1106"/>
    <w:rsid w:val="008D2324"/>
    <w:rsid w:val="008D64DA"/>
    <w:rsid w:val="009064CA"/>
    <w:rsid w:val="009553A8"/>
    <w:rsid w:val="009C66EC"/>
    <w:rsid w:val="009D19BF"/>
    <w:rsid w:val="009E2D00"/>
    <w:rsid w:val="00A62336"/>
    <w:rsid w:val="00A74C91"/>
    <w:rsid w:val="00A8202E"/>
    <w:rsid w:val="00AB1B63"/>
    <w:rsid w:val="00AF73D1"/>
    <w:rsid w:val="00B41ABE"/>
    <w:rsid w:val="00B569A6"/>
    <w:rsid w:val="00BD22F7"/>
    <w:rsid w:val="00CE27B3"/>
    <w:rsid w:val="00D07F67"/>
    <w:rsid w:val="00D51763"/>
    <w:rsid w:val="00E23B74"/>
    <w:rsid w:val="00EC23EC"/>
    <w:rsid w:val="00EE1DEC"/>
    <w:rsid w:val="00F3426C"/>
    <w:rsid w:val="00F8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E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E1DEC"/>
  </w:style>
  <w:style w:type="character" w:customStyle="1" w:styleId="c3">
    <w:name w:val="c3"/>
    <w:basedOn w:val="a0"/>
    <w:rsid w:val="00EE1DEC"/>
  </w:style>
  <w:style w:type="character" w:customStyle="1" w:styleId="c0">
    <w:name w:val="c0"/>
    <w:basedOn w:val="a0"/>
    <w:rsid w:val="00EE1DEC"/>
  </w:style>
  <w:style w:type="character" w:customStyle="1" w:styleId="c6">
    <w:name w:val="c6"/>
    <w:basedOn w:val="a0"/>
    <w:rsid w:val="00EE1DEC"/>
  </w:style>
  <w:style w:type="character" w:customStyle="1" w:styleId="apple-converted-space">
    <w:name w:val="apple-converted-space"/>
    <w:basedOn w:val="a0"/>
    <w:rsid w:val="00EE1DEC"/>
  </w:style>
  <w:style w:type="paragraph" w:customStyle="1" w:styleId="c8">
    <w:name w:val="c8"/>
    <w:basedOn w:val="a"/>
    <w:rsid w:val="00EE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E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EE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E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EE1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8202E"/>
    <w:pPr>
      <w:ind w:left="720"/>
      <w:contextualSpacing/>
    </w:pPr>
  </w:style>
  <w:style w:type="character" w:customStyle="1" w:styleId="c2">
    <w:name w:val="c2"/>
    <w:basedOn w:val="a0"/>
    <w:rsid w:val="00232D12"/>
  </w:style>
  <w:style w:type="character" w:customStyle="1" w:styleId="c9">
    <w:name w:val="c9"/>
    <w:basedOn w:val="a0"/>
    <w:rsid w:val="00232D12"/>
  </w:style>
  <w:style w:type="character" w:customStyle="1" w:styleId="apple-style-span">
    <w:name w:val="apple-style-span"/>
    <w:basedOn w:val="a0"/>
    <w:rsid w:val="00232D12"/>
  </w:style>
  <w:style w:type="character" w:styleId="a4">
    <w:name w:val="Hyperlink"/>
    <w:basedOn w:val="a0"/>
    <w:uiPriority w:val="99"/>
    <w:semiHidden/>
    <w:unhideWhenUsed/>
    <w:rsid w:val="00232D12"/>
    <w:rPr>
      <w:color w:val="0000FF"/>
      <w:u w:val="single"/>
    </w:rPr>
  </w:style>
  <w:style w:type="character" w:customStyle="1" w:styleId="c4">
    <w:name w:val="c4"/>
    <w:basedOn w:val="a0"/>
    <w:rsid w:val="00B569A6"/>
  </w:style>
  <w:style w:type="character" w:styleId="a5">
    <w:name w:val="Strong"/>
    <w:basedOn w:val="a0"/>
    <w:uiPriority w:val="22"/>
    <w:qFormat/>
    <w:rsid w:val="006F3563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5820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lphin.ru/te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Links>
    <vt:vector size="12" baseType="variant">
      <vt:variant>
        <vt:i4>6619181</vt:i4>
      </vt:variant>
      <vt:variant>
        <vt:i4>3</vt:i4>
      </vt:variant>
      <vt:variant>
        <vt:i4>0</vt:i4>
      </vt:variant>
      <vt:variant>
        <vt:i4>5</vt:i4>
      </vt:variant>
      <vt:variant>
        <vt:lpwstr>http://www.fun4child.ru/2606-stikhi-pro-vracha.html</vt:lpwstr>
      </vt:variant>
      <vt:variant>
        <vt:lpwstr/>
      </vt:variant>
      <vt:variant>
        <vt:i4>6881402</vt:i4>
      </vt:variant>
      <vt:variant>
        <vt:i4>0</vt:i4>
      </vt:variant>
      <vt:variant>
        <vt:i4>0</vt:i4>
      </vt:variant>
      <vt:variant>
        <vt:i4>5</vt:i4>
      </vt:variant>
      <vt:variant>
        <vt:lpwstr>http://www.dolphin.ru/test/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Хаустова</dc:creator>
  <cp:lastModifiedBy>Хаустова</cp:lastModifiedBy>
  <cp:revision>10</cp:revision>
  <dcterms:created xsi:type="dcterms:W3CDTF">2013-11-10T13:59:00Z</dcterms:created>
  <dcterms:modified xsi:type="dcterms:W3CDTF">2014-07-11T11:11:00Z</dcterms:modified>
</cp:coreProperties>
</file>