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0" w:rsidRPr="001A1350" w:rsidRDefault="001A1350" w:rsidP="001A13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Автор:</w:t>
      </w:r>
      <w:r w:rsidRPr="001A1350">
        <w:rPr>
          <w:rFonts w:ascii="Times New Roman" w:hAnsi="Times New Roman" w:cs="Times New Roman"/>
          <w:sz w:val="28"/>
          <w:szCs w:val="28"/>
        </w:rPr>
        <w:t xml:space="preserve"> Бурова Ольга Владимировна, </w:t>
      </w:r>
    </w:p>
    <w:p w:rsidR="001A1350" w:rsidRPr="001A1350" w:rsidRDefault="001A1350" w:rsidP="001A13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sz w:val="28"/>
          <w:szCs w:val="28"/>
        </w:rPr>
        <w:t>учитель технологии  МБОУ «Основная общеобразовательная школа №2», Кемеровская область город Таштагол.</w:t>
      </w:r>
    </w:p>
    <w:p w:rsidR="001A1350" w:rsidRDefault="001A1350" w:rsidP="001A135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Восприятие цвета</w:t>
      </w:r>
    </w:p>
    <w:p w:rsidR="001A1350" w:rsidRPr="001A1350" w:rsidRDefault="001A1350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7F43" w:rsidRPr="001A1350" w:rsidRDefault="00543DD2" w:rsidP="001A135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Из истории.</w:t>
      </w:r>
      <w:r w:rsidR="001A1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350">
        <w:rPr>
          <w:rFonts w:ascii="Times New Roman" w:hAnsi="Times New Roman" w:cs="Times New Roman"/>
          <w:sz w:val="28"/>
          <w:szCs w:val="28"/>
        </w:rPr>
        <w:t xml:space="preserve">Основу научной классификации цветов заложил Ньютон. В 1672 г. он с помощью призмы разложил солнечный свет на спектр и снова собрал его воедино. Ученый связал цвета с углом преломления и решил, что основными цветами следует считать синий, желтый и красный, из которых получаются остальные – спектр, образованный последовательно семью сегментами: красным, оранжевым, желтым, зеленым,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>, синим и фиолетовым. </w:t>
      </w:r>
    </w:p>
    <w:p w:rsidR="00F77F43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sz w:val="28"/>
          <w:szCs w:val="28"/>
        </w:rPr>
        <w:t>Поэт Гёте очеловечил физическую теорию Ньютона. Гёте написал «Учение о цвете» о «воздействии цветов на зрение и ум». Он рассмотрел проблему цвета с физиологической, психологической и символической стороны и верил, что цвет одежды «позволяет судить о складе чувств, а покрой – об образе жизни человека». 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sz w:val="28"/>
          <w:szCs w:val="28"/>
        </w:rPr>
        <w:t xml:space="preserve">Современная психология цвета стоит на работах Макса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 xml:space="preserve">, показавшего связь цвета с психической жизнью человека.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 xml:space="preserve"> разработал свой цветовой тест и свою психологическую типологию. Он выделил 4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цвета (красный, синий, желтый, зеленый), которые соответствуют основным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психотипам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>, известным с древности как холерик, меланхолик, флегматик и сангвиник. От цветового типа зависит поведение человека и мотивы его действий. Предпочитаемый цвет дает представление о состоянии человека, отвергаемый – говорит о причинах, которые мешают человеку жить счастливо. Зная влияние цветов, можно выявить не только психологическое состояние личности, но и менять ее к лучшему.</w:t>
      </w:r>
    </w:p>
    <w:p w:rsidR="00E201C0" w:rsidRPr="001A1350" w:rsidRDefault="00543DD2" w:rsidP="001A135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Восприятие цвета.</w:t>
      </w:r>
      <w:r w:rsidR="001A1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350">
        <w:rPr>
          <w:rFonts w:ascii="Times New Roman" w:hAnsi="Times New Roman" w:cs="Times New Roman"/>
          <w:sz w:val="28"/>
          <w:szCs w:val="28"/>
        </w:rPr>
        <w:t xml:space="preserve">Цвета воспринимаются нами легкими и тяжелыми.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 xml:space="preserve">Светлые цвета легки (белый,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>, желтый), темные тяжелы (красный, черный, фиолетовый, коричневый). </w:t>
      </w:r>
      <w:proofErr w:type="gramEnd"/>
    </w:p>
    <w:p w:rsidR="00E201C0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A1350">
        <w:rPr>
          <w:rFonts w:ascii="Times New Roman" w:hAnsi="Times New Roman" w:cs="Times New Roman"/>
          <w:sz w:val="28"/>
          <w:szCs w:val="28"/>
        </w:rPr>
        <w:t>Цвета воспринимаются нами как теплые (красный, оранжевый, желтый) и холодные (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>, синий, фиолетовый).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В красной комнате и оранжевом халате живется теплее.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 xml:space="preserve"> изразцы камина остужают его пламя, а на синем стуле сидеть «х</w:t>
      </w:r>
      <w:r w:rsidR="00E201C0" w:rsidRPr="001A1350">
        <w:rPr>
          <w:rFonts w:ascii="Times New Roman" w:hAnsi="Times New Roman" w:cs="Times New Roman"/>
          <w:sz w:val="28"/>
          <w:szCs w:val="28"/>
        </w:rPr>
        <w:t>олоднее», чем на красном диване.</w:t>
      </w:r>
    </w:p>
    <w:p w:rsidR="00E201C0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sz w:val="28"/>
          <w:szCs w:val="28"/>
        </w:rPr>
        <w:t xml:space="preserve">Цвета воспринимаются нами как приближающиеся и отдаляющиеся, расширяющие (желтый) и сужающие (синий). Фиолетовый увеличивает пространство, желтый зрительно приподнимает поверхность и увеличивает предметы.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зрительно делает все «худее» и «уже». Красный цвет к нам приближается,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 xml:space="preserve"> – удаляется. Красные цвета расширяют предметы по горизонтали, синие цвета сужают предметы по вертикали. Синие и черные полки кажутся нам ниже и дальше, а желтые и красные – выше и ближе.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sz w:val="28"/>
          <w:szCs w:val="28"/>
        </w:rPr>
        <w:t>Каждый цвет влияет на наше психологическое состояние. Одни цвета притягивают  внимание, другие, напротив, отталкивают. Поэтому цвет одежды, которую мы надеваем, формирует у окружающих определенные психологические ощущения от нашего присутствия.  Разбираясь в значениях цветов можно управлять впечатлением и создавать необходимый вам имидж.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sz w:val="28"/>
          <w:szCs w:val="28"/>
        </w:rPr>
        <w:t>Следует учитывать, что есть различные факторы,  влияющие на восприятие цвета, такие как возраст, социальный статус, территориальный фактор, а также индивидуальные психологические особенности</w:t>
      </w:r>
      <w:r w:rsidR="00706BF9" w:rsidRPr="001A1350">
        <w:rPr>
          <w:rFonts w:ascii="Times New Roman" w:hAnsi="Times New Roman" w:cs="Times New Roman"/>
          <w:sz w:val="28"/>
          <w:szCs w:val="28"/>
        </w:rPr>
        <w:t>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350">
        <w:rPr>
          <w:rFonts w:ascii="Times New Roman" w:hAnsi="Times New Roman" w:cs="Times New Roman"/>
          <w:b/>
          <w:sz w:val="28"/>
          <w:szCs w:val="28"/>
        </w:rPr>
        <w:lastRenderedPageBreak/>
        <w:t>Синий</w:t>
      </w:r>
      <w:proofErr w:type="gramEnd"/>
      <w:r w:rsidRPr="001A135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A1350"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 w:rsidRPr="001A1350">
        <w:rPr>
          <w:rFonts w:ascii="Times New Roman" w:hAnsi="Times New Roman" w:cs="Times New Roman"/>
          <w:b/>
          <w:sz w:val="28"/>
          <w:szCs w:val="28"/>
        </w:rPr>
        <w:t> цвет</w:t>
      </w:r>
      <w:r w:rsidR="00DD7A7D" w:rsidRPr="001A1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350">
        <w:rPr>
          <w:rFonts w:ascii="Times New Roman" w:hAnsi="Times New Roman" w:cs="Times New Roman"/>
          <w:sz w:val="28"/>
          <w:szCs w:val="28"/>
        </w:rPr>
        <w:t xml:space="preserve"> вызывает доверие и формирует впечатление серьёзности, вдумчивости и </w:t>
      </w:r>
      <w:r w:rsidR="00706BF9" w:rsidRPr="001A1350">
        <w:rPr>
          <w:rFonts w:ascii="Times New Roman" w:hAnsi="Times New Roman" w:cs="Times New Roman"/>
          <w:sz w:val="28"/>
          <w:szCs w:val="28"/>
        </w:rPr>
        <w:t>надежности. Это цвет авторитета</w:t>
      </w:r>
      <w:r w:rsidRPr="001A1350">
        <w:rPr>
          <w:rFonts w:ascii="Times New Roman" w:hAnsi="Times New Roman" w:cs="Times New Roman"/>
          <w:sz w:val="28"/>
          <w:szCs w:val="28"/>
        </w:rPr>
        <w:t xml:space="preserve">. Синий цвет умиротворяет, но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то же время держит в тонусе. Олицетворяет консерватизм. Синий цвет располагает к общению. Выбирайте одежду синего цвета, когда хотите побороть тревогу и волнение. Этот цвет привлекателен для людей флегматичного темперамента. Сочетание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с белым считается идеальным для карьеристов, такое сочетание развивает гибкость и умение адаптироваться. Данный цвет необходим, если нужно восстановить равновесие в жизни. Наиболее популярный корпоративный цвет. Цвет мудрости. Вызывает в организме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способствующие релаксации. Одежда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 xml:space="preserve"> цвета символизирует доверие и лояльность.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Бирюзовый цвет</w:t>
      </w:r>
      <w:r w:rsidR="00DD7A7D" w:rsidRPr="001A1350">
        <w:rPr>
          <w:rFonts w:ascii="Times New Roman" w:hAnsi="Times New Roman" w:cs="Times New Roman"/>
          <w:b/>
          <w:sz w:val="28"/>
          <w:szCs w:val="28"/>
        </w:rPr>
        <w:t>.</w:t>
      </w:r>
      <w:r w:rsidRPr="001A1350">
        <w:rPr>
          <w:rFonts w:ascii="Times New Roman" w:hAnsi="Times New Roman" w:cs="Times New Roman"/>
          <w:b/>
          <w:sz w:val="28"/>
          <w:szCs w:val="28"/>
        </w:rPr>
        <w:t>  </w:t>
      </w:r>
      <w:r w:rsidRPr="001A1350">
        <w:rPr>
          <w:rFonts w:ascii="Times New Roman" w:hAnsi="Times New Roman" w:cs="Times New Roman"/>
          <w:sz w:val="28"/>
          <w:szCs w:val="28"/>
        </w:rPr>
        <w:t xml:space="preserve">Сочетает в себе положительные свойства как синего, так и зеленого цвета. Обладает способностью укреплять все системы организма, рождает уверенность в себе. Носите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бирюзовый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>, чтобы придать себе уверенности и сил.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Зеленый цвет</w:t>
      </w:r>
      <w:r w:rsidR="00DD7A7D" w:rsidRPr="001A1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1350">
        <w:rPr>
          <w:rFonts w:ascii="Times New Roman" w:hAnsi="Times New Roman" w:cs="Times New Roman"/>
          <w:sz w:val="28"/>
          <w:szCs w:val="28"/>
        </w:rPr>
        <w:t xml:space="preserve">Это наиболее комфортный цвет для зрительного восприятия. Зеленый цвет снимает усталость и повышает тонус. Идеальный цвет для накопления сил. Это цвет стабильности и благосостояния, его часто выбирают банкиры. Темно-зеленый костюм у мужчин - это признак консерваторских взглядов, но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то же время небольшой акцент этого цвета в </w:t>
      </w:r>
      <w:hyperlink r:id="rId4" w:tgtFrame="_blank" w:history="1">
        <w:r w:rsidRPr="001A135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галстуке</w:t>
        </w:r>
      </w:hyperlink>
      <w:r w:rsidRPr="001A1350">
        <w:rPr>
          <w:rFonts w:ascii="Times New Roman" w:hAnsi="Times New Roman" w:cs="Times New Roman"/>
          <w:sz w:val="28"/>
          <w:szCs w:val="28"/>
        </w:rPr>
        <w:t xml:space="preserve"> создает впечатление упорного человека.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Светло-зеленый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>, напротив, олицетворяет юность, лёгкость и несерьёзность.  В исламе зеленый ассоциируется с раем. Символ воли и самоутверждения. Олицетворяет рост и развитие. Зеленый помогает подавить такие чувства как ревность, зависть и жадность.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Красный цвет</w:t>
      </w:r>
      <w:r w:rsidR="00DD7A7D" w:rsidRPr="001A1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1350">
        <w:rPr>
          <w:rFonts w:ascii="Times New Roman" w:hAnsi="Times New Roman" w:cs="Times New Roman"/>
          <w:sz w:val="28"/>
          <w:szCs w:val="28"/>
        </w:rPr>
        <w:t>Это динамика и страсть. Женщина в красном платье всегда заметна. Красный нужно надевать тогда, когда вы хотите обратить на себя внимание, быть в центре событий. Но при этом, если хотите установить контакт и расположить к себе собеседников, лучше выбирать более мягкие оттенки красного, потому что насыщенный красный способен не только привлекать внимание, но и психологически подавлять, это очень авторитарный цвет. Красный цвет любят холерики.  В большей части стран Азии символизирует замужество, счастье и благополучие. Люди в красной одежде кажутся более солидными. На работе избыток красного может привести к нервозности. Небольшой элемент красного в одежде поможет подчеркнуть смелость и энергичность. Добавьте в свою жизнь этот цвет, если вам не хватает энтузиазма и интереса к жизни.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350">
        <w:rPr>
          <w:rFonts w:ascii="Times New Roman" w:hAnsi="Times New Roman" w:cs="Times New Roman"/>
          <w:b/>
          <w:sz w:val="28"/>
          <w:szCs w:val="28"/>
        </w:rPr>
        <w:t>Розовый</w:t>
      </w:r>
      <w:proofErr w:type="spellEnd"/>
      <w:r w:rsidRPr="001A1350">
        <w:rPr>
          <w:rFonts w:ascii="Times New Roman" w:hAnsi="Times New Roman" w:cs="Times New Roman"/>
          <w:b/>
          <w:sz w:val="28"/>
          <w:szCs w:val="28"/>
        </w:rPr>
        <w:t xml:space="preserve"> цвет</w:t>
      </w:r>
      <w:r w:rsidR="00DD7A7D" w:rsidRPr="001A1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1350">
        <w:rPr>
          <w:rFonts w:ascii="Times New Roman" w:hAnsi="Times New Roman" w:cs="Times New Roman"/>
          <w:sz w:val="28"/>
          <w:szCs w:val="28"/>
        </w:rPr>
        <w:t xml:space="preserve">Цвет нежности и любви. Когда девушка надевает одежду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 xml:space="preserve"> цвета, у мужчин пробуждается желание оберегать и защищать ее. Вызывает нежные чувства. Среди мужчин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 xml:space="preserve"> цвет выбирают только самые уверенные в себе. Для деловой сферы цвет категорически не подходит, потому что может ассоциироваться с наивностью и легкомыслием.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Фиолетовый цвет</w:t>
      </w:r>
      <w:r w:rsidR="00DD7A7D" w:rsidRPr="001A1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1350">
        <w:rPr>
          <w:rFonts w:ascii="Times New Roman" w:hAnsi="Times New Roman" w:cs="Times New Roman"/>
          <w:sz w:val="28"/>
          <w:szCs w:val="28"/>
        </w:rPr>
        <w:t>В древности красители фиолетового цвета были крайне дорогими, так как они редко встречаются в природе, поэтому только члены королевской семьи могли позволить себе одежду фиолетового цвета. С тех пор цвет ассоциируется с королевским величием  и респектабельностью. Фиолетовый цвет  расширяет воображение  творческих людей.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Оранжевый цвет</w:t>
      </w:r>
      <w:r w:rsidRPr="001A1350">
        <w:rPr>
          <w:rFonts w:ascii="Times New Roman" w:hAnsi="Times New Roman" w:cs="Times New Roman"/>
          <w:sz w:val="28"/>
          <w:szCs w:val="28"/>
        </w:rPr>
        <w:t xml:space="preserve"> это цвет радости и оптимизма. Ученые заявляют, что длительное созерцание оранжевого цвета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компенсирует суточную дозу витамина С. Оранжевый формирует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ощущение благополучия и позитива, он придает энергию  и поднимает настроение. Этот цвет не рекомендуется использовать в бизнес среде, </w:t>
      </w:r>
      <w:r w:rsidRPr="001A1350">
        <w:rPr>
          <w:rFonts w:ascii="Times New Roman" w:hAnsi="Times New Roman" w:cs="Times New Roman"/>
          <w:sz w:val="28"/>
          <w:szCs w:val="28"/>
        </w:rPr>
        <w:lastRenderedPageBreak/>
        <w:t xml:space="preserve">только если ваш бизнес не связан с творчеством и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креативом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>. Символизирует творческое начало, воодушевление, уникальность и активность. Пробуждает аппетит. Оранжевые помещения располагают к беседе. Такой цвет хорошо различим, поэтому он присутствует в одежде дорожных рабочих. Выбирайте оранжевую одежду, если нужно поднять настроение.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Желтый цвет</w:t>
      </w:r>
      <w:r w:rsidR="00DD7A7D" w:rsidRPr="001A1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1350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поднимает настроение, потому что ассоциируется с солнечным цветом и радостью.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, являясь очень ярким цветом, всегда обращает на себя внимание. Выбирая желтую одежду в пасмурный день, вы обеспечите хорошее настроение себе и окружающим.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, так же как и оранжевый привлекателен для сангвиников. Лучезарный цвет. Символизирует интеллект.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в сочетании с черным считается знаком опасности, большинство ядовитых насекомых окрашены именно в это цветовое сочетание. В Японии ассоциируется с храбростью.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несет в себе семантику изменения, разрядки и динамическую тенденцию. Олицетворяет юмор, недаром смайлики окрашены в желтый цвет. Ускоряет метаболизм. Физиологически, это первый цвет, распознаваемый человеческим зрением. По визуальным ощущениям ярче и объемнее белого. Неуравновешенного человека переизбыток желтого цвета может толкнуть на сумасбродные действия. Желтый подходит тем, кто неуверен в себе и тем, кому требуется привлечь к себе внимание. В небольших количествах 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придавать бодрость и повышать концентрацию внимания. Улучшает память.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с фиолетовым считается мистическим сочетанием.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Коричневый цвет</w:t>
      </w:r>
      <w:r w:rsidRPr="001A1350">
        <w:rPr>
          <w:rFonts w:ascii="Times New Roman" w:hAnsi="Times New Roman" w:cs="Times New Roman"/>
          <w:sz w:val="28"/>
          <w:szCs w:val="28"/>
        </w:rPr>
        <w:t xml:space="preserve"> располагает к себе, ассоциативно он теплый и мягкий. Этот цвет способствует откровенным разговорам. Хорошо подходит для первой деловой встречи или собеседования, в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коричневом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вы произведете впечатление солидного, практичного, стабильного  и располагающего человека. Данный цвет помогает в торговых и финансовых делах.  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наделяет мудростью и способностью поддерживать ровные отношения.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Серый цвет</w:t>
      </w:r>
      <w:r w:rsidR="00DD7A7D" w:rsidRPr="001A1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1350">
        <w:rPr>
          <w:rFonts w:ascii="Times New Roman" w:hAnsi="Times New Roman" w:cs="Times New Roman"/>
          <w:sz w:val="28"/>
          <w:szCs w:val="28"/>
        </w:rPr>
        <w:t>Нейтральный цвет, он не вызывает ярких эмоций, поэтому подходит для деловой среды, так как не отвлекает от сосредоточенности на важных делах. Серый - это цвет баланса. Так же если хотите показать свою готовность подчиняться правилам, это может быть актуально на новом рабочем месте, носите серое.  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символизирует спокойствие, размеренность, безопасность и зрелость. Но,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тоже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>, частое ношение одежды серого цвета, может не лучшем образом повлиять на ваш имидж, вы рискуете показаться безликим, замкнутым  и безынициативным человеком.  Этот цвет незаменим в тех ситуациях, когда нужно занять позицию стороннего наблюдателя, оставаясь в стороне. Коренные американцы ассоциируют этот цвет с честью и дружбой, в Азии – это символ отзывчивости. Серый цвет особенно приятен меланхоликам.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Белый цвет</w:t>
      </w:r>
      <w:r w:rsidR="00DD7A7D" w:rsidRPr="001A1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1350">
        <w:rPr>
          <w:rFonts w:ascii="Times New Roman" w:hAnsi="Times New Roman" w:cs="Times New Roman"/>
          <w:sz w:val="28"/>
          <w:szCs w:val="28"/>
        </w:rPr>
        <w:t>Символ чистоты и легкости. Психологически «гасит» раздражение. Белая одежда торжественна и нарядна, поскольку белый очень маркий цвет, в отличие от остальных цветов он не так часто фигурирует в повседневном гардеробе, поэтому белый всегда обращает на себя особое внимание. Во всем мире белый флаг является символом примирения. Очень яркий белый цвет у некоторых может вызывать чувство тревоги и дискомфорта. В тоже время этот цвет способствует ясности и свежести мысли.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Черный цвет</w:t>
      </w:r>
      <w:r w:rsidRPr="001A1350">
        <w:rPr>
          <w:rFonts w:ascii="Times New Roman" w:hAnsi="Times New Roman" w:cs="Times New Roman"/>
          <w:sz w:val="28"/>
          <w:szCs w:val="28"/>
        </w:rPr>
        <w:t xml:space="preserve"> элегантен, но он не бросается в глаза и не выделяет из толпы. Положительные ассоциации: изысканность, изящество, достоинство и </w:t>
      </w:r>
      <w:r w:rsidRPr="001A1350">
        <w:rPr>
          <w:rFonts w:ascii="Times New Roman" w:hAnsi="Times New Roman" w:cs="Times New Roman"/>
          <w:sz w:val="28"/>
          <w:szCs w:val="28"/>
        </w:rPr>
        <w:lastRenderedPageBreak/>
        <w:t xml:space="preserve">таинственность. В Китае, как ни странно это цвет для маленьких детей, в Азии символизирует карьеру и знания. В Японии это бунтарский цвет. Чёрный цвет укрепляет волю и помогает сконцентрироваться. Черный выстраивает дистанцию,  помогает отстраниться, его выбирают люди, которые много общаются, поэтому во многих магазинах консультанты одеты в черный цвет. Цветовая терапия относит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к цвету стимулирующему уверенность в себе.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Цвет лечит.</w:t>
      </w:r>
    </w:p>
    <w:p w:rsidR="00543DD2" w:rsidRPr="001A1350" w:rsidRDefault="00543DD2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350">
        <w:rPr>
          <w:rFonts w:ascii="Times New Roman" w:hAnsi="Times New Roman" w:cs="Times New Roman"/>
          <w:sz w:val="28"/>
          <w:szCs w:val="28"/>
        </w:rPr>
        <w:t>Цвет использовали в лечении с глубокой</w:t>
      </w:r>
      <w:r w:rsidR="005A3D8A" w:rsidRPr="001A1350">
        <w:rPr>
          <w:rFonts w:ascii="Times New Roman" w:hAnsi="Times New Roman" w:cs="Times New Roman"/>
          <w:sz w:val="28"/>
          <w:szCs w:val="28"/>
        </w:rPr>
        <w:t xml:space="preserve"> древности. Древние греки, егип</w:t>
      </w:r>
      <w:r w:rsidRPr="001A1350">
        <w:rPr>
          <w:rFonts w:ascii="Times New Roman" w:hAnsi="Times New Roman" w:cs="Times New Roman"/>
          <w:sz w:val="28"/>
          <w:szCs w:val="28"/>
        </w:rPr>
        <w:t>тяне, индийцы врачевали недуги тела и души драгоценными камнями. В Древнем Китае красным шелком лечили следы от оспы. Лечение цветом применяли и великие целители прошлого: Гиппократ, Парацельс, Авиценна. Применялись ванны с окрашенной водой, цветные шторы на окнах, и использовались солнечные лучи, пропущенные через цветные стекла или полупрозрачные одежды. </w:t>
      </w:r>
      <w:r w:rsidRPr="001A1350">
        <w:rPr>
          <w:rFonts w:ascii="Times New Roman" w:hAnsi="Times New Roman" w:cs="Times New Roman"/>
          <w:sz w:val="28"/>
          <w:szCs w:val="28"/>
        </w:rPr>
        <w:br/>
        <w:t xml:space="preserve">Исследование лечебного действия цвета началось в середине XIX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Франции, там врачи боролись с невралгией, применяя оттенки фиолетового цвета. Позже было установлено, что оранжевый, красный, желтый цвета улучшают и углубляют дыхание и пульс, а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1350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1A1350">
        <w:rPr>
          <w:rFonts w:ascii="Times New Roman" w:hAnsi="Times New Roman" w:cs="Times New Roman"/>
          <w:sz w:val="28"/>
          <w:szCs w:val="28"/>
        </w:rPr>
        <w:t xml:space="preserve"> фиолетовый и зеленый цвета вызывают обратные явления. В связи с этим цвета поделили на возбуждающие и успокаивающие.</w:t>
      </w:r>
      <w:r w:rsidRPr="001A1350">
        <w:rPr>
          <w:rFonts w:ascii="Times New Roman" w:hAnsi="Times New Roman" w:cs="Times New Roman"/>
          <w:sz w:val="28"/>
          <w:szCs w:val="28"/>
        </w:rPr>
        <w:br/>
        <w:t xml:space="preserve">Сейчас </w:t>
      </w:r>
      <w:proofErr w:type="spellStart"/>
      <w:r w:rsidRPr="001A1350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1A1350">
        <w:rPr>
          <w:rFonts w:ascii="Times New Roman" w:hAnsi="Times New Roman" w:cs="Times New Roman"/>
          <w:sz w:val="28"/>
          <w:szCs w:val="28"/>
        </w:rPr>
        <w:t xml:space="preserve"> – модное направление альтернативной медицины.</w:t>
      </w:r>
    </w:p>
    <w:p w:rsidR="001A1350" w:rsidRDefault="001A1350" w:rsidP="001A1350">
      <w:pPr>
        <w:rPr>
          <w:rFonts w:ascii="Times New Roman" w:hAnsi="Times New Roman" w:cs="Times New Roman"/>
          <w:b/>
          <w:sz w:val="28"/>
          <w:szCs w:val="28"/>
        </w:rPr>
      </w:pPr>
    </w:p>
    <w:p w:rsidR="001E0720" w:rsidRPr="001A1350" w:rsidRDefault="001E0720" w:rsidP="001A1350">
      <w:pPr>
        <w:rPr>
          <w:rFonts w:ascii="Times New Roman" w:hAnsi="Times New Roman" w:cs="Times New Roman"/>
          <w:b/>
          <w:sz w:val="28"/>
          <w:szCs w:val="28"/>
        </w:rPr>
      </w:pPr>
      <w:r w:rsidRPr="001A1350">
        <w:rPr>
          <w:rFonts w:ascii="Times New Roman" w:hAnsi="Times New Roman" w:cs="Times New Roman"/>
          <w:b/>
          <w:sz w:val="28"/>
          <w:szCs w:val="28"/>
        </w:rPr>
        <w:t>Общие правила при выборе цвета:</w:t>
      </w:r>
    </w:p>
    <w:p w:rsidR="001E0720" w:rsidRPr="001A1350" w:rsidRDefault="001E0720" w:rsidP="001E0720">
      <w:pPr>
        <w:pStyle w:val="a3"/>
        <w:shd w:val="clear" w:color="auto" w:fill="FCFCFC"/>
        <w:rPr>
          <w:color w:val="000000"/>
          <w:sz w:val="28"/>
          <w:szCs w:val="28"/>
        </w:rPr>
      </w:pPr>
      <w:r w:rsidRPr="001A1350">
        <w:rPr>
          <w:color w:val="000000"/>
          <w:sz w:val="28"/>
          <w:szCs w:val="28"/>
        </w:rPr>
        <w:t>1. Доверяйте</w:t>
      </w:r>
      <w:r w:rsidRPr="001A1350">
        <w:rPr>
          <w:rStyle w:val="apple-converted-space"/>
          <w:color w:val="000000"/>
          <w:sz w:val="28"/>
          <w:szCs w:val="28"/>
        </w:rPr>
        <w:t> </w:t>
      </w:r>
      <w:r w:rsidRPr="001A1350">
        <w:rPr>
          <w:color w:val="000000"/>
          <w:sz w:val="28"/>
          <w:szCs w:val="28"/>
        </w:rPr>
        <w:t>своим</w:t>
      </w:r>
      <w:r w:rsidRPr="001A1350">
        <w:rPr>
          <w:rStyle w:val="apple-converted-space"/>
          <w:color w:val="000000"/>
          <w:sz w:val="28"/>
          <w:szCs w:val="28"/>
        </w:rPr>
        <w:t> </w:t>
      </w:r>
      <w:r w:rsidRPr="001A1350">
        <w:rPr>
          <w:color w:val="000000"/>
          <w:sz w:val="28"/>
          <w:szCs w:val="28"/>
        </w:rPr>
        <w:t>ощущениям и старайтесь совместить их со вкусом других членов семьи.</w:t>
      </w:r>
    </w:p>
    <w:p w:rsidR="001E0720" w:rsidRPr="001A1350" w:rsidRDefault="001E0720" w:rsidP="001E0720">
      <w:pPr>
        <w:pStyle w:val="a3"/>
        <w:shd w:val="clear" w:color="auto" w:fill="FCFCFC"/>
        <w:rPr>
          <w:color w:val="000000"/>
          <w:sz w:val="28"/>
          <w:szCs w:val="28"/>
        </w:rPr>
      </w:pPr>
      <w:r w:rsidRPr="001A1350">
        <w:rPr>
          <w:color w:val="000000"/>
          <w:sz w:val="28"/>
          <w:szCs w:val="28"/>
        </w:rPr>
        <w:t>2. Интерьер в светлых тонах кажется более просторным, а использование темных цветов зрительно сужает пространство.</w:t>
      </w:r>
    </w:p>
    <w:p w:rsidR="001E0720" w:rsidRPr="001A1350" w:rsidRDefault="001E0720" w:rsidP="001E0720">
      <w:pPr>
        <w:pStyle w:val="a3"/>
        <w:shd w:val="clear" w:color="auto" w:fill="FCFCFC"/>
        <w:rPr>
          <w:color w:val="000000"/>
          <w:sz w:val="28"/>
          <w:szCs w:val="28"/>
        </w:rPr>
      </w:pPr>
      <w:r w:rsidRPr="001A1350">
        <w:rPr>
          <w:color w:val="000000"/>
          <w:sz w:val="28"/>
          <w:szCs w:val="28"/>
        </w:rPr>
        <w:t>3. Для жарких комнат, выходящих окнами на юг или восток, лучше использовать холодные оттенки, которые придадут комнате ощущение прохлады и свежести. Комнаты северной и западной сторон лучше оформлять теплыми и светлыми оттенками.</w:t>
      </w:r>
    </w:p>
    <w:p w:rsidR="001E0720" w:rsidRPr="001A1350" w:rsidRDefault="001E0720" w:rsidP="001E0720">
      <w:pPr>
        <w:pStyle w:val="a3"/>
        <w:shd w:val="clear" w:color="auto" w:fill="FCFCFC"/>
        <w:rPr>
          <w:color w:val="000000"/>
          <w:sz w:val="28"/>
          <w:szCs w:val="28"/>
        </w:rPr>
      </w:pPr>
      <w:r w:rsidRPr="001A1350">
        <w:rPr>
          <w:color w:val="000000"/>
          <w:sz w:val="28"/>
          <w:szCs w:val="28"/>
        </w:rPr>
        <w:t>4. В оформлении помещения должны преобладать светлые цвета, а темные и яркие занимать меньшую площадь.</w:t>
      </w:r>
    </w:p>
    <w:p w:rsidR="001E0720" w:rsidRPr="001A1350" w:rsidRDefault="001E0720" w:rsidP="001E0720">
      <w:pPr>
        <w:pStyle w:val="a3"/>
        <w:shd w:val="clear" w:color="auto" w:fill="FCFCFC"/>
        <w:rPr>
          <w:color w:val="000000"/>
          <w:sz w:val="28"/>
          <w:szCs w:val="28"/>
        </w:rPr>
      </w:pPr>
      <w:r w:rsidRPr="001A1350">
        <w:rPr>
          <w:color w:val="000000"/>
          <w:sz w:val="28"/>
          <w:szCs w:val="28"/>
        </w:rPr>
        <w:t>5. С помощью цветов делите помещение на зоны отдыха, активности, занятий и т.д.</w:t>
      </w:r>
    </w:p>
    <w:p w:rsidR="001E0720" w:rsidRPr="001A1350" w:rsidRDefault="001E0720" w:rsidP="001E0720">
      <w:pPr>
        <w:pStyle w:val="a3"/>
        <w:shd w:val="clear" w:color="auto" w:fill="FCFCFC"/>
        <w:rPr>
          <w:color w:val="000000"/>
          <w:sz w:val="28"/>
          <w:szCs w:val="28"/>
        </w:rPr>
      </w:pPr>
      <w:r w:rsidRPr="001A1350">
        <w:rPr>
          <w:color w:val="000000"/>
          <w:sz w:val="28"/>
          <w:szCs w:val="28"/>
        </w:rPr>
        <w:t>6. Чтобы глаза не уставали, выбирайте белый, желтоватый и зеленоватый цвета, от синего глаза устают быстрее.</w:t>
      </w:r>
    </w:p>
    <w:p w:rsidR="001E0720" w:rsidRPr="001A1350" w:rsidRDefault="001E0720" w:rsidP="001E0720">
      <w:pPr>
        <w:pStyle w:val="a3"/>
        <w:shd w:val="clear" w:color="auto" w:fill="FCFCFC"/>
        <w:rPr>
          <w:color w:val="000000"/>
          <w:sz w:val="28"/>
          <w:szCs w:val="28"/>
        </w:rPr>
      </w:pPr>
      <w:r w:rsidRPr="001A1350">
        <w:rPr>
          <w:color w:val="000000"/>
          <w:sz w:val="28"/>
          <w:szCs w:val="28"/>
        </w:rPr>
        <w:t>7. Используйте воздействие цвета, учитесь управлять цветами, смешивайте, экспериментируйте, доверяя своим ощущениям.</w:t>
      </w:r>
      <w:r w:rsidRPr="001A1350">
        <w:rPr>
          <w:rStyle w:val="apple-converted-space"/>
          <w:color w:val="000000"/>
          <w:sz w:val="28"/>
          <w:szCs w:val="28"/>
        </w:rPr>
        <w:t> </w:t>
      </w:r>
    </w:p>
    <w:p w:rsidR="007E5C1F" w:rsidRPr="001A1350" w:rsidRDefault="007E5C1F" w:rsidP="00DD7A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E5C1F" w:rsidRPr="001A1350" w:rsidSect="00D82D20">
      <w:pgSz w:w="11906" w:h="16838"/>
      <w:pgMar w:top="567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3DD2"/>
    <w:rsid w:val="00031FD9"/>
    <w:rsid w:val="001755F7"/>
    <w:rsid w:val="001A1350"/>
    <w:rsid w:val="001E0720"/>
    <w:rsid w:val="00317E0A"/>
    <w:rsid w:val="003A677C"/>
    <w:rsid w:val="004A6589"/>
    <w:rsid w:val="004C4486"/>
    <w:rsid w:val="004E7293"/>
    <w:rsid w:val="00543DD2"/>
    <w:rsid w:val="005A3D8A"/>
    <w:rsid w:val="005D3992"/>
    <w:rsid w:val="00601443"/>
    <w:rsid w:val="00630783"/>
    <w:rsid w:val="00706BF9"/>
    <w:rsid w:val="007E44F7"/>
    <w:rsid w:val="007E5C1F"/>
    <w:rsid w:val="008B19C0"/>
    <w:rsid w:val="00A53772"/>
    <w:rsid w:val="00A9170B"/>
    <w:rsid w:val="00C91858"/>
    <w:rsid w:val="00D82D20"/>
    <w:rsid w:val="00D85EEF"/>
    <w:rsid w:val="00DD7A7D"/>
    <w:rsid w:val="00DF73C3"/>
    <w:rsid w:val="00E201C0"/>
    <w:rsid w:val="00E77527"/>
    <w:rsid w:val="00F77F43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D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DD2"/>
    <w:rPr>
      <w:b/>
      <w:bCs/>
    </w:rPr>
  </w:style>
  <w:style w:type="character" w:customStyle="1" w:styleId="apple-converted-space">
    <w:name w:val="apple-converted-space"/>
    <w:basedOn w:val="a0"/>
    <w:rsid w:val="00543DD2"/>
  </w:style>
  <w:style w:type="character" w:styleId="a5">
    <w:name w:val="Emphasis"/>
    <w:basedOn w:val="a0"/>
    <w:uiPriority w:val="20"/>
    <w:qFormat/>
    <w:rsid w:val="00543DD2"/>
    <w:rPr>
      <w:i/>
      <w:iCs/>
    </w:rPr>
  </w:style>
  <w:style w:type="character" w:styleId="a6">
    <w:name w:val="Hyperlink"/>
    <w:basedOn w:val="a0"/>
    <w:uiPriority w:val="99"/>
    <w:unhideWhenUsed/>
    <w:rsid w:val="00543D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-image.ru/t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2014-01-29T13:14:00Z</dcterms:created>
  <dcterms:modified xsi:type="dcterms:W3CDTF">2014-07-14T06:55:00Z</dcterms:modified>
</cp:coreProperties>
</file>