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424" w:rsidRDefault="00F40424" w:rsidP="00F4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Хлямина Сажида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Жакслыковна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F40424" w:rsidRDefault="00F40424" w:rsidP="00F4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учитель начальных классов</w:t>
      </w:r>
    </w:p>
    <w:p w:rsidR="00F40424" w:rsidRDefault="00F40424" w:rsidP="00F4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Астраханская область Приволжский район </w:t>
      </w:r>
    </w:p>
    <w:p w:rsidR="00F40424" w:rsidRDefault="00F40424" w:rsidP="00F4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МБОУ «Приволжская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ООШ »</w:t>
      </w:r>
      <w:proofErr w:type="gramEnd"/>
    </w:p>
    <w:p w:rsidR="00DF320F" w:rsidRDefault="00DF320F" w:rsidP="00DF320F">
      <w:r>
        <w:t xml:space="preserve">  2 октября 2012 года    40-летие школы</w:t>
      </w:r>
    </w:p>
    <w:p w:rsidR="00F40424" w:rsidRDefault="00F40424" w:rsidP="00DF320F">
      <w:r>
        <w:t xml:space="preserve"> </w:t>
      </w:r>
      <w:r>
        <w:rPr>
          <w:noProof/>
          <w:lang w:eastAsia="ru-RU"/>
        </w:rPr>
        <w:drawing>
          <wp:inline distT="0" distB="0" distL="0" distR="0" wp14:anchorId="4B283117" wp14:editId="0B500F78">
            <wp:extent cx="2286000" cy="2286000"/>
            <wp:effectExtent l="0" t="0" r="0" b="0"/>
            <wp:docPr id="1" name="Рисунок 1" descr="http://nsportal.ru/sites/default/files/styles/media_gallery_thumbnail/public/styles/media_gallery_large/public/na_proshchanie_vse_fotografiruyutsya.jpg?itok=w7qlpA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styles/media_gallery_thumbnail/public/styles/media_gallery_large/public/na_proshchanie_vse_fotografiruyutsya.jpg?itok=w7qlpAZ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87ED14" wp14:editId="4E46D750">
            <wp:extent cx="2286000" cy="2286000"/>
            <wp:effectExtent l="0" t="0" r="0" b="0"/>
            <wp:docPr id="6" name="Рисунок 6" descr="http://nsportal.ru/sites/default/files/styles/media_gallery_thumbnail/public/styles/media_gallery_large/public/vse_nachinaetsya_s_lyubvi.jpg?itok=VtoFgd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portal.ru/sites/default/files/styles/media_gallery_thumbnail/public/styles/media_gallery_large/public/vse_nachinaetsya_s_lyubvi.jpg?itok=VtoFgd4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rPr>
          <w:b/>
          <w:sz w:val="36"/>
          <w:szCs w:val="36"/>
          <w:u w:val="single"/>
        </w:rPr>
      </w:pPr>
      <w:r w:rsidRPr="00F2686F">
        <w:rPr>
          <w:b/>
          <w:sz w:val="36"/>
          <w:szCs w:val="36"/>
          <w:u w:val="single"/>
        </w:rPr>
        <w:t>Сценарий юбилея школы «У нас сегодня юбилей!»</w:t>
      </w:r>
    </w:p>
    <w:p w:rsidR="00F40424" w:rsidRPr="00F2686F" w:rsidRDefault="00F40424" w:rsidP="00DF320F">
      <w:pPr>
        <w:rPr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107464D7" wp14:editId="697CD05C">
            <wp:extent cx="2286000" cy="2286000"/>
            <wp:effectExtent l="0" t="0" r="0" b="0"/>
            <wp:docPr id="2" name="Рисунок 2" descr="http://nsportal.ru/sites/default/files/styles/media_gallery_thumbnail/public/styles/media_gallery_large/public/svetlana.jpg?itok=mpKy6b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styles/media_gallery_thumbnail/public/styles/media_gallery_large/public/svetlana.jpg?itok=mpKy6b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F61609" wp14:editId="126527C7">
            <wp:extent cx="2286000" cy="2286000"/>
            <wp:effectExtent l="0" t="0" r="0" b="0"/>
            <wp:docPr id="8" name="Рисунок 8" descr="http://nsportal.ru/sites/default/files/styles/media_gallery_thumbnail/public/styles/media_gallery_large/public/krasavicy.jpg?itok=hWLJ_4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portal.ru/sites/default/files/styles/media_gallery_thumbnail/public/styles/media_gallery_large/public/krasavicy.jpg?itok=hWLJ_4C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907654" w:rsidRDefault="00356DC5" w:rsidP="00DF3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«</w:t>
      </w:r>
      <w:r w:rsidR="00DF320F" w:rsidRPr="009076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Гимн школы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bookmarkStart w:id="0" w:name="_GoBack"/>
      <w:bookmarkEnd w:id="0"/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1. Сентябрь зажег огни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Багряною листвой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гордо ученик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Привычною тропой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Идет. В руках цветы,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ранец на плече,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Надежды и  мечты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Доверит лишь тебе.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Ты, школа, лучшая моя,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Мой дом, мой друг, моя семья.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каждый день летит вперед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А мы растем из года в год.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Пусть годы быстро пролетят,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Они оставят в жизни след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Ты о своих выпускниках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Услышишь через много лет. 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 2. Опять звенит звонок 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Привычно и легко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мчимся на урок,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А в небе высоко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Кружится голубь мой.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недалек тот час,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Простимся мы с тобой,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Ты, школа, помни нас.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Так процветай, науки храм, 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прославляйся по делам.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Пускай твои выпускники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Запомнят школьные деньки.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Пусть годы быстро пролетят,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Они оставят в жизни след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Ты о своих выпускниках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Услышишь через много лет.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под музыку « Зажигай» с шарами бегут по проходам с двух сторон. В это время уч-ся </w:t>
      </w:r>
      <w:r w:rsidRPr="00CA0F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  и 9кл</w:t>
      </w: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дают звонок на сцене, на сцену выходят выступающие.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</w:t>
      </w:r>
      <w:proofErr w:type="gramEnd"/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песня « Зажигай»)</w:t>
      </w:r>
    </w:p>
    <w:p w:rsidR="00F40424" w:rsidRDefault="00F40424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424" w:rsidRPr="003A16E6" w:rsidRDefault="00F40424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0424" w:rsidRPr="003A16E6" w:rsidSect="00FA4D01">
          <w:pgSz w:w="11906" w:h="16838"/>
          <w:pgMar w:top="360" w:right="850" w:bottom="1134" w:left="1701" w:header="708" w:footer="708" w:gutter="0"/>
          <w:cols w:space="708"/>
          <w:docGrid w:linePitch="360"/>
        </w:sectPr>
      </w:pPr>
    </w:p>
    <w:p w:rsidR="00DF320F" w:rsidRPr="003A16E6" w:rsidRDefault="00F40424" w:rsidP="00DF3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F320F" w:rsidRPr="003A16E6" w:rsidSect="00FA4D01">
          <w:type w:val="continuous"/>
          <w:pgSz w:w="11906" w:h="16838"/>
          <w:pgMar w:top="360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85FAE4F" wp14:editId="4A24383A">
            <wp:extent cx="2286000" cy="2286000"/>
            <wp:effectExtent l="0" t="0" r="0" b="0"/>
            <wp:docPr id="3" name="Рисунок 3" descr="http://nsportal.ru/sites/default/files/styles/media_gallery_thumbnail/public/styles/media_gallery_large/public/zazhigay.jpg?itok=n_RmrB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styles/media_gallery_thumbnail/public/styles/media_gallery_large/public/zazhigay.jpg?itok=n_RmrB8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1BE3F7" wp14:editId="409C2DA6">
            <wp:extent cx="2286000" cy="2286000"/>
            <wp:effectExtent l="0" t="0" r="0" b="0"/>
            <wp:docPr id="9" name="Рисунок 9" descr="http://nsportal.ru/sites/default/files/styles/media_gallery_thumbnail/public/styles/media_gallery_large/public/vnuki_poyut_chastushki.jpg?itok=Hv6Da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sportal.ru/sites/default/files/styles/media_gallery_thumbnail/public/styles/media_gallery_large/public/vnuki_poyut_chastushki.jpg?itok=Hv6DaI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F320F" w:rsidRPr="003A16E6" w:rsidSect="00FA4D01">
          <w:type w:val="continuous"/>
          <w:pgSz w:w="11906" w:h="16838"/>
          <w:pgMar w:top="360" w:right="850" w:bottom="1134" w:left="1701" w:header="708" w:footer="708" w:gutter="0"/>
          <w:cols w:space="708"/>
          <w:docGrid w:linePitch="360"/>
        </w:sect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1. Загорелась, заискрилась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Школа яркой звездой.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40 лет назад родилась,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Будь всегда молодой.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душа поёт сегодня.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Сердце бьётся в груди.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Значит, делай своё дело,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Всё ещё впереди.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сегодня праздник-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Школьный юбилей.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40 пролетело,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Собирай друзей!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Припев: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Запевай, чтобы быть весёлым,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Поздравляй с юбилеем школу.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 живи, чтобы было ясно!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школе ты учился не напрасно.</w:t>
      </w:r>
    </w:p>
    <w:p w:rsidR="00DF320F" w:rsidRPr="00CF75A3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1.Настя: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творится в нашей школе?!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никак не </w:t>
      </w:r>
      <w:proofErr w:type="gramStart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разберу!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Говорят</w:t>
      </w:r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нынче в гости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Дяди – тети к нам придут.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Называют их так странно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ВЫ-ПУСК-НИК… А почему?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Впрочем, поздно или рано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тоже я пойму. </w:t>
      </w:r>
    </w:p>
    <w:p w:rsidR="00DF320F" w:rsidRDefault="00CF75A3" w:rsidP="00CF75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F320F">
        <w:rPr>
          <w:rFonts w:ascii="Times New Roman" w:eastAsia="Times New Roman" w:hAnsi="Times New Roman" w:cs="Times New Roman"/>
          <w:sz w:val="28"/>
          <w:szCs w:val="28"/>
          <w:lang w:eastAsia="ru-RU"/>
        </w:rPr>
        <w:t>2.Дима: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сегодня рассказали,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собрался в этом зале: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рабочие, студенты,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proofErr w:type="spellStart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спецкорреспонденты</w:t>
      </w:r>
      <w:proofErr w:type="spell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Санитарка и швея,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мама здесь моя!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3.Диана: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ученый и строитель,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Врач, шофер и наш учитель,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Токарь, воин, журналист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заслуженный артист!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4.Таня: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бы всех сейчас назвали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начала до конца...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Скажем кратко: в этом зале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Беспокойные сердца!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5Кирилл: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кто строит, сеет, пашет,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варит, лечит, шьет, печет,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Бережет Россию нашу,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Все, кому у нас почет!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Разгадали мы секрет: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выпуск разных лет!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6.Эльдар: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так много света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улыбок, и людей?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Тут, конечно, нет секрета: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школе ЮБИЛЕЙ!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Всем, сидящим в этом зале,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Шлём свой дружеский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7.Зафарбек:</w:t>
      </w:r>
    </w:p>
    <w:p w:rsidR="00DF320F" w:rsidRPr="003A16E6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 нашей школы – день рожденья-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сегодня 40 лет.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это, значит – юбилей!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Максим: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вовсе нет у нас сомнения,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этом зале собрались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на школьный день рождения!</w:t>
      </w:r>
    </w:p>
    <w:p w:rsidR="00F40424" w:rsidRPr="003A16E6" w:rsidRDefault="00F40424" w:rsidP="00CF75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424">
        <w:rPr>
          <w:noProof/>
          <w:lang w:eastAsia="ru-RU"/>
        </w:rPr>
        <w:t xml:space="preserve"> </w:t>
      </w:r>
    </w:p>
    <w:p w:rsidR="00DF320F" w:rsidRPr="003A16E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6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Добрый день, уважаемые педагоги, ветераны педагогического труда! Здравствуйте, выпускники школы и ученики! Мы приветствуем почтенных и высоких гостей! Мы знаем, что вы все отложили дела и пришли к нам,  чтобы всем вместе отпраздновать это прекрасное событие.</w:t>
      </w:r>
    </w:p>
    <w:p w:rsidR="00DF320F" w:rsidRPr="003A16E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Да... наконец-то этот долгожданный день настал.</w:t>
      </w:r>
    </w:p>
    <w:p w:rsidR="00DF320F" w:rsidRPr="003A16E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писем мы получили от вас с вопросами: когда же будет этот праздник?</w:t>
      </w:r>
    </w:p>
    <w:p w:rsidR="00DF320F" w:rsidRPr="003A16E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сегодня мы вам с радостью отвечаем, что наконе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ц-то  наша школа</w:t>
      </w: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отмечает свой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– летний </w:t>
      </w: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юбилей.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Сердечно поздравляем присутствующих с этим знаменательным </w:t>
      </w:r>
      <w:proofErr w:type="gramStart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событием,  и</w:t>
      </w:r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искренне благодарны  всем за то, что  пришли сюда отметить вместе с нами эту замечательную  дату.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с криком ребенка загорается божественный огонь в его душе. Сила этого огня определяет потом всю его жизнь. Этот огонь поддерживает и не дает ему потухнуть учителя. Остались, остаются и останутся в памяти люди, зажегшие этот огонь много лет назад. Щедры и отзывчивы были их сердца, вместившие в себя и радость, и боль своих учеников.</w:t>
      </w:r>
    </w:p>
    <w:p w:rsidR="00DF320F" w:rsidRPr="00B74AA0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6755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Свеча Детства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учителям - ветеранам зажечь </w:t>
      </w:r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первую свечу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Н.М,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Себелевой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>Щадриной</w:t>
      </w:r>
      <w:proofErr w:type="spellEnd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ветеранам педагогического труда</w:t>
      </w:r>
    </w:p>
    <w:p w:rsidR="00F40424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24176F" wp14:editId="463802A1">
            <wp:extent cx="4762500" cy="3152775"/>
            <wp:effectExtent l="0" t="0" r="0" b="9525"/>
            <wp:docPr id="13" name="Рисунок 13" descr="http://f1.dnevnik.ru/get.aspx/21/7c20a609d0aa4c208c6d79150508333a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1.dnevnik.ru/get.aspx/21/7c20a609d0aa4c208c6d79150508333a.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24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Концертный номер. Ансамбль « Виктория». Танец </w:t>
      </w:r>
      <w:proofErr w:type="gramStart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Вальс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40424" w:rsidRPr="00B74AA0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698972" wp14:editId="568D8E77">
            <wp:extent cx="4762500" cy="3152775"/>
            <wp:effectExtent l="0" t="0" r="0" b="9525"/>
            <wp:docPr id="14" name="Рисунок 14" descr="http://f1.dnevnik.ru/get.aspx/21/198e3140711c420e9e996818ee71785e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1.dnevnik.ru/get.aspx/21/198e3140711c420e9e996818ee71785e.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Вед.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прежде, чем праздник,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Друзья, мы начнём,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перекличку мы здесь проведём.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мест поднимайтесь, громко кричите,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своего выпуска не пропустите.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Ведущий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начинает перекличку выпускников с последнего года выпуска.)</w:t>
      </w:r>
    </w:p>
    <w:p w:rsidR="00FA4D01" w:rsidRDefault="00FA4D01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120982" wp14:editId="25B8DC64">
            <wp:extent cx="4762500" cy="3571875"/>
            <wp:effectExtent l="0" t="0" r="0" b="9525"/>
            <wp:docPr id="21" name="Рисунок 21" descr="http://f1.dnevnik.ru/get.aspx/21/26504c0895de47c993388096cb51b34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1.dnevnik.ru/get.aspx/21/26504c0895de47c993388096cb51b34d.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01" w:rsidRPr="00B74AA0" w:rsidRDefault="00FA4D01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04CB1" wp14:editId="7D30AA95">
            <wp:extent cx="4762500" cy="3152775"/>
            <wp:effectExtent l="0" t="0" r="0" b="9525"/>
            <wp:docPr id="17" name="Рисунок 17" descr="http://f1.dnevnik.ru/get.aspx/21/b70eb2d035a54f12a632aab7c8ae7fd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1.dnevnik.ru/get.aspx/21/b70eb2d035a54f12a632aab7c8ae7fdd.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5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2012 – 1972г.</w:t>
      </w:r>
    </w:p>
    <w:p w:rsidR="00DF320F" w:rsidRPr="006B58E8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Сверкает яркими огнями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знакомый школьный зал.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снова детство с вами,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школа -  юбиляр!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Любимой школе - 40 лет!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У школы – День рождения!</w:t>
      </w:r>
    </w:p>
    <w:p w:rsidR="00DF320F" w:rsidRPr="003A16E6" w:rsidRDefault="00161917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Государственная Дума области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Шлёт школе поздравления.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Слово пред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оставляется </w:t>
      </w:r>
      <w:proofErr w:type="gramStart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гостю </w:t>
      </w:r>
      <w:r w:rsidR="00FA4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proofErr w:type="gramEnd"/>
      <w:r w:rsidR="00FA4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депутату </w:t>
      </w:r>
      <w:proofErr w:type="spellStart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ГосДумы</w:t>
      </w:r>
      <w:proofErr w:type="spellEnd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Аскарову Р.М</w:t>
      </w:r>
    </w:p>
    <w:p w:rsidR="00F40424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424" w:rsidRPr="003A16E6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E9BCE" wp14:editId="1F0AD7C6">
            <wp:extent cx="4762500" cy="3152775"/>
            <wp:effectExtent l="0" t="0" r="0" b="9525"/>
            <wp:docPr id="15" name="Рисунок 15" descr="http://f1.dnevnik.ru/get.aspx/21/124d260e65554185a7b01ef506373065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1.dnevnik.ru/get.aspx/21/124d260e65554185a7b01ef506373065.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Фанфары</w:t>
      </w:r>
      <w:proofErr w:type="gramEnd"/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DF320F" w:rsidRPr="003A16E6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Вед.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лет прошло – долгих добрых лет,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светлый праздник к нам приходит.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школьных дней негасимый свет</w:t>
      </w:r>
    </w:p>
    <w:p w:rsidR="00DF320F" w:rsidRDefault="00DF320F" w:rsidP="00DF3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облачные дали памяти уводит</w:t>
      </w:r>
    </w:p>
    <w:p w:rsidR="00DF320F" w:rsidRPr="003A16E6" w:rsidRDefault="00DF320F" w:rsidP="00DF3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фонограмма</w:t>
      </w:r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«</w:t>
      </w:r>
      <w:proofErr w:type="gramEnd"/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Журавлиная песня»)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презентация с фото учителей-ветеранов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Время не стоит на месте, оно неустанно движется вперёд. 40 лет  - это большой срок. Сколько событий произошло за этот период! Что-то забылось, стёрлось. К счастью,  многое осталось в нашей памяти и стало историей.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 в нашей памяти люди, которые жили и работали так, что свет от них будет ещё долго согревать всех нас. Они не дожили до этого юбилея, но пусть будут благословенны 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имена: Малышева Анна Ивановна, Фролова Таисия Григорьевна, Исаева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Р.С., .,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Шуваева Н.Г., Кирилин Г.Х., Карпенко Ф.И.,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Букаевы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К.П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Л.Г,Маньшин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Михалйлович</w:t>
      </w:r>
      <w:proofErr w:type="spellEnd"/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На фоне музыки демонстрируются фотографии, звучат имена)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памяти живет образ учителя, посвятившего себя школе и детям. Право зажечь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свечу Памяти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Маньшиной</w:t>
      </w:r>
      <w:proofErr w:type="spellEnd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Лидии Александровне и Красильникову И.П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Свеча</w:t>
      </w:r>
      <w:proofErr w:type="gramEnd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Памяти. Зажигает жена </w:t>
      </w:r>
      <w:proofErr w:type="spell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Маньшина</w:t>
      </w:r>
      <w:proofErr w:type="spellEnd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Лидия Александровна ответное слово)</w:t>
      </w:r>
    </w:p>
    <w:p w:rsidR="00FA4D01" w:rsidRPr="00A37B9B" w:rsidRDefault="00FA4D01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4BFB6D" wp14:editId="0550FA81">
            <wp:extent cx="3571875" cy="4762500"/>
            <wp:effectExtent l="0" t="0" r="9525" b="0"/>
            <wp:docPr id="20" name="Рисунок 20" descr="http://f1.dnevnik.ru/get.aspx/21/e160e1f544864769a87eb186f55d1df0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1.dnevnik.ru/get.aspx/21/e160e1f544864769a87eb186f55d1df0.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Спортивный танец. Ансамбль </w:t>
      </w:r>
      <w:proofErr w:type="gram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</w:t>
      </w:r>
      <w:proofErr w:type="spell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Рантана</w:t>
      </w:r>
      <w:proofErr w:type="spellEnd"/>
      <w:proofErr w:type="gramEnd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FA4D01" w:rsidRPr="00A37B9B" w:rsidRDefault="00FA4D01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0ED4B0" wp14:editId="21386FB7">
            <wp:extent cx="4762500" cy="3152775"/>
            <wp:effectExtent l="0" t="0" r="0" b="9525"/>
            <wp:docPr id="16" name="Рисунок 16" descr="http://f1.dnevnik.ru/get.aspx/21/0f21776d20fe4cdb80e002832380af73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1.dnevnik.ru/get.aspx/21/0f21776d20fe4cdb80e002832380af73.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C62E14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Презентация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О.В. </w:t>
      </w:r>
      <w:r w:rsidRPr="003A16E6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</w:rPr>
        <w:t xml:space="preserve"> из « Школьного альбома»)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- Школа…. Моя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АОМС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овская</w:t>
      </w:r>
      <w:proofErr w:type="spellEnd"/>
      <w:r w:rsidRPr="003A16E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школа…. Эти слова отзываются светлым чувством в душе каждого….  Школьный двор, светлые классы, исписанная мелом доска, потерянный где-то дневник, первая влюблённость.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Целое море ярких впечатлений первоклассника. Первый портфель, первый букет, новенькая школьная форма. С каким наслаждением мы вдыхали незабываемый запах новых учебников, как нетерпеливо разглядывали книжки, краски, карандаши. И очень хотелось быстрее начать учиться, хотелось в школу.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вот, наконец, он – первый урок! А по нашей традиции в этот праздничный день на урок Знаний приглашаются мамы, папы, бабушки и дедушки.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побежали школьные будни…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школы учеников встречают строгие дежурные. В раздевалке толчея, суета, шум.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Заливистый школьный звонок зовёт всех в класс.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уроке каждый занят своим делом. Кто-то внимательно слушает учителя, а кто-то смотрит в окно и считает ворон, летят голубками любовные записки, нарушая сон счастливого мечтателя.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учитель всё понимает. И старается донести до непоседливых учеников строгие формулы и скучные правила, загадочные теоремы и необъятные параграфы.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Ура! Наконец-то, перемена! Малыши, как стайки воробышек, мелькают среди старшеклассников. Все торопливо готовятся к следующему уроку.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любимая большая перемена, во время которой ученики обедают. Ах, какие вкусные щи готовят наши повара!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школьный стадион. И самый любимый у всех детей урок физкультуры.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прежде, все успехи и достижения, проблемы и проступки обсуждаются на школьной линейке.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проходят в нашей школе праздники. Один из любимых – День учителя. Ученики торопятся преподнести учителям букеты.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старшеклассники проводят День самоуправления. Сколько заботы, ответственности ложится на их плечи.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Ура! Уроки закончились! Двери школы победно гремят салютом! Школьный двор оглашается  радостными криками! Ура! Уроки кончились!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школьном дворе роняют листья тополя…. Разгуливают осенние ветра…. Быстро пробегают школьные годы….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двор…память…воспоминания….</w:t>
      </w: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907654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Ведущий: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фото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–презентация ) </w:t>
      </w: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1972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октяб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рь… Первоклассница Меркулова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большим волнением перерезает алую ленточку и открывает двери нового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двухэтажного здания  школы для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учеников. </w:t>
      </w:r>
    </w:p>
    <w:p w:rsidR="00FA4D01" w:rsidRDefault="00FA4D01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учитель - Нина Владимировна Сергеева</w:t>
      </w: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старших классах- Кириллин Геннадий Харитонович.</w:t>
      </w: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Первоклассники:</w:t>
      </w:r>
    </w:p>
    <w:p w:rsidR="00DF320F" w:rsidRPr="003A16E6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Абдрахманов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A7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Астахов Андрей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Ваисова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Земфира, Гололобова Галя, Ковалевы Андрей и Сергей, Меркулова Таня, Макаров Ваня, Нургалиев Юра, Самарина Лариса, Сиротина Марина, Усачева Люся, Тимофеева Люба, Кирсанова Ирина.</w:t>
      </w:r>
    </w:p>
    <w:p w:rsidR="00DF320F" w:rsidRPr="003A16E6" w:rsidRDefault="00DF320F" w:rsidP="00DF32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Той памятной осенью 1972</w:t>
      </w:r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 порог новостройки переступило </w:t>
      </w:r>
      <w:proofErr w:type="gramStart"/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 талантливых</w:t>
      </w:r>
      <w:proofErr w:type="gramEnd"/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ярких педагогов: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Шатохина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Нина Ивановна,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Помогаева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Нина Михайловна, Меркулова Лидия Васильевна, Шадрина Валентина Ивановна, Кирилина Нина Федоровна, Исаева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Раиса.Степановна,Кирилин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Геннадий Харитонович,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Жабина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Тамара Тимофеевна, Фролова Таисия Григорьевна,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Себелева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Валентина Ивановна,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Букаевы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Кузьма Петрович и Людмила Георгиевна </w:t>
      </w:r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другие.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Возглавлял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колле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ктив  директор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Надежда Семеновна.</w:t>
      </w:r>
    </w:p>
    <w:p w:rsidR="00DF320F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Некоторые из этих </w:t>
      </w:r>
      <w:proofErr w:type="gramStart"/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замечательных  людей</w:t>
      </w:r>
      <w:proofErr w:type="gramEnd"/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сейчас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этом зале.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16E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(Звучит музыка, ведущие выходят к  ветеранам .) </w:t>
      </w:r>
    </w:p>
    <w:p w:rsidR="00DF320F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вручают цветы ветеранам.</w:t>
      </w:r>
    </w:p>
    <w:p w:rsidR="00FA4D01" w:rsidRDefault="00FA4D01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F320F" w:rsidRPr="00EC4EA4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Танец 5 </w:t>
      </w:r>
      <w:proofErr w:type="gramStart"/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 а</w:t>
      </w:r>
      <w:proofErr w:type="gramEnd"/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 класс</w:t>
      </w:r>
      <w:r w:rsidR="00CF75A3" w:rsidRPr="00CF75A3">
        <w:rPr>
          <w:noProof/>
          <w:lang w:eastAsia="ru-RU"/>
        </w:rPr>
        <w:t xml:space="preserve"> </w:t>
      </w:r>
      <w:r w:rsidR="00CF75A3">
        <w:rPr>
          <w:noProof/>
          <w:lang w:eastAsia="ru-RU"/>
        </w:rPr>
        <w:drawing>
          <wp:inline distT="0" distB="0" distL="0" distR="0" wp14:anchorId="6ABF282B" wp14:editId="74E854D6">
            <wp:extent cx="3571875" cy="4762500"/>
            <wp:effectExtent l="0" t="0" r="9525" b="0"/>
            <wp:docPr id="22" name="Рисунок 22" descr="http://f1.dnevnik.ru/get.aspx/21/24afb8d1e23d4b04a36c015c02b10d28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1.dnevnik.ru/get.aspx/21/24afb8d1e23d4b04a36c015c02b10d28.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сейчас настало время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зажечь  </w:t>
      </w:r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свечу</w:t>
      </w:r>
      <w:proofErr w:type="gramEnd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Зрелости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Зрелость предполагает опыт, профессиональное мастерство и вечное стремление к совершенству. Поэтому гореть эта свеча будет в честь людей без которых школа не поднялась бы в своих достижениях так высоко. мы просим зажечь </w:t>
      </w:r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свечу </w:t>
      </w:r>
      <w:proofErr w:type="gramStart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Зрелости </w:t>
      </w:r>
      <w:r w:rsidR="001619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</w:t>
      </w:r>
      <w:proofErr w:type="gramEnd"/>
      <w:r w:rsidR="001619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честь </w:t>
      </w:r>
      <w:proofErr w:type="spellStart"/>
      <w:r w:rsidR="001619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Юсупалиевой</w:t>
      </w:r>
      <w:proofErr w:type="spellEnd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А.Ф.,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бывшего директора нашей школы с 1982 по 1987г </w:t>
      </w:r>
    </w:p>
    <w:p w:rsidR="00DF320F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 зажигается свеча и предоставляется слово</w:t>
      </w:r>
      <w:r w:rsidR="001619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1619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Полосиной</w:t>
      </w:r>
      <w:proofErr w:type="spellEnd"/>
      <w:r w:rsidR="001619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Т.М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DF320F" w:rsidRDefault="00DF320F" w:rsidP="00DF320F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0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A16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Уважаемые учителя! Многие ваши воспитанники унесли с уроков, то главное, что помогло им стать настоящими людьми. Это вы, дорогие, заставили поверить их в свои силы. Это ваш труд, ваши помыслы, ваша заслуга.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Инсценировка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Что за дети нынче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право?»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«б»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:rsidR="00CF75A3" w:rsidRPr="00B74AA0" w:rsidRDefault="00CF75A3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890772" wp14:editId="32A40734">
            <wp:extent cx="4762500" cy="3571875"/>
            <wp:effectExtent l="0" t="0" r="0" b="9525"/>
            <wp:docPr id="23" name="Рисунок 23" descr="http://f1.dnevnik.ru/get.aspx/21/8dde0c2c246d43908702114debde24e2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1.dnevnik.ru/get.aspx/21/8dde0c2c246d43908702114debde24e2.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Дима</w:t>
      </w:r>
      <w:r w:rsidRPr="004B38D3">
        <w:rPr>
          <w:b/>
          <w:sz w:val="24"/>
          <w:szCs w:val="24"/>
        </w:rPr>
        <w:t xml:space="preserve">- </w:t>
      </w:r>
    </w:p>
    <w:p w:rsidR="00DF320F" w:rsidRDefault="00DF320F" w:rsidP="00DF320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Что за дети  нынче, право?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Я вот думаю, гадаю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Для чего детей рождают?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Эльдар</w:t>
      </w:r>
      <w:r>
        <w:rPr>
          <w:b/>
          <w:sz w:val="24"/>
          <w:szCs w:val="24"/>
        </w:rPr>
        <w:t xml:space="preserve">: </w:t>
      </w:r>
      <w:proofErr w:type="gramStart"/>
      <w:r w:rsidRPr="004B38D3">
        <w:rPr>
          <w:b/>
          <w:sz w:val="24"/>
          <w:szCs w:val="24"/>
        </w:rPr>
        <w:t>Так ,</w:t>
      </w:r>
      <w:proofErr w:type="gramEnd"/>
      <w:r w:rsidRPr="004B38D3">
        <w:rPr>
          <w:b/>
          <w:sz w:val="24"/>
          <w:szCs w:val="24"/>
        </w:rPr>
        <w:t xml:space="preserve"> ребята, вы не против?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Взвесим –</w:t>
      </w:r>
      <w:proofErr w:type="gramStart"/>
      <w:r w:rsidRPr="004B38D3">
        <w:rPr>
          <w:b/>
          <w:sz w:val="24"/>
          <w:szCs w:val="24"/>
        </w:rPr>
        <w:t>ка  все</w:t>
      </w:r>
      <w:proofErr w:type="gramEnd"/>
      <w:r w:rsidRPr="004B38D3">
        <w:rPr>
          <w:b/>
          <w:sz w:val="24"/>
          <w:szCs w:val="24"/>
        </w:rPr>
        <w:t xml:space="preserve"> за и против!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Максим:</w:t>
      </w:r>
      <w:r w:rsidRPr="004B38D3">
        <w:rPr>
          <w:b/>
          <w:sz w:val="24"/>
          <w:szCs w:val="24"/>
        </w:rPr>
        <w:t>- А зачем тебе все это?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Эльдар</w:t>
      </w:r>
      <w:r>
        <w:rPr>
          <w:b/>
          <w:sz w:val="24"/>
          <w:szCs w:val="24"/>
        </w:rPr>
        <w:t>:</w:t>
      </w:r>
      <w:r w:rsidRPr="004B38D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4B38D3">
        <w:rPr>
          <w:b/>
          <w:sz w:val="24"/>
          <w:szCs w:val="24"/>
        </w:rPr>
        <w:t xml:space="preserve"> Для конкретного ответа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К взрослой жизни подготовка…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Максим</w:t>
      </w:r>
      <w:r>
        <w:rPr>
          <w:b/>
          <w:sz w:val="24"/>
          <w:szCs w:val="24"/>
        </w:rPr>
        <w:t>:</w:t>
      </w:r>
      <w:r w:rsidRPr="004B38D3">
        <w:rPr>
          <w:b/>
          <w:sz w:val="24"/>
          <w:szCs w:val="24"/>
        </w:rPr>
        <w:t>- Ты придумал это ловко!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Эльдар</w:t>
      </w:r>
      <w:r>
        <w:rPr>
          <w:b/>
          <w:sz w:val="24"/>
          <w:szCs w:val="24"/>
        </w:rPr>
        <w:t>:</w:t>
      </w:r>
      <w:r w:rsidRPr="004B38D3">
        <w:rPr>
          <w:b/>
          <w:sz w:val="24"/>
          <w:szCs w:val="24"/>
        </w:rPr>
        <w:t>- Да за маму мне обидно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От проблем житья не видно</w:t>
      </w:r>
    </w:p>
    <w:p w:rsidR="00DF320F" w:rsidRPr="004B38D3" w:rsidRDefault="00DF320F" w:rsidP="00DF320F">
      <w:pPr>
        <w:rPr>
          <w:b/>
          <w:sz w:val="24"/>
          <w:szCs w:val="24"/>
        </w:rPr>
      </w:pPr>
      <w:proofErr w:type="gramStart"/>
      <w:r w:rsidRPr="00052F4E">
        <w:rPr>
          <w:b/>
          <w:sz w:val="24"/>
          <w:szCs w:val="24"/>
          <w:u w:val="single"/>
        </w:rPr>
        <w:t>Максим:</w:t>
      </w:r>
      <w:r w:rsidRPr="004B38D3">
        <w:rPr>
          <w:b/>
          <w:sz w:val="24"/>
          <w:szCs w:val="24"/>
        </w:rPr>
        <w:t>-</w:t>
      </w:r>
      <w:proofErr w:type="gramEnd"/>
      <w:r w:rsidRPr="004B38D3">
        <w:rPr>
          <w:b/>
          <w:sz w:val="24"/>
          <w:szCs w:val="24"/>
        </w:rPr>
        <w:t xml:space="preserve"> Да , от нас проблем немало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Непростая должность – мама!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Как бы было легче  ей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Без таких как мы детей!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Кирилл</w:t>
      </w:r>
      <w:r>
        <w:rPr>
          <w:b/>
          <w:sz w:val="24"/>
          <w:szCs w:val="24"/>
        </w:rPr>
        <w:t>:</w:t>
      </w:r>
      <w:r w:rsidRPr="004B38D3">
        <w:rPr>
          <w:b/>
          <w:sz w:val="24"/>
          <w:szCs w:val="24"/>
        </w:rPr>
        <w:t>- Фу! какая ерунда!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Скучно будет ей тогда!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lastRenderedPageBreak/>
        <w:t>Да и в старости компот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Кто в стакане принесет?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Вот представь себе теперь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Маму вовсе без детей!</w:t>
      </w:r>
    </w:p>
    <w:p w:rsidR="00DF320F" w:rsidRDefault="00DF320F" w:rsidP="00DF320F">
      <w:pPr>
        <w:rPr>
          <w:b/>
          <w:sz w:val="24"/>
          <w:szCs w:val="24"/>
          <w:u w:val="single"/>
        </w:rPr>
      </w:pPr>
      <w:r w:rsidRPr="00052F4E">
        <w:rPr>
          <w:b/>
          <w:sz w:val="24"/>
          <w:szCs w:val="24"/>
          <w:u w:val="single"/>
        </w:rPr>
        <w:t>Таня:</w:t>
      </w:r>
      <w:r>
        <w:rPr>
          <w:b/>
          <w:sz w:val="24"/>
          <w:szCs w:val="24"/>
          <w:u w:val="single"/>
        </w:rPr>
        <w:t xml:space="preserve"> </w:t>
      </w:r>
    </w:p>
    <w:p w:rsidR="00DF320F" w:rsidRPr="004B38D3" w:rsidRDefault="00DF320F" w:rsidP="00DF320F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 </w:t>
      </w:r>
      <w:r w:rsidRPr="004B38D3">
        <w:rPr>
          <w:b/>
          <w:sz w:val="24"/>
          <w:szCs w:val="24"/>
        </w:rPr>
        <w:t>Дома – тихо, чистота, красота!- И пустота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 xml:space="preserve"> Дом уютный, но пустой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Без детей он не живой!</w:t>
      </w:r>
    </w:p>
    <w:p w:rsidR="00DF320F" w:rsidRDefault="00DF320F" w:rsidP="00DF320F">
      <w:pPr>
        <w:rPr>
          <w:b/>
          <w:sz w:val="24"/>
          <w:szCs w:val="24"/>
          <w:u w:val="single"/>
        </w:rPr>
      </w:pPr>
      <w:r w:rsidRPr="00052F4E">
        <w:rPr>
          <w:b/>
          <w:sz w:val="24"/>
          <w:szCs w:val="24"/>
          <w:u w:val="single"/>
        </w:rPr>
        <w:t>Диана:</w:t>
      </w:r>
      <w:r>
        <w:rPr>
          <w:b/>
          <w:sz w:val="24"/>
          <w:szCs w:val="24"/>
          <w:u w:val="single"/>
        </w:rPr>
        <w:t xml:space="preserve"> 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 xml:space="preserve">Но </w:t>
      </w:r>
      <w:proofErr w:type="gramStart"/>
      <w:r w:rsidRPr="004B38D3">
        <w:rPr>
          <w:b/>
          <w:sz w:val="24"/>
          <w:szCs w:val="24"/>
        </w:rPr>
        <w:t>зато ,</w:t>
      </w:r>
      <w:proofErr w:type="gramEnd"/>
      <w:r w:rsidRPr="004B38D3">
        <w:rPr>
          <w:b/>
          <w:sz w:val="24"/>
          <w:szCs w:val="24"/>
        </w:rPr>
        <w:t xml:space="preserve"> скажу я прямо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Славно отдыхает мама!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Не придется ей опять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Все уроки повторять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За  детей решать задачки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Сочинения писать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За различные проделки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То ругать, то наказать,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Кухня, ужин, постирушки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Снова собирать игрушки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Не жалея нервных клеток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Загонять в постели деток!</w:t>
      </w:r>
    </w:p>
    <w:p w:rsidR="00DF320F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Настя</w:t>
      </w:r>
      <w:r>
        <w:rPr>
          <w:b/>
          <w:sz w:val="24"/>
          <w:szCs w:val="24"/>
        </w:rPr>
        <w:t>: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Да зачем им жизнь такая?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Торопись, чтоб все успеть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Даже некогда стареть!</w:t>
      </w:r>
    </w:p>
    <w:p w:rsidR="00DF320F" w:rsidRDefault="00DF320F" w:rsidP="00DF320F">
      <w:pPr>
        <w:rPr>
          <w:b/>
          <w:sz w:val="24"/>
          <w:szCs w:val="24"/>
          <w:u w:val="single"/>
        </w:rPr>
      </w:pPr>
      <w:r w:rsidRPr="00052F4E">
        <w:rPr>
          <w:b/>
          <w:sz w:val="24"/>
          <w:szCs w:val="24"/>
          <w:u w:val="single"/>
        </w:rPr>
        <w:t>Максим</w:t>
      </w:r>
      <w:r>
        <w:rPr>
          <w:b/>
          <w:sz w:val="24"/>
          <w:szCs w:val="24"/>
          <w:u w:val="single"/>
        </w:rPr>
        <w:t>: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Нет! Я все же сомневаюсь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Сколько нервов и забот!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Я все больше убеждаюсь: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lastRenderedPageBreak/>
        <w:t>Дети – хлопотный народ!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Надо долго их растить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И воспитывать, учить.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По ночам не досыпать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День и ночь переживать.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Заболели – полечить,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Провинились – отлупить,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И в учебе помогать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И кормить, и наряжать…</w:t>
      </w:r>
    </w:p>
    <w:p w:rsidR="00DF320F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Настя</w:t>
      </w:r>
      <w:r>
        <w:rPr>
          <w:b/>
          <w:sz w:val="24"/>
          <w:szCs w:val="24"/>
        </w:rPr>
        <w:t>: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Трудность в чем? Не понимаю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Я же кукол наряжаю!</w:t>
      </w:r>
    </w:p>
    <w:p w:rsidR="00DF320F" w:rsidRPr="004B38D3" w:rsidRDefault="00DF320F" w:rsidP="00DF320F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Максим</w:t>
      </w:r>
      <w:r w:rsidRPr="004B38D3">
        <w:rPr>
          <w:b/>
          <w:sz w:val="24"/>
          <w:szCs w:val="24"/>
        </w:rPr>
        <w:t xml:space="preserve"> - Ну сравнила! Во дает! </w:t>
      </w:r>
    </w:p>
    <w:p w:rsidR="00DF320F" w:rsidRPr="004B38D3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Дети – хлопотный народ!</w:t>
      </w:r>
    </w:p>
    <w:p w:rsidR="00DF320F" w:rsidRDefault="00DF320F" w:rsidP="00DF320F">
      <w:pPr>
        <w:rPr>
          <w:b/>
          <w:sz w:val="24"/>
          <w:szCs w:val="24"/>
        </w:rPr>
      </w:pPr>
      <w:r w:rsidRPr="00052F4E">
        <w:rPr>
          <w:b/>
          <w:sz w:val="24"/>
          <w:szCs w:val="24"/>
          <w:u w:val="single"/>
        </w:rPr>
        <w:t>Кирилл</w:t>
      </w:r>
      <w:r>
        <w:rPr>
          <w:b/>
          <w:sz w:val="24"/>
          <w:szCs w:val="24"/>
        </w:rPr>
        <w:t>:</w:t>
      </w:r>
    </w:p>
    <w:p w:rsidR="00DF320F" w:rsidRDefault="00DF320F" w:rsidP="00DF320F">
      <w:pPr>
        <w:rPr>
          <w:b/>
          <w:sz w:val="24"/>
          <w:szCs w:val="24"/>
        </w:rPr>
      </w:pPr>
      <w:r w:rsidRPr="004B38D3">
        <w:rPr>
          <w:b/>
          <w:sz w:val="24"/>
          <w:szCs w:val="24"/>
        </w:rPr>
        <w:t>Но зато для ма</w:t>
      </w:r>
      <w:r>
        <w:rPr>
          <w:b/>
          <w:sz w:val="24"/>
          <w:szCs w:val="24"/>
        </w:rPr>
        <w:t>мы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Всех важней, скажу я прямо!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Мамам – в детях  продолжение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 xml:space="preserve">И </w:t>
      </w:r>
      <w:proofErr w:type="gramStart"/>
      <w:r w:rsidRPr="004B38D3">
        <w:rPr>
          <w:b/>
          <w:sz w:val="28"/>
          <w:szCs w:val="28"/>
        </w:rPr>
        <w:t>почет ,</w:t>
      </w:r>
      <w:proofErr w:type="gramEnd"/>
      <w:r w:rsidRPr="004B38D3">
        <w:rPr>
          <w:b/>
          <w:sz w:val="28"/>
          <w:szCs w:val="28"/>
        </w:rPr>
        <w:t xml:space="preserve"> и уважение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И огромная любовь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И забота вновь, и вновь…</w:t>
      </w:r>
    </w:p>
    <w:p w:rsidR="00DF320F" w:rsidRDefault="00DF320F" w:rsidP="00DF320F">
      <w:pPr>
        <w:rPr>
          <w:b/>
          <w:sz w:val="28"/>
          <w:szCs w:val="28"/>
          <w:u w:val="single"/>
        </w:rPr>
      </w:pPr>
      <w:proofErr w:type="spellStart"/>
      <w:r w:rsidRPr="00052F4E">
        <w:rPr>
          <w:b/>
          <w:sz w:val="28"/>
          <w:szCs w:val="28"/>
          <w:u w:val="single"/>
        </w:rPr>
        <w:t>Зафарбек</w:t>
      </w:r>
      <w:proofErr w:type="spellEnd"/>
      <w:r w:rsidRPr="00052F4E">
        <w:rPr>
          <w:b/>
          <w:sz w:val="28"/>
          <w:szCs w:val="28"/>
          <w:u w:val="single"/>
        </w:rPr>
        <w:t>: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Так,   мой друг,  спокойствие!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Заботы – в удовольствие!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Пока деток воспитаешь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Ни на миг не заскучаешь</w:t>
      </w:r>
    </w:p>
    <w:p w:rsidR="00DF320F" w:rsidRDefault="00DF320F" w:rsidP="00DF320F">
      <w:pPr>
        <w:rPr>
          <w:b/>
          <w:sz w:val="28"/>
          <w:szCs w:val="28"/>
          <w:u w:val="single"/>
        </w:rPr>
      </w:pPr>
      <w:r w:rsidRPr="00052F4E">
        <w:rPr>
          <w:b/>
          <w:sz w:val="28"/>
          <w:szCs w:val="28"/>
          <w:u w:val="single"/>
        </w:rPr>
        <w:t>Эльдар: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lastRenderedPageBreak/>
        <w:t xml:space="preserve">- </w:t>
      </w:r>
      <w:proofErr w:type="spellStart"/>
      <w:r w:rsidRPr="004B38D3">
        <w:rPr>
          <w:b/>
          <w:sz w:val="28"/>
          <w:szCs w:val="28"/>
        </w:rPr>
        <w:t>Дааа</w:t>
      </w:r>
      <w:proofErr w:type="spellEnd"/>
      <w:r w:rsidRPr="004B38D3">
        <w:rPr>
          <w:b/>
          <w:sz w:val="28"/>
          <w:szCs w:val="28"/>
        </w:rPr>
        <w:t>, добился я ответа-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Смысл жизни видно в этом!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 xml:space="preserve">Смысл </w:t>
      </w:r>
      <w:proofErr w:type="gramStart"/>
      <w:r w:rsidRPr="004B38D3">
        <w:rPr>
          <w:b/>
          <w:sz w:val="28"/>
          <w:szCs w:val="28"/>
        </w:rPr>
        <w:t>жизни ,</w:t>
      </w:r>
      <w:proofErr w:type="gramEnd"/>
      <w:r w:rsidRPr="004B38D3">
        <w:rPr>
          <w:b/>
          <w:sz w:val="28"/>
          <w:szCs w:val="28"/>
        </w:rPr>
        <w:t xml:space="preserve"> видно в том, чтоб детишек полный дом!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Каждой маме – по ребенку!</w:t>
      </w:r>
    </w:p>
    <w:p w:rsidR="00DF320F" w:rsidRPr="00052F4E" w:rsidRDefault="00DF320F" w:rsidP="00DF320F">
      <w:pPr>
        <w:rPr>
          <w:b/>
          <w:sz w:val="28"/>
          <w:szCs w:val="28"/>
          <w:u w:val="single"/>
        </w:rPr>
      </w:pPr>
      <w:r w:rsidRPr="00052F4E">
        <w:rPr>
          <w:b/>
          <w:sz w:val="28"/>
          <w:szCs w:val="28"/>
          <w:u w:val="single"/>
        </w:rPr>
        <w:t>Все:</w:t>
      </w:r>
    </w:p>
    <w:p w:rsidR="00DF320F" w:rsidRPr="004B38D3" w:rsidRDefault="00DF320F" w:rsidP="00DF320F">
      <w:pPr>
        <w:rPr>
          <w:b/>
          <w:sz w:val="28"/>
          <w:szCs w:val="28"/>
        </w:rPr>
      </w:pPr>
      <w:proofErr w:type="gramStart"/>
      <w:r w:rsidRPr="004B38D3">
        <w:rPr>
          <w:b/>
          <w:sz w:val="28"/>
          <w:szCs w:val="28"/>
        </w:rPr>
        <w:t>Ну ,а</w:t>
      </w:r>
      <w:proofErr w:type="gramEnd"/>
      <w:r w:rsidRPr="004B38D3">
        <w:rPr>
          <w:b/>
          <w:sz w:val="28"/>
          <w:szCs w:val="28"/>
        </w:rPr>
        <w:t xml:space="preserve">  лучше, сразу  два!</w:t>
      </w:r>
    </w:p>
    <w:p w:rsidR="00DF320F" w:rsidRPr="004B38D3" w:rsidRDefault="00DF320F" w:rsidP="00DF320F">
      <w:pPr>
        <w:rPr>
          <w:b/>
          <w:sz w:val="28"/>
          <w:szCs w:val="28"/>
        </w:rPr>
      </w:pPr>
      <w:r w:rsidRPr="004B38D3">
        <w:rPr>
          <w:b/>
          <w:sz w:val="28"/>
          <w:szCs w:val="28"/>
        </w:rPr>
        <w:t>Чтоб у мамочки от скуки не болела голова!</w:t>
      </w:r>
    </w:p>
    <w:p w:rsidR="00DF320F" w:rsidRDefault="00DF320F" w:rsidP="00DF320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фонограмма</w:t>
      </w:r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«</w:t>
      </w:r>
      <w:proofErr w:type="gramEnd"/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Журавлиная песня»)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лет, как одно мгновение. Кажется, ещё вчера  бегали с бантиками и рогатками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первоклассники 1972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EC4E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Слово для п</w:t>
      </w:r>
      <w:r w:rsidR="001619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оздравления Меркуловой Л.В</w:t>
      </w:r>
    </w:p>
    <w:p w:rsidR="00CF75A3" w:rsidRDefault="00CF75A3" w:rsidP="00DF3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AEE9D6" wp14:editId="28029FDB">
            <wp:extent cx="2286000" cy="2286000"/>
            <wp:effectExtent l="0" t="0" r="0" b="0"/>
            <wp:docPr id="25" name="Рисунок 25" descr="http://nsportal.ru/sites/default/files/styles/media_gallery_thumbnail/public/styles/media_gallery_large/public/merkulova_l.v.jpg?itok=ed1ap2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sportal.ru/sites/default/files/styles/media_gallery_thumbnail/public/styles/media_gallery_large/public/merkulova_l.v.jpg?itok=ed1ap2i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01" w:rsidRPr="00EC4EA4" w:rsidRDefault="00FA4D01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вы впервые пришли в эту школу, вы были очень маленькими, глупыми, хрупкими или задиристыми, плаксами или всезнайками. Все такие разные, непохожие друг на друга, но все-таки нам здесь удалось обнаружить ваши почти точные копии, и как вы думаете, где? Конечно, в нашей школе.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1972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 – год первого выпуска. </w:t>
      </w:r>
    </w:p>
    <w:p w:rsidR="00DF320F" w:rsidRPr="00AB5C53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</w:pP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Школа помнит своих  первых выпускников.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поэтому слово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предоставляется </w:t>
      </w: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школе</w:t>
      </w:r>
      <w:proofErr w:type="gramEnd"/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3A16E6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(включается магнитофонная запись. На плёнке – женский голос. Через трансляцию достигается эффект «говорят стены</w:t>
      </w:r>
      <w:proofErr w:type="gramStart"/>
      <w:r w:rsidRPr="003A16E6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»)</w:t>
      </w: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</w:t>
      </w:r>
      <w:r w:rsidR="00161917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Хлямина С.Ж</w:t>
      </w:r>
    </w:p>
    <w:p w:rsidR="00DF320F" w:rsidRPr="00AB5C53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Дорогие мои девочки и мальчики! Я называю вас так, по -  прежнему, хоть вы уже и не дети. Я очень рада нашей встрече, рада видеть вас – самых взрослых, самых серьёзных, самых лучших своих выпускников. К тому же моих первых выпускников. Сегодня пришла пора сказать вам спасибо за то, </w:t>
      </w: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что все вы стремитесь стать отличниками и в жизни. Я благодарна за то, что вы сохранили честь и достоинство своей школы. Спасибо вам за то, что вы не забываете свою родную школу, а я вас всегда рада видеть. Счастливых вам жизненных дорог!»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- 23 выпускника 1972-1973 учебного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покинули стены нашей школы.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наши самые первые выпускники: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учитель: Малышева Анна Ивановна. Классный 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Георгиевна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7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Алыхова</w:t>
      </w:r>
      <w:proofErr w:type="spellEnd"/>
      <w:r w:rsidRPr="00BA7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Галина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Сергей, Алешин Николай,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Любовь, Богатырева Татьяна, Бирюков Георгий,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Галямов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Равиль, Гололобов Алексей, Ефимов Евгений, Максимова Татьяна,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Александр, Мансуровы Михаил и Владимир, Полина Алевтина, Полякова Татьяна,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Русаковы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Зинаида и Александра, Сидоркин Виктор, Харина Галина, Черкасов Владимир,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Ольга, Шуваев Николай.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сегодня 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внуки от всей души желают поздравить своих бабушек и дедушек.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Поздравление от внуков « Частушки»)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3 «б» класс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1.Разрешите похвалиться,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Рассказать всё без прикрас.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этой школе обучались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Даже бабушки у нас!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Наша милая бабуля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Вспоминает от души,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кем училась в нашей школе.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Были годы хороши!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Баба Люба с бабой Полей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Очень уж дружили в школе.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Веселей вдвоём в пути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лыжах к финишу идти!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A145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4.А моя бабуля Нина       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Строгий мне даёт наказ,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Чтоб учителя я слушал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уроке каждый раз.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Ох, </w:t>
      </w:r>
      <w:proofErr w:type="spellStart"/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бабулечка</w:t>
      </w:r>
      <w:proofErr w:type="spellEnd"/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родная,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сидится мне, поверь,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Тяжело привыкнуть к мысли,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я ученик теперь.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5.Ну а нам с бабулей нашей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Можно жить и не тужить: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Сочинить рассказ поможет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 задачку вмиг решить.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Всё решат и всё подскажут,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Ведь учились здесь не зря.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Я горжусь, что в нашей школе    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Отучилась вся семья!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7. А в 50 юбилей,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Чтоб развеять скуку,</w:t>
      </w:r>
    </w:p>
    <w:p w:rsidR="00DF320F" w:rsidRPr="000A145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Приводите в нашу школу            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Маленьких правнуков.</w:t>
      </w:r>
    </w:p>
    <w:p w:rsidR="00DF320F" w:rsidRPr="00014550" w:rsidRDefault="00DF320F" w:rsidP="00DF3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представляем, что сейчас чувствуют бабушки и дедушки этих ребят. А тогда, в 1972, этим бабушкам и дедушкам было по 16 лет. И они помогали обустроить школу, переносили парты, стулья, книги, учебники.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Просим вас поделиться своими воспоминаниями.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161917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выпускникам</w:t>
      </w:r>
      <w:r w:rsidR="00DF3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 Шуваеву Николаю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Галямову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Равилю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B00A4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выпускники 1982 года первый учитель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:Абдуллаева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Гульханым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Аубикеровна</w:t>
      </w:r>
      <w:proofErr w:type="spellEnd"/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:Шадрина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Абдрахманова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Тамара, Левченков Сергей, Лунев Алексей,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Жабин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Алексей, Меркулова Екатерина, Нургалиев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Рахим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Самамбетов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 ждём от вас  ваших добрых откр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овений. Скажите нам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слов.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CA0F9D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Концертный номер. </w:t>
      </w:r>
      <w:proofErr w:type="spellStart"/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Ибадуллаева</w:t>
      </w:r>
      <w:proofErr w:type="spellEnd"/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Валентина. Песня о школе</w:t>
      </w:r>
    </w:p>
    <w:p w:rsidR="00DF320F" w:rsidRPr="00CA0F9D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выпускники 1992 года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учитель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Бисемалиева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Сандугаш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Сайфеденовна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Донская Ирина, Харина Наташа, Кузнецов Валера, Галактионова Галина, Попова Татьяна, Щекин Александр,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Александр, Харина Елена, Исаченко Наталья,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A37B9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Концертный номер – песенка о дружбе 3 класс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2002 года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учитель Иванова Ольга Владимировна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Куляпин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Анатолий, Кучеров Сергей, Мазин Андрей, Макаров Василий, Макарова Светлана, Михайлова Наталья, Окунев Федор,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Радчуков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Роман, Сараев Дмитрий, Черкасова Светлана, Полякова Любовь.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предоставляется классному руководителю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Т.М.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A37B9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предлагаем зажечь еще одну свечу. Это </w:t>
      </w: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свеча Юности.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выпускники 2012г Мельникова Юлия)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2012 года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учитель- Богданова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Вахитгалиевна</w:t>
      </w:r>
      <w:proofErr w:type="spellEnd"/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руководитель- Платонова Юлия Юрьевна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Авдейкин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Андрей, Ефимов Павел,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Татьяна, Самарин Александр, Могилева Наталья, Мельникова Юлия, Васильев Александр.</w:t>
      </w:r>
    </w:p>
    <w:p w:rsidR="00DF320F" w:rsidRPr="00014550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4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Вед: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замелькали стремительно обыкновенные события необыкновенной школьной жизни. </w:t>
      </w:r>
    </w:p>
    <w:p w:rsidR="00DF320F" w:rsidRPr="00014550" w:rsidRDefault="00DF320F" w:rsidP="00DF32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идейной была школьная жизнь 70-</w:t>
      </w:r>
      <w:proofErr w:type="gramStart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х !</w:t>
      </w:r>
      <w:proofErr w:type="gramEnd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Пионерские отряды, сборы. Сколько было волнения в день приёма в октябрята, пионеры, комсомол!  Многочисленные походы по родному краю, туристические слеты. </w:t>
      </w:r>
    </w:p>
    <w:p w:rsidR="00DF320F" w:rsidRPr="00014550" w:rsidRDefault="00DF320F" w:rsidP="00DF32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color w:val="340E70"/>
          <w:sz w:val="28"/>
          <w:szCs w:val="28"/>
          <w:lang w:eastAsia="ru-RU"/>
        </w:rPr>
        <w:t xml:space="preserve"> 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увлекаются музыкой. Ученики и учителя поют в хоре. Художественная самодеятельность школы гремит на всю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Астраханскую область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1972 году директором 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Малахевич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Надежда Семеновна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построила эту школу. В школе была создана хорошая материально -техническая база, просторные классы были оборудованы, как предметные кабинеты в которых имелось все для проведения уроков. В школе было 3 телевизора,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лингофонное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устройство для кабинета ин. языка, радиоузел и др. ТСО, оборудованные спальные и игровая комнаты для ГПД. Наш пришкольный участок многие годы был лучшим в районе.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выращенная на участке поступала в школьную столовую. В школе действовали кружки: Опытнический, Хозяюшка, Фотолюбитель, Картингисты, Предметные и Спортивные секции. Не раз занимали призовые места в районных и областных спортивных соревнованиях. Были участниками областных соревнований и члены кружка «Картингист»  под руководством Иванова Д.Н.</w:t>
      </w:r>
    </w:p>
    <w:p w:rsidR="00DF320F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0E70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Мудрая и принципиальная, творчески увлечённая и разносторонне образованная, душевная и строгая, она становится кумиром старшеклассников. Под её руководством возле школы был разбит тополиный парк. В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 поступает  станки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закупаются столы для столовой.  Навсегда осталась в памяти работа в лагере труда и отдыха. Все было серьезно. Учащиеся ощущали свою востребованность, каждый считал – ты приносишь реальную пользу, ты работаешь рядом со взрослыми людьми</w:t>
      </w:r>
    </w:p>
    <w:p w:rsidR="00CF75A3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C4EA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DF320F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Песня в исполнении </w:t>
      </w:r>
      <w:proofErr w:type="spellStart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Харлашкеевой</w:t>
      </w:r>
      <w:proofErr w:type="spellEnd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Кати</w:t>
      </w:r>
    </w:p>
    <w:p w:rsidR="00CF75A3" w:rsidRPr="00EC4EA4" w:rsidRDefault="00CF75A3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0E7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26823A" wp14:editId="0DE2E01C">
            <wp:extent cx="4762500" cy="3571875"/>
            <wp:effectExtent l="0" t="0" r="0" b="9525"/>
            <wp:docPr id="26" name="Рисунок 26" descr="http://f1.dnevnik.ru/get.aspx/21/bcf44456211044d0a28e631f52acebe5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1.dnevnik.ru/get.aspx/21/bcf44456211044d0a28e631f52acebe5.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( Слайд</w:t>
      </w:r>
      <w:proofErr w:type="gramEnd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–шоу)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«Спортивная жизнь школы»</w:t>
      </w:r>
    </w:p>
    <w:p w:rsidR="00DF320F" w:rsidRPr="00AB5C53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о спорте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спорта, тренер славный!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предмет для нас был главный!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талантом сколько раз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вызывал восторг у нас.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Побить любой рекорд, ребята,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 наш физрук, и это - факт.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погонял он нас когда-то...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может, нужно было так?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учителю физкультуры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Маньшину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на спортивной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площадке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школе появляются снаряды, тренажеры. ученики нашей школы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занимают призовые места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районных соревнованиях по футболу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волейболу и баскетболу. Спортивные традиции нашей школы живут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сейчас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равных нам в районе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Спортивный танец. Ансамбль </w:t>
      </w:r>
      <w:proofErr w:type="gram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</w:t>
      </w:r>
      <w:proofErr w:type="spell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Рантана</w:t>
      </w:r>
      <w:proofErr w:type="spellEnd"/>
      <w:proofErr w:type="gramEnd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CF75A3" w:rsidRPr="00A37B9B" w:rsidRDefault="00CF75A3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91A1C8" wp14:editId="693A31B7">
            <wp:extent cx="4762500" cy="3571875"/>
            <wp:effectExtent l="0" t="0" r="0" b="9525"/>
            <wp:docPr id="27" name="Рисунок 27" descr="http://f1.dnevnik.ru/get.aspx/21/1078551bd6a940ce8ef219d9f14ecc38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1.dnevnik.ru/get.aspx/21/1078551bd6a940ce8ef219d9f14ecc38.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A37B9B" w:rsidRDefault="00356DC5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2" w:tooltip="Экспозиции школьного музея" w:history="1"/>
    </w:p>
    <w:p w:rsidR="00DF320F" w:rsidRDefault="00DF320F" w:rsidP="00DF3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1987 по 1995 годы школьный коллектив возглавляла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Абдусалямова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Е.Г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75A3" w:rsidRPr="00014550" w:rsidRDefault="00CF75A3" w:rsidP="00DF3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Елене Геннадьевне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пришлось руководить </w:t>
      </w:r>
      <w:proofErr w:type="gramStart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в  непростые</w:t>
      </w:r>
      <w:proofErr w:type="gramEnd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перестройки  и гласности, распада СССР и создания СНГ. В нашей школе были упразднены октябрятская, пионерская и комсомольская организации, не стало красных галстуков, барабанного боя, горна. Но несмотря ни на что,  каждый год  был полон радостями, надеждой, взлетами и победами.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1985 году в школе организован кооператив « Новинка». Этим был решен вопрос организации общественно полезного производительного труда в школе. За год силами учащихся и учителей школы построены теплицы, выращена рассада. Проведены все необходимые работы по уходу за растениями. Продукция кооператива- ранние овощи – была сдана в совхоз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Килинчинский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приемные пункты города. Часть продукции поступила в школьную столовую. Доход от сданных овощей составил 3000 рублей.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CF75A3" w:rsidRDefault="00CF75A3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E0F8A3" wp14:editId="056C09C1">
            <wp:extent cx="3571875" cy="4762500"/>
            <wp:effectExtent l="0" t="0" r="9525" b="0"/>
            <wp:docPr id="29" name="Рисунок 29" descr="http://f1.dnevnik.ru/get.aspx/21/67703274040244628951e9525a2a02c2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1.dnevnik.ru/get.aspx/21/67703274040244628951e9525a2a02c2.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на нашем юбилейном празднике мы зажигаем </w:t>
      </w:r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свечу Надежды</w:t>
      </w:r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Это свеча Надежды – надежды на будущее, на то, что школа будет продолжать жить и работать. Приглашаем </w:t>
      </w:r>
      <w:proofErr w:type="spellStart"/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Абдусалямову</w:t>
      </w:r>
      <w:proofErr w:type="spellEnd"/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Е.Г зажечь </w:t>
      </w:r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свечу </w:t>
      </w:r>
      <w:proofErr w:type="gramStart"/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Надежды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бывшего директора с 1987 по 1995г) ответное слово директора.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4E69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Вед: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Родные</w:t>
      </w:r>
      <w:proofErr w:type="spellEnd"/>
      <w:proofErr w:type="gramEnd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классы, окна, стены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И милый старенький звонок,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Зовущий нас на пер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емены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И возвращавший на урок.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Неразрешимая </w:t>
      </w:r>
      <w:proofErr w:type="gramStart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загадка,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Урок</w:t>
      </w:r>
      <w:proofErr w:type="gramEnd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без края, без конца…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И чей-то нос разбитый в схватке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Вот здесь у школьного крыльца…</w:t>
      </w:r>
    </w:p>
    <w:p w:rsidR="00DF320F" w:rsidRPr="006B58E8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Временем того не </w:t>
      </w:r>
      <w:proofErr w:type="gramStart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скроешь,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Хоть</w:t>
      </w:r>
      <w:proofErr w:type="gramEnd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год и месяц позабыт,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И все же иногда порою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О прошлом сердце защемит.</w:t>
      </w:r>
    </w:p>
    <w:p w:rsidR="00DF320F" w:rsidRPr="00B476C5" w:rsidRDefault="00DF320F" w:rsidP="00DF32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( Песня « Не повторяется такое никогда»)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033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юбилеем в. адрес школы пришли поздравительные телеграммы, письма, приветственные адреса.  Разрешите их зачитать.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Астахова Татьяна читает письмо от мамы.</w:t>
      </w:r>
    </w:p>
    <w:p w:rsidR="00CF75A3" w:rsidRPr="00B476C5" w:rsidRDefault="00CF75A3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3BC53" wp14:editId="4021BAC0">
            <wp:extent cx="4762500" cy="3152775"/>
            <wp:effectExtent l="0" t="0" r="0" b="9525"/>
            <wp:docPr id="30" name="Рисунок 30" descr="http://f1.dnevnik.ru/get.aspx/21/ba32a9d030c949a6a93c73d688709bb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1.dnevnik.ru/get.aspx/21/ba32a9d030c949a6a93c73d688709bbd.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B476C5" w:rsidRDefault="00DF320F" w:rsidP="00DF32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Зачитывается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приветствие :от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Астаховой Аллы Васильевны</w:t>
      </w:r>
    </w:p>
    <w:p w:rsidR="00DF320F" w:rsidRPr="00B476C5" w:rsidRDefault="00DF320F" w:rsidP="00DF320F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476C5"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  <w:t>Дорогие учителя, выпускники, учащиеся, родители!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</w:t>
      </w:r>
    </w:p>
    <w:p w:rsidR="00DF320F" w:rsidRDefault="00DF320F" w:rsidP="00DF320F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От всего сердца поздравляю вас с юбилеем нашей родной школы!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br/>
        <w:t>Именно школа дала каждому из нас настоящих, верных друзей, любимых учителей и ог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>ромный багаж знаний. Наша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школа всегда славилась и славится свои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>ми традициями. Я выпускница 1972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года. с благодарностью и любовью вспоминаю м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оих родителей </w:t>
      </w:r>
      <w:proofErr w:type="spellStart"/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>Помогаеву</w:t>
      </w:r>
      <w:proofErr w:type="spellEnd"/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Нину </w:t>
      </w:r>
      <w:proofErr w:type="gramStart"/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>Михайловну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,</w:t>
      </w:r>
      <w:proofErr w:type="gramEnd"/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первую учитель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>ницу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>, нашего классного руково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>дителя Кириллину Нину Федоровну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>, учителя ф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изкультуры </w:t>
      </w:r>
      <w:proofErr w:type="spellStart"/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>Маньшина</w:t>
      </w:r>
      <w:proofErr w:type="spellEnd"/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Андрея Михайлович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>.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br/>
        <w:t>Это наши - преданные своему делу учителя - внимательные и увлеченные энтузиасты, помогавшие нам постигать знания и жизненный опыт. И наши достижения и победы - это плоды их знаний и усилий, вложенных в нас.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br/>
        <w:t>Низкий Вам поклон, дорогие учителя!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Быть учителем - это призвание. И это я знаю не пон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аслышке. Пример тому моя мама. 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Огромное спасибо директору школы, организаторам этого чудесного праздника!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br/>
        <w:t xml:space="preserve">Желаю всем педагогам душевности, сил, здоровья. Ученикам - ярких интересных уроков и удивительных открытий. Родителям - терпения и понимания! 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br/>
        <w:t>Всем счастья, любви, благополучия, праздничного настроения!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 xml:space="preserve"> </w:t>
      </w:r>
      <w:r w:rsidRPr="00B476C5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Мысленно с вами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t>!</w:t>
      </w:r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br/>
        <w:t>С уважением Астахова Алла Васильевна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4AA0">
        <w:rPr>
          <w:rFonts w:ascii="Courier New" w:eastAsia="Times New Roman" w:hAnsi="Courier New" w:cs="Courier New"/>
          <w:b/>
          <w:sz w:val="32"/>
          <w:szCs w:val="32"/>
          <w:lang w:eastAsia="ru-RU"/>
        </w:rPr>
        <w:t xml:space="preserve">Сейчас должна зажечься еще одна свеча. Это свеча Дружбы. </w:t>
      </w:r>
      <w:r w:rsidRPr="00B74AA0">
        <w:rPr>
          <w:rFonts w:ascii="Courier New" w:eastAsia="Times New Roman" w:hAnsi="Courier New" w:cs="Courier New"/>
          <w:sz w:val="32"/>
          <w:szCs w:val="32"/>
          <w:lang w:eastAsia="ru-RU"/>
        </w:rPr>
        <w:t xml:space="preserve">Приглашается выпускница </w:t>
      </w:r>
      <w:r w:rsidR="00161917">
        <w:rPr>
          <w:rFonts w:ascii="Courier New" w:eastAsia="Times New Roman" w:hAnsi="Courier New" w:cs="Courier New"/>
          <w:sz w:val="32"/>
          <w:szCs w:val="32"/>
          <w:u w:val="single"/>
          <w:lang w:eastAsia="ru-RU"/>
        </w:rPr>
        <w:t>Исаченко Наталья Владимировна</w:t>
      </w:r>
      <w:r w:rsidRPr="00B74AA0">
        <w:rPr>
          <w:rFonts w:ascii="Courier New" w:eastAsia="Times New Roman" w:hAnsi="Courier New" w:cs="Courier New"/>
          <w:sz w:val="32"/>
          <w:szCs w:val="32"/>
          <w:lang w:eastAsia="ru-RU"/>
        </w:rPr>
        <w:t>.</w:t>
      </w:r>
      <w:r w:rsidRPr="00AB5C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320F" w:rsidRDefault="00DF320F" w:rsidP="00DF3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Вед: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Школа… Не забыть её праздники, будни,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жизненные этажи,</w:t>
      </w:r>
    </w:p>
    <w:p w:rsidR="00DF320F" w:rsidRPr="006B58E8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забыть и всех тех, кто оставил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частичку своей души.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7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1995 – 1996</w:t>
      </w:r>
      <w:r w:rsidRPr="00B47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учебном  году    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ектором школы становится Иванов Д.Н</w:t>
      </w:r>
    </w:p>
    <w:p w:rsidR="00DF320F" w:rsidRDefault="00DF320F" w:rsidP="00DF320F">
      <w:pPr>
        <w:spacing w:after="0"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В это время в школу и детский сад</w:t>
      </w:r>
      <w:r w:rsidRPr="002C2A88">
        <w:rPr>
          <w:sz w:val="28"/>
          <w:szCs w:val="28"/>
        </w:rPr>
        <w:t xml:space="preserve"> было приобретено новое газовое оборудование, благодаря которому в школу </w:t>
      </w:r>
      <w:r>
        <w:rPr>
          <w:sz w:val="28"/>
          <w:szCs w:val="28"/>
        </w:rPr>
        <w:t xml:space="preserve"> и садик </w:t>
      </w:r>
      <w:r w:rsidRPr="002C2A88">
        <w:rPr>
          <w:sz w:val="28"/>
          <w:szCs w:val="28"/>
        </w:rPr>
        <w:t xml:space="preserve">пришло </w:t>
      </w:r>
      <w:r>
        <w:rPr>
          <w:sz w:val="28"/>
          <w:szCs w:val="28"/>
        </w:rPr>
        <w:t xml:space="preserve"> долгожданное </w:t>
      </w:r>
      <w:r w:rsidRPr="002C2A88">
        <w:rPr>
          <w:sz w:val="28"/>
          <w:szCs w:val="28"/>
        </w:rPr>
        <w:t xml:space="preserve">тепло. </w:t>
      </w:r>
      <w:r w:rsidRPr="00345A62">
        <w:rPr>
          <w:color w:val="000000"/>
          <w:sz w:val="28"/>
          <w:szCs w:val="28"/>
        </w:rPr>
        <w:t>После многолетней мерзлоты это была огромная радость для всех. Прия</w:t>
      </w:r>
      <w:r>
        <w:rPr>
          <w:color w:val="000000"/>
          <w:sz w:val="28"/>
          <w:szCs w:val="28"/>
        </w:rPr>
        <w:t>тным  событием этих лет  стали газовые котельные в школе и детском саду.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Наша школа сегодня… Какая она?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 постоянный педагогический коллектив, значит–терпеливая.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много улыбающихся лиц, значит-счастливая.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Здесь всегда рады своим выпускникам, значит-гостеприимная.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готовы помочь каждому ученику, значит-добрая.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 бывшие ученики приводят своих детей и внуков, значит-любимая.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7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такая она, наша школа!</w:t>
      </w:r>
      <w:r w:rsidRPr="00AB5C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6-7 классы</w:t>
      </w:r>
    </w:p>
    <w:p w:rsidR="00DF320F" w:rsidRPr="00B476C5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трудятся __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замечательных педагогов –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них _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имеют высшую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квалификационную категорию,  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первую,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звание «Отличник народного просвещения» 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______---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«Почётный работник общего образования РФ». </w:t>
      </w:r>
    </w:p>
    <w:p w:rsidR="00DF320F" w:rsidRPr="00B476C5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Наши педагоги увлечены своей работой, они любят детей,  постоянно повышают качество знаний по предметам и развивают творческие способности своих воспитанников. Каждый педагог владеет всем арсеналом новейшей методики, умеет донести волшебную красоту своего предмета до ребячьих сердец.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возглавляет школу с 2012-2013 учебного года Тарасова Т.С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её руководством  наша школа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аметно преобразилась. Производится 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 и оборудование спортивного 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Кабинет информатики оснащен современ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мультимедийной техникой. По-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домашнему тепло и уютно в классных комнатах. Много цветов, света.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Осталась незажженной последняя свеча –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свеча Любви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Pr="00CF0DA4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Все начинается с любви...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Твердят: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`Вначале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было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слово...`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А я провозглашаю снова: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lastRenderedPageBreak/>
        <w:t>Все начинается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с любви!..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Все начинается с любви: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и озаренье,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и работа,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глаза цветов,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глаза ребенка --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все начинается с любви.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Все начинается с любви,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С любви!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Я это точно знаю.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Все,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даже ненависть --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родная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и вечная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сестра любви.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Все начинается с любви: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мечта и страх,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вино и порох.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Трагедия,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тоска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и подвиг --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все начинается с любви...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Весна шепнет тебе: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`Живи...`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И ты от шепота качнешься.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И выпрямишься.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И начнешься.</w:t>
      </w:r>
      <w:r w:rsidRPr="00CF0DA4">
        <w:rPr>
          <w:rStyle w:val="apple-converted-space"/>
          <w:rFonts w:ascii="Arial" w:hAnsi="Arial" w:cs="Arial"/>
          <w:b/>
          <w:color w:val="226644"/>
          <w:sz w:val="24"/>
          <w:szCs w:val="24"/>
          <w:shd w:val="clear" w:color="auto" w:fill="FFFFFF"/>
        </w:rPr>
        <w:t> </w:t>
      </w:r>
      <w:r w:rsidRPr="00CF0DA4">
        <w:rPr>
          <w:rFonts w:ascii="Arial" w:hAnsi="Arial" w:cs="Arial"/>
          <w:b/>
          <w:color w:val="226644"/>
          <w:sz w:val="24"/>
          <w:szCs w:val="24"/>
        </w:rPr>
        <w:br/>
      </w:r>
      <w:r w:rsidRPr="00CF0DA4">
        <w:rPr>
          <w:rFonts w:ascii="Arial" w:hAnsi="Arial" w:cs="Arial"/>
          <w:b/>
          <w:color w:val="226644"/>
          <w:sz w:val="24"/>
          <w:szCs w:val="24"/>
          <w:shd w:val="clear" w:color="auto" w:fill="FFFFFF"/>
        </w:rPr>
        <w:t>Все начинается с любви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зажечь </w:t>
      </w:r>
      <w:proofErr w:type="gramStart"/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свечу  Любви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директору школы Тарасовой Т.С. 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предоставляет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директору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Тарасовой Т.С</w:t>
      </w:r>
    </w:p>
    <w:p w:rsidR="00DF320F" w:rsidRPr="00B476C5" w:rsidRDefault="00DF320F" w:rsidP="00DF320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D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Вед:-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из Вас, сидящий в зале, когда-то был учеником. И, конечно же, с удовольствием вспоминает свои школьные годы: трудолюбивых поваров, терпеливых техничек, но в первую очередь мы, конечно, вспоминаем  любимых учителей, ведь каждый из нас выбирает для себя идеал, на который старается быть похожим. И идеал этот – любимый учитель. Для нас он самый умный, талантливый, красивый. Низкий поклон вам от всех ваших учеников.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40 – в принципе, только начало,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40 – это для школы не срок,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ведь, сколько уже сверстала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жизнь удачных, счастливых дорог</w:t>
      </w:r>
      <w:r w:rsidRPr="00BA3A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хранят нас молитвы мамы,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Направляют наказы отца, 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школа для многих стала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Путеводной звездой до конца.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Вед.: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Сегодня, выпускников нашей школы можно встретить повсюду. Это высокопрофессиональные и добросовестные работники, ведущие специалисты на предприятиях и в организациях, замечательные работники сельского хозяйства, инженеры и врачи, учителя и государственные служащие.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Отзвенели весенними капелями 70-десятые, отшумели  80-десятые, пронеслись, словно птицы, умчались лихие 90- е. Время бежит неумолимо. Где ты, моё детство? Где ты моя юность? Где вы, мои беспокойные подружки и  верные друзья? Так было всё это или нет? « Было!» - говорит нам школа. Детство умчалось, а школа осталась такой же юной и задорной. И пока есть наша школа, мы с вами всегда будем молодыми, девчонками и мальчишками с чистыми, открытыми сердцами. Живи, школа! С Днём рождения, школа!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Через дальние вёрсты, года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Вновь звенит этот школьный звонок,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как раньше, бежит детвора, 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Начинается первый урок.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Нашей школе уже 40 лет,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Пролетели года, словно миг.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с волнением вновь, как тогда,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листаем свой школьный дневник.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( На</w:t>
      </w:r>
      <w:proofErr w:type="gramEnd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фоне музыки)</w:t>
      </w:r>
    </w:p>
    <w:p w:rsidR="00050358" w:rsidRDefault="00050358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6F4F6F" wp14:editId="2995ABA2">
            <wp:extent cx="4762500" cy="3152775"/>
            <wp:effectExtent l="0" t="0" r="0" b="9525"/>
            <wp:docPr id="33" name="Рисунок 33" descr="http://f1.dnevnik.ru/get.aspx/21/e171296963be468f9532453edcad9716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1.dnevnik.ru/get.aspx/21/e171296963be468f9532453edcad9716.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B74AA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.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Ансамбль « Виктория»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Веселый танец</w:t>
      </w:r>
    </w:p>
    <w:p w:rsidR="00DF320F" w:rsidRPr="00B74AA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Песня </w:t>
      </w:r>
      <w:proofErr w:type="gramStart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Как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здорово, что все мы здесь сегодня собрались» - 5 «б» класс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3"/>
      </w:tblGrid>
      <w:tr w:rsidR="00DF320F" w:rsidRPr="002B1DE1" w:rsidTr="00FA4D01">
        <w:trPr>
          <w:trHeight w:val="780"/>
          <w:tblCellSpacing w:w="15" w:type="dxa"/>
        </w:trPr>
        <w:tc>
          <w:tcPr>
            <w:tcW w:w="5000" w:type="pct"/>
            <w:shd w:val="clear" w:color="auto" w:fill="FFFFFF"/>
            <w:hideMark/>
          </w:tcPr>
          <w:p w:rsidR="00DF320F" w:rsidRDefault="00DF320F" w:rsidP="00FA4D01">
            <w:pPr>
              <w:spacing w:after="0" w:line="240" w:lineRule="auto"/>
              <w:outlineLvl w:val="0"/>
              <w:rPr>
                <w:rFonts w:ascii="Tahoma" w:eastAsia="Times New Roman" w:hAnsi="Tahoma" w:cs="Tahoma"/>
                <w:b/>
                <w:bCs/>
                <w:color w:val="C8141A"/>
                <w:kern w:val="36"/>
                <w:sz w:val="30"/>
                <w:szCs w:val="30"/>
                <w:lang w:eastAsia="ru-RU"/>
              </w:rPr>
            </w:pPr>
          </w:p>
          <w:p w:rsidR="00DF320F" w:rsidRPr="002B1DE1" w:rsidRDefault="00DF320F" w:rsidP="00FA4D01">
            <w:pPr>
              <w:spacing w:after="0" w:line="240" w:lineRule="auto"/>
              <w:outlineLvl w:val="0"/>
              <w:rPr>
                <w:rFonts w:ascii="Tahoma" w:eastAsia="Times New Roman" w:hAnsi="Tahoma" w:cs="Tahoma"/>
                <w:b/>
                <w:bCs/>
                <w:color w:val="C8141A"/>
                <w:kern w:val="36"/>
                <w:sz w:val="30"/>
                <w:szCs w:val="30"/>
                <w:lang w:eastAsia="ru-RU"/>
              </w:rPr>
            </w:pPr>
            <w:r w:rsidRPr="002B1DE1">
              <w:rPr>
                <w:rFonts w:ascii="Tahoma" w:eastAsia="Times New Roman" w:hAnsi="Tahoma" w:cs="Tahoma"/>
                <w:b/>
                <w:bCs/>
                <w:color w:val="C8141A"/>
                <w:kern w:val="36"/>
                <w:sz w:val="30"/>
                <w:szCs w:val="30"/>
                <w:lang w:eastAsia="ru-RU"/>
              </w:rPr>
              <w:t>Как здорово, что все мы здесь сегодня собрались.</w:t>
            </w:r>
          </w:p>
        </w:tc>
      </w:tr>
    </w:tbl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Изгиб гитары желтой </w:t>
      </w:r>
      <w:r w:rsidRPr="002B1DE1">
        <w:rPr>
          <w:rFonts w:ascii="Arial" w:eastAsia="Times New Roman" w:hAnsi="Arial" w:cs="Arial"/>
          <w:color w:val="226644"/>
          <w:sz w:val="24"/>
          <w:szCs w:val="24"/>
          <w:lang w:eastAsia="ru-RU"/>
        </w:rPr>
        <w:t> </w:t>
      </w: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ты обнимаешь нежно,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Струна осколком эха </w:t>
      </w:r>
      <w:r w:rsidRPr="002B1DE1">
        <w:rPr>
          <w:rFonts w:ascii="Arial" w:eastAsia="Times New Roman" w:hAnsi="Arial" w:cs="Arial"/>
          <w:color w:val="226644"/>
          <w:sz w:val="20"/>
          <w:szCs w:val="20"/>
          <w:lang w:eastAsia="ru-RU"/>
        </w:rPr>
        <w:t> </w:t>
      </w: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пронзит тугую высь.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Качнется купол неба большой и звездно-снежный,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Как здорово, что все мы здесь сегодня собрались.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 Качнется купол неба большой и звездно-снежный,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Как здорово, что все мы здесь сегодня собрались. 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Как отблеск от заката костер меж сосен пляшет,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Ты что грустишь бродяга, а ну-ка, улыбнись.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И кто-то очень близкий тебе тихонько скажет,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Как здорово, что все мы здесь сегодня собрались.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И кто-то очень близкий тебе тихонько скажет,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Как здорово, что все мы здесь сегодня собрались.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И все же с болью в горле мы тех сегодня вспомним,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Чьи имена как раны на сердце запеклись.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Мечтами их и песнями мы каждый вдох наполним,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Как здорово, что все мы здесь сегодня собрались.</w:t>
      </w:r>
    </w:p>
    <w:p w:rsidR="00DF320F" w:rsidRPr="002B1DE1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Мечтами их и песнями мы каждый вдох наполним,</w:t>
      </w:r>
    </w:p>
    <w:p w:rsidR="00DF320F" w:rsidRPr="00EC4EA4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2B1DE1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 Как здорово, что 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все мы здесь сегодня собрались</w:t>
      </w:r>
    </w:p>
    <w:p w:rsidR="00DF320F" w:rsidRPr="00B74AA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Проходят юбилеи, словно сны,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запятые в жизненном писании.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вновь вперёд, к дыханию весны,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вершинам творческих стремлений и познаний.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ж, пусть нелёгок путь и где-то каменист, 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подводя итог прошедших буден,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словно, начинаем новый лист,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новый день, который, завтра будет.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BA3A8B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этом вечер встречи не кончается.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в вашей бывшей школе </w:t>
      </w:r>
      <w:proofErr w:type="gramStart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продолжается!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3A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</w:t>
      </w:r>
      <w:proofErr w:type="gramEnd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добрые вас ждут учителя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школьные давнишние друзья.</w:t>
      </w:r>
    </w:p>
    <w:p w:rsidR="00DF320F" w:rsidRPr="000A145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всем вам говорим мы на прощание: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"До новых встреч, друзья, 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до свидания!" 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Песня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 Школьный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юбилей»</w:t>
      </w:r>
    </w:p>
    <w:p w:rsidR="00050358" w:rsidRDefault="00050358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В этом зале в этот вечер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Будут песни, будут встречи: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На пороге славный юбилей.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Распахнулись настежь двери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Всем, кто в школу свою верит,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Кто хранит тепло в душе своей.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Припев: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Юбилей, юбилей!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Сколько он собрал друзей!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Это значит, школе быть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И школе жить!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Пусть несутся года,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Только в памяти всегда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lastRenderedPageBreak/>
        <w:t>Школьных лет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Непрерванная нить.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Как и чем, скажи, измерить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Взлеты, радости, потери?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Это в прошлом, что же впереди?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Впереди у нас дорога,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По которой долго-долго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Нам с детьми по жизни рядышком идти.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В этом зале в этот вечер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Будут песни, будут встречи.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Так пускай, и сорок лет спустя,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Распахнутся настежь двери,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И придут, кто в школу верит,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  <w:shd w:val="clear" w:color="auto" w:fill="F6F6F6"/>
        </w:rPr>
        <w:t>Соберется вместе дружная семья.</w:t>
      </w:r>
      <w:r>
        <w:rPr>
          <w:rStyle w:val="apple-converted-space"/>
          <w:rFonts w:ascii="Arial" w:hAnsi="Arial" w:cs="Arial"/>
          <w:color w:val="333333"/>
          <w:sz w:val="18"/>
          <w:szCs w:val="18"/>
          <w:shd w:val="clear" w:color="auto" w:fill="F6F6F6"/>
        </w:rPr>
        <w:t> </w:t>
      </w:r>
      <w:r>
        <w:rPr>
          <w:rFonts w:ascii="Arial" w:hAnsi="Arial" w:cs="Arial"/>
          <w:color w:val="333333"/>
          <w:sz w:val="18"/>
          <w:szCs w:val="18"/>
        </w:rPr>
        <w:br/>
      </w:r>
    </w:p>
    <w:p w:rsidR="00DF320F" w:rsidRPr="000A145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0A1456" w:rsidRDefault="00CF75A3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5DD869" wp14:editId="18590DBA">
            <wp:extent cx="4762500" cy="3152775"/>
            <wp:effectExtent l="0" t="0" r="0" b="9525"/>
            <wp:docPr id="31" name="Рисунок 31" descr="http://f1.dnevnik.ru/get.aspx/21/752de494e73c4768b69ebd103c5dc406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1.dnevnik.ru/get.aspx/21/752de494e73c4768b69ebd103c5dc406.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0A1456" w:rsidRDefault="00050358" w:rsidP="00DF3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629DF0" wp14:editId="40A397AE">
            <wp:extent cx="4762500" cy="3152775"/>
            <wp:effectExtent l="0" t="0" r="0" b="9525"/>
            <wp:docPr id="32" name="Рисунок 32" descr="http://f1.dnevnik.ru/get.aspx/21/1b18771b6bda4902b17cf4b34e50b25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1.dnevnik.ru/get.aspx/21/1b18771b6bda4902b17cf4b34e50b25d.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F320F" w:rsidRPr="003A16E6" w:rsidSect="00FA4D01">
          <w:type w:val="continuous"/>
          <w:pgSz w:w="11906" w:h="16838"/>
          <w:pgMar w:top="360" w:right="850" w:bottom="1134" w:left="1701" w:header="708" w:footer="708" w:gutter="0"/>
          <w:cols w:space="708"/>
          <w:docGrid w:linePitch="360"/>
        </w:sectPr>
      </w:pPr>
    </w:p>
    <w:p w:rsidR="00A057B4" w:rsidRDefault="00050358">
      <w:r>
        <w:rPr>
          <w:rStyle w:val="a3"/>
          <w:rFonts w:ascii="Verdana" w:hAnsi="Verdana"/>
          <w:b/>
          <w:bCs/>
          <w:color w:val="000000"/>
          <w:sz w:val="18"/>
          <w:szCs w:val="18"/>
        </w:rPr>
        <w:lastRenderedPageBreak/>
        <w:t>Гимн школы</w:t>
      </w:r>
      <w:r>
        <w:rPr>
          <w:rFonts w:ascii="Verdana" w:hAnsi="Verdana"/>
          <w:color w:val="000000"/>
          <w:sz w:val="18"/>
          <w:szCs w:val="18"/>
        </w:rPr>
        <w:br/>
        <w:t>1. Сентябрь зажег огни</w:t>
      </w:r>
      <w:r>
        <w:rPr>
          <w:rFonts w:ascii="Verdana" w:hAnsi="Verdana"/>
          <w:color w:val="000000"/>
          <w:sz w:val="18"/>
          <w:szCs w:val="18"/>
        </w:rPr>
        <w:br/>
        <w:t>Багряною листвой</w:t>
      </w:r>
      <w:r>
        <w:rPr>
          <w:rFonts w:ascii="Verdana" w:hAnsi="Verdana"/>
          <w:color w:val="000000"/>
          <w:sz w:val="18"/>
          <w:szCs w:val="18"/>
        </w:rPr>
        <w:br/>
      </w:r>
      <w:proofErr w:type="gramStart"/>
      <w:r>
        <w:rPr>
          <w:rFonts w:ascii="Verdana" w:hAnsi="Verdana"/>
          <w:color w:val="000000"/>
          <w:sz w:val="18"/>
          <w:szCs w:val="18"/>
        </w:rPr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гордо ученик</w:t>
      </w:r>
      <w:r>
        <w:rPr>
          <w:rFonts w:ascii="Verdana" w:hAnsi="Verdana"/>
          <w:color w:val="000000"/>
          <w:sz w:val="18"/>
          <w:szCs w:val="18"/>
        </w:rPr>
        <w:br/>
        <w:t>Привычною тропой</w:t>
      </w:r>
      <w:r>
        <w:rPr>
          <w:rFonts w:ascii="Verdana" w:hAnsi="Verdana"/>
          <w:color w:val="000000"/>
          <w:sz w:val="18"/>
          <w:szCs w:val="18"/>
        </w:rPr>
        <w:br/>
        <w:t xml:space="preserve">Идет. В руках </w:t>
      </w:r>
      <w:proofErr w:type="gramStart"/>
      <w:r>
        <w:rPr>
          <w:rFonts w:ascii="Verdana" w:hAnsi="Verdana"/>
          <w:color w:val="000000"/>
          <w:sz w:val="18"/>
          <w:szCs w:val="18"/>
        </w:rPr>
        <w:t>цветы,</w:t>
      </w:r>
      <w:r>
        <w:rPr>
          <w:rFonts w:ascii="Verdana" w:hAnsi="Verdana"/>
          <w:color w:val="000000"/>
          <w:sz w:val="18"/>
          <w:szCs w:val="18"/>
        </w:rPr>
        <w:br/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ранец на плече,</w:t>
      </w:r>
      <w:r>
        <w:rPr>
          <w:rFonts w:ascii="Verdana" w:hAnsi="Verdana"/>
          <w:color w:val="000000"/>
          <w:sz w:val="18"/>
          <w:szCs w:val="18"/>
        </w:rPr>
        <w:br/>
        <w:t>Надежды и  мечты</w:t>
      </w:r>
      <w:r>
        <w:rPr>
          <w:rFonts w:ascii="Verdana" w:hAnsi="Verdana"/>
          <w:color w:val="000000"/>
          <w:sz w:val="18"/>
          <w:szCs w:val="18"/>
        </w:rPr>
        <w:br/>
        <w:t>Доверит лишь тебе.</w:t>
      </w:r>
      <w:r>
        <w:rPr>
          <w:rFonts w:ascii="Verdana" w:hAnsi="Verdana"/>
          <w:color w:val="000000"/>
          <w:sz w:val="18"/>
          <w:szCs w:val="18"/>
        </w:rPr>
        <w:br/>
        <w:t>ПР.</w:t>
      </w:r>
      <w:r>
        <w:rPr>
          <w:rFonts w:ascii="Verdana" w:hAnsi="Verdana"/>
          <w:color w:val="000000"/>
          <w:sz w:val="18"/>
          <w:szCs w:val="18"/>
        </w:rPr>
        <w:br/>
        <w:t>Ты, школа, лучшая моя,</w:t>
      </w:r>
      <w:r>
        <w:rPr>
          <w:rFonts w:ascii="Verdana" w:hAnsi="Verdana"/>
          <w:color w:val="000000"/>
          <w:sz w:val="18"/>
          <w:szCs w:val="18"/>
        </w:rPr>
        <w:br/>
        <w:t>Мой дом, мой друг, моя семья.</w:t>
      </w:r>
      <w:r>
        <w:rPr>
          <w:rFonts w:ascii="Verdana" w:hAnsi="Verdana"/>
          <w:color w:val="000000"/>
          <w:sz w:val="18"/>
          <w:szCs w:val="18"/>
        </w:rPr>
        <w:br/>
        <w:t>И каждый день летит вперед</w:t>
      </w:r>
      <w:r>
        <w:rPr>
          <w:rFonts w:ascii="Verdana" w:hAnsi="Verdana"/>
          <w:color w:val="000000"/>
          <w:sz w:val="18"/>
          <w:szCs w:val="18"/>
        </w:rPr>
        <w:br/>
        <w:t>А мы растем из года в год.</w:t>
      </w:r>
      <w:r>
        <w:rPr>
          <w:rFonts w:ascii="Verdana" w:hAnsi="Verdana"/>
          <w:color w:val="000000"/>
          <w:sz w:val="18"/>
          <w:szCs w:val="18"/>
        </w:rPr>
        <w:br/>
        <w:t>Пусть годы быстро пролетят,</w:t>
      </w:r>
      <w:r>
        <w:rPr>
          <w:rFonts w:ascii="Verdana" w:hAnsi="Verdana"/>
          <w:color w:val="000000"/>
          <w:sz w:val="18"/>
          <w:szCs w:val="18"/>
        </w:rPr>
        <w:br/>
        <w:t>Они оставят в жизни след</w:t>
      </w:r>
      <w:r>
        <w:rPr>
          <w:rFonts w:ascii="Verdana" w:hAnsi="Verdana"/>
          <w:color w:val="000000"/>
          <w:sz w:val="18"/>
          <w:szCs w:val="18"/>
        </w:rPr>
        <w:br/>
        <w:t>Ты о своих выпускниках</w:t>
      </w:r>
      <w:r>
        <w:rPr>
          <w:rFonts w:ascii="Verdana" w:hAnsi="Verdana"/>
          <w:color w:val="000000"/>
          <w:sz w:val="18"/>
          <w:szCs w:val="18"/>
        </w:rPr>
        <w:br/>
        <w:t>Услышишь через много лет.</w:t>
      </w:r>
      <w:r>
        <w:rPr>
          <w:rFonts w:ascii="Verdana" w:hAnsi="Verdana"/>
          <w:color w:val="000000"/>
          <w:sz w:val="18"/>
          <w:szCs w:val="18"/>
        </w:rPr>
        <w:br/>
        <w:t> 2. Опять звенит звонок</w:t>
      </w:r>
      <w:r>
        <w:rPr>
          <w:rFonts w:ascii="Verdana" w:hAnsi="Verdana"/>
          <w:color w:val="000000"/>
          <w:sz w:val="18"/>
          <w:szCs w:val="18"/>
        </w:rPr>
        <w:br/>
        <w:t>Привычно и легко</w:t>
      </w:r>
      <w:r>
        <w:rPr>
          <w:rFonts w:ascii="Verdana" w:hAnsi="Verdana"/>
          <w:color w:val="000000"/>
          <w:sz w:val="18"/>
          <w:szCs w:val="18"/>
        </w:rPr>
        <w:br/>
        <w:t xml:space="preserve">И мчимся на </w:t>
      </w:r>
      <w:proofErr w:type="gramStart"/>
      <w:r>
        <w:rPr>
          <w:rFonts w:ascii="Verdana" w:hAnsi="Verdana"/>
          <w:color w:val="000000"/>
          <w:sz w:val="18"/>
          <w:szCs w:val="18"/>
        </w:rPr>
        <w:t>урок,</w:t>
      </w:r>
      <w:r>
        <w:rPr>
          <w:rFonts w:ascii="Verdana" w:hAnsi="Verdana"/>
          <w:color w:val="000000"/>
          <w:sz w:val="18"/>
          <w:szCs w:val="18"/>
        </w:rPr>
        <w:br/>
        <w:t>А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в небе высоко</w:t>
      </w:r>
      <w:r>
        <w:rPr>
          <w:rFonts w:ascii="Verdana" w:hAnsi="Verdana"/>
          <w:color w:val="000000"/>
          <w:sz w:val="18"/>
          <w:szCs w:val="18"/>
        </w:rPr>
        <w:br/>
        <w:t>Кружится голубь мой.</w:t>
      </w:r>
      <w:r>
        <w:rPr>
          <w:rFonts w:ascii="Verdana" w:hAnsi="Verdana"/>
          <w:color w:val="000000"/>
          <w:sz w:val="18"/>
          <w:szCs w:val="18"/>
        </w:rPr>
        <w:br/>
        <w:t>И недалек тот час,</w:t>
      </w:r>
      <w:r>
        <w:rPr>
          <w:rFonts w:ascii="Verdana" w:hAnsi="Verdana"/>
          <w:color w:val="000000"/>
          <w:sz w:val="18"/>
          <w:szCs w:val="18"/>
        </w:rPr>
        <w:br/>
        <w:t>Простимся мы с тобой,</w:t>
      </w:r>
      <w:r>
        <w:rPr>
          <w:rFonts w:ascii="Verdana" w:hAnsi="Verdana"/>
          <w:color w:val="000000"/>
          <w:sz w:val="18"/>
          <w:szCs w:val="18"/>
        </w:rPr>
        <w:br/>
        <w:t>Ты, школа, помни нас.</w:t>
      </w:r>
      <w:r>
        <w:rPr>
          <w:rFonts w:ascii="Verdana" w:hAnsi="Verdana"/>
          <w:color w:val="000000"/>
          <w:sz w:val="18"/>
          <w:szCs w:val="18"/>
        </w:rPr>
        <w:br/>
        <w:t>ПР.</w:t>
      </w:r>
      <w:r>
        <w:rPr>
          <w:rFonts w:ascii="Verdana" w:hAnsi="Verdana"/>
          <w:color w:val="000000"/>
          <w:sz w:val="18"/>
          <w:szCs w:val="18"/>
        </w:rPr>
        <w:br/>
        <w:t>Так процветай, науки храм,</w:t>
      </w:r>
      <w:r>
        <w:rPr>
          <w:rFonts w:ascii="Verdana" w:hAnsi="Verdana"/>
          <w:color w:val="000000"/>
          <w:sz w:val="18"/>
          <w:szCs w:val="18"/>
        </w:rPr>
        <w:br/>
        <w:t>И прославляйся по делам.</w:t>
      </w:r>
      <w:r>
        <w:rPr>
          <w:rFonts w:ascii="Verdana" w:hAnsi="Verdana"/>
          <w:color w:val="000000"/>
          <w:sz w:val="18"/>
          <w:szCs w:val="18"/>
        </w:rPr>
        <w:br/>
        <w:t>Пускай твои выпускники</w:t>
      </w:r>
      <w:r>
        <w:rPr>
          <w:rFonts w:ascii="Verdana" w:hAnsi="Verdana"/>
          <w:color w:val="000000"/>
          <w:sz w:val="18"/>
          <w:szCs w:val="18"/>
        </w:rPr>
        <w:br/>
        <w:t>Запомнят школьные деньки.</w:t>
      </w:r>
      <w:r>
        <w:rPr>
          <w:rFonts w:ascii="Verdana" w:hAnsi="Verdana"/>
          <w:color w:val="000000"/>
          <w:sz w:val="18"/>
          <w:szCs w:val="18"/>
        </w:rPr>
        <w:br/>
        <w:t>Пусть годы быстро пролетят,</w:t>
      </w:r>
      <w:r>
        <w:rPr>
          <w:rFonts w:ascii="Verdana" w:hAnsi="Verdana"/>
          <w:color w:val="000000"/>
          <w:sz w:val="18"/>
          <w:szCs w:val="18"/>
        </w:rPr>
        <w:br/>
        <w:t>Они оставят в жизни след</w:t>
      </w:r>
      <w:r>
        <w:rPr>
          <w:rFonts w:ascii="Verdana" w:hAnsi="Verdana"/>
          <w:color w:val="000000"/>
          <w:sz w:val="18"/>
          <w:szCs w:val="18"/>
        </w:rPr>
        <w:br/>
        <w:t>Ты о своих выпускниках</w:t>
      </w:r>
      <w:r>
        <w:rPr>
          <w:rFonts w:ascii="Verdana" w:hAnsi="Verdana"/>
          <w:color w:val="000000"/>
          <w:sz w:val="18"/>
          <w:szCs w:val="18"/>
        </w:rPr>
        <w:br/>
        <w:t>Услышишь через много лет.</w:t>
      </w:r>
    </w:p>
    <w:sectPr w:rsidR="00A0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428"/>
    <w:rsid w:val="00050358"/>
    <w:rsid w:val="00097ED1"/>
    <w:rsid w:val="000C682C"/>
    <w:rsid w:val="001210BB"/>
    <w:rsid w:val="00161917"/>
    <w:rsid w:val="001678F7"/>
    <w:rsid w:val="001D39FF"/>
    <w:rsid w:val="001E2AD6"/>
    <w:rsid w:val="002031C3"/>
    <w:rsid w:val="002574DA"/>
    <w:rsid w:val="00266177"/>
    <w:rsid w:val="002716A9"/>
    <w:rsid w:val="002B1978"/>
    <w:rsid w:val="003142EA"/>
    <w:rsid w:val="00356DC5"/>
    <w:rsid w:val="0049513B"/>
    <w:rsid w:val="004D36A0"/>
    <w:rsid w:val="00516D36"/>
    <w:rsid w:val="00596A33"/>
    <w:rsid w:val="005D7C0B"/>
    <w:rsid w:val="00617B1C"/>
    <w:rsid w:val="0063149B"/>
    <w:rsid w:val="006C1DC3"/>
    <w:rsid w:val="00705098"/>
    <w:rsid w:val="00787862"/>
    <w:rsid w:val="007A53A3"/>
    <w:rsid w:val="007C5D34"/>
    <w:rsid w:val="008078D9"/>
    <w:rsid w:val="00897160"/>
    <w:rsid w:val="00897D25"/>
    <w:rsid w:val="008E1233"/>
    <w:rsid w:val="008E603E"/>
    <w:rsid w:val="008E714D"/>
    <w:rsid w:val="00936982"/>
    <w:rsid w:val="00954B4D"/>
    <w:rsid w:val="009C22F4"/>
    <w:rsid w:val="009F1F2A"/>
    <w:rsid w:val="00A035A5"/>
    <w:rsid w:val="00A036F2"/>
    <w:rsid w:val="00A057B4"/>
    <w:rsid w:val="00A51E2C"/>
    <w:rsid w:val="00A62505"/>
    <w:rsid w:val="00A67E63"/>
    <w:rsid w:val="00B65A4C"/>
    <w:rsid w:val="00B95B68"/>
    <w:rsid w:val="00BA70D5"/>
    <w:rsid w:val="00BA7EFA"/>
    <w:rsid w:val="00BB4192"/>
    <w:rsid w:val="00C81BF7"/>
    <w:rsid w:val="00CC0428"/>
    <w:rsid w:val="00CF75A3"/>
    <w:rsid w:val="00D062A3"/>
    <w:rsid w:val="00DC02D4"/>
    <w:rsid w:val="00DC2F5C"/>
    <w:rsid w:val="00DC3F29"/>
    <w:rsid w:val="00DC5116"/>
    <w:rsid w:val="00DF320F"/>
    <w:rsid w:val="00E475D2"/>
    <w:rsid w:val="00E60F21"/>
    <w:rsid w:val="00EB0C7A"/>
    <w:rsid w:val="00F40424"/>
    <w:rsid w:val="00F818D5"/>
    <w:rsid w:val="00FA3FD8"/>
    <w:rsid w:val="00FA4D01"/>
    <w:rsid w:val="00FD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9394BA-7871-41C7-867D-4A2D79A78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F320F"/>
  </w:style>
  <w:style w:type="character" w:styleId="a3">
    <w:name w:val="Emphasis"/>
    <w:basedOn w:val="a0"/>
    <w:uiPriority w:val="20"/>
    <w:qFormat/>
    <w:rsid w:val="000503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letopisi.ru/index.php/%D0%98%D0%B7%D0%BE%D0%B1%D1%80%D0%B0%D0%B6%D0%B5%D0%BD%D0%B8%D0%B5:%D0%AD%D0%BA%D1%81%D0%BF%D0%BE%D0%B7%D0%B8%D1%86%D0%B8%D0%B8_%D1%88%D0%BA%D0%BE%D0%BB%D1%8C%D0%BD%D0%BE%D0%B3%D0%BE_%D0%BC%D1%83%D0%B7%D0%B5%D1%8F_%28%D0%A8%D0%BA%D0%BE%D0%BB%D0%B0_%E2%84%9644%2C_%D0%B3._%D0%9C%D1%83%D1%80%D0%BC%D0%B0%D0%BD%D1%81%D0%BA%29.JPG" TargetMode="External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4363</Words>
  <Characters>24870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Сажида</dc:creator>
  <cp:keywords/>
  <dc:description/>
  <cp:lastModifiedBy>Хлямина Сажида</cp:lastModifiedBy>
  <cp:revision>7</cp:revision>
  <dcterms:created xsi:type="dcterms:W3CDTF">2012-09-29T07:49:00Z</dcterms:created>
  <dcterms:modified xsi:type="dcterms:W3CDTF">2014-07-23T11:50:00Z</dcterms:modified>
</cp:coreProperties>
</file>