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i/>
        </w:rPr>
        <w:id w:val="-971906335"/>
        <w:docPartObj>
          <w:docPartGallery w:val="Cover Pages"/>
          <w:docPartUnique/>
        </w:docPartObj>
      </w:sdtPr>
      <w:sdtContent>
        <w:p w:rsidR="00AB02E4" w:rsidRDefault="00AB02E4">
          <w:pPr>
            <w:spacing w:after="160" w:line="259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AB02E4">
            <w:rPr>
              <w:b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920"/>
                                  <w:gridCol w:w="3529"/>
                                </w:tblGrid>
                                <w:tr w:rsidR="00AB02E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B02E4" w:rsidRDefault="00AB02E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8A11B15" wp14:editId="27989CB8">
                                            <wp:extent cx="4572000" cy="3429000"/>
                                            <wp:effectExtent l="0" t="0" r="0" b="0"/>
                                            <wp:docPr id="2" name="Рисунок 2" descr="4249632-7e0d3ee585298887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4249632-7e0d3ee585298887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572000" cy="3429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AB02E4" w:rsidRDefault="00AB02E4">
                                      <w:pPr>
                                        <w:pStyle w:val="a9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iCs/>
                                          <w:color w:val="FF0000"/>
                                          <w:sz w:val="56"/>
                                          <w:szCs w:val="56"/>
                                          <w:u w:val="single"/>
                                        </w:rPr>
                                        <w:alias w:val="Аннотаци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:rsidR="00AB02E4" w:rsidRPr="00AB02E4" w:rsidRDefault="00AB02E4">
                                          <w:pPr>
                                            <w:rPr>
                                              <w:color w:val="FF0000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AB02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i/>
                                              <w:iCs/>
                                              <w:color w:val="FF0000"/>
                                              <w:sz w:val="56"/>
                                              <w:szCs w:val="56"/>
                                              <w:u w:val="single"/>
                                            </w:rPr>
                                            <w:t>Сценарий выпускного в 4 «б» классе</w:t>
                                          </w:r>
                                          <w:r w:rsidRPr="00AB02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i/>
                                              <w:iCs/>
                                              <w:color w:val="FF0000"/>
                                              <w:sz w:val="56"/>
                                              <w:szCs w:val="56"/>
                                              <w:u w:val="single"/>
                                            </w:rPr>
                                            <w:t>:</w:t>
                                          </w:r>
                                          <w:r w:rsidRPr="00AB02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i/>
                                              <w:iCs/>
                                              <w:color w:val="FF0000"/>
                                              <w:sz w:val="56"/>
                                              <w:szCs w:val="56"/>
                                              <w:u w:val="single"/>
                                            </w:rPr>
                                            <w:t xml:space="preserve"> «Фабрика звезд»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alias w:val="Автор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:rsidR="00AB02E4" w:rsidRPr="00B87043" w:rsidRDefault="00AB02E4">
                                          <w:pPr>
                                            <w:pStyle w:val="a9"/>
                                            <w:rPr>
                                              <w:color w:val="ED7D31" w:themeColor="accent2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B87043">
                                            <w:rPr>
                                              <w:color w:val="ED7D31" w:themeColor="accent2"/>
                                              <w:sz w:val="44"/>
                                              <w:szCs w:val="44"/>
                                            </w:rPr>
                                            <w:t xml:space="preserve">Хлямина С.Ж </w:t>
                                          </w:r>
                                        </w:p>
                                      </w:sdtContent>
                                    </w:sdt>
                                    <w:p w:rsidR="00AB02E4" w:rsidRPr="00AB02E4" w:rsidRDefault="00AB02E4" w:rsidP="00AB02E4">
                                      <w:pPr>
                                        <w:pStyle w:val="a9"/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AB02E4"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  <w:t>Учитель начальных классов</w:t>
                                      </w:r>
                                    </w:p>
                                    <w:p w:rsidR="00AB02E4" w:rsidRPr="00AB02E4" w:rsidRDefault="00AB02E4" w:rsidP="00AB02E4">
                                      <w:pPr>
                                        <w:pStyle w:val="a9"/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AB02E4"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  <w:t>МБОУ «Приволжская ООШ»</w:t>
                                      </w:r>
                                    </w:p>
                                    <w:p w:rsidR="00AB02E4" w:rsidRPr="00AB02E4" w:rsidRDefault="00AB02E4" w:rsidP="00AB02E4">
                                      <w:pPr>
                                        <w:pStyle w:val="a9"/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AB02E4"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  <w:t>Приволжский район</w:t>
                                      </w:r>
                                    </w:p>
                                    <w:p w:rsidR="00AB02E4" w:rsidRDefault="00AB02E4" w:rsidP="00AB02E4">
                                      <w:pPr>
                                        <w:pStyle w:val="a9"/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AB02E4"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  <w:t>Астраханская область</w:t>
                                      </w:r>
                                    </w:p>
                                    <w:p w:rsidR="00B87043" w:rsidRDefault="00B87043" w:rsidP="00AB02E4">
                                      <w:pPr>
                                        <w:pStyle w:val="a9"/>
                                      </w:pPr>
                                      <w:r>
                                        <w:rPr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  <w:t>2013 г.</w:t>
                                      </w:r>
                                    </w:p>
                                  </w:tc>
                                </w:tr>
                              </w:tbl>
                              <w:p w:rsidR="00AB02E4" w:rsidRDefault="00AB02E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920"/>
                            <w:gridCol w:w="3529"/>
                          </w:tblGrid>
                          <w:tr w:rsidR="00AB02E4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B02E4" w:rsidRDefault="00AB02E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A11B15" wp14:editId="27989CB8">
                                      <wp:extent cx="4572000" cy="3429000"/>
                                      <wp:effectExtent l="0" t="0" r="0" b="0"/>
                                      <wp:docPr id="2" name="Рисунок 2" descr="4249632-7e0d3ee58529888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4249632-7e0d3ee585298887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000" cy="3429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AB02E4" w:rsidRDefault="00AB02E4">
                                <w:pPr>
                                  <w:pStyle w:val="a9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sz w:val="56"/>
                                    <w:szCs w:val="56"/>
                                    <w:u w:val="single"/>
                                  </w:rPr>
                                  <w:alias w:val="Аннотаци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AB02E4" w:rsidRPr="00AB02E4" w:rsidRDefault="00AB02E4">
                                    <w:pPr>
                                      <w:rPr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AB02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iCs/>
                                        <w:color w:val="FF0000"/>
                                        <w:sz w:val="56"/>
                                        <w:szCs w:val="56"/>
                                        <w:u w:val="single"/>
                                      </w:rPr>
                                      <w:t>Сценарий выпускного в 4 «б» классе</w:t>
                                    </w:r>
                                    <w:r w:rsidRPr="00AB02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iCs/>
                                        <w:color w:val="FF0000"/>
                                        <w:sz w:val="56"/>
                                        <w:szCs w:val="56"/>
                                        <w:u w:val="single"/>
                                      </w:rPr>
                                      <w:t>:</w:t>
                                    </w:r>
                                    <w:r w:rsidRPr="00AB02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iCs/>
                                        <w:color w:val="FF0000"/>
                                        <w:sz w:val="56"/>
                                        <w:szCs w:val="56"/>
                                        <w:u w:val="single"/>
                                      </w:rPr>
                                      <w:t xml:space="preserve"> «Фабрика звезд»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44"/>
                                    <w:szCs w:val="44"/>
                                  </w:rPr>
                                  <w:alias w:val="Автор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AB02E4" w:rsidRPr="00B87043" w:rsidRDefault="00AB02E4">
                                    <w:pPr>
                                      <w:pStyle w:val="a9"/>
                                      <w:rPr>
                                        <w:color w:val="ED7D31" w:themeColor="accent2"/>
                                        <w:sz w:val="44"/>
                                        <w:szCs w:val="44"/>
                                      </w:rPr>
                                    </w:pPr>
                                    <w:r w:rsidRPr="00B87043">
                                      <w:rPr>
                                        <w:color w:val="ED7D31" w:themeColor="accent2"/>
                                        <w:sz w:val="44"/>
                                        <w:szCs w:val="44"/>
                                      </w:rPr>
                                      <w:t xml:space="preserve">Хлямина С.Ж </w:t>
                                    </w:r>
                                  </w:p>
                                </w:sdtContent>
                              </w:sdt>
                              <w:p w:rsidR="00AB02E4" w:rsidRPr="00AB02E4" w:rsidRDefault="00AB02E4" w:rsidP="00AB02E4">
                                <w:pPr>
                                  <w:pStyle w:val="a9"/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</w:pPr>
                                <w:r w:rsidRPr="00AB02E4"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  <w:t>Учитель начальных классов</w:t>
                                </w:r>
                              </w:p>
                              <w:p w:rsidR="00AB02E4" w:rsidRPr="00AB02E4" w:rsidRDefault="00AB02E4" w:rsidP="00AB02E4">
                                <w:pPr>
                                  <w:pStyle w:val="a9"/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</w:pPr>
                                <w:r w:rsidRPr="00AB02E4"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  <w:t>МБОУ «Приволжская ООШ»</w:t>
                                </w:r>
                              </w:p>
                              <w:p w:rsidR="00AB02E4" w:rsidRPr="00AB02E4" w:rsidRDefault="00AB02E4" w:rsidP="00AB02E4">
                                <w:pPr>
                                  <w:pStyle w:val="a9"/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</w:pPr>
                                <w:r w:rsidRPr="00AB02E4"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  <w:t>Приволжский район</w:t>
                                </w:r>
                              </w:p>
                              <w:p w:rsidR="00AB02E4" w:rsidRDefault="00AB02E4" w:rsidP="00AB02E4">
                                <w:pPr>
                                  <w:pStyle w:val="a9"/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</w:pPr>
                                <w:r w:rsidRPr="00AB02E4"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  <w:t>Астраханская область</w:t>
                                </w:r>
                              </w:p>
                              <w:p w:rsidR="00B87043" w:rsidRDefault="00B87043" w:rsidP="00AB02E4">
                                <w:pPr>
                                  <w:pStyle w:val="a9"/>
                                </w:pPr>
                                <w:r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  <w:t>2013 г.</w:t>
                                </w:r>
                              </w:p>
                            </w:tc>
                          </w:tr>
                        </w:tbl>
                        <w:p w:rsidR="00AB02E4" w:rsidRDefault="00AB02E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i/>
            </w:rPr>
            <w:br w:type="page"/>
          </w:r>
        </w:p>
      </w:sdtContent>
    </w:sdt>
    <w:p w:rsidR="00AB02E4" w:rsidRPr="005635F7" w:rsidRDefault="00AB02E4" w:rsidP="00AB02E4">
      <w:pPr>
        <w:pStyle w:val="a3"/>
        <w:rPr>
          <w:b/>
          <w:i/>
          <w:iCs/>
          <w:sz w:val="48"/>
          <w:szCs w:val="48"/>
          <w:u w:val="single"/>
        </w:rPr>
      </w:pPr>
      <w:r w:rsidRPr="005635F7">
        <w:rPr>
          <w:b/>
          <w:i/>
          <w:iCs/>
          <w:sz w:val="48"/>
          <w:szCs w:val="48"/>
          <w:u w:val="single"/>
        </w:rPr>
        <w:lastRenderedPageBreak/>
        <w:t>Сценарий выпускного в 4 «б» классе «Фабрика звезд»</w:t>
      </w:r>
    </w:p>
    <w:p w:rsidR="00AB02E4" w:rsidRPr="00B87043" w:rsidRDefault="00AB02E4" w:rsidP="00AB02E4">
      <w:pPr>
        <w:pStyle w:val="a3"/>
      </w:pPr>
      <w:r w:rsidRPr="00B87043">
        <w:rPr>
          <w:i/>
          <w:iCs/>
        </w:rPr>
        <w:t xml:space="preserve">Фанфары </w:t>
      </w:r>
    </w:p>
    <w:p w:rsidR="00AB02E4" w:rsidRPr="005635F7" w:rsidRDefault="00AB02E4" w:rsidP="00AB02E4">
      <w:pPr>
        <w:pStyle w:val="a3"/>
      </w:pPr>
      <w:r w:rsidRPr="005635F7">
        <w:rPr>
          <w:bCs/>
          <w:u w:val="single"/>
        </w:rPr>
        <w:t xml:space="preserve"> </w:t>
      </w:r>
      <w:proofErr w:type="gramStart"/>
      <w:r w:rsidRPr="005635F7">
        <w:rPr>
          <w:u w:val="single"/>
        </w:rPr>
        <w:t>Учитель:</w:t>
      </w:r>
      <w:r w:rsidRPr="005635F7">
        <w:t xml:space="preserve">   </w:t>
      </w:r>
      <w:proofErr w:type="gramEnd"/>
      <w:r w:rsidRPr="005635F7">
        <w:t xml:space="preserve"> Сегодня день необыкновенный!</w:t>
      </w:r>
      <w:r w:rsidRPr="005635F7">
        <w:br/>
        <w:t>Сегодня Выпускной!</w:t>
      </w:r>
      <w:r w:rsidRPr="005635F7">
        <w:br/>
        <w:t>С огромной радостью встречаем</w:t>
      </w:r>
      <w:r w:rsidRPr="005635F7">
        <w:br/>
        <w:t>И праздник наш мы начинаем!</w:t>
      </w:r>
      <w:r w:rsidRPr="005635F7">
        <w:br/>
        <w:t>Фонограмма «Диалог под новогодней елкой»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Учит. </w:t>
      </w:r>
      <w:r w:rsidRPr="00B87043">
        <w:rPr>
          <w:rFonts w:ascii="Times New Roman" w:hAnsi="Times New Roman" w:cs="Times New Roman"/>
          <w:sz w:val="24"/>
          <w:szCs w:val="24"/>
        </w:rPr>
        <w:t xml:space="preserve"> Что же здесь происходит?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Диана </w:t>
      </w:r>
      <w:r w:rsidRPr="00B87043">
        <w:rPr>
          <w:rFonts w:ascii="Times New Roman" w:hAnsi="Times New Roman" w:cs="Times New Roman"/>
          <w:sz w:val="24"/>
          <w:szCs w:val="24"/>
        </w:rPr>
        <w:t>У нас выпускной</w:t>
      </w:r>
    </w:p>
    <w:p w:rsidR="00AB02E4" w:rsidRPr="00B87043" w:rsidRDefault="00AB02E4" w:rsidP="00AB02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Бал выпускной, мы уходим из школы начальной</w:t>
      </w:r>
    </w:p>
    <w:p w:rsidR="00AB02E4" w:rsidRPr="00B87043" w:rsidRDefault="00AB02E4" w:rsidP="00AB02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>Знать поступили в среднюю мы не случайно</w:t>
      </w:r>
    </w:p>
    <w:p w:rsidR="00AB02E4" w:rsidRPr="00B87043" w:rsidRDefault="00AB02E4" w:rsidP="00AB02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>Знаний огромный багаж мы уносим с собой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Учит. </w:t>
      </w:r>
      <w:r w:rsidRPr="00B87043">
        <w:rPr>
          <w:rFonts w:ascii="Times New Roman" w:hAnsi="Times New Roman" w:cs="Times New Roman"/>
          <w:sz w:val="24"/>
          <w:szCs w:val="24"/>
        </w:rPr>
        <w:t>Что было вроде недавно?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043">
        <w:rPr>
          <w:rFonts w:ascii="Times New Roman" w:hAnsi="Times New Roman" w:cs="Times New Roman"/>
          <w:b/>
          <w:sz w:val="24"/>
          <w:szCs w:val="24"/>
        </w:rPr>
        <w:t xml:space="preserve">Диана:   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>А был первый класс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Нас привели к вам за ручку папы и мамы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Вместе учились, ведь сложные нынче программы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Будем мы эти деньки вспоминать и не раз.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Учит. </w:t>
      </w:r>
      <w:r w:rsidRPr="00B87043">
        <w:rPr>
          <w:rFonts w:ascii="Times New Roman" w:hAnsi="Times New Roman" w:cs="Times New Roman"/>
          <w:sz w:val="24"/>
          <w:szCs w:val="24"/>
        </w:rPr>
        <w:t>Чем же все это закончилось?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043">
        <w:rPr>
          <w:rFonts w:ascii="Times New Roman" w:hAnsi="Times New Roman" w:cs="Times New Roman"/>
          <w:b/>
          <w:sz w:val="24"/>
          <w:szCs w:val="24"/>
        </w:rPr>
        <w:t xml:space="preserve">Диана:   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>Стали умней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Первый учитель за все вам большое спасибо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К нашим проделкам вы были всегда терпеливы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В жизни желаем вам светлых и радостных дней.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Учит. </w:t>
      </w:r>
      <w:r w:rsidRPr="00B87043">
        <w:rPr>
          <w:rFonts w:ascii="Times New Roman" w:hAnsi="Times New Roman" w:cs="Times New Roman"/>
          <w:sz w:val="24"/>
          <w:szCs w:val="24"/>
        </w:rPr>
        <w:t>Что же из этого следует?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043">
        <w:rPr>
          <w:rFonts w:ascii="Times New Roman" w:hAnsi="Times New Roman" w:cs="Times New Roman"/>
          <w:b/>
          <w:sz w:val="24"/>
          <w:szCs w:val="24"/>
        </w:rPr>
        <w:t xml:space="preserve">Диана:   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>Дальше пойдем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Ведь впереди еще пятый класс, не десятый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Думать о будущем, кажется нам рановато,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Будем стараться и класс мы не подведем.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Учит. </w:t>
      </w:r>
      <w:r w:rsidRPr="00B87043">
        <w:rPr>
          <w:rFonts w:ascii="Times New Roman" w:hAnsi="Times New Roman" w:cs="Times New Roman"/>
          <w:sz w:val="24"/>
          <w:szCs w:val="24"/>
        </w:rPr>
        <w:t xml:space="preserve">Давайте не будем спешить и </w:t>
      </w:r>
      <w:proofErr w:type="gramStart"/>
      <w:r w:rsidRPr="00B87043">
        <w:rPr>
          <w:rFonts w:ascii="Times New Roman" w:hAnsi="Times New Roman" w:cs="Times New Roman"/>
          <w:sz w:val="24"/>
          <w:szCs w:val="24"/>
        </w:rPr>
        <w:t xml:space="preserve">гадать </w:t>
      </w:r>
      <w:r w:rsidR="005635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043"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 xml:space="preserve"> все откроется нам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 Позвольте героев сего торжества представить немедленно вам.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Какие они? Шаловливы ужасно, ругаем мы их порой не напрасно.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Но очень умны и талантливы очень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         И даже со старшими поспорить не прочь.</w:t>
      </w:r>
    </w:p>
    <w:p w:rsidR="00AB02E4" w:rsidRPr="00B87043" w:rsidRDefault="00AB02E4" w:rsidP="00AB02E4">
      <w:pPr>
        <w:pStyle w:val="a3"/>
      </w:pPr>
      <w:r w:rsidRPr="00B87043">
        <w:t xml:space="preserve">     </w:t>
      </w:r>
      <w:r w:rsidRPr="00B87043">
        <w:rPr>
          <w:b/>
          <w:bCs/>
        </w:rPr>
        <w:t xml:space="preserve">     </w:t>
      </w:r>
      <w:r w:rsidRPr="00B87043">
        <w:t>Шустрые, спортивные,</w:t>
      </w:r>
    </w:p>
    <w:p w:rsidR="00AB02E4" w:rsidRPr="00B87043" w:rsidRDefault="005635F7" w:rsidP="00AB02E4">
      <w:pPr>
        <w:pStyle w:val="a3"/>
      </w:pPr>
      <w:r>
        <w:rPr>
          <w:b/>
          <w:bCs/>
        </w:rPr>
        <w:t>          </w:t>
      </w:r>
      <w:r w:rsidR="00AB02E4" w:rsidRPr="00B87043">
        <w:t>Смелые, активные,</w:t>
      </w:r>
    </w:p>
    <w:p w:rsidR="00AB02E4" w:rsidRPr="00B87043" w:rsidRDefault="005635F7" w:rsidP="00AB02E4">
      <w:pPr>
        <w:pStyle w:val="a3"/>
      </w:pPr>
      <w:r>
        <w:t xml:space="preserve">        </w:t>
      </w:r>
      <w:r w:rsidR="00AB02E4" w:rsidRPr="00B87043">
        <w:t xml:space="preserve"> Сообразительные, любознательные,</w:t>
      </w:r>
    </w:p>
    <w:p w:rsidR="00AB02E4" w:rsidRPr="00B87043" w:rsidRDefault="005635F7" w:rsidP="00AB02E4">
      <w:pPr>
        <w:pStyle w:val="a3"/>
      </w:pPr>
      <w:r>
        <w:rPr>
          <w:b/>
          <w:bCs/>
        </w:rPr>
        <w:t xml:space="preserve">         </w:t>
      </w:r>
      <w:r w:rsidR="00AB02E4" w:rsidRPr="00B87043">
        <w:rPr>
          <w:b/>
          <w:bCs/>
        </w:rPr>
        <w:t xml:space="preserve"> </w:t>
      </w:r>
      <w:r w:rsidR="00AB02E4" w:rsidRPr="00B87043">
        <w:t>В общем, привлекательные.</w:t>
      </w:r>
    </w:p>
    <w:p w:rsidR="00AB02E4" w:rsidRPr="00B87043" w:rsidRDefault="005635F7" w:rsidP="00AB02E4">
      <w:pPr>
        <w:pStyle w:val="a3"/>
      </w:pPr>
      <w:r>
        <w:t>           </w:t>
      </w:r>
      <w:r w:rsidR="00AB02E4" w:rsidRPr="00B87043">
        <w:t>Все-то умные, красивые,</w:t>
      </w:r>
    </w:p>
    <w:p w:rsidR="00AB02E4" w:rsidRPr="00B87043" w:rsidRDefault="005635F7" w:rsidP="00AB02E4">
      <w:pPr>
        <w:pStyle w:val="a3"/>
      </w:pPr>
      <w:r>
        <w:t>           </w:t>
      </w:r>
      <w:r w:rsidR="00AB02E4" w:rsidRPr="00B87043">
        <w:t>Лукавые, счастливые!</w:t>
      </w:r>
    </w:p>
    <w:p w:rsidR="00AB02E4" w:rsidRPr="00B87043" w:rsidRDefault="00AB02E4" w:rsidP="00AB02E4">
      <w:pPr>
        <w:pStyle w:val="a3"/>
      </w:pPr>
      <w:proofErr w:type="gramStart"/>
      <w:r w:rsidRPr="00B87043">
        <w:rPr>
          <w:b/>
          <w:bCs/>
        </w:rPr>
        <w:t>Учитель</w:t>
      </w:r>
      <w:r w:rsidRPr="00B87043">
        <w:t xml:space="preserve"> .</w:t>
      </w:r>
      <w:proofErr w:type="gramEnd"/>
      <w:r w:rsidRPr="00B87043">
        <w:t xml:space="preserve"> Так говорят о них. А так говорят они сами о себе. 4 класс - это</w:t>
      </w:r>
    </w:p>
    <w:p w:rsidR="00AB02E4" w:rsidRPr="00B87043" w:rsidRDefault="00AB02E4" w:rsidP="00AB02E4">
      <w:pPr>
        <w:pStyle w:val="a3"/>
        <w:ind w:left="1068" w:hanging="360"/>
      </w:pPr>
      <w:r w:rsidRPr="00B87043">
        <w:lastRenderedPageBreak/>
        <w:t>-           Возьмется за дело – делу несдобровать.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Любители поговорить с соседом.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Ссорятся и тут же мирятся.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Обожают писать записки на уроке.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Гордится болтливой половиной класса, то есть девочками.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</w:t>
      </w:r>
      <w:r w:rsidR="00340E1C">
        <w:t xml:space="preserve"> Самый шумный класс на перемене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Следы на потолке после визга радости.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На уроке шумят, что листья шуршат.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Головная боль учителей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А если серьезно – мы очень любим вас. Встречайте! Наш веселый 4 Б класс.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7043">
        <w:rPr>
          <w:rFonts w:ascii="Times New Roman" w:hAnsi="Times New Roman" w:cs="Times New Roman"/>
          <w:i/>
          <w:sz w:val="24"/>
          <w:szCs w:val="24"/>
        </w:rPr>
        <w:t>( Дети</w:t>
      </w:r>
      <w:proofErr w:type="gramEnd"/>
      <w:r w:rsidRPr="00B87043">
        <w:rPr>
          <w:rFonts w:ascii="Times New Roman" w:hAnsi="Times New Roman" w:cs="Times New Roman"/>
          <w:i/>
          <w:sz w:val="24"/>
          <w:szCs w:val="24"/>
        </w:rPr>
        <w:t xml:space="preserve"> заходят парами, учитель представляет каждого ученика.)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Коршунова Диана</w:t>
      </w: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: Эмоциональная и грациозная, подвижная и неутомимая, добрая и веселая, очень </w:t>
      </w:r>
      <w:proofErr w:type="spellStart"/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спортивная,член</w:t>
      </w:r>
      <w:proofErr w:type="spellEnd"/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районной команды по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чирлидингув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«Олимп» , верхушка пирамиды  - наша неповторимая Диана Коршунова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Самарина Татьяна</w:t>
      </w: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: Девочка с золотыми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руками,,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заботливая,трудолюбивая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и старательная, впечатлительная и мечтательная , натура творческая и талантливая, помощница во всех классных делах, девочка домовитая и хозяйственная  -наша Татьяна Самарина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Васильева Анастасия:</w:t>
      </w: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Мечтательная,отзывчавая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>,Скромная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и аккуратная, добрая и нерешительная, но упрямая и настойчивая в достижении цели, любит петь песни , помогать бабушке и обожает своих племянниц Софью и Ульяну – наша Анастасия Васильева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Дуюнов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Дмитрий: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Умный, справедливый, спокойный, рассудительный, серьезный и отзывчивый, победитель в конкурсах и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проектах ,увлекается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спортом и компьютером, покоритель интернет пространство,, самый добрый и воспитанный, джентльмен  класса – наш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Дуюнов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Дмитрий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Лаштанов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Максим</w:t>
      </w:r>
      <w:r w:rsidRPr="00B8704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Активный и любознательный, непоседа и балагур, парень с корнями из Баку, увлеченный компьютерами и техникой, самый лучший командир на военных смотрах и парадах – наш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единственный  и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неповторимый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Лаштанов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Максим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Садуллаев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Зафарбек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: Немногословный и рассудительный, очень старательный, ответственный и скромный, восходящая звезда спорта, гандболист и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борец  –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наш красивый  джигит   -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Садуллаев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Зафарбек</w:t>
      </w:r>
      <w:proofErr w:type="spellEnd"/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Умеров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Эльдар :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Это мальчик  успевает все делать на «пять с плюсом», у него расписано все по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минутам,каратист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и вокалист, спортивный и музыкальный. </w:t>
      </w:r>
      <w:r w:rsidRPr="00B8704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победитель и лауреат всевозможных конкурсов, отличник и гордость класса –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Умеров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Эльдар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>Егазарьянц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Кирилл: </w:t>
      </w: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Честь класса,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любимец  девочек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 класса, всегда улыбающийся и динамичный, интеллектуал, непоседа и егоза,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любитель путешествий, победитель школьных и районных конкурсов, наш египтолог – неподражаемый </w:t>
      </w:r>
      <w:proofErr w:type="spell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Егазарьянц</w:t>
      </w:r>
      <w:proofErr w:type="spell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Кирилл .</w:t>
      </w:r>
      <w:proofErr w:type="gramEnd"/>
    </w:p>
    <w:p w:rsidR="00AB02E4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Звучит фонограмма песни из «Фабрики звезд» Дети </w:t>
      </w:r>
      <w:proofErr w:type="gramStart"/>
      <w:r w:rsidRPr="00B87043">
        <w:rPr>
          <w:rFonts w:ascii="Times New Roman" w:hAnsi="Times New Roman" w:cs="Times New Roman"/>
          <w:b/>
          <w:i/>
          <w:sz w:val="24"/>
          <w:szCs w:val="24"/>
        </w:rPr>
        <w:t>поют  вместе</w:t>
      </w:r>
      <w:proofErr w:type="gramEnd"/>
      <w:r w:rsidRPr="00B87043">
        <w:rPr>
          <w:rFonts w:ascii="Times New Roman" w:hAnsi="Times New Roman" w:cs="Times New Roman"/>
          <w:b/>
          <w:i/>
          <w:sz w:val="24"/>
          <w:szCs w:val="24"/>
        </w:rPr>
        <w:t xml:space="preserve"> с учителем</w:t>
      </w:r>
    </w:p>
    <w:p w:rsidR="00340E1C" w:rsidRPr="00B87043" w:rsidRDefault="00340E1C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59D944C0" wp14:editId="7F2F6651">
            <wp:extent cx="4572000" cy="3429000"/>
            <wp:effectExtent l="0" t="0" r="0" b="0"/>
            <wp:docPr id="7" name="Рисунок 7" descr="4249636-18a3c64a2d7fb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49636-18a3c64a2d7fb8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E4" w:rsidRPr="00AB02E4" w:rsidRDefault="00AB02E4" w:rsidP="00AB02E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нашем шумном дружном классе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Все ребята на подбор!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Не один год обучались,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Расширяли кругозор.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Наши девочки смешные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Любят разные стихи,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Любят модные журналы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 смеются хи-хи-хи!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Им мальчишки в первом классе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Косы дергали, дразня.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 теперь всем друг без друга</w:t>
      </w:r>
      <w:r w:rsidRPr="00B870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Не прожить уже ни дня!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 учительница наша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Знает все и любит всех,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Ценят все ее заботу, Обеспечен всем успех!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Круто ты учился у нас!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Так держать!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 теперь ты перейдешь в пятый класс!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Круто ты учился у нас!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Не грусти!</w:t>
      </w:r>
      <w:r w:rsidRPr="00AB02E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B02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Пятый класс у нас с тобой впереди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>Таня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43">
        <w:rPr>
          <w:rFonts w:ascii="Times New Roman" w:hAnsi="Times New Roman" w:cs="Times New Roman"/>
          <w:sz w:val="24"/>
          <w:szCs w:val="24"/>
        </w:rPr>
        <w:t>Красной цифрой не отмечен этот день в календаре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И флажками не расцвечен возле дома во дворе.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7043">
        <w:rPr>
          <w:rFonts w:ascii="Times New Roman" w:hAnsi="Times New Roman" w:cs="Times New Roman"/>
          <w:sz w:val="24"/>
          <w:szCs w:val="24"/>
        </w:rPr>
        <w:t>По одной простой примете узнаем мы этот день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По идущим в школу детям городов и деревень.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43">
        <w:rPr>
          <w:rFonts w:ascii="Times New Roman" w:hAnsi="Times New Roman" w:cs="Times New Roman"/>
          <w:sz w:val="24"/>
          <w:szCs w:val="24"/>
        </w:rPr>
        <w:t>По веселому волненью на лице учеников.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По особому смущенью школьников- выпускников.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И пускай немало славных пролетит по жизни дней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   Бал последний – он из главных, из всех праздников главней.</w:t>
      </w:r>
    </w:p>
    <w:p w:rsidR="00AB02E4" w:rsidRPr="00B87043" w:rsidRDefault="00AB02E4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2E4" w:rsidRPr="00B87043" w:rsidRDefault="005635F7" w:rsidP="00AB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5CFBF5" wp14:editId="66FADF6D">
            <wp:extent cx="2571750" cy="3429000"/>
            <wp:effectExtent l="0" t="0" r="0" b="0"/>
            <wp:docPr id="11" name="Рисунок 11" descr="Лучший ученик школы - Сажида Жакслыковна Хля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чший ученик школы - Сажида Жакслыковна Хлям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Эльдар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Добрый вечер! Мы рады вас приветствовать в студии НТВ. НТВ – это начальное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телевидение  школы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>. Впервые мы начали трансляцию 1 сентября 2009 года, и вот сегодня мы в последний раз выходим в эфир с заключительным шоу «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Фабрика звёзд».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Сегодня вас ждёт встреча с любимыми яркими звёздами. Вы встретите всех, кто на протяжении 4 лет учился на нашей фабрике.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Дима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. С момента открытия «Фабрики» проучились мы 2448 уроков. Выучили десятки правил, решили сотни примеров и задач.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Множество разных фактов засели в наши головы, а некоторые до сих пор там не помещаются!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pStyle w:val="a3"/>
        <w:ind w:left="1068" w:hanging="360"/>
      </w:pPr>
      <w:r w:rsidRPr="00B87043">
        <w:t xml:space="preserve"> 1836 часов за фабричной партой! И это не считая времени на выполнение домашних заданий. 1920 исписанных тетрадей, но не каждая показана родителям! -           Средний возраст – 11 лет, а </w:t>
      </w:r>
      <w:proofErr w:type="gramStart"/>
      <w:r w:rsidRPr="00B87043">
        <w:t>общий  –</w:t>
      </w:r>
      <w:proofErr w:type="gramEnd"/>
      <w:r w:rsidRPr="00B87043">
        <w:t xml:space="preserve"> 86лет !</w:t>
      </w:r>
    </w:p>
    <w:p w:rsidR="00AB02E4" w:rsidRPr="00B87043" w:rsidRDefault="00AB02E4" w:rsidP="00AB02E4">
      <w:pPr>
        <w:pStyle w:val="a3"/>
        <w:ind w:left="1068" w:hanging="360"/>
      </w:pPr>
      <w:r w:rsidRPr="00B87043">
        <w:lastRenderedPageBreak/>
        <w:t xml:space="preserve">-           Знак </w:t>
      </w:r>
      <w:proofErr w:type="gramStart"/>
      <w:r w:rsidRPr="00B87043">
        <w:t>Зодиака  –</w:t>
      </w:r>
      <w:proofErr w:type="gramEnd"/>
      <w:r w:rsidRPr="00B87043">
        <w:t xml:space="preserve"> Дева: коллектив был создан 1 сентября 2009года.</w:t>
      </w:r>
    </w:p>
    <w:p w:rsidR="00AB02E4" w:rsidRPr="00B87043" w:rsidRDefault="00AB02E4" w:rsidP="00AB02E4">
      <w:pPr>
        <w:pStyle w:val="a3"/>
        <w:ind w:left="1068" w:hanging="360"/>
      </w:pPr>
      <w:r w:rsidRPr="00B87043">
        <w:t xml:space="preserve">-           Любимые дни недели </w:t>
      </w:r>
      <w:proofErr w:type="gramStart"/>
      <w:r w:rsidRPr="00B87043">
        <w:t>–  суббота</w:t>
      </w:r>
      <w:proofErr w:type="gramEnd"/>
      <w:r w:rsidRPr="00B87043">
        <w:t xml:space="preserve"> и воскресенье!</w:t>
      </w:r>
    </w:p>
    <w:p w:rsidR="00AB02E4" w:rsidRPr="00B87043" w:rsidRDefault="00AB02E4" w:rsidP="00AB02E4">
      <w:pPr>
        <w:pStyle w:val="a3"/>
        <w:ind w:left="1068" w:hanging="360"/>
      </w:pPr>
      <w:r w:rsidRPr="00B87043">
        <w:t>-           Любимое время года – лето!</w:t>
      </w:r>
    </w:p>
    <w:p w:rsidR="00AB02E4" w:rsidRPr="00B87043" w:rsidRDefault="00AB02E4" w:rsidP="00AB02E4">
      <w:pPr>
        <w:pStyle w:val="a3"/>
        <w:ind w:left="1068" w:hanging="360"/>
      </w:pPr>
      <w:r w:rsidRPr="00B87043">
        <w:t xml:space="preserve">-           Любимая школа </w:t>
      </w:r>
      <w:proofErr w:type="gramStart"/>
      <w:r w:rsidRPr="00B87043">
        <w:t>–  Приволжская</w:t>
      </w:r>
      <w:proofErr w:type="gramEnd"/>
      <w:r w:rsidRPr="00B87043">
        <w:t xml:space="preserve"> ООШ!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В 2: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Общей возраст наших фабрикантов –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В 1: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Общий рост –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В 2: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Общий вес –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В 1: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Причём за 4 года учёбы на фабрике каждый вырос на 15 см и поправился на 6 кг.</w:t>
      </w:r>
    </w:p>
    <w:p w:rsidR="00AB02E4" w:rsidRPr="00B87043" w:rsidRDefault="00AB02E4" w:rsidP="00AB02E4">
      <w:pPr>
        <w:pStyle w:val="a3"/>
        <w:spacing w:before="0" w:beforeAutospacing="0" w:after="0" w:afterAutospacing="0"/>
        <w:rPr>
          <w:b/>
          <w:bCs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В 2: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Сегодня мы все немного волнуемся, ведь позади целых 4 года. Позади огорчения оттого, что не получались палочки, ручка не слушалась. Закончен особый период в жизни, когда многое впервые. 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В 1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Сегодня  мы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вспомним прожитые вместе годы. Как мамы привели нас, тогда еще маленьких, за руку в первый класс, который казался огромным, а теперь уже немного тесноват!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r w:rsidRPr="005635F7">
        <w:rPr>
          <w:rFonts w:ascii="Times New Roman" w:eastAsia="Times New Roman" w:hAnsi="Times New Roman" w:cs="Times New Roman"/>
          <w:sz w:val="24"/>
          <w:szCs w:val="24"/>
          <w:u w:val="single"/>
        </w:rPr>
        <w:t>Песня «Посмотрите все вокруг»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Посмотрите все вокруг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Сколько здесь друзей, подруг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Это весь наш дружный класс, ага!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Нет семьи дружней пока.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Руку первыми </w:t>
      </w:r>
      <w:proofErr w:type="gramStart"/>
      <w:r w:rsidRPr="005635F7">
        <w:rPr>
          <w:rFonts w:ascii="Times New Roman" w:eastAsia="Times New Roman" w:hAnsi="Times New Roman" w:cs="Times New Roman"/>
          <w:sz w:val="24"/>
          <w:szCs w:val="24"/>
        </w:rPr>
        <w:t>подаем ,</w:t>
      </w:r>
      <w:proofErr w:type="gramEnd"/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 волю нервам не даем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Гранит науки мы грызем и первоклашками слывем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Никогда мы не ругаемся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На уроках мы стараемся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И на лень мы – ноль внимания</w:t>
      </w:r>
    </w:p>
    <w:p w:rsidR="00AB02E4" w:rsidRPr="005635F7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>Вот это воспитание!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Таня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праздник радостный, веселый,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, и немного, грустный – мы сейчас,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Прощаемся с начальной школой.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Не верится, что мы в последний раз,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Пришли сегодня в наш любимый класс!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Зафарбек</w:t>
      </w:r>
      <w:proofErr w:type="spellEnd"/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Давайте вспомним, как когда – то, в сентябре,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Собрались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в школьном мы дворе.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С цветами, с портфелями, потом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Вошли в чудесный этот дом!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Настя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Вначале буквы с цифрами учили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И в прописях крючочки мы чертили.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 уже писали мы в тетрадках,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К труду нас приучали и к порядку!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В</w:t>
      </w:r>
      <w:proofErr w:type="gramStart"/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proofErr w:type="gramEnd"/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Урок.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«У»?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В1.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Прилежные и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старательные,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Ленивые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и мечтательные,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Худенькие и упитанные.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только звенит звонок –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Бегут они на урок. Кто это?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Ученики.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В2.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А может это учителя? Давайте уточним.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На переменах стоят на ушах.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Лазят под партами. Бьются в дверях.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Воют и стонут, визжат и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мычат,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Как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целое стадо веселых телят.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Ученики.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В1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Чем занимаются ученики?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Учатся.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В2.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Что скрывается за буквой «Р»?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Работа, родители, ремень.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В1.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Послушайте загадку и ответьте точно.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привел вас в первый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класс?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Кто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тревожился за вас?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Кто портфель вам собирал?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Вас из школы поджидал?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Родители.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Инсценировка «</w:t>
      </w:r>
      <w:proofErr w:type="spellStart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Чтто</w:t>
      </w:r>
      <w:proofErr w:type="spellEnd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дети нынче право?»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Что за дети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нынче ,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право?                                      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- Я вот думаю, гадаю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Для чего детей рождают?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35F7">
        <w:rPr>
          <w:rFonts w:ascii="Times New Roman" w:hAnsi="Times New Roman" w:cs="Times New Roman"/>
          <w:sz w:val="24"/>
          <w:szCs w:val="24"/>
        </w:rPr>
        <w:t>Так ,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ребята, вы не против?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Взвесим –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ка  все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за и против!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зачем тебе все это?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- Для конкретного ответа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К взрослой жизни подготовка…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- Ты придумал это ловко!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- Да за маму мне обидно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От проблем житья не видно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Да ,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от нас проблем немало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Непростая должность – мама!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Как бы было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легче  ей</w:t>
      </w:r>
      <w:proofErr w:type="gramEnd"/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Без таких как мы детей!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- Фу! какая ерунда!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Скучно будет ей тогда!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Да и в старости компот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Кто в стакане принесет?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Вот представь себе теперь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Маму вовсе без детей!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Дома – тихо, чистота,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красота!-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И пустота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 Дом уютный, но пустой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Без детей он не живой!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зато ,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скажу я прямо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Славно отдыхает мама!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Не придется ей опять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Все уроки повторять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35F7">
        <w:rPr>
          <w:rFonts w:ascii="Times New Roman" w:hAnsi="Times New Roman" w:cs="Times New Roman"/>
          <w:sz w:val="24"/>
          <w:szCs w:val="24"/>
        </w:rPr>
        <w:t>За  детей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решать задачки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Сочинения писать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За различные проделки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То ругать, то наказать,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Кухня, ужин, постирушки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lastRenderedPageBreak/>
        <w:t>Снова собирать игрушки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Не жалея нервных клеток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Загонять в постели деток!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Да зачем им жизнь такая?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Торопись, чтоб все успеть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Даже некогда стареть!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Нет! Я все же сомневаюсь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Сколько нервов и забот!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Я все больше убеждаюсь: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Дети – хлопотный народ!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Надо долго их растить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И воспитывать, учить.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По ночам не досыпать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День и ночь переживать.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Заболели – полечить,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Провинились – отлупить,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И в учебе помогать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И кормить, и наряжать…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Трудность в чем? Не понимаю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Я же кукол наряжаю!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 - Ну сравнила! Во дает! 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Дети – хлопотный народ!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Но зато для мамы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Всех важней, скажу я прямо!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Мамам – в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детях  продолжение</w:t>
      </w:r>
      <w:proofErr w:type="gramEnd"/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почет ,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и уважение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И огромная любовь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И забота вновь, и вновь…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35F7">
        <w:rPr>
          <w:rFonts w:ascii="Times New Roman" w:hAnsi="Times New Roman" w:cs="Times New Roman"/>
          <w:sz w:val="24"/>
          <w:szCs w:val="24"/>
        </w:rPr>
        <w:lastRenderedPageBreak/>
        <w:t xml:space="preserve">Так,   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>мой друг,  спокойствие!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Заботы – в удовольствие!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Пока деток воспитаешь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Ни на миг не заскучаешь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35F7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5635F7">
        <w:rPr>
          <w:rFonts w:ascii="Times New Roman" w:hAnsi="Times New Roman" w:cs="Times New Roman"/>
          <w:sz w:val="24"/>
          <w:szCs w:val="24"/>
        </w:rPr>
        <w:t>, добился я ответа-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Смысл жизни видно в этом!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 xml:space="preserve">Смысл </w:t>
      </w:r>
      <w:proofErr w:type="gramStart"/>
      <w:r w:rsidRPr="005635F7">
        <w:rPr>
          <w:rFonts w:ascii="Times New Roman" w:hAnsi="Times New Roman" w:cs="Times New Roman"/>
          <w:sz w:val="24"/>
          <w:szCs w:val="24"/>
        </w:rPr>
        <w:t>жизни ,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видно в том, чтоб детишек полный дом!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Каждой маме – по ребенку!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Все: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35F7">
        <w:rPr>
          <w:rFonts w:ascii="Times New Roman" w:hAnsi="Times New Roman" w:cs="Times New Roman"/>
          <w:sz w:val="24"/>
          <w:szCs w:val="24"/>
        </w:rPr>
        <w:t>Ну ,а</w:t>
      </w:r>
      <w:proofErr w:type="gramEnd"/>
      <w:r w:rsidRPr="005635F7">
        <w:rPr>
          <w:rFonts w:ascii="Times New Roman" w:hAnsi="Times New Roman" w:cs="Times New Roman"/>
          <w:sz w:val="24"/>
          <w:szCs w:val="24"/>
        </w:rPr>
        <w:t xml:space="preserve">  лучше, сразу  два!</w:t>
      </w:r>
    </w:p>
    <w:p w:rsidR="00AB02E4" w:rsidRPr="005635F7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</w:rPr>
        <w:t>Чтоб у мамочки от скуки не болела голова!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Зафарбек</w:t>
      </w:r>
      <w:proofErr w:type="spellEnd"/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Еще вчера были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малышами,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в первый класс вы нас вели, когда–то.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 все четыре года были с нами,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Ну а теперь мы взрослые ребята.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Но сколько впереди у нас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работы!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Победы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>, радости, успехи впереди.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Мы ждем от вас поддержки и заботы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 обещаем вас не подвести.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Звучит песня «Папина дочка» в исполнении Васильевой Анастасии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Эльдар: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Милые мамы, милые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папы!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Как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хорошо, что вы рядом со мной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Радость свою мы с вами разделим,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 жизни для нас вы компас земной.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Ведь для родителей главное - дети!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Мы благодарны вам всей душой.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hAnsi="Times New Roman" w:cs="Times New Roman"/>
          <w:b/>
          <w:i/>
          <w:sz w:val="24"/>
          <w:szCs w:val="24"/>
        </w:rPr>
        <w:t>Таня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Сегодня мы спасибо говорим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Конечно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и родителям своим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Забота ваша и вниманье и терпенье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Так помогают нам всегда.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Но признаюсь я с сожаленьем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Бываем глухи иногда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Мы к вашим просьбам и тревогам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Сомненьям, горестным упрёкам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Непонимания стена вдруг вырастает между нами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И, кажется, порою что она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Не может рухнуть с помощью цунами.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87043">
        <w:rPr>
          <w:rFonts w:ascii="Times New Roman" w:eastAsia="Times New Roman" w:hAnsi="Times New Roman" w:cs="Times New Roman"/>
          <w:b/>
          <w:i/>
          <w:sz w:val="24"/>
          <w:szCs w:val="24"/>
        </w:rPr>
        <w:t>Диана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А мы вас любим. Любим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вас!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Но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чувства часто держим под секретом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 только сдержанность подчас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Мешает нам признаться в этом.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sz w:val="24"/>
          <w:szCs w:val="24"/>
        </w:rPr>
        <w:t>6 ученик: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И особо трогательна забота бабушек о своих внуках. Ведь не зря говорят: «Первый ребенок – последняя кукла, внук – первый ребенок». Поэтому многие бабушки были как мамы. Мы знаем, что переживания за своих внуков они чаще всего выливают в слезах. Наверное, и дальше их участь – волноваться, заботиться, переживать.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Настя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До вечера я в школе пропадаю.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Лечу домой – и мне сомнений нет,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у плиты – бабуля молодая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Наварит борщ, нажарит нам котлет…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Она кружит по дому, словно пчелка,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И потому в сосудах теплый мёд.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А в огороде – и окучка, и прополка,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А лето – шустрое, оно не подождёт.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Кирилл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Не только за труды люблю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бабулю,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 И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просто так – ну просто так люблю.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Спасибо бабушке, как доброму июлю,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Она на свете есть – и я спокойно сплю.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Вед.2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: Я знаю, что бабушки и дедушки переживают за своих внуков. Наши дети перешагнули ступень начального образования и вам, уважаемые дедушки и бабушки предстоит волноваться еще очень долго за них. Нам бы хотелось пожелать вам здоровья, сил и терпения. И самое главное, чтобы вы чувствовали себя всегда молодыми. Этот танец дети дарят Вам. 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Фонограмма «Веселый оркестр»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Разрешите и мне поздравить наших родителей с окончанием обучения на нашей «Фабрике», и вручить благодарности.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Вед 1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Какой смысл несет в себе буква «О»?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Оценка, ответственность, отличник.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Вед 2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Послушайте загадку и скажите точно.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важна, как работы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итог,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без нее невозможен урок.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Она все ошибки твои замечает,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Радовать может, порой огорчает.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Она – награда и наказание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За нерадивость и за старание.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Оценка.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Вед 2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Давайте разгадаем секрет буквы «К».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Книга, каникулы, контрольная.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Cs/>
          <w:sz w:val="24"/>
          <w:szCs w:val="24"/>
        </w:rPr>
        <w:t>Вед 1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Я предлагаю встретиться с теми, кто прячется за буквой «К».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Это наш 4 «Б».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(Ученики читают стихи)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Максим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Да, были светлые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деньки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Когда в торжественный тот час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С каким-то радостным волненьем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Мы поступили в 1 класс</w:t>
      </w: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Кирилл:</w:t>
      </w:r>
    </w:p>
    <w:p w:rsidR="00AB02E4" w:rsidRPr="00B87043" w:rsidRDefault="00AB02E4" w:rsidP="00AB0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Олимпиады и концерты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сказок волшебства поток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Все вместе мы творили с вами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 каждый здесь горел, как мог.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Зафар</w:t>
      </w:r>
      <w:proofErr w:type="spellEnd"/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Весенний праздник, иль осенний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Иль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возле ёлки хоровод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Вот так и крепла наша дружба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Мужал наш творческий народ.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Эльдар</w:t>
      </w: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Честь школы тоже защищали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Мы вместе, где бы не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пришлось,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в математике и в русском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Средь первых место нам нашлось.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Дима</w:t>
      </w: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Проводили эстафеты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в спортивном зале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Мяч, скакалка, обруч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Кегли для выносливых ребят.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Побывали мы везде по миру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Любовались храмами старинными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Красота такая – просто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ах!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Свежий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воздух и пейзажи дивные!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Таня</w:t>
      </w: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А сколько вместе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перепето,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Перетанцовано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у нас!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Коль вспомнить время не хватает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На это нужен целый час.</w:t>
      </w: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Да, было время золотое,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ветер, быстро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пронеслось,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Его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мы будем долго помнить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 сердцах оно отозвалось!</w:t>
      </w: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>Вед2</w:t>
      </w:r>
      <w:r w:rsidRPr="00B87043">
        <w:rPr>
          <w:rFonts w:ascii="Times New Roman" w:hAnsi="Times New Roman" w:cs="Times New Roman"/>
          <w:sz w:val="24"/>
          <w:szCs w:val="24"/>
        </w:rPr>
        <w:t xml:space="preserve"> И конечно мы всегда будем помнить тех, кто нам помогал и учил нас.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Дорогая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администрация!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Школа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– это государство в государстве.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Причем республика, а не монархия.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И ей необходимо верное лекарство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От беззакония и анархии.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Чтобы не сбиться с верной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дороги,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Чтоб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задавать движения вектор –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 школе существуют строгие,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Но справедливые завучи и директор.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02E4" w:rsidRPr="00B87043" w:rsidRDefault="00AB02E4" w:rsidP="00A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С таким здоровьем, как у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Мы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передвинем горы,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От всей души благодарим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Уроки физкультуры!</w:t>
      </w:r>
    </w:p>
    <w:p w:rsidR="00AB02E4" w:rsidRPr="00B87043" w:rsidRDefault="00AB02E4" w:rsidP="00AB02E4">
      <w:pPr>
        <w:rPr>
          <w:rFonts w:ascii="Times New Roman" w:hAnsi="Times New Roman" w:cs="Times New Roman"/>
          <w:b/>
          <w:sz w:val="24"/>
          <w:szCs w:val="24"/>
        </w:rPr>
      </w:pPr>
    </w:p>
    <w:p w:rsidR="00AB02E4" w:rsidRPr="00B87043" w:rsidRDefault="00AB02E4" w:rsidP="00AB0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Коль вспомнить время не хватает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это нужен целый час.</w:t>
      </w:r>
    </w:p>
    <w:p w:rsidR="00AB02E4" w:rsidRPr="00B87043" w:rsidRDefault="00AB02E4" w:rsidP="00AB0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02E4" w:rsidRPr="00B87043" w:rsidRDefault="00AB02E4" w:rsidP="00AB0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Да, было время золотое,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ветер, быстро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пронеслось,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Его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мы будем долго помнить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В сердцах оно отозвалось!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(очень торжественно)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А сейчас я предлагаю открыть церемонию вручения школьного Оскара за победы и достижения в нелёгком ученическом труде.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2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Церемонию открывает номинация “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Золотой фонд школы”.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Не любить отличников </w:t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нельзя: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Нам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они, признаться симпатичны – 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 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Верные, надёжные друзья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Те, кто носит звание “Отличник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Победителей этой номинации представляет …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Cs/>
          <w:i/>
          <w:sz w:val="24"/>
          <w:szCs w:val="24"/>
        </w:rPr>
        <w:t>- Награждение почётными грамотами, вручение дипломов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02E4" w:rsidRPr="00B87043" w:rsidRDefault="00AB02E4" w:rsidP="00AB02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Мы продолжаем церемонию вручения школьного Оскара.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Следующая номинация “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Будущие звёздочки спорта”.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2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Дорогие гости! Встречайте следующих победителей номинации “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Восходящие звёздочки сцены”.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Встречайте следующих победителей номинации «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Молодые таланты»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(школа искусств)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Встречайте следующих победителей номинации «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Золотые сердца»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(дети, которые в любую минуту готовы прийти на помощь)</w:t>
      </w:r>
    </w:p>
    <w:p w:rsidR="00AB02E4" w:rsidRPr="00B87043" w:rsidRDefault="00AB02E4" w:rsidP="00AB02E4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Егазарьянц</w:t>
      </w:r>
      <w:proofErr w:type="spellEnd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Кирилл</w:t>
      </w:r>
    </w:p>
    <w:p w:rsidR="00B87043" w:rsidRDefault="00AB02E4" w:rsidP="00AB02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Мы со школой начальной прощаемся,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Расстаемся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, увы, навсегда.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В сентябре мы снова встречаемся,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средняя школа тогда.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Пролетят быстро школьные годы,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В один миг пронесутся года.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>Но «</w:t>
      </w:r>
      <w:proofErr w:type="spellStart"/>
      <w:r w:rsidRPr="00B87043">
        <w:rPr>
          <w:rFonts w:ascii="Times New Roman" w:eastAsia="Times New Roman" w:hAnsi="Times New Roman" w:cs="Times New Roman"/>
          <w:sz w:val="24"/>
          <w:szCs w:val="24"/>
        </w:rPr>
        <w:t>началку</w:t>
      </w:r>
      <w:proofErr w:type="spell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» мы не забудем,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Будем помнить о ней мы всегда.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Дуюнов</w:t>
      </w:r>
      <w:proofErr w:type="spellEnd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Дмитий</w:t>
      </w:r>
      <w:proofErr w:type="spellEnd"/>
    </w:p>
    <w:p w:rsidR="00AB02E4" w:rsidRPr="005635F7" w:rsidRDefault="00AB02E4" w:rsidP="005635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Будет много разных предметов,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7043">
        <w:rPr>
          <w:rFonts w:ascii="Times New Roman" w:eastAsia="Times New Roman" w:hAnsi="Times New Roman" w:cs="Times New Roman"/>
          <w:sz w:val="24"/>
          <w:szCs w:val="24"/>
        </w:rPr>
        <w:t>Будут</w:t>
      </w:r>
      <w:proofErr w:type="gramEnd"/>
      <w:r w:rsidRPr="00B87043">
        <w:rPr>
          <w:rFonts w:ascii="Times New Roman" w:eastAsia="Times New Roman" w:hAnsi="Times New Roman" w:cs="Times New Roman"/>
          <w:sz w:val="24"/>
          <w:szCs w:val="24"/>
        </w:rPr>
        <w:t xml:space="preserve"> разные учителя,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Но останется в памяти вечно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Та, что первой учила меня.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она нам путь к знаниям открыла,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Помогала нам в жизни всегда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И, конечно же, всех нас любила.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  <w:t xml:space="preserve">Это – мама вторая была. 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35F7">
        <w:rPr>
          <w:rFonts w:ascii="Times New Roman" w:eastAsia="Times New Roman" w:hAnsi="Times New Roman" w:cs="Times New Roman"/>
          <w:b/>
          <w:sz w:val="24"/>
          <w:szCs w:val="24"/>
        </w:rPr>
        <w:t>Лаштанов</w:t>
      </w:r>
      <w:proofErr w:type="spellEnd"/>
      <w:r w:rsidRPr="005635F7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Максим</w:t>
      </w:r>
    </w:p>
    <w:p w:rsidR="005635F7" w:rsidRDefault="00AB02E4" w:rsidP="005635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 Ждут нас физика, история, ботаника и труд, 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635F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 старание и терпенье нам всегда помогут тут. 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  <w:t xml:space="preserve">По ступенькам выше, выше – и в одиннадцатый класс, 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  <w:t xml:space="preserve">Обещаем: все услышат в скором времени о нас. 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</w:r>
      <w:r w:rsidRPr="005635F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635F7">
        <w:rPr>
          <w:rFonts w:ascii="Times New Roman" w:eastAsia="Times New Roman" w:hAnsi="Times New Roman" w:cs="Times New Roman"/>
          <w:b/>
          <w:sz w:val="24"/>
          <w:szCs w:val="24"/>
        </w:rPr>
        <w:t>асильева</w:t>
      </w:r>
      <w:proofErr w:type="spellEnd"/>
      <w:r w:rsidRPr="005635F7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Настя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2E4" w:rsidRPr="005635F7" w:rsidRDefault="00AB02E4" w:rsidP="005635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До свидания, учитель, до свиданья, милый класс! 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  <w:t xml:space="preserve">С вами только расстаемся, не прощаемся сейчас. 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Правда, будем мы ребята, сюда в гости приходить! 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  <w:t xml:space="preserve">То, что было здесь когда-то, нам уже не позабыть </w:t>
      </w:r>
    </w:p>
    <w:p w:rsidR="00340E1C" w:rsidRDefault="00AB02E4" w:rsidP="00AB02E4">
      <w:pPr>
        <w:pStyle w:val="a4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Звучит песня «Мы покидаем начальную школу»</w:t>
      </w:r>
    </w:p>
    <w:p w:rsidR="00AB02E4" w:rsidRPr="005635F7" w:rsidRDefault="00AB02E4" w:rsidP="005635F7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35F7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 Просто не верится, что пролетело уже 4 года, что не так давно все вы были такими неумейками. Теперь вы многому научились, повзрослели.</w:t>
      </w:r>
      <w:r w:rsidRPr="005635F7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мне и </w:t>
      </w:r>
      <w:proofErr w:type="gramStart"/>
      <w:r w:rsidRPr="005635F7">
        <w:rPr>
          <w:rFonts w:ascii="Times New Roman" w:eastAsia="Times New Roman" w:hAnsi="Times New Roman" w:cs="Times New Roman"/>
          <w:sz w:val="24"/>
          <w:szCs w:val="24"/>
        </w:rPr>
        <w:t>грустно</w:t>
      </w:r>
      <w:proofErr w:type="gramEnd"/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 и радостно. Грустно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</w:t>
      </w:r>
      <w:proofErr w:type="gramStart"/>
      <w:r w:rsidRPr="005635F7">
        <w:rPr>
          <w:rFonts w:ascii="Times New Roman" w:eastAsia="Times New Roman" w:hAnsi="Times New Roman" w:cs="Times New Roman"/>
          <w:sz w:val="24"/>
          <w:szCs w:val="24"/>
        </w:rPr>
        <w:t>школы ,</w:t>
      </w:r>
      <w:proofErr w:type="gramEnd"/>
      <w:r w:rsidRPr="005635F7">
        <w:rPr>
          <w:rFonts w:ascii="Times New Roman" w:eastAsia="Times New Roman" w:hAnsi="Times New Roman" w:cs="Times New Roman"/>
          <w:sz w:val="24"/>
          <w:szCs w:val="24"/>
        </w:rPr>
        <w:t xml:space="preserve">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класс!</w:t>
      </w:r>
    </w:p>
    <w:p w:rsidR="00AB02E4" w:rsidRPr="00B87043" w:rsidRDefault="00AB02E4" w:rsidP="00AB02E4">
      <w:pPr>
        <w:pStyle w:val="a3"/>
        <w:numPr>
          <w:ilvl w:val="0"/>
          <w:numId w:val="1"/>
        </w:numPr>
        <w:spacing w:before="0" w:beforeAutospacing="0" w:after="0" w:afterAutospacing="0"/>
      </w:pPr>
      <w:r w:rsidRPr="00B87043">
        <w:lastRenderedPageBreak/>
        <w:t xml:space="preserve">Дорогие мои мамы и </w:t>
      </w:r>
      <w:proofErr w:type="gramStart"/>
      <w:r w:rsidRPr="00B87043">
        <w:t>папы!</w:t>
      </w:r>
      <w:r w:rsidRPr="00B87043">
        <w:br/>
        <w:t>Трудно</w:t>
      </w:r>
      <w:proofErr w:type="gramEnd"/>
      <w:r w:rsidRPr="00B87043">
        <w:t xml:space="preserve"> выразить словами</w:t>
      </w:r>
      <w:r w:rsidRPr="00B87043">
        <w:br/>
        <w:t>Всю признательность свою</w:t>
      </w:r>
      <w:r w:rsidRPr="00B87043">
        <w:br/>
        <w:t>За внимание и заботу</w:t>
      </w:r>
      <w:r w:rsidRPr="00B87043">
        <w:br/>
        <w:t>Вам «Спасибо» говорю.</w:t>
      </w:r>
    </w:p>
    <w:p w:rsidR="00AB02E4" w:rsidRPr="00B87043" w:rsidRDefault="00AB02E4" w:rsidP="00AB02E4">
      <w:pPr>
        <w:pStyle w:val="a3"/>
        <w:numPr>
          <w:ilvl w:val="0"/>
          <w:numId w:val="1"/>
        </w:numPr>
        <w:spacing w:before="0" w:beforeAutospacing="0" w:after="0" w:afterAutospacing="0"/>
      </w:pPr>
      <w:r w:rsidRPr="00B87043">
        <w:t xml:space="preserve">Я мечтала, чтобы наши дети через 4 года стали самыми лучшими, самыми красивыми, самыми умными. Как вы думаете, мои мечты сбылись? Да, это теперь самый шумный, самый красивый, самый лучший и любимый, но, </w:t>
      </w:r>
      <w:proofErr w:type="gramStart"/>
      <w:r w:rsidRPr="00B87043">
        <w:t>к сожалению</w:t>
      </w:r>
      <w:proofErr w:type="gramEnd"/>
      <w:r w:rsidRPr="00B87043">
        <w:t xml:space="preserve"> уже бывший 4 класс.</w:t>
      </w:r>
    </w:p>
    <w:p w:rsidR="00AB02E4" w:rsidRPr="00B87043" w:rsidRDefault="00AB02E4" w:rsidP="00AB02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043">
        <w:rPr>
          <w:rFonts w:ascii="Times New Roman" w:hAnsi="Times New Roman" w:cs="Times New Roman"/>
          <w:sz w:val="24"/>
          <w:szCs w:val="24"/>
        </w:rPr>
        <w:t xml:space="preserve">Спасибо вам, дорогие родители за то, что я всегда видела в вас поддержку, Вы молодцы, стремиться нужно всегда вперед, преодолевая трудности и преграды. Первую из них вы </w:t>
      </w:r>
      <w:proofErr w:type="gramStart"/>
      <w:r w:rsidRPr="00B87043">
        <w:rPr>
          <w:rFonts w:ascii="Times New Roman" w:hAnsi="Times New Roman" w:cs="Times New Roman"/>
          <w:sz w:val="24"/>
          <w:szCs w:val="24"/>
        </w:rPr>
        <w:t>уже  преодолели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B87043">
        <w:rPr>
          <w:rFonts w:ascii="Times New Roman" w:hAnsi="Times New Roman" w:cs="Times New Roman"/>
          <w:sz w:val="24"/>
          <w:szCs w:val="24"/>
        </w:rPr>
        <w:t>бойтесь  узнавать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 xml:space="preserve"> то, что вы еще не знаете, ведь ровных дорог не бывает.</w:t>
      </w:r>
      <w:r w:rsidRPr="00B87043">
        <w:rPr>
          <w:rFonts w:ascii="Times New Roman" w:hAnsi="Times New Roman" w:cs="Times New Roman"/>
          <w:sz w:val="24"/>
          <w:szCs w:val="24"/>
        </w:rPr>
        <w:br/>
        <w:t>Пусть повезет вам и вашим детям!</w:t>
      </w:r>
      <w:r w:rsidRPr="00B87043">
        <w:rPr>
          <w:rFonts w:ascii="Times New Roman" w:hAnsi="Times New Roman" w:cs="Times New Roman"/>
          <w:sz w:val="24"/>
          <w:szCs w:val="24"/>
        </w:rPr>
        <w:br/>
        <w:t xml:space="preserve">Ну почему же. Почему же так </w:t>
      </w:r>
      <w:proofErr w:type="gramStart"/>
      <w:r w:rsidRPr="00B87043">
        <w:rPr>
          <w:rFonts w:ascii="Times New Roman" w:hAnsi="Times New Roman" w:cs="Times New Roman"/>
          <w:sz w:val="24"/>
          <w:szCs w:val="24"/>
        </w:rPr>
        <w:t>выходит?</w:t>
      </w:r>
      <w:r w:rsidRPr="00B87043">
        <w:rPr>
          <w:rFonts w:ascii="Times New Roman" w:hAnsi="Times New Roman" w:cs="Times New Roman"/>
          <w:sz w:val="24"/>
          <w:szCs w:val="24"/>
        </w:rPr>
        <w:br/>
        <w:t>Годами</w:t>
      </w:r>
      <w:proofErr w:type="gramEnd"/>
      <w:r w:rsidRPr="00B87043">
        <w:rPr>
          <w:rFonts w:ascii="Times New Roman" w:hAnsi="Times New Roman" w:cs="Times New Roman"/>
          <w:sz w:val="24"/>
          <w:szCs w:val="24"/>
        </w:rPr>
        <w:t xml:space="preserve"> ль я не дорожу?</w:t>
      </w:r>
      <w:r w:rsidRPr="00B87043">
        <w:rPr>
          <w:rFonts w:ascii="Times New Roman" w:hAnsi="Times New Roman" w:cs="Times New Roman"/>
          <w:sz w:val="24"/>
          <w:szCs w:val="24"/>
        </w:rPr>
        <w:br/>
        <w:t>В пятый мой четвертый переходит,</w:t>
      </w:r>
      <w:r w:rsidRPr="00B87043">
        <w:rPr>
          <w:rFonts w:ascii="Times New Roman" w:hAnsi="Times New Roman" w:cs="Times New Roman"/>
          <w:sz w:val="24"/>
          <w:szCs w:val="24"/>
        </w:rPr>
        <w:br/>
        <w:t>Я снова в первый прихожу.</w:t>
      </w:r>
      <w:r w:rsidRPr="00B87043">
        <w:rPr>
          <w:rFonts w:ascii="Times New Roman" w:hAnsi="Times New Roman" w:cs="Times New Roman"/>
          <w:sz w:val="24"/>
          <w:szCs w:val="24"/>
        </w:rPr>
        <w:br/>
        <w:t xml:space="preserve">Опять начну я все сначала </w:t>
      </w:r>
      <w:r w:rsidRPr="00B87043">
        <w:rPr>
          <w:rFonts w:ascii="Times New Roman" w:hAnsi="Times New Roman" w:cs="Times New Roman"/>
          <w:sz w:val="24"/>
          <w:szCs w:val="24"/>
        </w:rPr>
        <w:br/>
        <w:t>И повторенья не боюсь.</w:t>
      </w:r>
      <w:r w:rsidRPr="00B87043">
        <w:rPr>
          <w:rFonts w:ascii="Times New Roman" w:hAnsi="Times New Roman" w:cs="Times New Roman"/>
          <w:sz w:val="24"/>
          <w:szCs w:val="24"/>
        </w:rPr>
        <w:br/>
        <w:t>В десятки раз, как второгодник</w:t>
      </w:r>
      <w:r w:rsidRPr="00B87043">
        <w:rPr>
          <w:rFonts w:ascii="Times New Roman" w:hAnsi="Times New Roman" w:cs="Times New Roman"/>
          <w:sz w:val="24"/>
          <w:szCs w:val="24"/>
        </w:rPr>
        <w:br/>
        <w:t>Я в каждом классе остаюсь.</w:t>
      </w:r>
      <w:r w:rsidRPr="00B87043">
        <w:rPr>
          <w:rFonts w:ascii="Times New Roman" w:hAnsi="Times New Roman" w:cs="Times New Roman"/>
          <w:sz w:val="24"/>
          <w:szCs w:val="24"/>
        </w:rPr>
        <w:br/>
        <w:t>Но все иначе, по – другому.</w:t>
      </w:r>
      <w:r w:rsidRPr="00B87043">
        <w:rPr>
          <w:rFonts w:ascii="Times New Roman" w:hAnsi="Times New Roman" w:cs="Times New Roman"/>
          <w:sz w:val="24"/>
          <w:szCs w:val="24"/>
        </w:rPr>
        <w:br/>
        <w:t>И много новых лиц и глаз</w:t>
      </w:r>
      <w:r w:rsidRPr="00B87043">
        <w:rPr>
          <w:rFonts w:ascii="Times New Roman" w:hAnsi="Times New Roman" w:cs="Times New Roman"/>
          <w:sz w:val="24"/>
          <w:szCs w:val="24"/>
        </w:rPr>
        <w:br/>
        <w:t>Учитель – вечный второгодник –</w:t>
      </w:r>
      <w:r w:rsidRPr="00B87043">
        <w:rPr>
          <w:rFonts w:ascii="Times New Roman" w:hAnsi="Times New Roman" w:cs="Times New Roman"/>
          <w:sz w:val="24"/>
          <w:szCs w:val="24"/>
        </w:rPr>
        <w:br/>
        <w:t>Приходит снова в первый класс.</w:t>
      </w:r>
      <w:r w:rsidRPr="00B87043">
        <w:rPr>
          <w:rFonts w:ascii="Times New Roman" w:hAnsi="Times New Roman" w:cs="Times New Roman"/>
          <w:sz w:val="24"/>
          <w:szCs w:val="24"/>
        </w:rPr>
        <w:br/>
        <w:t>Знать суждено нам быть такими,</w:t>
      </w:r>
      <w:r w:rsidRPr="00B87043">
        <w:rPr>
          <w:rFonts w:ascii="Times New Roman" w:hAnsi="Times New Roman" w:cs="Times New Roman"/>
          <w:sz w:val="24"/>
          <w:szCs w:val="24"/>
        </w:rPr>
        <w:br/>
        <w:t>До пенсии юными живем.</w:t>
      </w:r>
      <w:r w:rsidRPr="00B87043">
        <w:rPr>
          <w:rFonts w:ascii="Times New Roman" w:hAnsi="Times New Roman" w:cs="Times New Roman"/>
          <w:sz w:val="24"/>
          <w:szCs w:val="24"/>
        </w:rPr>
        <w:br/>
        <w:t>И умираем молодыми,</w:t>
      </w:r>
      <w:r w:rsidRPr="00B87043">
        <w:rPr>
          <w:rFonts w:ascii="Times New Roman" w:hAnsi="Times New Roman" w:cs="Times New Roman"/>
          <w:sz w:val="24"/>
          <w:szCs w:val="24"/>
        </w:rPr>
        <w:br/>
        <w:t>Забыв о возрасте своем.</w:t>
      </w:r>
    </w:p>
    <w:p w:rsidR="00AB02E4" w:rsidRDefault="00AB02E4" w:rsidP="00AB02E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 xml:space="preserve">Песня «Школьный </w:t>
      </w:r>
      <w:proofErr w:type="gramStart"/>
      <w:r w:rsidRPr="00B87043">
        <w:rPr>
          <w:rFonts w:ascii="Times New Roman" w:hAnsi="Times New Roman" w:cs="Times New Roman"/>
          <w:b/>
          <w:sz w:val="24"/>
          <w:szCs w:val="24"/>
        </w:rPr>
        <w:t>блюз»  -</w:t>
      </w:r>
      <w:proofErr w:type="gramEnd"/>
      <w:r w:rsidRPr="00B87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043">
        <w:rPr>
          <w:rFonts w:ascii="Times New Roman" w:hAnsi="Times New Roman" w:cs="Times New Roman"/>
          <w:b/>
          <w:sz w:val="24"/>
          <w:szCs w:val="24"/>
        </w:rPr>
        <w:t>Умеров</w:t>
      </w:r>
      <w:proofErr w:type="spellEnd"/>
      <w:r w:rsidRPr="00B87043">
        <w:rPr>
          <w:rFonts w:ascii="Times New Roman" w:hAnsi="Times New Roman" w:cs="Times New Roman"/>
          <w:b/>
          <w:sz w:val="24"/>
          <w:szCs w:val="24"/>
        </w:rPr>
        <w:t xml:space="preserve"> Эльдар и </w:t>
      </w:r>
      <w:proofErr w:type="spellStart"/>
      <w:r w:rsidRPr="00B87043">
        <w:rPr>
          <w:rFonts w:ascii="Times New Roman" w:hAnsi="Times New Roman" w:cs="Times New Roman"/>
          <w:b/>
          <w:sz w:val="24"/>
          <w:szCs w:val="24"/>
        </w:rPr>
        <w:t>Умерова</w:t>
      </w:r>
      <w:proofErr w:type="spellEnd"/>
      <w:r w:rsidRPr="00B87043">
        <w:rPr>
          <w:rFonts w:ascii="Times New Roman" w:hAnsi="Times New Roman" w:cs="Times New Roman"/>
          <w:b/>
          <w:sz w:val="24"/>
          <w:szCs w:val="24"/>
        </w:rPr>
        <w:t xml:space="preserve"> Салима </w:t>
      </w:r>
      <w:proofErr w:type="spellStart"/>
      <w:r w:rsidRPr="00B87043">
        <w:rPr>
          <w:rFonts w:ascii="Times New Roman" w:hAnsi="Times New Roman" w:cs="Times New Roman"/>
          <w:b/>
          <w:sz w:val="24"/>
          <w:szCs w:val="24"/>
        </w:rPr>
        <w:t>Тулегеновна</w:t>
      </w:r>
      <w:proofErr w:type="spellEnd"/>
    </w:p>
    <w:p w:rsidR="005635F7" w:rsidRPr="005635F7" w:rsidRDefault="005635F7" w:rsidP="005635F7">
      <w:pPr>
        <w:rPr>
          <w:rFonts w:ascii="Times New Roman" w:hAnsi="Times New Roman" w:cs="Times New Roman"/>
          <w:b/>
          <w:sz w:val="24"/>
          <w:szCs w:val="24"/>
        </w:rPr>
      </w:pP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Закрыта школа после трудного дня.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И дремлют окна, чьи-то тайны храня.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Только я один веду разговор.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Ты поможешь, ты дашь мне совет,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Собеседник мой - школьный двор.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Школьный блюз на школьном дворе.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Школьный блюз в золотом сентябре.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Милый двор, я расстаться с тобой боюсь.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Спой, пожалуйста, мне школьный блюз.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На небе звёзды, будто тысячи глаз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Лениво смотрят, свет роняя на нас.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Только я один в тысячный раз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Вспоминаю, как мама привела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В мой тогда ещё первый класс.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Школьный блюз на школьном дворе.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Школьный блюз в золотом сентябре.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Милый двор, я расстаться с тобой боюсь.</w:t>
      </w:r>
      <w:r w:rsidRPr="005635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635F7">
        <w:rPr>
          <w:rFonts w:ascii="Times New Roman" w:hAnsi="Times New Roman" w:cs="Times New Roman"/>
          <w:sz w:val="24"/>
          <w:szCs w:val="24"/>
        </w:rPr>
        <w:br/>
      </w:r>
      <w:r w:rsidRPr="005635F7">
        <w:rPr>
          <w:rFonts w:ascii="Times New Roman" w:hAnsi="Times New Roman" w:cs="Times New Roman"/>
          <w:sz w:val="24"/>
          <w:szCs w:val="24"/>
          <w:shd w:val="clear" w:color="auto" w:fill="F5F5F5"/>
        </w:rPr>
        <w:t>Спой, пожалуйста, мне школьный блюз.</w:t>
      </w:r>
    </w:p>
    <w:p w:rsidR="00340E1C" w:rsidRPr="00B87043" w:rsidRDefault="00340E1C" w:rsidP="00AB02E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4B1F27D" wp14:editId="61D086F7">
            <wp:extent cx="4572000" cy="3429000"/>
            <wp:effectExtent l="0" t="0" r="0" b="0"/>
            <wp:docPr id="6" name="Рисунок 6" descr="Слова благодарности первому учителю - Сажида Жакслыковна Хля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ова благодарности первому учителю - Сажида Жакслыковна Хлям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E4" w:rsidRPr="00B87043" w:rsidRDefault="00AB02E4" w:rsidP="00AB02E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>Обращение родительского комитета к администрации школы</w:t>
      </w:r>
    </w:p>
    <w:p w:rsidR="00AB02E4" w:rsidRPr="00B87043" w:rsidRDefault="00AB02E4" w:rsidP="00AB02E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7043">
        <w:rPr>
          <w:rFonts w:ascii="Times New Roman" w:hAnsi="Times New Roman" w:cs="Times New Roman"/>
          <w:b/>
          <w:sz w:val="24"/>
          <w:szCs w:val="24"/>
        </w:rPr>
        <w:t>Родители зачитывают текст расписки</w:t>
      </w:r>
    </w:p>
    <w:p w:rsidR="00AB02E4" w:rsidRPr="00B87043" w:rsidRDefault="00AB02E4" w:rsidP="00AB02E4">
      <w:pPr>
        <w:pStyle w:val="a5"/>
        <w:ind w:left="0"/>
        <w:jc w:val="left"/>
        <w:rPr>
          <w:bCs w:val="0"/>
          <w:i w:val="0"/>
          <w:sz w:val="24"/>
        </w:rPr>
      </w:pPr>
      <w:r w:rsidRPr="00B87043">
        <w:rPr>
          <w:bCs w:val="0"/>
          <w:i w:val="0"/>
          <w:sz w:val="24"/>
        </w:rPr>
        <w:t>Расписка родительского комитета.</w:t>
      </w:r>
    </w:p>
    <w:p w:rsidR="00AB02E4" w:rsidRPr="00B87043" w:rsidRDefault="00AB02E4" w:rsidP="00AB02E4">
      <w:pPr>
        <w:pStyle w:val="a5"/>
        <w:ind w:left="0"/>
        <w:jc w:val="both"/>
        <w:rPr>
          <w:b w:val="0"/>
          <w:bCs w:val="0"/>
          <w:i w:val="0"/>
          <w:sz w:val="24"/>
        </w:rPr>
      </w:pPr>
    </w:p>
    <w:p w:rsidR="00AB02E4" w:rsidRPr="00B87043" w:rsidRDefault="00AB02E4" w:rsidP="00AB02E4">
      <w:pPr>
        <w:pStyle w:val="a5"/>
        <w:ind w:left="0"/>
        <w:jc w:val="both"/>
        <w:rPr>
          <w:b w:val="0"/>
          <w:bCs w:val="0"/>
          <w:i w:val="0"/>
          <w:sz w:val="24"/>
        </w:rPr>
      </w:pPr>
      <w:r w:rsidRPr="00B87043">
        <w:rPr>
          <w:b w:val="0"/>
          <w:bCs w:val="0"/>
          <w:i w:val="0"/>
          <w:sz w:val="24"/>
        </w:rPr>
        <w:t xml:space="preserve">Мы, нижеподписавшиеся, родители сегодняшних выпускников, Муниципального образовательного </w:t>
      </w:r>
      <w:proofErr w:type="gramStart"/>
      <w:r w:rsidRPr="00B87043">
        <w:rPr>
          <w:b w:val="0"/>
          <w:bCs w:val="0"/>
          <w:i w:val="0"/>
          <w:sz w:val="24"/>
        </w:rPr>
        <w:t>учреждения  Приволжская</w:t>
      </w:r>
      <w:proofErr w:type="gramEnd"/>
      <w:r w:rsidRPr="00B87043">
        <w:rPr>
          <w:b w:val="0"/>
          <w:bCs w:val="0"/>
          <w:i w:val="0"/>
          <w:sz w:val="24"/>
        </w:rPr>
        <w:t xml:space="preserve"> ООШ, выдаём расписку в том, что мы действительно получаем  в 2013 году своих детей, сданных в школу в 2009 году на хранение и обучение и воспитание. Претензий к школе не имеем, но есть благодарности и очень большие.</w:t>
      </w:r>
    </w:p>
    <w:p w:rsidR="00AB02E4" w:rsidRPr="00B87043" w:rsidRDefault="00AB02E4" w:rsidP="00AB02E4">
      <w:pPr>
        <w:pStyle w:val="a5"/>
        <w:ind w:left="0"/>
        <w:jc w:val="both"/>
        <w:rPr>
          <w:b w:val="0"/>
          <w:bCs w:val="0"/>
          <w:i w:val="0"/>
          <w:sz w:val="24"/>
        </w:rPr>
      </w:pPr>
      <w:r w:rsidRPr="00B87043">
        <w:rPr>
          <w:b w:val="0"/>
          <w:bCs w:val="0"/>
          <w:i w:val="0"/>
          <w:sz w:val="24"/>
        </w:rPr>
        <w:tab/>
        <w:t xml:space="preserve">Родительский комитет по приёмке </w:t>
      </w:r>
      <w:proofErr w:type="gramStart"/>
      <w:r w:rsidRPr="00B87043">
        <w:rPr>
          <w:b w:val="0"/>
          <w:bCs w:val="0"/>
          <w:i w:val="0"/>
          <w:sz w:val="24"/>
        </w:rPr>
        <w:t>детей  отмечает</w:t>
      </w:r>
      <w:proofErr w:type="gramEnd"/>
      <w:r w:rsidRPr="00B87043">
        <w:rPr>
          <w:b w:val="0"/>
          <w:bCs w:val="0"/>
          <w:i w:val="0"/>
          <w:sz w:val="24"/>
        </w:rPr>
        <w:t xml:space="preserve"> лишь одно обстоятельство: мы сдавали детей </w:t>
      </w:r>
      <w:proofErr w:type="spellStart"/>
      <w:r w:rsidRPr="00B87043">
        <w:rPr>
          <w:b w:val="0"/>
          <w:bCs w:val="0"/>
          <w:i w:val="0"/>
          <w:sz w:val="24"/>
        </w:rPr>
        <w:t>мелкоформатных</w:t>
      </w:r>
      <w:proofErr w:type="spellEnd"/>
      <w:r w:rsidRPr="00B87043">
        <w:rPr>
          <w:b w:val="0"/>
          <w:bCs w:val="0"/>
          <w:i w:val="0"/>
          <w:sz w:val="24"/>
        </w:rPr>
        <w:t>, а получаем крупногабаритных. Их сложнее прокормить, одето, обуть в условиях рыночных отношений.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 от этих благ, глядишь, что-нибудь выделит родителям.</w:t>
      </w:r>
    </w:p>
    <w:p w:rsidR="00AB02E4" w:rsidRPr="00B87043" w:rsidRDefault="00AB02E4" w:rsidP="00AB02E4">
      <w:pPr>
        <w:pStyle w:val="a5"/>
        <w:ind w:left="0"/>
        <w:jc w:val="both"/>
        <w:rPr>
          <w:b w:val="0"/>
          <w:bCs w:val="0"/>
          <w:i w:val="0"/>
          <w:sz w:val="24"/>
        </w:rPr>
      </w:pPr>
      <w:r w:rsidRPr="00B87043">
        <w:rPr>
          <w:b w:val="0"/>
          <w:bCs w:val="0"/>
          <w:i w:val="0"/>
          <w:sz w:val="24"/>
        </w:rPr>
        <w:tab/>
        <w:t xml:space="preserve">За это благодарим и подписываемся: мамы и папы, дедушки и бабушки и прочие родственники. </w:t>
      </w:r>
    </w:p>
    <w:p w:rsidR="00AB02E4" w:rsidRPr="00B87043" w:rsidRDefault="00AB02E4" w:rsidP="00AB02E4">
      <w:pPr>
        <w:pStyle w:val="a5"/>
        <w:ind w:left="0"/>
        <w:jc w:val="both"/>
        <w:rPr>
          <w:b w:val="0"/>
          <w:bCs w:val="0"/>
          <w:i w:val="0"/>
          <w:sz w:val="24"/>
        </w:rPr>
      </w:pPr>
    </w:p>
    <w:p w:rsidR="00AB02E4" w:rsidRPr="00B87043" w:rsidRDefault="00AB02E4" w:rsidP="00AB02E4">
      <w:pPr>
        <w:pStyle w:val="a5"/>
        <w:ind w:left="0"/>
        <w:jc w:val="both"/>
        <w:rPr>
          <w:sz w:val="24"/>
        </w:rPr>
      </w:pPr>
      <w:r w:rsidRPr="00B87043">
        <w:rPr>
          <w:sz w:val="24"/>
        </w:rPr>
        <w:tab/>
      </w:r>
      <w:r w:rsidRPr="00B87043">
        <w:rPr>
          <w:sz w:val="24"/>
        </w:rPr>
        <w:tab/>
      </w:r>
      <w:r w:rsidRPr="00B87043">
        <w:rPr>
          <w:sz w:val="24"/>
        </w:rPr>
        <w:tab/>
      </w:r>
      <w:r w:rsidRPr="00B87043">
        <w:rPr>
          <w:sz w:val="24"/>
        </w:rPr>
        <w:tab/>
        <w:t xml:space="preserve">Родительский </w:t>
      </w:r>
      <w:proofErr w:type="gramStart"/>
      <w:r w:rsidRPr="00B87043">
        <w:rPr>
          <w:sz w:val="24"/>
        </w:rPr>
        <w:t>комитет  по</w:t>
      </w:r>
      <w:proofErr w:type="gramEnd"/>
      <w:r w:rsidRPr="00B87043">
        <w:rPr>
          <w:sz w:val="24"/>
        </w:rPr>
        <w:t xml:space="preserve"> приёмке детей.</w:t>
      </w:r>
    </w:p>
    <w:p w:rsidR="00AB02E4" w:rsidRPr="00B87043" w:rsidRDefault="00AB02E4" w:rsidP="00AB02E4">
      <w:pPr>
        <w:pStyle w:val="a5"/>
        <w:ind w:left="0"/>
        <w:jc w:val="both"/>
        <w:rPr>
          <w:b w:val="0"/>
          <w:bCs w:val="0"/>
          <w:i w:val="0"/>
          <w:sz w:val="24"/>
        </w:rPr>
      </w:pPr>
    </w:p>
    <w:p w:rsidR="00AB02E4" w:rsidRPr="00B87043" w:rsidRDefault="00AB02E4" w:rsidP="00AB02E4">
      <w:pPr>
        <w:spacing w:after="0" w:line="270" w:lineRule="atLeast"/>
        <w:ind w:left="14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Учитель</w:t>
      </w:r>
      <w:r w:rsidRPr="00B8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87043">
        <w:rPr>
          <w:rFonts w:ascii="Times New Roman" w:eastAsia="Times New Roman" w:hAnsi="Times New Roman" w:cs="Times New Roman"/>
          <w:b/>
          <w:sz w:val="24"/>
          <w:szCs w:val="24"/>
        </w:rPr>
        <w:t>Внимание! Наступает торжественный момент. Сейчас вы должны дать «Клятву пятиклассника».</w:t>
      </w:r>
    </w:p>
    <w:p w:rsidR="00AB02E4" w:rsidRPr="00B87043" w:rsidRDefault="00AB02E4" w:rsidP="00AB02E4">
      <w:pPr>
        <w:spacing w:after="0" w:line="270" w:lineRule="atLeast"/>
        <w:ind w:left="4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торжественно произносят клятву.</w:t>
      </w:r>
    </w:p>
    <w:p w:rsidR="005635F7" w:rsidRDefault="005635F7" w:rsidP="00AB02E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5635F7" w:rsidRDefault="005635F7" w:rsidP="00AB02E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AB02E4" w:rsidRPr="00B87043" w:rsidRDefault="00AB02E4" w:rsidP="00AB02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Клятва:</w:t>
      </w:r>
    </w:p>
    <w:p w:rsidR="00AB02E4" w:rsidRPr="00B87043" w:rsidRDefault="00AB02E4" w:rsidP="00AB02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Вступая в ряды учеников средней школы, перед лицом своих товарищей – фабрикантов, перед лицом родителей торжественно клянусь:</w:t>
      </w:r>
    </w:p>
    <w:p w:rsidR="00AB02E4" w:rsidRPr="00B87043" w:rsidRDefault="00AB02E4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 доски стоять как лучший вратарь, не пропуская мимо ушей ни одного вопроса, даже самого </w:t>
      </w:r>
      <w:proofErr w:type="gramStart"/>
      <w:r w:rsidRPr="00B87043">
        <w:rPr>
          <w:rFonts w:ascii="Times New Roman" w:eastAsia="Times New Roman" w:hAnsi="Times New Roman" w:cs="Times New Roman"/>
          <w:color w:val="444444"/>
          <w:sz w:val="24"/>
          <w:szCs w:val="24"/>
        </w:rPr>
        <w:t>трудного.</w:t>
      </w:r>
      <w:r w:rsidRPr="00B87043">
        <w:rPr>
          <w:rFonts w:ascii="Times New Roman" w:eastAsia="Times New Roman" w:hAnsi="Times New Roman" w:cs="Times New Roman"/>
          <w:color w:val="0000FF"/>
          <w:sz w:val="24"/>
          <w:szCs w:val="24"/>
        </w:rPr>
        <w:t>(</w:t>
      </w:r>
      <w:proofErr w:type="gramEnd"/>
      <w:r w:rsidRPr="00B87043">
        <w:rPr>
          <w:rFonts w:ascii="Times New Roman" w:eastAsia="Times New Roman" w:hAnsi="Times New Roman" w:cs="Times New Roman"/>
          <w:color w:val="0000FF"/>
          <w:sz w:val="24"/>
          <w:szCs w:val="24"/>
        </w:rPr>
        <w:t>КЛЯНУСЬ)</w:t>
      </w:r>
    </w:p>
    <w:p w:rsidR="00AB02E4" w:rsidRPr="00B87043" w:rsidRDefault="00AB02E4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color w:val="444444"/>
          <w:sz w:val="24"/>
          <w:szCs w:val="24"/>
        </w:rPr>
        <w:t>Не доводить учителей до температуры кипения 100 градусов.</w:t>
      </w:r>
      <w:r w:rsidRPr="00B87043">
        <w:rPr>
          <w:rFonts w:ascii="Times New Roman" w:eastAsia="Times New Roman" w:hAnsi="Times New Roman" w:cs="Times New Roman"/>
          <w:color w:val="0000FF"/>
          <w:sz w:val="24"/>
          <w:szCs w:val="24"/>
        </w:rPr>
        <w:t> (КЛЯНУСЬ)</w:t>
      </w:r>
    </w:p>
    <w:p w:rsidR="00AB02E4" w:rsidRPr="00B87043" w:rsidRDefault="00AB02E4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color w:val="444444"/>
          <w:sz w:val="24"/>
          <w:szCs w:val="24"/>
        </w:rPr>
        <w:t>Быть быстрым и стремительным, но не превышать скорость 60 км\ч при передвижении по школьным коридорам.</w:t>
      </w:r>
      <w:r w:rsidRPr="00B87043">
        <w:rPr>
          <w:rFonts w:ascii="Times New Roman" w:eastAsia="Times New Roman" w:hAnsi="Times New Roman" w:cs="Times New Roman"/>
          <w:color w:val="0000FF"/>
          <w:sz w:val="24"/>
          <w:szCs w:val="24"/>
        </w:rPr>
        <w:t> (КЛЯНУСЬ)</w:t>
      </w:r>
    </w:p>
    <w:p w:rsidR="00AB02E4" w:rsidRPr="00B87043" w:rsidRDefault="00AB02E4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color w:val="444444"/>
          <w:sz w:val="24"/>
          <w:szCs w:val="24"/>
        </w:rPr>
        <w:t>Вытягивать из учителей не жилы, выжимать не пот, а прочные знания и навыки.</w:t>
      </w:r>
      <w:r w:rsidRPr="00B87043">
        <w:rPr>
          <w:rFonts w:ascii="Times New Roman" w:eastAsia="Times New Roman" w:hAnsi="Times New Roman" w:cs="Times New Roman"/>
          <w:color w:val="0000FF"/>
          <w:sz w:val="24"/>
          <w:szCs w:val="24"/>
        </w:rPr>
        <w:t> (КЛЯНУСЬ)</w:t>
      </w:r>
    </w:p>
    <w:p w:rsidR="00AB02E4" w:rsidRPr="00B87043" w:rsidRDefault="00AB02E4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color w:val="444444"/>
          <w:sz w:val="24"/>
          <w:szCs w:val="24"/>
        </w:rPr>
        <w:t>Плавать только на хорошо и отлично в море знаний, ныряя до самой глубины.</w:t>
      </w:r>
      <w:r w:rsidRPr="00B87043">
        <w:rPr>
          <w:rFonts w:ascii="Times New Roman" w:eastAsia="Times New Roman" w:hAnsi="Times New Roman" w:cs="Times New Roman"/>
          <w:color w:val="0000FF"/>
          <w:sz w:val="24"/>
          <w:szCs w:val="24"/>
        </w:rPr>
        <w:t> (КЛЯНУСЬ)</w:t>
      </w:r>
    </w:p>
    <w:p w:rsidR="00AB02E4" w:rsidRPr="00340E1C" w:rsidRDefault="00AB02E4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color w:val="444444"/>
          <w:sz w:val="24"/>
          <w:szCs w:val="24"/>
        </w:rPr>
        <w:t>Быть достойным своих учителей и родителей.</w:t>
      </w:r>
      <w:r w:rsidRPr="00B87043">
        <w:rPr>
          <w:rFonts w:ascii="Times New Roman" w:eastAsia="Times New Roman" w:hAnsi="Times New Roman" w:cs="Times New Roman"/>
          <w:color w:val="0000FF"/>
          <w:sz w:val="24"/>
          <w:szCs w:val="24"/>
        </w:rPr>
        <w:t> (КЛЯНУСЬ)</w:t>
      </w:r>
    </w:p>
    <w:p w:rsidR="00340E1C" w:rsidRPr="00B87043" w:rsidRDefault="00340E1C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 wp14:anchorId="40FA9026" wp14:editId="386506FA">
            <wp:extent cx="4572000" cy="3429000"/>
            <wp:effectExtent l="0" t="0" r="0" b="0"/>
            <wp:docPr id="9" name="Рисунок 9" descr="Запускаем шары! - Сажида Жакслыковна Хля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ускаем шары! - Сажида Жакслыковна Хлям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E4" w:rsidRPr="00B87043" w:rsidRDefault="00AB02E4" w:rsidP="00AB02E4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B02E4" w:rsidRPr="00B87043" w:rsidRDefault="00AB02E4" w:rsidP="00AB02E4">
      <w:pPr>
        <w:pStyle w:val="a4"/>
        <w:numPr>
          <w:ilvl w:val="0"/>
          <w:numId w:val="2"/>
        </w:num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proofErr w:type="gramStart"/>
      <w:r w:rsidRPr="00B8704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Дети  и</w:t>
      </w:r>
      <w:proofErr w:type="gramEnd"/>
      <w:r w:rsidRPr="00B8704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родители исполняют песню «Прощание с начальной школой» .</w:t>
      </w:r>
    </w:p>
    <w:p w:rsidR="00AB02E4" w:rsidRPr="00B87043" w:rsidRDefault="00AB02E4" w:rsidP="00AB02E4">
      <w:pPr>
        <w:pStyle w:val="a4"/>
        <w:numPr>
          <w:ilvl w:val="0"/>
          <w:numId w:val="2"/>
        </w:num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7043">
        <w:rPr>
          <w:rStyle w:val="a8"/>
          <w:rFonts w:ascii="Times New Roman" w:hAnsi="Times New Roman" w:cs="Times New Roman"/>
          <w:i/>
          <w:iCs/>
          <w:sz w:val="24"/>
          <w:szCs w:val="24"/>
        </w:rPr>
        <w:t xml:space="preserve">(на мотив песни </w:t>
      </w:r>
      <w:proofErr w:type="spellStart"/>
      <w:r w:rsidRPr="00B87043">
        <w:rPr>
          <w:rStyle w:val="a8"/>
          <w:rFonts w:ascii="Times New Roman" w:hAnsi="Times New Roman" w:cs="Times New Roman"/>
          <w:i/>
          <w:iCs/>
          <w:sz w:val="24"/>
          <w:szCs w:val="24"/>
        </w:rPr>
        <w:t>А.Пахмутовой</w:t>
      </w:r>
      <w:proofErr w:type="spellEnd"/>
      <w:r w:rsidRPr="00B87043">
        <w:rPr>
          <w:rStyle w:val="a8"/>
          <w:rFonts w:ascii="Times New Roman" w:hAnsi="Times New Roman" w:cs="Times New Roman"/>
          <w:i/>
          <w:iCs/>
          <w:sz w:val="24"/>
          <w:szCs w:val="24"/>
        </w:rPr>
        <w:t xml:space="preserve"> «До свиданья, Москва»)</w:t>
      </w:r>
    </w:p>
    <w:p w:rsidR="00AB02E4" w:rsidRPr="00B87043" w:rsidRDefault="00AB02E4" w:rsidP="00AB02E4">
      <w:pPr>
        <w:pStyle w:val="a3"/>
        <w:numPr>
          <w:ilvl w:val="0"/>
          <w:numId w:val="2"/>
        </w:numPr>
      </w:pPr>
      <w:r w:rsidRPr="00B87043">
        <w:t xml:space="preserve">В нашей школе становится </w:t>
      </w:r>
      <w:proofErr w:type="gramStart"/>
      <w:r w:rsidRPr="00B87043">
        <w:t>тише,</w:t>
      </w:r>
      <w:r w:rsidRPr="00B87043">
        <w:br/>
        <w:t>Слышно</w:t>
      </w:r>
      <w:proofErr w:type="gramEnd"/>
      <w:r w:rsidRPr="00B87043">
        <w:t xml:space="preserve"> даже биенье сердец.</w:t>
      </w:r>
      <w:r w:rsidRPr="00B87043">
        <w:br/>
        <w:t>До свиданья, начальная школа,</w:t>
      </w:r>
      <w:r w:rsidRPr="00B87043">
        <w:br/>
        <w:t>Эта школа — дорога чудес.</w:t>
      </w:r>
      <w:r w:rsidRPr="00B87043">
        <w:br/>
        <w:t>Мы грустим, мы ревем, расставаясь,</w:t>
      </w:r>
      <w:r w:rsidRPr="00B87043">
        <w:br/>
        <w:t>Вспоминая счастливые дни,</w:t>
      </w:r>
      <w:r w:rsidRPr="00B87043">
        <w:br/>
        <w:t>Как пришли мы сюда малышами</w:t>
      </w:r>
      <w:r w:rsidRPr="00B87043">
        <w:br/>
        <w:t>И какими от вас мы ушли.</w:t>
      </w:r>
    </w:p>
    <w:p w:rsidR="00AB02E4" w:rsidRPr="00B87043" w:rsidRDefault="00AB02E4" w:rsidP="00AB02E4">
      <w:pPr>
        <w:pStyle w:val="a3"/>
        <w:numPr>
          <w:ilvl w:val="0"/>
          <w:numId w:val="2"/>
        </w:numPr>
      </w:pPr>
      <w:r w:rsidRPr="00B87043">
        <w:rPr>
          <w:rStyle w:val="a7"/>
        </w:rPr>
        <w:t>Припев:</w:t>
      </w:r>
      <w:r w:rsidRPr="00B87043">
        <w:t xml:space="preserve"> </w:t>
      </w:r>
      <w:bookmarkStart w:id="0" w:name="_GoBack"/>
      <w:bookmarkEnd w:id="0"/>
      <w:r w:rsidRPr="00B87043">
        <w:br/>
        <w:t xml:space="preserve">Расстаются </w:t>
      </w:r>
      <w:proofErr w:type="gramStart"/>
      <w:r w:rsidRPr="00B87043">
        <w:t>друзья,</w:t>
      </w:r>
      <w:r w:rsidRPr="00B87043">
        <w:br/>
        <w:t>Остается</w:t>
      </w:r>
      <w:proofErr w:type="gramEnd"/>
      <w:r w:rsidRPr="00B87043">
        <w:t xml:space="preserve"> в сердце нежность.</w:t>
      </w:r>
      <w:r w:rsidRPr="00B87043">
        <w:br/>
        <w:t>Будем дружбу беречь,</w:t>
      </w:r>
      <w:r w:rsidRPr="00B87043">
        <w:br/>
        <w:t>До свиданья, до новых встреч!</w:t>
      </w:r>
    </w:p>
    <w:p w:rsidR="00AB02E4" w:rsidRPr="00B87043" w:rsidRDefault="00AB02E4" w:rsidP="00AB02E4">
      <w:pPr>
        <w:pStyle w:val="a3"/>
        <w:numPr>
          <w:ilvl w:val="0"/>
          <w:numId w:val="2"/>
        </w:numPr>
      </w:pPr>
      <w:r w:rsidRPr="00B87043">
        <w:t>В этом классе Вы с нами мечтали</w:t>
      </w:r>
      <w:r w:rsidRPr="00B87043">
        <w:br/>
        <w:t xml:space="preserve">И дорогою знаний </w:t>
      </w:r>
      <w:proofErr w:type="gramStart"/>
      <w:r w:rsidRPr="00B87043">
        <w:t>вели,</w:t>
      </w:r>
      <w:r w:rsidRPr="00B87043">
        <w:br/>
        <w:t>Здесь</w:t>
      </w:r>
      <w:proofErr w:type="gramEnd"/>
      <w:r w:rsidRPr="00B87043">
        <w:t xml:space="preserve"> друзей мы своих повстречали,</w:t>
      </w:r>
      <w:r w:rsidRPr="00B87043">
        <w:br/>
        <w:t>Здесь открытия делали мы.</w:t>
      </w:r>
      <w:r w:rsidRPr="00B87043">
        <w:br/>
      </w:r>
      <w:r w:rsidRPr="00B87043">
        <w:lastRenderedPageBreak/>
        <w:t>Не грусти, наш учитель любимый,</w:t>
      </w:r>
      <w:r w:rsidRPr="00B87043">
        <w:br/>
        <w:t>Прибежим мы к тебе, и не раз,</w:t>
      </w:r>
      <w:r w:rsidRPr="00B87043">
        <w:br/>
        <w:t>Пусть придут нам на смену другие,</w:t>
      </w:r>
      <w:r w:rsidRPr="00B87043">
        <w:br/>
        <w:t>Мы такие одни лишь у Вас.</w:t>
      </w:r>
    </w:p>
    <w:p w:rsidR="00AB02E4" w:rsidRPr="00B87043" w:rsidRDefault="00AB02E4" w:rsidP="00AB02E4">
      <w:pPr>
        <w:pStyle w:val="a3"/>
        <w:numPr>
          <w:ilvl w:val="0"/>
          <w:numId w:val="2"/>
        </w:numPr>
      </w:pPr>
      <w:r w:rsidRPr="00B87043">
        <w:rPr>
          <w:rStyle w:val="a7"/>
        </w:rPr>
        <w:t>Припев:</w:t>
      </w:r>
      <w:r w:rsidRPr="00B87043">
        <w:t xml:space="preserve"> </w:t>
      </w:r>
      <w:r w:rsidRPr="00B87043">
        <w:br/>
        <w:t xml:space="preserve">Расстаются </w:t>
      </w:r>
      <w:proofErr w:type="gramStart"/>
      <w:r w:rsidRPr="00B87043">
        <w:t>друзья,</w:t>
      </w:r>
      <w:r w:rsidRPr="00B87043">
        <w:br/>
        <w:t>Остается</w:t>
      </w:r>
      <w:proofErr w:type="gramEnd"/>
      <w:r w:rsidRPr="00B87043">
        <w:t xml:space="preserve"> в сердце нежность.</w:t>
      </w:r>
      <w:r w:rsidRPr="00B87043">
        <w:br/>
        <w:t>Будем дружбу беречь,</w:t>
      </w:r>
      <w:r w:rsidRPr="00B87043">
        <w:br/>
        <w:t>до свиданья, до новых встреч!</w:t>
      </w:r>
    </w:p>
    <w:p w:rsidR="00AB02E4" w:rsidRPr="00B87043" w:rsidRDefault="00AB02E4" w:rsidP="00AB02E4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Учитель.</w:t>
      </w:r>
      <w:r w:rsidRPr="00B870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87043">
        <w:rPr>
          <w:rFonts w:ascii="Times New Roman" w:eastAsia="Times New Roman" w:hAnsi="Times New Roman" w:cs="Times New Roman"/>
          <w:sz w:val="24"/>
          <w:szCs w:val="24"/>
        </w:rPr>
        <w:t>Вот и подошел к концу наш праздник. Мне хочется пожелать вам всего доброго, хорошего и успехов в учебе. До свидания!</w:t>
      </w:r>
    </w:p>
    <w:p w:rsidR="00AB02E4" w:rsidRPr="00B87043" w:rsidRDefault="00AB02E4" w:rsidP="00AB02E4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экране презентация «Переворачивая страницы истории» и видеоролик о школе «Моим детям посвящается»</w:t>
      </w:r>
    </w:p>
    <w:p w:rsidR="00AB02E4" w:rsidRPr="00B87043" w:rsidRDefault="00AB02E4" w:rsidP="00AB02E4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7043">
        <w:rPr>
          <w:rFonts w:ascii="Times New Roman" w:eastAsia="Times New Roman" w:hAnsi="Times New Roman" w:cs="Times New Roman"/>
          <w:sz w:val="24"/>
          <w:szCs w:val="24"/>
        </w:rPr>
        <w:t>Чаепитие в столовой</w:t>
      </w:r>
    </w:p>
    <w:p w:rsidR="00AB02E4" w:rsidRPr="00B87043" w:rsidRDefault="00340E1C" w:rsidP="00AB02E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C09DC0" wp14:editId="154FD91A">
            <wp:extent cx="4572000" cy="3429000"/>
            <wp:effectExtent l="0" t="0" r="0" b="0"/>
            <wp:docPr id="10" name="Рисунок 10" descr="Сладкий стол от родителей - Сажида Жакслыковна Хля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адкий стол от родителей - Сажида Жакслыковна Хлям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0A" w:rsidRDefault="0048250A" w:rsidP="00AB02E4">
      <w:pPr>
        <w:jc w:val="both"/>
      </w:pPr>
    </w:p>
    <w:sectPr w:rsidR="0048250A" w:rsidSect="00AB02E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7FC"/>
    <w:multiLevelType w:val="multilevel"/>
    <w:tmpl w:val="AF3AD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7291"/>
    <w:multiLevelType w:val="multilevel"/>
    <w:tmpl w:val="ECC259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D2"/>
    <w:rsid w:val="00340E1C"/>
    <w:rsid w:val="0048250A"/>
    <w:rsid w:val="005635F7"/>
    <w:rsid w:val="005E1DD2"/>
    <w:rsid w:val="00AB02E4"/>
    <w:rsid w:val="00B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DB49-1A9F-4A91-9586-7D0DB354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02E4"/>
    <w:pPr>
      <w:ind w:left="720"/>
      <w:contextualSpacing/>
    </w:pPr>
  </w:style>
  <w:style w:type="paragraph" w:styleId="a5">
    <w:name w:val="Title"/>
    <w:basedOn w:val="a"/>
    <w:link w:val="a6"/>
    <w:qFormat/>
    <w:rsid w:val="00AB02E4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Название Знак"/>
    <w:basedOn w:val="a0"/>
    <w:link w:val="a5"/>
    <w:rsid w:val="00AB02E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7">
    <w:name w:val="Emphasis"/>
    <w:qFormat/>
    <w:rsid w:val="00AB02E4"/>
    <w:rPr>
      <w:i/>
      <w:iCs/>
    </w:rPr>
  </w:style>
  <w:style w:type="character" w:styleId="a8">
    <w:name w:val="Strong"/>
    <w:uiPriority w:val="22"/>
    <w:qFormat/>
    <w:rsid w:val="00AB02E4"/>
    <w:rPr>
      <w:b/>
      <w:bCs/>
    </w:rPr>
  </w:style>
  <w:style w:type="character" w:customStyle="1" w:styleId="apple-converted-space">
    <w:name w:val="apple-converted-space"/>
    <w:basedOn w:val="a0"/>
    <w:rsid w:val="00AB02E4"/>
  </w:style>
  <w:style w:type="paragraph" w:styleId="a9">
    <w:name w:val="No Spacing"/>
    <w:link w:val="aa"/>
    <w:uiPriority w:val="1"/>
    <w:qFormat/>
    <w:rsid w:val="00AB02E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B02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6B"/>
    <w:rsid w:val="00452C16"/>
    <w:rsid w:val="006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EE75EF2828488EA2CF92DC2D68F1C8">
    <w:name w:val="4AEE75EF2828488EA2CF92DC2D68F1C8"/>
    <w:rsid w:val="0065776B"/>
  </w:style>
  <w:style w:type="paragraph" w:customStyle="1" w:styleId="7DC5012497E24182BC7D51C95253EB73">
    <w:name w:val="7DC5012497E24182BC7D51C95253EB73"/>
    <w:rsid w:val="00657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Сценарий выпускного в 4 «б» классе: «Фабрика звезд»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С.Ж </dc:creator>
  <cp:keywords/>
  <dc:description/>
  <cp:lastModifiedBy>Хлямина Сажида</cp:lastModifiedBy>
  <cp:revision>2</cp:revision>
  <dcterms:created xsi:type="dcterms:W3CDTF">2014-07-24T19:29:00Z</dcterms:created>
  <dcterms:modified xsi:type="dcterms:W3CDTF">2014-07-24T20:32:00Z</dcterms:modified>
</cp:coreProperties>
</file>