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B7" w:rsidRDefault="00751DB7" w:rsidP="001A24D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51DB7" w:rsidRDefault="00751DB7" w:rsidP="00751D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казачья кадетская школа села Знаменка»</w:t>
      </w:r>
    </w:p>
    <w:p w:rsidR="00532808" w:rsidRDefault="00532808" w:rsidP="00751D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Нерчинский район, Забайкальский край</w:t>
      </w:r>
    </w:p>
    <w:p w:rsidR="00751DB7" w:rsidRDefault="00751DB7" w:rsidP="00751DB7">
      <w:pPr>
        <w:jc w:val="center"/>
        <w:rPr>
          <w:rFonts w:ascii="Times New Roman" w:hAnsi="Times New Roman"/>
          <w:sz w:val="24"/>
          <w:szCs w:val="24"/>
        </w:rPr>
      </w:pPr>
    </w:p>
    <w:p w:rsidR="00751DB7" w:rsidRDefault="00751DB7" w:rsidP="00751DB7">
      <w:pPr>
        <w:jc w:val="center"/>
        <w:rPr>
          <w:rFonts w:ascii="Times New Roman" w:hAnsi="Times New Roman"/>
          <w:sz w:val="24"/>
          <w:szCs w:val="24"/>
        </w:rPr>
      </w:pP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</w:p>
    <w:p w:rsidR="001A24D2" w:rsidRPr="001A24D2" w:rsidRDefault="00751DB7" w:rsidP="001A24D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Муниципальный конкурс </w:t>
      </w:r>
      <w:r w:rsidRPr="001A24D2">
        <w:rPr>
          <w:rFonts w:ascii="Times New Roman" w:hAnsi="Times New Roman" w:cs="Times New Roman"/>
          <w:b/>
          <w:sz w:val="28"/>
          <w:szCs w:val="28"/>
        </w:rPr>
        <w:t xml:space="preserve">исследовательских </w:t>
      </w:r>
      <w:r w:rsidR="001A24D2" w:rsidRPr="001A24D2">
        <w:rPr>
          <w:rFonts w:ascii="Times New Roman" w:eastAsia="MS Mincho" w:hAnsi="Times New Roman" w:cs="Times New Roman"/>
          <w:b/>
          <w:sz w:val="28"/>
          <w:szCs w:val="28"/>
        </w:rPr>
        <w:t>и творческих работ школьников</w:t>
      </w:r>
    </w:p>
    <w:p w:rsidR="001A24D2" w:rsidRPr="001A24D2" w:rsidRDefault="001A24D2" w:rsidP="001A24D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A24D2">
        <w:rPr>
          <w:rFonts w:ascii="Times New Roman" w:eastAsia="MS Mincho" w:hAnsi="Times New Roman" w:cs="Times New Roman"/>
          <w:b/>
          <w:sz w:val="28"/>
          <w:szCs w:val="28"/>
        </w:rPr>
        <w:t>«Шаг в науку»</w:t>
      </w:r>
    </w:p>
    <w:p w:rsidR="00E13932" w:rsidRDefault="00E13932" w:rsidP="00751DB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Предметная область: </w:t>
      </w:r>
      <w:r w:rsidRPr="00E13932">
        <w:rPr>
          <w:rFonts w:ascii="Times New Roman" w:hAnsi="Times New Roman"/>
          <w:sz w:val="28"/>
          <w:szCs w:val="24"/>
        </w:rPr>
        <w:t>окружающий мир</w:t>
      </w: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Название работы:</w:t>
      </w:r>
    </w:p>
    <w:p w:rsidR="00751DB7" w:rsidRDefault="00751DB7" w:rsidP="00751DB7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«Муравьи»</w:t>
      </w: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</w:p>
    <w:p w:rsidR="00751DB7" w:rsidRDefault="00751DB7" w:rsidP="00751DB7">
      <w:pPr>
        <w:jc w:val="center"/>
        <w:rPr>
          <w:rFonts w:ascii="Times New Roman" w:hAnsi="Times New Roman"/>
          <w:b/>
          <w:sz w:val="28"/>
          <w:szCs w:val="24"/>
        </w:rPr>
      </w:pPr>
    </w:p>
    <w:p w:rsidR="00751DB7" w:rsidRDefault="00751DB7" w:rsidP="00751DB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51DB7" w:rsidRDefault="00751DB7" w:rsidP="00751DB7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Работу выполнил ученик 2 класса </w:t>
      </w:r>
    </w:p>
    <w:p w:rsidR="00751DB7" w:rsidRDefault="00751DB7" w:rsidP="00751DB7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МБОУ «СОККШ  с.Знаменка» </w:t>
      </w:r>
    </w:p>
    <w:p w:rsidR="00751DB7" w:rsidRDefault="00751DB7" w:rsidP="00751DB7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Гаврилов Антон</w:t>
      </w:r>
    </w:p>
    <w:p w:rsidR="00751DB7" w:rsidRDefault="00751DB7" w:rsidP="00751DB7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Руководитель – учитель  начальных классов Хаустова Т.А. </w:t>
      </w:r>
    </w:p>
    <w:p w:rsidR="00751DB7" w:rsidRDefault="00751DB7" w:rsidP="00751DB7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МБОУ «СОККШ  с.Знаменка» </w:t>
      </w:r>
    </w:p>
    <w:p w:rsidR="00751DB7" w:rsidRDefault="00751DB7" w:rsidP="00751DB7">
      <w:pPr>
        <w:ind w:left="5387"/>
        <w:rPr>
          <w:rFonts w:ascii="Times New Roman" w:hAnsi="Times New Roman"/>
          <w:sz w:val="28"/>
          <w:szCs w:val="24"/>
        </w:rPr>
      </w:pPr>
    </w:p>
    <w:p w:rsidR="00751DB7" w:rsidRDefault="00751DB7" w:rsidP="00751DB7">
      <w:pPr>
        <w:ind w:left="5387"/>
        <w:rPr>
          <w:rFonts w:ascii="Times New Roman" w:hAnsi="Times New Roman"/>
          <w:sz w:val="28"/>
          <w:szCs w:val="24"/>
        </w:rPr>
      </w:pPr>
    </w:p>
    <w:p w:rsidR="00751DB7" w:rsidRDefault="00751DB7" w:rsidP="00751DB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751DB7" w:rsidRDefault="00751DB7" w:rsidP="00751DB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532808" w:rsidRDefault="00751DB7" w:rsidP="0053280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2014 год</w:t>
      </w:r>
    </w:p>
    <w:p w:rsidR="00532808" w:rsidRPr="00532808" w:rsidRDefault="00532808" w:rsidP="0053280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B4D90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32808" w:rsidRPr="001B4D90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я услышал версию о том, что муравьи дерутся потому, что они враги, их даже называют русские и немцы. </w:t>
      </w:r>
      <w:r w:rsidRPr="001B4D90">
        <w:rPr>
          <w:rFonts w:ascii="Times New Roman" w:hAnsi="Times New Roman"/>
          <w:sz w:val="28"/>
          <w:szCs w:val="28"/>
        </w:rPr>
        <w:t>Мне захотелось узнать</w:t>
      </w:r>
      <w:r>
        <w:rPr>
          <w:rFonts w:ascii="Times New Roman" w:hAnsi="Times New Roman"/>
          <w:sz w:val="28"/>
          <w:szCs w:val="28"/>
        </w:rPr>
        <w:t xml:space="preserve"> об этих насекомых побольше.  </w:t>
      </w:r>
      <w:r w:rsidRPr="001B4D90">
        <w:rPr>
          <w:rFonts w:ascii="Times New Roman" w:hAnsi="Times New Roman"/>
          <w:sz w:val="28"/>
          <w:szCs w:val="28"/>
        </w:rPr>
        <w:t xml:space="preserve">Летом  я  наблюдал  за   муравьями,  которые большую часть дня </w:t>
      </w:r>
      <w:r>
        <w:rPr>
          <w:rFonts w:ascii="Times New Roman" w:hAnsi="Times New Roman"/>
          <w:sz w:val="28"/>
          <w:szCs w:val="28"/>
        </w:rPr>
        <w:t xml:space="preserve">быстро бегали, при встрече красные и черные муравьи устраивали бои. </w:t>
      </w:r>
      <w:r w:rsidRPr="002C4D6C">
        <w:rPr>
          <w:rFonts w:ascii="Times New Roman" w:hAnsi="Times New Roman"/>
          <w:color w:val="000000"/>
          <w:sz w:val="28"/>
          <w:szCs w:val="28"/>
        </w:rPr>
        <w:t xml:space="preserve">При наблюдении  возникла  сложная проблема </w:t>
      </w:r>
      <w:r w:rsidRPr="002C4D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кто же тогда из них для нас враги, кто друзья?</w:t>
      </w:r>
    </w:p>
    <w:p w:rsidR="00532808" w:rsidRPr="001B4D90" w:rsidRDefault="00532808" w:rsidP="0053280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4D6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узнать, какие муравьи приносят пользу, а какие вред</w:t>
      </w:r>
    </w:p>
    <w:p w:rsidR="00532808" w:rsidRPr="002C4D6C" w:rsidRDefault="00532808" w:rsidP="005328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C4D6C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532808" w:rsidRPr="00C1621C" w:rsidRDefault="00532808" w:rsidP="00532808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собственные наблюдения;</w:t>
      </w:r>
    </w:p>
    <w:p w:rsidR="00532808" w:rsidRPr="001B4D90" w:rsidRDefault="00532808" w:rsidP="00532808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B4D90">
        <w:rPr>
          <w:rFonts w:ascii="Times New Roman" w:hAnsi="Times New Roman"/>
          <w:sz w:val="28"/>
          <w:szCs w:val="28"/>
        </w:rPr>
        <w:t>Узнать  о жизни  муравьев</w:t>
      </w:r>
      <w:r>
        <w:rPr>
          <w:rFonts w:ascii="Times New Roman" w:hAnsi="Times New Roman"/>
          <w:sz w:val="28"/>
          <w:szCs w:val="28"/>
        </w:rPr>
        <w:t>;</w:t>
      </w:r>
    </w:p>
    <w:p w:rsidR="00532808" w:rsidRPr="001B4D90" w:rsidRDefault="00532808" w:rsidP="00532808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B4D90">
        <w:rPr>
          <w:rFonts w:ascii="Times New Roman" w:hAnsi="Times New Roman"/>
          <w:sz w:val="28"/>
          <w:szCs w:val="28"/>
        </w:rPr>
        <w:t>Изучить поведение муравье</w:t>
      </w:r>
      <w:r>
        <w:rPr>
          <w:rFonts w:ascii="Times New Roman" w:hAnsi="Times New Roman"/>
          <w:sz w:val="28"/>
          <w:szCs w:val="28"/>
        </w:rPr>
        <w:t>в;</w:t>
      </w:r>
    </w:p>
    <w:p w:rsidR="00532808" w:rsidRPr="001B4D90" w:rsidRDefault="00532808" w:rsidP="00532808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Сделать выводы.</w:t>
      </w:r>
    </w:p>
    <w:p w:rsidR="00532808" w:rsidRPr="000E529A" w:rsidRDefault="00532808" w:rsidP="005328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E529A">
        <w:rPr>
          <w:rFonts w:ascii="Times New Roman" w:hAnsi="Times New Roman"/>
          <w:b/>
          <w:sz w:val="28"/>
          <w:szCs w:val="28"/>
        </w:rPr>
        <w:t xml:space="preserve">План </w:t>
      </w:r>
      <w:r w:rsidRPr="000E529A">
        <w:rPr>
          <w:rFonts w:ascii="Times New Roman" w:hAnsi="Times New Roman"/>
          <w:b/>
          <w:bCs/>
          <w:sz w:val="28"/>
          <w:szCs w:val="28"/>
        </w:rPr>
        <w:t xml:space="preserve"> исследования:</w:t>
      </w:r>
    </w:p>
    <w:p w:rsidR="00532808" w:rsidRPr="000E529A" w:rsidRDefault="00532808" w:rsidP="0053280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E529A">
        <w:rPr>
          <w:rFonts w:ascii="Times New Roman" w:hAnsi="Times New Roman"/>
          <w:sz w:val="28"/>
          <w:szCs w:val="28"/>
        </w:rPr>
        <w:t>Проведение наблюдений.</w:t>
      </w:r>
    </w:p>
    <w:p w:rsidR="00532808" w:rsidRPr="000E529A" w:rsidRDefault="00532808" w:rsidP="0053280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E529A">
        <w:rPr>
          <w:rFonts w:ascii="Times New Roman" w:hAnsi="Times New Roman"/>
          <w:sz w:val="28"/>
          <w:szCs w:val="28"/>
        </w:rPr>
        <w:t>Изучение литературы по теме.</w:t>
      </w:r>
    </w:p>
    <w:p w:rsidR="00532808" w:rsidRPr="000E529A" w:rsidRDefault="00532808" w:rsidP="00532808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 w:rsidRPr="000E529A">
        <w:rPr>
          <w:rFonts w:ascii="Times New Roman" w:hAnsi="Times New Roman"/>
          <w:sz w:val="28"/>
          <w:szCs w:val="28"/>
        </w:rPr>
        <w:t>Использование Интернета для получения дополнительной информации.</w:t>
      </w:r>
    </w:p>
    <w:p w:rsidR="00532808" w:rsidRPr="000E529A" w:rsidRDefault="00532808" w:rsidP="00532808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hAnsi="Times New Roman"/>
          <w:sz w:val="28"/>
          <w:szCs w:val="28"/>
        </w:rPr>
      </w:pPr>
      <w:r w:rsidRPr="000E529A">
        <w:rPr>
          <w:rFonts w:ascii="Times New Roman" w:hAnsi="Times New Roman"/>
          <w:sz w:val="28"/>
          <w:szCs w:val="28"/>
        </w:rPr>
        <w:t>Выводы по теме.</w:t>
      </w:r>
    </w:p>
    <w:p w:rsidR="00532808" w:rsidRPr="001B4D90" w:rsidRDefault="00532808" w:rsidP="0053280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9648C">
        <w:rPr>
          <w:rFonts w:ascii="Times New Roman" w:hAnsi="Times New Roman"/>
          <w:b/>
          <w:color w:val="000000"/>
          <w:sz w:val="28"/>
          <w:szCs w:val="28"/>
        </w:rPr>
        <w:t>Гипотеза:</w:t>
      </w:r>
      <w:r>
        <w:rPr>
          <w:rFonts w:ascii="Times New Roman" w:hAnsi="Times New Roman"/>
          <w:color w:val="000000"/>
          <w:sz w:val="28"/>
          <w:szCs w:val="28"/>
        </w:rPr>
        <w:t xml:space="preserve"> если люди считают, что одни муравьи относятся к «нашим», наверное, они  полезные, а другие враги, значит  - причиняют вред.</w:t>
      </w:r>
    </w:p>
    <w:p w:rsidR="00532808" w:rsidRPr="000E529A" w:rsidRDefault="00532808" w:rsidP="00532808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</w:rPr>
      </w:pPr>
      <w:r w:rsidRPr="000E529A">
        <w:rPr>
          <w:rStyle w:val="apple-style-span"/>
          <w:rFonts w:ascii="Times New Roman" w:hAnsi="Times New Roman"/>
          <w:b/>
          <w:sz w:val="28"/>
          <w:szCs w:val="28"/>
        </w:rPr>
        <w:t>Предмет исследования</w:t>
      </w:r>
      <w:r w:rsidRPr="000E529A">
        <w:rPr>
          <w:rStyle w:val="apple-style-span"/>
          <w:rFonts w:ascii="Times New Roman" w:hAnsi="Times New Roman"/>
          <w:sz w:val="28"/>
          <w:szCs w:val="28"/>
        </w:rPr>
        <w:t xml:space="preserve">: </w:t>
      </w:r>
      <w:r>
        <w:rPr>
          <w:rStyle w:val="apple-style-span"/>
          <w:rFonts w:ascii="Times New Roman" w:hAnsi="Times New Roman"/>
          <w:sz w:val="28"/>
          <w:szCs w:val="28"/>
        </w:rPr>
        <w:t>красные и черные муравьи</w:t>
      </w:r>
    </w:p>
    <w:p w:rsidR="00532808" w:rsidRPr="000E529A" w:rsidRDefault="00532808" w:rsidP="00532808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</w:rPr>
      </w:pPr>
      <w:r w:rsidRPr="000E529A">
        <w:rPr>
          <w:rStyle w:val="apple-style-span"/>
          <w:rFonts w:ascii="Times New Roman" w:hAnsi="Times New Roman"/>
          <w:b/>
          <w:sz w:val="28"/>
          <w:szCs w:val="28"/>
        </w:rPr>
        <w:t>Объект исследования</w:t>
      </w:r>
      <w:r w:rsidRPr="000E529A">
        <w:rPr>
          <w:rStyle w:val="apple-style-span"/>
          <w:rFonts w:ascii="Times New Roman" w:hAnsi="Times New Roman"/>
          <w:sz w:val="28"/>
          <w:szCs w:val="28"/>
        </w:rPr>
        <w:t>: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поведение и отношения муравьев</w:t>
      </w:r>
    </w:p>
    <w:p w:rsidR="00532808" w:rsidRPr="001B4D90" w:rsidRDefault="00532808" w:rsidP="00532808">
      <w:pPr>
        <w:pStyle w:val="a4"/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32808" w:rsidRDefault="00532808" w:rsidP="00532808">
      <w:pPr>
        <w:shd w:val="clear" w:color="auto" w:fill="FFFFFF"/>
        <w:spacing w:after="0" w:line="311" w:lineRule="atLeast"/>
        <w:ind w:left="360"/>
        <w:rPr>
          <w:color w:val="000000"/>
          <w:sz w:val="28"/>
          <w:szCs w:val="26"/>
        </w:rPr>
      </w:pPr>
    </w:p>
    <w:p w:rsidR="00532808" w:rsidRDefault="00532808" w:rsidP="00532808">
      <w:pPr>
        <w:shd w:val="clear" w:color="auto" w:fill="FFFFFF"/>
        <w:spacing w:after="0" w:line="311" w:lineRule="atLeast"/>
        <w:ind w:left="360"/>
        <w:rPr>
          <w:color w:val="000000"/>
          <w:sz w:val="28"/>
          <w:szCs w:val="26"/>
        </w:rPr>
      </w:pPr>
    </w:p>
    <w:p w:rsidR="00532808" w:rsidRDefault="00532808" w:rsidP="00532808">
      <w:pPr>
        <w:shd w:val="clear" w:color="auto" w:fill="FFFFFF"/>
        <w:spacing w:after="0" w:line="311" w:lineRule="atLeast"/>
        <w:ind w:left="360"/>
        <w:rPr>
          <w:color w:val="000000"/>
          <w:sz w:val="28"/>
          <w:szCs w:val="26"/>
        </w:rPr>
      </w:pPr>
    </w:p>
    <w:p w:rsidR="00532808" w:rsidRDefault="00532808" w:rsidP="00532808">
      <w:pPr>
        <w:spacing w:after="0" w:line="360" w:lineRule="auto"/>
        <w:rPr>
          <w:color w:val="000000"/>
          <w:sz w:val="28"/>
          <w:szCs w:val="26"/>
        </w:rPr>
      </w:pPr>
    </w:p>
    <w:p w:rsidR="00532808" w:rsidRDefault="00532808" w:rsidP="00532808">
      <w:pPr>
        <w:spacing w:after="0" w:line="360" w:lineRule="auto"/>
        <w:rPr>
          <w:color w:val="000000"/>
          <w:sz w:val="28"/>
          <w:szCs w:val="26"/>
        </w:rPr>
      </w:pPr>
    </w:p>
    <w:p w:rsidR="00532808" w:rsidRDefault="00532808" w:rsidP="00532808">
      <w:pPr>
        <w:spacing w:after="0" w:line="360" w:lineRule="auto"/>
        <w:rPr>
          <w:color w:val="000000"/>
          <w:sz w:val="28"/>
          <w:szCs w:val="26"/>
        </w:rPr>
      </w:pPr>
    </w:p>
    <w:p w:rsidR="00532808" w:rsidRDefault="00532808" w:rsidP="00532808">
      <w:pPr>
        <w:spacing w:after="0" w:line="360" w:lineRule="auto"/>
        <w:rPr>
          <w:color w:val="000000"/>
          <w:sz w:val="28"/>
          <w:szCs w:val="26"/>
        </w:rPr>
      </w:pPr>
    </w:p>
    <w:p w:rsidR="00532808" w:rsidRDefault="00532808" w:rsidP="0053280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</w:p>
    <w:p w:rsidR="00532808" w:rsidRPr="00C1621C" w:rsidRDefault="00532808" w:rsidP="0053280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 w:rsidRPr="00C1621C">
        <w:rPr>
          <w:rFonts w:ascii="Times New Roman" w:hAnsi="Times New Roman"/>
          <w:b/>
          <w:color w:val="000000"/>
          <w:sz w:val="28"/>
          <w:szCs w:val="26"/>
        </w:rPr>
        <w:lastRenderedPageBreak/>
        <w:t>Основная часть</w:t>
      </w:r>
    </w:p>
    <w:p w:rsidR="00532808" w:rsidRPr="009204E3" w:rsidRDefault="00532808" w:rsidP="00532808">
      <w:pPr>
        <w:spacing w:after="0" w:line="360" w:lineRule="auto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1.</w:t>
      </w:r>
      <w:r w:rsidRPr="009204E3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Мои наблюдения</w:t>
      </w:r>
    </w:p>
    <w:p w:rsidR="00532808" w:rsidRDefault="00532808" w:rsidP="0053280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Я с интересом разглядывал маленьких муравьев,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которые постоянно 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>спешили по своим делам.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Одни муравьи несли  сухие листочки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другие 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>– маленькие палочки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 третьи муравьи тащили к себе домой букашек, пауков, но я не видел, как они их ловили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Проследив за муравьями, я выяснил, что живут они под камнями, корягами, устраивают гнезда в земле. Если поднять камень можно увидеть и работу других муравьев, они переносят личинки из одного места в другое. </w:t>
      </w:r>
    </w:p>
    <w:p w:rsidR="00532808" w:rsidRDefault="00532808" w:rsidP="0053280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Очень редко мне удавалось наблюдать за муравьем, который был крупнее остальных. Я подумал, что это должна быть самка, она основную часть времени  проводит в муравейнике. </w:t>
      </w:r>
    </w:p>
    <w:p w:rsidR="00532808" w:rsidRDefault="00532808" w:rsidP="0053280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Как-то один красный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муравей очень больно укусил меня за палец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и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место укуса долго болело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 тех пор я с осторожностью вел наблюдения. </w:t>
      </w:r>
    </w:p>
    <w:p w:rsidR="00532808" w:rsidRDefault="00532808" w:rsidP="0053280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Мое внимание всегда привлекало поведение при встрече красных и черных муравьев. К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огда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они 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>встречаются друг с другом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шевелят усиками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. Я читал, что таким образом они передают друг другу информацию, то есть разговаривают.</w:t>
      </w:r>
      <w:r w:rsidRPr="00342E40">
        <w:rPr>
          <w:rStyle w:val="apple-style-span"/>
          <w:rFonts w:ascii="Times New Roman" w:hAnsi="Times New Roman"/>
          <w:color w:val="000000"/>
          <w:sz w:val="28"/>
          <w:szCs w:val="28"/>
        </w:rPr>
        <w:t>[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1</w:t>
      </w:r>
      <w:r w:rsidRPr="00342E40">
        <w:rPr>
          <w:rStyle w:val="apple-style-span"/>
          <w:rFonts w:ascii="Times New Roman" w:hAnsi="Times New Roman"/>
          <w:color w:val="000000"/>
          <w:sz w:val="28"/>
          <w:szCs w:val="28"/>
        </w:rPr>
        <w:t>]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Такие разговоры мирно никогда не заканчивались. Они сначала машут лапками, бьют друг  друга по голове. Потом начинается разгар драки, в которой обычно побеждает красный муравей. 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>Черный муравей, воло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ча свои ноги, ползет обратно под камень</w:t>
      </w:r>
      <w:r w:rsidRPr="009204E3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Я очень радовался такому исходу битвы. Но случались и такие битвы, в которых черные муравьи погибали. Мне было их очень жаль. Красные муравьи сильнее черных, наверное, это потому, что у них есть жало.</w:t>
      </w:r>
    </w:p>
    <w:p w:rsidR="00532808" w:rsidRDefault="00532808" w:rsidP="0053280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Я провел опыт, устроив встречу двух красных муравьев. Они как всегда при встрече шевелили усиками, потом мирно расходились. Из моих наблюдений я сделал вывод, что устраивают бои только красные и черные муравьи, то есть муравьи разных видов.  </w:t>
      </w:r>
    </w:p>
    <w:p w:rsidR="00532808" w:rsidRDefault="00532808" w:rsidP="0053280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2808" w:rsidRDefault="00532808" w:rsidP="0053280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2808" w:rsidRPr="0016647C" w:rsidRDefault="00532808" w:rsidP="0053280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Pr="0016647C">
        <w:rPr>
          <w:rFonts w:ascii="Times New Roman" w:hAnsi="Times New Roman"/>
          <w:b/>
          <w:color w:val="000000"/>
          <w:sz w:val="28"/>
          <w:szCs w:val="28"/>
        </w:rPr>
        <w:t>Из жизни муравьев</w:t>
      </w:r>
    </w:p>
    <w:p w:rsidR="00532808" w:rsidRDefault="00532808" w:rsidP="005328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BC8">
        <w:rPr>
          <w:rFonts w:ascii="Times New Roman" w:hAnsi="Times New Roman"/>
          <w:color w:val="000000"/>
          <w:sz w:val="28"/>
          <w:szCs w:val="28"/>
        </w:rPr>
        <w:t xml:space="preserve">Муравьи – это общественные насекомые, живущие большими семьями. </w:t>
      </w:r>
      <w:r w:rsidRPr="00135BC8">
        <w:rPr>
          <w:rFonts w:ascii="Times New Roman" w:hAnsi="Times New Roman"/>
          <w:sz w:val="28"/>
          <w:szCs w:val="28"/>
        </w:rPr>
        <w:t>В мире известно более 6 тысяч видов муравьев, в Забайкальском крае около 40</w:t>
      </w:r>
      <w:r>
        <w:rPr>
          <w:rFonts w:ascii="Times New Roman" w:hAnsi="Times New Roman"/>
          <w:sz w:val="28"/>
          <w:szCs w:val="28"/>
        </w:rPr>
        <w:t xml:space="preserve"> видов</w:t>
      </w:r>
      <w:r w:rsidRPr="00135BC8">
        <w:rPr>
          <w:rFonts w:ascii="Times New Roman" w:hAnsi="Times New Roman"/>
          <w:sz w:val="28"/>
          <w:szCs w:val="28"/>
        </w:rPr>
        <w:t xml:space="preserve">. В лесной и степной зонах Забайкальского края обычны крупные часто двухцветные, чёрно-рыжие (реже чёрные или бурые) муравьи – формики. В почве под камнями и брёвнами скрываются мелкие, часто жёлтые или бурые муравьи-мирмики. </w:t>
      </w:r>
      <w:r>
        <w:rPr>
          <w:rFonts w:ascii="Times New Roman" w:hAnsi="Times New Roman"/>
          <w:sz w:val="28"/>
          <w:szCs w:val="28"/>
        </w:rPr>
        <w:t xml:space="preserve"> [2</w:t>
      </w:r>
      <w:r w:rsidRPr="00135BC8">
        <w:rPr>
          <w:rFonts w:ascii="Times New Roman" w:hAnsi="Times New Roman"/>
          <w:sz w:val="28"/>
          <w:szCs w:val="28"/>
        </w:rPr>
        <w:t>]</w:t>
      </w:r>
    </w:p>
    <w:p w:rsidR="00532808" w:rsidRDefault="00532808" w:rsidP="005328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5BC8">
        <w:rPr>
          <w:rFonts w:ascii="Times New Roman" w:hAnsi="Times New Roman"/>
          <w:color w:val="000000"/>
          <w:sz w:val="28"/>
          <w:szCs w:val="28"/>
        </w:rPr>
        <w:t xml:space="preserve">Первую часть жизни муравей живет в свое удовольствие (в роли личинки). О нем проявляют все виды забот: постоянно переносят из одних камер в другие, тем самым поддерживая </w:t>
      </w:r>
      <w:r>
        <w:rPr>
          <w:rFonts w:ascii="Times New Roman" w:hAnsi="Times New Roman"/>
          <w:color w:val="000000"/>
          <w:sz w:val="28"/>
          <w:szCs w:val="28"/>
        </w:rPr>
        <w:t xml:space="preserve">нужную </w:t>
      </w:r>
      <w:r w:rsidRPr="00135BC8">
        <w:rPr>
          <w:rFonts w:ascii="Times New Roman" w:hAnsi="Times New Roman"/>
          <w:color w:val="000000"/>
          <w:sz w:val="28"/>
          <w:szCs w:val="28"/>
        </w:rPr>
        <w:t>температуру и влажность; очищают от грязи; вскармливают перемолотой во рту пищей.</w:t>
      </w:r>
    </w:p>
    <w:p w:rsidR="00532808" w:rsidRDefault="00532808" w:rsidP="0053280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5BC8">
        <w:rPr>
          <w:rFonts w:ascii="Times New Roman" w:hAnsi="Times New Roman"/>
          <w:color w:val="000000"/>
          <w:sz w:val="28"/>
          <w:szCs w:val="28"/>
        </w:rPr>
        <w:t xml:space="preserve">Вторую часть жизни муравей посвящает заботе о личинках, строительству, добыванию пищи для семьи и охране муравейника. </w:t>
      </w:r>
    </w:p>
    <w:p w:rsidR="00532808" w:rsidRPr="00135BC8" w:rsidRDefault="00532808" w:rsidP="00532808">
      <w:pPr>
        <w:shd w:val="clear" w:color="auto" w:fill="FFFFFF"/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 муравейнике строго распределены обязанности. </w:t>
      </w:r>
      <w:r w:rsidRPr="00135BC8">
        <w:rPr>
          <w:rFonts w:ascii="Times New Roman" w:hAnsi="Times New Roman"/>
          <w:color w:val="000000"/>
          <w:sz w:val="28"/>
          <w:szCs w:val="28"/>
        </w:rPr>
        <w:t>Вся работа королевы заключается в откладывании яиц, за которыми потом присматри</w:t>
      </w:r>
      <w:r>
        <w:rPr>
          <w:rFonts w:ascii="Times New Roman" w:hAnsi="Times New Roman"/>
          <w:color w:val="000000"/>
          <w:sz w:val="28"/>
          <w:szCs w:val="28"/>
        </w:rPr>
        <w:t xml:space="preserve">вают муравьи-рабочие. Обязанность работников - </w:t>
      </w:r>
      <w:r w:rsidRPr="00135BC8">
        <w:rPr>
          <w:rFonts w:ascii="Times New Roman" w:hAnsi="Times New Roman"/>
          <w:color w:val="000000"/>
          <w:sz w:val="28"/>
          <w:szCs w:val="28"/>
        </w:rPr>
        <w:t xml:space="preserve">поиск пищи, уход за молодыми, защита гнезда от нежелательных посягательств. Муравьи очень аккуратны и чистоплотны, существуют муравьи, </w:t>
      </w:r>
      <w:r>
        <w:rPr>
          <w:rFonts w:ascii="Times New Roman" w:hAnsi="Times New Roman"/>
          <w:color w:val="000000"/>
          <w:sz w:val="28"/>
          <w:szCs w:val="28"/>
        </w:rPr>
        <w:t>которые чистят гнезда и выносят мусор на специальные свалки за</w:t>
      </w:r>
      <w:r w:rsidRPr="00135BC8">
        <w:rPr>
          <w:rFonts w:ascii="Times New Roman" w:hAnsi="Times New Roman"/>
          <w:color w:val="000000"/>
          <w:sz w:val="28"/>
          <w:szCs w:val="28"/>
        </w:rPr>
        <w:t xml:space="preserve"> пределами</w:t>
      </w:r>
      <w:r>
        <w:rPr>
          <w:rFonts w:ascii="Times New Roman" w:hAnsi="Times New Roman"/>
          <w:color w:val="000000"/>
          <w:sz w:val="28"/>
          <w:szCs w:val="28"/>
        </w:rPr>
        <w:t xml:space="preserve"> муравейника</w:t>
      </w:r>
      <w:r w:rsidRPr="00135B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32808" w:rsidRPr="00135BC8" w:rsidRDefault="00532808" w:rsidP="00532808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5B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еще на Земле живут муравьи-солдаты. Работать они не умеют, а трудиться в своих жилищах заставляют рабов, которых выращивают из захваченных во время бесконечных войн куколок и личинок. </w:t>
      </w:r>
    </w:p>
    <w:p w:rsidR="00532808" w:rsidRDefault="00532808" w:rsidP="00532808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 нам более часто встречаются муравьи-скотоводы</w:t>
      </w:r>
      <w:r w:rsidRPr="00135BC8">
        <w:rPr>
          <w:rFonts w:ascii="Times New Roman" w:hAnsi="Times New Roman"/>
          <w:color w:val="000000"/>
          <w:sz w:val="28"/>
          <w:szCs w:val="28"/>
          <w:lang w:eastAsia="ru-RU"/>
        </w:rPr>
        <w:t>. Это черные садовые муравьи, которые разводят и охраняют тлей, злейших врагов огородных и ягодных растений. Дело в том, что тли выделяют сладкое «зеленое» молочко – основную пищу муравьев. Муравьи щекочут тлей своими усиками, «доят» их. Между прочим, такое «молочко» спасло от голодной смерти и героев детской книжки «Приключения Карика и Вали», которые, выпив «уменьшительной жидкости», очутились в травяных джунглях.</w:t>
      </w:r>
      <w:r w:rsidRPr="00273145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73145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532808" w:rsidRPr="00BB607D" w:rsidRDefault="00532808" w:rsidP="00532808">
      <w:pPr>
        <w:spacing w:after="0" w:line="360" w:lineRule="auto"/>
        <w:ind w:firstLine="600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35BC8">
        <w:rPr>
          <w:rFonts w:ascii="Times New Roman" w:hAnsi="Times New Roman"/>
          <w:color w:val="000000"/>
          <w:sz w:val="28"/>
          <w:szCs w:val="28"/>
        </w:rPr>
        <w:lastRenderedPageBreak/>
        <w:t xml:space="preserve">У каждой колонии муравьев есть свой собственный уникальных запах. Именно он моментально выдаст чужака или злоумышленника. </w:t>
      </w:r>
      <w:r w:rsidRPr="00B82A96">
        <w:rPr>
          <w:rStyle w:val="apple-style-span"/>
          <w:rFonts w:ascii="Times New Roman" w:hAnsi="Times New Roman"/>
          <w:color w:val="000000"/>
          <w:sz w:val="28"/>
          <w:szCs w:val="17"/>
        </w:rPr>
        <w:t>Способность муравьев отличать членов собственной колонии от всех прочих насекомых - основа их общественной жизни. При встрече муравьи ощупывают (фактически - обнюхивают) друг друга своими антеннами, проводя безошибочную идентификацию. Муравья, пытающегося проникнуть в гнездо муравьев другого вида, хозяева немедленно убивают. Исход встречи с особями своего вида из других колоний варьирует от постепенного признания до смертельной</w:t>
      </w:r>
      <w:r>
        <w:rPr>
          <w:rStyle w:val="apple-style-span"/>
          <w:rFonts w:ascii="Times New Roman" w:hAnsi="Times New Roman"/>
          <w:color w:val="000000"/>
          <w:sz w:val="28"/>
          <w:szCs w:val="17"/>
        </w:rPr>
        <w:t xml:space="preserve"> </w:t>
      </w:r>
      <w:r w:rsidRPr="00B82A96">
        <w:rPr>
          <w:rStyle w:val="apple-style-span"/>
          <w:rFonts w:ascii="Times New Roman" w:hAnsi="Times New Roman"/>
          <w:color w:val="000000"/>
          <w:sz w:val="28"/>
          <w:szCs w:val="17"/>
        </w:rPr>
        <w:t>схватки.</w:t>
      </w:r>
      <w:r>
        <w:rPr>
          <w:rStyle w:val="apple-style-span"/>
          <w:rFonts w:ascii="Times New Roman" w:hAnsi="Times New Roman"/>
          <w:color w:val="000000"/>
          <w:sz w:val="28"/>
          <w:szCs w:val="17"/>
        </w:rPr>
        <w:t xml:space="preserve"> </w:t>
      </w:r>
      <w:r w:rsidRPr="00135BC8">
        <w:rPr>
          <w:rFonts w:ascii="Times New Roman" w:hAnsi="Times New Roman"/>
          <w:color w:val="000000"/>
          <w:sz w:val="28"/>
          <w:szCs w:val="28"/>
        </w:rPr>
        <w:t>У некоторых видов муравьев есть жало, например у красных муравьев.</w:t>
      </w:r>
    </w:p>
    <w:p w:rsidR="00532808" w:rsidRPr="009204E3" w:rsidRDefault="00532808" w:rsidP="0053280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204E3">
        <w:rPr>
          <w:rFonts w:ascii="Times New Roman" w:hAnsi="Times New Roman"/>
          <w:b/>
          <w:sz w:val="28"/>
          <w:szCs w:val="28"/>
        </w:rPr>
        <w:t>Муравьи: польза или вред?</w:t>
      </w:r>
    </w:p>
    <w:p w:rsidR="00532808" w:rsidRPr="009204E3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Несмотря на то, что люди с любопытством присматриваются к муравьям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 давних </w:t>
      </w: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времен, образ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жизни этих насекомых до сих пор </w:t>
      </w: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недостаточно хорошо изучен. </w:t>
      </w:r>
    </w:p>
    <w:p w:rsidR="00532808" w:rsidRPr="009204E3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4E3">
        <w:rPr>
          <w:rFonts w:ascii="Times New Roman" w:hAnsi="Times New Roman"/>
          <w:sz w:val="28"/>
          <w:szCs w:val="28"/>
          <w:bdr w:val="none" w:sz="0" w:space="0" w:color="auto" w:frame="1"/>
        </w:rPr>
        <w:t>Б</w:t>
      </w: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>ольшинство садоводов считает огородных муравьев полезными насекомыми. Они не вредят культурным растениям, наоборот, приносят некоторую пользу, безжалостно уничтожая вредных насекомых и гусениц. Строя гнезда, они разрыхляют верхний слой почвы, обогащают ее гумусом, азотом, калием. На деревья и кустарники муравьи заползают в поисках тли, Оберегая тлю, муравьи причастны к нанесен</w:t>
      </w:r>
      <w:r w:rsidRPr="009204E3">
        <w:rPr>
          <w:rFonts w:ascii="Times New Roman" w:hAnsi="Times New Roman"/>
          <w:sz w:val="28"/>
          <w:szCs w:val="28"/>
          <w:bdr w:val="none" w:sz="0" w:space="0" w:color="auto" w:frame="1"/>
        </w:rPr>
        <w:t>ию вреда растениям, ослабляя их</w:t>
      </w: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532808" w:rsidRDefault="00532808" w:rsidP="00532808">
      <w:pPr>
        <w:spacing w:after="0" w:line="360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204E3">
        <w:rPr>
          <w:rFonts w:ascii="Times New Roman" w:hAnsi="Times New Roman"/>
          <w:sz w:val="28"/>
          <w:szCs w:val="28"/>
        </w:rPr>
        <w:t>Некоторые птицы используют муравьев для избавления от паразитов</w:t>
      </w:r>
      <w:r w:rsidRPr="00B82A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</w:t>
      </w:r>
      <w:r w:rsidRPr="00B82A96">
        <w:rPr>
          <w:rStyle w:val="apple-style-span"/>
          <w:rFonts w:ascii="Times New Roman" w:hAnsi="Times New Roman"/>
          <w:color w:val="000000"/>
          <w:sz w:val="28"/>
          <w:szCs w:val="28"/>
        </w:rPr>
        <w:t>тица садится на гнездо</w:t>
      </w:r>
      <w:r w:rsidRPr="00B82A9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82A96">
        <w:rPr>
          <w:rStyle w:val="a9"/>
          <w:rFonts w:ascii="Times New Roman" w:hAnsi="Times New Roman"/>
          <w:color w:val="000000"/>
          <w:sz w:val="28"/>
          <w:szCs w:val="28"/>
        </w:rPr>
        <w:t>муравьев</w:t>
      </w:r>
      <w:r w:rsidRPr="00B82A96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B82A96">
        <w:rPr>
          <w:rStyle w:val="apple-style-span"/>
          <w:rFonts w:ascii="Times New Roman" w:hAnsi="Times New Roman"/>
          <w:color w:val="000000"/>
          <w:sz w:val="28"/>
          <w:szCs w:val="28"/>
        </w:rPr>
        <w:t>и позволяет им ползать между перьями.</w:t>
      </w:r>
    </w:p>
    <w:p w:rsidR="00532808" w:rsidRPr="009204E3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03CC">
        <w:rPr>
          <w:rStyle w:val="apple-style-span"/>
          <w:rFonts w:ascii="Times New Roman" w:hAnsi="Times New Roman"/>
          <w:color w:val="000000"/>
          <w:sz w:val="28"/>
          <w:szCs w:val="19"/>
        </w:rPr>
        <w:t>С другой стороны, сами муравьи — прекрасная еда для певчих птиц, рябчиков, тетеревов, барсуков, лис, медведей.</w:t>
      </w:r>
    </w:p>
    <w:p w:rsidR="00532808" w:rsidRPr="009204E3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204E3">
        <w:rPr>
          <w:rFonts w:ascii="Times New Roman" w:hAnsi="Times New Roman"/>
          <w:sz w:val="28"/>
          <w:szCs w:val="28"/>
          <w:lang w:eastAsia="ru-RU"/>
        </w:rPr>
        <w:t>т муравьев, несомненно, больше пользы, чем вреда. Они  - и санитары, и лесная милиция – уничтожают многих вредных насекомых.</w:t>
      </w:r>
    </w:p>
    <w:p w:rsidR="00532808" w:rsidRPr="0005455F" w:rsidRDefault="00532808" w:rsidP="00532808">
      <w:pPr>
        <w:spacing w:after="0" w:line="360" w:lineRule="auto"/>
        <w:ind w:left="67" w:right="67" w:firstLine="267"/>
        <w:jc w:val="both"/>
        <w:rPr>
          <w:rFonts w:ascii="Times New Roman" w:hAnsi="Times New Roman"/>
          <w:sz w:val="28"/>
          <w:szCs w:val="28"/>
        </w:rPr>
      </w:pP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если муравьи все же поселились на ваших грядах или в теплице, и вы по-прежнему видите в них своих врагов, то приходится с ними бороться, хотя это довольно трудно. Прежде всего, чтобы они не приживались на </w:t>
      </w: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грядке или в теплице, необходимо не уничтожать их, а заставить уйти в другое место.</w:t>
      </w:r>
    </w:p>
    <w:p w:rsidR="00532808" w:rsidRDefault="00532808" w:rsidP="00532808">
      <w:pPr>
        <w:spacing w:after="0" w:line="360" w:lineRule="auto"/>
        <w:ind w:left="67" w:right="67" w:firstLine="2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Для этого надо постоянно рыхлить почву, </w:t>
      </w:r>
      <w:r w:rsidRPr="009204E3">
        <w:rPr>
          <w:rFonts w:ascii="Times New Roman" w:hAnsi="Times New Roman"/>
          <w:sz w:val="28"/>
          <w:szCs w:val="28"/>
          <w:bdr w:val="none" w:sz="0" w:space="0" w:color="auto" w:frame="1"/>
        </w:rPr>
        <w:t>посыпать</w:t>
      </w:r>
      <w:r w:rsidRPr="0005455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муравьиные кучи древесной золой. Муравьи уходят сразу.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[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]</w:t>
      </w:r>
    </w:p>
    <w:p w:rsidR="00532808" w:rsidRPr="00BB607D" w:rsidRDefault="00532808" w:rsidP="00532808">
      <w:pPr>
        <w:spacing w:after="0" w:line="360" w:lineRule="auto"/>
        <w:ind w:left="67" w:right="67" w:firstLine="267"/>
        <w:jc w:val="both"/>
        <w:rPr>
          <w:rFonts w:ascii="Times New Roman" w:hAnsi="Times New Roman"/>
          <w:sz w:val="28"/>
          <w:szCs w:val="28"/>
        </w:rPr>
      </w:pPr>
      <w:r w:rsidRPr="005A719C">
        <w:rPr>
          <w:rFonts w:ascii="Times New Roman" w:hAnsi="Times New Roman"/>
          <w:b/>
          <w:sz w:val="28"/>
          <w:szCs w:val="28"/>
        </w:rPr>
        <w:t>4.</w:t>
      </w:r>
      <w:r w:rsidRPr="009204E3">
        <w:rPr>
          <w:rFonts w:ascii="Times New Roman" w:hAnsi="Times New Roman"/>
          <w:b/>
          <w:color w:val="000000"/>
          <w:sz w:val="28"/>
          <w:szCs w:val="28"/>
        </w:rPr>
        <w:t>Это интересно!</w:t>
      </w:r>
    </w:p>
    <w:p w:rsidR="00532808" w:rsidRPr="009204E3" w:rsidRDefault="00532808" w:rsidP="005328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>Муравьи — один из самых старых существующих видов</w:t>
      </w:r>
    </w:p>
    <w:p w:rsidR="00532808" w:rsidRPr="004335FB" w:rsidRDefault="00532808" w:rsidP="005328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>насекомых на Земле. Были найдены окаменелости муравья возрастом более чем 100 миллионов лет.</w:t>
      </w:r>
      <w:r w:rsidRPr="009204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значит, муравьи – современники динозавров, появились они на Земле в Юрский период. О придуманной геологом и писателем В.А. Обручевым встрече человека с доисторическими муравьями вы можете прочитать в интересной книге «Плутония».</w:t>
      </w:r>
      <w:r w:rsidRPr="004335FB">
        <w:rPr>
          <w:rFonts w:ascii="Times New Roman" w:hAnsi="Times New Roman"/>
          <w:color w:val="000000"/>
          <w:sz w:val="28"/>
          <w:szCs w:val="28"/>
          <w:lang w:eastAsia="ru-RU"/>
        </w:rPr>
        <w:t>[3]</w:t>
      </w:r>
    </w:p>
    <w:p w:rsidR="00532808" w:rsidRPr="009204E3" w:rsidRDefault="00532808" w:rsidP="0053280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>Ноги муравьев отличаются большой силой, так как предназначены</w:t>
      </w:r>
    </w:p>
    <w:p w:rsidR="00532808" w:rsidRPr="009204E3" w:rsidRDefault="00532808" w:rsidP="005328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 xml:space="preserve">для быстрого перемещения тяжестей и работы. Если бы муравей  был размером с человека, то перемещался бы со скоростью скаковой лошади. Муравьи способны поднимать вес в двадцать раз превышающий их собственный. </w:t>
      </w:r>
    </w:p>
    <w:p w:rsidR="00532808" w:rsidRPr="009204E3" w:rsidRDefault="00532808" w:rsidP="00532808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 xml:space="preserve">Муравьи способны объяснять друг другу путь к пище, умеют </w:t>
      </w:r>
    </w:p>
    <w:p w:rsidR="00532808" w:rsidRPr="002E0513" w:rsidRDefault="00532808" w:rsidP="005328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>считать и выполнять простейшие арифметические действия. Например, когда муравей-разведчик находит еду в специально сконструированном лабиринте, он возвращается и объясняет, как пройти к ней, другим муравьям. Если в это время заменить лабиринт н</w:t>
      </w:r>
      <w:r>
        <w:rPr>
          <w:rFonts w:ascii="Times New Roman" w:hAnsi="Times New Roman"/>
          <w:color w:val="000000"/>
          <w:sz w:val="28"/>
          <w:szCs w:val="28"/>
        </w:rPr>
        <w:t>а аналогичный, то есть убрать фе</w:t>
      </w:r>
      <w:r w:rsidRPr="009204E3">
        <w:rPr>
          <w:rFonts w:ascii="Times New Roman" w:hAnsi="Times New Roman"/>
          <w:color w:val="000000"/>
          <w:sz w:val="28"/>
          <w:szCs w:val="28"/>
        </w:rPr>
        <w:t>ромоновый след, сородичи разведчика все равно найдут пищу.</w:t>
      </w:r>
      <w:r w:rsidRPr="009204E3">
        <w:rPr>
          <w:rFonts w:ascii="Times New Roman" w:hAnsi="Times New Roman"/>
          <w:sz w:val="28"/>
          <w:szCs w:val="28"/>
        </w:rPr>
        <w:t>Своими усиками- антеннами один мур</w:t>
      </w:r>
      <w:r>
        <w:rPr>
          <w:rFonts w:ascii="Times New Roman" w:hAnsi="Times New Roman"/>
          <w:sz w:val="28"/>
          <w:szCs w:val="28"/>
        </w:rPr>
        <w:t>авей может «сказать» другому: «</w:t>
      </w:r>
      <w:r w:rsidRPr="009204E3">
        <w:rPr>
          <w:rFonts w:ascii="Times New Roman" w:hAnsi="Times New Roman"/>
          <w:sz w:val="28"/>
          <w:szCs w:val="28"/>
        </w:rPr>
        <w:t>Покорми меня», «Поделись пищей». По прикосновениям усиков муравьи узнают друг друга, определяют, свой встретился или чужак.</w:t>
      </w:r>
      <w:r w:rsidRPr="002E051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2E0513">
        <w:rPr>
          <w:rFonts w:ascii="Times New Roman" w:hAnsi="Times New Roman"/>
          <w:sz w:val="28"/>
          <w:szCs w:val="28"/>
        </w:rPr>
        <w:t>]</w:t>
      </w:r>
    </w:p>
    <w:p w:rsidR="00532808" w:rsidRPr="009204E3" w:rsidRDefault="00532808" w:rsidP="0053280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>Некоторые виды муравьев могут пролежать под водой до четырех</w:t>
      </w:r>
    </w:p>
    <w:p w:rsidR="00532808" w:rsidRPr="009204E3" w:rsidRDefault="00532808" w:rsidP="005328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4E3">
        <w:rPr>
          <w:rFonts w:ascii="Times New Roman" w:hAnsi="Times New Roman"/>
          <w:color w:val="000000"/>
          <w:sz w:val="28"/>
          <w:szCs w:val="28"/>
        </w:rPr>
        <w:t>суток, а затем извлеченные оттуда, на сухое теплое место, скоро оживают и ведут себя дальше как ни в чем не бывало.</w:t>
      </w:r>
    </w:p>
    <w:p w:rsidR="00532808" w:rsidRDefault="00532808" w:rsidP="005328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808" w:rsidRDefault="00532808" w:rsidP="005328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808" w:rsidRPr="00843ECA" w:rsidRDefault="00532808" w:rsidP="005328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ECA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532808" w:rsidRPr="00BD2C15" w:rsidRDefault="00532808" w:rsidP="00532808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15">
        <w:rPr>
          <w:rFonts w:ascii="Times New Roman" w:hAnsi="Times New Roman"/>
          <w:sz w:val="28"/>
          <w:szCs w:val="28"/>
        </w:rPr>
        <w:t xml:space="preserve">Я узнал много интересного о маленьких насекомых, которые живут практически по всей планете. </w:t>
      </w:r>
      <w:r w:rsidRPr="00BD2C15">
        <w:rPr>
          <w:rFonts w:ascii="Times New Roman" w:hAnsi="Times New Roman"/>
          <w:color w:val="000000"/>
          <w:sz w:val="28"/>
          <w:szCs w:val="28"/>
        </w:rPr>
        <w:t>Муравьи один из самых старых существующих видов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15">
        <w:rPr>
          <w:rFonts w:ascii="Times New Roman" w:hAnsi="Times New Roman"/>
          <w:color w:val="000000"/>
          <w:sz w:val="28"/>
          <w:szCs w:val="28"/>
        </w:rPr>
        <w:t>насекомых на Земле, они сильные, умные, умеющие выживать в трудных условиях. Каждый муравей выполняет свой, определенный вид работы. Их отношение к труду поражает, муравьи - самые трудолюбивые существа в мире!</w:t>
      </w:r>
    </w:p>
    <w:p w:rsidR="00532808" w:rsidRPr="00BD2C15" w:rsidRDefault="00532808" w:rsidP="00532808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D2C15">
        <w:rPr>
          <w:rFonts w:ascii="Times New Roman" w:hAnsi="Times New Roman"/>
          <w:color w:val="000000"/>
          <w:sz w:val="28"/>
          <w:szCs w:val="28"/>
        </w:rPr>
        <w:t xml:space="preserve">В ходе исследования, я выяснил, что муравьи  </w:t>
      </w:r>
      <w:r w:rsidRPr="00BD2C15">
        <w:rPr>
          <w:rFonts w:ascii="Times New Roman" w:hAnsi="Times New Roman"/>
          <w:sz w:val="28"/>
          <w:szCs w:val="28"/>
        </w:rPr>
        <w:t xml:space="preserve">приносят пользу, </w:t>
      </w:r>
      <w:r>
        <w:rPr>
          <w:rFonts w:ascii="Times New Roman" w:hAnsi="Times New Roman"/>
          <w:sz w:val="28"/>
          <w:szCs w:val="28"/>
        </w:rPr>
        <w:t>уничтожая</w:t>
      </w:r>
      <w:r w:rsidRPr="00BD2C15">
        <w:rPr>
          <w:rFonts w:ascii="Times New Roman" w:hAnsi="Times New Roman"/>
          <w:sz w:val="28"/>
          <w:szCs w:val="28"/>
        </w:rPr>
        <w:t xml:space="preserve"> опасных вредителей древесных насаждений, уничтожают слизней, повреждающих листву деревьев,  разносят семена трав и цветов. Роя подземные ходы, они рыхлят почву, перемешивают её, обогащая  удобрениями. </w:t>
      </w:r>
    </w:p>
    <w:p w:rsidR="00532808" w:rsidRPr="00BD2C15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C15">
        <w:rPr>
          <w:rFonts w:ascii="Times New Roman" w:hAnsi="Times New Roman"/>
          <w:sz w:val="28"/>
          <w:szCs w:val="28"/>
        </w:rPr>
        <w:t>Моя гипотеза не подтвердилась. Оказывается, муравь</w:t>
      </w:r>
      <w:r>
        <w:rPr>
          <w:rFonts w:ascii="Times New Roman" w:hAnsi="Times New Roman"/>
          <w:sz w:val="28"/>
          <w:szCs w:val="28"/>
        </w:rPr>
        <w:t>и не делятся на хороших и плохих</w:t>
      </w:r>
      <w:r w:rsidRPr="00BD2C15">
        <w:rPr>
          <w:rFonts w:ascii="Times New Roman" w:hAnsi="Times New Roman"/>
          <w:sz w:val="28"/>
          <w:szCs w:val="28"/>
        </w:rPr>
        <w:t>, они просто защищают свою территорию и стремятся обезвредить м</w:t>
      </w:r>
      <w:r w:rsidRPr="00BD2C15">
        <w:rPr>
          <w:rStyle w:val="apple-style-span"/>
          <w:rFonts w:ascii="Times New Roman" w:hAnsi="Times New Roman"/>
          <w:color w:val="000000"/>
          <w:sz w:val="28"/>
          <w:szCs w:val="17"/>
        </w:rPr>
        <w:t>уравья, пытающегося проникнуть в гнездо муравьев другого вида</w:t>
      </w:r>
      <w:r w:rsidRPr="00BD2C15">
        <w:rPr>
          <w:rFonts w:ascii="Times New Roman" w:hAnsi="Times New Roman"/>
          <w:sz w:val="28"/>
          <w:szCs w:val="28"/>
        </w:rPr>
        <w:t xml:space="preserve">. И если бы они объединились, то это было бы очень хорошо. </w:t>
      </w:r>
      <w:r>
        <w:rPr>
          <w:rFonts w:ascii="Times New Roman" w:hAnsi="Times New Roman"/>
          <w:sz w:val="28"/>
          <w:szCs w:val="28"/>
        </w:rPr>
        <w:t>К</w:t>
      </w:r>
      <w:r w:rsidRPr="00BD2C15">
        <w:rPr>
          <w:rFonts w:ascii="Times New Roman" w:hAnsi="Times New Roman"/>
          <w:sz w:val="28"/>
          <w:szCs w:val="28"/>
        </w:rPr>
        <w:t>ак им объяснить</w:t>
      </w:r>
      <w:r>
        <w:rPr>
          <w:rFonts w:ascii="Times New Roman" w:hAnsi="Times New Roman"/>
          <w:sz w:val="28"/>
          <w:szCs w:val="28"/>
        </w:rPr>
        <w:t xml:space="preserve"> как </w:t>
      </w:r>
      <w:r w:rsidRPr="00BD2C15">
        <w:rPr>
          <w:rFonts w:ascii="Times New Roman" w:hAnsi="Times New Roman"/>
          <w:sz w:val="28"/>
          <w:szCs w:val="28"/>
        </w:rPr>
        <w:t>жить мирно</w:t>
      </w:r>
      <w:r>
        <w:rPr>
          <w:rFonts w:ascii="Times New Roman" w:hAnsi="Times New Roman"/>
          <w:sz w:val="28"/>
          <w:szCs w:val="28"/>
        </w:rPr>
        <w:t>? Я</w:t>
      </w:r>
      <w:r w:rsidRPr="00BD2C15">
        <w:rPr>
          <w:rFonts w:ascii="Times New Roman" w:hAnsi="Times New Roman"/>
          <w:sz w:val="28"/>
          <w:szCs w:val="28"/>
        </w:rPr>
        <w:t xml:space="preserve"> не знаю.</w:t>
      </w:r>
    </w:p>
    <w:p w:rsidR="00532808" w:rsidRPr="00BD2C15" w:rsidRDefault="00532808" w:rsidP="005328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C15">
        <w:rPr>
          <w:rFonts w:ascii="Times New Roman" w:hAnsi="Times New Roman"/>
          <w:sz w:val="28"/>
          <w:szCs w:val="28"/>
        </w:rPr>
        <w:t xml:space="preserve">Еще я слышал о том, что у некоторых людей есть аллергия на укусы муравьев, а так же они способны и лечить. Но это уже совсем другая тема для исследования. </w:t>
      </w:r>
      <w:r w:rsidRPr="00BD2C15">
        <w:rPr>
          <w:rFonts w:ascii="Times New Roman" w:hAnsi="Times New Roman"/>
          <w:b/>
          <w:i/>
          <w:sz w:val="28"/>
          <w:szCs w:val="28"/>
        </w:rPr>
        <w:tab/>
      </w:r>
    </w:p>
    <w:p w:rsidR="00532808" w:rsidRPr="00BD2C15" w:rsidRDefault="00532808" w:rsidP="00532808">
      <w:pPr>
        <w:rPr>
          <w:rFonts w:ascii="Times New Roman" w:hAnsi="Times New Roman"/>
          <w:b/>
          <w:sz w:val="28"/>
          <w:szCs w:val="28"/>
        </w:rPr>
      </w:pPr>
    </w:p>
    <w:p w:rsidR="00532808" w:rsidRPr="00BD2C15" w:rsidRDefault="00532808" w:rsidP="005328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2808" w:rsidRPr="00BD2C15" w:rsidRDefault="00532808" w:rsidP="00532808">
      <w:pPr>
        <w:rPr>
          <w:rFonts w:ascii="Times New Roman" w:hAnsi="Times New Roman"/>
          <w:sz w:val="36"/>
        </w:rPr>
      </w:pPr>
    </w:p>
    <w:p w:rsidR="00532808" w:rsidRPr="00BD2C15" w:rsidRDefault="00532808" w:rsidP="00532808">
      <w:pPr>
        <w:rPr>
          <w:rFonts w:ascii="Times New Roman" w:hAnsi="Times New Roman"/>
          <w:sz w:val="36"/>
        </w:rPr>
      </w:pPr>
    </w:p>
    <w:p w:rsidR="00532808" w:rsidRPr="00BD2C15" w:rsidRDefault="00532808" w:rsidP="00532808">
      <w:pPr>
        <w:rPr>
          <w:rFonts w:ascii="Times New Roman" w:hAnsi="Times New Roman"/>
          <w:sz w:val="36"/>
        </w:rPr>
      </w:pPr>
    </w:p>
    <w:p w:rsidR="00532808" w:rsidRPr="00BD2C15" w:rsidRDefault="00532808" w:rsidP="00532808">
      <w:pPr>
        <w:rPr>
          <w:rFonts w:ascii="Times New Roman" w:hAnsi="Times New Roman"/>
          <w:sz w:val="36"/>
        </w:rPr>
      </w:pPr>
    </w:p>
    <w:p w:rsidR="00532808" w:rsidRDefault="00532808" w:rsidP="00532808">
      <w:pPr>
        <w:rPr>
          <w:sz w:val="36"/>
        </w:rPr>
      </w:pPr>
    </w:p>
    <w:p w:rsidR="00532808" w:rsidRDefault="00532808" w:rsidP="00532808">
      <w:pPr>
        <w:rPr>
          <w:sz w:val="36"/>
        </w:rPr>
      </w:pPr>
    </w:p>
    <w:p w:rsidR="00532808" w:rsidRPr="00591B28" w:rsidRDefault="00532808" w:rsidP="005328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91B28">
        <w:rPr>
          <w:rFonts w:ascii="Times New Roman" w:hAnsi="Times New Roman"/>
          <w:b/>
          <w:sz w:val="28"/>
          <w:szCs w:val="28"/>
        </w:rPr>
        <w:t>Литература</w:t>
      </w:r>
    </w:p>
    <w:p w:rsidR="00532808" w:rsidRPr="00591B28" w:rsidRDefault="00532808" w:rsidP="0053280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Дитрих А., Юрмин Г. Почемучка. – М.: Педагогика, 1990. – 428 с.</w:t>
      </w:r>
    </w:p>
    <w:p w:rsidR="00532808" w:rsidRDefault="00532808" w:rsidP="0053280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Корсун О. В. </w:t>
      </w:r>
      <w:r w:rsidRPr="00843ECA">
        <w:rPr>
          <w:rFonts w:ascii="Times New Roman" w:hAnsi="Times New Roman"/>
          <w:sz w:val="28"/>
          <w:szCs w:val="28"/>
        </w:rPr>
        <w:t>Энциклопедия  Забайкалья</w:t>
      </w:r>
      <w:r>
        <w:rPr>
          <w:rFonts w:ascii="Times New Roman" w:hAnsi="Times New Roman"/>
          <w:sz w:val="28"/>
          <w:szCs w:val="28"/>
        </w:rPr>
        <w:t xml:space="preserve">: Читинская область: В 4 томах. Т.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: И – Р/ Гл. ред. Р.Ф. Гениатулин. – Новосибирск: Наука, 2006. – 541 с.</w:t>
      </w:r>
    </w:p>
    <w:p w:rsidR="00532808" w:rsidRPr="002C7FF3" w:rsidRDefault="00532808" w:rsidP="00532808">
      <w:pPr>
        <w:pStyle w:val="a4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7FF3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532808" w:rsidRDefault="00532808" w:rsidP="0053280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91B28">
        <w:rPr>
          <w:rFonts w:ascii="Times New Roman" w:hAnsi="Times New Roman"/>
          <w:sz w:val="28"/>
          <w:szCs w:val="28"/>
          <w:lang w:eastAsia="ru-RU"/>
        </w:rPr>
        <w:t>Муравей//Детская энциклопедия. – 2007. - № 1. (Шпаргалка</w:t>
      </w:r>
    </w:p>
    <w:p w:rsidR="00532808" w:rsidRPr="00977797" w:rsidRDefault="00532808" w:rsidP="00532808">
      <w:pPr>
        <w:pStyle w:val="a4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91B28">
        <w:rPr>
          <w:rFonts w:ascii="Times New Roman" w:hAnsi="Times New Roman"/>
          <w:sz w:val="28"/>
          <w:szCs w:val="28"/>
          <w:lang w:eastAsia="ru-RU"/>
        </w:rPr>
        <w:t>для </w:t>
      </w:r>
      <w:r w:rsidRPr="00977797">
        <w:rPr>
          <w:rFonts w:ascii="Times New Roman" w:hAnsi="Times New Roman"/>
          <w:sz w:val="28"/>
          <w:szCs w:val="28"/>
          <w:lang w:eastAsia="ru-RU"/>
        </w:rPr>
        <w:t>любознательных)</w:t>
      </w:r>
      <w:hyperlink r:id="rId7" w:history="1">
        <w:r w:rsidRPr="00E51707">
          <w:rPr>
            <w:rStyle w:val="a3"/>
            <w:rFonts w:ascii="Times New Roman" w:hAnsi="Times New Roman"/>
            <w:sz w:val="28"/>
          </w:rPr>
          <w:t>http://www.azovlib.ru/page/detskaya_stranica/detskiye_pages/detskaya_enciklopediya/priroda/Muravei.htm</w:t>
        </w:r>
      </w:hyperlink>
    </w:p>
    <w:p w:rsidR="00532808" w:rsidRPr="00977797" w:rsidRDefault="00532808" w:rsidP="00532808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77797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В. Лойко</w:t>
      </w:r>
      <w:r w:rsidRPr="0097779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. // Садовод. – 2010. – № 20. </w:t>
      </w:r>
    </w:p>
    <w:p w:rsidR="00532808" w:rsidRDefault="00532808" w:rsidP="00532808">
      <w:pPr>
        <w:pStyle w:val="a4"/>
        <w:spacing w:after="0" w:line="360" w:lineRule="auto"/>
      </w:pPr>
      <w:hyperlink r:id="rId8" w:history="1">
        <w:r w:rsidRPr="00591B28">
          <w:rPr>
            <w:rStyle w:val="a3"/>
            <w:rFonts w:ascii="Times New Roman" w:hAnsi="Times New Roman"/>
            <w:sz w:val="28"/>
            <w:szCs w:val="28"/>
          </w:rPr>
          <w:t>http://www.gazetasadovod.ru/</w:t>
        </w:r>
      </w:hyperlink>
    </w:p>
    <w:p w:rsidR="00532808" w:rsidRDefault="00532808" w:rsidP="00532808">
      <w:pPr>
        <w:pStyle w:val="a4"/>
        <w:spacing w:after="0" w:line="360" w:lineRule="auto"/>
      </w:pPr>
    </w:p>
    <w:p w:rsidR="00154EC4" w:rsidRDefault="00154EC4" w:rsidP="00154EC4">
      <w:pPr>
        <w:ind w:left="1080"/>
      </w:pPr>
    </w:p>
    <w:p w:rsidR="002E784E" w:rsidRDefault="002E784E"/>
    <w:sectPr w:rsidR="002E784E" w:rsidSect="006D663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E9" w:rsidRDefault="007239E9" w:rsidP="00AC55B8">
      <w:pPr>
        <w:spacing w:after="0" w:line="240" w:lineRule="auto"/>
      </w:pPr>
      <w:r>
        <w:separator/>
      </w:r>
    </w:p>
  </w:endnote>
  <w:endnote w:type="continuationSeparator" w:id="1">
    <w:p w:rsidR="007239E9" w:rsidRDefault="007239E9" w:rsidP="00AC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B8" w:rsidRDefault="00AC55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E9" w:rsidRDefault="007239E9" w:rsidP="00AC55B8">
      <w:pPr>
        <w:spacing w:after="0" w:line="240" w:lineRule="auto"/>
      </w:pPr>
      <w:r>
        <w:separator/>
      </w:r>
    </w:p>
  </w:footnote>
  <w:footnote w:type="continuationSeparator" w:id="1">
    <w:p w:rsidR="007239E9" w:rsidRDefault="007239E9" w:rsidP="00AC5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24E"/>
    <w:multiLevelType w:val="hybridMultilevel"/>
    <w:tmpl w:val="297E47C0"/>
    <w:lvl w:ilvl="0" w:tplc="1FC08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F7C8C"/>
    <w:multiLevelType w:val="hybridMultilevel"/>
    <w:tmpl w:val="BD5C01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4C03CD7"/>
    <w:multiLevelType w:val="hybridMultilevel"/>
    <w:tmpl w:val="03AA0A08"/>
    <w:lvl w:ilvl="0" w:tplc="0419000F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A847F59"/>
    <w:multiLevelType w:val="multilevel"/>
    <w:tmpl w:val="9FF8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8827BA"/>
    <w:multiLevelType w:val="hybridMultilevel"/>
    <w:tmpl w:val="03AA0A0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00307"/>
    <w:multiLevelType w:val="hybridMultilevel"/>
    <w:tmpl w:val="8A7C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DB7"/>
    <w:rsid w:val="0008626C"/>
    <w:rsid w:val="00154EC4"/>
    <w:rsid w:val="001A24D2"/>
    <w:rsid w:val="002D71A8"/>
    <w:rsid w:val="002E784E"/>
    <w:rsid w:val="00300C2B"/>
    <w:rsid w:val="00396DF0"/>
    <w:rsid w:val="003E69A8"/>
    <w:rsid w:val="0046572E"/>
    <w:rsid w:val="004A26BC"/>
    <w:rsid w:val="004C18D7"/>
    <w:rsid w:val="00517ADC"/>
    <w:rsid w:val="00532808"/>
    <w:rsid w:val="005F52FE"/>
    <w:rsid w:val="006D6638"/>
    <w:rsid w:val="007239E9"/>
    <w:rsid w:val="00751DB7"/>
    <w:rsid w:val="00764F56"/>
    <w:rsid w:val="00801CEA"/>
    <w:rsid w:val="008C2F10"/>
    <w:rsid w:val="00956B40"/>
    <w:rsid w:val="00AA75D5"/>
    <w:rsid w:val="00AC55B8"/>
    <w:rsid w:val="00AF000A"/>
    <w:rsid w:val="00B8040B"/>
    <w:rsid w:val="00C17AFD"/>
    <w:rsid w:val="00D973C5"/>
    <w:rsid w:val="00DD5964"/>
    <w:rsid w:val="00DE2AC2"/>
    <w:rsid w:val="00E13932"/>
    <w:rsid w:val="00F1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DB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1DB7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751DB7"/>
  </w:style>
  <w:style w:type="character" w:customStyle="1" w:styleId="apple-converted-space">
    <w:name w:val="apple-converted-space"/>
    <w:basedOn w:val="a0"/>
    <w:uiPriority w:val="99"/>
    <w:rsid w:val="00154EC4"/>
  </w:style>
  <w:style w:type="paragraph" w:styleId="a5">
    <w:name w:val="header"/>
    <w:basedOn w:val="a"/>
    <w:link w:val="a6"/>
    <w:uiPriority w:val="99"/>
    <w:semiHidden/>
    <w:unhideWhenUsed/>
    <w:rsid w:val="00AC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55B8"/>
  </w:style>
  <w:style w:type="paragraph" w:styleId="a7">
    <w:name w:val="footer"/>
    <w:basedOn w:val="a"/>
    <w:link w:val="a8"/>
    <w:uiPriority w:val="99"/>
    <w:unhideWhenUsed/>
    <w:rsid w:val="00AC5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5B8"/>
  </w:style>
  <w:style w:type="character" w:styleId="a9">
    <w:name w:val="Strong"/>
    <w:basedOn w:val="a0"/>
    <w:uiPriority w:val="99"/>
    <w:qFormat/>
    <w:rsid w:val="0053280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sadov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ovlib.ru/page/detskaya_stranica/detskiye_pages/detskaya_enciklopediya/priroda/Muravei.ht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15</cp:revision>
  <cp:lastPrinted>2014-04-15T01:40:00Z</cp:lastPrinted>
  <dcterms:created xsi:type="dcterms:W3CDTF">2014-03-27T05:24:00Z</dcterms:created>
  <dcterms:modified xsi:type="dcterms:W3CDTF">2014-07-25T13:13:00Z</dcterms:modified>
</cp:coreProperties>
</file>