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08" w:rsidRDefault="00032E08" w:rsidP="00032E08">
      <w:pPr>
        <w:rPr>
          <w:sz w:val="40"/>
          <w:szCs w:val="40"/>
        </w:rPr>
      </w:pPr>
      <w:bookmarkStart w:id="0" w:name="_GoBack"/>
      <w:r w:rsidRPr="00233861">
        <w:rPr>
          <w:sz w:val="40"/>
          <w:szCs w:val="40"/>
        </w:rPr>
        <w:t>Итоговый тест по окружающему миру в 3 кла</w:t>
      </w:r>
      <w:r>
        <w:rPr>
          <w:sz w:val="40"/>
          <w:szCs w:val="40"/>
        </w:rPr>
        <w:t>ссе по системе Н.Ф. Виноградовой</w:t>
      </w:r>
    </w:p>
    <w:p w:rsidR="00032E08" w:rsidRDefault="00032E08" w:rsidP="00032E08">
      <w:pPr>
        <w:rPr>
          <w:b/>
          <w:szCs w:val="28"/>
        </w:rPr>
      </w:pPr>
      <w:r>
        <w:rPr>
          <w:b/>
          <w:szCs w:val="28"/>
        </w:rPr>
        <w:t xml:space="preserve">Хлямина Сажида </w:t>
      </w:r>
      <w:proofErr w:type="spellStart"/>
      <w:r>
        <w:rPr>
          <w:b/>
          <w:szCs w:val="28"/>
        </w:rPr>
        <w:t>Жакслыковна</w:t>
      </w:r>
      <w:proofErr w:type="spellEnd"/>
      <w:r>
        <w:rPr>
          <w:b/>
          <w:szCs w:val="28"/>
        </w:rPr>
        <w:t xml:space="preserve">,  </w:t>
      </w:r>
    </w:p>
    <w:p w:rsidR="00032E08" w:rsidRDefault="00032E08" w:rsidP="00032E08">
      <w:pPr>
        <w:rPr>
          <w:b/>
          <w:szCs w:val="28"/>
        </w:rPr>
      </w:pPr>
      <w:r>
        <w:rPr>
          <w:b/>
          <w:szCs w:val="28"/>
        </w:rPr>
        <w:t>учитель начальных классов</w:t>
      </w:r>
    </w:p>
    <w:p w:rsidR="00032E08" w:rsidRDefault="00032E08" w:rsidP="00032E08">
      <w:pPr>
        <w:rPr>
          <w:b/>
          <w:szCs w:val="28"/>
        </w:rPr>
      </w:pPr>
      <w:r>
        <w:rPr>
          <w:b/>
          <w:szCs w:val="28"/>
        </w:rPr>
        <w:t xml:space="preserve">Астраханская область Приволжский район </w:t>
      </w:r>
    </w:p>
    <w:p w:rsidR="00032E08" w:rsidRDefault="00032E08" w:rsidP="00032E08">
      <w:pPr>
        <w:rPr>
          <w:b/>
          <w:szCs w:val="28"/>
        </w:rPr>
      </w:pPr>
      <w:r>
        <w:rPr>
          <w:b/>
          <w:szCs w:val="28"/>
        </w:rPr>
        <w:t xml:space="preserve"> МКОУ «ООШ поселка Начало»</w:t>
      </w:r>
    </w:p>
    <w:bookmarkEnd w:id="0"/>
    <w:p w:rsidR="00032E08" w:rsidRPr="00FB1396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032E08" w:rsidRDefault="00032E08" w:rsidP="00032E08">
      <w:r>
        <w:t>1.В библиотеке</w:t>
      </w:r>
    </w:p>
    <w:p w:rsidR="00032E08" w:rsidRDefault="00032E08" w:rsidP="00032E08">
      <w:r>
        <w:t>2.В музее</w:t>
      </w:r>
    </w:p>
    <w:p w:rsidR="00032E08" w:rsidRDefault="00032E08" w:rsidP="00032E08">
      <w:r>
        <w:t>3.В квартире</w:t>
      </w:r>
    </w:p>
    <w:p w:rsidR="00032E08" w:rsidRPr="00FB1396" w:rsidRDefault="00032E08" w:rsidP="00032E08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раскопки?</w:t>
      </w:r>
    </w:p>
    <w:p w:rsidR="00032E08" w:rsidRDefault="00032E08" w:rsidP="00032E08">
      <w:r>
        <w:t>1.Ботаник</w:t>
      </w:r>
    </w:p>
    <w:p w:rsidR="00032E08" w:rsidRDefault="00032E08" w:rsidP="00032E08">
      <w:r>
        <w:t>2.Зоолог</w:t>
      </w:r>
    </w:p>
    <w:p w:rsidR="00032E08" w:rsidRDefault="00032E08" w:rsidP="00032E08">
      <w:r>
        <w:t>3.Археолог</w:t>
      </w:r>
    </w:p>
    <w:p w:rsidR="00032E08" w:rsidRPr="008B1C08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032E08" w:rsidRDefault="00032E08" w:rsidP="00032E08">
      <w:r>
        <w:t>1.Люди, которые жили перед нами</w:t>
      </w:r>
    </w:p>
    <w:p w:rsidR="00032E08" w:rsidRDefault="00032E08" w:rsidP="00032E08">
      <w:r>
        <w:t>2.</w:t>
      </w:r>
      <w:r w:rsidRPr="00FB1396">
        <w:t xml:space="preserve"> </w:t>
      </w:r>
      <w:r>
        <w:t xml:space="preserve">Люди, которые </w:t>
      </w:r>
      <w:proofErr w:type="gramStart"/>
      <w:r>
        <w:t>живут  сейчас</w:t>
      </w:r>
      <w:proofErr w:type="gramEnd"/>
      <w:r>
        <w:t xml:space="preserve"> с нами</w:t>
      </w:r>
    </w:p>
    <w:p w:rsidR="00032E08" w:rsidRDefault="00032E08" w:rsidP="00032E08">
      <w:r>
        <w:t>3.</w:t>
      </w:r>
      <w:r w:rsidRPr="008B1C08">
        <w:t xml:space="preserve"> </w:t>
      </w:r>
      <w:r>
        <w:t>Люди, которые будут жить после нас</w:t>
      </w:r>
    </w:p>
    <w:p w:rsidR="00032E08" w:rsidRPr="008B1C08" w:rsidRDefault="00032E08" w:rsidP="00032E08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032E08" w:rsidRDefault="00032E08" w:rsidP="00032E08">
      <w:r>
        <w:t>1.Провозглашение царём</w:t>
      </w:r>
    </w:p>
    <w:p w:rsidR="00032E08" w:rsidRDefault="00032E08" w:rsidP="00032E08">
      <w:r>
        <w:t>2.</w:t>
      </w:r>
      <w:r w:rsidRPr="00FB1396">
        <w:t xml:space="preserve"> </w:t>
      </w:r>
      <w:r>
        <w:t>Празднование</w:t>
      </w:r>
    </w:p>
    <w:p w:rsidR="00032E08" w:rsidRDefault="00032E08" w:rsidP="00032E08">
      <w:r>
        <w:t>3.</w:t>
      </w:r>
      <w:r w:rsidRPr="008B1C08">
        <w:t xml:space="preserve"> </w:t>
      </w:r>
      <w:r>
        <w:t xml:space="preserve">Отречение от престола </w:t>
      </w:r>
    </w:p>
    <w:p w:rsidR="00032E08" w:rsidRDefault="00032E08" w:rsidP="00032E08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032E08" w:rsidRPr="008B1C08" w:rsidRDefault="00032E08" w:rsidP="00032E08">
      <w:r>
        <w:t>1.Иван Купала</w:t>
      </w:r>
    </w:p>
    <w:p w:rsidR="00032E08" w:rsidRPr="008B1C08" w:rsidRDefault="00032E08" w:rsidP="00032E08">
      <w:r>
        <w:t>2.Коляда (Рождество)</w:t>
      </w:r>
    </w:p>
    <w:p w:rsidR="00032E08" w:rsidRDefault="00032E08" w:rsidP="00032E08">
      <w:r>
        <w:t>3.Масленница</w:t>
      </w:r>
    </w:p>
    <w:p w:rsidR="00032E08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032E08" w:rsidRDefault="00032E08" w:rsidP="00032E08">
      <w:r>
        <w:t>1.Масленница</w:t>
      </w:r>
    </w:p>
    <w:p w:rsidR="00032E08" w:rsidRDefault="00032E08" w:rsidP="00032E08">
      <w:r>
        <w:lastRenderedPageBreak/>
        <w:t>2.Рождество</w:t>
      </w:r>
    </w:p>
    <w:p w:rsidR="00032E08" w:rsidRDefault="00032E08" w:rsidP="00032E08">
      <w:r>
        <w:t>3.Иван Купала</w:t>
      </w:r>
    </w:p>
    <w:p w:rsidR="00032E08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7.Как называются изображения славянских богов из дерева и камня?</w:t>
      </w:r>
    </w:p>
    <w:p w:rsidR="00032E08" w:rsidRPr="000835FC" w:rsidRDefault="00032E08" w:rsidP="00032E08">
      <w:r w:rsidRPr="000835FC">
        <w:t>1.Идолы</w:t>
      </w:r>
    </w:p>
    <w:p w:rsidR="00032E08" w:rsidRPr="000835FC" w:rsidRDefault="00032E08" w:rsidP="00032E08">
      <w:r w:rsidRPr="000835FC">
        <w:t>2.Статуэтки</w:t>
      </w:r>
    </w:p>
    <w:p w:rsidR="00032E08" w:rsidRPr="000835FC" w:rsidRDefault="00032E08" w:rsidP="00032E08">
      <w:r w:rsidRPr="000835FC">
        <w:t>3.Фигуры</w:t>
      </w:r>
    </w:p>
    <w:p w:rsidR="00032E08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Pr="00CB026E">
        <w:rPr>
          <w:b/>
          <w:i/>
          <w:u w:val="single"/>
        </w:rPr>
        <w:t>?</w:t>
      </w:r>
    </w:p>
    <w:p w:rsidR="00032E08" w:rsidRPr="00CB026E" w:rsidRDefault="00032E08" w:rsidP="00032E08">
      <w:r w:rsidRPr="008B1C08">
        <w:t xml:space="preserve">1.Петр </w:t>
      </w:r>
      <w:r w:rsidRPr="008B1C08">
        <w:rPr>
          <w:lang w:val="en-US"/>
        </w:rPr>
        <w:t>I</w:t>
      </w:r>
    </w:p>
    <w:p w:rsidR="00032E08" w:rsidRPr="008B1C08" w:rsidRDefault="00032E08" w:rsidP="00032E08">
      <w:r w:rsidRPr="00CB026E">
        <w:t>2</w:t>
      </w:r>
      <w:r w:rsidRPr="008B1C08">
        <w:t>.Рюрик</w:t>
      </w:r>
    </w:p>
    <w:p w:rsidR="00032E08" w:rsidRDefault="00032E08" w:rsidP="00032E08">
      <w:r w:rsidRPr="008B1C08">
        <w:t xml:space="preserve">3.Екатерина </w:t>
      </w:r>
      <w:r w:rsidRPr="008B1C08">
        <w:rPr>
          <w:lang w:val="en-US"/>
        </w:rPr>
        <w:t>II</w:t>
      </w:r>
    </w:p>
    <w:p w:rsidR="00032E08" w:rsidRPr="00CB026E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Pr="00CB026E">
        <w:rPr>
          <w:b/>
          <w:i/>
          <w:u w:val="single"/>
        </w:rPr>
        <w:t>?</w:t>
      </w:r>
    </w:p>
    <w:p w:rsidR="00032E08" w:rsidRPr="000835FC" w:rsidRDefault="00032E08" w:rsidP="00032E08">
      <w:r w:rsidRPr="00CB026E">
        <w:t xml:space="preserve"> </w:t>
      </w:r>
      <w:r>
        <w:t>1.Конституция</w:t>
      </w:r>
    </w:p>
    <w:p w:rsidR="00032E08" w:rsidRPr="008B1C08" w:rsidRDefault="00032E08" w:rsidP="00032E08">
      <w:r w:rsidRPr="00CB026E">
        <w:t>2</w:t>
      </w:r>
      <w:r w:rsidRPr="008B1C08">
        <w:t>.</w:t>
      </w:r>
      <w:r>
        <w:t>Флаг, герб</w:t>
      </w:r>
    </w:p>
    <w:p w:rsidR="00032E08" w:rsidRPr="000835FC" w:rsidRDefault="00032E08" w:rsidP="00032E08">
      <w:r>
        <w:t>3.Гимн</w:t>
      </w:r>
    </w:p>
    <w:p w:rsidR="00032E08" w:rsidRPr="005D1B31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Pr="005D1B31">
        <w:rPr>
          <w:b/>
          <w:i/>
          <w:u w:val="single"/>
        </w:rPr>
        <w:t>?</w:t>
      </w:r>
    </w:p>
    <w:p w:rsidR="00032E08" w:rsidRDefault="00032E08" w:rsidP="00032E08">
      <w:r>
        <w:t>1.Саратовская область</w:t>
      </w:r>
    </w:p>
    <w:p w:rsidR="00032E08" w:rsidRDefault="00032E08" w:rsidP="00032E08">
      <w:r>
        <w:t>2.Россия</w:t>
      </w:r>
    </w:p>
    <w:p w:rsidR="00032E08" w:rsidRPr="005D1B31" w:rsidRDefault="00032E08" w:rsidP="00032E08">
      <w:r>
        <w:t>3.Балаково</w:t>
      </w:r>
    </w:p>
    <w:p w:rsidR="00032E08" w:rsidRPr="008B1C08" w:rsidRDefault="00032E08" w:rsidP="00032E08"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1.Г.С. Титов</w:t>
      </w:r>
    </w:p>
    <w:p w:rsidR="00032E08" w:rsidRPr="008B1C08" w:rsidRDefault="00032E08" w:rsidP="00032E08">
      <w:r>
        <w:t>2.Ю.А. Гагарин</w:t>
      </w:r>
    </w:p>
    <w:p w:rsidR="00032E08" w:rsidRDefault="00032E08" w:rsidP="00032E08">
      <w:r>
        <w:t>3.В.Терешкова</w:t>
      </w:r>
    </w:p>
    <w:p w:rsidR="00032E08" w:rsidRPr="005D1B31" w:rsidRDefault="00032E08" w:rsidP="00032E08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032E08" w:rsidRDefault="00032E08" w:rsidP="00032E08">
      <w:r>
        <w:t>1.Царь</w:t>
      </w:r>
    </w:p>
    <w:p w:rsidR="00032E08" w:rsidRDefault="00032E08" w:rsidP="00032E08">
      <w:r>
        <w:t>2.Президент</w:t>
      </w:r>
    </w:p>
    <w:p w:rsidR="00032E08" w:rsidRDefault="00032E08" w:rsidP="00032E08">
      <w:r>
        <w:t>3.Губернатор</w:t>
      </w:r>
    </w:p>
    <w:p w:rsidR="00032E08" w:rsidRPr="0020088D" w:rsidRDefault="00032E08" w:rsidP="00032E08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>12.Главный город, где работает правительство и находятся государственные учреждения?</w:t>
      </w:r>
    </w:p>
    <w:p w:rsidR="00032E08" w:rsidRPr="0020088D" w:rsidRDefault="00032E08" w:rsidP="00032E08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</w:p>
    <w:p w:rsidR="00032E08" w:rsidRDefault="00032E08" w:rsidP="00032E08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AB0F3B" w:rsidRDefault="00032E08" w:rsidP="00032E08">
      <w:r>
        <w:rPr>
          <w:sz w:val="18"/>
          <w:szCs w:val="18"/>
        </w:rPr>
        <w:t>3.Саратов</w:t>
      </w:r>
    </w:p>
    <w:sectPr w:rsidR="00AB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D"/>
    <w:rsid w:val="00032E08"/>
    <w:rsid w:val="008405ED"/>
    <w:rsid w:val="00A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C61B-A04E-45A4-8E3C-3833CF6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2014-07-27T13:47:00Z</dcterms:created>
  <dcterms:modified xsi:type="dcterms:W3CDTF">2014-07-27T13:49:00Z</dcterms:modified>
</cp:coreProperties>
</file>