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20FC" w:rsidRDefault="003920FC" w:rsidP="003920FC">
      <w:pPr>
        <w:rPr>
          <w:b/>
          <w:szCs w:val="28"/>
        </w:rPr>
      </w:pPr>
      <w:r>
        <w:rPr>
          <w:b/>
          <w:szCs w:val="28"/>
        </w:rPr>
        <w:t xml:space="preserve">Хлямина Сажида </w:t>
      </w:r>
      <w:proofErr w:type="spellStart"/>
      <w:r>
        <w:rPr>
          <w:b/>
          <w:szCs w:val="28"/>
        </w:rPr>
        <w:t>Жакслыковна</w:t>
      </w:r>
      <w:proofErr w:type="spellEnd"/>
      <w:r>
        <w:rPr>
          <w:b/>
          <w:szCs w:val="28"/>
        </w:rPr>
        <w:t xml:space="preserve">,  </w:t>
      </w:r>
    </w:p>
    <w:p w:rsidR="003920FC" w:rsidRDefault="003920FC" w:rsidP="003920FC">
      <w:pPr>
        <w:rPr>
          <w:b/>
          <w:szCs w:val="28"/>
        </w:rPr>
      </w:pPr>
      <w:r>
        <w:rPr>
          <w:b/>
          <w:szCs w:val="28"/>
        </w:rPr>
        <w:t>учитель начальных классов</w:t>
      </w:r>
    </w:p>
    <w:p w:rsidR="003920FC" w:rsidRDefault="003920FC" w:rsidP="003920FC">
      <w:pPr>
        <w:rPr>
          <w:b/>
          <w:szCs w:val="28"/>
        </w:rPr>
      </w:pPr>
      <w:r>
        <w:rPr>
          <w:b/>
          <w:szCs w:val="28"/>
        </w:rPr>
        <w:t xml:space="preserve">Астраханская область Приволжский район </w:t>
      </w:r>
    </w:p>
    <w:p w:rsidR="003920FC" w:rsidRDefault="003920FC" w:rsidP="003920FC">
      <w:pPr>
        <w:rPr>
          <w:b/>
          <w:szCs w:val="28"/>
        </w:rPr>
      </w:pPr>
      <w:r>
        <w:rPr>
          <w:b/>
          <w:szCs w:val="28"/>
        </w:rPr>
        <w:t xml:space="preserve"> МКОУ «ООШ поселка Начало»</w:t>
      </w:r>
    </w:p>
    <w:p w:rsidR="003920FC" w:rsidRDefault="003920FC" w:rsidP="003920FC">
      <w:pPr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3920FC" w:rsidRPr="002C6C33" w:rsidRDefault="003920FC" w:rsidP="003920FC">
      <w:pPr>
        <w:spacing w:after="0" w:line="240" w:lineRule="auto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2C6C33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</w:t>
      </w:r>
    </w:p>
    <w:p w:rsidR="003920FC" w:rsidRPr="002C6C33" w:rsidRDefault="003920FC" w:rsidP="003920FC">
      <w:pPr>
        <w:spacing w:after="0" w:line="240" w:lineRule="auto"/>
        <w:ind w:left="-426" w:firstLine="426"/>
        <w:rPr>
          <w:rFonts w:ascii="Times New Roman" w:eastAsia="Calibri" w:hAnsi="Times New Roman" w:cs="Times New Roman"/>
          <w:b/>
          <w:i/>
          <w:sz w:val="24"/>
          <w:szCs w:val="24"/>
        </w:rPr>
      </w:pPr>
      <w:r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Методическая разработка: </w:t>
      </w:r>
      <w:r w:rsidRPr="002C6C33">
        <w:rPr>
          <w:rFonts w:ascii="Times New Roman" w:eastAsia="Calibri" w:hAnsi="Times New Roman" w:cs="Times New Roman"/>
          <w:b/>
          <w:i/>
          <w:sz w:val="24"/>
          <w:szCs w:val="24"/>
        </w:rPr>
        <w:t>Карта адаптационного периода ученика (</w:t>
      </w:r>
      <w:proofErr w:type="spellStart"/>
      <w:proofErr w:type="gramStart"/>
      <w:r w:rsidRPr="002C6C33">
        <w:rPr>
          <w:rFonts w:ascii="Times New Roman" w:eastAsia="Calibri" w:hAnsi="Times New Roman" w:cs="Times New Roman"/>
          <w:b/>
          <w:i/>
          <w:sz w:val="24"/>
          <w:szCs w:val="24"/>
        </w:rPr>
        <w:t>цы</w:t>
      </w:r>
      <w:proofErr w:type="spellEnd"/>
      <w:r w:rsidRPr="002C6C33">
        <w:rPr>
          <w:rFonts w:ascii="Times New Roman" w:eastAsia="Calibri" w:hAnsi="Times New Roman" w:cs="Times New Roman"/>
          <w:b/>
          <w:i/>
          <w:sz w:val="24"/>
          <w:szCs w:val="24"/>
        </w:rPr>
        <w:t>)  1</w:t>
      </w:r>
      <w:proofErr w:type="gramEnd"/>
      <w:r w:rsidRPr="002C6C33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класса __________________________________________________</w:t>
      </w:r>
    </w:p>
    <w:p w:rsidR="003920FC" w:rsidRPr="002C6C33" w:rsidRDefault="003920FC" w:rsidP="003920FC">
      <w:pPr>
        <w:spacing w:after="0" w:line="240" w:lineRule="auto"/>
        <w:ind w:left="-426" w:firstLine="426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tbl>
      <w:tblPr>
        <w:tblW w:w="1110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7"/>
        <w:gridCol w:w="6068"/>
        <w:gridCol w:w="1224"/>
        <w:gridCol w:w="1119"/>
        <w:gridCol w:w="944"/>
        <w:gridCol w:w="1096"/>
      </w:tblGrid>
      <w:tr w:rsidR="003920FC" w:rsidRPr="002C6C33" w:rsidTr="00B61D36">
        <w:trPr>
          <w:trHeight w:val="289"/>
        </w:trPr>
        <w:tc>
          <w:tcPr>
            <w:tcW w:w="657" w:type="dxa"/>
            <w:vMerge w:val="restart"/>
          </w:tcPr>
          <w:p w:rsidR="003920FC" w:rsidRPr="002C6C33" w:rsidRDefault="003920FC" w:rsidP="00B61D36">
            <w:pPr>
              <w:spacing w:after="0" w:line="240" w:lineRule="auto"/>
              <w:ind w:left="-426" w:firstLine="426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2C6C33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№</w:t>
            </w:r>
          </w:p>
          <w:p w:rsidR="003920FC" w:rsidRPr="002C6C33" w:rsidRDefault="003920FC" w:rsidP="00B61D36">
            <w:pPr>
              <w:spacing w:after="0" w:line="240" w:lineRule="auto"/>
              <w:ind w:left="-426" w:firstLine="426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2C6C33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П/П</w:t>
            </w:r>
          </w:p>
        </w:tc>
        <w:tc>
          <w:tcPr>
            <w:tcW w:w="6068" w:type="dxa"/>
            <w:vMerge w:val="restart"/>
          </w:tcPr>
          <w:p w:rsidR="003920FC" w:rsidRPr="002C6C33" w:rsidRDefault="003920FC" w:rsidP="00B61D36">
            <w:pPr>
              <w:spacing w:after="0" w:line="240" w:lineRule="auto"/>
              <w:ind w:left="-426" w:firstLine="426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2C6C33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ПАРАМЕТРЫ ХАРАКТЕРИСТИКИ</w:t>
            </w:r>
          </w:p>
        </w:tc>
        <w:tc>
          <w:tcPr>
            <w:tcW w:w="4383" w:type="dxa"/>
            <w:gridSpan w:val="4"/>
          </w:tcPr>
          <w:p w:rsidR="003920FC" w:rsidRPr="002C6C33" w:rsidRDefault="003920FC" w:rsidP="00B61D36">
            <w:pPr>
              <w:spacing w:after="0" w:line="240" w:lineRule="auto"/>
              <w:ind w:left="-426" w:firstLine="426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2C6C33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МЕСЯЦ</w:t>
            </w:r>
          </w:p>
        </w:tc>
      </w:tr>
      <w:tr w:rsidR="003920FC" w:rsidRPr="002C6C33" w:rsidTr="00B61D36">
        <w:trPr>
          <w:trHeight w:val="690"/>
        </w:trPr>
        <w:tc>
          <w:tcPr>
            <w:tcW w:w="657" w:type="dxa"/>
            <w:vMerge/>
          </w:tcPr>
          <w:p w:rsidR="003920FC" w:rsidRPr="002C6C33" w:rsidRDefault="003920FC" w:rsidP="00B61D36">
            <w:pPr>
              <w:spacing w:after="0" w:line="240" w:lineRule="auto"/>
              <w:ind w:left="-426" w:firstLine="426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6068" w:type="dxa"/>
            <w:vMerge/>
          </w:tcPr>
          <w:p w:rsidR="003920FC" w:rsidRPr="002C6C33" w:rsidRDefault="003920FC" w:rsidP="00B61D36">
            <w:pPr>
              <w:spacing w:after="0" w:line="240" w:lineRule="auto"/>
              <w:ind w:left="-426" w:firstLine="426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224" w:type="dxa"/>
          </w:tcPr>
          <w:p w:rsidR="003920FC" w:rsidRPr="002C6C33" w:rsidRDefault="003920FC" w:rsidP="00B61D36">
            <w:pPr>
              <w:spacing w:after="0" w:line="240" w:lineRule="auto"/>
              <w:ind w:left="-426" w:firstLine="426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2C6C33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сентябрь</w:t>
            </w:r>
          </w:p>
        </w:tc>
        <w:tc>
          <w:tcPr>
            <w:tcW w:w="1119" w:type="dxa"/>
          </w:tcPr>
          <w:p w:rsidR="003920FC" w:rsidRPr="002C6C33" w:rsidRDefault="003920FC" w:rsidP="00B61D36">
            <w:pPr>
              <w:spacing w:after="0" w:line="240" w:lineRule="auto"/>
              <w:ind w:left="-426" w:firstLine="426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2C6C33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октябрь</w:t>
            </w:r>
          </w:p>
        </w:tc>
        <w:tc>
          <w:tcPr>
            <w:tcW w:w="944" w:type="dxa"/>
          </w:tcPr>
          <w:p w:rsidR="003920FC" w:rsidRPr="002C6C33" w:rsidRDefault="003920FC" w:rsidP="00B61D36">
            <w:pPr>
              <w:spacing w:after="0" w:line="240" w:lineRule="auto"/>
              <w:ind w:left="-426" w:firstLine="426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2C6C33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ноябрь</w:t>
            </w:r>
          </w:p>
          <w:p w:rsidR="003920FC" w:rsidRPr="002C6C33" w:rsidRDefault="003920FC" w:rsidP="00B61D36">
            <w:pPr>
              <w:spacing w:after="0" w:line="240" w:lineRule="auto"/>
              <w:ind w:left="-426" w:firstLine="426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096" w:type="dxa"/>
          </w:tcPr>
          <w:p w:rsidR="003920FC" w:rsidRPr="002C6C33" w:rsidRDefault="003920FC" w:rsidP="00B61D36">
            <w:pPr>
              <w:spacing w:after="0" w:line="240" w:lineRule="auto"/>
              <w:ind w:left="-426" w:firstLine="426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2C6C33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декабрь</w:t>
            </w:r>
          </w:p>
        </w:tc>
      </w:tr>
      <w:tr w:rsidR="003920FC" w:rsidRPr="002C6C33" w:rsidTr="00B61D36">
        <w:trPr>
          <w:trHeight w:val="295"/>
        </w:trPr>
        <w:tc>
          <w:tcPr>
            <w:tcW w:w="11108" w:type="dxa"/>
            <w:gridSpan w:val="6"/>
          </w:tcPr>
          <w:p w:rsidR="003920FC" w:rsidRPr="002C6C33" w:rsidRDefault="003920FC" w:rsidP="00B61D36">
            <w:pPr>
              <w:spacing w:after="0" w:line="240" w:lineRule="auto"/>
              <w:ind w:left="-426" w:firstLine="426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2C6C33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Особенности учебной деятельности</w:t>
            </w:r>
          </w:p>
        </w:tc>
      </w:tr>
      <w:tr w:rsidR="003920FC" w:rsidRPr="002C6C33" w:rsidTr="00B61D36">
        <w:trPr>
          <w:trHeight w:val="541"/>
        </w:trPr>
        <w:tc>
          <w:tcPr>
            <w:tcW w:w="657" w:type="dxa"/>
          </w:tcPr>
          <w:p w:rsidR="003920FC" w:rsidRPr="002C6C33" w:rsidRDefault="003920FC" w:rsidP="00B61D36">
            <w:pPr>
              <w:spacing w:after="0" w:line="240" w:lineRule="auto"/>
              <w:ind w:left="-426" w:firstLine="42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6C33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  <w:p w:rsidR="003920FC" w:rsidRPr="002C6C33" w:rsidRDefault="003920FC" w:rsidP="00B61D36">
            <w:pPr>
              <w:spacing w:after="0" w:line="240" w:lineRule="auto"/>
              <w:ind w:left="-426" w:firstLine="426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6068" w:type="dxa"/>
          </w:tcPr>
          <w:p w:rsidR="003920FC" w:rsidRPr="002C6C33" w:rsidRDefault="003920FC" w:rsidP="00B61D36">
            <w:pPr>
              <w:spacing w:after="0" w:line="240" w:lineRule="auto"/>
              <w:ind w:firstLine="426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2C6C3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Способен сосредоточиться на задаче и не отвлекаться в ходе решения </w:t>
            </w:r>
          </w:p>
        </w:tc>
        <w:tc>
          <w:tcPr>
            <w:tcW w:w="1224" w:type="dxa"/>
          </w:tcPr>
          <w:p w:rsidR="003920FC" w:rsidRPr="002C6C33" w:rsidRDefault="003920FC" w:rsidP="00B61D36">
            <w:pPr>
              <w:spacing w:after="0" w:line="240" w:lineRule="auto"/>
              <w:ind w:left="-426" w:firstLine="426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19" w:type="dxa"/>
          </w:tcPr>
          <w:p w:rsidR="003920FC" w:rsidRPr="002C6C33" w:rsidRDefault="003920FC" w:rsidP="00B61D36">
            <w:pPr>
              <w:spacing w:after="0" w:line="240" w:lineRule="auto"/>
              <w:ind w:left="-426" w:firstLine="426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44" w:type="dxa"/>
          </w:tcPr>
          <w:p w:rsidR="003920FC" w:rsidRPr="002C6C33" w:rsidRDefault="003920FC" w:rsidP="00B61D36">
            <w:pPr>
              <w:spacing w:after="0" w:line="240" w:lineRule="auto"/>
              <w:ind w:left="-426" w:firstLine="426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096" w:type="dxa"/>
          </w:tcPr>
          <w:p w:rsidR="003920FC" w:rsidRPr="002C6C33" w:rsidRDefault="003920FC" w:rsidP="00B61D36">
            <w:pPr>
              <w:spacing w:after="0" w:line="240" w:lineRule="auto"/>
              <w:ind w:left="-426" w:firstLine="426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</w:tr>
      <w:tr w:rsidR="003920FC" w:rsidRPr="002C6C33" w:rsidTr="00B61D36">
        <w:trPr>
          <w:trHeight w:val="521"/>
        </w:trPr>
        <w:tc>
          <w:tcPr>
            <w:tcW w:w="657" w:type="dxa"/>
          </w:tcPr>
          <w:p w:rsidR="003920FC" w:rsidRPr="002C6C33" w:rsidRDefault="003920FC" w:rsidP="00B61D36">
            <w:pPr>
              <w:spacing w:after="0" w:line="240" w:lineRule="auto"/>
              <w:ind w:left="-426" w:firstLine="42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6C3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2</w:t>
            </w:r>
            <w:r w:rsidRPr="002C6C33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068" w:type="dxa"/>
          </w:tcPr>
          <w:p w:rsidR="003920FC" w:rsidRPr="002C6C33" w:rsidRDefault="003920FC" w:rsidP="00B61D36">
            <w:pPr>
              <w:spacing w:after="0" w:line="240" w:lineRule="auto"/>
              <w:ind w:firstLine="42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6C33">
              <w:rPr>
                <w:rFonts w:ascii="Times New Roman" w:eastAsia="Calibri" w:hAnsi="Times New Roman" w:cs="Times New Roman"/>
                <w:sz w:val="24"/>
                <w:szCs w:val="24"/>
              </w:rPr>
              <w:t>Ставит перед собой конкретную цель и добивается ее решения</w:t>
            </w:r>
          </w:p>
        </w:tc>
        <w:tc>
          <w:tcPr>
            <w:tcW w:w="1224" w:type="dxa"/>
          </w:tcPr>
          <w:p w:rsidR="003920FC" w:rsidRPr="002C6C33" w:rsidRDefault="003920FC" w:rsidP="00B61D36">
            <w:pPr>
              <w:spacing w:after="0" w:line="240" w:lineRule="auto"/>
              <w:ind w:left="-426" w:firstLine="426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19" w:type="dxa"/>
          </w:tcPr>
          <w:p w:rsidR="003920FC" w:rsidRPr="002C6C33" w:rsidRDefault="003920FC" w:rsidP="00B61D36">
            <w:pPr>
              <w:spacing w:after="0" w:line="240" w:lineRule="auto"/>
              <w:ind w:left="-426" w:firstLine="426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44" w:type="dxa"/>
          </w:tcPr>
          <w:p w:rsidR="003920FC" w:rsidRPr="002C6C33" w:rsidRDefault="003920FC" w:rsidP="00B61D36">
            <w:pPr>
              <w:spacing w:after="0" w:line="240" w:lineRule="auto"/>
              <w:ind w:left="-426" w:firstLine="426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096" w:type="dxa"/>
          </w:tcPr>
          <w:p w:rsidR="003920FC" w:rsidRPr="002C6C33" w:rsidRDefault="003920FC" w:rsidP="00B61D36">
            <w:pPr>
              <w:spacing w:after="0" w:line="240" w:lineRule="auto"/>
              <w:ind w:left="-426" w:firstLine="426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</w:tr>
      <w:tr w:rsidR="003920FC" w:rsidRPr="002C6C33" w:rsidTr="00B61D36">
        <w:trPr>
          <w:trHeight w:val="350"/>
        </w:trPr>
        <w:tc>
          <w:tcPr>
            <w:tcW w:w="657" w:type="dxa"/>
          </w:tcPr>
          <w:p w:rsidR="003920FC" w:rsidRPr="002C6C33" w:rsidRDefault="003920FC" w:rsidP="00B61D36">
            <w:pPr>
              <w:spacing w:after="0" w:line="240" w:lineRule="auto"/>
              <w:ind w:left="-426" w:firstLine="42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6C33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068" w:type="dxa"/>
          </w:tcPr>
          <w:p w:rsidR="003920FC" w:rsidRPr="002C6C33" w:rsidRDefault="003920FC" w:rsidP="00B61D36">
            <w:pPr>
              <w:spacing w:after="0" w:line="240" w:lineRule="auto"/>
              <w:ind w:firstLine="42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6C33">
              <w:rPr>
                <w:rFonts w:ascii="Times New Roman" w:eastAsia="Calibri" w:hAnsi="Times New Roman" w:cs="Times New Roman"/>
                <w:sz w:val="24"/>
                <w:szCs w:val="24"/>
              </w:rPr>
              <w:t>Понимает требования учителя и старается их выполнять</w:t>
            </w:r>
          </w:p>
        </w:tc>
        <w:tc>
          <w:tcPr>
            <w:tcW w:w="1224" w:type="dxa"/>
          </w:tcPr>
          <w:p w:rsidR="003920FC" w:rsidRPr="002C6C33" w:rsidRDefault="003920FC" w:rsidP="00B61D36">
            <w:pPr>
              <w:spacing w:after="0" w:line="240" w:lineRule="auto"/>
              <w:ind w:left="-426" w:firstLine="426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19" w:type="dxa"/>
          </w:tcPr>
          <w:p w:rsidR="003920FC" w:rsidRPr="002C6C33" w:rsidRDefault="003920FC" w:rsidP="00B61D36">
            <w:pPr>
              <w:spacing w:after="0" w:line="240" w:lineRule="auto"/>
              <w:ind w:left="-426" w:firstLine="426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44" w:type="dxa"/>
          </w:tcPr>
          <w:p w:rsidR="003920FC" w:rsidRPr="002C6C33" w:rsidRDefault="003920FC" w:rsidP="00B61D36">
            <w:pPr>
              <w:spacing w:after="0" w:line="240" w:lineRule="auto"/>
              <w:ind w:left="-426" w:firstLine="426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096" w:type="dxa"/>
          </w:tcPr>
          <w:p w:rsidR="003920FC" w:rsidRPr="002C6C33" w:rsidRDefault="003920FC" w:rsidP="00B61D36">
            <w:pPr>
              <w:spacing w:after="0" w:line="240" w:lineRule="auto"/>
              <w:ind w:left="-426" w:firstLine="426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</w:tr>
      <w:tr w:rsidR="003920FC" w:rsidRPr="002C6C33" w:rsidTr="00B61D36">
        <w:trPr>
          <w:trHeight w:val="350"/>
        </w:trPr>
        <w:tc>
          <w:tcPr>
            <w:tcW w:w="657" w:type="dxa"/>
          </w:tcPr>
          <w:p w:rsidR="003920FC" w:rsidRPr="002C6C33" w:rsidRDefault="003920FC" w:rsidP="00B61D36">
            <w:pPr>
              <w:spacing w:after="0" w:line="240" w:lineRule="auto"/>
              <w:ind w:left="-426" w:firstLine="42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6C33"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068" w:type="dxa"/>
          </w:tcPr>
          <w:p w:rsidR="003920FC" w:rsidRPr="002C6C33" w:rsidRDefault="003920FC" w:rsidP="00B61D36">
            <w:pPr>
              <w:spacing w:after="0" w:line="240" w:lineRule="auto"/>
              <w:ind w:firstLine="42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6C33">
              <w:rPr>
                <w:rFonts w:ascii="Times New Roman" w:eastAsia="Calibri" w:hAnsi="Times New Roman" w:cs="Times New Roman"/>
                <w:sz w:val="24"/>
                <w:szCs w:val="24"/>
              </w:rPr>
              <w:t>Старается преодолевать трудности, возникающие на уроке</w:t>
            </w:r>
          </w:p>
        </w:tc>
        <w:tc>
          <w:tcPr>
            <w:tcW w:w="1224" w:type="dxa"/>
          </w:tcPr>
          <w:p w:rsidR="003920FC" w:rsidRPr="002C6C33" w:rsidRDefault="003920FC" w:rsidP="00B61D36">
            <w:pPr>
              <w:spacing w:after="0" w:line="240" w:lineRule="auto"/>
              <w:ind w:left="-426" w:firstLine="426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19" w:type="dxa"/>
          </w:tcPr>
          <w:p w:rsidR="003920FC" w:rsidRPr="002C6C33" w:rsidRDefault="003920FC" w:rsidP="00B61D36">
            <w:pPr>
              <w:spacing w:after="0" w:line="240" w:lineRule="auto"/>
              <w:ind w:left="-426" w:firstLine="426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44" w:type="dxa"/>
          </w:tcPr>
          <w:p w:rsidR="003920FC" w:rsidRPr="002C6C33" w:rsidRDefault="003920FC" w:rsidP="00B61D36">
            <w:pPr>
              <w:spacing w:after="0" w:line="240" w:lineRule="auto"/>
              <w:ind w:left="-426" w:firstLine="426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096" w:type="dxa"/>
          </w:tcPr>
          <w:p w:rsidR="003920FC" w:rsidRPr="002C6C33" w:rsidRDefault="003920FC" w:rsidP="00B61D36">
            <w:pPr>
              <w:spacing w:after="0" w:line="240" w:lineRule="auto"/>
              <w:ind w:left="-426" w:firstLine="426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</w:tr>
      <w:tr w:rsidR="003920FC" w:rsidRPr="002C6C33" w:rsidTr="00B61D36">
        <w:trPr>
          <w:trHeight w:val="350"/>
        </w:trPr>
        <w:tc>
          <w:tcPr>
            <w:tcW w:w="657" w:type="dxa"/>
          </w:tcPr>
          <w:p w:rsidR="003920FC" w:rsidRPr="002C6C33" w:rsidRDefault="003920FC" w:rsidP="00B61D36">
            <w:pPr>
              <w:spacing w:after="0" w:line="240" w:lineRule="auto"/>
              <w:ind w:left="-426" w:firstLine="42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6C33">
              <w:rPr>
                <w:rFonts w:ascii="Times New Roman" w:eastAsia="Calibri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6068" w:type="dxa"/>
          </w:tcPr>
          <w:p w:rsidR="003920FC" w:rsidRPr="002C6C33" w:rsidRDefault="003920FC" w:rsidP="00B61D36">
            <w:pPr>
              <w:spacing w:after="0" w:line="240" w:lineRule="auto"/>
              <w:ind w:firstLine="42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6C33">
              <w:rPr>
                <w:rFonts w:ascii="Times New Roman" w:eastAsia="Calibri" w:hAnsi="Times New Roman" w:cs="Times New Roman"/>
                <w:sz w:val="24"/>
                <w:szCs w:val="24"/>
              </w:rPr>
              <w:t>На уроке демонстрирует способность обобщать имеющиеся знания</w:t>
            </w:r>
          </w:p>
        </w:tc>
        <w:tc>
          <w:tcPr>
            <w:tcW w:w="1224" w:type="dxa"/>
          </w:tcPr>
          <w:p w:rsidR="003920FC" w:rsidRPr="002C6C33" w:rsidRDefault="003920FC" w:rsidP="00B61D36">
            <w:pPr>
              <w:spacing w:after="0" w:line="240" w:lineRule="auto"/>
              <w:ind w:left="-426" w:firstLine="426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19" w:type="dxa"/>
          </w:tcPr>
          <w:p w:rsidR="003920FC" w:rsidRPr="002C6C33" w:rsidRDefault="003920FC" w:rsidP="00B61D36">
            <w:pPr>
              <w:spacing w:after="0" w:line="240" w:lineRule="auto"/>
              <w:ind w:left="-426" w:firstLine="426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44" w:type="dxa"/>
          </w:tcPr>
          <w:p w:rsidR="003920FC" w:rsidRPr="002C6C33" w:rsidRDefault="003920FC" w:rsidP="00B61D36">
            <w:pPr>
              <w:spacing w:after="0" w:line="240" w:lineRule="auto"/>
              <w:ind w:left="-426" w:firstLine="426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096" w:type="dxa"/>
          </w:tcPr>
          <w:p w:rsidR="003920FC" w:rsidRPr="002C6C33" w:rsidRDefault="003920FC" w:rsidP="00B61D36">
            <w:pPr>
              <w:spacing w:after="0" w:line="240" w:lineRule="auto"/>
              <w:ind w:left="-426" w:firstLine="426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</w:tr>
      <w:tr w:rsidR="003920FC" w:rsidRPr="002C6C33" w:rsidTr="00B61D36">
        <w:trPr>
          <w:trHeight w:val="350"/>
        </w:trPr>
        <w:tc>
          <w:tcPr>
            <w:tcW w:w="657" w:type="dxa"/>
          </w:tcPr>
          <w:p w:rsidR="003920FC" w:rsidRPr="002C6C33" w:rsidRDefault="003920FC" w:rsidP="00B61D36">
            <w:pPr>
              <w:spacing w:after="0" w:line="240" w:lineRule="auto"/>
              <w:ind w:left="-426" w:firstLine="42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6C33">
              <w:rPr>
                <w:rFonts w:ascii="Times New Roman" w:eastAsia="Calibri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6068" w:type="dxa"/>
          </w:tcPr>
          <w:p w:rsidR="003920FC" w:rsidRPr="002C6C33" w:rsidRDefault="003920FC" w:rsidP="00B61D36">
            <w:pPr>
              <w:spacing w:after="0" w:line="240" w:lineRule="auto"/>
              <w:ind w:firstLine="42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6C33">
              <w:rPr>
                <w:rFonts w:ascii="Times New Roman" w:eastAsia="Calibri" w:hAnsi="Times New Roman" w:cs="Times New Roman"/>
                <w:sz w:val="24"/>
                <w:szCs w:val="24"/>
              </w:rPr>
              <w:t>Отделяет существенные свойства от несущественных</w:t>
            </w:r>
          </w:p>
        </w:tc>
        <w:tc>
          <w:tcPr>
            <w:tcW w:w="1224" w:type="dxa"/>
          </w:tcPr>
          <w:p w:rsidR="003920FC" w:rsidRPr="002C6C33" w:rsidRDefault="003920FC" w:rsidP="00B61D36">
            <w:pPr>
              <w:spacing w:after="0" w:line="240" w:lineRule="auto"/>
              <w:ind w:left="-426" w:firstLine="426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19" w:type="dxa"/>
          </w:tcPr>
          <w:p w:rsidR="003920FC" w:rsidRPr="002C6C33" w:rsidRDefault="003920FC" w:rsidP="00B61D36">
            <w:pPr>
              <w:spacing w:after="0" w:line="240" w:lineRule="auto"/>
              <w:ind w:left="-426" w:firstLine="426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44" w:type="dxa"/>
          </w:tcPr>
          <w:p w:rsidR="003920FC" w:rsidRPr="002C6C33" w:rsidRDefault="003920FC" w:rsidP="00B61D36">
            <w:pPr>
              <w:spacing w:after="0" w:line="240" w:lineRule="auto"/>
              <w:ind w:left="-426" w:firstLine="426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096" w:type="dxa"/>
          </w:tcPr>
          <w:p w:rsidR="003920FC" w:rsidRPr="002C6C33" w:rsidRDefault="003920FC" w:rsidP="00B61D36">
            <w:pPr>
              <w:spacing w:after="0" w:line="240" w:lineRule="auto"/>
              <w:ind w:left="-426" w:firstLine="426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</w:tr>
      <w:tr w:rsidR="003920FC" w:rsidRPr="002C6C33" w:rsidTr="00B61D36">
        <w:trPr>
          <w:trHeight w:val="350"/>
        </w:trPr>
        <w:tc>
          <w:tcPr>
            <w:tcW w:w="657" w:type="dxa"/>
          </w:tcPr>
          <w:p w:rsidR="003920FC" w:rsidRPr="002C6C33" w:rsidRDefault="003920FC" w:rsidP="00B61D36">
            <w:pPr>
              <w:spacing w:after="0" w:line="240" w:lineRule="auto"/>
              <w:ind w:left="-426" w:firstLine="42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6C33">
              <w:rPr>
                <w:rFonts w:ascii="Times New Roman" w:eastAsia="Calibri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6068" w:type="dxa"/>
          </w:tcPr>
          <w:p w:rsidR="003920FC" w:rsidRPr="002C6C33" w:rsidRDefault="003920FC" w:rsidP="00B61D36">
            <w:pPr>
              <w:spacing w:after="0" w:line="240" w:lineRule="auto"/>
              <w:ind w:firstLine="42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6C33">
              <w:rPr>
                <w:rFonts w:ascii="Times New Roman" w:eastAsia="Calibri" w:hAnsi="Times New Roman" w:cs="Times New Roman"/>
                <w:sz w:val="24"/>
                <w:szCs w:val="24"/>
              </w:rPr>
              <w:t>Связно рассказывает о событиях своей жизни</w:t>
            </w:r>
          </w:p>
        </w:tc>
        <w:tc>
          <w:tcPr>
            <w:tcW w:w="1224" w:type="dxa"/>
          </w:tcPr>
          <w:p w:rsidR="003920FC" w:rsidRPr="002C6C33" w:rsidRDefault="003920FC" w:rsidP="00B61D36">
            <w:pPr>
              <w:spacing w:after="0" w:line="240" w:lineRule="auto"/>
              <w:ind w:left="-426" w:firstLine="426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19" w:type="dxa"/>
          </w:tcPr>
          <w:p w:rsidR="003920FC" w:rsidRPr="002C6C33" w:rsidRDefault="003920FC" w:rsidP="00B61D36">
            <w:pPr>
              <w:spacing w:after="0" w:line="240" w:lineRule="auto"/>
              <w:ind w:left="-426" w:firstLine="426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44" w:type="dxa"/>
          </w:tcPr>
          <w:p w:rsidR="003920FC" w:rsidRPr="002C6C33" w:rsidRDefault="003920FC" w:rsidP="00B61D36">
            <w:pPr>
              <w:spacing w:after="0" w:line="240" w:lineRule="auto"/>
              <w:ind w:left="-426" w:firstLine="426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096" w:type="dxa"/>
          </w:tcPr>
          <w:p w:rsidR="003920FC" w:rsidRPr="002C6C33" w:rsidRDefault="003920FC" w:rsidP="00B61D36">
            <w:pPr>
              <w:spacing w:after="0" w:line="240" w:lineRule="auto"/>
              <w:ind w:left="-426" w:firstLine="426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</w:tr>
      <w:tr w:rsidR="003920FC" w:rsidRPr="002C6C33" w:rsidTr="00B61D36">
        <w:trPr>
          <w:trHeight w:val="350"/>
        </w:trPr>
        <w:tc>
          <w:tcPr>
            <w:tcW w:w="657" w:type="dxa"/>
          </w:tcPr>
          <w:p w:rsidR="003920FC" w:rsidRPr="002C6C33" w:rsidRDefault="003920FC" w:rsidP="00B61D36">
            <w:pPr>
              <w:spacing w:after="0" w:line="240" w:lineRule="auto"/>
              <w:ind w:left="-426" w:firstLine="42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6C33">
              <w:rPr>
                <w:rFonts w:ascii="Times New Roman" w:eastAsia="Calibri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6068" w:type="dxa"/>
          </w:tcPr>
          <w:p w:rsidR="003920FC" w:rsidRPr="002C6C33" w:rsidRDefault="003920FC" w:rsidP="00B61D36">
            <w:pPr>
              <w:spacing w:after="0" w:line="240" w:lineRule="auto"/>
              <w:ind w:firstLine="42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6C33">
              <w:rPr>
                <w:rFonts w:ascii="Times New Roman" w:eastAsia="Calibri" w:hAnsi="Times New Roman" w:cs="Times New Roman"/>
                <w:sz w:val="24"/>
                <w:szCs w:val="24"/>
              </w:rPr>
              <w:t>Ориентируется в основных понятиях времени</w:t>
            </w:r>
          </w:p>
        </w:tc>
        <w:tc>
          <w:tcPr>
            <w:tcW w:w="1224" w:type="dxa"/>
          </w:tcPr>
          <w:p w:rsidR="003920FC" w:rsidRPr="002C6C33" w:rsidRDefault="003920FC" w:rsidP="00B61D36">
            <w:pPr>
              <w:spacing w:after="0" w:line="240" w:lineRule="auto"/>
              <w:ind w:left="-426" w:firstLine="426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19" w:type="dxa"/>
          </w:tcPr>
          <w:p w:rsidR="003920FC" w:rsidRPr="002C6C33" w:rsidRDefault="003920FC" w:rsidP="00B61D36">
            <w:pPr>
              <w:spacing w:after="0" w:line="240" w:lineRule="auto"/>
              <w:ind w:left="-426" w:firstLine="426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44" w:type="dxa"/>
          </w:tcPr>
          <w:p w:rsidR="003920FC" w:rsidRPr="002C6C33" w:rsidRDefault="003920FC" w:rsidP="00B61D36">
            <w:pPr>
              <w:spacing w:after="0" w:line="240" w:lineRule="auto"/>
              <w:ind w:left="-426" w:firstLine="426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096" w:type="dxa"/>
          </w:tcPr>
          <w:p w:rsidR="003920FC" w:rsidRPr="002C6C33" w:rsidRDefault="003920FC" w:rsidP="00B61D36">
            <w:pPr>
              <w:spacing w:after="0" w:line="240" w:lineRule="auto"/>
              <w:ind w:left="-426" w:firstLine="426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</w:tr>
      <w:tr w:rsidR="003920FC" w:rsidRPr="002C6C33" w:rsidTr="00B61D36">
        <w:trPr>
          <w:trHeight w:val="350"/>
        </w:trPr>
        <w:tc>
          <w:tcPr>
            <w:tcW w:w="657" w:type="dxa"/>
          </w:tcPr>
          <w:p w:rsidR="003920FC" w:rsidRPr="002C6C33" w:rsidRDefault="003920FC" w:rsidP="00B61D36">
            <w:pPr>
              <w:spacing w:after="0" w:line="240" w:lineRule="auto"/>
              <w:ind w:left="-426" w:firstLine="42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6C33">
              <w:rPr>
                <w:rFonts w:ascii="Times New Roman" w:eastAsia="Calibri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6068" w:type="dxa"/>
          </w:tcPr>
          <w:p w:rsidR="003920FC" w:rsidRPr="002C6C33" w:rsidRDefault="003920FC" w:rsidP="00B61D36">
            <w:pPr>
              <w:spacing w:after="0" w:line="240" w:lineRule="auto"/>
              <w:ind w:firstLine="42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6C33">
              <w:rPr>
                <w:rFonts w:ascii="Times New Roman" w:eastAsia="Calibri" w:hAnsi="Times New Roman" w:cs="Times New Roman"/>
                <w:sz w:val="24"/>
                <w:szCs w:val="24"/>
              </w:rPr>
              <w:t>Понимает и выполняет указания учителя на уроке без напоминания</w:t>
            </w:r>
          </w:p>
        </w:tc>
        <w:tc>
          <w:tcPr>
            <w:tcW w:w="1224" w:type="dxa"/>
          </w:tcPr>
          <w:p w:rsidR="003920FC" w:rsidRPr="002C6C33" w:rsidRDefault="003920FC" w:rsidP="00B61D36">
            <w:pPr>
              <w:spacing w:after="0" w:line="240" w:lineRule="auto"/>
              <w:ind w:left="-426" w:firstLine="426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19" w:type="dxa"/>
          </w:tcPr>
          <w:p w:rsidR="003920FC" w:rsidRPr="002C6C33" w:rsidRDefault="003920FC" w:rsidP="00B61D36">
            <w:pPr>
              <w:spacing w:after="0" w:line="240" w:lineRule="auto"/>
              <w:ind w:left="-426" w:firstLine="426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44" w:type="dxa"/>
          </w:tcPr>
          <w:p w:rsidR="003920FC" w:rsidRPr="002C6C33" w:rsidRDefault="003920FC" w:rsidP="00B61D36">
            <w:pPr>
              <w:spacing w:after="0" w:line="240" w:lineRule="auto"/>
              <w:ind w:left="-426" w:firstLine="426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096" w:type="dxa"/>
          </w:tcPr>
          <w:p w:rsidR="003920FC" w:rsidRPr="002C6C33" w:rsidRDefault="003920FC" w:rsidP="00B61D36">
            <w:pPr>
              <w:spacing w:after="0" w:line="240" w:lineRule="auto"/>
              <w:ind w:left="-426" w:firstLine="426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</w:tr>
      <w:tr w:rsidR="003920FC" w:rsidRPr="002C6C33" w:rsidTr="00B61D36">
        <w:trPr>
          <w:trHeight w:val="350"/>
        </w:trPr>
        <w:tc>
          <w:tcPr>
            <w:tcW w:w="657" w:type="dxa"/>
          </w:tcPr>
          <w:p w:rsidR="003920FC" w:rsidRPr="002C6C33" w:rsidRDefault="003920FC" w:rsidP="00B61D36">
            <w:pPr>
              <w:spacing w:after="0" w:line="240" w:lineRule="auto"/>
              <w:ind w:left="-426" w:firstLine="42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6C33">
              <w:rPr>
                <w:rFonts w:ascii="Times New Roman" w:eastAsia="Calibri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6068" w:type="dxa"/>
          </w:tcPr>
          <w:p w:rsidR="003920FC" w:rsidRPr="002C6C33" w:rsidRDefault="003920FC" w:rsidP="00B61D36">
            <w:pPr>
              <w:spacing w:after="0" w:line="240" w:lineRule="auto"/>
              <w:ind w:firstLine="42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6C33">
              <w:rPr>
                <w:rFonts w:ascii="Times New Roman" w:eastAsia="Calibri" w:hAnsi="Times New Roman" w:cs="Times New Roman"/>
                <w:sz w:val="24"/>
                <w:szCs w:val="24"/>
              </w:rPr>
              <w:t>Способен выделить основной вопрос в задании и определить пути выполнения задания</w:t>
            </w:r>
          </w:p>
        </w:tc>
        <w:tc>
          <w:tcPr>
            <w:tcW w:w="1224" w:type="dxa"/>
          </w:tcPr>
          <w:p w:rsidR="003920FC" w:rsidRPr="002C6C33" w:rsidRDefault="003920FC" w:rsidP="00B61D36">
            <w:pPr>
              <w:spacing w:after="0" w:line="240" w:lineRule="auto"/>
              <w:ind w:left="-426" w:firstLine="426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19" w:type="dxa"/>
          </w:tcPr>
          <w:p w:rsidR="003920FC" w:rsidRPr="002C6C33" w:rsidRDefault="003920FC" w:rsidP="00B61D36">
            <w:pPr>
              <w:spacing w:after="0" w:line="240" w:lineRule="auto"/>
              <w:ind w:left="-426" w:firstLine="426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44" w:type="dxa"/>
          </w:tcPr>
          <w:p w:rsidR="003920FC" w:rsidRPr="002C6C33" w:rsidRDefault="003920FC" w:rsidP="00B61D36">
            <w:pPr>
              <w:spacing w:after="0" w:line="240" w:lineRule="auto"/>
              <w:ind w:left="-426" w:firstLine="426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096" w:type="dxa"/>
          </w:tcPr>
          <w:p w:rsidR="003920FC" w:rsidRPr="002C6C33" w:rsidRDefault="003920FC" w:rsidP="00B61D36">
            <w:pPr>
              <w:spacing w:after="0" w:line="240" w:lineRule="auto"/>
              <w:ind w:left="-426" w:firstLine="426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</w:tr>
      <w:tr w:rsidR="003920FC" w:rsidRPr="002C6C33" w:rsidTr="00B61D36">
        <w:trPr>
          <w:trHeight w:val="350"/>
        </w:trPr>
        <w:tc>
          <w:tcPr>
            <w:tcW w:w="657" w:type="dxa"/>
          </w:tcPr>
          <w:p w:rsidR="003920FC" w:rsidRPr="002C6C33" w:rsidRDefault="003920FC" w:rsidP="00B61D36">
            <w:pPr>
              <w:spacing w:after="0" w:line="240" w:lineRule="auto"/>
              <w:ind w:left="-426" w:firstLine="42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6C33">
              <w:rPr>
                <w:rFonts w:ascii="Times New Roman" w:eastAsia="Calibri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6068" w:type="dxa"/>
          </w:tcPr>
          <w:p w:rsidR="003920FC" w:rsidRPr="002C6C33" w:rsidRDefault="003920FC" w:rsidP="00B61D36">
            <w:pPr>
              <w:spacing w:after="0" w:line="240" w:lineRule="auto"/>
              <w:ind w:firstLine="42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6C33">
              <w:rPr>
                <w:rFonts w:ascii="Times New Roman" w:eastAsia="Calibri" w:hAnsi="Times New Roman" w:cs="Times New Roman"/>
                <w:sz w:val="24"/>
                <w:szCs w:val="24"/>
              </w:rPr>
              <w:t>Простейшие мыслительные операции может осуществлять без опоры на наглядность</w:t>
            </w:r>
          </w:p>
        </w:tc>
        <w:tc>
          <w:tcPr>
            <w:tcW w:w="1224" w:type="dxa"/>
          </w:tcPr>
          <w:p w:rsidR="003920FC" w:rsidRPr="002C6C33" w:rsidRDefault="003920FC" w:rsidP="00B61D36">
            <w:pPr>
              <w:spacing w:after="0" w:line="240" w:lineRule="auto"/>
              <w:ind w:left="-426" w:firstLine="426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19" w:type="dxa"/>
          </w:tcPr>
          <w:p w:rsidR="003920FC" w:rsidRPr="002C6C33" w:rsidRDefault="003920FC" w:rsidP="00B61D36">
            <w:pPr>
              <w:spacing w:after="0" w:line="240" w:lineRule="auto"/>
              <w:ind w:left="-426" w:firstLine="426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44" w:type="dxa"/>
          </w:tcPr>
          <w:p w:rsidR="003920FC" w:rsidRPr="002C6C33" w:rsidRDefault="003920FC" w:rsidP="00B61D36">
            <w:pPr>
              <w:spacing w:after="0" w:line="240" w:lineRule="auto"/>
              <w:ind w:left="-426" w:firstLine="426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096" w:type="dxa"/>
          </w:tcPr>
          <w:p w:rsidR="003920FC" w:rsidRPr="002C6C33" w:rsidRDefault="003920FC" w:rsidP="00B61D36">
            <w:pPr>
              <w:spacing w:after="0" w:line="240" w:lineRule="auto"/>
              <w:ind w:left="-426" w:firstLine="426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</w:tr>
      <w:tr w:rsidR="003920FC" w:rsidRPr="002C6C33" w:rsidTr="00B61D36">
        <w:trPr>
          <w:trHeight w:val="350"/>
        </w:trPr>
        <w:tc>
          <w:tcPr>
            <w:tcW w:w="657" w:type="dxa"/>
          </w:tcPr>
          <w:p w:rsidR="003920FC" w:rsidRPr="002C6C33" w:rsidRDefault="003920FC" w:rsidP="00B61D36">
            <w:pPr>
              <w:spacing w:after="0" w:line="240" w:lineRule="auto"/>
              <w:ind w:left="-426" w:firstLine="42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6C33">
              <w:rPr>
                <w:rFonts w:ascii="Times New Roman" w:eastAsia="Calibri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6068" w:type="dxa"/>
          </w:tcPr>
          <w:p w:rsidR="003920FC" w:rsidRPr="002C6C33" w:rsidRDefault="003920FC" w:rsidP="00B61D36">
            <w:pPr>
              <w:spacing w:after="0" w:line="240" w:lineRule="auto"/>
              <w:ind w:firstLine="42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6C33">
              <w:rPr>
                <w:rFonts w:ascii="Times New Roman" w:eastAsia="Calibri" w:hAnsi="Times New Roman" w:cs="Times New Roman"/>
                <w:sz w:val="24"/>
                <w:szCs w:val="24"/>
              </w:rPr>
              <w:t>Умеет пересказать содержание своими словами</w:t>
            </w:r>
          </w:p>
        </w:tc>
        <w:tc>
          <w:tcPr>
            <w:tcW w:w="1224" w:type="dxa"/>
          </w:tcPr>
          <w:p w:rsidR="003920FC" w:rsidRPr="002C6C33" w:rsidRDefault="003920FC" w:rsidP="00B61D36">
            <w:pPr>
              <w:spacing w:after="0" w:line="240" w:lineRule="auto"/>
              <w:ind w:left="-426" w:firstLine="426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19" w:type="dxa"/>
          </w:tcPr>
          <w:p w:rsidR="003920FC" w:rsidRPr="002C6C33" w:rsidRDefault="003920FC" w:rsidP="00B61D36">
            <w:pPr>
              <w:spacing w:after="0" w:line="240" w:lineRule="auto"/>
              <w:ind w:left="-426" w:firstLine="426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44" w:type="dxa"/>
          </w:tcPr>
          <w:p w:rsidR="003920FC" w:rsidRPr="002C6C33" w:rsidRDefault="003920FC" w:rsidP="00B61D36">
            <w:pPr>
              <w:spacing w:after="0" w:line="240" w:lineRule="auto"/>
              <w:ind w:left="-426" w:firstLine="426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096" w:type="dxa"/>
          </w:tcPr>
          <w:p w:rsidR="003920FC" w:rsidRPr="002C6C33" w:rsidRDefault="003920FC" w:rsidP="00B61D36">
            <w:pPr>
              <w:spacing w:after="0" w:line="240" w:lineRule="auto"/>
              <w:ind w:left="-426" w:firstLine="426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</w:tr>
      <w:tr w:rsidR="003920FC" w:rsidRPr="002C6C33" w:rsidTr="00B61D36">
        <w:trPr>
          <w:trHeight w:val="350"/>
        </w:trPr>
        <w:tc>
          <w:tcPr>
            <w:tcW w:w="657" w:type="dxa"/>
          </w:tcPr>
          <w:p w:rsidR="003920FC" w:rsidRPr="002C6C33" w:rsidRDefault="003920FC" w:rsidP="00B61D36">
            <w:pPr>
              <w:spacing w:after="0" w:line="240" w:lineRule="auto"/>
              <w:ind w:left="-426" w:firstLine="42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6C33">
              <w:rPr>
                <w:rFonts w:ascii="Times New Roman" w:eastAsia="Calibri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6068" w:type="dxa"/>
          </w:tcPr>
          <w:p w:rsidR="003920FC" w:rsidRPr="002C6C33" w:rsidRDefault="003920FC" w:rsidP="00B61D36">
            <w:pPr>
              <w:spacing w:after="0" w:line="240" w:lineRule="auto"/>
              <w:ind w:left="-55" w:firstLine="42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6C33">
              <w:rPr>
                <w:rFonts w:ascii="Times New Roman" w:eastAsia="Calibri" w:hAnsi="Times New Roman" w:cs="Times New Roman"/>
                <w:sz w:val="24"/>
                <w:szCs w:val="24"/>
              </w:rPr>
              <w:t>Связно выражает свои мысли</w:t>
            </w:r>
          </w:p>
        </w:tc>
        <w:tc>
          <w:tcPr>
            <w:tcW w:w="1224" w:type="dxa"/>
          </w:tcPr>
          <w:p w:rsidR="003920FC" w:rsidRPr="002C6C33" w:rsidRDefault="003920FC" w:rsidP="00B61D36">
            <w:pPr>
              <w:spacing w:after="0" w:line="240" w:lineRule="auto"/>
              <w:ind w:left="-426" w:firstLine="426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19" w:type="dxa"/>
          </w:tcPr>
          <w:p w:rsidR="003920FC" w:rsidRPr="002C6C33" w:rsidRDefault="003920FC" w:rsidP="00B61D36">
            <w:pPr>
              <w:spacing w:after="0" w:line="240" w:lineRule="auto"/>
              <w:ind w:left="-426" w:firstLine="426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44" w:type="dxa"/>
          </w:tcPr>
          <w:p w:rsidR="003920FC" w:rsidRPr="002C6C33" w:rsidRDefault="003920FC" w:rsidP="00B61D36">
            <w:pPr>
              <w:spacing w:after="0" w:line="240" w:lineRule="auto"/>
              <w:ind w:left="-426" w:firstLine="426"/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</w:pPr>
          </w:p>
        </w:tc>
        <w:tc>
          <w:tcPr>
            <w:tcW w:w="1096" w:type="dxa"/>
          </w:tcPr>
          <w:p w:rsidR="003920FC" w:rsidRPr="002C6C33" w:rsidRDefault="003920FC" w:rsidP="00B61D36">
            <w:pPr>
              <w:spacing w:after="0" w:line="240" w:lineRule="auto"/>
              <w:ind w:left="-426" w:firstLine="426"/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</w:pPr>
          </w:p>
        </w:tc>
      </w:tr>
      <w:tr w:rsidR="003920FC" w:rsidRPr="002C6C33" w:rsidTr="00B61D36">
        <w:trPr>
          <w:trHeight w:val="350"/>
        </w:trPr>
        <w:tc>
          <w:tcPr>
            <w:tcW w:w="657" w:type="dxa"/>
          </w:tcPr>
          <w:p w:rsidR="003920FC" w:rsidRPr="002C6C33" w:rsidRDefault="003920FC" w:rsidP="00B61D36">
            <w:pPr>
              <w:spacing w:after="0" w:line="240" w:lineRule="auto"/>
              <w:ind w:left="-426" w:firstLine="42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6C33">
              <w:rPr>
                <w:rFonts w:ascii="Times New Roman" w:eastAsia="Calibri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6068" w:type="dxa"/>
          </w:tcPr>
          <w:p w:rsidR="003920FC" w:rsidRPr="002C6C33" w:rsidRDefault="003920FC" w:rsidP="00B61D36">
            <w:pPr>
              <w:spacing w:after="0" w:line="240" w:lineRule="auto"/>
              <w:ind w:left="-55" w:firstLine="42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6C33">
              <w:rPr>
                <w:rFonts w:ascii="Times New Roman" w:eastAsia="Calibri" w:hAnsi="Times New Roman" w:cs="Times New Roman"/>
                <w:sz w:val="24"/>
                <w:szCs w:val="24"/>
              </w:rPr>
              <w:t>Имеет достаточный словарный запас</w:t>
            </w:r>
          </w:p>
        </w:tc>
        <w:tc>
          <w:tcPr>
            <w:tcW w:w="1224" w:type="dxa"/>
          </w:tcPr>
          <w:p w:rsidR="003920FC" w:rsidRPr="002C6C33" w:rsidRDefault="003920FC" w:rsidP="00B61D36">
            <w:pPr>
              <w:spacing w:after="0" w:line="240" w:lineRule="auto"/>
              <w:ind w:left="-426" w:firstLine="426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19" w:type="dxa"/>
          </w:tcPr>
          <w:p w:rsidR="003920FC" w:rsidRPr="002C6C33" w:rsidRDefault="003920FC" w:rsidP="00B61D36">
            <w:pPr>
              <w:spacing w:after="0" w:line="240" w:lineRule="auto"/>
              <w:ind w:left="-426" w:firstLine="426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44" w:type="dxa"/>
          </w:tcPr>
          <w:p w:rsidR="003920FC" w:rsidRPr="002C6C33" w:rsidRDefault="003920FC" w:rsidP="00B61D36">
            <w:pPr>
              <w:spacing w:after="0" w:line="240" w:lineRule="auto"/>
              <w:ind w:left="-426" w:firstLine="426"/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</w:pPr>
          </w:p>
        </w:tc>
        <w:tc>
          <w:tcPr>
            <w:tcW w:w="1096" w:type="dxa"/>
          </w:tcPr>
          <w:p w:rsidR="003920FC" w:rsidRPr="002C6C33" w:rsidRDefault="003920FC" w:rsidP="00B61D36">
            <w:pPr>
              <w:spacing w:after="0" w:line="240" w:lineRule="auto"/>
              <w:ind w:left="-426" w:firstLine="426"/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</w:pPr>
          </w:p>
        </w:tc>
      </w:tr>
      <w:tr w:rsidR="003920FC" w:rsidRPr="002C6C33" w:rsidTr="00B61D36">
        <w:trPr>
          <w:trHeight w:val="350"/>
        </w:trPr>
        <w:tc>
          <w:tcPr>
            <w:tcW w:w="657" w:type="dxa"/>
          </w:tcPr>
          <w:p w:rsidR="003920FC" w:rsidRPr="002C6C33" w:rsidRDefault="003920FC" w:rsidP="00B61D36">
            <w:pPr>
              <w:spacing w:after="0" w:line="240" w:lineRule="auto"/>
              <w:ind w:left="-426" w:firstLine="42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6C33">
              <w:rPr>
                <w:rFonts w:ascii="Times New Roman" w:eastAsia="Calibri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6068" w:type="dxa"/>
          </w:tcPr>
          <w:p w:rsidR="003920FC" w:rsidRPr="002C6C33" w:rsidRDefault="003920FC" w:rsidP="00B61D36">
            <w:pPr>
              <w:spacing w:after="0" w:line="240" w:lineRule="auto"/>
              <w:ind w:left="-55" w:firstLine="42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6C33">
              <w:rPr>
                <w:rFonts w:ascii="Times New Roman" w:eastAsia="Calibri" w:hAnsi="Times New Roman" w:cs="Times New Roman"/>
                <w:sz w:val="24"/>
                <w:szCs w:val="24"/>
              </w:rPr>
              <w:t>Пишет разборчиво, выполняя требования к письму</w:t>
            </w:r>
          </w:p>
        </w:tc>
        <w:tc>
          <w:tcPr>
            <w:tcW w:w="1224" w:type="dxa"/>
          </w:tcPr>
          <w:p w:rsidR="003920FC" w:rsidRPr="002C6C33" w:rsidRDefault="003920FC" w:rsidP="00B61D36">
            <w:pPr>
              <w:spacing w:after="0" w:line="240" w:lineRule="auto"/>
              <w:ind w:left="-426" w:firstLine="426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19" w:type="dxa"/>
          </w:tcPr>
          <w:p w:rsidR="003920FC" w:rsidRPr="002C6C33" w:rsidRDefault="003920FC" w:rsidP="00B61D36">
            <w:pPr>
              <w:spacing w:after="0" w:line="240" w:lineRule="auto"/>
              <w:ind w:left="-426" w:firstLine="426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44" w:type="dxa"/>
          </w:tcPr>
          <w:p w:rsidR="003920FC" w:rsidRPr="002C6C33" w:rsidRDefault="003920FC" w:rsidP="00B61D36">
            <w:pPr>
              <w:spacing w:after="0" w:line="240" w:lineRule="auto"/>
              <w:ind w:left="-426" w:firstLine="426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096" w:type="dxa"/>
          </w:tcPr>
          <w:p w:rsidR="003920FC" w:rsidRPr="002C6C33" w:rsidRDefault="003920FC" w:rsidP="00B61D36">
            <w:pPr>
              <w:spacing w:after="0" w:line="240" w:lineRule="auto"/>
              <w:ind w:left="-426" w:firstLine="426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</w:tr>
      <w:tr w:rsidR="003920FC" w:rsidRPr="002C6C33" w:rsidTr="00B61D36">
        <w:trPr>
          <w:trHeight w:val="350"/>
        </w:trPr>
        <w:tc>
          <w:tcPr>
            <w:tcW w:w="657" w:type="dxa"/>
          </w:tcPr>
          <w:p w:rsidR="003920FC" w:rsidRPr="002C6C33" w:rsidRDefault="003920FC" w:rsidP="00B61D36">
            <w:pPr>
              <w:spacing w:after="0" w:line="240" w:lineRule="auto"/>
              <w:ind w:left="-426" w:firstLine="42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6C33">
              <w:rPr>
                <w:rFonts w:ascii="Times New Roman" w:eastAsia="Calibri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6068" w:type="dxa"/>
          </w:tcPr>
          <w:p w:rsidR="003920FC" w:rsidRPr="002C6C33" w:rsidRDefault="003920FC" w:rsidP="00B61D36">
            <w:pPr>
              <w:spacing w:after="0" w:line="240" w:lineRule="auto"/>
              <w:ind w:left="-55" w:firstLine="42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6C33">
              <w:rPr>
                <w:rFonts w:ascii="Times New Roman" w:eastAsia="Calibri" w:hAnsi="Times New Roman" w:cs="Times New Roman"/>
                <w:sz w:val="24"/>
                <w:szCs w:val="24"/>
              </w:rPr>
              <w:t>Точно обводит контур, рисует мелкие детали</w:t>
            </w:r>
          </w:p>
        </w:tc>
        <w:tc>
          <w:tcPr>
            <w:tcW w:w="1224" w:type="dxa"/>
          </w:tcPr>
          <w:p w:rsidR="003920FC" w:rsidRPr="002C6C33" w:rsidRDefault="003920FC" w:rsidP="00B61D36">
            <w:pPr>
              <w:spacing w:after="0" w:line="240" w:lineRule="auto"/>
              <w:ind w:left="-426" w:firstLine="426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19" w:type="dxa"/>
          </w:tcPr>
          <w:p w:rsidR="003920FC" w:rsidRPr="002C6C33" w:rsidRDefault="003920FC" w:rsidP="00B61D36">
            <w:pPr>
              <w:spacing w:after="0" w:line="240" w:lineRule="auto"/>
              <w:ind w:left="-426" w:firstLine="426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44" w:type="dxa"/>
          </w:tcPr>
          <w:p w:rsidR="003920FC" w:rsidRPr="002C6C33" w:rsidRDefault="003920FC" w:rsidP="00B61D36">
            <w:pPr>
              <w:spacing w:after="0" w:line="240" w:lineRule="auto"/>
              <w:ind w:left="-426" w:firstLine="426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096" w:type="dxa"/>
          </w:tcPr>
          <w:p w:rsidR="003920FC" w:rsidRPr="002C6C33" w:rsidRDefault="003920FC" w:rsidP="00B61D36">
            <w:pPr>
              <w:spacing w:after="0" w:line="240" w:lineRule="auto"/>
              <w:ind w:left="-426" w:firstLine="426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</w:tr>
      <w:tr w:rsidR="003920FC" w:rsidRPr="002C6C33" w:rsidTr="00B61D36">
        <w:trPr>
          <w:trHeight w:val="350"/>
        </w:trPr>
        <w:tc>
          <w:tcPr>
            <w:tcW w:w="657" w:type="dxa"/>
          </w:tcPr>
          <w:p w:rsidR="003920FC" w:rsidRPr="002C6C33" w:rsidRDefault="003920FC" w:rsidP="00B61D36">
            <w:pPr>
              <w:spacing w:after="0" w:line="240" w:lineRule="auto"/>
              <w:ind w:left="-426" w:firstLine="42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6C33">
              <w:rPr>
                <w:rFonts w:ascii="Times New Roman" w:eastAsia="Calibri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6068" w:type="dxa"/>
          </w:tcPr>
          <w:p w:rsidR="003920FC" w:rsidRPr="002C6C33" w:rsidRDefault="003920FC" w:rsidP="00B61D36">
            <w:pPr>
              <w:spacing w:after="0" w:line="240" w:lineRule="auto"/>
              <w:ind w:left="-55" w:firstLine="42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6C33">
              <w:rPr>
                <w:rFonts w:ascii="Times New Roman" w:eastAsia="Calibri" w:hAnsi="Times New Roman" w:cs="Times New Roman"/>
                <w:sz w:val="24"/>
                <w:szCs w:val="24"/>
              </w:rPr>
              <w:t>Сохраняет работоспособность в течение урока</w:t>
            </w:r>
          </w:p>
        </w:tc>
        <w:tc>
          <w:tcPr>
            <w:tcW w:w="1224" w:type="dxa"/>
          </w:tcPr>
          <w:p w:rsidR="003920FC" w:rsidRPr="002C6C33" w:rsidRDefault="003920FC" w:rsidP="00B61D36">
            <w:pPr>
              <w:spacing w:after="0" w:line="240" w:lineRule="auto"/>
              <w:ind w:left="-426" w:firstLine="426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19" w:type="dxa"/>
          </w:tcPr>
          <w:p w:rsidR="003920FC" w:rsidRPr="002C6C33" w:rsidRDefault="003920FC" w:rsidP="00B61D36">
            <w:pPr>
              <w:spacing w:after="0" w:line="240" w:lineRule="auto"/>
              <w:ind w:left="-426" w:firstLine="426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44" w:type="dxa"/>
          </w:tcPr>
          <w:p w:rsidR="003920FC" w:rsidRPr="002C6C33" w:rsidRDefault="003920FC" w:rsidP="00B61D36">
            <w:pPr>
              <w:spacing w:after="0" w:line="240" w:lineRule="auto"/>
              <w:ind w:left="-426" w:firstLine="426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096" w:type="dxa"/>
          </w:tcPr>
          <w:p w:rsidR="003920FC" w:rsidRPr="002C6C33" w:rsidRDefault="003920FC" w:rsidP="00B61D36">
            <w:pPr>
              <w:spacing w:after="0" w:line="240" w:lineRule="auto"/>
              <w:ind w:left="-426" w:firstLine="426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</w:tr>
      <w:tr w:rsidR="003920FC" w:rsidRPr="002C6C33" w:rsidTr="00B61D36">
        <w:trPr>
          <w:trHeight w:val="350"/>
        </w:trPr>
        <w:tc>
          <w:tcPr>
            <w:tcW w:w="657" w:type="dxa"/>
          </w:tcPr>
          <w:p w:rsidR="003920FC" w:rsidRPr="002C6C33" w:rsidRDefault="003920FC" w:rsidP="00B61D36">
            <w:pPr>
              <w:spacing w:after="0" w:line="240" w:lineRule="auto"/>
              <w:ind w:left="-426" w:firstLine="42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6C3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18.</w:t>
            </w:r>
          </w:p>
        </w:tc>
        <w:tc>
          <w:tcPr>
            <w:tcW w:w="6068" w:type="dxa"/>
          </w:tcPr>
          <w:p w:rsidR="003920FC" w:rsidRPr="002C6C33" w:rsidRDefault="003920FC" w:rsidP="00B61D36">
            <w:pPr>
              <w:spacing w:after="0" w:line="240" w:lineRule="auto"/>
              <w:ind w:left="-55" w:firstLine="42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6C33">
              <w:rPr>
                <w:rFonts w:ascii="Times New Roman" w:eastAsia="Calibri" w:hAnsi="Times New Roman" w:cs="Times New Roman"/>
                <w:sz w:val="24"/>
                <w:szCs w:val="24"/>
              </w:rPr>
              <w:t>Работает в одном темпе с классом</w:t>
            </w:r>
          </w:p>
        </w:tc>
        <w:tc>
          <w:tcPr>
            <w:tcW w:w="1224" w:type="dxa"/>
          </w:tcPr>
          <w:p w:rsidR="003920FC" w:rsidRPr="002C6C33" w:rsidRDefault="003920FC" w:rsidP="00B61D36">
            <w:pPr>
              <w:spacing w:after="0" w:line="240" w:lineRule="auto"/>
              <w:ind w:left="-426" w:firstLine="426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19" w:type="dxa"/>
          </w:tcPr>
          <w:p w:rsidR="003920FC" w:rsidRPr="002C6C33" w:rsidRDefault="003920FC" w:rsidP="00B61D36">
            <w:pPr>
              <w:spacing w:after="0" w:line="240" w:lineRule="auto"/>
              <w:ind w:left="-426" w:firstLine="426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44" w:type="dxa"/>
          </w:tcPr>
          <w:p w:rsidR="003920FC" w:rsidRPr="002C6C33" w:rsidRDefault="003920FC" w:rsidP="00B61D36">
            <w:pPr>
              <w:spacing w:after="0" w:line="240" w:lineRule="auto"/>
              <w:ind w:left="-426" w:firstLine="426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096" w:type="dxa"/>
          </w:tcPr>
          <w:p w:rsidR="003920FC" w:rsidRPr="002C6C33" w:rsidRDefault="003920FC" w:rsidP="00B61D36">
            <w:pPr>
              <w:spacing w:after="0" w:line="240" w:lineRule="auto"/>
              <w:ind w:left="-426" w:firstLine="426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</w:tr>
      <w:tr w:rsidR="003920FC" w:rsidRPr="002C6C33" w:rsidTr="00B61D36">
        <w:trPr>
          <w:trHeight w:val="350"/>
        </w:trPr>
        <w:tc>
          <w:tcPr>
            <w:tcW w:w="11108" w:type="dxa"/>
            <w:gridSpan w:val="6"/>
          </w:tcPr>
          <w:p w:rsidR="003920FC" w:rsidRPr="002C6C33" w:rsidRDefault="003920FC" w:rsidP="00B61D36">
            <w:pPr>
              <w:spacing w:after="0" w:line="240" w:lineRule="auto"/>
              <w:ind w:left="-55" w:firstLine="426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2C6C33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Особенности поведения и общения</w:t>
            </w:r>
          </w:p>
        </w:tc>
      </w:tr>
      <w:tr w:rsidR="003920FC" w:rsidRPr="002C6C33" w:rsidTr="00B61D36">
        <w:trPr>
          <w:trHeight w:val="350"/>
        </w:trPr>
        <w:tc>
          <w:tcPr>
            <w:tcW w:w="657" w:type="dxa"/>
          </w:tcPr>
          <w:p w:rsidR="003920FC" w:rsidRPr="002C6C33" w:rsidRDefault="003920FC" w:rsidP="00B61D36">
            <w:pPr>
              <w:spacing w:after="0" w:line="240" w:lineRule="auto"/>
              <w:ind w:left="-426" w:firstLine="42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6C33">
              <w:rPr>
                <w:rFonts w:ascii="Times New Roman" w:eastAsia="Calibri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6068" w:type="dxa"/>
          </w:tcPr>
          <w:p w:rsidR="003920FC" w:rsidRPr="002C6C33" w:rsidRDefault="003920FC" w:rsidP="00B61D36">
            <w:pPr>
              <w:spacing w:after="0" w:line="240" w:lineRule="auto"/>
              <w:ind w:left="-55" w:firstLine="42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6C33">
              <w:rPr>
                <w:rFonts w:ascii="Times New Roman" w:eastAsia="Calibri" w:hAnsi="Times New Roman" w:cs="Times New Roman"/>
                <w:sz w:val="24"/>
                <w:szCs w:val="24"/>
              </w:rPr>
              <w:t>Активен в общении, сам выбирает партнеров</w:t>
            </w:r>
          </w:p>
        </w:tc>
        <w:tc>
          <w:tcPr>
            <w:tcW w:w="1224" w:type="dxa"/>
          </w:tcPr>
          <w:p w:rsidR="003920FC" w:rsidRPr="002C6C33" w:rsidRDefault="003920FC" w:rsidP="00B61D36">
            <w:pPr>
              <w:spacing w:after="0" w:line="240" w:lineRule="auto"/>
              <w:ind w:left="-426" w:firstLine="426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19" w:type="dxa"/>
          </w:tcPr>
          <w:p w:rsidR="003920FC" w:rsidRPr="002C6C33" w:rsidRDefault="003920FC" w:rsidP="00B61D36">
            <w:pPr>
              <w:spacing w:after="0" w:line="240" w:lineRule="auto"/>
              <w:ind w:left="-426" w:firstLine="426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44" w:type="dxa"/>
          </w:tcPr>
          <w:p w:rsidR="003920FC" w:rsidRPr="002C6C33" w:rsidRDefault="003920FC" w:rsidP="00B61D36">
            <w:pPr>
              <w:spacing w:after="0" w:line="240" w:lineRule="auto"/>
              <w:ind w:left="-426" w:firstLine="426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096" w:type="dxa"/>
          </w:tcPr>
          <w:p w:rsidR="003920FC" w:rsidRPr="002C6C33" w:rsidRDefault="003920FC" w:rsidP="00B61D36">
            <w:pPr>
              <w:spacing w:after="0" w:line="240" w:lineRule="auto"/>
              <w:ind w:left="-426" w:firstLine="426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</w:tr>
      <w:tr w:rsidR="003920FC" w:rsidRPr="002C6C33" w:rsidTr="00B61D36">
        <w:trPr>
          <w:trHeight w:val="350"/>
        </w:trPr>
        <w:tc>
          <w:tcPr>
            <w:tcW w:w="657" w:type="dxa"/>
          </w:tcPr>
          <w:p w:rsidR="003920FC" w:rsidRPr="002C6C33" w:rsidRDefault="003920FC" w:rsidP="00B61D36">
            <w:pPr>
              <w:spacing w:after="0" w:line="240" w:lineRule="auto"/>
              <w:ind w:left="-426" w:firstLine="42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6C33">
              <w:rPr>
                <w:rFonts w:ascii="Times New Roman" w:eastAsia="Calibri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6068" w:type="dxa"/>
          </w:tcPr>
          <w:p w:rsidR="003920FC" w:rsidRPr="002C6C33" w:rsidRDefault="003920FC" w:rsidP="00B61D36">
            <w:pPr>
              <w:spacing w:after="0" w:line="240" w:lineRule="auto"/>
              <w:ind w:left="-55" w:firstLine="42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6C33">
              <w:rPr>
                <w:rFonts w:ascii="Times New Roman" w:eastAsia="Calibri" w:hAnsi="Times New Roman" w:cs="Times New Roman"/>
                <w:sz w:val="24"/>
                <w:szCs w:val="24"/>
              </w:rPr>
              <w:t>Не провоцирует конфликты, не бьет первым</w:t>
            </w:r>
          </w:p>
        </w:tc>
        <w:tc>
          <w:tcPr>
            <w:tcW w:w="1224" w:type="dxa"/>
          </w:tcPr>
          <w:p w:rsidR="003920FC" w:rsidRPr="002C6C33" w:rsidRDefault="003920FC" w:rsidP="00B61D36">
            <w:pPr>
              <w:spacing w:after="0" w:line="240" w:lineRule="auto"/>
              <w:ind w:left="-426" w:firstLine="426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19" w:type="dxa"/>
          </w:tcPr>
          <w:p w:rsidR="003920FC" w:rsidRPr="002C6C33" w:rsidRDefault="003920FC" w:rsidP="00B61D36">
            <w:pPr>
              <w:spacing w:after="0" w:line="240" w:lineRule="auto"/>
              <w:ind w:left="-426" w:firstLine="426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44" w:type="dxa"/>
          </w:tcPr>
          <w:p w:rsidR="003920FC" w:rsidRPr="002C6C33" w:rsidRDefault="003920FC" w:rsidP="00B61D36">
            <w:pPr>
              <w:spacing w:after="0" w:line="240" w:lineRule="auto"/>
              <w:ind w:left="-426" w:firstLine="426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096" w:type="dxa"/>
          </w:tcPr>
          <w:p w:rsidR="003920FC" w:rsidRPr="002C6C33" w:rsidRDefault="003920FC" w:rsidP="00B61D36">
            <w:pPr>
              <w:spacing w:after="0" w:line="240" w:lineRule="auto"/>
              <w:ind w:left="-426" w:firstLine="426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</w:tr>
      <w:tr w:rsidR="003920FC" w:rsidRPr="002C6C33" w:rsidTr="00B61D36">
        <w:trPr>
          <w:trHeight w:val="350"/>
        </w:trPr>
        <w:tc>
          <w:tcPr>
            <w:tcW w:w="657" w:type="dxa"/>
          </w:tcPr>
          <w:p w:rsidR="003920FC" w:rsidRPr="002C6C33" w:rsidRDefault="003920FC" w:rsidP="00B61D36">
            <w:pPr>
              <w:spacing w:after="0" w:line="240" w:lineRule="auto"/>
              <w:ind w:left="-426" w:firstLine="42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6C33">
              <w:rPr>
                <w:rFonts w:ascii="Times New Roman" w:eastAsia="Calibri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6068" w:type="dxa"/>
          </w:tcPr>
          <w:p w:rsidR="003920FC" w:rsidRPr="002C6C33" w:rsidRDefault="003920FC" w:rsidP="00B61D36">
            <w:pPr>
              <w:spacing w:after="0" w:line="240" w:lineRule="auto"/>
              <w:ind w:left="-55" w:firstLine="42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6C33">
              <w:rPr>
                <w:rFonts w:ascii="Times New Roman" w:eastAsia="Calibri" w:hAnsi="Times New Roman" w:cs="Times New Roman"/>
                <w:sz w:val="24"/>
                <w:szCs w:val="24"/>
              </w:rPr>
              <w:t>Имеет постоянных приятелей</w:t>
            </w:r>
          </w:p>
        </w:tc>
        <w:tc>
          <w:tcPr>
            <w:tcW w:w="1224" w:type="dxa"/>
          </w:tcPr>
          <w:p w:rsidR="003920FC" w:rsidRPr="002C6C33" w:rsidRDefault="003920FC" w:rsidP="00B61D36">
            <w:pPr>
              <w:spacing w:after="0" w:line="240" w:lineRule="auto"/>
              <w:ind w:left="-426" w:firstLine="426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19" w:type="dxa"/>
          </w:tcPr>
          <w:p w:rsidR="003920FC" w:rsidRPr="002C6C33" w:rsidRDefault="003920FC" w:rsidP="00B61D36">
            <w:pPr>
              <w:spacing w:after="0" w:line="240" w:lineRule="auto"/>
              <w:ind w:left="-426" w:firstLine="426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44" w:type="dxa"/>
          </w:tcPr>
          <w:p w:rsidR="003920FC" w:rsidRPr="002C6C33" w:rsidRDefault="003920FC" w:rsidP="00B61D36">
            <w:pPr>
              <w:spacing w:after="0" w:line="240" w:lineRule="auto"/>
              <w:ind w:left="-426" w:firstLine="426"/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</w:pPr>
          </w:p>
        </w:tc>
        <w:tc>
          <w:tcPr>
            <w:tcW w:w="1096" w:type="dxa"/>
          </w:tcPr>
          <w:p w:rsidR="003920FC" w:rsidRPr="002C6C33" w:rsidRDefault="003920FC" w:rsidP="00B61D36">
            <w:pPr>
              <w:spacing w:after="0" w:line="240" w:lineRule="auto"/>
              <w:ind w:left="-426" w:firstLine="426"/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</w:pPr>
          </w:p>
        </w:tc>
      </w:tr>
      <w:tr w:rsidR="003920FC" w:rsidRPr="002C6C33" w:rsidTr="00B61D36">
        <w:trPr>
          <w:trHeight w:val="350"/>
        </w:trPr>
        <w:tc>
          <w:tcPr>
            <w:tcW w:w="657" w:type="dxa"/>
          </w:tcPr>
          <w:p w:rsidR="003920FC" w:rsidRPr="002C6C33" w:rsidRDefault="003920FC" w:rsidP="00B61D36">
            <w:pPr>
              <w:spacing w:after="0" w:line="240" w:lineRule="auto"/>
              <w:ind w:left="-426" w:firstLine="42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6C33">
              <w:rPr>
                <w:rFonts w:ascii="Times New Roman" w:eastAsia="Calibri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6068" w:type="dxa"/>
          </w:tcPr>
          <w:p w:rsidR="003920FC" w:rsidRPr="002C6C33" w:rsidRDefault="003920FC" w:rsidP="00B61D36">
            <w:pPr>
              <w:spacing w:after="0" w:line="240" w:lineRule="auto"/>
              <w:ind w:left="-55" w:firstLine="42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6C3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Может обратиться с просьбой к учителю </w:t>
            </w:r>
          </w:p>
        </w:tc>
        <w:tc>
          <w:tcPr>
            <w:tcW w:w="1224" w:type="dxa"/>
          </w:tcPr>
          <w:p w:rsidR="003920FC" w:rsidRPr="002C6C33" w:rsidRDefault="003920FC" w:rsidP="00B61D36">
            <w:pPr>
              <w:spacing w:after="0" w:line="240" w:lineRule="auto"/>
              <w:ind w:left="-426" w:firstLine="426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19" w:type="dxa"/>
          </w:tcPr>
          <w:p w:rsidR="003920FC" w:rsidRPr="002C6C33" w:rsidRDefault="003920FC" w:rsidP="00B61D36">
            <w:pPr>
              <w:spacing w:after="0" w:line="240" w:lineRule="auto"/>
              <w:ind w:left="-426" w:firstLine="426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44" w:type="dxa"/>
          </w:tcPr>
          <w:p w:rsidR="003920FC" w:rsidRPr="002C6C33" w:rsidRDefault="003920FC" w:rsidP="00B61D36">
            <w:pPr>
              <w:spacing w:after="0" w:line="240" w:lineRule="auto"/>
              <w:ind w:left="-426" w:firstLine="426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096" w:type="dxa"/>
          </w:tcPr>
          <w:p w:rsidR="003920FC" w:rsidRPr="002C6C33" w:rsidRDefault="003920FC" w:rsidP="00B61D36">
            <w:pPr>
              <w:spacing w:after="0" w:line="240" w:lineRule="auto"/>
              <w:ind w:left="-426" w:firstLine="426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</w:tr>
      <w:tr w:rsidR="003920FC" w:rsidRPr="002C6C33" w:rsidTr="00B61D36">
        <w:trPr>
          <w:trHeight w:val="350"/>
        </w:trPr>
        <w:tc>
          <w:tcPr>
            <w:tcW w:w="657" w:type="dxa"/>
          </w:tcPr>
          <w:p w:rsidR="003920FC" w:rsidRPr="002C6C33" w:rsidRDefault="003920FC" w:rsidP="00B61D36">
            <w:pPr>
              <w:spacing w:after="0" w:line="240" w:lineRule="auto"/>
              <w:ind w:left="-426" w:firstLine="42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6C3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23.</w:t>
            </w:r>
          </w:p>
        </w:tc>
        <w:tc>
          <w:tcPr>
            <w:tcW w:w="6068" w:type="dxa"/>
          </w:tcPr>
          <w:p w:rsidR="003920FC" w:rsidRPr="002C6C33" w:rsidRDefault="003920FC" w:rsidP="00B61D36">
            <w:pPr>
              <w:spacing w:after="0" w:line="240" w:lineRule="auto"/>
              <w:ind w:left="-55" w:firstLine="42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6C33">
              <w:rPr>
                <w:rFonts w:ascii="Times New Roman" w:eastAsia="Calibri" w:hAnsi="Times New Roman" w:cs="Times New Roman"/>
                <w:sz w:val="24"/>
                <w:szCs w:val="24"/>
              </w:rPr>
              <w:t>Уважителен с учителем, соблюдает дистанцию в общении</w:t>
            </w:r>
          </w:p>
        </w:tc>
        <w:tc>
          <w:tcPr>
            <w:tcW w:w="1224" w:type="dxa"/>
          </w:tcPr>
          <w:p w:rsidR="003920FC" w:rsidRPr="002C6C33" w:rsidRDefault="003920FC" w:rsidP="00B61D36">
            <w:pPr>
              <w:spacing w:after="0" w:line="240" w:lineRule="auto"/>
              <w:ind w:left="-426" w:firstLine="426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19" w:type="dxa"/>
          </w:tcPr>
          <w:p w:rsidR="003920FC" w:rsidRPr="002C6C33" w:rsidRDefault="003920FC" w:rsidP="00B61D36">
            <w:pPr>
              <w:spacing w:after="0" w:line="240" w:lineRule="auto"/>
              <w:ind w:left="-426" w:firstLine="426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44" w:type="dxa"/>
          </w:tcPr>
          <w:p w:rsidR="003920FC" w:rsidRPr="002C6C33" w:rsidRDefault="003920FC" w:rsidP="00B61D36">
            <w:pPr>
              <w:spacing w:after="0" w:line="240" w:lineRule="auto"/>
              <w:ind w:left="-426" w:firstLine="426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096" w:type="dxa"/>
          </w:tcPr>
          <w:p w:rsidR="003920FC" w:rsidRPr="002C6C33" w:rsidRDefault="003920FC" w:rsidP="00B61D36">
            <w:pPr>
              <w:spacing w:after="0" w:line="240" w:lineRule="auto"/>
              <w:ind w:left="-426" w:firstLine="426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</w:tr>
      <w:tr w:rsidR="003920FC" w:rsidRPr="002C6C33" w:rsidTr="00B61D36">
        <w:trPr>
          <w:trHeight w:val="350"/>
        </w:trPr>
        <w:tc>
          <w:tcPr>
            <w:tcW w:w="657" w:type="dxa"/>
          </w:tcPr>
          <w:p w:rsidR="003920FC" w:rsidRPr="002C6C33" w:rsidRDefault="003920FC" w:rsidP="00B61D36">
            <w:pPr>
              <w:spacing w:after="0" w:line="240" w:lineRule="auto"/>
              <w:ind w:left="-426" w:firstLine="42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6C33">
              <w:rPr>
                <w:rFonts w:ascii="Times New Roman" w:eastAsia="Calibri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6068" w:type="dxa"/>
          </w:tcPr>
          <w:p w:rsidR="003920FC" w:rsidRPr="002C6C33" w:rsidRDefault="003920FC" w:rsidP="00B61D36">
            <w:pPr>
              <w:spacing w:after="0" w:line="240" w:lineRule="auto"/>
              <w:ind w:left="-55" w:firstLine="42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6C33">
              <w:rPr>
                <w:rFonts w:ascii="Times New Roman" w:eastAsia="Calibri" w:hAnsi="Times New Roman" w:cs="Times New Roman"/>
                <w:sz w:val="24"/>
                <w:szCs w:val="24"/>
              </w:rPr>
              <w:t>Прислушивается к замечаниям, выполняет их</w:t>
            </w:r>
          </w:p>
        </w:tc>
        <w:tc>
          <w:tcPr>
            <w:tcW w:w="1224" w:type="dxa"/>
          </w:tcPr>
          <w:p w:rsidR="003920FC" w:rsidRPr="002C6C33" w:rsidRDefault="003920FC" w:rsidP="00B61D36">
            <w:pPr>
              <w:spacing w:after="0" w:line="240" w:lineRule="auto"/>
              <w:ind w:left="-426" w:firstLine="426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19" w:type="dxa"/>
          </w:tcPr>
          <w:p w:rsidR="003920FC" w:rsidRPr="002C6C33" w:rsidRDefault="003920FC" w:rsidP="00B61D36">
            <w:pPr>
              <w:spacing w:after="0" w:line="240" w:lineRule="auto"/>
              <w:ind w:left="-426" w:firstLine="426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44" w:type="dxa"/>
          </w:tcPr>
          <w:p w:rsidR="003920FC" w:rsidRPr="002C6C33" w:rsidRDefault="003920FC" w:rsidP="00B61D36">
            <w:pPr>
              <w:spacing w:after="0" w:line="240" w:lineRule="auto"/>
              <w:ind w:left="-426" w:firstLine="426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096" w:type="dxa"/>
          </w:tcPr>
          <w:p w:rsidR="003920FC" w:rsidRPr="002C6C33" w:rsidRDefault="003920FC" w:rsidP="00B61D36">
            <w:pPr>
              <w:spacing w:after="0" w:line="240" w:lineRule="auto"/>
              <w:ind w:left="-426" w:firstLine="426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</w:tr>
      <w:tr w:rsidR="003920FC" w:rsidRPr="002C6C33" w:rsidTr="00B61D36">
        <w:trPr>
          <w:trHeight w:val="350"/>
        </w:trPr>
        <w:tc>
          <w:tcPr>
            <w:tcW w:w="657" w:type="dxa"/>
          </w:tcPr>
          <w:p w:rsidR="003920FC" w:rsidRPr="002C6C33" w:rsidRDefault="003920FC" w:rsidP="00B61D36">
            <w:pPr>
              <w:spacing w:after="0" w:line="240" w:lineRule="auto"/>
              <w:ind w:left="-426" w:firstLine="42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6C33">
              <w:rPr>
                <w:rFonts w:ascii="Times New Roman" w:eastAsia="Calibri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6068" w:type="dxa"/>
          </w:tcPr>
          <w:p w:rsidR="003920FC" w:rsidRPr="002C6C33" w:rsidRDefault="003920FC" w:rsidP="00B61D36">
            <w:pPr>
              <w:spacing w:after="0" w:line="240" w:lineRule="auto"/>
              <w:ind w:left="-55" w:firstLine="42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6C33">
              <w:rPr>
                <w:rFonts w:ascii="Times New Roman" w:eastAsia="Calibri" w:hAnsi="Times New Roman" w:cs="Times New Roman"/>
                <w:sz w:val="24"/>
                <w:szCs w:val="24"/>
              </w:rPr>
              <w:t>Поддерживает опрятный внешний вид в течение дня</w:t>
            </w:r>
          </w:p>
        </w:tc>
        <w:tc>
          <w:tcPr>
            <w:tcW w:w="1224" w:type="dxa"/>
          </w:tcPr>
          <w:p w:rsidR="003920FC" w:rsidRPr="002C6C33" w:rsidRDefault="003920FC" w:rsidP="00B61D36">
            <w:pPr>
              <w:spacing w:after="0" w:line="240" w:lineRule="auto"/>
              <w:ind w:left="-426" w:firstLine="426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19" w:type="dxa"/>
          </w:tcPr>
          <w:p w:rsidR="003920FC" w:rsidRPr="002C6C33" w:rsidRDefault="003920FC" w:rsidP="00B61D36">
            <w:pPr>
              <w:spacing w:after="0" w:line="240" w:lineRule="auto"/>
              <w:ind w:left="-426" w:firstLine="426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44" w:type="dxa"/>
          </w:tcPr>
          <w:p w:rsidR="003920FC" w:rsidRPr="002C6C33" w:rsidRDefault="003920FC" w:rsidP="00B61D36">
            <w:pPr>
              <w:spacing w:after="0" w:line="240" w:lineRule="auto"/>
              <w:ind w:left="-426" w:firstLine="426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096" w:type="dxa"/>
          </w:tcPr>
          <w:p w:rsidR="003920FC" w:rsidRPr="002C6C33" w:rsidRDefault="003920FC" w:rsidP="00B61D36">
            <w:pPr>
              <w:spacing w:after="0" w:line="240" w:lineRule="auto"/>
              <w:ind w:left="-426" w:firstLine="426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</w:tr>
      <w:tr w:rsidR="003920FC" w:rsidRPr="002C6C33" w:rsidTr="00B61D36">
        <w:trPr>
          <w:trHeight w:val="350"/>
        </w:trPr>
        <w:tc>
          <w:tcPr>
            <w:tcW w:w="657" w:type="dxa"/>
          </w:tcPr>
          <w:p w:rsidR="003920FC" w:rsidRPr="002C6C33" w:rsidRDefault="003920FC" w:rsidP="00B61D36">
            <w:pPr>
              <w:spacing w:after="0" w:line="240" w:lineRule="auto"/>
              <w:ind w:left="-426" w:firstLine="42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6C33">
              <w:rPr>
                <w:rFonts w:ascii="Times New Roman" w:eastAsia="Calibri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6068" w:type="dxa"/>
          </w:tcPr>
          <w:p w:rsidR="003920FC" w:rsidRPr="002C6C33" w:rsidRDefault="003920FC" w:rsidP="00B61D36">
            <w:pPr>
              <w:spacing w:after="0" w:line="240" w:lineRule="auto"/>
              <w:ind w:left="-55" w:firstLine="42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6C33">
              <w:rPr>
                <w:rFonts w:ascii="Times New Roman" w:eastAsia="Calibri" w:hAnsi="Times New Roman" w:cs="Times New Roman"/>
                <w:sz w:val="24"/>
                <w:szCs w:val="24"/>
              </w:rPr>
              <w:t>Не списывает домашние задания</w:t>
            </w:r>
          </w:p>
        </w:tc>
        <w:tc>
          <w:tcPr>
            <w:tcW w:w="1224" w:type="dxa"/>
          </w:tcPr>
          <w:p w:rsidR="003920FC" w:rsidRPr="002C6C33" w:rsidRDefault="003920FC" w:rsidP="00B61D36">
            <w:pPr>
              <w:spacing w:after="0" w:line="240" w:lineRule="auto"/>
              <w:ind w:left="-426" w:firstLine="426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19" w:type="dxa"/>
          </w:tcPr>
          <w:p w:rsidR="003920FC" w:rsidRPr="002C6C33" w:rsidRDefault="003920FC" w:rsidP="00B61D36">
            <w:pPr>
              <w:spacing w:after="0" w:line="240" w:lineRule="auto"/>
              <w:ind w:left="-426" w:firstLine="426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44" w:type="dxa"/>
          </w:tcPr>
          <w:p w:rsidR="003920FC" w:rsidRPr="002C6C33" w:rsidRDefault="003920FC" w:rsidP="00B61D36">
            <w:pPr>
              <w:spacing w:after="0" w:line="240" w:lineRule="auto"/>
              <w:ind w:left="-426" w:firstLine="426"/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</w:pPr>
          </w:p>
        </w:tc>
        <w:tc>
          <w:tcPr>
            <w:tcW w:w="1096" w:type="dxa"/>
          </w:tcPr>
          <w:p w:rsidR="003920FC" w:rsidRPr="002C6C33" w:rsidRDefault="003920FC" w:rsidP="00B61D36">
            <w:pPr>
              <w:spacing w:after="0" w:line="240" w:lineRule="auto"/>
              <w:ind w:left="-426" w:firstLine="426"/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</w:pPr>
          </w:p>
        </w:tc>
      </w:tr>
      <w:tr w:rsidR="003920FC" w:rsidRPr="002C6C33" w:rsidTr="00B61D36">
        <w:trPr>
          <w:trHeight w:val="350"/>
        </w:trPr>
        <w:tc>
          <w:tcPr>
            <w:tcW w:w="657" w:type="dxa"/>
          </w:tcPr>
          <w:p w:rsidR="003920FC" w:rsidRPr="002C6C33" w:rsidRDefault="003920FC" w:rsidP="00B61D36">
            <w:pPr>
              <w:spacing w:after="0" w:line="240" w:lineRule="auto"/>
              <w:ind w:left="-426" w:firstLine="42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6C33">
              <w:rPr>
                <w:rFonts w:ascii="Times New Roman" w:eastAsia="Calibri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6068" w:type="dxa"/>
          </w:tcPr>
          <w:p w:rsidR="003920FC" w:rsidRPr="002C6C33" w:rsidRDefault="003920FC" w:rsidP="00B61D36">
            <w:pPr>
              <w:spacing w:after="0" w:line="240" w:lineRule="auto"/>
              <w:ind w:left="-55" w:firstLine="42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6C33">
              <w:rPr>
                <w:rFonts w:ascii="Times New Roman" w:eastAsia="Calibri" w:hAnsi="Times New Roman" w:cs="Times New Roman"/>
                <w:sz w:val="24"/>
                <w:szCs w:val="24"/>
              </w:rPr>
              <w:t>Соблюдает принятые в классе правила поведения и общения</w:t>
            </w:r>
          </w:p>
        </w:tc>
        <w:tc>
          <w:tcPr>
            <w:tcW w:w="1224" w:type="dxa"/>
          </w:tcPr>
          <w:p w:rsidR="003920FC" w:rsidRPr="002C6C33" w:rsidRDefault="003920FC" w:rsidP="00B61D36">
            <w:pPr>
              <w:spacing w:after="0" w:line="240" w:lineRule="auto"/>
              <w:ind w:left="-426" w:firstLine="426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19" w:type="dxa"/>
          </w:tcPr>
          <w:p w:rsidR="003920FC" w:rsidRPr="002C6C33" w:rsidRDefault="003920FC" w:rsidP="00B61D36">
            <w:pPr>
              <w:spacing w:after="0" w:line="240" w:lineRule="auto"/>
              <w:ind w:left="-426" w:firstLine="426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44" w:type="dxa"/>
          </w:tcPr>
          <w:p w:rsidR="003920FC" w:rsidRPr="002C6C33" w:rsidRDefault="003920FC" w:rsidP="00B61D36">
            <w:pPr>
              <w:spacing w:after="0" w:line="240" w:lineRule="auto"/>
              <w:ind w:left="-426" w:firstLine="426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096" w:type="dxa"/>
          </w:tcPr>
          <w:p w:rsidR="003920FC" w:rsidRPr="002C6C33" w:rsidRDefault="003920FC" w:rsidP="00B61D36">
            <w:pPr>
              <w:spacing w:after="0" w:line="240" w:lineRule="auto"/>
              <w:ind w:left="-426" w:firstLine="426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</w:tr>
      <w:tr w:rsidR="003920FC" w:rsidRPr="002C6C33" w:rsidTr="00B61D36">
        <w:trPr>
          <w:trHeight w:val="350"/>
        </w:trPr>
        <w:tc>
          <w:tcPr>
            <w:tcW w:w="657" w:type="dxa"/>
          </w:tcPr>
          <w:p w:rsidR="003920FC" w:rsidRPr="002C6C33" w:rsidRDefault="003920FC" w:rsidP="00B61D36">
            <w:pPr>
              <w:spacing w:after="0" w:line="240" w:lineRule="auto"/>
              <w:ind w:left="-426" w:firstLine="42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6C33">
              <w:rPr>
                <w:rFonts w:ascii="Times New Roman" w:eastAsia="Calibri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6068" w:type="dxa"/>
          </w:tcPr>
          <w:p w:rsidR="003920FC" w:rsidRPr="002C6C33" w:rsidRDefault="003920FC" w:rsidP="00B61D36">
            <w:pPr>
              <w:spacing w:after="0" w:line="240" w:lineRule="auto"/>
              <w:ind w:left="-55" w:firstLine="42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6C33">
              <w:rPr>
                <w:rFonts w:ascii="Times New Roman" w:eastAsia="Calibri" w:hAnsi="Times New Roman" w:cs="Times New Roman"/>
                <w:sz w:val="24"/>
                <w:szCs w:val="24"/>
              </w:rPr>
              <w:t>При ответе у доски контролирует движения тела</w:t>
            </w:r>
          </w:p>
        </w:tc>
        <w:tc>
          <w:tcPr>
            <w:tcW w:w="1224" w:type="dxa"/>
          </w:tcPr>
          <w:p w:rsidR="003920FC" w:rsidRPr="002C6C33" w:rsidRDefault="003920FC" w:rsidP="00B61D36">
            <w:pPr>
              <w:spacing w:after="0" w:line="240" w:lineRule="auto"/>
              <w:ind w:left="-426" w:firstLine="426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19" w:type="dxa"/>
          </w:tcPr>
          <w:p w:rsidR="003920FC" w:rsidRPr="002C6C33" w:rsidRDefault="003920FC" w:rsidP="00B61D36">
            <w:pPr>
              <w:spacing w:after="0" w:line="240" w:lineRule="auto"/>
              <w:ind w:left="-426" w:firstLine="426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44" w:type="dxa"/>
          </w:tcPr>
          <w:p w:rsidR="003920FC" w:rsidRPr="002C6C33" w:rsidRDefault="003920FC" w:rsidP="00B61D36">
            <w:pPr>
              <w:spacing w:after="0" w:line="240" w:lineRule="auto"/>
              <w:ind w:left="-426" w:firstLine="426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096" w:type="dxa"/>
          </w:tcPr>
          <w:p w:rsidR="003920FC" w:rsidRPr="002C6C33" w:rsidRDefault="003920FC" w:rsidP="00B61D36">
            <w:pPr>
              <w:spacing w:after="0" w:line="240" w:lineRule="auto"/>
              <w:ind w:left="-426" w:firstLine="426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</w:tr>
      <w:tr w:rsidR="003920FC" w:rsidRPr="002C6C33" w:rsidTr="00B61D36">
        <w:trPr>
          <w:trHeight w:val="350"/>
        </w:trPr>
        <w:tc>
          <w:tcPr>
            <w:tcW w:w="657" w:type="dxa"/>
          </w:tcPr>
          <w:p w:rsidR="003920FC" w:rsidRPr="002C6C33" w:rsidRDefault="003920FC" w:rsidP="00B61D36">
            <w:pPr>
              <w:spacing w:after="0" w:line="240" w:lineRule="auto"/>
              <w:ind w:left="-426" w:firstLine="42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6C33">
              <w:rPr>
                <w:rFonts w:ascii="Times New Roman" w:eastAsia="Calibri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6068" w:type="dxa"/>
          </w:tcPr>
          <w:p w:rsidR="003920FC" w:rsidRPr="002C6C33" w:rsidRDefault="003920FC" w:rsidP="00B61D36">
            <w:pPr>
              <w:spacing w:after="0" w:line="240" w:lineRule="auto"/>
              <w:ind w:left="-55" w:firstLine="42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6C33">
              <w:rPr>
                <w:rFonts w:ascii="Times New Roman" w:eastAsia="Calibri" w:hAnsi="Times New Roman" w:cs="Times New Roman"/>
                <w:sz w:val="24"/>
                <w:szCs w:val="24"/>
              </w:rPr>
              <w:t>Владеет собой в ситуациях, когда необходимо молчание, сосредоточенность или ограничение движений</w:t>
            </w:r>
          </w:p>
        </w:tc>
        <w:tc>
          <w:tcPr>
            <w:tcW w:w="1224" w:type="dxa"/>
          </w:tcPr>
          <w:p w:rsidR="003920FC" w:rsidRPr="002C6C33" w:rsidRDefault="003920FC" w:rsidP="00B61D36">
            <w:pPr>
              <w:spacing w:after="0" w:line="240" w:lineRule="auto"/>
              <w:ind w:left="-426" w:firstLine="426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19" w:type="dxa"/>
          </w:tcPr>
          <w:p w:rsidR="003920FC" w:rsidRPr="002C6C33" w:rsidRDefault="003920FC" w:rsidP="00B61D36">
            <w:pPr>
              <w:spacing w:after="0" w:line="240" w:lineRule="auto"/>
              <w:ind w:left="-426" w:firstLine="426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44" w:type="dxa"/>
          </w:tcPr>
          <w:p w:rsidR="003920FC" w:rsidRPr="002C6C33" w:rsidRDefault="003920FC" w:rsidP="00B61D36">
            <w:pPr>
              <w:spacing w:after="0" w:line="240" w:lineRule="auto"/>
              <w:ind w:left="-426" w:firstLine="426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096" w:type="dxa"/>
          </w:tcPr>
          <w:p w:rsidR="003920FC" w:rsidRPr="002C6C33" w:rsidRDefault="003920FC" w:rsidP="00B61D36">
            <w:pPr>
              <w:spacing w:after="0" w:line="240" w:lineRule="auto"/>
              <w:ind w:left="-426" w:firstLine="426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</w:tr>
      <w:tr w:rsidR="003920FC" w:rsidRPr="002C6C33" w:rsidTr="00B61D36">
        <w:trPr>
          <w:trHeight w:val="350"/>
        </w:trPr>
        <w:tc>
          <w:tcPr>
            <w:tcW w:w="657" w:type="dxa"/>
          </w:tcPr>
          <w:p w:rsidR="003920FC" w:rsidRPr="002C6C33" w:rsidRDefault="003920FC" w:rsidP="00B61D36">
            <w:pPr>
              <w:spacing w:after="0" w:line="240" w:lineRule="auto"/>
              <w:ind w:left="-426" w:firstLine="42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6C33">
              <w:rPr>
                <w:rFonts w:ascii="Times New Roman" w:eastAsia="Calibri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6068" w:type="dxa"/>
          </w:tcPr>
          <w:p w:rsidR="003920FC" w:rsidRPr="002C6C33" w:rsidRDefault="003920FC" w:rsidP="00B61D36">
            <w:pPr>
              <w:spacing w:after="0" w:line="240" w:lineRule="auto"/>
              <w:ind w:left="-55" w:firstLine="42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6C33">
              <w:rPr>
                <w:rFonts w:ascii="Times New Roman" w:eastAsia="Calibri" w:hAnsi="Times New Roman" w:cs="Times New Roman"/>
                <w:sz w:val="24"/>
                <w:szCs w:val="24"/>
              </w:rPr>
              <w:t>Контролирует свои эмоции</w:t>
            </w:r>
          </w:p>
        </w:tc>
        <w:tc>
          <w:tcPr>
            <w:tcW w:w="1224" w:type="dxa"/>
          </w:tcPr>
          <w:p w:rsidR="003920FC" w:rsidRPr="002C6C33" w:rsidRDefault="003920FC" w:rsidP="00B61D36">
            <w:pPr>
              <w:spacing w:after="0" w:line="240" w:lineRule="auto"/>
              <w:ind w:left="-426" w:firstLine="426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19" w:type="dxa"/>
          </w:tcPr>
          <w:p w:rsidR="003920FC" w:rsidRPr="002C6C33" w:rsidRDefault="003920FC" w:rsidP="00B61D36">
            <w:pPr>
              <w:spacing w:after="0" w:line="240" w:lineRule="auto"/>
              <w:ind w:left="-426" w:firstLine="426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44" w:type="dxa"/>
          </w:tcPr>
          <w:p w:rsidR="003920FC" w:rsidRPr="002C6C33" w:rsidRDefault="003920FC" w:rsidP="00B61D36">
            <w:pPr>
              <w:spacing w:after="0" w:line="240" w:lineRule="auto"/>
              <w:ind w:left="-426" w:firstLine="426"/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</w:pPr>
          </w:p>
        </w:tc>
        <w:tc>
          <w:tcPr>
            <w:tcW w:w="1096" w:type="dxa"/>
          </w:tcPr>
          <w:p w:rsidR="003920FC" w:rsidRPr="002C6C33" w:rsidRDefault="003920FC" w:rsidP="00B61D36">
            <w:pPr>
              <w:spacing w:after="0" w:line="240" w:lineRule="auto"/>
              <w:ind w:left="-426" w:firstLine="426"/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</w:pPr>
          </w:p>
        </w:tc>
      </w:tr>
      <w:tr w:rsidR="003920FC" w:rsidRPr="002C6C33" w:rsidTr="00B61D36">
        <w:trPr>
          <w:trHeight w:val="350"/>
        </w:trPr>
        <w:tc>
          <w:tcPr>
            <w:tcW w:w="657" w:type="dxa"/>
          </w:tcPr>
          <w:p w:rsidR="003920FC" w:rsidRPr="002C6C33" w:rsidRDefault="003920FC" w:rsidP="00B61D36">
            <w:pPr>
              <w:spacing w:after="0" w:line="240" w:lineRule="auto"/>
              <w:ind w:left="-426" w:firstLine="42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6C33">
              <w:rPr>
                <w:rFonts w:ascii="Times New Roman" w:eastAsia="Calibri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6068" w:type="dxa"/>
          </w:tcPr>
          <w:p w:rsidR="003920FC" w:rsidRPr="002C6C33" w:rsidRDefault="003920FC" w:rsidP="00B61D36">
            <w:pPr>
              <w:spacing w:after="0" w:line="240" w:lineRule="auto"/>
              <w:ind w:left="-55" w:firstLine="42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6C33">
              <w:rPr>
                <w:rFonts w:ascii="Times New Roman" w:eastAsia="Calibri" w:hAnsi="Times New Roman" w:cs="Times New Roman"/>
                <w:sz w:val="24"/>
                <w:szCs w:val="24"/>
              </w:rPr>
              <w:t>На уроке проявляет свои знания, активен</w:t>
            </w:r>
          </w:p>
        </w:tc>
        <w:tc>
          <w:tcPr>
            <w:tcW w:w="1224" w:type="dxa"/>
          </w:tcPr>
          <w:p w:rsidR="003920FC" w:rsidRPr="002C6C33" w:rsidRDefault="003920FC" w:rsidP="00B61D36">
            <w:pPr>
              <w:spacing w:after="0" w:line="240" w:lineRule="auto"/>
              <w:ind w:left="-426" w:firstLine="426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19" w:type="dxa"/>
          </w:tcPr>
          <w:p w:rsidR="003920FC" w:rsidRPr="002C6C33" w:rsidRDefault="003920FC" w:rsidP="00B61D36">
            <w:pPr>
              <w:spacing w:after="0" w:line="240" w:lineRule="auto"/>
              <w:ind w:left="-426" w:firstLine="426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44" w:type="dxa"/>
          </w:tcPr>
          <w:p w:rsidR="003920FC" w:rsidRPr="002C6C33" w:rsidRDefault="003920FC" w:rsidP="00B61D36">
            <w:pPr>
              <w:spacing w:after="0" w:line="240" w:lineRule="auto"/>
              <w:ind w:left="-426" w:firstLine="426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096" w:type="dxa"/>
          </w:tcPr>
          <w:p w:rsidR="003920FC" w:rsidRPr="002C6C33" w:rsidRDefault="003920FC" w:rsidP="00B61D36">
            <w:pPr>
              <w:spacing w:after="0" w:line="240" w:lineRule="auto"/>
              <w:ind w:left="-426" w:firstLine="426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</w:tr>
      <w:tr w:rsidR="003920FC" w:rsidRPr="002C6C33" w:rsidTr="00B61D36">
        <w:trPr>
          <w:trHeight w:val="350"/>
        </w:trPr>
        <w:tc>
          <w:tcPr>
            <w:tcW w:w="657" w:type="dxa"/>
          </w:tcPr>
          <w:p w:rsidR="003920FC" w:rsidRPr="002C6C33" w:rsidRDefault="003920FC" w:rsidP="00B61D36">
            <w:pPr>
              <w:spacing w:after="0" w:line="240" w:lineRule="auto"/>
              <w:ind w:left="-426" w:firstLine="42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6C33">
              <w:rPr>
                <w:rFonts w:ascii="Times New Roman" w:eastAsia="Calibri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6068" w:type="dxa"/>
          </w:tcPr>
          <w:p w:rsidR="003920FC" w:rsidRPr="002C6C33" w:rsidRDefault="003920FC" w:rsidP="00B61D36">
            <w:pPr>
              <w:spacing w:after="0" w:line="240" w:lineRule="auto"/>
              <w:ind w:left="-55" w:firstLine="42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6C33">
              <w:rPr>
                <w:rFonts w:ascii="Times New Roman" w:eastAsia="Calibri" w:hAnsi="Times New Roman" w:cs="Times New Roman"/>
                <w:sz w:val="24"/>
                <w:szCs w:val="24"/>
              </w:rPr>
              <w:t>Проявляет заинтересованность в получении новых знаний</w:t>
            </w:r>
          </w:p>
        </w:tc>
        <w:tc>
          <w:tcPr>
            <w:tcW w:w="1224" w:type="dxa"/>
          </w:tcPr>
          <w:p w:rsidR="003920FC" w:rsidRPr="002C6C33" w:rsidRDefault="003920FC" w:rsidP="00B61D36">
            <w:pPr>
              <w:spacing w:after="0" w:line="240" w:lineRule="auto"/>
              <w:ind w:left="-426" w:firstLine="426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19" w:type="dxa"/>
          </w:tcPr>
          <w:p w:rsidR="003920FC" w:rsidRPr="002C6C33" w:rsidRDefault="003920FC" w:rsidP="00B61D36">
            <w:pPr>
              <w:spacing w:after="0" w:line="240" w:lineRule="auto"/>
              <w:ind w:left="-426" w:firstLine="426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44" w:type="dxa"/>
          </w:tcPr>
          <w:p w:rsidR="003920FC" w:rsidRPr="002C6C33" w:rsidRDefault="003920FC" w:rsidP="00B61D36">
            <w:pPr>
              <w:spacing w:after="0" w:line="240" w:lineRule="auto"/>
              <w:ind w:left="-426" w:firstLine="426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096" w:type="dxa"/>
          </w:tcPr>
          <w:p w:rsidR="003920FC" w:rsidRPr="002C6C33" w:rsidRDefault="003920FC" w:rsidP="00B61D36">
            <w:pPr>
              <w:spacing w:after="0" w:line="240" w:lineRule="auto"/>
              <w:ind w:left="-426" w:firstLine="426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</w:tr>
      <w:tr w:rsidR="003920FC" w:rsidRPr="002C6C33" w:rsidTr="00B61D36">
        <w:trPr>
          <w:trHeight w:val="350"/>
        </w:trPr>
        <w:tc>
          <w:tcPr>
            <w:tcW w:w="657" w:type="dxa"/>
          </w:tcPr>
          <w:p w:rsidR="003920FC" w:rsidRPr="002C6C33" w:rsidRDefault="003920FC" w:rsidP="00B61D36">
            <w:pPr>
              <w:spacing w:after="0" w:line="240" w:lineRule="auto"/>
              <w:ind w:left="-426" w:firstLine="42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6C33">
              <w:rPr>
                <w:rFonts w:ascii="Times New Roman" w:eastAsia="Calibri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6068" w:type="dxa"/>
          </w:tcPr>
          <w:p w:rsidR="003920FC" w:rsidRPr="002C6C33" w:rsidRDefault="003920FC" w:rsidP="00B61D36">
            <w:pPr>
              <w:spacing w:after="0" w:line="240" w:lineRule="auto"/>
              <w:ind w:left="-55" w:firstLine="42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6C33">
              <w:rPr>
                <w:rFonts w:ascii="Times New Roman" w:eastAsia="Calibri" w:hAnsi="Times New Roman" w:cs="Times New Roman"/>
                <w:sz w:val="24"/>
                <w:szCs w:val="24"/>
              </w:rPr>
              <w:t>Самостоятельно добирается до школы</w:t>
            </w:r>
          </w:p>
        </w:tc>
        <w:tc>
          <w:tcPr>
            <w:tcW w:w="1224" w:type="dxa"/>
          </w:tcPr>
          <w:p w:rsidR="003920FC" w:rsidRPr="002C6C33" w:rsidRDefault="003920FC" w:rsidP="00B61D36">
            <w:pPr>
              <w:spacing w:after="0" w:line="240" w:lineRule="auto"/>
              <w:ind w:left="-426" w:firstLine="426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19" w:type="dxa"/>
          </w:tcPr>
          <w:p w:rsidR="003920FC" w:rsidRPr="002C6C33" w:rsidRDefault="003920FC" w:rsidP="00B61D36">
            <w:pPr>
              <w:spacing w:after="0" w:line="240" w:lineRule="auto"/>
              <w:ind w:left="-426" w:firstLine="426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44" w:type="dxa"/>
          </w:tcPr>
          <w:p w:rsidR="003920FC" w:rsidRPr="002C6C33" w:rsidRDefault="003920FC" w:rsidP="00B61D36">
            <w:pPr>
              <w:spacing w:after="0" w:line="240" w:lineRule="auto"/>
              <w:ind w:left="-426" w:firstLine="426"/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</w:pPr>
          </w:p>
        </w:tc>
        <w:tc>
          <w:tcPr>
            <w:tcW w:w="1096" w:type="dxa"/>
          </w:tcPr>
          <w:p w:rsidR="003920FC" w:rsidRPr="002C6C33" w:rsidRDefault="003920FC" w:rsidP="00B61D36">
            <w:pPr>
              <w:spacing w:after="0" w:line="240" w:lineRule="auto"/>
              <w:ind w:left="-426" w:firstLine="426"/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</w:pPr>
          </w:p>
        </w:tc>
      </w:tr>
      <w:tr w:rsidR="003920FC" w:rsidRPr="002C6C33" w:rsidTr="00B61D36">
        <w:trPr>
          <w:trHeight w:val="350"/>
        </w:trPr>
        <w:tc>
          <w:tcPr>
            <w:tcW w:w="657" w:type="dxa"/>
          </w:tcPr>
          <w:p w:rsidR="003920FC" w:rsidRPr="002C6C33" w:rsidRDefault="003920FC" w:rsidP="00B61D36">
            <w:pPr>
              <w:spacing w:after="0" w:line="240" w:lineRule="auto"/>
              <w:ind w:left="-426" w:firstLine="42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6C33">
              <w:rPr>
                <w:rFonts w:ascii="Times New Roman" w:eastAsia="Calibri" w:hAnsi="Times New Roman" w:cs="Times New Roman"/>
                <w:sz w:val="24"/>
                <w:szCs w:val="24"/>
              </w:rPr>
              <w:t>34.</w:t>
            </w:r>
          </w:p>
        </w:tc>
        <w:tc>
          <w:tcPr>
            <w:tcW w:w="6068" w:type="dxa"/>
          </w:tcPr>
          <w:p w:rsidR="003920FC" w:rsidRPr="002C6C33" w:rsidRDefault="003920FC" w:rsidP="00B61D36">
            <w:pPr>
              <w:spacing w:after="0" w:line="240" w:lineRule="auto"/>
              <w:ind w:left="-55" w:firstLine="42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6C33">
              <w:rPr>
                <w:rFonts w:ascii="Times New Roman" w:eastAsia="Calibri" w:hAnsi="Times New Roman" w:cs="Times New Roman"/>
                <w:sz w:val="24"/>
                <w:szCs w:val="24"/>
              </w:rPr>
              <w:t>Умеет пользоваться школьным буфетом</w:t>
            </w:r>
          </w:p>
        </w:tc>
        <w:tc>
          <w:tcPr>
            <w:tcW w:w="1224" w:type="dxa"/>
          </w:tcPr>
          <w:p w:rsidR="003920FC" w:rsidRPr="002C6C33" w:rsidRDefault="003920FC" w:rsidP="00B61D36">
            <w:pPr>
              <w:spacing w:after="0" w:line="240" w:lineRule="auto"/>
              <w:ind w:left="-426" w:firstLine="426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19" w:type="dxa"/>
          </w:tcPr>
          <w:p w:rsidR="003920FC" w:rsidRPr="002C6C33" w:rsidRDefault="003920FC" w:rsidP="00B61D36">
            <w:pPr>
              <w:spacing w:after="0" w:line="240" w:lineRule="auto"/>
              <w:ind w:left="-426" w:firstLine="426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44" w:type="dxa"/>
          </w:tcPr>
          <w:p w:rsidR="003920FC" w:rsidRPr="002C6C33" w:rsidRDefault="003920FC" w:rsidP="00B61D36">
            <w:pPr>
              <w:spacing w:after="0" w:line="240" w:lineRule="auto"/>
              <w:ind w:left="-426" w:firstLine="426"/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</w:pPr>
          </w:p>
        </w:tc>
        <w:tc>
          <w:tcPr>
            <w:tcW w:w="1096" w:type="dxa"/>
          </w:tcPr>
          <w:p w:rsidR="003920FC" w:rsidRPr="002C6C33" w:rsidRDefault="003920FC" w:rsidP="00B61D36">
            <w:pPr>
              <w:spacing w:after="0" w:line="240" w:lineRule="auto"/>
              <w:ind w:left="-426" w:firstLine="426"/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</w:pPr>
          </w:p>
        </w:tc>
      </w:tr>
      <w:tr w:rsidR="003920FC" w:rsidRPr="002C6C33" w:rsidTr="00B61D36">
        <w:trPr>
          <w:trHeight w:val="350"/>
        </w:trPr>
        <w:tc>
          <w:tcPr>
            <w:tcW w:w="657" w:type="dxa"/>
          </w:tcPr>
          <w:p w:rsidR="003920FC" w:rsidRPr="002C6C33" w:rsidRDefault="003920FC" w:rsidP="00B61D36">
            <w:pPr>
              <w:spacing w:after="0" w:line="240" w:lineRule="auto"/>
              <w:ind w:left="-426" w:firstLine="42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6C33">
              <w:rPr>
                <w:rFonts w:ascii="Times New Roman" w:eastAsia="Calibri" w:hAnsi="Times New Roman" w:cs="Times New Roman"/>
                <w:sz w:val="24"/>
                <w:szCs w:val="24"/>
              </w:rPr>
              <w:t>35.</w:t>
            </w:r>
          </w:p>
        </w:tc>
        <w:tc>
          <w:tcPr>
            <w:tcW w:w="6068" w:type="dxa"/>
          </w:tcPr>
          <w:p w:rsidR="003920FC" w:rsidRPr="002C6C33" w:rsidRDefault="003920FC" w:rsidP="00B61D36">
            <w:pPr>
              <w:spacing w:after="0" w:line="240" w:lineRule="auto"/>
              <w:ind w:left="-55" w:firstLine="42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6C33">
              <w:rPr>
                <w:rFonts w:ascii="Times New Roman" w:eastAsia="Calibri" w:hAnsi="Times New Roman" w:cs="Times New Roman"/>
                <w:sz w:val="24"/>
                <w:szCs w:val="24"/>
              </w:rPr>
              <w:t>Способен справиться с дежурством класса</w:t>
            </w:r>
          </w:p>
        </w:tc>
        <w:tc>
          <w:tcPr>
            <w:tcW w:w="1224" w:type="dxa"/>
          </w:tcPr>
          <w:p w:rsidR="003920FC" w:rsidRPr="002C6C33" w:rsidRDefault="003920FC" w:rsidP="00B61D36">
            <w:pPr>
              <w:spacing w:after="0" w:line="240" w:lineRule="auto"/>
              <w:ind w:left="-426" w:firstLine="426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19" w:type="dxa"/>
          </w:tcPr>
          <w:p w:rsidR="003920FC" w:rsidRPr="002C6C33" w:rsidRDefault="003920FC" w:rsidP="00B61D36">
            <w:pPr>
              <w:spacing w:after="0" w:line="240" w:lineRule="auto"/>
              <w:ind w:left="-426" w:firstLine="426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44" w:type="dxa"/>
          </w:tcPr>
          <w:p w:rsidR="003920FC" w:rsidRPr="002C6C33" w:rsidRDefault="003920FC" w:rsidP="00B61D36">
            <w:pPr>
              <w:spacing w:after="0" w:line="240" w:lineRule="auto"/>
              <w:ind w:left="-426" w:firstLine="426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096" w:type="dxa"/>
          </w:tcPr>
          <w:p w:rsidR="003920FC" w:rsidRPr="002C6C33" w:rsidRDefault="003920FC" w:rsidP="00B61D36">
            <w:pPr>
              <w:spacing w:after="0" w:line="240" w:lineRule="auto"/>
              <w:ind w:left="-426" w:firstLine="426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</w:tr>
      <w:tr w:rsidR="003920FC" w:rsidRPr="002C6C33" w:rsidTr="00B61D36">
        <w:trPr>
          <w:trHeight w:val="350"/>
        </w:trPr>
        <w:tc>
          <w:tcPr>
            <w:tcW w:w="11108" w:type="dxa"/>
            <w:gridSpan w:val="6"/>
          </w:tcPr>
          <w:p w:rsidR="003920FC" w:rsidRPr="002C6C33" w:rsidRDefault="003920FC" w:rsidP="00B61D36">
            <w:pPr>
              <w:spacing w:after="0" w:line="240" w:lineRule="auto"/>
              <w:ind w:left="-55" w:firstLine="426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2C6C33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Отношение к учебной деятельности</w:t>
            </w:r>
          </w:p>
        </w:tc>
      </w:tr>
      <w:tr w:rsidR="003920FC" w:rsidRPr="002C6C33" w:rsidTr="00B61D36">
        <w:trPr>
          <w:trHeight w:val="350"/>
        </w:trPr>
        <w:tc>
          <w:tcPr>
            <w:tcW w:w="657" w:type="dxa"/>
          </w:tcPr>
          <w:p w:rsidR="003920FC" w:rsidRPr="002C6C33" w:rsidRDefault="003920FC" w:rsidP="00B61D36">
            <w:pPr>
              <w:spacing w:after="0" w:line="240" w:lineRule="auto"/>
              <w:ind w:left="-426" w:firstLine="42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6C33">
              <w:rPr>
                <w:rFonts w:ascii="Times New Roman" w:eastAsia="Calibri" w:hAnsi="Times New Roman" w:cs="Times New Roman"/>
                <w:sz w:val="24"/>
                <w:szCs w:val="24"/>
              </w:rPr>
              <w:t>36.</w:t>
            </w:r>
          </w:p>
        </w:tc>
        <w:tc>
          <w:tcPr>
            <w:tcW w:w="6068" w:type="dxa"/>
          </w:tcPr>
          <w:p w:rsidR="003920FC" w:rsidRPr="002C6C33" w:rsidRDefault="003920FC" w:rsidP="00B61D36">
            <w:pPr>
              <w:spacing w:after="0" w:line="240" w:lineRule="auto"/>
              <w:ind w:left="-55" w:firstLine="42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6C33">
              <w:rPr>
                <w:rFonts w:ascii="Times New Roman" w:eastAsia="Calibri" w:hAnsi="Times New Roman" w:cs="Times New Roman"/>
                <w:sz w:val="24"/>
                <w:szCs w:val="24"/>
              </w:rPr>
              <w:t>Редко пропускает занятия</w:t>
            </w:r>
          </w:p>
        </w:tc>
        <w:tc>
          <w:tcPr>
            <w:tcW w:w="1224" w:type="dxa"/>
          </w:tcPr>
          <w:p w:rsidR="003920FC" w:rsidRPr="002C6C33" w:rsidRDefault="003920FC" w:rsidP="00B61D36">
            <w:pPr>
              <w:spacing w:after="0" w:line="240" w:lineRule="auto"/>
              <w:ind w:left="-426" w:firstLine="426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19" w:type="dxa"/>
          </w:tcPr>
          <w:p w:rsidR="003920FC" w:rsidRPr="002C6C33" w:rsidRDefault="003920FC" w:rsidP="00B61D36">
            <w:pPr>
              <w:spacing w:after="0" w:line="240" w:lineRule="auto"/>
              <w:ind w:left="-426" w:firstLine="426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44" w:type="dxa"/>
          </w:tcPr>
          <w:p w:rsidR="003920FC" w:rsidRPr="002C6C33" w:rsidRDefault="003920FC" w:rsidP="00B61D36">
            <w:pPr>
              <w:spacing w:after="0" w:line="240" w:lineRule="auto"/>
              <w:ind w:left="-426" w:firstLine="426"/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</w:pPr>
          </w:p>
        </w:tc>
        <w:tc>
          <w:tcPr>
            <w:tcW w:w="1096" w:type="dxa"/>
          </w:tcPr>
          <w:p w:rsidR="003920FC" w:rsidRPr="002C6C33" w:rsidRDefault="003920FC" w:rsidP="00B61D36">
            <w:pPr>
              <w:spacing w:after="0" w:line="240" w:lineRule="auto"/>
              <w:ind w:left="-426" w:firstLine="426"/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</w:pPr>
          </w:p>
        </w:tc>
      </w:tr>
      <w:tr w:rsidR="003920FC" w:rsidRPr="002C6C33" w:rsidTr="00B61D36">
        <w:trPr>
          <w:trHeight w:val="350"/>
        </w:trPr>
        <w:tc>
          <w:tcPr>
            <w:tcW w:w="657" w:type="dxa"/>
          </w:tcPr>
          <w:p w:rsidR="003920FC" w:rsidRPr="002C6C33" w:rsidRDefault="003920FC" w:rsidP="00B61D36">
            <w:pPr>
              <w:spacing w:after="0" w:line="240" w:lineRule="auto"/>
              <w:ind w:left="-426" w:firstLine="42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6C33">
              <w:rPr>
                <w:rFonts w:ascii="Times New Roman" w:eastAsia="Calibri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6068" w:type="dxa"/>
          </w:tcPr>
          <w:p w:rsidR="003920FC" w:rsidRPr="002C6C33" w:rsidRDefault="003920FC" w:rsidP="00B61D36">
            <w:pPr>
              <w:spacing w:after="0" w:line="240" w:lineRule="auto"/>
              <w:ind w:left="-55" w:firstLine="42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6C33">
              <w:rPr>
                <w:rFonts w:ascii="Times New Roman" w:eastAsia="Calibri" w:hAnsi="Times New Roman" w:cs="Times New Roman"/>
                <w:sz w:val="24"/>
                <w:szCs w:val="24"/>
              </w:rPr>
              <w:t>Проявляет заинтересованность в хорошей оценке</w:t>
            </w:r>
          </w:p>
        </w:tc>
        <w:tc>
          <w:tcPr>
            <w:tcW w:w="1224" w:type="dxa"/>
          </w:tcPr>
          <w:p w:rsidR="003920FC" w:rsidRPr="002C6C33" w:rsidRDefault="003920FC" w:rsidP="00B61D36">
            <w:pPr>
              <w:spacing w:after="0" w:line="240" w:lineRule="auto"/>
              <w:ind w:left="-426" w:firstLine="426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19" w:type="dxa"/>
          </w:tcPr>
          <w:p w:rsidR="003920FC" w:rsidRPr="002C6C33" w:rsidRDefault="003920FC" w:rsidP="00B61D36">
            <w:pPr>
              <w:spacing w:after="0" w:line="240" w:lineRule="auto"/>
              <w:ind w:left="-426" w:firstLine="426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44" w:type="dxa"/>
          </w:tcPr>
          <w:p w:rsidR="003920FC" w:rsidRPr="002C6C33" w:rsidRDefault="003920FC" w:rsidP="00B61D36">
            <w:pPr>
              <w:spacing w:after="0" w:line="240" w:lineRule="auto"/>
              <w:ind w:left="-426" w:firstLine="426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096" w:type="dxa"/>
          </w:tcPr>
          <w:p w:rsidR="003920FC" w:rsidRPr="002C6C33" w:rsidRDefault="003920FC" w:rsidP="00B61D36">
            <w:pPr>
              <w:spacing w:after="0" w:line="240" w:lineRule="auto"/>
              <w:ind w:left="-426" w:firstLine="426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</w:tr>
      <w:tr w:rsidR="003920FC" w:rsidRPr="002C6C33" w:rsidTr="00B61D36">
        <w:trPr>
          <w:trHeight w:val="350"/>
        </w:trPr>
        <w:tc>
          <w:tcPr>
            <w:tcW w:w="657" w:type="dxa"/>
          </w:tcPr>
          <w:p w:rsidR="003920FC" w:rsidRPr="002C6C33" w:rsidRDefault="003920FC" w:rsidP="00B61D36">
            <w:pPr>
              <w:spacing w:after="0" w:line="240" w:lineRule="auto"/>
              <w:ind w:left="-426" w:firstLine="42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6C33">
              <w:rPr>
                <w:rFonts w:ascii="Times New Roman" w:eastAsia="Calibri" w:hAnsi="Times New Roman" w:cs="Times New Roman"/>
                <w:sz w:val="24"/>
                <w:szCs w:val="24"/>
              </w:rPr>
              <w:t>38.</w:t>
            </w:r>
          </w:p>
        </w:tc>
        <w:tc>
          <w:tcPr>
            <w:tcW w:w="6068" w:type="dxa"/>
          </w:tcPr>
          <w:p w:rsidR="003920FC" w:rsidRPr="002C6C33" w:rsidRDefault="003920FC" w:rsidP="00B61D36">
            <w:pPr>
              <w:spacing w:after="0" w:line="240" w:lineRule="auto"/>
              <w:ind w:left="-55" w:firstLine="42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6C33">
              <w:rPr>
                <w:rFonts w:ascii="Times New Roman" w:eastAsia="Calibri" w:hAnsi="Times New Roman" w:cs="Times New Roman"/>
                <w:sz w:val="24"/>
                <w:szCs w:val="24"/>
              </w:rPr>
              <w:t>Имеет все необходимые школьные принадлежности</w:t>
            </w:r>
          </w:p>
        </w:tc>
        <w:tc>
          <w:tcPr>
            <w:tcW w:w="1224" w:type="dxa"/>
          </w:tcPr>
          <w:p w:rsidR="003920FC" w:rsidRPr="002C6C33" w:rsidRDefault="003920FC" w:rsidP="00B61D36">
            <w:pPr>
              <w:spacing w:after="0" w:line="240" w:lineRule="auto"/>
              <w:ind w:left="-426" w:firstLine="426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19" w:type="dxa"/>
          </w:tcPr>
          <w:p w:rsidR="003920FC" w:rsidRPr="002C6C33" w:rsidRDefault="003920FC" w:rsidP="00B61D36">
            <w:pPr>
              <w:spacing w:after="0" w:line="240" w:lineRule="auto"/>
              <w:ind w:left="-426" w:firstLine="426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44" w:type="dxa"/>
          </w:tcPr>
          <w:p w:rsidR="003920FC" w:rsidRPr="002C6C33" w:rsidRDefault="003920FC" w:rsidP="00B61D36">
            <w:pPr>
              <w:spacing w:after="0" w:line="240" w:lineRule="auto"/>
              <w:ind w:left="-426" w:firstLine="426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096" w:type="dxa"/>
          </w:tcPr>
          <w:p w:rsidR="003920FC" w:rsidRPr="002C6C33" w:rsidRDefault="003920FC" w:rsidP="00B61D36">
            <w:pPr>
              <w:spacing w:after="0" w:line="240" w:lineRule="auto"/>
              <w:ind w:left="-426" w:firstLine="426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</w:tr>
      <w:tr w:rsidR="003920FC" w:rsidRPr="002C6C33" w:rsidTr="00B61D36">
        <w:trPr>
          <w:trHeight w:val="350"/>
        </w:trPr>
        <w:tc>
          <w:tcPr>
            <w:tcW w:w="657" w:type="dxa"/>
          </w:tcPr>
          <w:p w:rsidR="003920FC" w:rsidRPr="002C6C33" w:rsidRDefault="003920FC" w:rsidP="00B61D36">
            <w:pPr>
              <w:spacing w:after="0" w:line="240" w:lineRule="auto"/>
              <w:ind w:left="-426" w:firstLine="42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6C33">
              <w:rPr>
                <w:rFonts w:ascii="Times New Roman" w:eastAsia="Calibri" w:hAnsi="Times New Roman" w:cs="Times New Roman"/>
                <w:sz w:val="24"/>
                <w:szCs w:val="24"/>
              </w:rPr>
              <w:t>39.</w:t>
            </w:r>
          </w:p>
        </w:tc>
        <w:tc>
          <w:tcPr>
            <w:tcW w:w="6068" w:type="dxa"/>
          </w:tcPr>
          <w:p w:rsidR="003920FC" w:rsidRPr="002C6C33" w:rsidRDefault="003920FC" w:rsidP="00B61D36">
            <w:pPr>
              <w:spacing w:after="0" w:line="240" w:lineRule="auto"/>
              <w:ind w:left="-55" w:firstLine="42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6C33">
              <w:rPr>
                <w:rFonts w:ascii="Times New Roman" w:eastAsia="Calibri" w:hAnsi="Times New Roman" w:cs="Times New Roman"/>
                <w:sz w:val="24"/>
                <w:szCs w:val="24"/>
              </w:rPr>
              <w:t>В меру переживает критические замечания учителя</w:t>
            </w:r>
          </w:p>
        </w:tc>
        <w:tc>
          <w:tcPr>
            <w:tcW w:w="1224" w:type="dxa"/>
          </w:tcPr>
          <w:p w:rsidR="003920FC" w:rsidRPr="002C6C33" w:rsidRDefault="003920FC" w:rsidP="00B61D36">
            <w:pPr>
              <w:spacing w:after="0" w:line="240" w:lineRule="auto"/>
              <w:ind w:left="-426" w:firstLine="426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19" w:type="dxa"/>
          </w:tcPr>
          <w:p w:rsidR="003920FC" w:rsidRPr="002C6C33" w:rsidRDefault="003920FC" w:rsidP="00B61D36">
            <w:pPr>
              <w:spacing w:after="0" w:line="240" w:lineRule="auto"/>
              <w:ind w:left="-426" w:firstLine="426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44" w:type="dxa"/>
          </w:tcPr>
          <w:p w:rsidR="003920FC" w:rsidRPr="002C6C33" w:rsidRDefault="003920FC" w:rsidP="00B61D36">
            <w:pPr>
              <w:spacing w:after="0" w:line="240" w:lineRule="auto"/>
              <w:ind w:left="-426" w:firstLine="426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096" w:type="dxa"/>
          </w:tcPr>
          <w:p w:rsidR="003920FC" w:rsidRPr="002C6C33" w:rsidRDefault="003920FC" w:rsidP="00B61D36">
            <w:pPr>
              <w:spacing w:after="0" w:line="240" w:lineRule="auto"/>
              <w:ind w:left="-426" w:firstLine="426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</w:tr>
      <w:tr w:rsidR="003920FC" w:rsidRPr="002C6C33" w:rsidTr="00B61D36">
        <w:trPr>
          <w:trHeight w:val="350"/>
        </w:trPr>
        <w:tc>
          <w:tcPr>
            <w:tcW w:w="657" w:type="dxa"/>
          </w:tcPr>
          <w:p w:rsidR="003920FC" w:rsidRPr="002C6C33" w:rsidRDefault="003920FC" w:rsidP="00B61D36">
            <w:pPr>
              <w:spacing w:after="0" w:line="240" w:lineRule="auto"/>
              <w:ind w:left="-426" w:firstLine="42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6C33">
              <w:rPr>
                <w:rFonts w:ascii="Times New Roman" w:eastAsia="Calibri" w:hAnsi="Times New Roman" w:cs="Times New Roman"/>
                <w:sz w:val="24"/>
                <w:szCs w:val="24"/>
              </w:rPr>
              <w:t>40.</w:t>
            </w:r>
          </w:p>
        </w:tc>
        <w:tc>
          <w:tcPr>
            <w:tcW w:w="6068" w:type="dxa"/>
          </w:tcPr>
          <w:p w:rsidR="003920FC" w:rsidRPr="002C6C33" w:rsidRDefault="003920FC" w:rsidP="00B61D36">
            <w:pPr>
              <w:spacing w:after="0" w:line="240" w:lineRule="auto"/>
              <w:ind w:left="-55" w:firstLine="42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6C33">
              <w:rPr>
                <w:rFonts w:ascii="Times New Roman" w:eastAsia="Calibri" w:hAnsi="Times New Roman" w:cs="Times New Roman"/>
                <w:sz w:val="24"/>
                <w:szCs w:val="24"/>
              </w:rPr>
              <w:t>Усваивает школьную программу</w:t>
            </w:r>
          </w:p>
        </w:tc>
        <w:tc>
          <w:tcPr>
            <w:tcW w:w="1224" w:type="dxa"/>
          </w:tcPr>
          <w:p w:rsidR="003920FC" w:rsidRPr="002C6C33" w:rsidRDefault="003920FC" w:rsidP="00B61D36">
            <w:pPr>
              <w:spacing w:after="0" w:line="240" w:lineRule="auto"/>
              <w:ind w:left="-426" w:firstLine="426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19" w:type="dxa"/>
          </w:tcPr>
          <w:p w:rsidR="003920FC" w:rsidRPr="002C6C33" w:rsidRDefault="003920FC" w:rsidP="00B61D36">
            <w:pPr>
              <w:spacing w:after="0" w:line="240" w:lineRule="auto"/>
              <w:ind w:left="-426" w:firstLine="426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44" w:type="dxa"/>
          </w:tcPr>
          <w:p w:rsidR="003920FC" w:rsidRPr="002C6C33" w:rsidRDefault="003920FC" w:rsidP="00B61D36">
            <w:pPr>
              <w:spacing w:after="0" w:line="240" w:lineRule="auto"/>
              <w:ind w:left="-426" w:firstLine="426"/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</w:pPr>
          </w:p>
        </w:tc>
        <w:tc>
          <w:tcPr>
            <w:tcW w:w="1096" w:type="dxa"/>
          </w:tcPr>
          <w:p w:rsidR="003920FC" w:rsidRPr="002C6C33" w:rsidRDefault="003920FC" w:rsidP="00B61D36">
            <w:pPr>
              <w:spacing w:after="0" w:line="240" w:lineRule="auto"/>
              <w:ind w:left="-426" w:firstLine="426"/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</w:pPr>
          </w:p>
        </w:tc>
      </w:tr>
    </w:tbl>
    <w:p w:rsidR="003920FC" w:rsidRDefault="003920FC" w:rsidP="003920FC">
      <w:pPr>
        <w:spacing w:after="0" w:line="240" w:lineRule="auto"/>
        <w:ind w:left="-426" w:firstLine="426"/>
        <w:rPr>
          <w:rFonts w:ascii="Times New Roman" w:eastAsia="Calibri" w:hAnsi="Times New Roman" w:cs="Times New Roman"/>
          <w:sz w:val="24"/>
          <w:szCs w:val="24"/>
        </w:rPr>
      </w:pPr>
      <w:r w:rsidRPr="002C6C33">
        <w:rPr>
          <w:rFonts w:ascii="Times New Roman" w:eastAsia="Calibri" w:hAnsi="Times New Roman" w:cs="Times New Roman"/>
          <w:sz w:val="24"/>
          <w:szCs w:val="24"/>
        </w:rPr>
        <w:tab/>
        <w:t xml:space="preserve">Индивидуальная и сводная карты адаптационного периода выглядят одинаково. Разницу составляет лишь заполнение карты. При заполнении индивидуальной карты в пустых графах ставятся знаки + или – («+» - да, «-» - нет), а при заполнении сводной карты по классу в пустых графах указывается количество человек, соответствующих данному параметру. Затруднение составит лишь подсчет первого месяца диагностирования. Далее можно фиксировать лишь изменения в количестве человек по каждому параметру. </w:t>
      </w:r>
    </w:p>
    <w:p w:rsidR="003920FC" w:rsidRDefault="003920FC" w:rsidP="003920FC"/>
    <w:p w:rsidR="001149B0" w:rsidRDefault="001149B0">
      <w:bookmarkStart w:id="0" w:name="_GoBack"/>
      <w:bookmarkEnd w:id="0"/>
    </w:p>
    <w:sectPr w:rsidR="001149B0" w:rsidSect="00DB5B7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5023"/>
    <w:rsid w:val="001149B0"/>
    <w:rsid w:val="003920FC"/>
    <w:rsid w:val="00AA50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37AFBF0-64F3-4A24-BB90-C0430DD5B1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20FC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468</Words>
  <Characters>2673</Characters>
  <Application>Microsoft Office Word</Application>
  <DocSecurity>0</DocSecurity>
  <Lines>22</Lines>
  <Paragraphs>6</Paragraphs>
  <ScaleCrop>false</ScaleCrop>
  <Company>SPecialiST RePack</Company>
  <LinksUpToDate>false</LinksUpToDate>
  <CharactersWithSpaces>3135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Хлямина Сажида</dc:creator>
  <cp:keywords/>
  <dc:description/>
  <cp:lastModifiedBy>Хлямина Сажида</cp:lastModifiedBy>
  <cp:revision>2</cp:revision>
  <dcterms:created xsi:type="dcterms:W3CDTF">2014-07-28T10:45:00Z</dcterms:created>
  <dcterms:modified xsi:type="dcterms:W3CDTF">2014-07-28T10:45:00Z</dcterms:modified>
</cp:coreProperties>
</file>