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06" w:rsidRDefault="00A72458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640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6465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казачья кадетская школа села </w:t>
      </w:r>
      <w:r w:rsidR="00A72458" w:rsidRPr="00864654">
        <w:rPr>
          <w:rFonts w:ascii="Times New Roman" w:hAnsi="Times New Roman" w:cs="Times New Roman"/>
          <w:sz w:val="28"/>
          <w:szCs w:val="28"/>
        </w:rPr>
        <w:t xml:space="preserve"> Знаменка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2458" w:rsidRPr="00864654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458" w:rsidRPr="00FB6406" w:rsidRDefault="00A72458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b/>
          <w:sz w:val="44"/>
          <w:szCs w:val="28"/>
        </w:rPr>
        <w:t>Программа</w:t>
      </w:r>
    </w:p>
    <w:p w:rsidR="00864654" w:rsidRPr="00864654" w:rsidRDefault="00864654" w:rsidP="00FB6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Сказочный театр физической культуры</w:t>
      </w:r>
    </w:p>
    <w:p w:rsidR="00FB6406" w:rsidRDefault="00A54B79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b/>
          <w:sz w:val="36"/>
          <w:szCs w:val="28"/>
        </w:rPr>
        <w:t>1 клас</w:t>
      </w:r>
      <w:r w:rsidR="00FB6406">
        <w:rPr>
          <w:rFonts w:ascii="Times New Roman" w:hAnsi="Times New Roman" w:cs="Times New Roman"/>
          <w:sz w:val="28"/>
          <w:szCs w:val="28"/>
        </w:rPr>
        <w:t>с</w:t>
      </w:r>
    </w:p>
    <w:p w:rsidR="00A72458" w:rsidRPr="00FB6406" w:rsidRDefault="00A54B79" w:rsidP="00FB64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Разработа</w:t>
      </w:r>
      <w:r w:rsidR="00FB6406">
        <w:rPr>
          <w:rFonts w:ascii="Times New Roman" w:hAnsi="Times New Roman" w:cs="Times New Roman"/>
          <w:sz w:val="28"/>
          <w:szCs w:val="28"/>
        </w:rPr>
        <w:t xml:space="preserve">но учителем ритмики Хаустовой Татьяной </w:t>
      </w:r>
      <w:r w:rsidRPr="00864654">
        <w:rPr>
          <w:rFonts w:ascii="Times New Roman" w:hAnsi="Times New Roman" w:cs="Times New Roman"/>
          <w:sz w:val="28"/>
          <w:szCs w:val="28"/>
        </w:rPr>
        <w:t>А</w:t>
      </w:r>
      <w:r w:rsidR="00FB6406">
        <w:rPr>
          <w:rFonts w:ascii="Times New Roman" w:hAnsi="Times New Roman" w:cs="Times New Roman"/>
          <w:sz w:val="28"/>
          <w:szCs w:val="28"/>
        </w:rPr>
        <w:t>лександровной</w:t>
      </w: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406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654" w:rsidRDefault="00864654" w:rsidP="00FB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2010 – 2011 год</w:t>
      </w:r>
    </w:p>
    <w:p w:rsidR="00FB6406" w:rsidRDefault="00FB6406" w:rsidP="008B207F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FB6406" w:rsidRDefault="00FB6406" w:rsidP="008B207F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534054" w:rsidRDefault="00FB6406" w:rsidP="00FB64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0E5893" w:rsidRPr="000E5893" w:rsidRDefault="000E5893" w:rsidP="006E2F9B">
      <w:pPr>
        <w:spacing w:after="0" w:line="360" w:lineRule="auto"/>
        <w:ind w:right="-30"/>
        <w:jc w:val="both"/>
        <w:rPr>
          <w:rFonts w:ascii="Times New Roman" w:hAnsi="Times New Roman" w:cs="Times New Roman"/>
          <w:sz w:val="24"/>
          <w:szCs w:val="28"/>
        </w:rPr>
      </w:pPr>
      <w:r w:rsidRPr="000E5893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 w:rsidR="006E2F9B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0E589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E2F9B"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Pr="000E5893">
        <w:rPr>
          <w:rFonts w:ascii="Times New Roman" w:hAnsi="Times New Roman" w:cs="Times New Roman"/>
          <w:sz w:val="24"/>
          <w:szCs w:val="28"/>
        </w:rPr>
        <w:t xml:space="preserve">«Мы не знаем боле </w:t>
      </w:r>
      <w:proofErr w:type="gramStart"/>
      <w:r w:rsidRPr="000E5893">
        <w:rPr>
          <w:rFonts w:ascii="Times New Roman" w:hAnsi="Times New Roman" w:cs="Times New Roman"/>
          <w:sz w:val="24"/>
          <w:szCs w:val="28"/>
        </w:rPr>
        <w:t>могущественного</w:t>
      </w:r>
      <w:proofErr w:type="gramEnd"/>
      <w:r w:rsidRPr="000E5893">
        <w:rPr>
          <w:rFonts w:ascii="Times New Roman" w:hAnsi="Times New Roman" w:cs="Times New Roman"/>
          <w:sz w:val="24"/>
          <w:szCs w:val="28"/>
        </w:rPr>
        <w:t xml:space="preserve"> и             </w:t>
      </w:r>
    </w:p>
    <w:p w:rsidR="000E5893" w:rsidRPr="000E5893" w:rsidRDefault="000E5893" w:rsidP="006E2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89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5893">
        <w:rPr>
          <w:rFonts w:ascii="Times New Roman" w:hAnsi="Times New Roman" w:cs="Times New Roman"/>
          <w:sz w:val="24"/>
          <w:szCs w:val="28"/>
        </w:rPr>
        <w:t xml:space="preserve">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</w:t>
      </w:r>
      <w:r w:rsidRPr="000E5893">
        <w:rPr>
          <w:rFonts w:ascii="Times New Roman" w:hAnsi="Times New Roman" w:cs="Times New Roman"/>
          <w:sz w:val="24"/>
          <w:szCs w:val="28"/>
        </w:rPr>
        <w:t xml:space="preserve">более благоприятного воздействия </w:t>
      </w:r>
      <w:proofErr w:type="gramStart"/>
      <w:r w:rsidRPr="000E5893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0E5893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E5893" w:rsidRPr="000E5893" w:rsidRDefault="000E5893" w:rsidP="006E2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89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0E5893">
        <w:rPr>
          <w:rFonts w:ascii="Times New Roman" w:hAnsi="Times New Roman" w:cs="Times New Roman"/>
          <w:sz w:val="24"/>
          <w:szCs w:val="28"/>
        </w:rPr>
        <w:t>жизнь и процветание всего организма, чем</w:t>
      </w:r>
    </w:p>
    <w:p w:rsidR="000E5893" w:rsidRPr="000E5893" w:rsidRDefault="000E5893" w:rsidP="006E2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89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0E5893">
        <w:rPr>
          <w:rFonts w:ascii="Times New Roman" w:hAnsi="Times New Roman" w:cs="Times New Roman"/>
          <w:sz w:val="24"/>
          <w:szCs w:val="28"/>
        </w:rPr>
        <w:t xml:space="preserve">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0E5893">
        <w:rPr>
          <w:rFonts w:ascii="Times New Roman" w:hAnsi="Times New Roman" w:cs="Times New Roman"/>
          <w:sz w:val="24"/>
          <w:szCs w:val="28"/>
        </w:rPr>
        <w:t xml:space="preserve">чувство радости…Урок ритмической                          </w:t>
      </w:r>
    </w:p>
    <w:p w:rsidR="000E5893" w:rsidRPr="000E5893" w:rsidRDefault="000E5893" w:rsidP="006E2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89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5893">
        <w:rPr>
          <w:rFonts w:ascii="Times New Roman" w:hAnsi="Times New Roman" w:cs="Times New Roman"/>
          <w:sz w:val="24"/>
          <w:szCs w:val="28"/>
        </w:rPr>
        <w:t xml:space="preserve"> гимнастики должен приносить детям радость,</w:t>
      </w:r>
    </w:p>
    <w:p w:rsidR="000E5893" w:rsidRPr="000E5893" w:rsidRDefault="000E5893" w:rsidP="006E2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589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5893">
        <w:rPr>
          <w:rFonts w:ascii="Times New Roman" w:hAnsi="Times New Roman" w:cs="Times New Roman"/>
          <w:sz w:val="24"/>
          <w:szCs w:val="28"/>
        </w:rPr>
        <w:t xml:space="preserve"> иначе он потеряет половину своей цели».</w:t>
      </w:r>
    </w:p>
    <w:p w:rsidR="006E2F9B" w:rsidRPr="006E2F9B" w:rsidRDefault="000E5893" w:rsidP="006E2F9B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E589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Pr="000E5893">
        <w:rPr>
          <w:rFonts w:ascii="Times New Roman" w:hAnsi="Times New Roman" w:cs="Times New Roman"/>
          <w:sz w:val="24"/>
          <w:szCs w:val="28"/>
        </w:rPr>
        <w:t xml:space="preserve">   </w:t>
      </w:r>
      <w:r w:rsidR="006E2F9B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6E2F9B" w:rsidRPr="006E2F9B">
        <w:rPr>
          <w:rFonts w:ascii="Times New Roman" w:hAnsi="Times New Roman" w:cs="Times New Roman"/>
          <w:sz w:val="24"/>
          <w:szCs w:val="28"/>
        </w:rPr>
        <w:t xml:space="preserve">Жак </w:t>
      </w:r>
      <w:proofErr w:type="spellStart"/>
      <w:r w:rsidR="006E2F9B" w:rsidRPr="006E2F9B">
        <w:rPr>
          <w:rFonts w:ascii="Times New Roman" w:hAnsi="Times New Roman" w:cs="Times New Roman"/>
          <w:sz w:val="24"/>
          <w:szCs w:val="28"/>
        </w:rPr>
        <w:t>Далькроз</w:t>
      </w:r>
      <w:proofErr w:type="spellEnd"/>
      <w:r w:rsidR="006E2F9B" w:rsidRPr="006E2F9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5893" w:rsidRPr="000E5893" w:rsidRDefault="000E5893" w:rsidP="000E5893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C33A3" w:rsidRPr="00864654" w:rsidRDefault="00BC33A3" w:rsidP="00BC3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 xml:space="preserve">Приходя в школу, ребенок имеет ограниченный запас двигательных навыков, с нарушенной осанкой, координацией. Одни скованы, неподвижны, медлительны, другие разболтаны и суетливы. Часто дети плохо держатся, гнуться, поднимают плечи, неправильно ставят ноги при ходьбе (носки внутрь). Поэтому необходимо  создать условия для коррекции этих недостатков и обогащения запасов двигательных навыков детей. </w:t>
      </w:r>
    </w:p>
    <w:p w:rsidR="008B207F" w:rsidRPr="00864654" w:rsidRDefault="008B207F" w:rsidP="007F0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Программа предусматривает формирование двигательных умений и навыков, развитие физических качеств, воспитание правильной осанки, гигиенических навыков, освоение знаний о физическом воспитании.  Работа по физическому воспитанию начинается в развитии умения самостоятельно заниматься физическими упражнениями, в воспитании любви к занятиям спортом.</w:t>
      </w:r>
    </w:p>
    <w:p w:rsidR="00291109" w:rsidRPr="00864654" w:rsidRDefault="008B207F" w:rsidP="0029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Особенно важно, чтобы физическое развитие</w:t>
      </w:r>
      <w:r w:rsidR="0037352C" w:rsidRPr="00864654">
        <w:rPr>
          <w:rFonts w:ascii="Times New Roman" w:hAnsi="Times New Roman" w:cs="Times New Roman"/>
          <w:sz w:val="28"/>
          <w:szCs w:val="28"/>
        </w:rPr>
        <w:t xml:space="preserve"> ребенка было организовано правильно. Для этого необходимо в  интересной, игровой форме проделывать с детьми простейшие физические упражнения, приучающие их правильно держать позвоночник и голову, укрепляющие мускулатуру туловища и улучшающие согласованность движений. </w:t>
      </w:r>
    </w:p>
    <w:p w:rsidR="007F094B" w:rsidRPr="00864654" w:rsidRDefault="007F094B" w:rsidP="00291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lastRenderedPageBreak/>
        <w:t xml:space="preserve">«Королевой физического воспитания» является Ритмическая гимнастика. Еще на заре двадцатого века князь С.М.Волконский, популяризатор идей Жана </w:t>
      </w:r>
      <w:proofErr w:type="spellStart"/>
      <w:r w:rsidRPr="00864654">
        <w:rPr>
          <w:rFonts w:ascii="Times New Roman" w:hAnsi="Times New Roman" w:cs="Times New Roman"/>
          <w:sz w:val="28"/>
          <w:szCs w:val="28"/>
        </w:rPr>
        <w:t>Даль</w:t>
      </w:r>
      <w:r w:rsidR="00A54B79" w:rsidRPr="00864654">
        <w:rPr>
          <w:rFonts w:ascii="Times New Roman" w:hAnsi="Times New Roman" w:cs="Times New Roman"/>
          <w:sz w:val="28"/>
          <w:szCs w:val="28"/>
        </w:rPr>
        <w:t>к</w:t>
      </w:r>
      <w:r w:rsidRPr="00864654">
        <w:rPr>
          <w:rFonts w:ascii="Times New Roman" w:hAnsi="Times New Roman" w:cs="Times New Roman"/>
          <w:sz w:val="28"/>
          <w:szCs w:val="28"/>
        </w:rPr>
        <w:t>роза</w:t>
      </w:r>
      <w:proofErr w:type="spellEnd"/>
      <w:r w:rsidRPr="00864654">
        <w:rPr>
          <w:rFonts w:ascii="Times New Roman" w:hAnsi="Times New Roman" w:cs="Times New Roman"/>
          <w:sz w:val="28"/>
          <w:szCs w:val="28"/>
        </w:rPr>
        <w:t>, писал</w:t>
      </w:r>
      <w:proofErr w:type="gramStart"/>
      <w:r w:rsidRPr="00864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654">
        <w:rPr>
          <w:rFonts w:ascii="Times New Roman" w:hAnsi="Times New Roman" w:cs="Times New Roman"/>
          <w:sz w:val="28"/>
          <w:szCs w:val="28"/>
        </w:rPr>
        <w:t xml:space="preserve"> что «ритмическая гимнастика должна стать средством всестороннего воспитания будущих поколений».</w:t>
      </w:r>
    </w:p>
    <w:p w:rsidR="007F094B" w:rsidRPr="00864654" w:rsidRDefault="007F094B" w:rsidP="007F0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 w:rsidRPr="00864654">
        <w:rPr>
          <w:rFonts w:ascii="Times New Roman" w:hAnsi="Times New Roman" w:cs="Times New Roman"/>
          <w:sz w:val="28"/>
          <w:szCs w:val="28"/>
        </w:rPr>
        <w:t xml:space="preserve"> – это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ритмичную музыку.</w:t>
      </w:r>
    </w:p>
    <w:p w:rsidR="00291109" w:rsidRPr="00864654" w:rsidRDefault="007F094B" w:rsidP="007F0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 xml:space="preserve">Ритмическая гимнастика в своем роде уникальна. Не случайно она получила такое массовое распространение во всем мире. Здесь и темп, и интенсивность движений, и работа всех мышц и суставов. </w:t>
      </w:r>
    </w:p>
    <w:p w:rsidR="00291109" w:rsidRPr="00864654" w:rsidRDefault="00291109" w:rsidP="007F0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Ритмическая гимнастика является универсальным средством профилактики умственного, физического, сенсорного и эмоционального утомления, средством развития выносливости. Это качество совершенствуется в ходе выполнения комплексов упражнений.</w:t>
      </w:r>
    </w:p>
    <w:p w:rsidR="00291109" w:rsidRPr="00864654" w:rsidRDefault="00291109" w:rsidP="007F0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 xml:space="preserve">Ритмическая гимнастика параллельно  решает как общие, так и частные задачи. Общие – оздоровительные, учебные, воспитательные. К частным можно отнести </w:t>
      </w:r>
      <w:proofErr w:type="gramStart"/>
      <w:r w:rsidRPr="0086465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64654">
        <w:rPr>
          <w:rFonts w:ascii="Times New Roman" w:hAnsi="Times New Roman" w:cs="Times New Roman"/>
          <w:sz w:val="28"/>
          <w:szCs w:val="28"/>
        </w:rPr>
        <w:t>:</w:t>
      </w:r>
    </w:p>
    <w:p w:rsidR="00291109" w:rsidRPr="00864654" w:rsidRDefault="005D36BF" w:rsidP="002911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Повышать эмоциональный настрой учащихся;</w:t>
      </w:r>
    </w:p>
    <w:p w:rsidR="005D36BF" w:rsidRPr="00864654" w:rsidRDefault="005D36BF" w:rsidP="002911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Воспитывать интерес и потребность к занятиям спортом;</w:t>
      </w:r>
    </w:p>
    <w:p w:rsidR="005D36BF" w:rsidRPr="00864654" w:rsidRDefault="005D36BF" w:rsidP="002911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Формировать двигательную культуру;</w:t>
      </w:r>
    </w:p>
    <w:p w:rsidR="005D36BF" w:rsidRPr="00864654" w:rsidRDefault="005D36BF" w:rsidP="0029110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Способствовать формированию правильной осанки;</w:t>
      </w:r>
    </w:p>
    <w:p w:rsidR="005D36BF" w:rsidRPr="00864654" w:rsidRDefault="005D36BF" w:rsidP="005D36B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Совершенствовать чувство ритма, музыкальность.</w:t>
      </w:r>
    </w:p>
    <w:p w:rsidR="005D36BF" w:rsidRPr="00864654" w:rsidRDefault="005D36BF" w:rsidP="005D36B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>Решение этих задач всецело направлено на воспитание гармонично развитой личности.</w:t>
      </w:r>
    </w:p>
    <w:p w:rsidR="00E32E7D" w:rsidRPr="00864654" w:rsidRDefault="0037352C" w:rsidP="005D36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lastRenderedPageBreak/>
        <w:t>Кроме того надо проводить различные подвижные игры.</w:t>
      </w:r>
      <w:r w:rsidR="007C5EF7" w:rsidRPr="00864654">
        <w:rPr>
          <w:rFonts w:ascii="Times New Roman" w:hAnsi="Times New Roman" w:cs="Times New Roman"/>
          <w:sz w:val="28"/>
          <w:szCs w:val="28"/>
        </w:rPr>
        <w:t xml:space="preserve"> Игры являются основной деятельностью в жизни ребенка, они очень увлекательны и доставляют много радости детям. В процессе игры развиваются внимание, воображение, память и речь, приобретаются навыки поведения в коллективе; воспитываются инициативность, решительность и смелость, настойчивость в достижении цели</w:t>
      </w:r>
      <w:r w:rsidR="00E32E7D" w:rsidRPr="00864654">
        <w:rPr>
          <w:rFonts w:ascii="Times New Roman" w:hAnsi="Times New Roman" w:cs="Times New Roman"/>
          <w:sz w:val="28"/>
          <w:szCs w:val="28"/>
        </w:rPr>
        <w:t>, расширяется представление об окружающем мире.</w:t>
      </w:r>
      <w:r w:rsidR="007C5EF7" w:rsidRPr="00864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07F" w:rsidRPr="00864654" w:rsidRDefault="00E32E7D" w:rsidP="00E3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864654">
        <w:rPr>
          <w:rFonts w:ascii="Times New Roman" w:hAnsi="Times New Roman" w:cs="Times New Roman"/>
          <w:sz w:val="28"/>
          <w:szCs w:val="28"/>
        </w:rPr>
        <w:t xml:space="preserve"> – ценнейшее средство укрепления организма ребенка, развития координации движений, ловкости. Они воздействуют на опорно-двигательный аппарат, создают благоприятные условия для воспитания правильной осанки.</w:t>
      </w:r>
    </w:p>
    <w:p w:rsidR="005978E3" w:rsidRDefault="003412AA" w:rsidP="00597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654">
        <w:rPr>
          <w:rFonts w:ascii="Times New Roman" w:hAnsi="Times New Roman" w:cs="Times New Roman"/>
          <w:sz w:val="28"/>
          <w:szCs w:val="28"/>
        </w:rPr>
        <w:t xml:space="preserve">Подвижные игры исходят из естественных движений человека: прыжков, лазанья, бега, бросания, ходьбы и т. д. Иными словами, данные виды игр очень близки детям, в них происходит разрядка негативных эмоций, а так же оздоровление организма. </w:t>
      </w:r>
      <w:r w:rsidR="005D36BF" w:rsidRPr="00864654">
        <w:rPr>
          <w:rFonts w:ascii="Times New Roman" w:hAnsi="Times New Roman" w:cs="Times New Roman"/>
          <w:sz w:val="28"/>
          <w:szCs w:val="28"/>
        </w:rPr>
        <w:t xml:space="preserve"> </w:t>
      </w:r>
      <w:r w:rsidRPr="00864654">
        <w:rPr>
          <w:rFonts w:ascii="Times New Roman" w:hAnsi="Times New Roman" w:cs="Times New Roman"/>
          <w:sz w:val="28"/>
          <w:szCs w:val="28"/>
        </w:rPr>
        <w:t xml:space="preserve">Спортивные игры сплачивают детей в коллектив, где есть возможность раскрыться всем детям: замкнутым стать более раскованными, а очень коммуникабельным – получить широкое поле для реализации своих способностей и возможностей. </w:t>
      </w:r>
    </w:p>
    <w:p w:rsidR="006E2F9B" w:rsidRDefault="006E2F9B" w:rsidP="00597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базируются на огромном арсенале разнообразных движений и упражнений. Каждое упражнение имеет свое название и выполняется под соответствующую музыку. Занимаясь ритмической гимнастикой, дети получают представление о разнообразном мире движений и игр, который на первых порах, является для них новым и необычным.</w:t>
      </w:r>
    </w:p>
    <w:p w:rsidR="005978E3" w:rsidRDefault="005978E3" w:rsidP="00597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занятий детей 7 лет – 20 минут. Это ориентировочные данные. Маленькие дети опираясь на инстинкт, сами регулируют интенсивность и длительность занятий, выполнения того или иного упражнения, поэтому разумнее будет не сдерживать детей, а предоставить им свободу.</w:t>
      </w:r>
    </w:p>
    <w:p w:rsidR="00776DA5" w:rsidRDefault="00776DA5" w:rsidP="005978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C8D" w:rsidRPr="00776DA5" w:rsidRDefault="00776DA5" w:rsidP="00776D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         </w:t>
      </w:r>
      <w:r w:rsidRPr="00776DA5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6946"/>
        <w:gridCol w:w="1559"/>
        <w:gridCol w:w="1637"/>
      </w:tblGrid>
      <w:tr w:rsidR="00EE11C7" w:rsidTr="00776DA5">
        <w:tc>
          <w:tcPr>
            <w:tcW w:w="4361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196" w:type="dxa"/>
            <w:gridSpan w:val="2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E11C7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3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6946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34">
              <w:rPr>
                <w:rFonts w:ascii="Times New Roman" w:hAnsi="Times New Roman" w:cs="Times New Roman"/>
                <w:sz w:val="28"/>
                <w:szCs w:val="28"/>
              </w:rPr>
              <w:t xml:space="preserve">Вас приглашает страна </w:t>
            </w:r>
            <w:proofErr w:type="spellStart"/>
            <w:r w:rsidRPr="00EC5334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EC533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559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1C7" w:rsidTr="00776DA5">
        <w:tc>
          <w:tcPr>
            <w:tcW w:w="4361" w:type="dxa"/>
          </w:tcPr>
          <w:p w:rsidR="00EE11C7" w:rsidRPr="00EC5334" w:rsidRDefault="00EE11C7" w:rsidP="006F1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формирования правильной осанки. </w:t>
            </w:r>
          </w:p>
          <w:p w:rsidR="00EE11C7" w:rsidRPr="00EC5334" w:rsidRDefault="00EE11C7" w:rsidP="006F11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76DA5" w:rsidRDefault="00776DA5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Гераклом.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книга рекордов Гиннеса. </w:t>
            </w:r>
          </w:p>
        </w:tc>
        <w:tc>
          <w:tcPr>
            <w:tcW w:w="1559" w:type="dxa"/>
          </w:tcPr>
          <w:p w:rsidR="00EE11C7" w:rsidRDefault="00EE11C7" w:rsidP="000F41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0F41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0F41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0F41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1C7" w:rsidTr="00776DA5">
        <w:tc>
          <w:tcPr>
            <w:tcW w:w="4361" w:type="dxa"/>
          </w:tcPr>
          <w:p w:rsidR="00EE11C7" w:rsidRPr="00EC5334" w:rsidRDefault="00EE11C7" w:rsidP="0045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34">
              <w:rPr>
                <w:rFonts w:ascii="Times New Roman" w:hAnsi="Times New Roman" w:cs="Times New Roman"/>
                <w:sz w:val="28"/>
                <w:szCs w:val="28"/>
              </w:rPr>
              <w:t>Аэробные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776DA5" w:rsidRDefault="00EE11C7" w:rsidP="00776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Гуси-гуси, га-га-га.</w:t>
            </w:r>
            <w:r w:rsidR="00776DA5">
              <w:rPr>
                <w:rFonts w:ascii="Times New Roman" w:hAnsi="Times New Roman" w:cs="Times New Roman"/>
                <w:sz w:val="28"/>
                <w:szCs w:val="28"/>
              </w:rPr>
              <w:t xml:space="preserve">  Мишка косолапый.</w:t>
            </w:r>
          </w:p>
          <w:p w:rsidR="00776DA5" w:rsidRDefault="00776DA5" w:rsidP="00776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Лягушка. Петрушка. Неваляшка.</w:t>
            </w:r>
          </w:p>
          <w:p w:rsidR="00EE11C7" w:rsidRPr="00EC5334" w:rsidRDefault="00776DA5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Бокс.  Угадай, в какой руке.   Тик-так.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1C7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Вперед, мальчишки.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мамы нет дома.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Озорные мячики.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выручалочки.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Ползаем, ходим, бежим.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Догонялочки.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обручи.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11C7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Веру и Анфису.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колокольчики.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острове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1C7" w:rsidRPr="00EC5334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игры.</w:t>
            </w: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Играй городок.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Бездомный заяц.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Бросай, поймай.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1C7" w:rsidRPr="00EC5334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профилактике и коррекции плоскостопия.</w:t>
            </w: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в огороде.</w:t>
            </w:r>
            <w:r w:rsidR="00776DA5">
              <w:rPr>
                <w:rFonts w:ascii="Times New Roman" w:hAnsi="Times New Roman" w:cs="Times New Roman"/>
                <w:sz w:val="28"/>
                <w:szCs w:val="28"/>
              </w:rPr>
              <w:t xml:space="preserve">  Ходьба змейкой.</w:t>
            </w:r>
          </w:p>
          <w:p w:rsidR="00776DA5" w:rsidRDefault="00EE11C7" w:rsidP="00776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Пройди - не ошибись.</w:t>
            </w:r>
            <w:r w:rsidR="00776DA5">
              <w:rPr>
                <w:rFonts w:ascii="Times New Roman" w:hAnsi="Times New Roman" w:cs="Times New Roman"/>
                <w:sz w:val="28"/>
                <w:szCs w:val="28"/>
              </w:rPr>
              <w:t xml:space="preserve"> Полоса препятствий.</w:t>
            </w:r>
          </w:p>
          <w:p w:rsidR="00776DA5" w:rsidRDefault="00776DA5" w:rsidP="00776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Запрещенное движение. Кто быстрее.</w:t>
            </w:r>
          </w:p>
          <w:p w:rsidR="00EE11C7" w:rsidRPr="00EC5334" w:rsidRDefault="00776DA5" w:rsidP="00776D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Великаны и гномы.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1C7" w:rsidRPr="00EC5334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Игра-танец.</w:t>
            </w: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тебе нравится.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ветра.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рок-н-ролл.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1C7" w:rsidRPr="00EC5334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Упражнения-инсценировка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веселиться.</w:t>
            </w:r>
          </w:p>
        </w:tc>
        <w:tc>
          <w:tcPr>
            <w:tcW w:w="1559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1C7" w:rsidRPr="00EC5334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Играй городок.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Спорт, движения.</w:t>
            </w:r>
          </w:p>
        </w:tc>
        <w:tc>
          <w:tcPr>
            <w:tcW w:w="1559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EE11C7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C7" w:rsidRPr="00EC5334" w:rsidTr="00776DA5">
        <w:tc>
          <w:tcPr>
            <w:tcW w:w="4361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946" w:type="dxa"/>
          </w:tcPr>
          <w:p w:rsidR="00EE11C7" w:rsidRPr="00EC5334" w:rsidRDefault="00EE11C7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1C7" w:rsidRPr="00EC5334" w:rsidRDefault="00776DA5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7" w:type="dxa"/>
          </w:tcPr>
          <w:p w:rsidR="00EE11C7" w:rsidRPr="00EC5334" w:rsidRDefault="00776DA5" w:rsidP="00E81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5978E3" w:rsidRDefault="005978E3" w:rsidP="00597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E3" w:rsidRDefault="005978E3" w:rsidP="00597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E3" w:rsidRDefault="005978E3" w:rsidP="00597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E3" w:rsidRDefault="005978E3" w:rsidP="00597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2DF" w:rsidRPr="00864654" w:rsidRDefault="00A252DF" w:rsidP="00597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3" w:type="dxa"/>
        <w:tblLook w:val="04A0"/>
      </w:tblPr>
      <w:tblGrid>
        <w:gridCol w:w="1526"/>
        <w:gridCol w:w="3118"/>
        <w:gridCol w:w="3544"/>
        <w:gridCol w:w="3640"/>
        <w:gridCol w:w="2975"/>
      </w:tblGrid>
      <w:tr w:rsidR="00AE3998" w:rsidRPr="00864654" w:rsidTr="006B59AA">
        <w:tc>
          <w:tcPr>
            <w:tcW w:w="1526" w:type="dxa"/>
          </w:tcPr>
          <w:p w:rsidR="00AE3998" w:rsidRPr="006E2F9B" w:rsidRDefault="00AE3998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3118" w:type="dxa"/>
          </w:tcPr>
          <w:p w:rsidR="00AE3998" w:rsidRPr="006E2F9B" w:rsidRDefault="00AE3998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AE3998" w:rsidRPr="006E2F9B" w:rsidRDefault="00AE3998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3640" w:type="dxa"/>
          </w:tcPr>
          <w:p w:rsidR="00AE3998" w:rsidRPr="006E2F9B" w:rsidRDefault="00AE3998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975" w:type="dxa"/>
          </w:tcPr>
          <w:p w:rsidR="00AE3998" w:rsidRPr="006E2F9B" w:rsidRDefault="00AE3998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AE3998" w:rsidRPr="00864654" w:rsidTr="006B59AA">
        <w:tc>
          <w:tcPr>
            <w:tcW w:w="1526" w:type="dxa"/>
          </w:tcPr>
          <w:p w:rsidR="00AE3998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AE3998" w:rsidRPr="006E2F9B" w:rsidRDefault="00387EFF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 приглашает страна </w:t>
            </w:r>
            <w:proofErr w:type="spellStart"/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Спортландия</w:t>
            </w:r>
            <w:proofErr w:type="spellEnd"/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3544" w:type="dxa"/>
          </w:tcPr>
          <w:p w:rsidR="00AE3998" w:rsidRPr="00864654" w:rsidRDefault="00387EFF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Рассказать в интересной форме о спорте и его происхождении.</w:t>
            </w:r>
          </w:p>
          <w:p w:rsidR="00C929A7" w:rsidRPr="00864654" w:rsidRDefault="00C929A7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Прививать интерес к занятиям спортом.</w:t>
            </w:r>
          </w:p>
        </w:tc>
        <w:tc>
          <w:tcPr>
            <w:tcW w:w="3640" w:type="dxa"/>
          </w:tcPr>
          <w:p w:rsidR="00AE3998" w:rsidRPr="00864654" w:rsidRDefault="00387EFF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Информационное представление о с</w:t>
            </w:r>
            <w:r w:rsidR="00E31134" w:rsidRPr="00864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орте и его происхождении.</w:t>
            </w:r>
          </w:p>
        </w:tc>
        <w:tc>
          <w:tcPr>
            <w:tcW w:w="2975" w:type="dxa"/>
          </w:tcPr>
          <w:p w:rsidR="00FB41BC" w:rsidRPr="00864654" w:rsidRDefault="00387EFF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</w:t>
            </w:r>
          </w:p>
          <w:p w:rsidR="00AE3998" w:rsidRPr="00864654" w:rsidRDefault="00387EFF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866B9A" w:rsidRPr="00864654" w:rsidTr="006B59AA">
        <w:tc>
          <w:tcPr>
            <w:tcW w:w="1526" w:type="dxa"/>
          </w:tcPr>
          <w:p w:rsidR="00866B9A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66B9A" w:rsidRPr="006E2F9B" w:rsidRDefault="00FB41BC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формирования правильной осанки.</w:t>
            </w:r>
          </w:p>
        </w:tc>
        <w:tc>
          <w:tcPr>
            <w:tcW w:w="3544" w:type="dxa"/>
          </w:tcPr>
          <w:p w:rsidR="00866B9A" w:rsidRPr="00864654" w:rsidRDefault="00387EFF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Разучить комплекс аэробных движений под динамичную музыку.</w:t>
            </w:r>
          </w:p>
        </w:tc>
        <w:tc>
          <w:tcPr>
            <w:tcW w:w="3640" w:type="dxa"/>
          </w:tcPr>
          <w:p w:rsidR="001002FA" w:rsidRPr="00864654" w:rsidRDefault="00FB41BC" w:rsidP="00FB41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Упражнения для мышц плечевого пояса, ног, туловища.</w:t>
            </w:r>
          </w:p>
        </w:tc>
        <w:tc>
          <w:tcPr>
            <w:tcW w:w="2975" w:type="dxa"/>
          </w:tcPr>
          <w:p w:rsidR="00866B9A" w:rsidRPr="00864654" w:rsidRDefault="00FB41B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Коврики.</w:t>
            </w:r>
          </w:p>
          <w:p w:rsidR="00FB41BC" w:rsidRPr="00864654" w:rsidRDefault="00FB41B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«Формирование правильной осанки»</w:t>
            </w:r>
          </w:p>
          <w:p w:rsidR="00FB41BC" w:rsidRPr="00864654" w:rsidRDefault="00FB41B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Т.Г.Анисимова</w:t>
            </w:r>
          </w:p>
        </w:tc>
      </w:tr>
      <w:tr w:rsidR="00866B9A" w:rsidRPr="00864654" w:rsidTr="006B59AA">
        <w:tc>
          <w:tcPr>
            <w:tcW w:w="1526" w:type="dxa"/>
          </w:tcPr>
          <w:p w:rsidR="00866B9A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66B9A" w:rsidRPr="006E2F9B" w:rsidRDefault="001002FA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Школьная книга рекордов </w:t>
            </w:r>
            <w:r w:rsidR="005D4E8D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Гиннеса</w:t>
            </w: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66B9A" w:rsidRPr="00864654" w:rsidRDefault="00FB41B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Закрепить навыки правильной осанки.</w:t>
            </w:r>
            <w:r w:rsidR="005D4E8D"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FA" w:rsidRPr="00864654"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создания знаменитой книги.</w:t>
            </w:r>
          </w:p>
          <w:p w:rsidR="001002FA" w:rsidRPr="00864654" w:rsidRDefault="001002F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привитию интереса к занятиям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спортом.</w:t>
            </w:r>
          </w:p>
        </w:tc>
        <w:tc>
          <w:tcPr>
            <w:tcW w:w="3640" w:type="dxa"/>
          </w:tcPr>
          <w:p w:rsidR="00866B9A" w:rsidRPr="00864654" w:rsidRDefault="005D4E8D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книга рекордов Гиннеса.</w:t>
            </w:r>
          </w:p>
        </w:tc>
        <w:tc>
          <w:tcPr>
            <w:tcW w:w="2975" w:type="dxa"/>
          </w:tcPr>
          <w:p w:rsidR="00FB41BC" w:rsidRPr="00864654" w:rsidRDefault="001002FA" w:rsidP="00FB41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серпантин» </w:t>
            </w:r>
          </w:p>
          <w:p w:rsidR="00FB41BC" w:rsidRPr="00864654" w:rsidRDefault="001002FA" w:rsidP="00FB41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  <w:p w:rsidR="00FB41BC" w:rsidRPr="00864654" w:rsidRDefault="00FB41BC" w:rsidP="00FB41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«Формирование правильной осанки»</w:t>
            </w:r>
          </w:p>
          <w:p w:rsidR="00866B9A" w:rsidRPr="00864654" w:rsidRDefault="00FB41BC" w:rsidP="00FB41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Т.Г.Анисимова</w:t>
            </w:r>
          </w:p>
        </w:tc>
      </w:tr>
      <w:tr w:rsidR="00866B9A" w:rsidRPr="00864654" w:rsidTr="006B59AA">
        <w:tc>
          <w:tcPr>
            <w:tcW w:w="1526" w:type="dxa"/>
          </w:tcPr>
          <w:p w:rsidR="00866B9A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866B9A" w:rsidRPr="006E2F9B" w:rsidRDefault="005D4E8D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Аэробные упражнения.</w:t>
            </w:r>
          </w:p>
        </w:tc>
        <w:tc>
          <w:tcPr>
            <w:tcW w:w="3544" w:type="dxa"/>
          </w:tcPr>
          <w:p w:rsidR="000F0E1C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r w:rsidR="00C929A7"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основанные на ритме и пластике. </w:t>
            </w:r>
          </w:p>
          <w:p w:rsidR="00C929A7" w:rsidRPr="00864654" w:rsidRDefault="00C929A7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осанку.</w:t>
            </w:r>
          </w:p>
        </w:tc>
        <w:tc>
          <w:tcPr>
            <w:tcW w:w="3640" w:type="dxa"/>
          </w:tcPr>
          <w:p w:rsidR="001002FA" w:rsidRPr="00864654" w:rsidRDefault="001002FA" w:rsidP="00100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9A7" w:rsidRPr="00864654">
              <w:rPr>
                <w:rFonts w:ascii="Times New Roman" w:hAnsi="Times New Roman" w:cs="Times New Roman"/>
                <w:sz w:val="28"/>
                <w:szCs w:val="28"/>
              </w:rPr>
              <w:t>Угадай,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в какой руке»</w:t>
            </w:r>
          </w:p>
          <w:p w:rsidR="00C929A7" w:rsidRPr="00864654" w:rsidRDefault="00C929A7" w:rsidP="00C9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 Бокс»</w:t>
            </w:r>
          </w:p>
          <w:p w:rsidR="00866B9A" w:rsidRPr="00864654" w:rsidRDefault="00C929A7" w:rsidP="00C929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«Тик-так»</w:t>
            </w:r>
          </w:p>
        </w:tc>
        <w:tc>
          <w:tcPr>
            <w:tcW w:w="2975" w:type="dxa"/>
          </w:tcPr>
          <w:p w:rsidR="00E31134" w:rsidRPr="00864654" w:rsidRDefault="001002F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серпантин» </w:t>
            </w:r>
          </w:p>
          <w:p w:rsidR="00866B9A" w:rsidRPr="00864654" w:rsidRDefault="001002F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1002FA" w:rsidRPr="00864654" w:rsidTr="006B59AA">
        <w:tc>
          <w:tcPr>
            <w:tcW w:w="1526" w:type="dxa"/>
          </w:tcPr>
          <w:p w:rsidR="001002FA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002FA" w:rsidRPr="006E2F9B" w:rsidRDefault="005D4E8D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Аэробные упражнения.</w:t>
            </w:r>
          </w:p>
        </w:tc>
        <w:tc>
          <w:tcPr>
            <w:tcW w:w="3544" w:type="dxa"/>
          </w:tcPr>
          <w:p w:rsidR="00C929A7" w:rsidRPr="00864654" w:rsidRDefault="000F0E1C" w:rsidP="00E31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Разучить аэробные упражнения.</w:t>
            </w:r>
          </w:p>
          <w:p w:rsidR="00C929A7" w:rsidRPr="00864654" w:rsidRDefault="00C929A7" w:rsidP="00E31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музыкально-двигательные навыки.</w:t>
            </w:r>
          </w:p>
        </w:tc>
        <w:tc>
          <w:tcPr>
            <w:tcW w:w="3640" w:type="dxa"/>
          </w:tcPr>
          <w:p w:rsidR="001002FA" w:rsidRPr="00864654" w:rsidRDefault="00C929A7" w:rsidP="00100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FA" w:rsidRPr="00864654">
              <w:rPr>
                <w:rFonts w:ascii="Times New Roman" w:hAnsi="Times New Roman" w:cs="Times New Roman"/>
                <w:sz w:val="28"/>
                <w:szCs w:val="28"/>
              </w:rPr>
              <w:t>«Петрушка»</w:t>
            </w:r>
          </w:p>
          <w:p w:rsidR="001002FA" w:rsidRPr="00864654" w:rsidRDefault="001002FA" w:rsidP="001002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«Крутые повороты»</w:t>
            </w:r>
          </w:p>
          <w:p w:rsidR="001002FA" w:rsidRPr="00864654" w:rsidRDefault="00C929A7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«Неваляшка»</w:t>
            </w:r>
          </w:p>
        </w:tc>
        <w:tc>
          <w:tcPr>
            <w:tcW w:w="2975" w:type="dxa"/>
          </w:tcPr>
          <w:p w:rsidR="00E31134" w:rsidRPr="00864654" w:rsidRDefault="001002F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</w:t>
            </w:r>
          </w:p>
          <w:p w:rsidR="001002FA" w:rsidRPr="00864654" w:rsidRDefault="001002F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E31134" w:rsidRPr="00864654" w:rsidTr="006B59AA">
        <w:tc>
          <w:tcPr>
            <w:tcW w:w="1526" w:type="dxa"/>
          </w:tcPr>
          <w:p w:rsidR="00E31134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E31134" w:rsidRPr="006E2F9B" w:rsidRDefault="00E31134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Аэробные упражнения.</w:t>
            </w:r>
          </w:p>
        </w:tc>
        <w:tc>
          <w:tcPr>
            <w:tcW w:w="3544" w:type="dxa"/>
          </w:tcPr>
          <w:p w:rsidR="00E31134" w:rsidRPr="00864654" w:rsidRDefault="00C929A7" w:rsidP="00E31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Учить имитировать движения животных.</w:t>
            </w:r>
          </w:p>
          <w:p w:rsidR="00C929A7" w:rsidRPr="00864654" w:rsidRDefault="00C929A7" w:rsidP="00E311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навыки.</w:t>
            </w:r>
          </w:p>
        </w:tc>
        <w:tc>
          <w:tcPr>
            <w:tcW w:w="3640" w:type="dxa"/>
          </w:tcPr>
          <w:p w:rsidR="00E31134" w:rsidRPr="00864654" w:rsidRDefault="00E31134" w:rsidP="002F16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«Гуси-гуси, га-га-га!»</w:t>
            </w:r>
          </w:p>
          <w:p w:rsidR="00E31134" w:rsidRPr="00864654" w:rsidRDefault="00E31134" w:rsidP="002F16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«Мишка косолапый»</w:t>
            </w:r>
          </w:p>
          <w:p w:rsidR="00E31134" w:rsidRPr="00864654" w:rsidRDefault="00C929A7" w:rsidP="002F16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</w:tc>
        <w:tc>
          <w:tcPr>
            <w:tcW w:w="2975" w:type="dxa"/>
          </w:tcPr>
          <w:p w:rsidR="00E31134" w:rsidRPr="00864654" w:rsidRDefault="00E31134" w:rsidP="002F16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</w:t>
            </w:r>
          </w:p>
          <w:p w:rsidR="00E31134" w:rsidRPr="00864654" w:rsidRDefault="00E31134" w:rsidP="002F16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E31134" w:rsidRPr="00864654" w:rsidTr="006B59AA">
        <w:tc>
          <w:tcPr>
            <w:tcW w:w="1526" w:type="dxa"/>
          </w:tcPr>
          <w:p w:rsidR="00E31134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E31134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Вперед, мальчишки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F0E1C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Провести небольшую «закалку» характеров мальчиков путем разнообразных конкурсов.</w:t>
            </w:r>
          </w:p>
          <w:p w:rsidR="00E31134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о славном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героическом прошлом нашей Родины.</w:t>
            </w:r>
          </w:p>
        </w:tc>
        <w:tc>
          <w:tcPr>
            <w:tcW w:w="3640" w:type="dxa"/>
          </w:tcPr>
          <w:p w:rsidR="00E31134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самый ловкий, сильный, находчивый смекалистый?</w:t>
            </w:r>
          </w:p>
          <w:p w:rsidR="000F0E1C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E31134" w:rsidRPr="00864654" w:rsidRDefault="00E3113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для младших школьников»</w:t>
            </w:r>
          </w:p>
          <w:p w:rsidR="00E31134" w:rsidRPr="00864654" w:rsidRDefault="00E3113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  <w:proofErr w:type="spellEnd"/>
          </w:p>
        </w:tc>
      </w:tr>
      <w:tr w:rsidR="00E31134" w:rsidRPr="00864654" w:rsidTr="006B59AA">
        <w:tc>
          <w:tcPr>
            <w:tcW w:w="1526" w:type="dxa"/>
          </w:tcPr>
          <w:p w:rsidR="00E31134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</w:tcPr>
          <w:p w:rsidR="00E31134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Пока мамы нет дома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F0E1C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артистические способности.</w:t>
            </w:r>
          </w:p>
          <w:p w:rsidR="00E31134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дружеские отношения. </w:t>
            </w:r>
          </w:p>
        </w:tc>
        <w:tc>
          <w:tcPr>
            <w:tcW w:w="3640" w:type="dxa"/>
          </w:tcPr>
          <w:p w:rsidR="00E31134" w:rsidRPr="00864654" w:rsidRDefault="000F0E1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Что умеет мама (шить, стирать, гладить, вязать, варить…)? Показать действием, без слов.</w:t>
            </w:r>
          </w:p>
        </w:tc>
        <w:tc>
          <w:tcPr>
            <w:tcW w:w="2975" w:type="dxa"/>
          </w:tcPr>
          <w:p w:rsidR="00E31134" w:rsidRPr="00864654" w:rsidRDefault="00E3113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для младших школьников»</w:t>
            </w:r>
          </w:p>
          <w:p w:rsidR="00E31134" w:rsidRPr="00864654" w:rsidRDefault="00E3113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  <w:proofErr w:type="spellEnd"/>
          </w:p>
        </w:tc>
      </w:tr>
      <w:tr w:rsidR="00E31134" w:rsidRPr="00864654" w:rsidTr="006B59AA">
        <w:tc>
          <w:tcPr>
            <w:tcW w:w="1526" w:type="dxa"/>
          </w:tcPr>
          <w:p w:rsidR="00E31134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E31134" w:rsidRPr="006E2F9B" w:rsidRDefault="005978E3" w:rsidP="00E71B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Озорные мячики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45E0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45E04" w:rsidRPr="00864654" w:rsidRDefault="00C45E04" w:rsidP="00E7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Сплотить детей в коллектив.</w:t>
            </w:r>
          </w:p>
          <w:p w:rsidR="00E31134" w:rsidRPr="00864654" w:rsidRDefault="000F0E1C" w:rsidP="00E7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Воспитывать  любовь к занятиям спортом.</w:t>
            </w:r>
          </w:p>
        </w:tc>
        <w:tc>
          <w:tcPr>
            <w:tcW w:w="3640" w:type="dxa"/>
          </w:tcPr>
          <w:p w:rsidR="00E31134" w:rsidRPr="00864654" w:rsidRDefault="000F0E1C" w:rsidP="00E7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31134" w:rsidRPr="00864654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E31134" w:rsidRPr="00864654" w:rsidRDefault="00E31134" w:rsidP="00E71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серпантин»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E31134" w:rsidRPr="00864654" w:rsidTr="006B59AA">
        <w:tc>
          <w:tcPr>
            <w:tcW w:w="1526" w:type="dxa"/>
          </w:tcPr>
          <w:p w:rsidR="00E31134" w:rsidRPr="00864654" w:rsidRDefault="00E3113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E31134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Про Веру и Анфису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31134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31134" w:rsidRPr="00864654" w:rsidRDefault="00C45E0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развития умственных способностей через сюжетно-ролевую игру.</w:t>
            </w:r>
          </w:p>
        </w:tc>
        <w:tc>
          <w:tcPr>
            <w:tcW w:w="3640" w:type="dxa"/>
          </w:tcPr>
          <w:p w:rsidR="00E31134" w:rsidRPr="00864654" w:rsidRDefault="00C45E04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</w:tc>
        <w:tc>
          <w:tcPr>
            <w:tcW w:w="2975" w:type="dxa"/>
          </w:tcPr>
          <w:p w:rsidR="00E31134" w:rsidRPr="00864654" w:rsidRDefault="00C45E0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«Сказочный театр физической культуры»</w:t>
            </w:r>
          </w:p>
          <w:p w:rsidR="00C45E04" w:rsidRPr="00864654" w:rsidRDefault="00C45E0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  <w:p w:rsidR="00C45E04" w:rsidRPr="00864654" w:rsidRDefault="00C45E04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82" w:rsidRPr="00864654" w:rsidTr="006B59AA">
        <w:tc>
          <w:tcPr>
            <w:tcW w:w="1526" w:type="dxa"/>
          </w:tcPr>
          <w:p w:rsidR="003F4582" w:rsidRPr="00864654" w:rsidRDefault="003F4582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3F4582" w:rsidRPr="006E2F9B" w:rsidRDefault="005978E3" w:rsidP="002E10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колокольчик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F4582" w:rsidRPr="00864654" w:rsidRDefault="003F4582" w:rsidP="002E1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ритмике, театру.</w:t>
            </w:r>
          </w:p>
          <w:p w:rsidR="003F4582" w:rsidRPr="00864654" w:rsidRDefault="003F4582" w:rsidP="002E1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танцевальные способности.</w:t>
            </w:r>
          </w:p>
          <w:p w:rsidR="003F4582" w:rsidRPr="00864654" w:rsidRDefault="003F4582" w:rsidP="002E1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Воспитывать положительные человеческие качества.</w:t>
            </w:r>
          </w:p>
        </w:tc>
        <w:tc>
          <w:tcPr>
            <w:tcW w:w="3640" w:type="dxa"/>
          </w:tcPr>
          <w:p w:rsidR="003F4582" w:rsidRPr="00864654" w:rsidRDefault="003F4582" w:rsidP="002E1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Импровизированный спектакль с танцевальными движениями.</w:t>
            </w:r>
          </w:p>
        </w:tc>
        <w:tc>
          <w:tcPr>
            <w:tcW w:w="2975" w:type="dxa"/>
          </w:tcPr>
          <w:p w:rsidR="003F4582" w:rsidRPr="00864654" w:rsidRDefault="003F4582" w:rsidP="002E1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для младших школьников»</w:t>
            </w:r>
          </w:p>
          <w:p w:rsidR="003F4582" w:rsidRPr="00864654" w:rsidRDefault="003F4582" w:rsidP="002E10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  <w:proofErr w:type="spellEnd"/>
          </w:p>
        </w:tc>
      </w:tr>
      <w:tr w:rsidR="003F4582" w:rsidRPr="00864654" w:rsidTr="006B59AA">
        <w:tc>
          <w:tcPr>
            <w:tcW w:w="1526" w:type="dxa"/>
          </w:tcPr>
          <w:p w:rsidR="003F4582" w:rsidRPr="00864654" w:rsidRDefault="003F4582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8" w:type="dxa"/>
          </w:tcPr>
          <w:p w:rsidR="003F4582" w:rsidRPr="006E2F9B" w:rsidRDefault="005978E3" w:rsidP="009E0A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Палочки-выручалочки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F4582" w:rsidRPr="00864654" w:rsidRDefault="003F4582" w:rsidP="00E52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Укреплять здоровье и повышать работоспособность.</w:t>
            </w:r>
          </w:p>
          <w:p w:rsidR="003F4582" w:rsidRPr="00864654" w:rsidRDefault="003F4582" w:rsidP="00E52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отношения.</w:t>
            </w:r>
          </w:p>
        </w:tc>
        <w:tc>
          <w:tcPr>
            <w:tcW w:w="3640" w:type="dxa"/>
          </w:tcPr>
          <w:p w:rsidR="003F4582" w:rsidRPr="00864654" w:rsidRDefault="003F4582" w:rsidP="00E52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2975" w:type="dxa"/>
          </w:tcPr>
          <w:p w:rsidR="003F4582" w:rsidRPr="00864654" w:rsidRDefault="003F4582" w:rsidP="00E52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</w:t>
            </w:r>
          </w:p>
          <w:p w:rsidR="003F4582" w:rsidRPr="00864654" w:rsidRDefault="003F4582" w:rsidP="00E52A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3F4582" w:rsidRPr="00864654" w:rsidTr="006B59AA">
        <w:tc>
          <w:tcPr>
            <w:tcW w:w="1526" w:type="dxa"/>
          </w:tcPr>
          <w:p w:rsidR="003F4582" w:rsidRPr="00864654" w:rsidRDefault="003F4582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3F4582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Бездомный заяц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F4582" w:rsidRPr="00864654" w:rsidRDefault="003815E0" w:rsidP="003F4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разнообразием игр.</w:t>
            </w:r>
          </w:p>
          <w:p w:rsidR="003815E0" w:rsidRPr="00864654" w:rsidRDefault="003815E0" w:rsidP="003F4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в спортивной игре.</w:t>
            </w:r>
          </w:p>
        </w:tc>
        <w:tc>
          <w:tcPr>
            <w:tcW w:w="3640" w:type="dxa"/>
          </w:tcPr>
          <w:p w:rsidR="003F4582" w:rsidRPr="00864654" w:rsidRDefault="003F4582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Игра с бегом.</w:t>
            </w:r>
          </w:p>
        </w:tc>
        <w:tc>
          <w:tcPr>
            <w:tcW w:w="2975" w:type="dxa"/>
          </w:tcPr>
          <w:p w:rsidR="003F4582" w:rsidRPr="00864654" w:rsidRDefault="003F4582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«Формирование здорового образа жизни»</w:t>
            </w:r>
          </w:p>
          <w:p w:rsidR="003F4582" w:rsidRPr="00864654" w:rsidRDefault="003F4582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Т.Н.Захарова</w:t>
            </w:r>
          </w:p>
        </w:tc>
      </w:tr>
      <w:tr w:rsidR="003F4582" w:rsidRPr="00864654" w:rsidTr="006B59AA">
        <w:tc>
          <w:tcPr>
            <w:tcW w:w="1526" w:type="dxa"/>
          </w:tcPr>
          <w:p w:rsidR="003F4582" w:rsidRPr="00864654" w:rsidRDefault="003815E0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3F4582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острове </w:t>
            </w:r>
            <w:proofErr w:type="spellStart"/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815E0" w:rsidRPr="00864654" w:rsidRDefault="003815E0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В игровой форме дать детям интересные сведения о земноводных, насекомых, животных, растениях.</w:t>
            </w:r>
          </w:p>
          <w:p w:rsidR="003F4582" w:rsidRPr="00864654" w:rsidRDefault="003815E0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наблюдательность, воспитывать бережное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 всему живому.  </w:t>
            </w:r>
          </w:p>
        </w:tc>
        <w:tc>
          <w:tcPr>
            <w:tcW w:w="3640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игра.</w:t>
            </w:r>
          </w:p>
        </w:tc>
        <w:tc>
          <w:tcPr>
            <w:tcW w:w="2975" w:type="dxa"/>
          </w:tcPr>
          <w:p w:rsidR="003F4582" w:rsidRPr="00864654" w:rsidRDefault="003F4582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</w:t>
            </w:r>
            <w:r w:rsidR="003815E0" w:rsidRPr="008646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я младших школьников»</w:t>
            </w:r>
          </w:p>
          <w:p w:rsidR="003F4582" w:rsidRPr="00864654" w:rsidRDefault="003F4582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  <w:proofErr w:type="spellEnd"/>
          </w:p>
        </w:tc>
      </w:tr>
      <w:tr w:rsidR="003F4582" w:rsidRPr="00864654" w:rsidTr="006B59AA">
        <w:tc>
          <w:tcPr>
            <w:tcW w:w="1526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8" w:type="dxa"/>
          </w:tcPr>
          <w:p w:rsidR="003F4582" w:rsidRPr="006E2F9B" w:rsidRDefault="005978E3" w:rsidP="00C95C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6386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Будем веселиться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A6386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воображение.</w:t>
            </w:r>
          </w:p>
          <w:p w:rsidR="00FA6386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уверенность в себе.</w:t>
            </w:r>
          </w:p>
          <w:p w:rsidR="00FA6386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Упражнение-инсценировка.</w:t>
            </w:r>
          </w:p>
        </w:tc>
        <w:tc>
          <w:tcPr>
            <w:tcW w:w="2975" w:type="dxa"/>
          </w:tcPr>
          <w:p w:rsidR="003F4582" w:rsidRPr="00864654" w:rsidRDefault="00FA6386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«Физкультминутки»</w:t>
            </w:r>
          </w:p>
          <w:p w:rsidR="00FA6386" w:rsidRPr="00864654" w:rsidRDefault="00FA6386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Ю.А.Вакуленко</w:t>
            </w:r>
          </w:p>
        </w:tc>
      </w:tr>
      <w:tr w:rsidR="003F4582" w:rsidRPr="00864654" w:rsidTr="006B59AA">
        <w:tc>
          <w:tcPr>
            <w:tcW w:w="1526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:rsidR="003F4582" w:rsidRPr="006E2F9B" w:rsidRDefault="005978E3" w:rsidP="00C95CC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Играй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  <w:proofErr w:type="gramEnd"/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ородок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F4582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Заинтересовать и вовлечь в игру так, чтобы все чувствовали себя свободно и раскованно и сумели проявить свои способности. </w:t>
            </w:r>
          </w:p>
        </w:tc>
        <w:tc>
          <w:tcPr>
            <w:tcW w:w="3640" w:type="dxa"/>
          </w:tcPr>
          <w:p w:rsidR="003F4582" w:rsidRPr="00864654" w:rsidRDefault="00FA6386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2975" w:type="dxa"/>
          </w:tcPr>
          <w:p w:rsidR="003F4582" w:rsidRPr="00864654" w:rsidRDefault="003F4582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для младших школьников»</w:t>
            </w:r>
          </w:p>
          <w:p w:rsidR="003F4582" w:rsidRPr="00864654" w:rsidRDefault="003F4582" w:rsidP="001525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</w:p>
        </w:tc>
      </w:tr>
      <w:tr w:rsidR="0082212C" w:rsidRPr="00864654" w:rsidTr="006B59AA">
        <w:tc>
          <w:tcPr>
            <w:tcW w:w="1526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82212C" w:rsidRPr="006E2F9B" w:rsidRDefault="005978E3" w:rsidP="00A807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2212C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Ползаем, ходим, бежим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9440A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212C" w:rsidRPr="00864654" w:rsidRDefault="0082212C" w:rsidP="00A80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Способствовать через двигательно-игровую деятельность эмоциональному развитию.</w:t>
            </w:r>
          </w:p>
        </w:tc>
        <w:tc>
          <w:tcPr>
            <w:tcW w:w="3640" w:type="dxa"/>
          </w:tcPr>
          <w:p w:rsidR="0082212C" w:rsidRPr="00864654" w:rsidRDefault="0082212C" w:rsidP="00A80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2975" w:type="dxa"/>
          </w:tcPr>
          <w:p w:rsidR="0082212C" w:rsidRPr="00864654" w:rsidRDefault="0082212C" w:rsidP="00A807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серпантин»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82212C" w:rsidRPr="00864654" w:rsidTr="006B59AA">
        <w:tc>
          <w:tcPr>
            <w:tcW w:w="1526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82212C" w:rsidRPr="006E2F9B" w:rsidRDefault="0082212C" w:rsidP="005F4A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по профилактике и </w:t>
            </w: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коррекции плоскостопия.</w:t>
            </w:r>
          </w:p>
        </w:tc>
        <w:tc>
          <w:tcPr>
            <w:tcW w:w="3544" w:type="dxa"/>
          </w:tcPr>
          <w:p w:rsidR="00CB3469" w:rsidRPr="00864654" w:rsidRDefault="0082212C" w:rsidP="0082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Способствовать профилактике и коррекции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плоскостопия.</w:t>
            </w:r>
            <w:r w:rsidR="00CB3469"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12C" w:rsidRPr="00864654" w:rsidRDefault="00CB3469" w:rsidP="0082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Укрепление мышечно-связочного аппарата стоп и голени.</w:t>
            </w:r>
          </w:p>
        </w:tc>
        <w:tc>
          <w:tcPr>
            <w:tcW w:w="3640" w:type="dxa"/>
          </w:tcPr>
          <w:p w:rsidR="0082212C" w:rsidRPr="00864654" w:rsidRDefault="0082212C" w:rsidP="00112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Великаны и гномы.</w:t>
            </w:r>
          </w:p>
          <w:p w:rsidR="0082212C" w:rsidRPr="00864654" w:rsidRDefault="0082212C" w:rsidP="00112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Ходьба змейкой.</w:t>
            </w:r>
          </w:p>
        </w:tc>
        <w:tc>
          <w:tcPr>
            <w:tcW w:w="2975" w:type="dxa"/>
          </w:tcPr>
          <w:p w:rsidR="0082212C" w:rsidRPr="00864654" w:rsidRDefault="0082212C" w:rsidP="00112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«Коррекция плоскостопия»</w:t>
            </w:r>
          </w:p>
          <w:p w:rsidR="0082212C" w:rsidRPr="00864654" w:rsidRDefault="0082212C" w:rsidP="00112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Т.Г.Анисимова</w:t>
            </w:r>
          </w:p>
        </w:tc>
      </w:tr>
      <w:tr w:rsidR="0082212C" w:rsidRPr="00864654" w:rsidTr="006B59AA">
        <w:tc>
          <w:tcPr>
            <w:tcW w:w="1526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8" w:type="dxa"/>
          </w:tcPr>
          <w:p w:rsidR="0082212C" w:rsidRPr="006E2F9B" w:rsidRDefault="0082212C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Игры по профилактике и коррекции плоскостопия.</w:t>
            </w:r>
          </w:p>
        </w:tc>
        <w:tc>
          <w:tcPr>
            <w:tcW w:w="3544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Способствовать профилактике и коррекции плоскостопия.</w:t>
            </w:r>
          </w:p>
        </w:tc>
        <w:tc>
          <w:tcPr>
            <w:tcW w:w="3640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Запрещенное движение.</w:t>
            </w:r>
          </w:p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Кто быстрее.</w:t>
            </w:r>
          </w:p>
        </w:tc>
        <w:tc>
          <w:tcPr>
            <w:tcW w:w="2975" w:type="dxa"/>
          </w:tcPr>
          <w:p w:rsidR="0082212C" w:rsidRPr="00864654" w:rsidRDefault="0082212C" w:rsidP="0082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«Коррекция плоскостопия»</w:t>
            </w:r>
          </w:p>
          <w:p w:rsidR="0082212C" w:rsidRPr="00864654" w:rsidRDefault="0082212C" w:rsidP="008221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Т.Г.Анисимова</w:t>
            </w:r>
          </w:p>
        </w:tc>
      </w:tr>
      <w:tr w:rsidR="0082212C" w:rsidRPr="00864654" w:rsidTr="006B59AA">
        <w:tc>
          <w:tcPr>
            <w:tcW w:w="1526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183BCE" w:rsidRPr="006E2F9B" w:rsidRDefault="00183BCE" w:rsidP="00183B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 упражнение «Бросай - поймай». </w:t>
            </w:r>
          </w:p>
          <w:p w:rsidR="0082212C" w:rsidRPr="006E2F9B" w:rsidRDefault="0082212C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83BCE" w:rsidRPr="00864654" w:rsidRDefault="00183BCE" w:rsidP="00183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расслаблять мышцы.</w:t>
            </w:r>
          </w:p>
          <w:p w:rsidR="00183BCE" w:rsidRPr="00864654" w:rsidRDefault="00183BCE" w:rsidP="00183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координацию движений.</w:t>
            </w:r>
          </w:p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2212C" w:rsidRPr="00864654" w:rsidRDefault="00CB3469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Игра- упражнение </w:t>
            </w:r>
            <w:r w:rsidR="0082212C" w:rsidRPr="00864654">
              <w:rPr>
                <w:rFonts w:ascii="Times New Roman" w:hAnsi="Times New Roman" w:cs="Times New Roman"/>
                <w:sz w:val="28"/>
                <w:szCs w:val="28"/>
              </w:rPr>
              <w:t>«Бросай - поймай»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212C"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CB3469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серпантин» </w:t>
            </w:r>
          </w:p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82212C" w:rsidRPr="00864654" w:rsidTr="006B59AA">
        <w:tc>
          <w:tcPr>
            <w:tcW w:w="1526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:rsidR="0082212C" w:rsidRPr="006E2F9B" w:rsidRDefault="00183BCE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Игра-танец «Если тебе нравиться».</w:t>
            </w:r>
          </w:p>
        </w:tc>
        <w:tc>
          <w:tcPr>
            <w:tcW w:w="3544" w:type="dxa"/>
          </w:tcPr>
          <w:p w:rsidR="002D709A" w:rsidRPr="00864654" w:rsidRDefault="002D709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83BCE" w:rsidRPr="00864654">
              <w:rPr>
                <w:rFonts w:ascii="Times New Roman" w:hAnsi="Times New Roman" w:cs="Times New Roman"/>
                <w:sz w:val="28"/>
                <w:szCs w:val="28"/>
              </w:rPr>
              <w:t>слуховую память, внимание, пластику пальцев,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согласованность и координацию движений.</w:t>
            </w:r>
          </w:p>
        </w:tc>
        <w:tc>
          <w:tcPr>
            <w:tcW w:w="3640" w:type="dxa"/>
          </w:tcPr>
          <w:p w:rsidR="0082212C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Игра-танец.</w:t>
            </w:r>
          </w:p>
        </w:tc>
        <w:tc>
          <w:tcPr>
            <w:tcW w:w="2975" w:type="dxa"/>
          </w:tcPr>
          <w:p w:rsidR="0082212C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«Физкультминутки»</w:t>
            </w:r>
          </w:p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Ю.А.Вакуленко</w:t>
            </w:r>
          </w:p>
        </w:tc>
      </w:tr>
      <w:tr w:rsidR="0082212C" w:rsidRPr="00864654" w:rsidTr="006B59AA">
        <w:tc>
          <w:tcPr>
            <w:tcW w:w="1526" w:type="dxa"/>
          </w:tcPr>
          <w:p w:rsidR="0082212C" w:rsidRPr="00864654" w:rsidRDefault="0082212C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</w:tcPr>
          <w:p w:rsidR="0082212C" w:rsidRPr="006E2F9B" w:rsidRDefault="00183BCE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Игра-танец «Если тебе </w:t>
            </w: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нравиться».</w:t>
            </w:r>
          </w:p>
        </w:tc>
        <w:tc>
          <w:tcPr>
            <w:tcW w:w="3544" w:type="dxa"/>
          </w:tcPr>
          <w:p w:rsidR="00CB3469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слуховую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память, внимание, пластику пальцев, согласованность и координацию движений.</w:t>
            </w:r>
          </w:p>
        </w:tc>
        <w:tc>
          <w:tcPr>
            <w:tcW w:w="3640" w:type="dxa"/>
          </w:tcPr>
          <w:p w:rsidR="00CB3469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Игра-танец.</w:t>
            </w:r>
          </w:p>
        </w:tc>
        <w:tc>
          <w:tcPr>
            <w:tcW w:w="2975" w:type="dxa"/>
          </w:tcPr>
          <w:p w:rsidR="00183BCE" w:rsidRPr="00864654" w:rsidRDefault="00183BCE" w:rsidP="00183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«Физкультминутки»</w:t>
            </w:r>
          </w:p>
          <w:p w:rsidR="0082212C" w:rsidRPr="00864654" w:rsidRDefault="00183BCE" w:rsidP="00183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Ю.А.Вакуленко</w:t>
            </w:r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8" w:type="dxa"/>
          </w:tcPr>
          <w:p w:rsidR="00183BCE" w:rsidRPr="006E2F9B" w:rsidRDefault="00183BCE" w:rsidP="005929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Игры по профилактике и коррекции плоскостопия.</w:t>
            </w:r>
          </w:p>
        </w:tc>
        <w:tc>
          <w:tcPr>
            <w:tcW w:w="3544" w:type="dxa"/>
          </w:tcPr>
          <w:p w:rsidR="00183BCE" w:rsidRPr="00864654" w:rsidRDefault="00183BCE" w:rsidP="0059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Способствовать профилактике и коррекции плоскостопия.</w:t>
            </w:r>
          </w:p>
          <w:p w:rsidR="00183BCE" w:rsidRPr="00864654" w:rsidRDefault="00183BCE" w:rsidP="0059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Укрепление мышечно-связочного аппарата стоп и голени.</w:t>
            </w:r>
          </w:p>
        </w:tc>
        <w:tc>
          <w:tcPr>
            <w:tcW w:w="3640" w:type="dxa"/>
          </w:tcPr>
          <w:p w:rsidR="00183BCE" w:rsidRPr="00864654" w:rsidRDefault="00183BCE" w:rsidP="0059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Пройти - не ошибись.</w:t>
            </w:r>
          </w:p>
          <w:p w:rsidR="00183BCE" w:rsidRPr="00864654" w:rsidRDefault="00183BCE" w:rsidP="0059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Полоса препятствий.</w:t>
            </w:r>
          </w:p>
        </w:tc>
        <w:tc>
          <w:tcPr>
            <w:tcW w:w="2975" w:type="dxa"/>
          </w:tcPr>
          <w:p w:rsidR="00183BCE" w:rsidRPr="00864654" w:rsidRDefault="00183BCE" w:rsidP="0059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«Коррекция плоскостопия»</w:t>
            </w:r>
          </w:p>
          <w:p w:rsidR="00183BCE" w:rsidRPr="00864654" w:rsidRDefault="00183BCE" w:rsidP="0059291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Т.Г.Анисимова</w:t>
            </w:r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:rsidR="00183BCE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440A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Песенка ветра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9440A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83BCE" w:rsidRPr="00864654" w:rsidRDefault="00A9440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артистические способности, учить импровизировать.</w:t>
            </w:r>
          </w:p>
        </w:tc>
        <w:tc>
          <w:tcPr>
            <w:tcW w:w="3640" w:type="dxa"/>
          </w:tcPr>
          <w:p w:rsidR="00183BCE" w:rsidRPr="00864654" w:rsidRDefault="00A72458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Танцевальная композиция.</w:t>
            </w:r>
          </w:p>
        </w:tc>
        <w:tc>
          <w:tcPr>
            <w:tcW w:w="2975" w:type="dxa"/>
          </w:tcPr>
          <w:p w:rsidR="00A72458" w:rsidRPr="00864654" w:rsidRDefault="00A72458" w:rsidP="00A7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«Сказочный театр физической культуры»</w:t>
            </w:r>
          </w:p>
          <w:p w:rsidR="00A72458" w:rsidRPr="00864654" w:rsidRDefault="00A72458" w:rsidP="00A7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:rsidR="00183BCE" w:rsidRPr="006E2F9B" w:rsidRDefault="00A9440A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рок-н-ролл.</w:t>
            </w:r>
          </w:p>
        </w:tc>
        <w:tc>
          <w:tcPr>
            <w:tcW w:w="3544" w:type="dxa"/>
          </w:tcPr>
          <w:p w:rsidR="00183BCE" w:rsidRPr="00864654" w:rsidRDefault="00A9440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Раскрыть творческий потенциал, создавать разностороннюю базу движений и жестов.</w:t>
            </w:r>
          </w:p>
        </w:tc>
        <w:tc>
          <w:tcPr>
            <w:tcW w:w="3640" w:type="dxa"/>
          </w:tcPr>
          <w:p w:rsidR="00183BCE" w:rsidRPr="00864654" w:rsidRDefault="00A72458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Танцевальная композиция.</w:t>
            </w:r>
          </w:p>
        </w:tc>
        <w:tc>
          <w:tcPr>
            <w:tcW w:w="2975" w:type="dxa"/>
          </w:tcPr>
          <w:p w:rsidR="00A72458" w:rsidRPr="00864654" w:rsidRDefault="00A72458" w:rsidP="00A7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«Сказочный театр физической культуры»</w:t>
            </w:r>
          </w:p>
          <w:p w:rsidR="00A72458" w:rsidRPr="00864654" w:rsidRDefault="00A72458" w:rsidP="00A724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FA3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8" w:type="dxa"/>
          </w:tcPr>
          <w:p w:rsidR="00183BCE" w:rsidRPr="006E2F9B" w:rsidRDefault="005978E3" w:rsidP="00FA3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Гераклом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9440A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83BCE" w:rsidRPr="00864654" w:rsidRDefault="00183BCE" w:rsidP="00FA3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театрализованный комплекс спортивных упражнений.</w:t>
            </w:r>
          </w:p>
        </w:tc>
        <w:tc>
          <w:tcPr>
            <w:tcW w:w="3640" w:type="dxa"/>
          </w:tcPr>
          <w:p w:rsidR="00183BCE" w:rsidRPr="00864654" w:rsidRDefault="00183BCE" w:rsidP="00FA3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для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осанки.</w:t>
            </w:r>
          </w:p>
        </w:tc>
        <w:tc>
          <w:tcPr>
            <w:tcW w:w="2975" w:type="dxa"/>
          </w:tcPr>
          <w:p w:rsidR="00183BCE" w:rsidRPr="00864654" w:rsidRDefault="00183BCE" w:rsidP="00FA3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«Спортивный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серпантин»</w:t>
            </w:r>
          </w:p>
          <w:p w:rsidR="00183BCE" w:rsidRPr="00864654" w:rsidRDefault="00183BCE" w:rsidP="00FA36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118" w:type="dxa"/>
          </w:tcPr>
          <w:p w:rsidR="00183BCE" w:rsidRPr="006E2F9B" w:rsidRDefault="005978E3" w:rsidP="005978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Догонялочк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и»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83BCE" w:rsidRPr="00864654" w:rsidRDefault="00183BCE" w:rsidP="00A1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Укреплять здоровье и повышать работоспособность.</w:t>
            </w:r>
          </w:p>
          <w:p w:rsidR="00183BCE" w:rsidRPr="00864654" w:rsidRDefault="00183BCE" w:rsidP="00A1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способности.</w:t>
            </w:r>
          </w:p>
        </w:tc>
        <w:tc>
          <w:tcPr>
            <w:tcW w:w="3640" w:type="dxa"/>
          </w:tcPr>
          <w:p w:rsidR="00183BCE" w:rsidRPr="00864654" w:rsidRDefault="00183BCE" w:rsidP="00A1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Игра-эстафета «Сложи слово», «Футбол в темноте», «Скорый поезд».</w:t>
            </w:r>
          </w:p>
        </w:tc>
        <w:tc>
          <w:tcPr>
            <w:tcW w:w="2975" w:type="dxa"/>
          </w:tcPr>
          <w:p w:rsidR="00183BCE" w:rsidRPr="00864654" w:rsidRDefault="00183BCE" w:rsidP="00A1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для младших школьников»</w:t>
            </w:r>
          </w:p>
          <w:p w:rsidR="00183BCE" w:rsidRPr="00864654" w:rsidRDefault="00183BCE" w:rsidP="00A10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  <w:proofErr w:type="spellEnd"/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:rsidR="00183BCE" w:rsidRPr="006E2F9B" w:rsidRDefault="005978E3" w:rsidP="00AA4F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обручи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83BCE" w:rsidRPr="00864654" w:rsidRDefault="00183BCE" w:rsidP="00AA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Повышать интерес к занятиям физическими упражнениями через игровую деятельность.</w:t>
            </w:r>
          </w:p>
          <w:p w:rsidR="00183BCE" w:rsidRPr="00864654" w:rsidRDefault="00183BCE" w:rsidP="00AA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правильной осанки.</w:t>
            </w:r>
          </w:p>
        </w:tc>
        <w:tc>
          <w:tcPr>
            <w:tcW w:w="3640" w:type="dxa"/>
          </w:tcPr>
          <w:p w:rsidR="00183BCE" w:rsidRPr="00864654" w:rsidRDefault="00183BCE" w:rsidP="00AA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2975" w:type="dxa"/>
          </w:tcPr>
          <w:p w:rsidR="00183BCE" w:rsidRPr="00864654" w:rsidRDefault="00183BCE" w:rsidP="00AA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серпантин» </w:t>
            </w:r>
          </w:p>
          <w:p w:rsidR="00183BCE" w:rsidRPr="00864654" w:rsidRDefault="00183BCE" w:rsidP="00AA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:rsidR="00183BCE" w:rsidRPr="006E2F9B" w:rsidRDefault="00183BCE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Игры по профилактике и коррекции плоскостопия.</w:t>
            </w:r>
          </w:p>
        </w:tc>
        <w:tc>
          <w:tcPr>
            <w:tcW w:w="3544" w:type="dxa"/>
          </w:tcPr>
          <w:p w:rsidR="005978E3" w:rsidRPr="00864654" w:rsidRDefault="005978E3" w:rsidP="005978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Способствовать профилактике и коррекции плоскостопия.</w:t>
            </w:r>
          </w:p>
          <w:p w:rsidR="00183BCE" w:rsidRPr="00864654" w:rsidRDefault="005978E3" w:rsidP="005978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Укрепление мышечно-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связочного аппарата стоп и голени.</w:t>
            </w:r>
          </w:p>
        </w:tc>
        <w:tc>
          <w:tcPr>
            <w:tcW w:w="3640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Зайцы в огороде.</w:t>
            </w:r>
          </w:p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Ходьба змейкой.</w:t>
            </w:r>
          </w:p>
        </w:tc>
        <w:tc>
          <w:tcPr>
            <w:tcW w:w="2975" w:type="dxa"/>
          </w:tcPr>
          <w:p w:rsidR="00183BCE" w:rsidRPr="00864654" w:rsidRDefault="00183BCE" w:rsidP="00CB3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«Коррекция плоскостопия»</w:t>
            </w:r>
          </w:p>
          <w:p w:rsidR="00183BCE" w:rsidRPr="00864654" w:rsidRDefault="00183BCE" w:rsidP="00CB34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Т.Г.Анисимова</w:t>
            </w:r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118" w:type="dxa"/>
          </w:tcPr>
          <w:p w:rsidR="00183BCE" w:rsidRPr="006E2F9B" w:rsidRDefault="00A9440A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«Не потеряй мяч».</w:t>
            </w:r>
          </w:p>
        </w:tc>
        <w:tc>
          <w:tcPr>
            <w:tcW w:w="3544" w:type="dxa"/>
          </w:tcPr>
          <w:p w:rsidR="00183BCE" w:rsidRPr="00864654" w:rsidRDefault="00A9440A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Эффективно развивать двигательные способности (силовые, скоростно-силовые, координационные).</w:t>
            </w:r>
          </w:p>
        </w:tc>
        <w:tc>
          <w:tcPr>
            <w:tcW w:w="3640" w:type="dxa"/>
          </w:tcPr>
          <w:p w:rsidR="00183BCE" w:rsidRPr="00864654" w:rsidRDefault="00183BCE" w:rsidP="00CF7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Игра «Не потеряй мяч»</w:t>
            </w:r>
          </w:p>
        </w:tc>
        <w:tc>
          <w:tcPr>
            <w:tcW w:w="2975" w:type="dxa"/>
          </w:tcPr>
          <w:p w:rsidR="00183BCE" w:rsidRPr="00864654" w:rsidRDefault="00183BCE" w:rsidP="00CF7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</w:t>
            </w:r>
          </w:p>
          <w:p w:rsidR="00183BCE" w:rsidRPr="00864654" w:rsidRDefault="00183BCE" w:rsidP="00CF7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:rsidR="00183BCE" w:rsidRPr="006E2F9B" w:rsidRDefault="005978E3" w:rsidP="00C500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54B79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83BCE" w:rsidRPr="00864654" w:rsidRDefault="00FF62AD" w:rsidP="00C500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двигательное воображение и творческую фантазию</w:t>
            </w:r>
            <w:r w:rsidR="00A9440A" w:rsidRPr="0086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40A" w:rsidRPr="00864654" w:rsidRDefault="00A9440A" w:rsidP="00C500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 и чувство ритма.</w:t>
            </w:r>
          </w:p>
        </w:tc>
        <w:tc>
          <w:tcPr>
            <w:tcW w:w="3640" w:type="dxa"/>
          </w:tcPr>
          <w:p w:rsidR="00183BCE" w:rsidRPr="00864654" w:rsidRDefault="00FF62AD" w:rsidP="00C500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Музыкальная практическая программа.</w:t>
            </w:r>
          </w:p>
        </w:tc>
        <w:tc>
          <w:tcPr>
            <w:tcW w:w="2975" w:type="dxa"/>
          </w:tcPr>
          <w:p w:rsidR="00183BCE" w:rsidRPr="00864654" w:rsidRDefault="00183BCE" w:rsidP="00C500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</w:t>
            </w:r>
          </w:p>
          <w:p w:rsidR="00183BCE" w:rsidRPr="00864654" w:rsidRDefault="00183BCE" w:rsidP="00C500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:rsidR="00183BCE" w:rsidRPr="006E2F9B" w:rsidRDefault="005978E3" w:rsidP="00E474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у </w:t>
            </w:r>
            <w:proofErr w:type="spellStart"/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83BCE" w:rsidRPr="00864654" w:rsidRDefault="00FF62AD" w:rsidP="00E47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Воспитывать находчивость, смекалку, четкость и быстроту реакции, чувство товарищества, культуру поведения.</w:t>
            </w:r>
          </w:p>
        </w:tc>
        <w:tc>
          <w:tcPr>
            <w:tcW w:w="3640" w:type="dxa"/>
          </w:tcPr>
          <w:p w:rsidR="00183BCE" w:rsidRPr="00864654" w:rsidRDefault="00FF62AD" w:rsidP="00E47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</w:p>
        </w:tc>
        <w:tc>
          <w:tcPr>
            <w:tcW w:w="2975" w:type="dxa"/>
          </w:tcPr>
          <w:p w:rsidR="00183BCE" w:rsidRPr="00864654" w:rsidRDefault="00183BCE" w:rsidP="00E47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для младших школьников»</w:t>
            </w:r>
          </w:p>
          <w:p w:rsidR="00183BCE" w:rsidRPr="00864654" w:rsidRDefault="00183BCE" w:rsidP="00E47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Р.В.Димитренко</w:t>
            </w:r>
            <w:proofErr w:type="spellEnd"/>
          </w:p>
        </w:tc>
      </w:tr>
      <w:tr w:rsidR="00183BCE" w:rsidRPr="00864654" w:rsidTr="006B59AA">
        <w:tc>
          <w:tcPr>
            <w:tcW w:w="1526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:rsidR="00183BCE" w:rsidRPr="006E2F9B" w:rsidRDefault="005978E3" w:rsidP="008B20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3BCE" w:rsidRPr="006E2F9B">
              <w:rPr>
                <w:rFonts w:ascii="Times New Roman" w:hAnsi="Times New Roman" w:cs="Times New Roman"/>
                <w:b/>
                <w:sz w:val="28"/>
                <w:szCs w:val="28"/>
              </w:rPr>
              <w:t>Спорт, движение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3544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Учить быть сплоченными,</w:t>
            </w:r>
            <w:r w:rsidR="00FF62AD"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2AD"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внимательными, дисциплинированными.</w:t>
            </w:r>
          </w:p>
          <w:p w:rsidR="00FF62AD" w:rsidRPr="00864654" w:rsidRDefault="00FF62AD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Развивать находчивость, смекалку.</w:t>
            </w:r>
          </w:p>
        </w:tc>
        <w:tc>
          <w:tcPr>
            <w:tcW w:w="3640" w:type="dxa"/>
          </w:tcPr>
          <w:p w:rsidR="00183BCE" w:rsidRPr="00864654" w:rsidRDefault="00183BCE" w:rsidP="008B20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Театрализованное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спортивно-развлекательное занятие.</w:t>
            </w:r>
          </w:p>
        </w:tc>
        <w:tc>
          <w:tcPr>
            <w:tcW w:w="2975" w:type="dxa"/>
          </w:tcPr>
          <w:p w:rsidR="00183BCE" w:rsidRPr="00864654" w:rsidRDefault="00183BCE" w:rsidP="00183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«Спортивный </w:t>
            </w:r>
            <w:r w:rsidRPr="0086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серпантин»</w:t>
            </w:r>
          </w:p>
          <w:p w:rsidR="00183BCE" w:rsidRPr="00864654" w:rsidRDefault="00183BCE" w:rsidP="00183B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54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864654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</w:p>
        </w:tc>
      </w:tr>
    </w:tbl>
    <w:p w:rsidR="00AE3998" w:rsidRPr="00864654" w:rsidRDefault="00AE3998" w:rsidP="008B2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998" w:rsidRPr="00864654" w:rsidRDefault="00AE3998">
      <w:pPr>
        <w:rPr>
          <w:rFonts w:ascii="Times New Roman" w:hAnsi="Times New Roman" w:cs="Times New Roman"/>
          <w:sz w:val="28"/>
          <w:szCs w:val="28"/>
        </w:rPr>
      </w:pPr>
    </w:p>
    <w:sectPr w:rsidR="00AE3998" w:rsidRPr="00864654" w:rsidSect="00E311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2F8B"/>
    <w:multiLevelType w:val="hybridMultilevel"/>
    <w:tmpl w:val="652A8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998"/>
    <w:rsid w:val="000421DC"/>
    <w:rsid w:val="000E5893"/>
    <w:rsid w:val="000F0E1C"/>
    <w:rsid w:val="001002FA"/>
    <w:rsid w:val="001109FA"/>
    <w:rsid w:val="00152517"/>
    <w:rsid w:val="00183BCE"/>
    <w:rsid w:val="001A1B13"/>
    <w:rsid w:val="001B0575"/>
    <w:rsid w:val="001F5A75"/>
    <w:rsid w:val="00291109"/>
    <w:rsid w:val="002D709A"/>
    <w:rsid w:val="0033766D"/>
    <w:rsid w:val="003412AA"/>
    <w:rsid w:val="0037352C"/>
    <w:rsid w:val="003815E0"/>
    <w:rsid w:val="00387EFF"/>
    <w:rsid w:val="003C3813"/>
    <w:rsid w:val="003F4582"/>
    <w:rsid w:val="00534054"/>
    <w:rsid w:val="0054389B"/>
    <w:rsid w:val="005845F4"/>
    <w:rsid w:val="005978E3"/>
    <w:rsid w:val="005D36BF"/>
    <w:rsid w:val="005D4E8D"/>
    <w:rsid w:val="00686CDB"/>
    <w:rsid w:val="006B59AA"/>
    <w:rsid w:val="006E2F9B"/>
    <w:rsid w:val="00776DA5"/>
    <w:rsid w:val="007969E5"/>
    <w:rsid w:val="007C5EF7"/>
    <w:rsid w:val="007F094B"/>
    <w:rsid w:val="0082212C"/>
    <w:rsid w:val="0083668A"/>
    <w:rsid w:val="00864654"/>
    <w:rsid w:val="00866B9A"/>
    <w:rsid w:val="00891CAD"/>
    <w:rsid w:val="008B207F"/>
    <w:rsid w:val="009B2E3D"/>
    <w:rsid w:val="00A252DF"/>
    <w:rsid w:val="00A54B79"/>
    <w:rsid w:val="00A72458"/>
    <w:rsid w:val="00A9440A"/>
    <w:rsid w:val="00AD0156"/>
    <w:rsid w:val="00AE3998"/>
    <w:rsid w:val="00BC33A3"/>
    <w:rsid w:val="00C45E04"/>
    <w:rsid w:val="00C57F55"/>
    <w:rsid w:val="00C929A7"/>
    <w:rsid w:val="00CB3469"/>
    <w:rsid w:val="00E17388"/>
    <w:rsid w:val="00E31134"/>
    <w:rsid w:val="00E32E7D"/>
    <w:rsid w:val="00E81C8D"/>
    <w:rsid w:val="00EC5334"/>
    <w:rsid w:val="00EE11C7"/>
    <w:rsid w:val="00FA6386"/>
    <w:rsid w:val="00FB41BC"/>
    <w:rsid w:val="00FB6406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1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320C-EE6D-4AE6-A5FD-A5C7E89A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16</Pages>
  <Words>1861</Words>
  <Characters>11948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User</cp:lastModifiedBy>
  <cp:revision>15</cp:revision>
  <dcterms:created xsi:type="dcterms:W3CDTF">2010-08-23T08:36:00Z</dcterms:created>
  <dcterms:modified xsi:type="dcterms:W3CDTF">2014-07-30T13:46:00Z</dcterms:modified>
</cp:coreProperties>
</file>