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1382283147"/>
        <w:docPartObj>
          <w:docPartGallery w:val="Cover Pages"/>
          <w:docPartUnique/>
        </w:docPartObj>
      </w:sdtPr>
      <w:sdtEndPr>
        <w:rPr>
          <w:b/>
          <w:color w:val="FF0000"/>
          <w:sz w:val="28"/>
          <w:szCs w:val="28"/>
        </w:rPr>
      </w:sdtEndPr>
      <w:sdtContent>
        <w:p w:rsidR="005616B3" w:rsidRDefault="005616B3"/>
        <w:p w:rsidR="005616B3" w:rsidRDefault="005616B3">
          <w:pPr>
            <w:spacing w:after="160" w:line="259" w:lineRule="auto"/>
            <w:rPr>
              <w:b/>
              <w:color w:val="FF0000"/>
              <w:sz w:val="28"/>
              <w:szCs w:val="28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82880" distR="182880" simplePos="0" relativeHeight="251660288" behindDoc="0" locked="0" layoutInCell="1" allowOverlap="1">
                    <wp:simplePos x="0" y="0"/>
                    <mc:AlternateContent>
                      <mc:Choice Requires="wp14">
                        <wp:positionH relativeFrom="margin">
                          <wp14:pctPosHOffset>7700</wp14:pctPosHOffset>
                        </wp:positionH>
                      </mc:Choice>
                      <mc:Fallback>
                        <wp:positionH relativeFrom="page">
                          <wp:posOffset>1431925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54000</wp14:pctPosVOffset>
                        </wp:positionV>
                      </mc:Choice>
                      <mc:Fallback>
                        <wp:positionV relativeFrom="page">
                          <wp:posOffset>4082415</wp:posOffset>
                        </wp:positionV>
                      </mc:Fallback>
                    </mc:AlternateContent>
                    <wp:extent cx="4686300" cy="6720840"/>
                    <wp:effectExtent l="0" t="0" r="10160" b="3810"/>
                    <wp:wrapSquare wrapText="bothSides"/>
                    <wp:docPr id="131" name="Текстовое поле 13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686300" cy="67208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616B3" w:rsidRPr="005616B3" w:rsidRDefault="005616B3" w:rsidP="005616B3">
                                <w:pPr>
                                  <w:rPr>
                                    <w:sz w:val="52"/>
                                    <w:szCs w:val="52"/>
                                  </w:rPr>
                                </w:pPr>
                                <w:r w:rsidRPr="005616B3">
                                  <w:rPr>
                                    <w:b/>
                                    <w:color w:val="FF0000"/>
                                    <w:sz w:val="52"/>
                                    <w:szCs w:val="52"/>
                                  </w:rPr>
                                  <w:t>Календарно-тематическое планирование по литературному чтению в 3 классе по УМК «Начальная школа 21 века»</w:t>
                                </w:r>
                              </w:p>
                              <w:sdt>
                                <w:sdtPr>
                                  <w:rPr>
                                    <w:caps/>
                                    <w:color w:val="1F3864" w:themeColor="accent5" w:themeShade="80"/>
                                    <w:sz w:val="28"/>
                                    <w:szCs w:val="28"/>
                                  </w:rPr>
                                  <w:alias w:val="Подзаголовок"/>
                                  <w:tag w:val=""/>
                                  <w:id w:val="-2090151685"/>
                                  <w:showingPlcHdr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Content>
                                  <w:p w:rsidR="005616B3" w:rsidRDefault="005616B3" w:rsidP="005616B3">
                                    <w:pPr>
                                      <w:pStyle w:val="a4"/>
                                      <w:spacing w:before="40" w:after="560" w:line="216" w:lineRule="auto"/>
                                      <w:rPr>
                                        <w:caps/>
                                        <w:color w:val="1F3864" w:themeColor="accent5" w:themeShade="80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1F3864" w:themeColor="accent5" w:themeShade="80"/>
                                        <w:sz w:val="28"/>
                                        <w:szCs w:val="28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rFonts w:ascii="Calibri" w:eastAsia="Times New Roman" w:hAnsi="Calibri" w:cs="Times New Roman"/>
                                    <w:b/>
                                    <w:color w:val="FF0000"/>
                                    <w:sz w:val="28"/>
                                    <w:szCs w:val="28"/>
                                  </w:rPr>
                                  <w:alias w:val="Автор"/>
                                  <w:tag w:val=""/>
                                  <w:id w:val="-1536112409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Content>
                                  <w:p w:rsidR="005616B3" w:rsidRDefault="005616B3" w:rsidP="005616B3">
                                    <w:pPr>
                                      <w:pStyle w:val="a4"/>
                                      <w:spacing w:before="80" w:after="40"/>
                                      <w:rPr>
                                        <w:caps/>
                                        <w:color w:val="4472C4" w:themeColor="accent5"/>
                                        <w:sz w:val="24"/>
                                        <w:szCs w:val="24"/>
                                      </w:rPr>
                                    </w:pPr>
                                    <w:r w:rsidRPr="005616B3">
                                      <w:rPr>
                                        <w:rFonts w:ascii="Calibri" w:eastAsia="Times New Roman" w:hAnsi="Calibri" w:cs="Times New Roman"/>
                                        <w:b/>
                                        <w:color w:val="FF0000"/>
                                        <w:sz w:val="28"/>
                                        <w:szCs w:val="28"/>
                                      </w:rPr>
                                      <w:t>Хлямина С.Ж Учитель начальных классов МБОУ «Приволжская ООШ» Приволжский район Астраханская область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79000</wp14:pctWidth>
                    </wp14:sizeRelH>
                    <wp14:sizeRelV relativeFrom="page">
                      <wp14:pctHeight>35000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Текстовое поле 131" o:spid="_x0000_s1026" type="#_x0000_t202" style="position:absolute;margin-left:0;margin-top:0;width:369pt;height:529.2pt;z-index:251660288;visibility:visible;mso-wrap-style:square;mso-width-percent:790;mso-height-percent:350;mso-left-percent:77;mso-top-percent:540;mso-wrap-distance-left:14.4pt;mso-wrap-distance-top:0;mso-wrap-distance-right:14.4pt;mso-wrap-distance-bottom:0;mso-position-horizontal-relative:margin;mso-position-vertical-relative:page;mso-width-percent:790;mso-height-percent:350;mso-left-percent:77;mso-top-percent:54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" filled="f" stroked="f" strokeweight=".5pt">
                    <v:textbox style="mso-fit-shape-to-text:t" inset="0,0,0,0">
                      <w:txbxContent>
                        <w:p w:rsidR="005616B3" w:rsidRPr="005616B3" w:rsidRDefault="005616B3" w:rsidP="005616B3">
                          <w:pPr>
                            <w:rPr>
                              <w:sz w:val="52"/>
                              <w:szCs w:val="52"/>
                            </w:rPr>
                          </w:pPr>
                          <w:r w:rsidRPr="005616B3">
                            <w:rPr>
                              <w:b/>
                              <w:color w:val="FF0000"/>
                              <w:sz w:val="52"/>
                              <w:szCs w:val="52"/>
                            </w:rPr>
                            <w:t>Календарно-тематическое планирование по литературному чтению в 3 классе по УМК «Начальная школа 21 века»</w:t>
                          </w:r>
                        </w:p>
                        <w:sdt>
                          <w:sdtPr>
                            <w:rPr>
                              <w:caps/>
                              <w:color w:val="1F3864" w:themeColor="accent5" w:themeShade="80"/>
                              <w:sz w:val="28"/>
                              <w:szCs w:val="28"/>
                            </w:rPr>
                            <w:alias w:val="Подзаголовок"/>
                            <w:tag w:val=""/>
                            <w:id w:val="-2090151685"/>
                            <w:showingPlcHdr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Content>
                            <w:p w:rsidR="005616B3" w:rsidRDefault="005616B3" w:rsidP="005616B3">
                              <w:pPr>
                                <w:pStyle w:val="a4"/>
                                <w:spacing w:before="40" w:after="560" w:line="216" w:lineRule="auto"/>
                                <w:rPr>
                                  <w:caps/>
                                  <w:color w:val="1F3864" w:themeColor="accent5" w:themeShade="8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aps/>
                                  <w:color w:val="1F3864" w:themeColor="accent5" w:themeShade="80"/>
                                  <w:sz w:val="28"/>
                                  <w:szCs w:val="28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rFonts w:ascii="Calibri" w:eastAsia="Times New Roman" w:hAnsi="Calibri" w:cs="Times New Roman"/>
                              <w:b/>
                              <w:color w:val="FF0000"/>
                              <w:sz w:val="28"/>
                              <w:szCs w:val="28"/>
                            </w:rPr>
                            <w:alias w:val="Автор"/>
                            <w:tag w:val=""/>
                            <w:id w:val="-1536112409"/>
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<w:text/>
                          </w:sdtPr>
                          <w:sdtContent>
                            <w:p w:rsidR="005616B3" w:rsidRDefault="005616B3" w:rsidP="005616B3">
                              <w:pPr>
                                <w:pStyle w:val="a4"/>
                                <w:spacing w:before="80" w:after="40"/>
                                <w:rPr>
                                  <w:caps/>
                                  <w:color w:val="4472C4" w:themeColor="accent5"/>
                                  <w:sz w:val="24"/>
                                  <w:szCs w:val="24"/>
                                </w:rPr>
                              </w:pPr>
                              <w:r w:rsidRPr="005616B3">
                                <w:rPr>
                                  <w:rFonts w:ascii="Calibri" w:eastAsia="Times New Roman" w:hAnsi="Calibri" w:cs="Times New Roman"/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  <w:t>Хлямина С.Ж Учитель начальных классов МБОУ «Приволжская ООШ» Приволжский район Астраханская область</w:t>
                              </w:r>
                            </w:p>
                          </w:sdtContent>
                        </w:sdt>
                      </w:txbxContent>
                    </v:textbox>
                    <w10:wrap type="square" anchorx="margin" anchory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margin">
                      <wp:align>right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173355</wp:posOffset>
                        </wp:positionV>
                      </mc:Fallback>
                    </mc:AlternateContent>
                    <wp:extent cx="594360" cy="987552"/>
                    <wp:effectExtent l="0" t="0" r="0" b="5080"/>
                    <wp:wrapNone/>
                    <wp:docPr id="132" name="Прямоугольник 13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/>
                          </wps:cNvSpPr>
                          <wps:spPr>
                            <a:xfrm>
                              <a:off x="0" y="0"/>
                              <a:ext cx="594360" cy="987552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alias w:val="Год"/>
                                  <w:tag w:val=""/>
                                  <w:id w:val="-785116381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 w:fullDate="2011-01-01T00:00:00Z">
                                    <w:dateFormat w:val="yyyy"/>
                                    <w:lid w:val="ru-RU"/>
                                    <w:storeMappedDataAs w:val="dateTime"/>
                                    <w:calendar w:val="gregorian"/>
                                  </w:date>
                                </w:sdtPr>
                                <w:sdtContent>
                                  <w:p w:rsidR="005616B3" w:rsidRDefault="005616B3">
                                    <w:pPr>
                                      <w:pStyle w:val="a4"/>
                                      <w:jc w:val="right"/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w:t>2011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45720" tIns="45720" rIns="4572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7600</wp14:pctWidth>
                    </wp14:sizeRelH>
                    <wp14:sizeRelV relativeFrom="page">
                      <wp14:pctHeight>9800</wp14:pctHeight>
                    </wp14:sizeRelV>
                  </wp:anchor>
                </w:drawing>
              </mc:Choice>
              <mc:Fallback>
                <w:pict>
                  <v:rect id="Прямоугольник 132" o:spid="_x0000_s1027" style="position:absolute;margin-left:-4.4pt;margin-top:0;width:46.8pt;height:77.75pt;z-index:251659264;visibility:visible;mso-wrap-style:square;mso-width-percent:76;mso-height-percent:98;mso-top-percent:23;mso-wrap-distance-left:9pt;mso-wrap-distance-top:0;mso-wrap-distance-right:9pt;mso-wrap-distance-bottom:0;mso-position-horizontal:right;mso-position-horizontal-relative:margin;mso-position-vertical-relative:page;mso-width-percent:76;mso-height-percent:98;mso-top-percent:23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" fillcolor="#5b9bd5 [3204]" stroked="f" strokeweight="1pt">
                    <v:path arrowok="t"/>
                    <o:lock v:ext="edit" aspectratio="t"/>
                    <v:textbox inset="3.6pt,,3.6pt">
                      <w:txbxContent>
                        <w:sdt>
                          <w:sdtP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alias w:val="Год"/>
                            <w:tag w:val=""/>
                            <w:id w:val="-785116381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 w:fullDate="2011-01-01T00:00:00Z">
                              <w:dateFormat w:val="yyyy"/>
                              <w:lid w:val="ru-RU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p w:rsidR="005616B3" w:rsidRDefault="005616B3">
                              <w:pPr>
                                <w:pStyle w:val="a4"/>
                                <w:jc w:val="right"/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>2011</w:t>
                              </w:r>
                            </w:p>
                          </w:sdtContent>
                        </w:sdt>
                      </w:txbxContent>
                    </v:textbox>
                    <w10:wrap anchorx="margin" anchory="page"/>
                  </v:rect>
                </w:pict>
              </mc:Fallback>
            </mc:AlternateContent>
          </w:r>
          <w:r>
            <w:rPr>
              <w:b/>
              <w:color w:val="FF0000"/>
              <w:sz w:val="28"/>
              <w:szCs w:val="28"/>
            </w:rPr>
            <w:br w:type="page"/>
          </w:r>
        </w:p>
        <w:bookmarkStart w:id="0" w:name="_GoBack" w:displacedByCustomXml="next"/>
        <w:bookmarkEnd w:id="0" w:displacedByCustomXml="next"/>
      </w:sdtContent>
    </w:sdt>
    <w:p w:rsidR="00B81AB1" w:rsidRDefault="00B81AB1" w:rsidP="00B81AB1">
      <w:r>
        <w:rPr>
          <w:b/>
          <w:color w:val="FF0000"/>
          <w:sz w:val="28"/>
          <w:szCs w:val="28"/>
        </w:rPr>
        <w:lastRenderedPageBreak/>
        <w:t>Календарно-тематическое планирование по литературному чтению в 3 классе по УМК «Начальная школа 21 века»</w:t>
      </w:r>
    </w:p>
    <w:tbl>
      <w:tblPr>
        <w:tblStyle w:val="a3"/>
        <w:tblW w:w="16632" w:type="dxa"/>
        <w:tblInd w:w="-885" w:type="dxa"/>
        <w:tblLook w:val="04A0" w:firstRow="1" w:lastRow="0" w:firstColumn="1" w:lastColumn="0" w:noHBand="0" w:noVBand="1"/>
      </w:tblPr>
      <w:tblGrid>
        <w:gridCol w:w="608"/>
        <w:gridCol w:w="3074"/>
        <w:gridCol w:w="707"/>
        <w:gridCol w:w="742"/>
        <w:gridCol w:w="699"/>
        <w:gridCol w:w="679"/>
        <w:gridCol w:w="2316"/>
        <w:gridCol w:w="1916"/>
        <w:gridCol w:w="1868"/>
        <w:gridCol w:w="1697"/>
        <w:gridCol w:w="2259"/>
        <w:gridCol w:w="17"/>
        <w:gridCol w:w="16"/>
        <w:gridCol w:w="17"/>
        <w:gridCol w:w="17"/>
      </w:tblGrid>
      <w:tr w:rsidR="00B81AB1" w:rsidTr="005428F5">
        <w:trPr>
          <w:gridAfter w:val="1"/>
          <w:wAfter w:w="17" w:type="dxa"/>
          <w:trHeight w:val="983"/>
        </w:trPr>
        <w:tc>
          <w:tcPr>
            <w:tcW w:w="608" w:type="dxa"/>
            <w:vMerge w:val="restart"/>
          </w:tcPr>
          <w:p w:rsidR="00B81AB1" w:rsidRPr="006C7249" w:rsidRDefault="00B81AB1" w:rsidP="005428F5">
            <w:pPr>
              <w:rPr>
                <w:b/>
              </w:rPr>
            </w:pPr>
            <w:r w:rsidRPr="006C7249">
              <w:rPr>
                <w:b/>
              </w:rPr>
              <w:t>№</w:t>
            </w:r>
          </w:p>
        </w:tc>
        <w:tc>
          <w:tcPr>
            <w:tcW w:w="3074" w:type="dxa"/>
            <w:vMerge w:val="restart"/>
          </w:tcPr>
          <w:p w:rsidR="00B81AB1" w:rsidRPr="006C7249" w:rsidRDefault="00B81AB1" w:rsidP="005428F5">
            <w:pPr>
              <w:rPr>
                <w:b/>
              </w:rPr>
            </w:pPr>
            <w:r w:rsidRPr="006C7249">
              <w:rPr>
                <w:b/>
              </w:rPr>
              <w:t>Тема урока</w:t>
            </w:r>
          </w:p>
        </w:tc>
        <w:tc>
          <w:tcPr>
            <w:tcW w:w="1449" w:type="dxa"/>
            <w:gridSpan w:val="2"/>
          </w:tcPr>
          <w:p w:rsidR="00B81AB1" w:rsidRPr="006C7249" w:rsidRDefault="00B81AB1" w:rsidP="005428F5">
            <w:pPr>
              <w:rPr>
                <w:b/>
              </w:rPr>
            </w:pPr>
            <w:r w:rsidRPr="006C7249">
              <w:rPr>
                <w:b/>
              </w:rPr>
              <w:t xml:space="preserve">Кол-во </w:t>
            </w:r>
          </w:p>
          <w:p w:rsidR="00B81AB1" w:rsidRPr="006C7249" w:rsidRDefault="00B81AB1" w:rsidP="005428F5">
            <w:pPr>
              <w:rPr>
                <w:b/>
              </w:rPr>
            </w:pPr>
            <w:r w:rsidRPr="006C7249">
              <w:rPr>
                <w:b/>
              </w:rPr>
              <w:t>часов</w:t>
            </w:r>
          </w:p>
        </w:tc>
        <w:tc>
          <w:tcPr>
            <w:tcW w:w="1378" w:type="dxa"/>
            <w:gridSpan w:val="2"/>
          </w:tcPr>
          <w:p w:rsidR="00B81AB1" w:rsidRPr="006C7249" w:rsidRDefault="00B81AB1" w:rsidP="005428F5">
            <w:pPr>
              <w:rPr>
                <w:b/>
              </w:rPr>
            </w:pPr>
            <w:r w:rsidRPr="006C7249">
              <w:rPr>
                <w:b/>
              </w:rPr>
              <w:t>Дата</w:t>
            </w:r>
          </w:p>
        </w:tc>
        <w:tc>
          <w:tcPr>
            <w:tcW w:w="10106" w:type="dxa"/>
            <w:gridSpan w:val="8"/>
            <w:tcBorders>
              <w:right w:val="single" w:sz="4" w:space="0" w:color="auto"/>
            </w:tcBorders>
          </w:tcPr>
          <w:p w:rsidR="00B81AB1" w:rsidRDefault="00B81AB1" w:rsidP="005428F5">
            <w:r w:rsidRPr="006C7249">
              <w:rPr>
                <w:b/>
              </w:rPr>
              <w:t>Особые отметки</w:t>
            </w:r>
          </w:p>
        </w:tc>
      </w:tr>
      <w:tr w:rsidR="00B81AB1" w:rsidTr="005428F5">
        <w:trPr>
          <w:gridAfter w:val="1"/>
          <w:wAfter w:w="17" w:type="dxa"/>
          <w:trHeight w:val="844"/>
        </w:trPr>
        <w:tc>
          <w:tcPr>
            <w:tcW w:w="608" w:type="dxa"/>
            <w:vMerge/>
          </w:tcPr>
          <w:p w:rsidR="00B81AB1" w:rsidRPr="006C7249" w:rsidRDefault="00B81AB1" w:rsidP="005428F5">
            <w:pPr>
              <w:rPr>
                <w:b/>
              </w:rPr>
            </w:pPr>
          </w:p>
        </w:tc>
        <w:tc>
          <w:tcPr>
            <w:tcW w:w="3074" w:type="dxa"/>
            <w:vMerge/>
          </w:tcPr>
          <w:p w:rsidR="00B81AB1" w:rsidRPr="006C7249" w:rsidRDefault="00B81AB1" w:rsidP="005428F5">
            <w:pPr>
              <w:rPr>
                <w:b/>
              </w:rPr>
            </w:pPr>
          </w:p>
        </w:tc>
        <w:tc>
          <w:tcPr>
            <w:tcW w:w="707" w:type="dxa"/>
          </w:tcPr>
          <w:p w:rsidR="00B81AB1" w:rsidRPr="006C7249" w:rsidRDefault="00B81AB1" w:rsidP="005428F5">
            <w:pPr>
              <w:rPr>
                <w:b/>
              </w:rPr>
            </w:pPr>
            <w:r w:rsidRPr="006C7249">
              <w:rPr>
                <w:b/>
              </w:rPr>
              <w:t>План</w:t>
            </w:r>
          </w:p>
        </w:tc>
        <w:tc>
          <w:tcPr>
            <w:tcW w:w="742" w:type="dxa"/>
          </w:tcPr>
          <w:p w:rsidR="00B81AB1" w:rsidRPr="006C7249" w:rsidRDefault="00B81AB1" w:rsidP="005428F5">
            <w:pPr>
              <w:rPr>
                <w:b/>
              </w:rPr>
            </w:pPr>
            <w:r w:rsidRPr="006C7249">
              <w:rPr>
                <w:b/>
              </w:rPr>
              <w:t>Факт</w:t>
            </w:r>
          </w:p>
        </w:tc>
        <w:tc>
          <w:tcPr>
            <w:tcW w:w="699" w:type="dxa"/>
          </w:tcPr>
          <w:p w:rsidR="00B81AB1" w:rsidRPr="006C7249" w:rsidRDefault="00B81AB1" w:rsidP="005428F5">
            <w:pPr>
              <w:rPr>
                <w:b/>
              </w:rPr>
            </w:pPr>
            <w:r w:rsidRPr="006C7249">
              <w:rPr>
                <w:b/>
              </w:rPr>
              <w:t>План</w:t>
            </w:r>
          </w:p>
        </w:tc>
        <w:tc>
          <w:tcPr>
            <w:tcW w:w="679" w:type="dxa"/>
          </w:tcPr>
          <w:p w:rsidR="00B81AB1" w:rsidRPr="006C7249" w:rsidRDefault="00B81AB1" w:rsidP="005428F5">
            <w:pPr>
              <w:rPr>
                <w:b/>
              </w:rPr>
            </w:pPr>
            <w:r w:rsidRPr="006C7249">
              <w:rPr>
                <w:b/>
              </w:rPr>
              <w:t>Факт</w:t>
            </w:r>
          </w:p>
        </w:tc>
        <w:tc>
          <w:tcPr>
            <w:tcW w:w="2316" w:type="dxa"/>
          </w:tcPr>
          <w:p w:rsidR="00B81AB1" w:rsidRPr="006C7249" w:rsidRDefault="00B81AB1" w:rsidP="005428F5">
            <w:pPr>
              <w:rPr>
                <w:b/>
              </w:rPr>
            </w:pPr>
            <w:proofErr w:type="spellStart"/>
            <w:proofErr w:type="gramStart"/>
            <w:r w:rsidRPr="006C7249">
              <w:rPr>
                <w:b/>
              </w:rPr>
              <w:t>Подго-товка</w:t>
            </w:r>
            <w:proofErr w:type="spellEnd"/>
            <w:proofErr w:type="gramEnd"/>
            <w:r w:rsidRPr="006C7249">
              <w:rPr>
                <w:b/>
              </w:rPr>
              <w:t xml:space="preserve"> к   ГИА</w:t>
            </w:r>
          </w:p>
          <w:p w:rsidR="00B81AB1" w:rsidRPr="006C7249" w:rsidRDefault="00B81AB1" w:rsidP="005428F5">
            <w:pPr>
              <w:rPr>
                <w:b/>
              </w:rPr>
            </w:pPr>
          </w:p>
          <w:p w:rsidR="00B81AB1" w:rsidRPr="006C7249" w:rsidRDefault="00B81AB1" w:rsidP="005428F5">
            <w:pPr>
              <w:rPr>
                <w:b/>
              </w:rPr>
            </w:pPr>
          </w:p>
        </w:tc>
        <w:tc>
          <w:tcPr>
            <w:tcW w:w="1916" w:type="dxa"/>
          </w:tcPr>
          <w:p w:rsidR="00B81AB1" w:rsidRPr="006C7249" w:rsidRDefault="00B81AB1" w:rsidP="005428F5">
            <w:pPr>
              <w:rPr>
                <w:b/>
              </w:rPr>
            </w:pPr>
            <w:r>
              <w:rPr>
                <w:b/>
              </w:rPr>
              <w:t>Приме</w:t>
            </w:r>
            <w:r w:rsidRPr="006C7249">
              <w:rPr>
                <w:b/>
              </w:rPr>
              <w:t>няемые</w:t>
            </w:r>
          </w:p>
          <w:p w:rsidR="00B81AB1" w:rsidRPr="006C7249" w:rsidRDefault="00B81AB1" w:rsidP="005428F5">
            <w:pPr>
              <w:rPr>
                <w:b/>
              </w:rPr>
            </w:pPr>
            <w:r w:rsidRPr="006C7249">
              <w:rPr>
                <w:b/>
              </w:rPr>
              <w:t>ИКТ,</w:t>
            </w:r>
          </w:p>
          <w:p w:rsidR="00B81AB1" w:rsidRPr="006C7249" w:rsidRDefault="00B81AB1" w:rsidP="005428F5">
            <w:pPr>
              <w:rPr>
                <w:b/>
              </w:rPr>
            </w:pPr>
            <w:r w:rsidRPr="006C7249">
              <w:rPr>
                <w:b/>
              </w:rPr>
              <w:t xml:space="preserve">ЗСТ    </w:t>
            </w:r>
          </w:p>
          <w:p w:rsidR="00B81AB1" w:rsidRPr="006C7249" w:rsidRDefault="00B81AB1" w:rsidP="005428F5">
            <w:pPr>
              <w:rPr>
                <w:b/>
              </w:rPr>
            </w:pPr>
          </w:p>
        </w:tc>
        <w:tc>
          <w:tcPr>
            <w:tcW w:w="1868" w:type="dxa"/>
          </w:tcPr>
          <w:p w:rsidR="00B81AB1" w:rsidRPr="006C7249" w:rsidRDefault="00B81AB1" w:rsidP="005428F5">
            <w:pPr>
              <w:rPr>
                <w:b/>
              </w:rPr>
            </w:pPr>
            <w:r w:rsidRPr="006C7249">
              <w:rPr>
                <w:b/>
              </w:rPr>
              <w:t xml:space="preserve">Работа с </w:t>
            </w:r>
            <w:proofErr w:type="gramStart"/>
            <w:r w:rsidRPr="006C7249">
              <w:rPr>
                <w:b/>
              </w:rPr>
              <w:t>одарён-</w:t>
            </w:r>
            <w:proofErr w:type="spellStart"/>
            <w:r w:rsidRPr="006C7249">
              <w:rPr>
                <w:b/>
              </w:rPr>
              <w:t>ными</w:t>
            </w:r>
            <w:proofErr w:type="spellEnd"/>
            <w:proofErr w:type="gramEnd"/>
            <w:r w:rsidRPr="006C7249">
              <w:rPr>
                <w:b/>
              </w:rPr>
              <w:t xml:space="preserve"> детьми</w:t>
            </w:r>
          </w:p>
        </w:tc>
        <w:tc>
          <w:tcPr>
            <w:tcW w:w="1697" w:type="dxa"/>
          </w:tcPr>
          <w:p w:rsidR="00B81AB1" w:rsidRPr="006C7249" w:rsidRDefault="00B81AB1" w:rsidP="005428F5">
            <w:pPr>
              <w:rPr>
                <w:b/>
              </w:rPr>
            </w:pPr>
            <w:r w:rsidRPr="006C7249">
              <w:rPr>
                <w:b/>
              </w:rPr>
              <w:t>Домашнее задание</w:t>
            </w:r>
          </w:p>
        </w:tc>
        <w:tc>
          <w:tcPr>
            <w:tcW w:w="230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AB1" w:rsidRDefault="00B81AB1" w:rsidP="005428F5">
            <w:pPr>
              <w:rPr>
                <w:b/>
              </w:rPr>
            </w:pPr>
          </w:p>
          <w:p w:rsidR="00B81AB1" w:rsidRPr="00392FBE" w:rsidRDefault="00B81AB1" w:rsidP="005428F5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Pr="00392FBE">
              <w:rPr>
                <w:b/>
              </w:rPr>
              <w:t>УУД:</w:t>
            </w:r>
          </w:p>
        </w:tc>
      </w:tr>
      <w:tr w:rsidR="00B81AB1" w:rsidTr="005428F5">
        <w:trPr>
          <w:gridAfter w:val="1"/>
          <w:wAfter w:w="17" w:type="dxa"/>
          <w:trHeight w:val="1078"/>
        </w:trPr>
        <w:tc>
          <w:tcPr>
            <w:tcW w:w="608" w:type="dxa"/>
          </w:tcPr>
          <w:p w:rsidR="00B81AB1" w:rsidRPr="006C7249" w:rsidRDefault="00B81AB1" w:rsidP="005428F5">
            <w:r w:rsidRPr="006C7249">
              <w:t>1</w:t>
            </w:r>
          </w:p>
        </w:tc>
        <w:tc>
          <w:tcPr>
            <w:tcW w:w="3074" w:type="dxa"/>
          </w:tcPr>
          <w:p w:rsidR="00B81AB1" w:rsidRPr="006C7249" w:rsidRDefault="00B81AB1" w:rsidP="005428F5">
            <w:r w:rsidRPr="006C7249">
              <w:rPr>
                <w:b/>
                <w:color w:val="000000"/>
              </w:rPr>
              <w:t xml:space="preserve">Устное </w:t>
            </w:r>
            <w:proofErr w:type="gramStart"/>
            <w:r w:rsidRPr="006C7249">
              <w:rPr>
                <w:b/>
                <w:color w:val="000000"/>
              </w:rPr>
              <w:t>народное  творчество</w:t>
            </w:r>
            <w:proofErr w:type="gramEnd"/>
            <w:r w:rsidRPr="006C7249">
              <w:rPr>
                <w:b/>
                <w:color w:val="000000"/>
              </w:rPr>
              <w:t>.</w:t>
            </w:r>
            <w:r w:rsidRPr="006C7249">
              <w:t xml:space="preserve"> Малые формы фольклора: загадки.</w:t>
            </w:r>
          </w:p>
          <w:p w:rsidR="00B81AB1" w:rsidRPr="006C7249" w:rsidRDefault="00B81AB1" w:rsidP="005428F5"/>
        </w:tc>
        <w:tc>
          <w:tcPr>
            <w:tcW w:w="707" w:type="dxa"/>
          </w:tcPr>
          <w:p w:rsidR="00B81AB1" w:rsidRPr="006C7249" w:rsidRDefault="00B81AB1" w:rsidP="005428F5">
            <w:r w:rsidRPr="006C7249">
              <w:t>1</w:t>
            </w:r>
          </w:p>
        </w:tc>
        <w:tc>
          <w:tcPr>
            <w:tcW w:w="742" w:type="dxa"/>
          </w:tcPr>
          <w:p w:rsidR="00B81AB1" w:rsidRPr="006C7249" w:rsidRDefault="00B81AB1" w:rsidP="005428F5"/>
        </w:tc>
        <w:tc>
          <w:tcPr>
            <w:tcW w:w="699" w:type="dxa"/>
          </w:tcPr>
          <w:p w:rsidR="00B81AB1" w:rsidRPr="006C7249" w:rsidRDefault="00B81AB1" w:rsidP="005428F5"/>
        </w:tc>
        <w:tc>
          <w:tcPr>
            <w:tcW w:w="679" w:type="dxa"/>
          </w:tcPr>
          <w:p w:rsidR="00B81AB1" w:rsidRPr="006C7249" w:rsidRDefault="00B81AB1" w:rsidP="005428F5"/>
        </w:tc>
        <w:tc>
          <w:tcPr>
            <w:tcW w:w="2316" w:type="dxa"/>
          </w:tcPr>
          <w:p w:rsidR="00B81AB1" w:rsidRPr="006C7249" w:rsidRDefault="00B81AB1" w:rsidP="005428F5"/>
        </w:tc>
        <w:tc>
          <w:tcPr>
            <w:tcW w:w="1916" w:type="dxa"/>
          </w:tcPr>
          <w:p w:rsidR="00B81AB1" w:rsidRPr="006C7249" w:rsidRDefault="00B81AB1" w:rsidP="005428F5">
            <w:r w:rsidRPr="006C7249">
              <w:t>Сенсорные кресты.</w:t>
            </w:r>
          </w:p>
          <w:p w:rsidR="00B81AB1" w:rsidRPr="006C7249" w:rsidRDefault="00B81AB1" w:rsidP="005428F5">
            <w:r w:rsidRPr="006C7249">
              <w:t>Конторки.</w:t>
            </w:r>
          </w:p>
          <w:p w:rsidR="00B81AB1" w:rsidRPr="006C7249" w:rsidRDefault="00B81AB1" w:rsidP="005428F5">
            <w:r w:rsidRPr="006C7249">
              <w:t>Презентация.</w:t>
            </w:r>
          </w:p>
        </w:tc>
        <w:tc>
          <w:tcPr>
            <w:tcW w:w="1868" w:type="dxa"/>
          </w:tcPr>
          <w:p w:rsidR="00B81AB1" w:rsidRPr="006C7249" w:rsidRDefault="00B81AB1" w:rsidP="005428F5">
            <w:r w:rsidRPr="006C7249">
              <w:t>РТ, №*</w:t>
            </w:r>
            <w:proofErr w:type="gramStart"/>
            <w:r w:rsidRPr="006C7249">
              <w:t>7,с.</w:t>
            </w:r>
            <w:proofErr w:type="gramEnd"/>
            <w:r w:rsidRPr="006C7249">
              <w:t>6.</w:t>
            </w:r>
          </w:p>
        </w:tc>
        <w:tc>
          <w:tcPr>
            <w:tcW w:w="1697" w:type="dxa"/>
          </w:tcPr>
          <w:p w:rsidR="00B81AB1" w:rsidRPr="006C7249" w:rsidRDefault="00B81AB1" w:rsidP="005428F5">
            <w:r w:rsidRPr="006C7249">
              <w:t>Учебник, с.4-8.</w:t>
            </w:r>
          </w:p>
          <w:p w:rsidR="00B81AB1" w:rsidRPr="006C7249" w:rsidRDefault="00B81AB1" w:rsidP="005428F5">
            <w:r w:rsidRPr="006C7249">
              <w:t>Вопросы 1-</w:t>
            </w:r>
            <w:proofErr w:type="gramStart"/>
            <w:r w:rsidRPr="006C7249">
              <w:t>3.,</w:t>
            </w:r>
            <w:proofErr w:type="gramEnd"/>
          </w:p>
          <w:p w:rsidR="00B81AB1" w:rsidRPr="006C7249" w:rsidRDefault="00B81AB1" w:rsidP="005428F5">
            <w:r w:rsidRPr="006C7249">
              <w:t>Выучить3-5 загадок.</w:t>
            </w:r>
          </w:p>
        </w:tc>
        <w:tc>
          <w:tcPr>
            <w:tcW w:w="230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AB1" w:rsidRPr="00BA008F" w:rsidRDefault="00B81AB1" w:rsidP="005428F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организовывать свое рабочее место в соответствии с целью выполнения заданий.</w:t>
            </w:r>
          </w:p>
          <w:p w:rsidR="00B81AB1" w:rsidRDefault="00B81AB1" w:rsidP="005428F5"/>
        </w:tc>
      </w:tr>
      <w:tr w:rsidR="00B81AB1" w:rsidTr="005428F5">
        <w:trPr>
          <w:gridAfter w:val="1"/>
          <w:wAfter w:w="17" w:type="dxa"/>
          <w:trHeight w:val="1277"/>
        </w:trPr>
        <w:tc>
          <w:tcPr>
            <w:tcW w:w="608" w:type="dxa"/>
          </w:tcPr>
          <w:p w:rsidR="00B81AB1" w:rsidRPr="006C7249" w:rsidRDefault="00B81AB1" w:rsidP="005428F5">
            <w:r w:rsidRPr="006C7249">
              <w:t>2</w:t>
            </w:r>
          </w:p>
        </w:tc>
        <w:tc>
          <w:tcPr>
            <w:tcW w:w="3074" w:type="dxa"/>
          </w:tcPr>
          <w:p w:rsidR="00B81AB1" w:rsidRPr="006C7249" w:rsidRDefault="00B81AB1" w:rsidP="005428F5">
            <w:r w:rsidRPr="006C7249">
              <w:t>Малые формы фольклора: пословицы.</w:t>
            </w:r>
          </w:p>
          <w:p w:rsidR="00B81AB1" w:rsidRPr="006C7249" w:rsidRDefault="00B81AB1" w:rsidP="005428F5">
            <w:proofErr w:type="spellStart"/>
            <w:proofErr w:type="gramStart"/>
            <w:r w:rsidRPr="006C7249">
              <w:t>В.И.Даль</w:t>
            </w:r>
            <w:proofErr w:type="spellEnd"/>
            <w:r w:rsidRPr="006C7249">
              <w:t xml:space="preserve"> .Загадка</w:t>
            </w:r>
            <w:proofErr w:type="gramEnd"/>
            <w:r w:rsidRPr="006C7249">
              <w:t>-сказка «Старик- годовик».</w:t>
            </w:r>
          </w:p>
          <w:p w:rsidR="00B81AB1" w:rsidRPr="006C7249" w:rsidRDefault="00B81AB1" w:rsidP="005428F5"/>
        </w:tc>
        <w:tc>
          <w:tcPr>
            <w:tcW w:w="707" w:type="dxa"/>
          </w:tcPr>
          <w:p w:rsidR="00B81AB1" w:rsidRPr="006C7249" w:rsidRDefault="00B81AB1" w:rsidP="005428F5">
            <w:r w:rsidRPr="006C7249">
              <w:t>1</w:t>
            </w:r>
          </w:p>
        </w:tc>
        <w:tc>
          <w:tcPr>
            <w:tcW w:w="742" w:type="dxa"/>
          </w:tcPr>
          <w:p w:rsidR="00B81AB1" w:rsidRPr="006C7249" w:rsidRDefault="00B81AB1" w:rsidP="005428F5"/>
        </w:tc>
        <w:tc>
          <w:tcPr>
            <w:tcW w:w="699" w:type="dxa"/>
          </w:tcPr>
          <w:p w:rsidR="00B81AB1" w:rsidRPr="006C7249" w:rsidRDefault="00B81AB1" w:rsidP="005428F5"/>
        </w:tc>
        <w:tc>
          <w:tcPr>
            <w:tcW w:w="679" w:type="dxa"/>
          </w:tcPr>
          <w:p w:rsidR="00B81AB1" w:rsidRPr="006C7249" w:rsidRDefault="00B81AB1" w:rsidP="005428F5"/>
        </w:tc>
        <w:tc>
          <w:tcPr>
            <w:tcW w:w="2316" w:type="dxa"/>
          </w:tcPr>
          <w:p w:rsidR="00B81AB1" w:rsidRPr="006C7249" w:rsidRDefault="00B81AB1" w:rsidP="005428F5"/>
        </w:tc>
        <w:tc>
          <w:tcPr>
            <w:tcW w:w="1916" w:type="dxa"/>
          </w:tcPr>
          <w:p w:rsidR="00B81AB1" w:rsidRPr="006C7249" w:rsidRDefault="00B81AB1" w:rsidP="005428F5">
            <w:r w:rsidRPr="006C7249">
              <w:t>Зрительные тренажеры.</w:t>
            </w:r>
          </w:p>
        </w:tc>
        <w:tc>
          <w:tcPr>
            <w:tcW w:w="1868" w:type="dxa"/>
          </w:tcPr>
          <w:p w:rsidR="00B81AB1" w:rsidRPr="006C7249" w:rsidRDefault="00B81AB1" w:rsidP="005428F5">
            <w:r w:rsidRPr="006C7249">
              <w:t>РТ, №*3-6, с.8-10.</w:t>
            </w:r>
          </w:p>
        </w:tc>
        <w:tc>
          <w:tcPr>
            <w:tcW w:w="1697" w:type="dxa"/>
          </w:tcPr>
          <w:p w:rsidR="00B81AB1" w:rsidRPr="006C7249" w:rsidRDefault="00B81AB1" w:rsidP="005428F5">
            <w:proofErr w:type="gramStart"/>
            <w:r w:rsidRPr="006C7249">
              <w:t>Учебник,с.</w:t>
            </w:r>
            <w:proofErr w:type="gramEnd"/>
            <w:r w:rsidRPr="006C7249">
              <w:t>8-9.</w:t>
            </w:r>
          </w:p>
          <w:p w:rsidR="00B81AB1" w:rsidRPr="006C7249" w:rsidRDefault="00B81AB1" w:rsidP="005428F5">
            <w:r w:rsidRPr="006C7249">
              <w:t>С10-13.</w:t>
            </w:r>
          </w:p>
          <w:p w:rsidR="00B81AB1" w:rsidRPr="006C7249" w:rsidRDefault="00B81AB1" w:rsidP="005428F5">
            <w:r w:rsidRPr="006C7249">
              <w:t>В.1-4.</w:t>
            </w:r>
          </w:p>
          <w:p w:rsidR="00B81AB1" w:rsidRPr="006C7249" w:rsidRDefault="00B81AB1" w:rsidP="005428F5">
            <w:r w:rsidRPr="006C7249">
              <w:t>Выразительное чтение сказки-загадки</w:t>
            </w:r>
          </w:p>
        </w:tc>
        <w:tc>
          <w:tcPr>
            <w:tcW w:w="230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AB1" w:rsidRDefault="00B81AB1" w:rsidP="005428F5"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Ценить и принимать следующие базовые </w:t>
            </w:r>
            <w:proofErr w:type="gramStart"/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ценности:  «</w:t>
            </w:r>
            <w:proofErr w:type="gramEnd"/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добро», «терпение», «родина», «природа»,</w:t>
            </w:r>
          </w:p>
        </w:tc>
      </w:tr>
      <w:tr w:rsidR="00B81AB1" w:rsidTr="005428F5">
        <w:trPr>
          <w:gridAfter w:val="1"/>
          <w:wAfter w:w="17" w:type="dxa"/>
        </w:trPr>
        <w:tc>
          <w:tcPr>
            <w:tcW w:w="608" w:type="dxa"/>
          </w:tcPr>
          <w:p w:rsidR="00B81AB1" w:rsidRPr="006C7249" w:rsidRDefault="00B81AB1" w:rsidP="005428F5">
            <w:r w:rsidRPr="006C7249">
              <w:lastRenderedPageBreak/>
              <w:t>3</w:t>
            </w:r>
          </w:p>
        </w:tc>
        <w:tc>
          <w:tcPr>
            <w:tcW w:w="3074" w:type="dxa"/>
          </w:tcPr>
          <w:p w:rsidR="00B81AB1" w:rsidRPr="006C7249" w:rsidRDefault="00B81AB1" w:rsidP="005428F5">
            <w:r w:rsidRPr="006C7249">
              <w:t xml:space="preserve">Малые формы фольклора: сказки. </w:t>
            </w:r>
          </w:p>
          <w:p w:rsidR="00B81AB1" w:rsidRPr="006C7249" w:rsidRDefault="00B81AB1" w:rsidP="005428F5">
            <w:r w:rsidRPr="006C7249">
              <w:t xml:space="preserve">Русские народные </w:t>
            </w:r>
            <w:proofErr w:type="spellStart"/>
            <w:proofErr w:type="gramStart"/>
            <w:r w:rsidRPr="006C7249">
              <w:t>сказки.«</w:t>
            </w:r>
            <w:proofErr w:type="gramEnd"/>
            <w:r w:rsidRPr="006C7249">
              <w:t>Самое</w:t>
            </w:r>
            <w:proofErr w:type="spellEnd"/>
            <w:r w:rsidRPr="006C7249">
              <w:t xml:space="preserve"> дорогое».</w:t>
            </w:r>
          </w:p>
        </w:tc>
        <w:tc>
          <w:tcPr>
            <w:tcW w:w="707" w:type="dxa"/>
          </w:tcPr>
          <w:p w:rsidR="00B81AB1" w:rsidRPr="006C7249" w:rsidRDefault="00B81AB1" w:rsidP="005428F5">
            <w:r w:rsidRPr="006C7249">
              <w:t>1</w:t>
            </w:r>
          </w:p>
        </w:tc>
        <w:tc>
          <w:tcPr>
            <w:tcW w:w="742" w:type="dxa"/>
          </w:tcPr>
          <w:p w:rsidR="00B81AB1" w:rsidRPr="006C7249" w:rsidRDefault="00B81AB1" w:rsidP="005428F5"/>
        </w:tc>
        <w:tc>
          <w:tcPr>
            <w:tcW w:w="699" w:type="dxa"/>
          </w:tcPr>
          <w:p w:rsidR="00B81AB1" w:rsidRPr="006C7249" w:rsidRDefault="00B81AB1" w:rsidP="005428F5"/>
        </w:tc>
        <w:tc>
          <w:tcPr>
            <w:tcW w:w="679" w:type="dxa"/>
          </w:tcPr>
          <w:p w:rsidR="00B81AB1" w:rsidRPr="006C7249" w:rsidRDefault="00B81AB1" w:rsidP="005428F5"/>
        </w:tc>
        <w:tc>
          <w:tcPr>
            <w:tcW w:w="2316" w:type="dxa"/>
          </w:tcPr>
          <w:p w:rsidR="00B81AB1" w:rsidRPr="006C7249" w:rsidRDefault="00B81AB1" w:rsidP="005428F5"/>
        </w:tc>
        <w:tc>
          <w:tcPr>
            <w:tcW w:w="1916" w:type="dxa"/>
          </w:tcPr>
          <w:p w:rsidR="00B81AB1" w:rsidRPr="006C7249" w:rsidRDefault="00B81AB1" w:rsidP="005428F5">
            <w:r w:rsidRPr="006C7249">
              <w:t>Сигнальные метки.</w:t>
            </w:r>
          </w:p>
        </w:tc>
        <w:tc>
          <w:tcPr>
            <w:tcW w:w="1868" w:type="dxa"/>
          </w:tcPr>
          <w:p w:rsidR="00B81AB1" w:rsidRPr="006C7249" w:rsidRDefault="00B81AB1" w:rsidP="005428F5">
            <w:r w:rsidRPr="006C7249">
              <w:t>РТ, №*</w:t>
            </w:r>
            <w:proofErr w:type="gramStart"/>
            <w:r w:rsidRPr="006C7249">
              <w:t>4,с.</w:t>
            </w:r>
            <w:proofErr w:type="gramEnd"/>
            <w:r w:rsidRPr="006C7249">
              <w:t>11.</w:t>
            </w:r>
          </w:p>
        </w:tc>
        <w:tc>
          <w:tcPr>
            <w:tcW w:w="1697" w:type="dxa"/>
          </w:tcPr>
          <w:p w:rsidR="00B81AB1" w:rsidRPr="006C7249" w:rsidRDefault="00B81AB1" w:rsidP="005428F5">
            <w:r w:rsidRPr="006C7249">
              <w:t>Учебник</w:t>
            </w:r>
          </w:p>
          <w:p w:rsidR="00B81AB1" w:rsidRPr="006C7249" w:rsidRDefault="00B81AB1" w:rsidP="005428F5">
            <w:r w:rsidRPr="006C7249">
              <w:t>С.13-17.</w:t>
            </w:r>
          </w:p>
          <w:p w:rsidR="00B81AB1" w:rsidRPr="006C7249" w:rsidRDefault="00B81AB1" w:rsidP="005428F5">
            <w:r w:rsidRPr="006C7249">
              <w:t>в.1-7.</w:t>
            </w:r>
          </w:p>
          <w:p w:rsidR="00B81AB1" w:rsidRPr="006C7249" w:rsidRDefault="00B81AB1" w:rsidP="005428F5">
            <w:r w:rsidRPr="006C7249">
              <w:t>Пересказ сказки.</w:t>
            </w:r>
          </w:p>
        </w:tc>
        <w:tc>
          <w:tcPr>
            <w:tcW w:w="230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AB1" w:rsidRDefault="00B81AB1" w:rsidP="005428F5"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Оценка жизненных </w:t>
            </w:r>
            <w:proofErr w:type="gramStart"/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ситуаций  и</w:t>
            </w:r>
            <w:proofErr w:type="gramEnd"/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поступков героев художественных текстов с точки зрения общечеловеческих норм, нравственных и этических ценностей.</w:t>
            </w:r>
          </w:p>
        </w:tc>
      </w:tr>
      <w:tr w:rsidR="00B81AB1" w:rsidTr="005428F5">
        <w:trPr>
          <w:gridAfter w:val="1"/>
          <w:wAfter w:w="17" w:type="dxa"/>
        </w:trPr>
        <w:tc>
          <w:tcPr>
            <w:tcW w:w="608" w:type="dxa"/>
          </w:tcPr>
          <w:p w:rsidR="00B81AB1" w:rsidRPr="006C7249" w:rsidRDefault="00B81AB1" w:rsidP="005428F5">
            <w:r w:rsidRPr="006C7249">
              <w:t>4</w:t>
            </w:r>
          </w:p>
        </w:tc>
        <w:tc>
          <w:tcPr>
            <w:tcW w:w="3074" w:type="dxa"/>
          </w:tcPr>
          <w:p w:rsidR="00B81AB1" w:rsidRPr="006C7249" w:rsidRDefault="00B81AB1" w:rsidP="005428F5">
            <w:r w:rsidRPr="006C7249">
              <w:t xml:space="preserve">Русские народные сказки «Про Ленивую </w:t>
            </w:r>
            <w:proofErr w:type="gramStart"/>
            <w:r w:rsidRPr="006C7249">
              <w:t xml:space="preserve">и  </w:t>
            </w:r>
            <w:proofErr w:type="spellStart"/>
            <w:r w:rsidRPr="006C7249">
              <w:t>Радивую</w:t>
            </w:r>
            <w:proofErr w:type="spellEnd"/>
            <w:proofErr w:type="gramEnd"/>
            <w:r w:rsidRPr="006C7249">
              <w:t>».</w:t>
            </w:r>
          </w:p>
        </w:tc>
        <w:tc>
          <w:tcPr>
            <w:tcW w:w="707" w:type="dxa"/>
          </w:tcPr>
          <w:p w:rsidR="00B81AB1" w:rsidRPr="006C7249" w:rsidRDefault="00B81AB1" w:rsidP="005428F5">
            <w:r w:rsidRPr="006C7249">
              <w:t>1</w:t>
            </w:r>
          </w:p>
        </w:tc>
        <w:tc>
          <w:tcPr>
            <w:tcW w:w="742" w:type="dxa"/>
          </w:tcPr>
          <w:p w:rsidR="00B81AB1" w:rsidRPr="006C7249" w:rsidRDefault="00B81AB1" w:rsidP="005428F5"/>
        </w:tc>
        <w:tc>
          <w:tcPr>
            <w:tcW w:w="699" w:type="dxa"/>
          </w:tcPr>
          <w:p w:rsidR="00B81AB1" w:rsidRPr="006C7249" w:rsidRDefault="00B81AB1" w:rsidP="005428F5"/>
        </w:tc>
        <w:tc>
          <w:tcPr>
            <w:tcW w:w="679" w:type="dxa"/>
          </w:tcPr>
          <w:p w:rsidR="00B81AB1" w:rsidRPr="006C7249" w:rsidRDefault="00B81AB1" w:rsidP="005428F5"/>
        </w:tc>
        <w:tc>
          <w:tcPr>
            <w:tcW w:w="2316" w:type="dxa"/>
          </w:tcPr>
          <w:p w:rsidR="00B81AB1" w:rsidRPr="006C7249" w:rsidRDefault="00B81AB1" w:rsidP="005428F5"/>
        </w:tc>
        <w:tc>
          <w:tcPr>
            <w:tcW w:w="1916" w:type="dxa"/>
          </w:tcPr>
          <w:p w:rsidR="00B81AB1" w:rsidRPr="006C7249" w:rsidRDefault="00B81AB1" w:rsidP="005428F5">
            <w:r w:rsidRPr="006C7249">
              <w:t>Дыхательная гимнастика.</w:t>
            </w:r>
          </w:p>
        </w:tc>
        <w:tc>
          <w:tcPr>
            <w:tcW w:w="1868" w:type="dxa"/>
          </w:tcPr>
          <w:p w:rsidR="00B81AB1" w:rsidRPr="006C7249" w:rsidRDefault="00B81AB1" w:rsidP="005428F5">
            <w:r w:rsidRPr="006C7249">
              <w:t>РТ, №*</w:t>
            </w:r>
            <w:proofErr w:type="gramStart"/>
            <w:r w:rsidRPr="006C7249">
              <w:t>4,с.</w:t>
            </w:r>
            <w:proofErr w:type="gramEnd"/>
            <w:r w:rsidRPr="006C7249">
              <w:t>13.</w:t>
            </w:r>
          </w:p>
        </w:tc>
        <w:tc>
          <w:tcPr>
            <w:tcW w:w="1697" w:type="dxa"/>
          </w:tcPr>
          <w:p w:rsidR="00B81AB1" w:rsidRPr="006C7249" w:rsidRDefault="00B81AB1" w:rsidP="005428F5">
            <w:r w:rsidRPr="006C7249">
              <w:t>Учебник</w:t>
            </w:r>
          </w:p>
          <w:p w:rsidR="00B81AB1" w:rsidRPr="006C7249" w:rsidRDefault="00B81AB1" w:rsidP="005428F5">
            <w:r w:rsidRPr="006C7249">
              <w:t>17-22.</w:t>
            </w:r>
          </w:p>
          <w:p w:rsidR="00B81AB1" w:rsidRPr="006C7249" w:rsidRDefault="00B81AB1" w:rsidP="005428F5">
            <w:r w:rsidRPr="006C7249">
              <w:t>В.1-6.</w:t>
            </w:r>
          </w:p>
          <w:p w:rsidR="00B81AB1" w:rsidRPr="006C7249" w:rsidRDefault="00B81AB1" w:rsidP="005428F5">
            <w:r w:rsidRPr="006C7249">
              <w:t xml:space="preserve">Чтение по ролям, подготовить </w:t>
            </w:r>
            <w:proofErr w:type="gramStart"/>
            <w:r w:rsidRPr="006C7249">
              <w:t>диалог  героев</w:t>
            </w:r>
            <w:proofErr w:type="gramEnd"/>
            <w:r w:rsidRPr="006C7249">
              <w:t xml:space="preserve"> сказки.</w:t>
            </w:r>
          </w:p>
        </w:tc>
        <w:tc>
          <w:tcPr>
            <w:tcW w:w="230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AB1" w:rsidRPr="00BA008F" w:rsidRDefault="00B81AB1" w:rsidP="005428F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Отстаивать свою точку зрения, соблюдая правила речевого этикета. </w:t>
            </w:r>
          </w:p>
          <w:p w:rsidR="00B81AB1" w:rsidRDefault="00B81AB1" w:rsidP="005428F5"/>
        </w:tc>
      </w:tr>
      <w:tr w:rsidR="00B81AB1" w:rsidTr="005428F5">
        <w:trPr>
          <w:gridAfter w:val="1"/>
          <w:wAfter w:w="17" w:type="dxa"/>
        </w:trPr>
        <w:tc>
          <w:tcPr>
            <w:tcW w:w="608" w:type="dxa"/>
          </w:tcPr>
          <w:p w:rsidR="00B81AB1" w:rsidRPr="006C7249" w:rsidRDefault="00B81AB1" w:rsidP="005428F5">
            <w:r w:rsidRPr="006C7249">
              <w:t>5</w:t>
            </w:r>
          </w:p>
        </w:tc>
        <w:tc>
          <w:tcPr>
            <w:tcW w:w="3074" w:type="dxa"/>
          </w:tcPr>
          <w:p w:rsidR="00B81AB1" w:rsidRPr="006C7249" w:rsidRDefault="00B81AB1" w:rsidP="005428F5">
            <w:r w:rsidRPr="006C7249">
              <w:rPr>
                <w:b/>
              </w:rPr>
              <w:t>Внеклассное чтение</w:t>
            </w:r>
            <w:r w:rsidRPr="006C7249">
              <w:t>. Сказки о животных.</w:t>
            </w:r>
          </w:p>
          <w:p w:rsidR="00B81AB1" w:rsidRPr="006C7249" w:rsidRDefault="00B81AB1" w:rsidP="005428F5">
            <w:r w:rsidRPr="006C7249">
              <w:t xml:space="preserve">«Лиса и Котофей Иванович», «Дрозд </w:t>
            </w:r>
            <w:proofErr w:type="spellStart"/>
            <w:r w:rsidRPr="006C7249">
              <w:t>Еремеевич</w:t>
            </w:r>
            <w:proofErr w:type="spellEnd"/>
            <w:r w:rsidRPr="006C7249">
              <w:t>».</w:t>
            </w:r>
          </w:p>
        </w:tc>
        <w:tc>
          <w:tcPr>
            <w:tcW w:w="707" w:type="dxa"/>
          </w:tcPr>
          <w:p w:rsidR="00B81AB1" w:rsidRPr="006C7249" w:rsidRDefault="00B81AB1" w:rsidP="005428F5">
            <w:r w:rsidRPr="006C7249">
              <w:t>1</w:t>
            </w:r>
          </w:p>
        </w:tc>
        <w:tc>
          <w:tcPr>
            <w:tcW w:w="742" w:type="dxa"/>
          </w:tcPr>
          <w:p w:rsidR="00B81AB1" w:rsidRPr="006C7249" w:rsidRDefault="00B81AB1" w:rsidP="005428F5"/>
        </w:tc>
        <w:tc>
          <w:tcPr>
            <w:tcW w:w="699" w:type="dxa"/>
          </w:tcPr>
          <w:p w:rsidR="00B81AB1" w:rsidRPr="006C7249" w:rsidRDefault="00B81AB1" w:rsidP="005428F5"/>
        </w:tc>
        <w:tc>
          <w:tcPr>
            <w:tcW w:w="679" w:type="dxa"/>
          </w:tcPr>
          <w:p w:rsidR="00B81AB1" w:rsidRPr="006C7249" w:rsidRDefault="00B81AB1" w:rsidP="005428F5"/>
        </w:tc>
        <w:tc>
          <w:tcPr>
            <w:tcW w:w="2316" w:type="dxa"/>
          </w:tcPr>
          <w:p w:rsidR="00B81AB1" w:rsidRPr="006C7249" w:rsidRDefault="00B81AB1" w:rsidP="005428F5"/>
        </w:tc>
        <w:tc>
          <w:tcPr>
            <w:tcW w:w="1916" w:type="dxa"/>
          </w:tcPr>
          <w:p w:rsidR="00B81AB1" w:rsidRPr="006C7249" w:rsidRDefault="00B81AB1" w:rsidP="005428F5">
            <w:r w:rsidRPr="006C7249">
              <w:t>Сенсорные кресты.</w:t>
            </w:r>
          </w:p>
          <w:p w:rsidR="00B81AB1" w:rsidRPr="006C7249" w:rsidRDefault="00B81AB1" w:rsidP="005428F5">
            <w:r w:rsidRPr="006C7249">
              <w:t>Конторки.</w:t>
            </w:r>
          </w:p>
        </w:tc>
        <w:tc>
          <w:tcPr>
            <w:tcW w:w="1868" w:type="dxa"/>
          </w:tcPr>
          <w:p w:rsidR="00B81AB1" w:rsidRPr="006C7249" w:rsidRDefault="00B81AB1" w:rsidP="005428F5">
            <w:r w:rsidRPr="006C7249">
              <w:t>РТ, №*1-</w:t>
            </w:r>
            <w:proofErr w:type="gramStart"/>
            <w:r w:rsidRPr="006C7249">
              <w:t>3,с.</w:t>
            </w:r>
            <w:proofErr w:type="gramEnd"/>
            <w:r w:rsidRPr="006C7249">
              <w:t>15.</w:t>
            </w:r>
          </w:p>
        </w:tc>
        <w:tc>
          <w:tcPr>
            <w:tcW w:w="1697" w:type="dxa"/>
            <w:tcBorders>
              <w:right w:val="single" w:sz="4" w:space="0" w:color="auto"/>
            </w:tcBorders>
          </w:tcPr>
          <w:p w:rsidR="00B81AB1" w:rsidRPr="006C7249" w:rsidRDefault="00B81AB1" w:rsidP="005428F5">
            <w:r w:rsidRPr="006C7249">
              <w:t>Учебник-хрестоматия,</w:t>
            </w:r>
          </w:p>
          <w:p w:rsidR="00B81AB1" w:rsidRPr="006C7249" w:rsidRDefault="00B81AB1" w:rsidP="005428F5">
            <w:r w:rsidRPr="006C7249">
              <w:t>С.26-31. Пересказ сказки.</w:t>
            </w:r>
          </w:p>
          <w:p w:rsidR="00B81AB1" w:rsidRPr="006C7249" w:rsidRDefault="00B81AB1" w:rsidP="005428F5"/>
        </w:tc>
        <w:tc>
          <w:tcPr>
            <w:tcW w:w="23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AB1" w:rsidRDefault="00B81AB1" w:rsidP="005428F5"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Уважение к своему народу, к другим народам, терпимость к обычаям и традициям других народов.</w:t>
            </w:r>
          </w:p>
        </w:tc>
      </w:tr>
      <w:tr w:rsidR="00B81AB1" w:rsidTr="005428F5">
        <w:trPr>
          <w:gridAfter w:val="1"/>
          <w:wAfter w:w="17" w:type="dxa"/>
        </w:trPr>
        <w:tc>
          <w:tcPr>
            <w:tcW w:w="608" w:type="dxa"/>
          </w:tcPr>
          <w:p w:rsidR="00B81AB1" w:rsidRPr="006C7249" w:rsidRDefault="00B81AB1" w:rsidP="005428F5">
            <w:r w:rsidRPr="006C7249">
              <w:lastRenderedPageBreak/>
              <w:t>6</w:t>
            </w:r>
          </w:p>
        </w:tc>
        <w:tc>
          <w:tcPr>
            <w:tcW w:w="3074" w:type="dxa"/>
          </w:tcPr>
          <w:p w:rsidR="00B81AB1" w:rsidRPr="006C7249" w:rsidRDefault="00B81AB1" w:rsidP="005428F5">
            <w:r w:rsidRPr="006C7249">
              <w:t>Сказки с загадками. Русская народная сказка «Дочь-семилетка».</w:t>
            </w:r>
          </w:p>
        </w:tc>
        <w:tc>
          <w:tcPr>
            <w:tcW w:w="707" w:type="dxa"/>
          </w:tcPr>
          <w:p w:rsidR="00B81AB1" w:rsidRPr="006C7249" w:rsidRDefault="00B81AB1" w:rsidP="005428F5">
            <w:r w:rsidRPr="006C7249">
              <w:t>1</w:t>
            </w:r>
          </w:p>
        </w:tc>
        <w:tc>
          <w:tcPr>
            <w:tcW w:w="742" w:type="dxa"/>
          </w:tcPr>
          <w:p w:rsidR="00B81AB1" w:rsidRPr="006C7249" w:rsidRDefault="00B81AB1" w:rsidP="005428F5"/>
        </w:tc>
        <w:tc>
          <w:tcPr>
            <w:tcW w:w="699" w:type="dxa"/>
          </w:tcPr>
          <w:p w:rsidR="00B81AB1" w:rsidRPr="006C7249" w:rsidRDefault="00B81AB1" w:rsidP="005428F5"/>
        </w:tc>
        <w:tc>
          <w:tcPr>
            <w:tcW w:w="679" w:type="dxa"/>
          </w:tcPr>
          <w:p w:rsidR="00B81AB1" w:rsidRPr="006C7249" w:rsidRDefault="00B81AB1" w:rsidP="005428F5"/>
        </w:tc>
        <w:tc>
          <w:tcPr>
            <w:tcW w:w="2316" w:type="dxa"/>
          </w:tcPr>
          <w:p w:rsidR="00B81AB1" w:rsidRPr="006C7249" w:rsidRDefault="00B81AB1" w:rsidP="005428F5"/>
        </w:tc>
        <w:tc>
          <w:tcPr>
            <w:tcW w:w="1916" w:type="dxa"/>
          </w:tcPr>
          <w:p w:rsidR="00B81AB1" w:rsidRPr="006C7249" w:rsidRDefault="00B81AB1" w:rsidP="005428F5">
            <w:r w:rsidRPr="006C7249">
              <w:t>Сигнальные метки.</w:t>
            </w:r>
          </w:p>
        </w:tc>
        <w:tc>
          <w:tcPr>
            <w:tcW w:w="1868" w:type="dxa"/>
          </w:tcPr>
          <w:p w:rsidR="00B81AB1" w:rsidRPr="006C7249" w:rsidRDefault="00B81AB1" w:rsidP="005428F5">
            <w:r w:rsidRPr="006C7249">
              <w:t>РТ, №*4-</w:t>
            </w:r>
            <w:proofErr w:type="gramStart"/>
            <w:r w:rsidRPr="006C7249">
              <w:t>6,с.</w:t>
            </w:r>
            <w:proofErr w:type="gramEnd"/>
            <w:r w:rsidRPr="006C7249">
              <w:t>17.</w:t>
            </w:r>
          </w:p>
        </w:tc>
        <w:tc>
          <w:tcPr>
            <w:tcW w:w="1697" w:type="dxa"/>
            <w:tcBorders>
              <w:right w:val="single" w:sz="4" w:space="0" w:color="auto"/>
            </w:tcBorders>
          </w:tcPr>
          <w:p w:rsidR="00B81AB1" w:rsidRPr="006C7249" w:rsidRDefault="00B81AB1" w:rsidP="005428F5">
            <w:r w:rsidRPr="006C7249">
              <w:t>Учебник</w:t>
            </w:r>
          </w:p>
          <w:p w:rsidR="00B81AB1" w:rsidRPr="006C7249" w:rsidRDefault="00B81AB1" w:rsidP="005428F5">
            <w:r w:rsidRPr="006C7249">
              <w:t>С22-28.</w:t>
            </w:r>
          </w:p>
          <w:p w:rsidR="00B81AB1" w:rsidRPr="006C7249" w:rsidRDefault="00B81AB1" w:rsidP="005428F5"/>
          <w:p w:rsidR="00B81AB1" w:rsidRPr="006C7249" w:rsidRDefault="00B81AB1" w:rsidP="005428F5">
            <w:r w:rsidRPr="006C7249">
              <w:t>Выразительное чтение сказки</w:t>
            </w:r>
          </w:p>
        </w:tc>
        <w:tc>
          <w:tcPr>
            <w:tcW w:w="230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AB1" w:rsidRDefault="00B81AB1" w:rsidP="005428F5"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Ценить и принимать следующие базовые </w:t>
            </w:r>
            <w:proofErr w:type="gramStart"/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ценности:  «</w:t>
            </w:r>
            <w:proofErr w:type="gramEnd"/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добро», «терпение», «родина», «природа»,</w:t>
            </w:r>
          </w:p>
        </w:tc>
      </w:tr>
      <w:tr w:rsidR="00B81AB1" w:rsidTr="005428F5">
        <w:trPr>
          <w:gridAfter w:val="1"/>
          <w:wAfter w:w="17" w:type="dxa"/>
        </w:trPr>
        <w:tc>
          <w:tcPr>
            <w:tcW w:w="608" w:type="dxa"/>
          </w:tcPr>
          <w:p w:rsidR="00B81AB1" w:rsidRPr="006C7249" w:rsidRDefault="00B81AB1" w:rsidP="005428F5">
            <w:r w:rsidRPr="006C7249">
              <w:t>7</w:t>
            </w:r>
          </w:p>
        </w:tc>
        <w:tc>
          <w:tcPr>
            <w:tcW w:w="3074" w:type="dxa"/>
          </w:tcPr>
          <w:p w:rsidR="00B81AB1" w:rsidRPr="006C7249" w:rsidRDefault="00B81AB1" w:rsidP="005428F5">
            <w:r w:rsidRPr="006C7249">
              <w:t>Волшебная русская народная сказка «Царевич Нехитер-</w:t>
            </w:r>
            <w:proofErr w:type="spellStart"/>
            <w:r w:rsidRPr="006C7249">
              <w:t>Немудер</w:t>
            </w:r>
            <w:proofErr w:type="spellEnd"/>
            <w:r w:rsidRPr="006C7249">
              <w:t>».</w:t>
            </w:r>
          </w:p>
        </w:tc>
        <w:tc>
          <w:tcPr>
            <w:tcW w:w="707" w:type="dxa"/>
          </w:tcPr>
          <w:p w:rsidR="00B81AB1" w:rsidRPr="006C7249" w:rsidRDefault="00B81AB1" w:rsidP="005428F5">
            <w:r w:rsidRPr="006C7249">
              <w:t>1</w:t>
            </w:r>
          </w:p>
        </w:tc>
        <w:tc>
          <w:tcPr>
            <w:tcW w:w="742" w:type="dxa"/>
          </w:tcPr>
          <w:p w:rsidR="00B81AB1" w:rsidRPr="006C7249" w:rsidRDefault="00B81AB1" w:rsidP="005428F5"/>
        </w:tc>
        <w:tc>
          <w:tcPr>
            <w:tcW w:w="699" w:type="dxa"/>
          </w:tcPr>
          <w:p w:rsidR="00B81AB1" w:rsidRPr="006C7249" w:rsidRDefault="00B81AB1" w:rsidP="005428F5"/>
        </w:tc>
        <w:tc>
          <w:tcPr>
            <w:tcW w:w="679" w:type="dxa"/>
          </w:tcPr>
          <w:p w:rsidR="00B81AB1" w:rsidRPr="006C7249" w:rsidRDefault="00B81AB1" w:rsidP="005428F5"/>
        </w:tc>
        <w:tc>
          <w:tcPr>
            <w:tcW w:w="2316" w:type="dxa"/>
          </w:tcPr>
          <w:p w:rsidR="00B81AB1" w:rsidRPr="006C7249" w:rsidRDefault="00B81AB1" w:rsidP="005428F5"/>
        </w:tc>
        <w:tc>
          <w:tcPr>
            <w:tcW w:w="1916" w:type="dxa"/>
          </w:tcPr>
          <w:p w:rsidR="00B81AB1" w:rsidRPr="006C7249" w:rsidRDefault="00B81AB1" w:rsidP="005428F5">
            <w:r w:rsidRPr="006C7249">
              <w:t>Зрительные тренажеры</w:t>
            </w:r>
          </w:p>
        </w:tc>
        <w:tc>
          <w:tcPr>
            <w:tcW w:w="1868" w:type="dxa"/>
          </w:tcPr>
          <w:p w:rsidR="00B81AB1" w:rsidRPr="006C7249" w:rsidRDefault="00B81AB1" w:rsidP="005428F5">
            <w:r w:rsidRPr="006C7249">
              <w:t>РТ, №*</w:t>
            </w:r>
            <w:proofErr w:type="gramStart"/>
            <w:r w:rsidRPr="006C7249">
              <w:t>5,с.</w:t>
            </w:r>
            <w:proofErr w:type="gramEnd"/>
            <w:r w:rsidRPr="006C7249">
              <w:t>19.</w:t>
            </w:r>
          </w:p>
        </w:tc>
        <w:tc>
          <w:tcPr>
            <w:tcW w:w="1697" w:type="dxa"/>
            <w:tcBorders>
              <w:right w:val="single" w:sz="4" w:space="0" w:color="auto"/>
            </w:tcBorders>
          </w:tcPr>
          <w:p w:rsidR="00B81AB1" w:rsidRPr="006C7249" w:rsidRDefault="00B81AB1" w:rsidP="005428F5">
            <w:r w:rsidRPr="006C7249">
              <w:t>Учебник</w:t>
            </w:r>
          </w:p>
          <w:p w:rsidR="00B81AB1" w:rsidRPr="006C7249" w:rsidRDefault="00B81AB1" w:rsidP="005428F5">
            <w:r w:rsidRPr="006C7249">
              <w:t>С28-37. Пересказ сказки.</w:t>
            </w:r>
          </w:p>
          <w:p w:rsidR="00B81AB1" w:rsidRPr="006C7249" w:rsidRDefault="00B81AB1" w:rsidP="005428F5"/>
        </w:tc>
        <w:tc>
          <w:tcPr>
            <w:tcW w:w="230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AB1" w:rsidRDefault="00B81AB1" w:rsidP="005428F5"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Оценка жизненных </w:t>
            </w:r>
            <w:proofErr w:type="gramStart"/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ситуаций  и</w:t>
            </w:r>
            <w:proofErr w:type="gramEnd"/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поступков героев художественных текстов с точки зрения общечеловеческих норм, нравственных и этических ценностей.</w:t>
            </w:r>
          </w:p>
        </w:tc>
      </w:tr>
      <w:tr w:rsidR="00B81AB1" w:rsidTr="005428F5">
        <w:trPr>
          <w:gridAfter w:val="1"/>
          <w:wAfter w:w="17" w:type="dxa"/>
        </w:trPr>
        <w:tc>
          <w:tcPr>
            <w:tcW w:w="608" w:type="dxa"/>
          </w:tcPr>
          <w:p w:rsidR="00B81AB1" w:rsidRPr="006C7249" w:rsidRDefault="00B81AB1" w:rsidP="005428F5">
            <w:r w:rsidRPr="006C7249">
              <w:t>8</w:t>
            </w:r>
          </w:p>
        </w:tc>
        <w:tc>
          <w:tcPr>
            <w:tcW w:w="3074" w:type="dxa"/>
          </w:tcPr>
          <w:p w:rsidR="00B81AB1" w:rsidRDefault="00B81AB1" w:rsidP="005428F5">
            <w:r w:rsidRPr="006C7249">
              <w:t xml:space="preserve">О присказках. </w:t>
            </w:r>
            <w:r w:rsidRPr="006C7249">
              <w:rPr>
                <w:b/>
              </w:rPr>
              <w:t>Проверка техники чтения</w:t>
            </w:r>
            <w:r w:rsidRPr="006C7249">
              <w:t xml:space="preserve"> (входная)</w:t>
            </w:r>
            <w:r>
              <w:t>.</w:t>
            </w:r>
          </w:p>
          <w:p w:rsidR="00B81AB1" w:rsidRPr="000133D0" w:rsidRDefault="00B81AB1" w:rsidP="005428F5">
            <w:pPr>
              <w:rPr>
                <w:b/>
              </w:rPr>
            </w:pPr>
            <w:r w:rsidRPr="000133D0">
              <w:rPr>
                <w:b/>
              </w:rPr>
              <w:t>Административная контрольная работа.</w:t>
            </w:r>
          </w:p>
        </w:tc>
        <w:tc>
          <w:tcPr>
            <w:tcW w:w="707" w:type="dxa"/>
          </w:tcPr>
          <w:p w:rsidR="00B81AB1" w:rsidRPr="006C7249" w:rsidRDefault="00B81AB1" w:rsidP="005428F5">
            <w:r w:rsidRPr="006C7249">
              <w:t>1</w:t>
            </w:r>
          </w:p>
        </w:tc>
        <w:tc>
          <w:tcPr>
            <w:tcW w:w="742" w:type="dxa"/>
          </w:tcPr>
          <w:p w:rsidR="00B81AB1" w:rsidRPr="006C7249" w:rsidRDefault="00B81AB1" w:rsidP="005428F5"/>
        </w:tc>
        <w:tc>
          <w:tcPr>
            <w:tcW w:w="699" w:type="dxa"/>
          </w:tcPr>
          <w:p w:rsidR="00B81AB1" w:rsidRPr="006C7249" w:rsidRDefault="00B81AB1" w:rsidP="005428F5"/>
        </w:tc>
        <w:tc>
          <w:tcPr>
            <w:tcW w:w="679" w:type="dxa"/>
          </w:tcPr>
          <w:p w:rsidR="00B81AB1" w:rsidRPr="006C7249" w:rsidRDefault="00B81AB1" w:rsidP="005428F5"/>
        </w:tc>
        <w:tc>
          <w:tcPr>
            <w:tcW w:w="2316" w:type="dxa"/>
          </w:tcPr>
          <w:p w:rsidR="00B81AB1" w:rsidRPr="006C7249" w:rsidRDefault="00B81AB1" w:rsidP="005428F5"/>
        </w:tc>
        <w:tc>
          <w:tcPr>
            <w:tcW w:w="1916" w:type="dxa"/>
          </w:tcPr>
          <w:p w:rsidR="00B81AB1" w:rsidRPr="006C7249" w:rsidRDefault="00B81AB1" w:rsidP="005428F5">
            <w:r w:rsidRPr="006C7249">
              <w:t>Дыхательная гимнастика.</w:t>
            </w:r>
          </w:p>
        </w:tc>
        <w:tc>
          <w:tcPr>
            <w:tcW w:w="1868" w:type="dxa"/>
          </w:tcPr>
          <w:p w:rsidR="00B81AB1" w:rsidRPr="006C7249" w:rsidRDefault="00B81AB1" w:rsidP="005428F5"/>
        </w:tc>
        <w:tc>
          <w:tcPr>
            <w:tcW w:w="1697" w:type="dxa"/>
          </w:tcPr>
          <w:p w:rsidR="00B81AB1" w:rsidRPr="006C7249" w:rsidRDefault="00B81AB1" w:rsidP="005428F5"/>
        </w:tc>
        <w:tc>
          <w:tcPr>
            <w:tcW w:w="230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AB1" w:rsidRDefault="00B81AB1" w:rsidP="005428F5"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Оценка своего задания </w:t>
            </w:r>
            <w:proofErr w:type="gramStart"/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по  параметрам</w:t>
            </w:r>
            <w:proofErr w:type="gramEnd"/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, заранее представленным</w:t>
            </w:r>
            <w:r w:rsidRPr="00BA00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B81AB1" w:rsidTr="005428F5">
        <w:trPr>
          <w:gridAfter w:val="1"/>
          <w:wAfter w:w="17" w:type="dxa"/>
          <w:trHeight w:val="2412"/>
        </w:trPr>
        <w:tc>
          <w:tcPr>
            <w:tcW w:w="608" w:type="dxa"/>
          </w:tcPr>
          <w:p w:rsidR="00B81AB1" w:rsidRPr="006C7249" w:rsidRDefault="00B81AB1" w:rsidP="005428F5">
            <w:r w:rsidRPr="006C7249">
              <w:lastRenderedPageBreak/>
              <w:t>9</w:t>
            </w:r>
          </w:p>
        </w:tc>
        <w:tc>
          <w:tcPr>
            <w:tcW w:w="3074" w:type="dxa"/>
          </w:tcPr>
          <w:p w:rsidR="00B81AB1" w:rsidRPr="006C7249" w:rsidRDefault="00B81AB1" w:rsidP="005428F5">
            <w:r w:rsidRPr="006C7249">
              <w:rPr>
                <w:b/>
              </w:rPr>
              <w:t xml:space="preserve">Внеклассное чтение. </w:t>
            </w:r>
            <w:r w:rsidRPr="006C7249">
              <w:t>Русские народные сказки «Елена Премудрая», «Умная внучка».</w:t>
            </w:r>
          </w:p>
        </w:tc>
        <w:tc>
          <w:tcPr>
            <w:tcW w:w="707" w:type="dxa"/>
          </w:tcPr>
          <w:p w:rsidR="00B81AB1" w:rsidRPr="006C7249" w:rsidRDefault="00B81AB1" w:rsidP="005428F5">
            <w:r w:rsidRPr="006C7249">
              <w:t>1</w:t>
            </w:r>
          </w:p>
        </w:tc>
        <w:tc>
          <w:tcPr>
            <w:tcW w:w="742" w:type="dxa"/>
          </w:tcPr>
          <w:p w:rsidR="00B81AB1" w:rsidRPr="006C7249" w:rsidRDefault="00B81AB1" w:rsidP="005428F5"/>
        </w:tc>
        <w:tc>
          <w:tcPr>
            <w:tcW w:w="699" w:type="dxa"/>
          </w:tcPr>
          <w:p w:rsidR="00B81AB1" w:rsidRPr="006C7249" w:rsidRDefault="00B81AB1" w:rsidP="005428F5"/>
        </w:tc>
        <w:tc>
          <w:tcPr>
            <w:tcW w:w="679" w:type="dxa"/>
          </w:tcPr>
          <w:p w:rsidR="00B81AB1" w:rsidRPr="006C7249" w:rsidRDefault="00B81AB1" w:rsidP="005428F5"/>
        </w:tc>
        <w:tc>
          <w:tcPr>
            <w:tcW w:w="2316" w:type="dxa"/>
          </w:tcPr>
          <w:p w:rsidR="00B81AB1" w:rsidRPr="006C7249" w:rsidRDefault="00B81AB1" w:rsidP="005428F5"/>
        </w:tc>
        <w:tc>
          <w:tcPr>
            <w:tcW w:w="1916" w:type="dxa"/>
          </w:tcPr>
          <w:p w:rsidR="00B81AB1" w:rsidRPr="006C7249" w:rsidRDefault="00B81AB1" w:rsidP="005428F5">
            <w:r w:rsidRPr="006C7249">
              <w:t>Сенсорные кресты.</w:t>
            </w:r>
          </w:p>
          <w:p w:rsidR="00B81AB1" w:rsidRPr="006C7249" w:rsidRDefault="00B81AB1" w:rsidP="005428F5">
            <w:r w:rsidRPr="006C7249">
              <w:t>Конторки.</w:t>
            </w:r>
          </w:p>
        </w:tc>
        <w:tc>
          <w:tcPr>
            <w:tcW w:w="1868" w:type="dxa"/>
          </w:tcPr>
          <w:p w:rsidR="00B81AB1" w:rsidRPr="006C7249" w:rsidRDefault="00B81AB1" w:rsidP="005428F5">
            <w:r w:rsidRPr="006C7249">
              <w:t>РТ, №*</w:t>
            </w:r>
            <w:proofErr w:type="gramStart"/>
            <w:r w:rsidRPr="006C7249">
              <w:t>8,с.</w:t>
            </w:r>
            <w:proofErr w:type="gramEnd"/>
            <w:r w:rsidRPr="006C7249">
              <w:t>22.</w:t>
            </w:r>
          </w:p>
        </w:tc>
        <w:tc>
          <w:tcPr>
            <w:tcW w:w="1697" w:type="dxa"/>
          </w:tcPr>
          <w:p w:rsidR="00B81AB1" w:rsidRPr="006C7249" w:rsidRDefault="00B81AB1" w:rsidP="005428F5">
            <w:r w:rsidRPr="006C7249">
              <w:t>Учебник-хрестоматия,</w:t>
            </w:r>
          </w:p>
          <w:p w:rsidR="00B81AB1" w:rsidRPr="006C7249" w:rsidRDefault="00B81AB1" w:rsidP="005428F5">
            <w:r w:rsidRPr="006C7249">
              <w:t>С.31-38,с.98-107.</w:t>
            </w:r>
          </w:p>
          <w:p w:rsidR="00B81AB1" w:rsidRPr="006C7249" w:rsidRDefault="00B81AB1" w:rsidP="005428F5">
            <w:r w:rsidRPr="006C7249">
              <w:t>Пересказ сказки.</w:t>
            </w:r>
          </w:p>
        </w:tc>
        <w:tc>
          <w:tcPr>
            <w:tcW w:w="230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AB1" w:rsidRPr="00BA008F" w:rsidRDefault="00B81AB1" w:rsidP="005428F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Выполняя различные роли в группе, сотрудничать в совместном решении проблемы (задачи).</w:t>
            </w:r>
          </w:p>
          <w:p w:rsidR="00B81AB1" w:rsidRDefault="00B81AB1" w:rsidP="005428F5"/>
        </w:tc>
      </w:tr>
      <w:tr w:rsidR="00B81AB1" w:rsidTr="005428F5">
        <w:trPr>
          <w:gridAfter w:val="1"/>
          <w:wAfter w:w="17" w:type="dxa"/>
        </w:trPr>
        <w:tc>
          <w:tcPr>
            <w:tcW w:w="608" w:type="dxa"/>
          </w:tcPr>
          <w:p w:rsidR="00B81AB1" w:rsidRPr="006C7249" w:rsidRDefault="00B81AB1" w:rsidP="005428F5">
            <w:r w:rsidRPr="006C7249">
              <w:t>10</w:t>
            </w:r>
          </w:p>
        </w:tc>
        <w:tc>
          <w:tcPr>
            <w:tcW w:w="3074" w:type="dxa"/>
          </w:tcPr>
          <w:p w:rsidR="00B81AB1" w:rsidRPr="006C7249" w:rsidRDefault="00B81AB1" w:rsidP="005428F5">
            <w:r w:rsidRPr="006C7249">
              <w:t xml:space="preserve">Малые формы фольклора: </w:t>
            </w:r>
            <w:proofErr w:type="spellStart"/>
            <w:r w:rsidRPr="006C7249">
              <w:t>потешки</w:t>
            </w:r>
            <w:proofErr w:type="spellEnd"/>
            <w:r w:rsidRPr="006C7249">
              <w:t>, скороговорки.</w:t>
            </w:r>
          </w:p>
        </w:tc>
        <w:tc>
          <w:tcPr>
            <w:tcW w:w="707" w:type="dxa"/>
          </w:tcPr>
          <w:p w:rsidR="00B81AB1" w:rsidRPr="006C7249" w:rsidRDefault="00B81AB1" w:rsidP="005428F5">
            <w:r w:rsidRPr="006C7249">
              <w:t>1</w:t>
            </w:r>
          </w:p>
        </w:tc>
        <w:tc>
          <w:tcPr>
            <w:tcW w:w="742" w:type="dxa"/>
          </w:tcPr>
          <w:p w:rsidR="00B81AB1" w:rsidRPr="006C7249" w:rsidRDefault="00B81AB1" w:rsidP="005428F5"/>
        </w:tc>
        <w:tc>
          <w:tcPr>
            <w:tcW w:w="699" w:type="dxa"/>
          </w:tcPr>
          <w:p w:rsidR="00B81AB1" w:rsidRPr="006C7249" w:rsidRDefault="00B81AB1" w:rsidP="005428F5"/>
        </w:tc>
        <w:tc>
          <w:tcPr>
            <w:tcW w:w="679" w:type="dxa"/>
          </w:tcPr>
          <w:p w:rsidR="00B81AB1" w:rsidRPr="006C7249" w:rsidRDefault="00B81AB1" w:rsidP="005428F5"/>
        </w:tc>
        <w:tc>
          <w:tcPr>
            <w:tcW w:w="2316" w:type="dxa"/>
          </w:tcPr>
          <w:p w:rsidR="00B81AB1" w:rsidRPr="006C7249" w:rsidRDefault="00B81AB1" w:rsidP="005428F5"/>
        </w:tc>
        <w:tc>
          <w:tcPr>
            <w:tcW w:w="1916" w:type="dxa"/>
          </w:tcPr>
          <w:p w:rsidR="00B81AB1" w:rsidRPr="006C7249" w:rsidRDefault="00B81AB1" w:rsidP="005428F5">
            <w:r w:rsidRPr="006C7249">
              <w:t>Презентация.</w:t>
            </w:r>
          </w:p>
          <w:p w:rsidR="00B81AB1" w:rsidRPr="006C7249" w:rsidRDefault="00B81AB1" w:rsidP="005428F5">
            <w:r w:rsidRPr="006C7249">
              <w:t>Конторки.</w:t>
            </w:r>
          </w:p>
        </w:tc>
        <w:tc>
          <w:tcPr>
            <w:tcW w:w="1868" w:type="dxa"/>
          </w:tcPr>
          <w:p w:rsidR="00B81AB1" w:rsidRPr="006C7249" w:rsidRDefault="00B81AB1" w:rsidP="005428F5">
            <w:r w:rsidRPr="006C7249">
              <w:t>РТ, №*</w:t>
            </w:r>
            <w:proofErr w:type="gramStart"/>
            <w:r w:rsidRPr="006C7249">
              <w:t>5,с.</w:t>
            </w:r>
            <w:proofErr w:type="gramEnd"/>
            <w:r w:rsidRPr="006C7249">
              <w:t>23.</w:t>
            </w:r>
          </w:p>
        </w:tc>
        <w:tc>
          <w:tcPr>
            <w:tcW w:w="1697" w:type="dxa"/>
          </w:tcPr>
          <w:p w:rsidR="00B81AB1" w:rsidRPr="006C7249" w:rsidRDefault="00B81AB1" w:rsidP="005428F5">
            <w:r w:rsidRPr="006C7249">
              <w:t>Учебник</w:t>
            </w:r>
          </w:p>
          <w:p w:rsidR="00B81AB1" w:rsidRPr="006C7249" w:rsidRDefault="00B81AB1" w:rsidP="005428F5">
            <w:r w:rsidRPr="006C7249">
              <w:t>С.37</w:t>
            </w:r>
          </w:p>
        </w:tc>
        <w:tc>
          <w:tcPr>
            <w:tcW w:w="230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AB1" w:rsidRDefault="00B81AB1" w:rsidP="005428F5"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Уважение к своему народу, к другим народам, терпимость к обычаям и традициям других народов.</w:t>
            </w:r>
          </w:p>
        </w:tc>
      </w:tr>
      <w:tr w:rsidR="00B81AB1" w:rsidTr="005428F5">
        <w:trPr>
          <w:gridAfter w:val="1"/>
          <w:wAfter w:w="17" w:type="dxa"/>
        </w:trPr>
        <w:tc>
          <w:tcPr>
            <w:tcW w:w="608" w:type="dxa"/>
          </w:tcPr>
          <w:p w:rsidR="00B81AB1" w:rsidRPr="006C7249" w:rsidRDefault="00B81AB1" w:rsidP="005428F5">
            <w:r w:rsidRPr="006C7249">
              <w:t>11</w:t>
            </w:r>
          </w:p>
        </w:tc>
        <w:tc>
          <w:tcPr>
            <w:tcW w:w="3074" w:type="dxa"/>
          </w:tcPr>
          <w:p w:rsidR="00B81AB1" w:rsidRPr="006C7249" w:rsidRDefault="00B81AB1" w:rsidP="005428F5">
            <w:r w:rsidRPr="006C7249">
              <w:t xml:space="preserve">Обобщение по разделу «Устное народное </w:t>
            </w:r>
            <w:proofErr w:type="spellStart"/>
            <w:r w:rsidRPr="006C7249">
              <w:t>творчество</w:t>
            </w:r>
            <w:proofErr w:type="gramStart"/>
            <w:r w:rsidRPr="006C7249">
              <w:t>».Самостоятельная</w:t>
            </w:r>
            <w:proofErr w:type="spellEnd"/>
            <w:proofErr w:type="gramEnd"/>
            <w:r w:rsidRPr="006C7249">
              <w:t xml:space="preserve"> работа.</w:t>
            </w:r>
          </w:p>
        </w:tc>
        <w:tc>
          <w:tcPr>
            <w:tcW w:w="707" w:type="dxa"/>
          </w:tcPr>
          <w:p w:rsidR="00B81AB1" w:rsidRPr="006C7249" w:rsidRDefault="00B81AB1" w:rsidP="005428F5">
            <w:r w:rsidRPr="006C7249">
              <w:t>1</w:t>
            </w:r>
          </w:p>
        </w:tc>
        <w:tc>
          <w:tcPr>
            <w:tcW w:w="742" w:type="dxa"/>
          </w:tcPr>
          <w:p w:rsidR="00B81AB1" w:rsidRPr="006C7249" w:rsidRDefault="00B81AB1" w:rsidP="005428F5"/>
        </w:tc>
        <w:tc>
          <w:tcPr>
            <w:tcW w:w="699" w:type="dxa"/>
          </w:tcPr>
          <w:p w:rsidR="00B81AB1" w:rsidRPr="006C7249" w:rsidRDefault="00B81AB1" w:rsidP="005428F5"/>
        </w:tc>
        <w:tc>
          <w:tcPr>
            <w:tcW w:w="679" w:type="dxa"/>
          </w:tcPr>
          <w:p w:rsidR="00B81AB1" w:rsidRPr="006C7249" w:rsidRDefault="00B81AB1" w:rsidP="005428F5"/>
        </w:tc>
        <w:tc>
          <w:tcPr>
            <w:tcW w:w="2316" w:type="dxa"/>
          </w:tcPr>
          <w:p w:rsidR="00B81AB1" w:rsidRPr="006C7249" w:rsidRDefault="00B81AB1" w:rsidP="005428F5"/>
        </w:tc>
        <w:tc>
          <w:tcPr>
            <w:tcW w:w="1916" w:type="dxa"/>
          </w:tcPr>
          <w:p w:rsidR="00B81AB1" w:rsidRPr="006C7249" w:rsidRDefault="00B81AB1" w:rsidP="005428F5">
            <w:r w:rsidRPr="006C7249">
              <w:t>Зрительные тренажеры.</w:t>
            </w:r>
          </w:p>
          <w:p w:rsidR="00B81AB1" w:rsidRPr="006C7249" w:rsidRDefault="00B81AB1" w:rsidP="005428F5">
            <w:r w:rsidRPr="006C7249">
              <w:t>Презентация.</w:t>
            </w:r>
          </w:p>
        </w:tc>
        <w:tc>
          <w:tcPr>
            <w:tcW w:w="1868" w:type="dxa"/>
          </w:tcPr>
          <w:p w:rsidR="00B81AB1" w:rsidRPr="006C7249" w:rsidRDefault="00B81AB1" w:rsidP="005428F5">
            <w:r w:rsidRPr="006C7249">
              <w:t>РТ, №*</w:t>
            </w:r>
            <w:proofErr w:type="gramStart"/>
            <w:r w:rsidRPr="006C7249">
              <w:t>5,с.</w:t>
            </w:r>
            <w:proofErr w:type="gramEnd"/>
            <w:r w:rsidRPr="006C7249">
              <w:t>24.</w:t>
            </w:r>
          </w:p>
        </w:tc>
        <w:tc>
          <w:tcPr>
            <w:tcW w:w="1697" w:type="dxa"/>
          </w:tcPr>
          <w:p w:rsidR="00B81AB1" w:rsidRPr="006C7249" w:rsidRDefault="00B81AB1" w:rsidP="005428F5">
            <w:r w:rsidRPr="006C7249">
              <w:t>Учебник</w:t>
            </w:r>
          </w:p>
          <w:p w:rsidR="00B81AB1" w:rsidRPr="006C7249" w:rsidRDefault="00B81AB1" w:rsidP="005428F5">
            <w:r w:rsidRPr="006C7249">
              <w:t>С.56.</w:t>
            </w:r>
          </w:p>
        </w:tc>
        <w:tc>
          <w:tcPr>
            <w:tcW w:w="230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AB1" w:rsidRDefault="00B81AB1" w:rsidP="005428F5"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Оценка своего задания </w:t>
            </w:r>
            <w:proofErr w:type="gramStart"/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по  параметрам</w:t>
            </w:r>
            <w:proofErr w:type="gramEnd"/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, заранее представленным</w:t>
            </w:r>
            <w:r w:rsidRPr="00BA00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B81AB1" w:rsidTr="005428F5">
        <w:trPr>
          <w:gridAfter w:val="1"/>
          <w:wAfter w:w="17" w:type="dxa"/>
        </w:trPr>
        <w:tc>
          <w:tcPr>
            <w:tcW w:w="608" w:type="dxa"/>
          </w:tcPr>
          <w:p w:rsidR="00B81AB1" w:rsidRPr="006C7249" w:rsidRDefault="00B81AB1" w:rsidP="005428F5">
            <w:r w:rsidRPr="006C7249">
              <w:t>12</w:t>
            </w:r>
          </w:p>
        </w:tc>
        <w:tc>
          <w:tcPr>
            <w:tcW w:w="3074" w:type="dxa"/>
          </w:tcPr>
          <w:p w:rsidR="00B81AB1" w:rsidRPr="006C7249" w:rsidRDefault="00B81AB1" w:rsidP="005428F5">
            <w:pPr>
              <w:rPr>
                <w:b/>
              </w:rPr>
            </w:pPr>
            <w:r w:rsidRPr="006C7249">
              <w:rPr>
                <w:b/>
              </w:rPr>
              <w:t xml:space="preserve">Былины. </w:t>
            </w:r>
            <w:r w:rsidRPr="006C7249">
              <w:t>«Добрыня и Змей»</w:t>
            </w:r>
          </w:p>
        </w:tc>
        <w:tc>
          <w:tcPr>
            <w:tcW w:w="707" w:type="dxa"/>
          </w:tcPr>
          <w:p w:rsidR="00B81AB1" w:rsidRPr="006C7249" w:rsidRDefault="00B81AB1" w:rsidP="005428F5">
            <w:r w:rsidRPr="006C7249">
              <w:t>1</w:t>
            </w:r>
          </w:p>
        </w:tc>
        <w:tc>
          <w:tcPr>
            <w:tcW w:w="742" w:type="dxa"/>
          </w:tcPr>
          <w:p w:rsidR="00B81AB1" w:rsidRPr="006C7249" w:rsidRDefault="00B81AB1" w:rsidP="005428F5"/>
        </w:tc>
        <w:tc>
          <w:tcPr>
            <w:tcW w:w="699" w:type="dxa"/>
          </w:tcPr>
          <w:p w:rsidR="00B81AB1" w:rsidRPr="006C7249" w:rsidRDefault="00B81AB1" w:rsidP="005428F5"/>
        </w:tc>
        <w:tc>
          <w:tcPr>
            <w:tcW w:w="679" w:type="dxa"/>
          </w:tcPr>
          <w:p w:rsidR="00B81AB1" w:rsidRPr="006C7249" w:rsidRDefault="00B81AB1" w:rsidP="005428F5"/>
        </w:tc>
        <w:tc>
          <w:tcPr>
            <w:tcW w:w="2316" w:type="dxa"/>
          </w:tcPr>
          <w:p w:rsidR="00B81AB1" w:rsidRPr="006C7249" w:rsidRDefault="00B81AB1" w:rsidP="005428F5"/>
        </w:tc>
        <w:tc>
          <w:tcPr>
            <w:tcW w:w="1916" w:type="dxa"/>
          </w:tcPr>
          <w:p w:rsidR="00B81AB1" w:rsidRPr="006C7249" w:rsidRDefault="00B81AB1" w:rsidP="005428F5">
            <w:r w:rsidRPr="006C7249">
              <w:t>Зрительная гимнастика.</w:t>
            </w:r>
          </w:p>
        </w:tc>
        <w:tc>
          <w:tcPr>
            <w:tcW w:w="1868" w:type="dxa"/>
          </w:tcPr>
          <w:p w:rsidR="00B81AB1" w:rsidRPr="006C7249" w:rsidRDefault="00B81AB1" w:rsidP="005428F5">
            <w:r w:rsidRPr="006C7249">
              <w:t>РТ, №*5-</w:t>
            </w:r>
            <w:proofErr w:type="gramStart"/>
            <w:r w:rsidRPr="006C7249">
              <w:t>6,с.</w:t>
            </w:r>
            <w:proofErr w:type="gramEnd"/>
            <w:r w:rsidRPr="006C7249">
              <w:t>27.</w:t>
            </w:r>
          </w:p>
        </w:tc>
        <w:tc>
          <w:tcPr>
            <w:tcW w:w="1697" w:type="dxa"/>
          </w:tcPr>
          <w:p w:rsidR="00B81AB1" w:rsidRPr="006C7249" w:rsidRDefault="00B81AB1" w:rsidP="005428F5">
            <w:r w:rsidRPr="006C7249">
              <w:t>Учебник</w:t>
            </w:r>
          </w:p>
          <w:p w:rsidR="00B81AB1" w:rsidRPr="006C7249" w:rsidRDefault="00B81AB1" w:rsidP="005428F5">
            <w:r w:rsidRPr="006C7249">
              <w:t>С39-43.</w:t>
            </w:r>
          </w:p>
          <w:p w:rsidR="00B81AB1" w:rsidRPr="006C7249" w:rsidRDefault="00B81AB1" w:rsidP="005428F5">
            <w:r w:rsidRPr="006C7249">
              <w:t xml:space="preserve">Выразительное </w:t>
            </w:r>
            <w:proofErr w:type="gramStart"/>
            <w:r w:rsidRPr="006C7249">
              <w:t>чтение .</w:t>
            </w:r>
            <w:proofErr w:type="gramEnd"/>
          </w:p>
        </w:tc>
        <w:tc>
          <w:tcPr>
            <w:tcW w:w="230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AB1" w:rsidRDefault="00B81AB1" w:rsidP="005428F5"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Ценить и принимать следующие базовые </w:t>
            </w:r>
            <w:proofErr w:type="gramStart"/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ценности:  «</w:t>
            </w:r>
            <w:proofErr w:type="gramEnd"/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добро», «терпение», </w:t>
            </w: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«родина», «природа»,</w:t>
            </w:r>
          </w:p>
        </w:tc>
      </w:tr>
      <w:tr w:rsidR="00B81AB1" w:rsidTr="005428F5">
        <w:trPr>
          <w:gridAfter w:val="1"/>
          <w:wAfter w:w="17" w:type="dxa"/>
        </w:trPr>
        <w:tc>
          <w:tcPr>
            <w:tcW w:w="608" w:type="dxa"/>
          </w:tcPr>
          <w:p w:rsidR="00B81AB1" w:rsidRPr="006C7249" w:rsidRDefault="00B81AB1" w:rsidP="005428F5">
            <w:r w:rsidRPr="006C7249">
              <w:lastRenderedPageBreak/>
              <w:t>13</w:t>
            </w:r>
          </w:p>
        </w:tc>
        <w:tc>
          <w:tcPr>
            <w:tcW w:w="3074" w:type="dxa"/>
          </w:tcPr>
          <w:p w:rsidR="00B81AB1" w:rsidRPr="006C7249" w:rsidRDefault="00B81AB1" w:rsidP="005428F5">
            <w:r w:rsidRPr="006C7249">
              <w:t xml:space="preserve"> Былины</w:t>
            </w:r>
            <w:r w:rsidRPr="006C7249">
              <w:rPr>
                <w:b/>
              </w:rPr>
              <w:t>. «</w:t>
            </w:r>
            <w:r>
              <w:t xml:space="preserve">Илья </w:t>
            </w:r>
            <w:proofErr w:type="gramStart"/>
            <w:r>
              <w:t xml:space="preserve">Муромец </w:t>
            </w:r>
            <w:r w:rsidRPr="006C7249">
              <w:t xml:space="preserve"> и</w:t>
            </w:r>
            <w:proofErr w:type="gramEnd"/>
            <w:r w:rsidRPr="006C7249">
              <w:t xml:space="preserve"> Соловей -Разбойник»</w:t>
            </w:r>
          </w:p>
        </w:tc>
        <w:tc>
          <w:tcPr>
            <w:tcW w:w="707" w:type="dxa"/>
          </w:tcPr>
          <w:p w:rsidR="00B81AB1" w:rsidRPr="006C7249" w:rsidRDefault="00B81AB1" w:rsidP="005428F5">
            <w:r w:rsidRPr="006C7249">
              <w:t>1</w:t>
            </w:r>
          </w:p>
        </w:tc>
        <w:tc>
          <w:tcPr>
            <w:tcW w:w="742" w:type="dxa"/>
          </w:tcPr>
          <w:p w:rsidR="00B81AB1" w:rsidRPr="006C7249" w:rsidRDefault="00B81AB1" w:rsidP="005428F5"/>
        </w:tc>
        <w:tc>
          <w:tcPr>
            <w:tcW w:w="699" w:type="dxa"/>
          </w:tcPr>
          <w:p w:rsidR="00B81AB1" w:rsidRPr="006C7249" w:rsidRDefault="00B81AB1" w:rsidP="005428F5"/>
        </w:tc>
        <w:tc>
          <w:tcPr>
            <w:tcW w:w="679" w:type="dxa"/>
          </w:tcPr>
          <w:p w:rsidR="00B81AB1" w:rsidRPr="006C7249" w:rsidRDefault="00B81AB1" w:rsidP="005428F5"/>
        </w:tc>
        <w:tc>
          <w:tcPr>
            <w:tcW w:w="2316" w:type="dxa"/>
          </w:tcPr>
          <w:p w:rsidR="00B81AB1" w:rsidRPr="006C7249" w:rsidRDefault="00B81AB1" w:rsidP="005428F5"/>
        </w:tc>
        <w:tc>
          <w:tcPr>
            <w:tcW w:w="1916" w:type="dxa"/>
          </w:tcPr>
          <w:p w:rsidR="00B81AB1" w:rsidRPr="006C7249" w:rsidRDefault="00B81AB1" w:rsidP="005428F5">
            <w:r w:rsidRPr="006C7249">
              <w:t>Сенсорные кресты.</w:t>
            </w:r>
          </w:p>
          <w:p w:rsidR="00B81AB1" w:rsidRPr="006C7249" w:rsidRDefault="00B81AB1" w:rsidP="005428F5">
            <w:r w:rsidRPr="006C7249">
              <w:t>Конторки.</w:t>
            </w:r>
          </w:p>
        </w:tc>
        <w:tc>
          <w:tcPr>
            <w:tcW w:w="1868" w:type="dxa"/>
          </w:tcPr>
          <w:p w:rsidR="00B81AB1" w:rsidRPr="006C7249" w:rsidRDefault="00B81AB1" w:rsidP="005428F5">
            <w:r w:rsidRPr="006C7249">
              <w:t>РТ, №*</w:t>
            </w:r>
          </w:p>
        </w:tc>
        <w:tc>
          <w:tcPr>
            <w:tcW w:w="1697" w:type="dxa"/>
          </w:tcPr>
          <w:p w:rsidR="00B81AB1" w:rsidRPr="006C7249" w:rsidRDefault="00B81AB1" w:rsidP="005428F5">
            <w:r w:rsidRPr="006C7249">
              <w:t>Учебник</w:t>
            </w:r>
          </w:p>
        </w:tc>
        <w:tc>
          <w:tcPr>
            <w:tcW w:w="230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AB1" w:rsidRDefault="00B81AB1" w:rsidP="005428F5"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Оценка жизненных </w:t>
            </w:r>
            <w:proofErr w:type="gramStart"/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ситуаций  и</w:t>
            </w:r>
            <w:proofErr w:type="gramEnd"/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поступков героев художественных текстов с точки зрения общечеловеческих норм, нравственных и этических ценностей.</w:t>
            </w:r>
          </w:p>
        </w:tc>
      </w:tr>
      <w:tr w:rsidR="00B81AB1" w:rsidTr="005428F5">
        <w:trPr>
          <w:gridAfter w:val="1"/>
          <w:wAfter w:w="17" w:type="dxa"/>
        </w:trPr>
        <w:tc>
          <w:tcPr>
            <w:tcW w:w="608" w:type="dxa"/>
          </w:tcPr>
          <w:p w:rsidR="00B81AB1" w:rsidRPr="006C7249" w:rsidRDefault="00B81AB1" w:rsidP="005428F5">
            <w:r w:rsidRPr="006C7249">
              <w:t>14</w:t>
            </w:r>
          </w:p>
        </w:tc>
        <w:tc>
          <w:tcPr>
            <w:tcW w:w="3074" w:type="dxa"/>
          </w:tcPr>
          <w:p w:rsidR="00B81AB1" w:rsidRPr="006C7249" w:rsidRDefault="00B81AB1" w:rsidP="005428F5">
            <w:r w:rsidRPr="006C7249">
              <w:t>Былины</w:t>
            </w:r>
            <w:r w:rsidRPr="006C7249">
              <w:rPr>
                <w:b/>
              </w:rPr>
              <w:t xml:space="preserve">. </w:t>
            </w:r>
            <w:r w:rsidRPr="006C7249">
              <w:t xml:space="preserve">«Алеша Попович и </w:t>
            </w:r>
            <w:proofErr w:type="spellStart"/>
            <w:r w:rsidRPr="006C7249">
              <w:t>Тугарин</w:t>
            </w:r>
            <w:proofErr w:type="spellEnd"/>
            <w:r w:rsidRPr="006C7249">
              <w:t xml:space="preserve"> Змей</w:t>
            </w:r>
            <w:proofErr w:type="gramStart"/>
            <w:r w:rsidRPr="006C7249">
              <w:t>».,</w:t>
            </w:r>
            <w:proofErr w:type="gramEnd"/>
            <w:r w:rsidRPr="006C7249">
              <w:t xml:space="preserve"> «</w:t>
            </w:r>
            <w:proofErr w:type="spellStart"/>
            <w:r w:rsidRPr="006C7249">
              <w:t>Вольга</w:t>
            </w:r>
            <w:proofErr w:type="spellEnd"/>
            <w:r w:rsidRPr="006C7249">
              <w:t xml:space="preserve"> и Микула».</w:t>
            </w:r>
          </w:p>
        </w:tc>
        <w:tc>
          <w:tcPr>
            <w:tcW w:w="707" w:type="dxa"/>
          </w:tcPr>
          <w:p w:rsidR="00B81AB1" w:rsidRPr="006C7249" w:rsidRDefault="00B81AB1" w:rsidP="005428F5">
            <w:r w:rsidRPr="006C7249">
              <w:t>1</w:t>
            </w:r>
          </w:p>
        </w:tc>
        <w:tc>
          <w:tcPr>
            <w:tcW w:w="742" w:type="dxa"/>
          </w:tcPr>
          <w:p w:rsidR="00B81AB1" w:rsidRPr="006C7249" w:rsidRDefault="00B81AB1" w:rsidP="005428F5"/>
        </w:tc>
        <w:tc>
          <w:tcPr>
            <w:tcW w:w="699" w:type="dxa"/>
          </w:tcPr>
          <w:p w:rsidR="00B81AB1" w:rsidRPr="006C7249" w:rsidRDefault="00B81AB1" w:rsidP="005428F5"/>
        </w:tc>
        <w:tc>
          <w:tcPr>
            <w:tcW w:w="679" w:type="dxa"/>
          </w:tcPr>
          <w:p w:rsidR="00B81AB1" w:rsidRPr="006C7249" w:rsidRDefault="00B81AB1" w:rsidP="005428F5"/>
        </w:tc>
        <w:tc>
          <w:tcPr>
            <w:tcW w:w="2316" w:type="dxa"/>
          </w:tcPr>
          <w:p w:rsidR="00B81AB1" w:rsidRPr="006C7249" w:rsidRDefault="00B81AB1" w:rsidP="005428F5"/>
        </w:tc>
        <w:tc>
          <w:tcPr>
            <w:tcW w:w="1916" w:type="dxa"/>
          </w:tcPr>
          <w:p w:rsidR="00B81AB1" w:rsidRPr="006C7249" w:rsidRDefault="00B81AB1" w:rsidP="005428F5">
            <w:r w:rsidRPr="006C7249">
              <w:t>Зрительные тренажеры</w:t>
            </w:r>
          </w:p>
        </w:tc>
        <w:tc>
          <w:tcPr>
            <w:tcW w:w="1868" w:type="dxa"/>
          </w:tcPr>
          <w:p w:rsidR="00B81AB1" w:rsidRPr="006C7249" w:rsidRDefault="00B81AB1" w:rsidP="005428F5">
            <w:r w:rsidRPr="006C7249">
              <w:t>РТ, №*</w:t>
            </w:r>
          </w:p>
        </w:tc>
        <w:tc>
          <w:tcPr>
            <w:tcW w:w="1697" w:type="dxa"/>
          </w:tcPr>
          <w:p w:rsidR="00B81AB1" w:rsidRPr="006C7249" w:rsidRDefault="00B81AB1" w:rsidP="005428F5">
            <w:r w:rsidRPr="006C7249">
              <w:t>Учебник</w:t>
            </w:r>
          </w:p>
        </w:tc>
        <w:tc>
          <w:tcPr>
            <w:tcW w:w="230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AB1" w:rsidRPr="00BA008F" w:rsidRDefault="00B81AB1" w:rsidP="005428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Ценить и принимать следующие базовые </w:t>
            </w:r>
            <w:proofErr w:type="gramStart"/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ценности:  «</w:t>
            </w:r>
            <w:proofErr w:type="gramEnd"/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добро», «терпение», «родина», «природа», «семья», «мир», «настоящий друг», «справедливость», «желание понимать друг друга», «понимать позицию другого».</w:t>
            </w:r>
          </w:p>
          <w:p w:rsidR="00B81AB1" w:rsidRDefault="00B81AB1" w:rsidP="005428F5"/>
        </w:tc>
      </w:tr>
      <w:tr w:rsidR="00B81AB1" w:rsidTr="005428F5">
        <w:trPr>
          <w:gridAfter w:val="1"/>
          <w:wAfter w:w="17" w:type="dxa"/>
          <w:trHeight w:val="2388"/>
        </w:trPr>
        <w:tc>
          <w:tcPr>
            <w:tcW w:w="608" w:type="dxa"/>
          </w:tcPr>
          <w:p w:rsidR="00B81AB1" w:rsidRPr="006C7249" w:rsidRDefault="00B81AB1" w:rsidP="005428F5">
            <w:r w:rsidRPr="006C7249">
              <w:lastRenderedPageBreak/>
              <w:t>15</w:t>
            </w:r>
          </w:p>
        </w:tc>
        <w:tc>
          <w:tcPr>
            <w:tcW w:w="3074" w:type="dxa"/>
          </w:tcPr>
          <w:p w:rsidR="00B81AB1" w:rsidRPr="006C7249" w:rsidRDefault="00B81AB1" w:rsidP="005428F5">
            <w:r w:rsidRPr="006C7249">
              <w:rPr>
                <w:b/>
              </w:rPr>
              <w:t xml:space="preserve">Внеклассное </w:t>
            </w:r>
            <w:proofErr w:type="gramStart"/>
            <w:r w:rsidRPr="006C7249">
              <w:rPr>
                <w:b/>
              </w:rPr>
              <w:t>чтение .Былины</w:t>
            </w:r>
            <w:proofErr w:type="gramEnd"/>
            <w:r w:rsidRPr="006C7249">
              <w:t>. Про Добрыню Никитича и Змея Горыныча. Первый бой Ильи Муромца. Алеша Попович.</w:t>
            </w:r>
          </w:p>
        </w:tc>
        <w:tc>
          <w:tcPr>
            <w:tcW w:w="707" w:type="dxa"/>
          </w:tcPr>
          <w:p w:rsidR="00B81AB1" w:rsidRPr="006C7249" w:rsidRDefault="00B81AB1" w:rsidP="005428F5">
            <w:r w:rsidRPr="006C7249">
              <w:t>1</w:t>
            </w:r>
          </w:p>
        </w:tc>
        <w:tc>
          <w:tcPr>
            <w:tcW w:w="742" w:type="dxa"/>
          </w:tcPr>
          <w:p w:rsidR="00B81AB1" w:rsidRPr="006C7249" w:rsidRDefault="00B81AB1" w:rsidP="005428F5"/>
        </w:tc>
        <w:tc>
          <w:tcPr>
            <w:tcW w:w="699" w:type="dxa"/>
          </w:tcPr>
          <w:p w:rsidR="00B81AB1" w:rsidRPr="006C7249" w:rsidRDefault="00B81AB1" w:rsidP="005428F5"/>
        </w:tc>
        <w:tc>
          <w:tcPr>
            <w:tcW w:w="679" w:type="dxa"/>
          </w:tcPr>
          <w:p w:rsidR="00B81AB1" w:rsidRPr="006C7249" w:rsidRDefault="00B81AB1" w:rsidP="005428F5"/>
        </w:tc>
        <w:tc>
          <w:tcPr>
            <w:tcW w:w="2316" w:type="dxa"/>
          </w:tcPr>
          <w:p w:rsidR="00B81AB1" w:rsidRPr="006C7249" w:rsidRDefault="00B81AB1" w:rsidP="005428F5"/>
        </w:tc>
        <w:tc>
          <w:tcPr>
            <w:tcW w:w="1916" w:type="dxa"/>
          </w:tcPr>
          <w:p w:rsidR="00B81AB1" w:rsidRPr="006C7249" w:rsidRDefault="00B81AB1" w:rsidP="005428F5">
            <w:r w:rsidRPr="006C7249">
              <w:t>Сенсорные кресты.</w:t>
            </w:r>
          </w:p>
          <w:p w:rsidR="00B81AB1" w:rsidRPr="006C7249" w:rsidRDefault="00B81AB1" w:rsidP="005428F5">
            <w:r w:rsidRPr="006C7249">
              <w:t>Конторки.</w:t>
            </w:r>
          </w:p>
        </w:tc>
        <w:tc>
          <w:tcPr>
            <w:tcW w:w="1868" w:type="dxa"/>
          </w:tcPr>
          <w:p w:rsidR="00B81AB1" w:rsidRPr="006C7249" w:rsidRDefault="00B81AB1" w:rsidP="005428F5">
            <w:r w:rsidRPr="006C7249">
              <w:t>РТ, №*</w:t>
            </w:r>
          </w:p>
        </w:tc>
        <w:tc>
          <w:tcPr>
            <w:tcW w:w="1697" w:type="dxa"/>
          </w:tcPr>
          <w:p w:rsidR="00B81AB1" w:rsidRPr="006C7249" w:rsidRDefault="00B81AB1" w:rsidP="005428F5">
            <w:r w:rsidRPr="006C7249">
              <w:t>Учебник-хрестоматия,</w:t>
            </w:r>
          </w:p>
        </w:tc>
        <w:tc>
          <w:tcPr>
            <w:tcW w:w="230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AB1" w:rsidRPr="00BA008F" w:rsidRDefault="00B81AB1" w:rsidP="005428F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Выполняя различные роли в группе, сотрудничать в совместном решении проблемы (задачи).</w:t>
            </w:r>
          </w:p>
          <w:p w:rsidR="00B81AB1" w:rsidRDefault="00B81AB1" w:rsidP="005428F5"/>
        </w:tc>
      </w:tr>
      <w:tr w:rsidR="00B81AB1" w:rsidTr="005428F5">
        <w:trPr>
          <w:gridAfter w:val="1"/>
          <w:wAfter w:w="17" w:type="dxa"/>
        </w:trPr>
        <w:tc>
          <w:tcPr>
            <w:tcW w:w="608" w:type="dxa"/>
          </w:tcPr>
          <w:p w:rsidR="00B81AB1" w:rsidRPr="006C7249" w:rsidRDefault="00B81AB1" w:rsidP="005428F5">
            <w:r w:rsidRPr="006C7249">
              <w:t>16</w:t>
            </w:r>
          </w:p>
        </w:tc>
        <w:tc>
          <w:tcPr>
            <w:tcW w:w="3074" w:type="dxa"/>
          </w:tcPr>
          <w:p w:rsidR="00B81AB1" w:rsidRPr="006C7249" w:rsidRDefault="00B81AB1" w:rsidP="005428F5">
            <w:r w:rsidRPr="006C7249">
              <w:rPr>
                <w:b/>
              </w:rPr>
              <w:t xml:space="preserve">Былины. Проверочная работа. </w:t>
            </w:r>
            <w:r w:rsidRPr="00273F4B">
              <w:t>Литературная викторина.</w:t>
            </w:r>
          </w:p>
        </w:tc>
        <w:tc>
          <w:tcPr>
            <w:tcW w:w="707" w:type="dxa"/>
          </w:tcPr>
          <w:p w:rsidR="00B81AB1" w:rsidRPr="006C7249" w:rsidRDefault="00B81AB1" w:rsidP="005428F5">
            <w:r w:rsidRPr="006C7249">
              <w:t>1</w:t>
            </w:r>
          </w:p>
        </w:tc>
        <w:tc>
          <w:tcPr>
            <w:tcW w:w="742" w:type="dxa"/>
          </w:tcPr>
          <w:p w:rsidR="00B81AB1" w:rsidRPr="006C7249" w:rsidRDefault="00B81AB1" w:rsidP="005428F5"/>
        </w:tc>
        <w:tc>
          <w:tcPr>
            <w:tcW w:w="699" w:type="dxa"/>
          </w:tcPr>
          <w:p w:rsidR="00B81AB1" w:rsidRPr="006C7249" w:rsidRDefault="00B81AB1" w:rsidP="005428F5"/>
        </w:tc>
        <w:tc>
          <w:tcPr>
            <w:tcW w:w="679" w:type="dxa"/>
          </w:tcPr>
          <w:p w:rsidR="00B81AB1" w:rsidRPr="006C7249" w:rsidRDefault="00B81AB1" w:rsidP="005428F5"/>
        </w:tc>
        <w:tc>
          <w:tcPr>
            <w:tcW w:w="2316" w:type="dxa"/>
          </w:tcPr>
          <w:p w:rsidR="00B81AB1" w:rsidRPr="006C7249" w:rsidRDefault="00B81AB1" w:rsidP="005428F5"/>
        </w:tc>
        <w:tc>
          <w:tcPr>
            <w:tcW w:w="1916" w:type="dxa"/>
          </w:tcPr>
          <w:p w:rsidR="00B81AB1" w:rsidRPr="006C7249" w:rsidRDefault="00B81AB1" w:rsidP="005428F5">
            <w:r w:rsidRPr="006C7249">
              <w:t>Дыхательная гимнастика.</w:t>
            </w:r>
          </w:p>
        </w:tc>
        <w:tc>
          <w:tcPr>
            <w:tcW w:w="1868" w:type="dxa"/>
          </w:tcPr>
          <w:p w:rsidR="00B81AB1" w:rsidRPr="006C7249" w:rsidRDefault="00B81AB1" w:rsidP="005428F5">
            <w:r w:rsidRPr="006C7249">
              <w:t>РТ, №*</w:t>
            </w:r>
          </w:p>
        </w:tc>
        <w:tc>
          <w:tcPr>
            <w:tcW w:w="1697" w:type="dxa"/>
          </w:tcPr>
          <w:p w:rsidR="00B81AB1" w:rsidRPr="006C7249" w:rsidRDefault="00B81AB1" w:rsidP="005428F5"/>
        </w:tc>
        <w:tc>
          <w:tcPr>
            <w:tcW w:w="230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AB1" w:rsidRPr="00BA008F" w:rsidRDefault="00B81AB1" w:rsidP="005428F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организовывать свое рабочее место в соответствии с целью выполнения заданий.</w:t>
            </w:r>
          </w:p>
          <w:p w:rsidR="00B81AB1" w:rsidRDefault="00B81AB1" w:rsidP="005428F5"/>
        </w:tc>
      </w:tr>
      <w:tr w:rsidR="00B81AB1" w:rsidTr="005428F5">
        <w:trPr>
          <w:gridAfter w:val="1"/>
          <w:wAfter w:w="17" w:type="dxa"/>
        </w:trPr>
        <w:tc>
          <w:tcPr>
            <w:tcW w:w="608" w:type="dxa"/>
          </w:tcPr>
          <w:p w:rsidR="00B81AB1" w:rsidRPr="006C7249" w:rsidRDefault="00B81AB1" w:rsidP="005428F5">
            <w:r w:rsidRPr="006C7249">
              <w:t>17</w:t>
            </w:r>
          </w:p>
        </w:tc>
        <w:tc>
          <w:tcPr>
            <w:tcW w:w="3074" w:type="dxa"/>
          </w:tcPr>
          <w:p w:rsidR="00B81AB1" w:rsidRPr="006C7249" w:rsidRDefault="00B81AB1" w:rsidP="005428F5">
            <w:r w:rsidRPr="006C7249">
              <w:rPr>
                <w:b/>
              </w:rPr>
              <w:t>Басни</w:t>
            </w:r>
            <w:r w:rsidRPr="006C7249">
              <w:t>. Эзоп. «Лисица и виноград».</w:t>
            </w:r>
          </w:p>
          <w:p w:rsidR="00B81AB1" w:rsidRPr="006C7249" w:rsidRDefault="00B81AB1" w:rsidP="005428F5">
            <w:pPr>
              <w:rPr>
                <w:b/>
              </w:rPr>
            </w:pPr>
            <w:proofErr w:type="spellStart"/>
            <w:r w:rsidRPr="006C7249">
              <w:t>И.А.Крылов</w:t>
            </w:r>
            <w:proofErr w:type="spellEnd"/>
            <w:r w:rsidRPr="006C7249">
              <w:t>. «Лиса и виноград».</w:t>
            </w:r>
          </w:p>
        </w:tc>
        <w:tc>
          <w:tcPr>
            <w:tcW w:w="707" w:type="dxa"/>
          </w:tcPr>
          <w:p w:rsidR="00B81AB1" w:rsidRPr="006C7249" w:rsidRDefault="00B81AB1" w:rsidP="005428F5">
            <w:r w:rsidRPr="006C7249">
              <w:t>1</w:t>
            </w:r>
          </w:p>
        </w:tc>
        <w:tc>
          <w:tcPr>
            <w:tcW w:w="742" w:type="dxa"/>
          </w:tcPr>
          <w:p w:rsidR="00B81AB1" w:rsidRPr="006C7249" w:rsidRDefault="00B81AB1" w:rsidP="005428F5"/>
        </w:tc>
        <w:tc>
          <w:tcPr>
            <w:tcW w:w="699" w:type="dxa"/>
          </w:tcPr>
          <w:p w:rsidR="00B81AB1" w:rsidRPr="006C7249" w:rsidRDefault="00B81AB1" w:rsidP="005428F5"/>
        </w:tc>
        <w:tc>
          <w:tcPr>
            <w:tcW w:w="679" w:type="dxa"/>
          </w:tcPr>
          <w:p w:rsidR="00B81AB1" w:rsidRPr="006C7249" w:rsidRDefault="00B81AB1" w:rsidP="005428F5"/>
        </w:tc>
        <w:tc>
          <w:tcPr>
            <w:tcW w:w="2316" w:type="dxa"/>
          </w:tcPr>
          <w:p w:rsidR="00B81AB1" w:rsidRPr="006C7249" w:rsidRDefault="00B81AB1" w:rsidP="005428F5"/>
        </w:tc>
        <w:tc>
          <w:tcPr>
            <w:tcW w:w="1916" w:type="dxa"/>
          </w:tcPr>
          <w:p w:rsidR="00B81AB1" w:rsidRPr="006C7249" w:rsidRDefault="00B81AB1" w:rsidP="005428F5">
            <w:r w:rsidRPr="006C7249">
              <w:t>Сигнальные метки.</w:t>
            </w:r>
          </w:p>
        </w:tc>
        <w:tc>
          <w:tcPr>
            <w:tcW w:w="1868" w:type="dxa"/>
          </w:tcPr>
          <w:p w:rsidR="00B81AB1" w:rsidRPr="006C7249" w:rsidRDefault="00B81AB1" w:rsidP="005428F5">
            <w:r w:rsidRPr="006C7249">
              <w:t>РТ, №*</w:t>
            </w:r>
          </w:p>
        </w:tc>
        <w:tc>
          <w:tcPr>
            <w:tcW w:w="1697" w:type="dxa"/>
          </w:tcPr>
          <w:p w:rsidR="00B81AB1" w:rsidRPr="006C7249" w:rsidRDefault="00B81AB1" w:rsidP="005428F5">
            <w:r w:rsidRPr="006C7249">
              <w:t>Учебник</w:t>
            </w:r>
          </w:p>
        </w:tc>
        <w:tc>
          <w:tcPr>
            <w:tcW w:w="230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AB1" w:rsidRDefault="00B81AB1" w:rsidP="005428F5"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Оценка жизненных </w:t>
            </w:r>
            <w:proofErr w:type="gramStart"/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ситуаций  и</w:t>
            </w:r>
            <w:proofErr w:type="gramEnd"/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поступков героев художественных текстов с точки зрения общечеловеческих норм, нравственных </w:t>
            </w: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 этических ценностей.</w:t>
            </w:r>
          </w:p>
        </w:tc>
      </w:tr>
      <w:tr w:rsidR="00B81AB1" w:rsidTr="005428F5">
        <w:trPr>
          <w:gridAfter w:val="1"/>
          <w:wAfter w:w="17" w:type="dxa"/>
        </w:trPr>
        <w:tc>
          <w:tcPr>
            <w:tcW w:w="608" w:type="dxa"/>
          </w:tcPr>
          <w:p w:rsidR="00B81AB1" w:rsidRPr="006C7249" w:rsidRDefault="00B81AB1" w:rsidP="005428F5">
            <w:r w:rsidRPr="006C7249">
              <w:lastRenderedPageBreak/>
              <w:t>18</w:t>
            </w:r>
          </w:p>
        </w:tc>
        <w:tc>
          <w:tcPr>
            <w:tcW w:w="3074" w:type="dxa"/>
          </w:tcPr>
          <w:p w:rsidR="00B81AB1" w:rsidRPr="006C7249" w:rsidRDefault="00B81AB1" w:rsidP="005428F5">
            <w:r w:rsidRPr="006C7249">
              <w:rPr>
                <w:b/>
              </w:rPr>
              <w:t>Басни</w:t>
            </w:r>
            <w:proofErr w:type="gramStart"/>
            <w:r w:rsidRPr="006C7249">
              <w:t>. .</w:t>
            </w:r>
            <w:proofErr w:type="gramEnd"/>
            <w:r w:rsidRPr="006C7249">
              <w:t xml:space="preserve"> Эзоп. «Ворон и Лисица».</w:t>
            </w:r>
          </w:p>
          <w:p w:rsidR="00B81AB1" w:rsidRPr="006C7249" w:rsidRDefault="00B81AB1" w:rsidP="005428F5">
            <w:proofErr w:type="spellStart"/>
            <w:r w:rsidRPr="006C7249">
              <w:t>И.А.Крылов</w:t>
            </w:r>
            <w:proofErr w:type="spellEnd"/>
            <w:r w:rsidRPr="006C7249">
              <w:t>. «Ворона и Лисица».</w:t>
            </w:r>
          </w:p>
        </w:tc>
        <w:tc>
          <w:tcPr>
            <w:tcW w:w="707" w:type="dxa"/>
          </w:tcPr>
          <w:p w:rsidR="00B81AB1" w:rsidRPr="006C7249" w:rsidRDefault="00B81AB1" w:rsidP="005428F5">
            <w:r w:rsidRPr="006C7249">
              <w:t>1</w:t>
            </w:r>
          </w:p>
        </w:tc>
        <w:tc>
          <w:tcPr>
            <w:tcW w:w="742" w:type="dxa"/>
          </w:tcPr>
          <w:p w:rsidR="00B81AB1" w:rsidRPr="006C7249" w:rsidRDefault="00B81AB1" w:rsidP="005428F5"/>
        </w:tc>
        <w:tc>
          <w:tcPr>
            <w:tcW w:w="699" w:type="dxa"/>
          </w:tcPr>
          <w:p w:rsidR="00B81AB1" w:rsidRPr="006C7249" w:rsidRDefault="00B81AB1" w:rsidP="005428F5"/>
        </w:tc>
        <w:tc>
          <w:tcPr>
            <w:tcW w:w="679" w:type="dxa"/>
          </w:tcPr>
          <w:p w:rsidR="00B81AB1" w:rsidRPr="006C7249" w:rsidRDefault="00B81AB1" w:rsidP="005428F5"/>
        </w:tc>
        <w:tc>
          <w:tcPr>
            <w:tcW w:w="2316" w:type="dxa"/>
          </w:tcPr>
          <w:p w:rsidR="00B81AB1" w:rsidRPr="006C7249" w:rsidRDefault="00B81AB1" w:rsidP="005428F5"/>
        </w:tc>
        <w:tc>
          <w:tcPr>
            <w:tcW w:w="1916" w:type="dxa"/>
          </w:tcPr>
          <w:p w:rsidR="00B81AB1" w:rsidRPr="006C7249" w:rsidRDefault="00B81AB1" w:rsidP="005428F5">
            <w:r w:rsidRPr="006C7249">
              <w:t>Сенсорные кресты.</w:t>
            </w:r>
          </w:p>
          <w:p w:rsidR="00B81AB1" w:rsidRPr="006C7249" w:rsidRDefault="00B81AB1" w:rsidP="005428F5">
            <w:r w:rsidRPr="006C7249">
              <w:t>Конторки.</w:t>
            </w:r>
          </w:p>
        </w:tc>
        <w:tc>
          <w:tcPr>
            <w:tcW w:w="1868" w:type="dxa"/>
          </w:tcPr>
          <w:p w:rsidR="00B81AB1" w:rsidRPr="006C7249" w:rsidRDefault="00B81AB1" w:rsidP="005428F5">
            <w:r w:rsidRPr="006C7249">
              <w:t>РТ, №*</w:t>
            </w:r>
          </w:p>
        </w:tc>
        <w:tc>
          <w:tcPr>
            <w:tcW w:w="1697" w:type="dxa"/>
          </w:tcPr>
          <w:p w:rsidR="00B81AB1" w:rsidRPr="006C7249" w:rsidRDefault="00B81AB1" w:rsidP="005428F5">
            <w:r w:rsidRPr="006C7249">
              <w:t>Учебник</w:t>
            </w:r>
          </w:p>
        </w:tc>
        <w:tc>
          <w:tcPr>
            <w:tcW w:w="230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AB1" w:rsidRDefault="00B81AB1" w:rsidP="005428F5"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Анализировать, сравнивать, группировать различные объекты, явления, факты.</w:t>
            </w:r>
          </w:p>
        </w:tc>
      </w:tr>
      <w:tr w:rsidR="00B81AB1" w:rsidTr="005428F5">
        <w:trPr>
          <w:gridAfter w:val="1"/>
          <w:wAfter w:w="17" w:type="dxa"/>
        </w:trPr>
        <w:tc>
          <w:tcPr>
            <w:tcW w:w="608" w:type="dxa"/>
          </w:tcPr>
          <w:p w:rsidR="00B81AB1" w:rsidRPr="006C7249" w:rsidRDefault="00B81AB1" w:rsidP="005428F5">
            <w:r w:rsidRPr="006C7249">
              <w:t>19</w:t>
            </w:r>
          </w:p>
        </w:tc>
        <w:tc>
          <w:tcPr>
            <w:tcW w:w="3074" w:type="dxa"/>
          </w:tcPr>
          <w:p w:rsidR="00B81AB1" w:rsidRPr="006C7249" w:rsidRDefault="00B81AB1" w:rsidP="005428F5">
            <w:r w:rsidRPr="006C7249">
              <w:rPr>
                <w:b/>
              </w:rPr>
              <w:t xml:space="preserve">Внеклассное </w:t>
            </w:r>
            <w:proofErr w:type="gramStart"/>
            <w:r w:rsidRPr="006C7249">
              <w:rPr>
                <w:b/>
              </w:rPr>
              <w:t>чтение .</w:t>
            </w:r>
            <w:proofErr w:type="gramEnd"/>
            <w:r w:rsidRPr="006C7249">
              <w:rPr>
                <w:b/>
              </w:rPr>
              <w:t xml:space="preserve"> </w:t>
            </w:r>
            <w:proofErr w:type="gramStart"/>
            <w:r w:rsidRPr="006C7249">
              <w:rPr>
                <w:b/>
              </w:rPr>
              <w:t xml:space="preserve">Басни </w:t>
            </w:r>
            <w:r w:rsidRPr="006C7249">
              <w:t>.</w:t>
            </w:r>
            <w:proofErr w:type="spellStart"/>
            <w:proofErr w:type="gramEnd"/>
            <w:r w:rsidRPr="006C7249">
              <w:t>И.А.Крылов</w:t>
            </w:r>
            <w:proofErr w:type="spellEnd"/>
            <w:r w:rsidRPr="006C7249">
              <w:t xml:space="preserve">. «Петух и Жемчужное Зерно», «Волк и </w:t>
            </w:r>
            <w:proofErr w:type="spellStart"/>
            <w:r w:rsidRPr="006C7249">
              <w:t>ягненок</w:t>
            </w:r>
            <w:proofErr w:type="gramStart"/>
            <w:r w:rsidRPr="006C7249">
              <w:t>»,И.А</w:t>
            </w:r>
            <w:proofErr w:type="spellEnd"/>
            <w:r w:rsidRPr="006C7249">
              <w:t>.</w:t>
            </w:r>
            <w:proofErr w:type="gramEnd"/>
            <w:r w:rsidRPr="006C7249">
              <w:t xml:space="preserve"> Крылов «Крестьянин и работник».</w:t>
            </w:r>
          </w:p>
        </w:tc>
        <w:tc>
          <w:tcPr>
            <w:tcW w:w="707" w:type="dxa"/>
          </w:tcPr>
          <w:p w:rsidR="00B81AB1" w:rsidRPr="006C7249" w:rsidRDefault="00B81AB1" w:rsidP="005428F5">
            <w:r w:rsidRPr="006C7249">
              <w:t>1</w:t>
            </w:r>
          </w:p>
        </w:tc>
        <w:tc>
          <w:tcPr>
            <w:tcW w:w="742" w:type="dxa"/>
          </w:tcPr>
          <w:p w:rsidR="00B81AB1" w:rsidRPr="006C7249" w:rsidRDefault="00B81AB1" w:rsidP="005428F5"/>
        </w:tc>
        <w:tc>
          <w:tcPr>
            <w:tcW w:w="699" w:type="dxa"/>
          </w:tcPr>
          <w:p w:rsidR="00B81AB1" w:rsidRPr="006C7249" w:rsidRDefault="00B81AB1" w:rsidP="005428F5"/>
        </w:tc>
        <w:tc>
          <w:tcPr>
            <w:tcW w:w="679" w:type="dxa"/>
          </w:tcPr>
          <w:p w:rsidR="00B81AB1" w:rsidRPr="006C7249" w:rsidRDefault="00B81AB1" w:rsidP="005428F5"/>
        </w:tc>
        <w:tc>
          <w:tcPr>
            <w:tcW w:w="2316" w:type="dxa"/>
          </w:tcPr>
          <w:p w:rsidR="00B81AB1" w:rsidRPr="006C7249" w:rsidRDefault="00B81AB1" w:rsidP="005428F5"/>
        </w:tc>
        <w:tc>
          <w:tcPr>
            <w:tcW w:w="1916" w:type="dxa"/>
          </w:tcPr>
          <w:p w:rsidR="00B81AB1" w:rsidRPr="006C7249" w:rsidRDefault="00B81AB1" w:rsidP="005428F5">
            <w:r w:rsidRPr="006C7249">
              <w:t>Зрительные тренажеры.</w:t>
            </w:r>
          </w:p>
          <w:p w:rsidR="00B81AB1" w:rsidRPr="006C7249" w:rsidRDefault="00B81AB1" w:rsidP="005428F5">
            <w:r w:rsidRPr="006C7249">
              <w:t>Презентация.</w:t>
            </w:r>
          </w:p>
        </w:tc>
        <w:tc>
          <w:tcPr>
            <w:tcW w:w="1868" w:type="dxa"/>
          </w:tcPr>
          <w:p w:rsidR="00B81AB1" w:rsidRPr="006C7249" w:rsidRDefault="00B81AB1" w:rsidP="005428F5">
            <w:r w:rsidRPr="006C7249">
              <w:t>РТ, №*</w:t>
            </w:r>
          </w:p>
        </w:tc>
        <w:tc>
          <w:tcPr>
            <w:tcW w:w="1697" w:type="dxa"/>
          </w:tcPr>
          <w:p w:rsidR="00B81AB1" w:rsidRPr="006C7249" w:rsidRDefault="00B81AB1" w:rsidP="005428F5">
            <w:r w:rsidRPr="006C7249">
              <w:t>Учебник-хрестоматия,</w:t>
            </w:r>
          </w:p>
          <w:p w:rsidR="00B81AB1" w:rsidRPr="006C7249" w:rsidRDefault="00B81AB1" w:rsidP="005428F5">
            <w:r w:rsidRPr="006C7249">
              <w:t>С.107-109.</w:t>
            </w:r>
          </w:p>
        </w:tc>
        <w:tc>
          <w:tcPr>
            <w:tcW w:w="230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AB1" w:rsidRPr="00BA008F" w:rsidRDefault="00B81AB1" w:rsidP="005428F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Выполняя различные роли в группе, сотрудничать в совместном решении проблемы (задачи).</w:t>
            </w:r>
          </w:p>
          <w:p w:rsidR="00B81AB1" w:rsidRDefault="00B81AB1" w:rsidP="005428F5"/>
        </w:tc>
      </w:tr>
      <w:tr w:rsidR="00B81AB1" w:rsidTr="005428F5">
        <w:trPr>
          <w:gridAfter w:val="1"/>
          <w:wAfter w:w="17" w:type="dxa"/>
        </w:trPr>
        <w:tc>
          <w:tcPr>
            <w:tcW w:w="608" w:type="dxa"/>
          </w:tcPr>
          <w:p w:rsidR="00B81AB1" w:rsidRPr="006C7249" w:rsidRDefault="00B81AB1" w:rsidP="005428F5">
            <w:r w:rsidRPr="006C7249">
              <w:t>20</w:t>
            </w:r>
          </w:p>
        </w:tc>
        <w:tc>
          <w:tcPr>
            <w:tcW w:w="3074" w:type="dxa"/>
          </w:tcPr>
          <w:p w:rsidR="00B81AB1" w:rsidRPr="006C7249" w:rsidRDefault="00B81AB1" w:rsidP="005428F5">
            <w:r w:rsidRPr="006C7249">
              <w:rPr>
                <w:b/>
              </w:rPr>
              <w:t>Басни</w:t>
            </w:r>
            <w:r w:rsidRPr="006C7249">
              <w:t xml:space="preserve">. </w:t>
            </w:r>
            <w:proofErr w:type="gramStart"/>
            <w:r w:rsidRPr="006C7249">
              <w:t>Эзоп .Голубь</w:t>
            </w:r>
            <w:proofErr w:type="gramEnd"/>
            <w:r w:rsidRPr="006C7249">
              <w:t>, который хотел пить. Бесхвостая Лиса.</w:t>
            </w:r>
          </w:p>
          <w:p w:rsidR="00B81AB1" w:rsidRPr="006C7249" w:rsidRDefault="00B81AB1" w:rsidP="005428F5"/>
          <w:p w:rsidR="00B81AB1" w:rsidRPr="006C7249" w:rsidRDefault="00B81AB1" w:rsidP="005428F5">
            <w:proofErr w:type="spellStart"/>
            <w:r w:rsidRPr="006C7249">
              <w:t>А.Е.Измайлов</w:t>
            </w:r>
            <w:proofErr w:type="spellEnd"/>
            <w:r w:rsidRPr="006C7249">
              <w:t>. Филин и Чиж.</w:t>
            </w:r>
          </w:p>
        </w:tc>
        <w:tc>
          <w:tcPr>
            <w:tcW w:w="707" w:type="dxa"/>
          </w:tcPr>
          <w:p w:rsidR="00B81AB1" w:rsidRPr="006C7249" w:rsidRDefault="00B81AB1" w:rsidP="005428F5">
            <w:r w:rsidRPr="006C7249">
              <w:t>1</w:t>
            </w:r>
          </w:p>
        </w:tc>
        <w:tc>
          <w:tcPr>
            <w:tcW w:w="742" w:type="dxa"/>
          </w:tcPr>
          <w:p w:rsidR="00B81AB1" w:rsidRPr="006C7249" w:rsidRDefault="00B81AB1" w:rsidP="005428F5"/>
        </w:tc>
        <w:tc>
          <w:tcPr>
            <w:tcW w:w="699" w:type="dxa"/>
          </w:tcPr>
          <w:p w:rsidR="00B81AB1" w:rsidRPr="006C7249" w:rsidRDefault="00B81AB1" w:rsidP="005428F5"/>
        </w:tc>
        <w:tc>
          <w:tcPr>
            <w:tcW w:w="679" w:type="dxa"/>
          </w:tcPr>
          <w:p w:rsidR="00B81AB1" w:rsidRPr="006C7249" w:rsidRDefault="00B81AB1" w:rsidP="005428F5"/>
        </w:tc>
        <w:tc>
          <w:tcPr>
            <w:tcW w:w="2316" w:type="dxa"/>
          </w:tcPr>
          <w:p w:rsidR="00B81AB1" w:rsidRPr="006C7249" w:rsidRDefault="00B81AB1" w:rsidP="005428F5"/>
        </w:tc>
        <w:tc>
          <w:tcPr>
            <w:tcW w:w="1916" w:type="dxa"/>
          </w:tcPr>
          <w:p w:rsidR="00B81AB1" w:rsidRPr="006C7249" w:rsidRDefault="00B81AB1" w:rsidP="005428F5">
            <w:r w:rsidRPr="006C7249">
              <w:t>Сенсорные кресты.</w:t>
            </w:r>
          </w:p>
          <w:p w:rsidR="00B81AB1" w:rsidRPr="006C7249" w:rsidRDefault="00B81AB1" w:rsidP="005428F5">
            <w:r w:rsidRPr="006C7249">
              <w:t>Конторки.</w:t>
            </w:r>
          </w:p>
        </w:tc>
        <w:tc>
          <w:tcPr>
            <w:tcW w:w="1868" w:type="dxa"/>
          </w:tcPr>
          <w:p w:rsidR="00B81AB1" w:rsidRPr="006C7249" w:rsidRDefault="00B81AB1" w:rsidP="005428F5">
            <w:r w:rsidRPr="006C7249">
              <w:t>РТ, №*</w:t>
            </w:r>
          </w:p>
        </w:tc>
        <w:tc>
          <w:tcPr>
            <w:tcW w:w="1697" w:type="dxa"/>
          </w:tcPr>
          <w:p w:rsidR="00B81AB1" w:rsidRPr="006C7249" w:rsidRDefault="00B81AB1" w:rsidP="005428F5">
            <w:r w:rsidRPr="006C7249">
              <w:t>Учебник</w:t>
            </w:r>
          </w:p>
        </w:tc>
        <w:tc>
          <w:tcPr>
            <w:tcW w:w="230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AB1" w:rsidRDefault="00B81AB1" w:rsidP="005428F5"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Анализировать, сравнивать, группировать различные объекты, явления, факты.</w:t>
            </w:r>
          </w:p>
        </w:tc>
      </w:tr>
      <w:tr w:rsidR="00B81AB1" w:rsidTr="005428F5">
        <w:trPr>
          <w:gridAfter w:val="1"/>
          <w:wAfter w:w="17" w:type="dxa"/>
        </w:trPr>
        <w:tc>
          <w:tcPr>
            <w:tcW w:w="608" w:type="dxa"/>
          </w:tcPr>
          <w:p w:rsidR="00B81AB1" w:rsidRPr="006C7249" w:rsidRDefault="00B81AB1" w:rsidP="005428F5">
            <w:r w:rsidRPr="006C7249">
              <w:t>21</w:t>
            </w:r>
          </w:p>
        </w:tc>
        <w:tc>
          <w:tcPr>
            <w:tcW w:w="3074" w:type="dxa"/>
          </w:tcPr>
          <w:p w:rsidR="00B81AB1" w:rsidRPr="00273F4B" w:rsidRDefault="00B81AB1" w:rsidP="005428F5">
            <w:r w:rsidRPr="00273F4B">
              <w:t xml:space="preserve">Обобщение по разделу «Басни.». </w:t>
            </w:r>
            <w:proofErr w:type="gramStart"/>
            <w:r w:rsidRPr="00273F4B">
              <w:t>Конкурс  чтецов</w:t>
            </w:r>
            <w:proofErr w:type="gramEnd"/>
            <w:r w:rsidRPr="00273F4B">
              <w:t xml:space="preserve">  басен.</w:t>
            </w:r>
          </w:p>
        </w:tc>
        <w:tc>
          <w:tcPr>
            <w:tcW w:w="707" w:type="dxa"/>
          </w:tcPr>
          <w:p w:rsidR="00B81AB1" w:rsidRPr="006C7249" w:rsidRDefault="00B81AB1" w:rsidP="005428F5">
            <w:r w:rsidRPr="006C7249">
              <w:t>1</w:t>
            </w:r>
          </w:p>
        </w:tc>
        <w:tc>
          <w:tcPr>
            <w:tcW w:w="742" w:type="dxa"/>
          </w:tcPr>
          <w:p w:rsidR="00B81AB1" w:rsidRPr="006C7249" w:rsidRDefault="00B81AB1" w:rsidP="005428F5"/>
        </w:tc>
        <w:tc>
          <w:tcPr>
            <w:tcW w:w="699" w:type="dxa"/>
          </w:tcPr>
          <w:p w:rsidR="00B81AB1" w:rsidRPr="006C7249" w:rsidRDefault="00B81AB1" w:rsidP="005428F5"/>
        </w:tc>
        <w:tc>
          <w:tcPr>
            <w:tcW w:w="679" w:type="dxa"/>
          </w:tcPr>
          <w:p w:rsidR="00B81AB1" w:rsidRPr="006C7249" w:rsidRDefault="00B81AB1" w:rsidP="005428F5"/>
        </w:tc>
        <w:tc>
          <w:tcPr>
            <w:tcW w:w="2316" w:type="dxa"/>
          </w:tcPr>
          <w:p w:rsidR="00B81AB1" w:rsidRPr="006C7249" w:rsidRDefault="00B81AB1" w:rsidP="005428F5"/>
        </w:tc>
        <w:tc>
          <w:tcPr>
            <w:tcW w:w="1916" w:type="dxa"/>
          </w:tcPr>
          <w:p w:rsidR="00B81AB1" w:rsidRPr="006C7249" w:rsidRDefault="00B81AB1" w:rsidP="005428F5">
            <w:r w:rsidRPr="006C7249">
              <w:t>Дыхательная гимнастика.</w:t>
            </w:r>
          </w:p>
        </w:tc>
        <w:tc>
          <w:tcPr>
            <w:tcW w:w="1868" w:type="dxa"/>
          </w:tcPr>
          <w:p w:rsidR="00B81AB1" w:rsidRPr="006C7249" w:rsidRDefault="00B81AB1" w:rsidP="005428F5">
            <w:r w:rsidRPr="006C7249">
              <w:t>РТ, №*</w:t>
            </w:r>
          </w:p>
        </w:tc>
        <w:tc>
          <w:tcPr>
            <w:tcW w:w="1697" w:type="dxa"/>
          </w:tcPr>
          <w:p w:rsidR="00B81AB1" w:rsidRPr="006C7249" w:rsidRDefault="00B81AB1" w:rsidP="005428F5"/>
        </w:tc>
        <w:tc>
          <w:tcPr>
            <w:tcW w:w="230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AB1" w:rsidRDefault="00B81AB1" w:rsidP="005428F5"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Оценка своего задания </w:t>
            </w:r>
            <w:proofErr w:type="gramStart"/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по  параметрам</w:t>
            </w:r>
            <w:proofErr w:type="gramEnd"/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, заранее представленным</w:t>
            </w:r>
            <w:r w:rsidRPr="00BA00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Ценить и </w:t>
            </w: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принимать следующие базовые </w:t>
            </w:r>
            <w:proofErr w:type="gramStart"/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ценности:  «</w:t>
            </w:r>
            <w:proofErr w:type="gramEnd"/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добро», «терпение», «родина», «природа», «семья», «мир», «настоящий друг», «справедливость», «желание понимать друг друга»</w:t>
            </w:r>
          </w:p>
        </w:tc>
      </w:tr>
      <w:tr w:rsidR="00B81AB1" w:rsidTr="005428F5">
        <w:trPr>
          <w:gridAfter w:val="1"/>
          <w:wAfter w:w="17" w:type="dxa"/>
          <w:trHeight w:val="2226"/>
        </w:trPr>
        <w:tc>
          <w:tcPr>
            <w:tcW w:w="608" w:type="dxa"/>
          </w:tcPr>
          <w:p w:rsidR="00B81AB1" w:rsidRPr="006C7249" w:rsidRDefault="00B81AB1" w:rsidP="005428F5">
            <w:r w:rsidRPr="006C7249">
              <w:lastRenderedPageBreak/>
              <w:t>22</w:t>
            </w:r>
          </w:p>
        </w:tc>
        <w:tc>
          <w:tcPr>
            <w:tcW w:w="3074" w:type="dxa"/>
          </w:tcPr>
          <w:p w:rsidR="00B81AB1" w:rsidRPr="006C7249" w:rsidRDefault="00B81AB1" w:rsidP="005428F5">
            <w:pPr>
              <w:rPr>
                <w:b/>
              </w:rPr>
            </w:pPr>
            <w:r w:rsidRPr="006C7249">
              <w:rPr>
                <w:b/>
              </w:rPr>
              <w:t xml:space="preserve">Произведения </w:t>
            </w:r>
            <w:proofErr w:type="spellStart"/>
            <w:r w:rsidRPr="006C7249">
              <w:rPr>
                <w:b/>
              </w:rPr>
              <w:t>А.С.Пушкина</w:t>
            </w:r>
            <w:proofErr w:type="spellEnd"/>
            <w:r w:rsidRPr="006C7249">
              <w:rPr>
                <w:b/>
              </w:rPr>
              <w:t xml:space="preserve">. </w:t>
            </w:r>
            <w:r w:rsidRPr="006C7249">
              <w:t>«У Лукоморья дуб зелены</w:t>
            </w:r>
            <w:r>
              <w:t>й</w:t>
            </w:r>
            <w:r w:rsidRPr="006C7249">
              <w:t>»</w:t>
            </w:r>
          </w:p>
        </w:tc>
        <w:tc>
          <w:tcPr>
            <w:tcW w:w="707" w:type="dxa"/>
          </w:tcPr>
          <w:p w:rsidR="00B81AB1" w:rsidRPr="006C7249" w:rsidRDefault="00B81AB1" w:rsidP="005428F5">
            <w:r w:rsidRPr="006C7249">
              <w:t>1</w:t>
            </w:r>
          </w:p>
        </w:tc>
        <w:tc>
          <w:tcPr>
            <w:tcW w:w="742" w:type="dxa"/>
          </w:tcPr>
          <w:p w:rsidR="00B81AB1" w:rsidRPr="006C7249" w:rsidRDefault="00B81AB1" w:rsidP="005428F5"/>
        </w:tc>
        <w:tc>
          <w:tcPr>
            <w:tcW w:w="699" w:type="dxa"/>
          </w:tcPr>
          <w:p w:rsidR="00B81AB1" w:rsidRPr="006C7249" w:rsidRDefault="00B81AB1" w:rsidP="005428F5"/>
        </w:tc>
        <w:tc>
          <w:tcPr>
            <w:tcW w:w="679" w:type="dxa"/>
          </w:tcPr>
          <w:p w:rsidR="00B81AB1" w:rsidRPr="006C7249" w:rsidRDefault="00B81AB1" w:rsidP="005428F5"/>
        </w:tc>
        <w:tc>
          <w:tcPr>
            <w:tcW w:w="2316" w:type="dxa"/>
          </w:tcPr>
          <w:p w:rsidR="00B81AB1" w:rsidRPr="006C7249" w:rsidRDefault="00B81AB1" w:rsidP="005428F5"/>
        </w:tc>
        <w:tc>
          <w:tcPr>
            <w:tcW w:w="1916" w:type="dxa"/>
          </w:tcPr>
          <w:p w:rsidR="00B81AB1" w:rsidRPr="006C7249" w:rsidRDefault="00B81AB1" w:rsidP="005428F5">
            <w:r w:rsidRPr="006C7249">
              <w:t>Сенсорные кресты.</w:t>
            </w:r>
          </w:p>
          <w:p w:rsidR="00B81AB1" w:rsidRPr="006C7249" w:rsidRDefault="00B81AB1" w:rsidP="005428F5">
            <w:r w:rsidRPr="006C7249">
              <w:t>Конторки.</w:t>
            </w:r>
          </w:p>
        </w:tc>
        <w:tc>
          <w:tcPr>
            <w:tcW w:w="1868" w:type="dxa"/>
          </w:tcPr>
          <w:p w:rsidR="00B81AB1" w:rsidRPr="006C7249" w:rsidRDefault="00B81AB1" w:rsidP="005428F5"/>
        </w:tc>
        <w:tc>
          <w:tcPr>
            <w:tcW w:w="1697" w:type="dxa"/>
          </w:tcPr>
          <w:p w:rsidR="00B81AB1" w:rsidRPr="006C7249" w:rsidRDefault="00B81AB1" w:rsidP="005428F5">
            <w:r w:rsidRPr="006C7249">
              <w:t>Учебник</w:t>
            </w:r>
          </w:p>
        </w:tc>
        <w:tc>
          <w:tcPr>
            <w:tcW w:w="230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AB1" w:rsidRPr="00BA008F" w:rsidRDefault="00B81AB1" w:rsidP="005428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Читать вслух и про себя тексты учебников, других художественных и научно-популярных книг, понимать прочитанное. </w:t>
            </w:r>
          </w:p>
          <w:p w:rsidR="00B81AB1" w:rsidRDefault="00B81AB1" w:rsidP="005428F5"/>
        </w:tc>
      </w:tr>
      <w:tr w:rsidR="00B81AB1" w:rsidTr="005428F5">
        <w:trPr>
          <w:gridAfter w:val="1"/>
          <w:wAfter w:w="17" w:type="dxa"/>
          <w:trHeight w:val="421"/>
        </w:trPr>
        <w:tc>
          <w:tcPr>
            <w:tcW w:w="608" w:type="dxa"/>
          </w:tcPr>
          <w:p w:rsidR="00B81AB1" w:rsidRPr="006C7249" w:rsidRDefault="00B81AB1" w:rsidP="005428F5">
            <w:r w:rsidRPr="006C7249">
              <w:t>23</w:t>
            </w:r>
          </w:p>
        </w:tc>
        <w:tc>
          <w:tcPr>
            <w:tcW w:w="3074" w:type="dxa"/>
          </w:tcPr>
          <w:p w:rsidR="00B81AB1" w:rsidRPr="006C7249" w:rsidRDefault="00B81AB1" w:rsidP="005428F5">
            <w:r w:rsidRPr="006C7249">
              <w:t xml:space="preserve">«Сказка о царе </w:t>
            </w:r>
            <w:proofErr w:type="spellStart"/>
            <w:r w:rsidRPr="006C7249">
              <w:t>Салтане</w:t>
            </w:r>
            <w:proofErr w:type="spellEnd"/>
            <w:r w:rsidRPr="006C7249">
              <w:t xml:space="preserve">…» </w:t>
            </w:r>
            <w:proofErr w:type="spellStart"/>
            <w:r w:rsidRPr="006C7249">
              <w:t>А.С.Пушкин</w:t>
            </w:r>
            <w:proofErr w:type="spellEnd"/>
            <w:r w:rsidRPr="006C7249">
              <w:t>.</w:t>
            </w:r>
          </w:p>
        </w:tc>
        <w:tc>
          <w:tcPr>
            <w:tcW w:w="707" w:type="dxa"/>
          </w:tcPr>
          <w:p w:rsidR="00B81AB1" w:rsidRPr="006C7249" w:rsidRDefault="00B81AB1" w:rsidP="005428F5">
            <w:r w:rsidRPr="006C7249">
              <w:t>1</w:t>
            </w:r>
          </w:p>
        </w:tc>
        <w:tc>
          <w:tcPr>
            <w:tcW w:w="742" w:type="dxa"/>
          </w:tcPr>
          <w:p w:rsidR="00B81AB1" w:rsidRPr="006C7249" w:rsidRDefault="00B81AB1" w:rsidP="005428F5"/>
        </w:tc>
        <w:tc>
          <w:tcPr>
            <w:tcW w:w="699" w:type="dxa"/>
          </w:tcPr>
          <w:p w:rsidR="00B81AB1" w:rsidRPr="006C7249" w:rsidRDefault="00B81AB1" w:rsidP="005428F5"/>
        </w:tc>
        <w:tc>
          <w:tcPr>
            <w:tcW w:w="679" w:type="dxa"/>
          </w:tcPr>
          <w:p w:rsidR="00B81AB1" w:rsidRPr="006C7249" w:rsidRDefault="00B81AB1" w:rsidP="005428F5"/>
        </w:tc>
        <w:tc>
          <w:tcPr>
            <w:tcW w:w="2316" w:type="dxa"/>
          </w:tcPr>
          <w:p w:rsidR="00B81AB1" w:rsidRPr="006C7249" w:rsidRDefault="00B81AB1" w:rsidP="005428F5"/>
        </w:tc>
        <w:tc>
          <w:tcPr>
            <w:tcW w:w="1916" w:type="dxa"/>
          </w:tcPr>
          <w:p w:rsidR="00B81AB1" w:rsidRPr="006C7249" w:rsidRDefault="00B81AB1" w:rsidP="005428F5">
            <w:r w:rsidRPr="006C7249">
              <w:t>Дыхательная гимнастика.</w:t>
            </w:r>
          </w:p>
        </w:tc>
        <w:tc>
          <w:tcPr>
            <w:tcW w:w="1868" w:type="dxa"/>
          </w:tcPr>
          <w:p w:rsidR="00B81AB1" w:rsidRPr="006C7249" w:rsidRDefault="00B81AB1" w:rsidP="005428F5">
            <w:r w:rsidRPr="006C7249">
              <w:t>РТ, №*</w:t>
            </w:r>
          </w:p>
        </w:tc>
        <w:tc>
          <w:tcPr>
            <w:tcW w:w="1697" w:type="dxa"/>
          </w:tcPr>
          <w:p w:rsidR="00B81AB1" w:rsidRPr="006C7249" w:rsidRDefault="00B81AB1" w:rsidP="005428F5">
            <w:r w:rsidRPr="006C7249">
              <w:t>Учебник</w:t>
            </w:r>
          </w:p>
        </w:tc>
        <w:tc>
          <w:tcPr>
            <w:tcW w:w="230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AB1" w:rsidRDefault="00B81AB1" w:rsidP="005428F5"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Оценка жизненных </w:t>
            </w:r>
            <w:proofErr w:type="gramStart"/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ситуаций  и</w:t>
            </w:r>
            <w:proofErr w:type="gramEnd"/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поступков героев художественных текстов с точки зрения общечеловеческих норм, нравственных </w:t>
            </w: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 этических ценностей.</w:t>
            </w:r>
          </w:p>
        </w:tc>
      </w:tr>
      <w:tr w:rsidR="00B81AB1" w:rsidTr="005428F5">
        <w:trPr>
          <w:gridAfter w:val="1"/>
          <w:wAfter w:w="17" w:type="dxa"/>
        </w:trPr>
        <w:tc>
          <w:tcPr>
            <w:tcW w:w="608" w:type="dxa"/>
          </w:tcPr>
          <w:p w:rsidR="00B81AB1" w:rsidRPr="006C7249" w:rsidRDefault="00B81AB1" w:rsidP="005428F5">
            <w:r w:rsidRPr="006C7249">
              <w:lastRenderedPageBreak/>
              <w:t>24</w:t>
            </w:r>
          </w:p>
        </w:tc>
        <w:tc>
          <w:tcPr>
            <w:tcW w:w="3074" w:type="dxa"/>
          </w:tcPr>
          <w:p w:rsidR="00B81AB1" w:rsidRPr="006C7249" w:rsidRDefault="00B81AB1" w:rsidP="005428F5">
            <w:r w:rsidRPr="006C7249">
              <w:t xml:space="preserve">«Сказка о царе </w:t>
            </w:r>
            <w:proofErr w:type="spellStart"/>
            <w:r w:rsidRPr="006C7249">
              <w:t>Салтане</w:t>
            </w:r>
            <w:proofErr w:type="spellEnd"/>
            <w:r w:rsidRPr="006C7249">
              <w:t xml:space="preserve">…» </w:t>
            </w:r>
            <w:proofErr w:type="spellStart"/>
            <w:r w:rsidRPr="006C7249">
              <w:t>А.С.Пушкин</w:t>
            </w:r>
            <w:proofErr w:type="spellEnd"/>
          </w:p>
        </w:tc>
        <w:tc>
          <w:tcPr>
            <w:tcW w:w="707" w:type="dxa"/>
          </w:tcPr>
          <w:p w:rsidR="00B81AB1" w:rsidRPr="006C7249" w:rsidRDefault="00B81AB1" w:rsidP="005428F5">
            <w:r w:rsidRPr="006C7249">
              <w:t>1</w:t>
            </w:r>
          </w:p>
        </w:tc>
        <w:tc>
          <w:tcPr>
            <w:tcW w:w="742" w:type="dxa"/>
          </w:tcPr>
          <w:p w:rsidR="00B81AB1" w:rsidRPr="006C7249" w:rsidRDefault="00B81AB1" w:rsidP="005428F5"/>
        </w:tc>
        <w:tc>
          <w:tcPr>
            <w:tcW w:w="699" w:type="dxa"/>
          </w:tcPr>
          <w:p w:rsidR="00B81AB1" w:rsidRPr="006C7249" w:rsidRDefault="00B81AB1" w:rsidP="005428F5"/>
        </w:tc>
        <w:tc>
          <w:tcPr>
            <w:tcW w:w="679" w:type="dxa"/>
          </w:tcPr>
          <w:p w:rsidR="00B81AB1" w:rsidRPr="006C7249" w:rsidRDefault="00B81AB1" w:rsidP="005428F5"/>
        </w:tc>
        <w:tc>
          <w:tcPr>
            <w:tcW w:w="2316" w:type="dxa"/>
          </w:tcPr>
          <w:p w:rsidR="00B81AB1" w:rsidRPr="006C7249" w:rsidRDefault="00B81AB1" w:rsidP="005428F5"/>
        </w:tc>
        <w:tc>
          <w:tcPr>
            <w:tcW w:w="1916" w:type="dxa"/>
          </w:tcPr>
          <w:p w:rsidR="00B81AB1" w:rsidRPr="006C7249" w:rsidRDefault="00B81AB1" w:rsidP="005428F5">
            <w:r w:rsidRPr="006C7249">
              <w:t>Сенсорные кресты.</w:t>
            </w:r>
          </w:p>
          <w:p w:rsidR="00B81AB1" w:rsidRPr="006C7249" w:rsidRDefault="00B81AB1" w:rsidP="005428F5">
            <w:r w:rsidRPr="006C7249">
              <w:t>Конторки.</w:t>
            </w:r>
          </w:p>
        </w:tc>
        <w:tc>
          <w:tcPr>
            <w:tcW w:w="1868" w:type="dxa"/>
          </w:tcPr>
          <w:p w:rsidR="00B81AB1" w:rsidRPr="006C7249" w:rsidRDefault="00B81AB1" w:rsidP="005428F5">
            <w:r w:rsidRPr="006C7249">
              <w:t>РТ, №*</w:t>
            </w:r>
          </w:p>
        </w:tc>
        <w:tc>
          <w:tcPr>
            <w:tcW w:w="1697" w:type="dxa"/>
          </w:tcPr>
          <w:p w:rsidR="00B81AB1" w:rsidRPr="006C7249" w:rsidRDefault="00B81AB1" w:rsidP="005428F5">
            <w:r w:rsidRPr="006C7249">
              <w:t>Учебник</w:t>
            </w:r>
          </w:p>
        </w:tc>
        <w:tc>
          <w:tcPr>
            <w:tcW w:w="230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AB1" w:rsidRPr="00BA008F" w:rsidRDefault="00B81AB1" w:rsidP="005428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Ценить и принимать следующие базовые </w:t>
            </w:r>
            <w:proofErr w:type="gramStart"/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ценности:  «</w:t>
            </w:r>
            <w:proofErr w:type="gramEnd"/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добро», «терпение», «родина», «природа», «семья», «мир», «настоящий друг», «справедливость», «желание понимать друг друга», «понимать позицию другого».</w:t>
            </w:r>
          </w:p>
          <w:p w:rsidR="00B81AB1" w:rsidRDefault="00B81AB1" w:rsidP="005428F5"/>
        </w:tc>
      </w:tr>
      <w:tr w:rsidR="00B81AB1" w:rsidTr="005428F5">
        <w:trPr>
          <w:gridAfter w:val="1"/>
          <w:wAfter w:w="17" w:type="dxa"/>
        </w:trPr>
        <w:tc>
          <w:tcPr>
            <w:tcW w:w="608" w:type="dxa"/>
          </w:tcPr>
          <w:p w:rsidR="00B81AB1" w:rsidRPr="006C7249" w:rsidRDefault="00B81AB1" w:rsidP="005428F5">
            <w:r w:rsidRPr="006C7249">
              <w:t>25</w:t>
            </w:r>
          </w:p>
        </w:tc>
        <w:tc>
          <w:tcPr>
            <w:tcW w:w="3074" w:type="dxa"/>
          </w:tcPr>
          <w:p w:rsidR="00B81AB1" w:rsidRPr="006C7249" w:rsidRDefault="00B81AB1" w:rsidP="005428F5">
            <w:r w:rsidRPr="006C7249">
              <w:t xml:space="preserve">«Сказка о царе </w:t>
            </w:r>
            <w:proofErr w:type="spellStart"/>
            <w:r w:rsidRPr="006C7249">
              <w:t>Салтане</w:t>
            </w:r>
            <w:proofErr w:type="spellEnd"/>
            <w:r w:rsidRPr="006C7249">
              <w:t xml:space="preserve">…» </w:t>
            </w:r>
            <w:proofErr w:type="spellStart"/>
            <w:r w:rsidRPr="006C7249">
              <w:t>А.С.Пушкин</w:t>
            </w:r>
            <w:proofErr w:type="spellEnd"/>
          </w:p>
        </w:tc>
        <w:tc>
          <w:tcPr>
            <w:tcW w:w="707" w:type="dxa"/>
          </w:tcPr>
          <w:p w:rsidR="00B81AB1" w:rsidRPr="006C7249" w:rsidRDefault="00B81AB1" w:rsidP="005428F5">
            <w:r w:rsidRPr="006C7249">
              <w:t>1</w:t>
            </w:r>
          </w:p>
        </w:tc>
        <w:tc>
          <w:tcPr>
            <w:tcW w:w="742" w:type="dxa"/>
          </w:tcPr>
          <w:p w:rsidR="00B81AB1" w:rsidRPr="006C7249" w:rsidRDefault="00B81AB1" w:rsidP="005428F5"/>
        </w:tc>
        <w:tc>
          <w:tcPr>
            <w:tcW w:w="699" w:type="dxa"/>
          </w:tcPr>
          <w:p w:rsidR="00B81AB1" w:rsidRPr="006C7249" w:rsidRDefault="00B81AB1" w:rsidP="005428F5"/>
        </w:tc>
        <w:tc>
          <w:tcPr>
            <w:tcW w:w="679" w:type="dxa"/>
          </w:tcPr>
          <w:p w:rsidR="00B81AB1" w:rsidRPr="006C7249" w:rsidRDefault="00B81AB1" w:rsidP="005428F5"/>
        </w:tc>
        <w:tc>
          <w:tcPr>
            <w:tcW w:w="2316" w:type="dxa"/>
          </w:tcPr>
          <w:p w:rsidR="00B81AB1" w:rsidRPr="006C7249" w:rsidRDefault="00B81AB1" w:rsidP="005428F5"/>
        </w:tc>
        <w:tc>
          <w:tcPr>
            <w:tcW w:w="1916" w:type="dxa"/>
          </w:tcPr>
          <w:p w:rsidR="00B81AB1" w:rsidRPr="006C7249" w:rsidRDefault="00B81AB1" w:rsidP="005428F5">
            <w:r w:rsidRPr="006C7249">
              <w:t>Сигнальные метки.</w:t>
            </w:r>
          </w:p>
        </w:tc>
        <w:tc>
          <w:tcPr>
            <w:tcW w:w="1868" w:type="dxa"/>
          </w:tcPr>
          <w:p w:rsidR="00B81AB1" w:rsidRPr="006C7249" w:rsidRDefault="00B81AB1" w:rsidP="005428F5">
            <w:r w:rsidRPr="006C7249">
              <w:t>РТ, №*</w:t>
            </w:r>
          </w:p>
        </w:tc>
        <w:tc>
          <w:tcPr>
            <w:tcW w:w="1697" w:type="dxa"/>
          </w:tcPr>
          <w:p w:rsidR="00B81AB1" w:rsidRPr="006C7249" w:rsidRDefault="00B81AB1" w:rsidP="005428F5">
            <w:r w:rsidRPr="006C7249">
              <w:t>Учебник</w:t>
            </w:r>
          </w:p>
        </w:tc>
        <w:tc>
          <w:tcPr>
            <w:tcW w:w="230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AB1" w:rsidRPr="00BA008F" w:rsidRDefault="00B81AB1" w:rsidP="005428F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Отстаивать свою точку зрения, соблюдая правила речевого этикета. </w:t>
            </w:r>
          </w:p>
          <w:p w:rsidR="00B81AB1" w:rsidRDefault="00B81AB1" w:rsidP="005428F5"/>
        </w:tc>
      </w:tr>
      <w:tr w:rsidR="00B81AB1" w:rsidTr="005428F5">
        <w:trPr>
          <w:gridAfter w:val="1"/>
          <w:wAfter w:w="17" w:type="dxa"/>
          <w:trHeight w:val="2404"/>
        </w:trPr>
        <w:tc>
          <w:tcPr>
            <w:tcW w:w="608" w:type="dxa"/>
          </w:tcPr>
          <w:p w:rsidR="00B81AB1" w:rsidRPr="006C7249" w:rsidRDefault="00B81AB1" w:rsidP="005428F5">
            <w:r w:rsidRPr="006C7249">
              <w:lastRenderedPageBreak/>
              <w:t>26</w:t>
            </w:r>
          </w:p>
        </w:tc>
        <w:tc>
          <w:tcPr>
            <w:tcW w:w="3074" w:type="dxa"/>
          </w:tcPr>
          <w:p w:rsidR="00B81AB1" w:rsidRPr="006C7249" w:rsidRDefault="00B81AB1" w:rsidP="005428F5">
            <w:r w:rsidRPr="006C7249">
              <w:rPr>
                <w:b/>
              </w:rPr>
              <w:t xml:space="preserve">Внеклассное чтение. </w:t>
            </w:r>
            <w:r w:rsidRPr="006C7249">
              <w:t xml:space="preserve">«Сказка о мертвой царевне и семи богатырях», «Сказка о попе и работнике его </w:t>
            </w:r>
            <w:proofErr w:type="spellStart"/>
            <w:r w:rsidRPr="006C7249">
              <w:t>Балде</w:t>
            </w:r>
            <w:proofErr w:type="spellEnd"/>
            <w:r w:rsidRPr="006C7249">
              <w:t xml:space="preserve">» </w:t>
            </w:r>
            <w:proofErr w:type="spellStart"/>
            <w:r w:rsidRPr="006C7249">
              <w:t>А.С.Пушкин</w:t>
            </w:r>
            <w:proofErr w:type="spellEnd"/>
          </w:p>
        </w:tc>
        <w:tc>
          <w:tcPr>
            <w:tcW w:w="707" w:type="dxa"/>
          </w:tcPr>
          <w:p w:rsidR="00B81AB1" w:rsidRPr="006C7249" w:rsidRDefault="00B81AB1" w:rsidP="005428F5">
            <w:r w:rsidRPr="006C7249">
              <w:t>1</w:t>
            </w:r>
          </w:p>
        </w:tc>
        <w:tc>
          <w:tcPr>
            <w:tcW w:w="742" w:type="dxa"/>
          </w:tcPr>
          <w:p w:rsidR="00B81AB1" w:rsidRPr="006C7249" w:rsidRDefault="00B81AB1" w:rsidP="005428F5"/>
        </w:tc>
        <w:tc>
          <w:tcPr>
            <w:tcW w:w="699" w:type="dxa"/>
          </w:tcPr>
          <w:p w:rsidR="00B81AB1" w:rsidRPr="006C7249" w:rsidRDefault="00B81AB1" w:rsidP="005428F5"/>
        </w:tc>
        <w:tc>
          <w:tcPr>
            <w:tcW w:w="679" w:type="dxa"/>
          </w:tcPr>
          <w:p w:rsidR="00B81AB1" w:rsidRPr="006C7249" w:rsidRDefault="00B81AB1" w:rsidP="005428F5"/>
        </w:tc>
        <w:tc>
          <w:tcPr>
            <w:tcW w:w="2316" w:type="dxa"/>
          </w:tcPr>
          <w:p w:rsidR="00B81AB1" w:rsidRPr="006C7249" w:rsidRDefault="00B81AB1" w:rsidP="005428F5"/>
        </w:tc>
        <w:tc>
          <w:tcPr>
            <w:tcW w:w="1916" w:type="dxa"/>
          </w:tcPr>
          <w:p w:rsidR="00B81AB1" w:rsidRPr="006C7249" w:rsidRDefault="00B81AB1" w:rsidP="005428F5">
            <w:r w:rsidRPr="006C7249">
              <w:t>Зрительные тренажеры</w:t>
            </w:r>
          </w:p>
        </w:tc>
        <w:tc>
          <w:tcPr>
            <w:tcW w:w="1868" w:type="dxa"/>
          </w:tcPr>
          <w:p w:rsidR="00B81AB1" w:rsidRPr="006C7249" w:rsidRDefault="00B81AB1" w:rsidP="005428F5">
            <w:r w:rsidRPr="006C7249">
              <w:t>РТ, №*</w:t>
            </w:r>
          </w:p>
        </w:tc>
        <w:tc>
          <w:tcPr>
            <w:tcW w:w="1697" w:type="dxa"/>
          </w:tcPr>
          <w:p w:rsidR="00B81AB1" w:rsidRPr="006C7249" w:rsidRDefault="00B81AB1" w:rsidP="005428F5">
            <w:r w:rsidRPr="006C7249">
              <w:t>-хрестоматия,</w:t>
            </w:r>
          </w:p>
          <w:p w:rsidR="00B81AB1" w:rsidRPr="006C7249" w:rsidRDefault="00B81AB1" w:rsidP="005428F5">
            <w:r w:rsidRPr="006C7249">
              <w:t>С.50-75.</w:t>
            </w:r>
          </w:p>
        </w:tc>
        <w:tc>
          <w:tcPr>
            <w:tcW w:w="230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AB1" w:rsidRPr="00BA008F" w:rsidRDefault="00B81AB1" w:rsidP="005428F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Выполняя различные роли в группе, сотрудничать в совместном решении проблемы (задачи).</w:t>
            </w:r>
          </w:p>
          <w:p w:rsidR="00B81AB1" w:rsidRDefault="00B81AB1" w:rsidP="005428F5"/>
        </w:tc>
      </w:tr>
      <w:tr w:rsidR="00B81AB1" w:rsidTr="005428F5">
        <w:trPr>
          <w:gridAfter w:val="1"/>
          <w:wAfter w:w="17" w:type="dxa"/>
        </w:trPr>
        <w:tc>
          <w:tcPr>
            <w:tcW w:w="608" w:type="dxa"/>
          </w:tcPr>
          <w:p w:rsidR="00B81AB1" w:rsidRPr="006C7249" w:rsidRDefault="00B81AB1" w:rsidP="005428F5">
            <w:r w:rsidRPr="006C7249">
              <w:t>27</w:t>
            </w:r>
          </w:p>
        </w:tc>
        <w:tc>
          <w:tcPr>
            <w:tcW w:w="3074" w:type="dxa"/>
          </w:tcPr>
          <w:p w:rsidR="00B81AB1" w:rsidRPr="006C7249" w:rsidRDefault="00B81AB1" w:rsidP="005428F5">
            <w:r w:rsidRPr="006C7249">
              <w:t xml:space="preserve">Работа с детской книгой. К.Г Паустовский. </w:t>
            </w:r>
          </w:p>
          <w:p w:rsidR="00B81AB1" w:rsidRPr="006C7249" w:rsidRDefault="00B81AB1" w:rsidP="005428F5">
            <w:r w:rsidRPr="006C7249">
              <w:t>«Сказки Пушкина».</w:t>
            </w:r>
          </w:p>
        </w:tc>
        <w:tc>
          <w:tcPr>
            <w:tcW w:w="707" w:type="dxa"/>
          </w:tcPr>
          <w:p w:rsidR="00B81AB1" w:rsidRPr="006C7249" w:rsidRDefault="00B81AB1" w:rsidP="005428F5">
            <w:r w:rsidRPr="006C7249">
              <w:t>1</w:t>
            </w:r>
          </w:p>
        </w:tc>
        <w:tc>
          <w:tcPr>
            <w:tcW w:w="742" w:type="dxa"/>
          </w:tcPr>
          <w:p w:rsidR="00B81AB1" w:rsidRPr="006C7249" w:rsidRDefault="00B81AB1" w:rsidP="005428F5"/>
        </w:tc>
        <w:tc>
          <w:tcPr>
            <w:tcW w:w="699" w:type="dxa"/>
          </w:tcPr>
          <w:p w:rsidR="00B81AB1" w:rsidRPr="006C7249" w:rsidRDefault="00B81AB1" w:rsidP="005428F5"/>
        </w:tc>
        <w:tc>
          <w:tcPr>
            <w:tcW w:w="679" w:type="dxa"/>
          </w:tcPr>
          <w:p w:rsidR="00B81AB1" w:rsidRPr="006C7249" w:rsidRDefault="00B81AB1" w:rsidP="005428F5"/>
        </w:tc>
        <w:tc>
          <w:tcPr>
            <w:tcW w:w="2316" w:type="dxa"/>
          </w:tcPr>
          <w:p w:rsidR="00B81AB1" w:rsidRPr="006C7249" w:rsidRDefault="00B81AB1" w:rsidP="005428F5"/>
        </w:tc>
        <w:tc>
          <w:tcPr>
            <w:tcW w:w="1916" w:type="dxa"/>
          </w:tcPr>
          <w:p w:rsidR="00B81AB1" w:rsidRPr="006C7249" w:rsidRDefault="00B81AB1" w:rsidP="005428F5">
            <w:r w:rsidRPr="006C7249">
              <w:t>Дыхательная гимнастика.</w:t>
            </w:r>
          </w:p>
          <w:p w:rsidR="00B81AB1" w:rsidRPr="006C7249" w:rsidRDefault="00B81AB1" w:rsidP="005428F5">
            <w:r w:rsidRPr="006C7249">
              <w:t>Презентация.</w:t>
            </w:r>
          </w:p>
        </w:tc>
        <w:tc>
          <w:tcPr>
            <w:tcW w:w="1868" w:type="dxa"/>
          </w:tcPr>
          <w:p w:rsidR="00B81AB1" w:rsidRPr="006C7249" w:rsidRDefault="00B81AB1" w:rsidP="005428F5">
            <w:r w:rsidRPr="006C7249">
              <w:t>РТ, №*</w:t>
            </w:r>
          </w:p>
        </w:tc>
        <w:tc>
          <w:tcPr>
            <w:tcW w:w="1697" w:type="dxa"/>
          </w:tcPr>
          <w:p w:rsidR="00B81AB1" w:rsidRPr="006C7249" w:rsidRDefault="00B81AB1" w:rsidP="005428F5">
            <w:r w:rsidRPr="006C7249">
              <w:t>Учебник</w:t>
            </w:r>
          </w:p>
        </w:tc>
        <w:tc>
          <w:tcPr>
            <w:tcW w:w="230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AB1" w:rsidRDefault="00B81AB1" w:rsidP="005428F5"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Анализировать, сравнивать, группировать различные объекты, явления, факты.</w:t>
            </w:r>
          </w:p>
        </w:tc>
      </w:tr>
      <w:tr w:rsidR="00B81AB1" w:rsidTr="005428F5">
        <w:trPr>
          <w:gridAfter w:val="1"/>
          <w:wAfter w:w="17" w:type="dxa"/>
        </w:trPr>
        <w:tc>
          <w:tcPr>
            <w:tcW w:w="608" w:type="dxa"/>
          </w:tcPr>
          <w:p w:rsidR="00B81AB1" w:rsidRPr="006C7249" w:rsidRDefault="00B81AB1" w:rsidP="005428F5">
            <w:r w:rsidRPr="006C7249">
              <w:t>28</w:t>
            </w:r>
          </w:p>
        </w:tc>
        <w:tc>
          <w:tcPr>
            <w:tcW w:w="3074" w:type="dxa"/>
          </w:tcPr>
          <w:p w:rsidR="00B81AB1" w:rsidRPr="006C7249" w:rsidRDefault="00B81AB1" w:rsidP="005428F5">
            <w:proofErr w:type="spellStart"/>
            <w:r w:rsidRPr="006C7249">
              <w:t>А.С.Пушкин</w:t>
            </w:r>
            <w:proofErr w:type="spellEnd"/>
            <w:r w:rsidRPr="006C7249">
              <w:t>. Стихи.</w:t>
            </w:r>
          </w:p>
        </w:tc>
        <w:tc>
          <w:tcPr>
            <w:tcW w:w="707" w:type="dxa"/>
          </w:tcPr>
          <w:p w:rsidR="00B81AB1" w:rsidRPr="006C7249" w:rsidRDefault="00B81AB1" w:rsidP="005428F5">
            <w:r w:rsidRPr="006C7249">
              <w:t>1</w:t>
            </w:r>
          </w:p>
        </w:tc>
        <w:tc>
          <w:tcPr>
            <w:tcW w:w="742" w:type="dxa"/>
          </w:tcPr>
          <w:p w:rsidR="00B81AB1" w:rsidRPr="006C7249" w:rsidRDefault="00B81AB1" w:rsidP="005428F5"/>
        </w:tc>
        <w:tc>
          <w:tcPr>
            <w:tcW w:w="699" w:type="dxa"/>
          </w:tcPr>
          <w:p w:rsidR="00B81AB1" w:rsidRPr="006C7249" w:rsidRDefault="00B81AB1" w:rsidP="005428F5"/>
        </w:tc>
        <w:tc>
          <w:tcPr>
            <w:tcW w:w="679" w:type="dxa"/>
          </w:tcPr>
          <w:p w:rsidR="00B81AB1" w:rsidRPr="006C7249" w:rsidRDefault="00B81AB1" w:rsidP="005428F5"/>
        </w:tc>
        <w:tc>
          <w:tcPr>
            <w:tcW w:w="2316" w:type="dxa"/>
          </w:tcPr>
          <w:p w:rsidR="00B81AB1" w:rsidRPr="006C7249" w:rsidRDefault="00B81AB1" w:rsidP="005428F5"/>
        </w:tc>
        <w:tc>
          <w:tcPr>
            <w:tcW w:w="1916" w:type="dxa"/>
          </w:tcPr>
          <w:p w:rsidR="00B81AB1" w:rsidRPr="006C7249" w:rsidRDefault="00B81AB1" w:rsidP="005428F5">
            <w:r w:rsidRPr="006C7249">
              <w:t>Сенсорные кресты.</w:t>
            </w:r>
          </w:p>
          <w:p w:rsidR="00B81AB1" w:rsidRPr="006C7249" w:rsidRDefault="00B81AB1" w:rsidP="005428F5">
            <w:r w:rsidRPr="006C7249">
              <w:t>Конторки.</w:t>
            </w:r>
          </w:p>
        </w:tc>
        <w:tc>
          <w:tcPr>
            <w:tcW w:w="1868" w:type="dxa"/>
          </w:tcPr>
          <w:p w:rsidR="00B81AB1" w:rsidRPr="006C7249" w:rsidRDefault="00B81AB1" w:rsidP="005428F5">
            <w:r w:rsidRPr="006C7249">
              <w:t>РТ, №*</w:t>
            </w:r>
          </w:p>
        </w:tc>
        <w:tc>
          <w:tcPr>
            <w:tcW w:w="1697" w:type="dxa"/>
          </w:tcPr>
          <w:p w:rsidR="00B81AB1" w:rsidRPr="006C7249" w:rsidRDefault="00B81AB1" w:rsidP="005428F5">
            <w:r w:rsidRPr="006C7249">
              <w:t>Учебник</w:t>
            </w:r>
          </w:p>
        </w:tc>
        <w:tc>
          <w:tcPr>
            <w:tcW w:w="230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AB1" w:rsidRDefault="00B81AB1" w:rsidP="005428F5"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Ценить и принимать следующие базовые </w:t>
            </w:r>
            <w:proofErr w:type="gramStart"/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ценности:  «</w:t>
            </w:r>
            <w:proofErr w:type="gramEnd"/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добро», «терпение», «родина», «природа»,</w:t>
            </w:r>
          </w:p>
        </w:tc>
      </w:tr>
      <w:tr w:rsidR="00B81AB1" w:rsidTr="005428F5">
        <w:trPr>
          <w:gridAfter w:val="1"/>
          <w:wAfter w:w="17" w:type="dxa"/>
        </w:trPr>
        <w:tc>
          <w:tcPr>
            <w:tcW w:w="608" w:type="dxa"/>
          </w:tcPr>
          <w:p w:rsidR="00B81AB1" w:rsidRPr="006C7249" w:rsidRDefault="00B81AB1" w:rsidP="005428F5">
            <w:r w:rsidRPr="006C7249">
              <w:t>29</w:t>
            </w:r>
          </w:p>
        </w:tc>
        <w:tc>
          <w:tcPr>
            <w:tcW w:w="3074" w:type="dxa"/>
          </w:tcPr>
          <w:p w:rsidR="00B81AB1" w:rsidRPr="006C7249" w:rsidRDefault="00B81AB1" w:rsidP="005428F5">
            <w:proofErr w:type="spellStart"/>
            <w:r w:rsidRPr="006C7249">
              <w:t>А.С.Пушкин</w:t>
            </w:r>
            <w:proofErr w:type="spellEnd"/>
            <w:r w:rsidRPr="006C7249">
              <w:t>. Стихи</w:t>
            </w:r>
            <w:r w:rsidRPr="00273F4B">
              <w:rPr>
                <w:b/>
              </w:rPr>
              <w:t xml:space="preserve">.  </w:t>
            </w:r>
            <w:r w:rsidRPr="00273F4B">
              <w:t>Конкурс чтецов.</w:t>
            </w:r>
          </w:p>
        </w:tc>
        <w:tc>
          <w:tcPr>
            <w:tcW w:w="707" w:type="dxa"/>
          </w:tcPr>
          <w:p w:rsidR="00B81AB1" w:rsidRPr="006C7249" w:rsidRDefault="00B81AB1" w:rsidP="005428F5">
            <w:r w:rsidRPr="006C7249">
              <w:t>1</w:t>
            </w:r>
          </w:p>
        </w:tc>
        <w:tc>
          <w:tcPr>
            <w:tcW w:w="742" w:type="dxa"/>
          </w:tcPr>
          <w:p w:rsidR="00B81AB1" w:rsidRPr="006C7249" w:rsidRDefault="00B81AB1" w:rsidP="005428F5"/>
        </w:tc>
        <w:tc>
          <w:tcPr>
            <w:tcW w:w="699" w:type="dxa"/>
          </w:tcPr>
          <w:p w:rsidR="00B81AB1" w:rsidRPr="006C7249" w:rsidRDefault="00B81AB1" w:rsidP="005428F5"/>
        </w:tc>
        <w:tc>
          <w:tcPr>
            <w:tcW w:w="679" w:type="dxa"/>
          </w:tcPr>
          <w:p w:rsidR="00B81AB1" w:rsidRPr="006C7249" w:rsidRDefault="00B81AB1" w:rsidP="005428F5"/>
        </w:tc>
        <w:tc>
          <w:tcPr>
            <w:tcW w:w="2316" w:type="dxa"/>
          </w:tcPr>
          <w:p w:rsidR="00B81AB1" w:rsidRPr="006C7249" w:rsidRDefault="00B81AB1" w:rsidP="005428F5"/>
        </w:tc>
        <w:tc>
          <w:tcPr>
            <w:tcW w:w="1916" w:type="dxa"/>
          </w:tcPr>
          <w:p w:rsidR="00B81AB1" w:rsidRPr="006C7249" w:rsidRDefault="00B81AB1" w:rsidP="005428F5">
            <w:r w:rsidRPr="006C7249">
              <w:t>Зрительные тренажеры</w:t>
            </w:r>
          </w:p>
        </w:tc>
        <w:tc>
          <w:tcPr>
            <w:tcW w:w="1868" w:type="dxa"/>
          </w:tcPr>
          <w:p w:rsidR="00B81AB1" w:rsidRPr="006C7249" w:rsidRDefault="00B81AB1" w:rsidP="005428F5">
            <w:r w:rsidRPr="006C7249">
              <w:t>РТ, №*</w:t>
            </w:r>
          </w:p>
        </w:tc>
        <w:tc>
          <w:tcPr>
            <w:tcW w:w="1697" w:type="dxa"/>
          </w:tcPr>
          <w:p w:rsidR="00B81AB1" w:rsidRPr="006C7249" w:rsidRDefault="00B81AB1" w:rsidP="005428F5">
            <w:r w:rsidRPr="006C7249">
              <w:t>Учебник</w:t>
            </w:r>
          </w:p>
        </w:tc>
        <w:tc>
          <w:tcPr>
            <w:tcW w:w="230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AB1" w:rsidRPr="00BA008F" w:rsidRDefault="00B81AB1" w:rsidP="005428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Читать вслух и про себя тексты учебников, других художественных и научно-популярных </w:t>
            </w: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книг, понимать прочитанное. </w:t>
            </w:r>
          </w:p>
          <w:p w:rsidR="00B81AB1" w:rsidRDefault="00B81AB1" w:rsidP="005428F5"/>
        </w:tc>
      </w:tr>
      <w:tr w:rsidR="00B81AB1" w:rsidTr="005428F5">
        <w:trPr>
          <w:gridAfter w:val="1"/>
          <w:wAfter w:w="17" w:type="dxa"/>
        </w:trPr>
        <w:tc>
          <w:tcPr>
            <w:tcW w:w="608" w:type="dxa"/>
          </w:tcPr>
          <w:p w:rsidR="00B81AB1" w:rsidRPr="006C7249" w:rsidRDefault="00B81AB1" w:rsidP="005428F5">
            <w:r w:rsidRPr="006C7249">
              <w:lastRenderedPageBreak/>
              <w:t>30</w:t>
            </w:r>
          </w:p>
        </w:tc>
        <w:tc>
          <w:tcPr>
            <w:tcW w:w="3074" w:type="dxa"/>
          </w:tcPr>
          <w:p w:rsidR="00B81AB1" w:rsidRPr="006C7249" w:rsidRDefault="00B81AB1" w:rsidP="005428F5">
            <w:r w:rsidRPr="006C7249">
              <w:t>Обобщение по разделу</w:t>
            </w:r>
            <w:r w:rsidRPr="006C7249">
              <w:rPr>
                <w:b/>
              </w:rPr>
              <w:t xml:space="preserve"> Произведения </w:t>
            </w:r>
            <w:proofErr w:type="spellStart"/>
            <w:r w:rsidRPr="006C7249">
              <w:rPr>
                <w:b/>
              </w:rPr>
              <w:t>А.С.Пушкина</w:t>
            </w:r>
            <w:proofErr w:type="spellEnd"/>
            <w:r w:rsidRPr="006C7249">
              <w:rPr>
                <w:b/>
              </w:rPr>
              <w:t xml:space="preserve">. </w:t>
            </w:r>
            <w:r w:rsidRPr="006C7249">
              <w:t xml:space="preserve"> </w:t>
            </w:r>
            <w:r>
              <w:rPr>
                <w:b/>
              </w:rPr>
              <w:t>П</w:t>
            </w:r>
            <w:r w:rsidRPr="006C7249">
              <w:rPr>
                <w:b/>
              </w:rPr>
              <w:t>роверочная работа.</w:t>
            </w:r>
          </w:p>
        </w:tc>
        <w:tc>
          <w:tcPr>
            <w:tcW w:w="707" w:type="dxa"/>
          </w:tcPr>
          <w:p w:rsidR="00B81AB1" w:rsidRPr="006C7249" w:rsidRDefault="00B81AB1" w:rsidP="005428F5">
            <w:r w:rsidRPr="006C7249">
              <w:t>1</w:t>
            </w:r>
          </w:p>
        </w:tc>
        <w:tc>
          <w:tcPr>
            <w:tcW w:w="742" w:type="dxa"/>
          </w:tcPr>
          <w:p w:rsidR="00B81AB1" w:rsidRPr="006C7249" w:rsidRDefault="00B81AB1" w:rsidP="005428F5"/>
        </w:tc>
        <w:tc>
          <w:tcPr>
            <w:tcW w:w="699" w:type="dxa"/>
          </w:tcPr>
          <w:p w:rsidR="00B81AB1" w:rsidRPr="006C7249" w:rsidRDefault="00B81AB1" w:rsidP="005428F5"/>
        </w:tc>
        <w:tc>
          <w:tcPr>
            <w:tcW w:w="679" w:type="dxa"/>
          </w:tcPr>
          <w:p w:rsidR="00B81AB1" w:rsidRPr="006C7249" w:rsidRDefault="00B81AB1" w:rsidP="005428F5"/>
        </w:tc>
        <w:tc>
          <w:tcPr>
            <w:tcW w:w="2316" w:type="dxa"/>
          </w:tcPr>
          <w:p w:rsidR="00B81AB1" w:rsidRPr="006C7249" w:rsidRDefault="00B81AB1" w:rsidP="005428F5"/>
        </w:tc>
        <w:tc>
          <w:tcPr>
            <w:tcW w:w="1916" w:type="dxa"/>
          </w:tcPr>
          <w:p w:rsidR="00B81AB1" w:rsidRPr="006C7249" w:rsidRDefault="00B81AB1" w:rsidP="005428F5">
            <w:r w:rsidRPr="006C7249">
              <w:t>Дыхательная гимнастика.</w:t>
            </w:r>
          </w:p>
        </w:tc>
        <w:tc>
          <w:tcPr>
            <w:tcW w:w="1868" w:type="dxa"/>
          </w:tcPr>
          <w:p w:rsidR="00B81AB1" w:rsidRPr="006C7249" w:rsidRDefault="00B81AB1" w:rsidP="005428F5">
            <w:r w:rsidRPr="006C7249">
              <w:t>РТ, №*</w:t>
            </w:r>
          </w:p>
        </w:tc>
        <w:tc>
          <w:tcPr>
            <w:tcW w:w="1697" w:type="dxa"/>
          </w:tcPr>
          <w:p w:rsidR="00B81AB1" w:rsidRPr="006C7249" w:rsidRDefault="00B81AB1" w:rsidP="005428F5"/>
        </w:tc>
        <w:tc>
          <w:tcPr>
            <w:tcW w:w="230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AB1" w:rsidRPr="00BA008F" w:rsidRDefault="00B81AB1" w:rsidP="005428F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организовывать свое рабочее место в соответствии с целью выполнения заданий.</w:t>
            </w:r>
          </w:p>
          <w:p w:rsidR="00B81AB1" w:rsidRDefault="00B81AB1" w:rsidP="005428F5"/>
        </w:tc>
      </w:tr>
      <w:tr w:rsidR="00B81AB1" w:rsidTr="005428F5">
        <w:trPr>
          <w:gridAfter w:val="1"/>
          <w:wAfter w:w="17" w:type="dxa"/>
        </w:trPr>
        <w:tc>
          <w:tcPr>
            <w:tcW w:w="608" w:type="dxa"/>
          </w:tcPr>
          <w:p w:rsidR="00B81AB1" w:rsidRPr="006C7249" w:rsidRDefault="00B81AB1" w:rsidP="005428F5">
            <w:r w:rsidRPr="006C7249">
              <w:t>31</w:t>
            </w:r>
          </w:p>
        </w:tc>
        <w:tc>
          <w:tcPr>
            <w:tcW w:w="3074" w:type="dxa"/>
          </w:tcPr>
          <w:p w:rsidR="00B81AB1" w:rsidRPr="006C7249" w:rsidRDefault="00B81AB1" w:rsidP="005428F5">
            <w:r w:rsidRPr="006C7249">
              <w:rPr>
                <w:b/>
              </w:rPr>
              <w:t>Стихи русских поэтов</w:t>
            </w:r>
            <w:r w:rsidRPr="006C7249">
              <w:t>. Ф.И Тютчев. Есть в</w:t>
            </w:r>
          </w:p>
          <w:p w:rsidR="00B81AB1" w:rsidRPr="006C7249" w:rsidRDefault="00B81AB1" w:rsidP="005428F5">
            <w:r w:rsidRPr="006C7249">
              <w:t xml:space="preserve">Осени первоначальной…, Чародейкою </w:t>
            </w:r>
            <w:proofErr w:type="gramStart"/>
            <w:r w:rsidRPr="006C7249">
              <w:t>Зимою..</w:t>
            </w:r>
            <w:proofErr w:type="gramEnd"/>
          </w:p>
        </w:tc>
        <w:tc>
          <w:tcPr>
            <w:tcW w:w="707" w:type="dxa"/>
          </w:tcPr>
          <w:p w:rsidR="00B81AB1" w:rsidRPr="006C7249" w:rsidRDefault="00B81AB1" w:rsidP="005428F5">
            <w:r w:rsidRPr="006C7249">
              <w:t>1</w:t>
            </w:r>
          </w:p>
        </w:tc>
        <w:tc>
          <w:tcPr>
            <w:tcW w:w="742" w:type="dxa"/>
          </w:tcPr>
          <w:p w:rsidR="00B81AB1" w:rsidRPr="006C7249" w:rsidRDefault="00B81AB1" w:rsidP="005428F5"/>
        </w:tc>
        <w:tc>
          <w:tcPr>
            <w:tcW w:w="699" w:type="dxa"/>
          </w:tcPr>
          <w:p w:rsidR="00B81AB1" w:rsidRPr="006C7249" w:rsidRDefault="00B81AB1" w:rsidP="005428F5"/>
        </w:tc>
        <w:tc>
          <w:tcPr>
            <w:tcW w:w="679" w:type="dxa"/>
          </w:tcPr>
          <w:p w:rsidR="00B81AB1" w:rsidRPr="006C7249" w:rsidRDefault="00B81AB1" w:rsidP="005428F5"/>
        </w:tc>
        <w:tc>
          <w:tcPr>
            <w:tcW w:w="2316" w:type="dxa"/>
          </w:tcPr>
          <w:p w:rsidR="00B81AB1" w:rsidRPr="006C7249" w:rsidRDefault="00B81AB1" w:rsidP="005428F5"/>
        </w:tc>
        <w:tc>
          <w:tcPr>
            <w:tcW w:w="1916" w:type="dxa"/>
          </w:tcPr>
          <w:p w:rsidR="00B81AB1" w:rsidRPr="006C7249" w:rsidRDefault="00B81AB1" w:rsidP="005428F5">
            <w:r w:rsidRPr="006C7249">
              <w:t>Сигнальные метки.</w:t>
            </w:r>
          </w:p>
        </w:tc>
        <w:tc>
          <w:tcPr>
            <w:tcW w:w="1868" w:type="dxa"/>
          </w:tcPr>
          <w:p w:rsidR="00B81AB1" w:rsidRPr="006C7249" w:rsidRDefault="00B81AB1" w:rsidP="005428F5">
            <w:r w:rsidRPr="006C7249">
              <w:t>РТ, №*</w:t>
            </w:r>
          </w:p>
        </w:tc>
        <w:tc>
          <w:tcPr>
            <w:tcW w:w="1697" w:type="dxa"/>
          </w:tcPr>
          <w:p w:rsidR="00B81AB1" w:rsidRPr="006C7249" w:rsidRDefault="00B81AB1" w:rsidP="005428F5">
            <w:r w:rsidRPr="006C7249">
              <w:t>Учебник</w:t>
            </w:r>
          </w:p>
        </w:tc>
        <w:tc>
          <w:tcPr>
            <w:tcW w:w="230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AB1" w:rsidRPr="00BA008F" w:rsidRDefault="00B81AB1" w:rsidP="005428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Читать вслух и про себя тексты учебников, других художественных и научно-популярных книг, понимать прочитанное. </w:t>
            </w:r>
          </w:p>
          <w:p w:rsidR="00B81AB1" w:rsidRDefault="00B81AB1" w:rsidP="005428F5"/>
        </w:tc>
      </w:tr>
      <w:tr w:rsidR="00B81AB1" w:rsidTr="005428F5">
        <w:trPr>
          <w:gridAfter w:val="1"/>
          <w:wAfter w:w="17" w:type="dxa"/>
        </w:trPr>
        <w:tc>
          <w:tcPr>
            <w:tcW w:w="608" w:type="dxa"/>
          </w:tcPr>
          <w:p w:rsidR="00B81AB1" w:rsidRPr="006C7249" w:rsidRDefault="00B81AB1" w:rsidP="005428F5">
            <w:r w:rsidRPr="006C7249">
              <w:t>32</w:t>
            </w:r>
          </w:p>
        </w:tc>
        <w:tc>
          <w:tcPr>
            <w:tcW w:w="3074" w:type="dxa"/>
          </w:tcPr>
          <w:p w:rsidR="00B81AB1" w:rsidRPr="006C7249" w:rsidRDefault="00B81AB1" w:rsidP="005428F5">
            <w:r w:rsidRPr="006C7249">
              <w:t xml:space="preserve">Стихи русских поэтов. </w:t>
            </w:r>
            <w:proofErr w:type="spellStart"/>
            <w:proofErr w:type="gramStart"/>
            <w:r w:rsidRPr="006C7249">
              <w:t>А.Майков</w:t>
            </w:r>
            <w:proofErr w:type="spellEnd"/>
            <w:r w:rsidRPr="006C7249">
              <w:t xml:space="preserve"> .Осень</w:t>
            </w:r>
            <w:proofErr w:type="gramEnd"/>
            <w:r w:rsidRPr="006C7249">
              <w:t xml:space="preserve">. </w:t>
            </w:r>
          </w:p>
        </w:tc>
        <w:tc>
          <w:tcPr>
            <w:tcW w:w="707" w:type="dxa"/>
          </w:tcPr>
          <w:p w:rsidR="00B81AB1" w:rsidRPr="006C7249" w:rsidRDefault="00B81AB1" w:rsidP="005428F5">
            <w:r w:rsidRPr="006C7249">
              <w:t>.1</w:t>
            </w:r>
          </w:p>
        </w:tc>
        <w:tc>
          <w:tcPr>
            <w:tcW w:w="742" w:type="dxa"/>
          </w:tcPr>
          <w:p w:rsidR="00B81AB1" w:rsidRPr="006C7249" w:rsidRDefault="00B81AB1" w:rsidP="005428F5"/>
        </w:tc>
        <w:tc>
          <w:tcPr>
            <w:tcW w:w="699" w:type="dxa"/>
          </w:tcPr>
          <w:p w:rsidR="00B81AB1" w:rsidRPr="006C7249" w:rsidRDefault="00B81AB1" w:rsidP="005428F5"/>
        </w:tc>
        <w:tc>
          <w:tcPr>
            <w:tcW w:w="679" w:type="dxa"/>
          </w:tcPr>
          <w:p w:rsidR="00B81AB1" w:rsidRPr="006C7249" w:rsidRDefault="00B81AB1" w:rsidP="005428F5"/>
        </w:tc>
        <w:tc>
          <w:tcPr>
            <w:tcW w:w="2316" w:type="dxa"/>
          </w:tcPr>
          <w:p w:rsidR="00B81AB1" w:rsidRPr="006C7249" w:rsidRDefault="00B81AB1" w:rsidP="005428F5"/>
        </w:tc>
        <w:tc>
          <w:tcPr>
            <w:tcW w:w="1916" w:type="dxa"/>
          </w:tcPr>
          <w:p w:rsidR="00B81AB1" w:rsidRPr="006C7249" w:rsidRDefault="00B81AB1" w:rsidP="005428F5">
            <w:r w:rsidRPr="006C7249">
              <w:t>Сенсорные кресты.</w:t>
            </w:r>
          </w:p>
          <w:p w:rsidR="00B81AB1" w:rsidRPr="006C7249" w:rsidRDefault="00B81AB1" w:rsidP="005428F5">
            <w:r w:rsidRPr="006C7249">
              <w:t>Конторки.</w:t>
            </w:r>
          </w:p>
        </w:tc>
        <w:tc>
          <w:tcPr>
            <w:tcW w:w="1868" w:type="dxa"/>
          </w:tcPr>
          <w:p w:rsidR="00B81AB1" w:rsidRPr="006C7249" w:rsidRDefault="00B81AB1" w:rsidP="005428F5">
            <w:r w:rsidRPr="006C7249">
              <w:t>РТ, №*</w:t>
            </w:r>
          </w:p>
        </w:tc>
        <w:tc>
          <w:tcPr>
            <w:tcW w:w="1697" w:type="dxa"/>
          </w:tcPr>
          <w:p w:rsidR="00B81AB1" w:rsidRPr="006C7249" w:rsidRDefault="00B81AB1" w:rsidP="005428F5">
            <w:r w:rsidRPr="006C7249">
              <w:t>Учебник</w:t>
            </w:r>
          </w:p>
        </w:tc>
        <w:tc>
          <w:tcPr>
            <w:tcW w:w="230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AB1" w:rsidRPr="00BA008F" w:rsidRDefault="00B81AB1" w:rsidP="005428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Оформлять свои мысли в устной и письменной речи с учетом своих учебных и </w:t>
            </w: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жизненных речевых ситуаций. </w:t>
            </w:r>
          </w:p>
          <w:p w:rsidR="00B81AB1" w:rsidRDefault="00B81AB1" w:rsidP="005428F5"/>
        </w:tc>
      </w:tr>
      <w:tr w:rsidR="00B81AB1" w:rsidTr="005428F5">
        <w:trPr>
          <w:gridAfter w:val="1"/>
          <w:wAfter w:w="17" w:type="dxa"/>
        </w:trPr>
        <w:tc>
          <w:tcPr>
            <w:tcW w:w="608" w:type="dxa"/>
          </w:tcPr>
          <w:p w:rsidR="00B81AB1" w:rsidRPr="006C7249" w:rsidRDefault="00B81AB1" w:rsidP="005428F5">
            <w:r w:rsidRPr="006C7249">
              <w:lastRenderedPageBreak/>
              <w:t>33</w:t>
            </w:r>
          </w:p>
        </w:tc>
        <w:tc>
          <w:tcPr>
            <w:tcW w:w="3074" w:type="dxa"/>
          </w:tcPr>
          <w:p w:rsidR="00B81AB1" w:rsidRPr="006C7249" w:rsidRDefault="00B81AB1" w:rsidP="005428F5">
            <w:r w:rsidRPr="006C7249">
              <w:t xml:space="preserve">Стихи русских поэтов. </w:t>
            </w:r>
            <w:proofErr w:type="spellStart"/>
            <w:r w:rsidRPr="006C7249">
              <w:t>А.Фет</w:t>
            </w:r>
            <w:proofErr w:type="spellEnd"/>
            <w:r w:rsidRPr="006C7249">
              <w:t>. Мама! Глянь-ка из окошка…</w:t>
            </w:r>
          </w:p>
        </w:tc>
        <w:tc>
          <w:tcPr>
            <w:tcW w:w="707" w:type="dxa"/>
          </w:tcPr>
          <w:p w:rsidR="00B81AB1" w:rsidRPr="006C7249" w:rsidRDefault="00B81AB1" w:rsidP="005428F5">
            <w:r w:rsidRPr="006C7249">
              <w:t>1</w:t>
            </w:r>
          </w:p>
        </w:tc>
        <w:tc>
          <w:tcPr>
            <w:tcW w:w="742" w:type="dxa"/>
          </w:tcPr>
          <w:p w:rsidR="00B81AB1" w:rsidRPr="006C7249" w:rsidRDefault="00B81AB1" w:rsidP="005428F5"/>
        </w:tc>
        <w:tc>
          <w:tcPr>
            <w:tcW w:w="699" w:type="dxa"/>
          </w:tcPr>
          <w:p w:rsidR="00B81AB1" w:rsidRPr="006C7249" w:rsidRDefault="00B81AB1" w:rsidP="005428F5"/>
        </w:tc>
        <w:tc>
          <w:tcPr>
            <w:tcW w:w="679" w:type="dxa"/>
          </w:tcPr>
          <w:p w:rsidR="00B81AB1" w:rsidRPr="006C7249" w:rsidRDefault="00B81AB1" w:rsidP="005428F5"/>
        </w:tc>
        <w:tc>
          <w:tcPr>
            <w:tcW w:w="2316" w:type="dxa"/>
          </w:tcPr>
          <w:p w:rsidR="00B81AB1" w:rsidRPr="006C7249" w:rsidRDefault="00B81AB1" w:rsidP="005428F5"/>
        </w:tc>
        <w:tc>
          <w:tcPr>
            <w:tcW w:w="1916" w:type="dxa"/>
          </w:tcPr>
          <w:p w:rsidR="00B81AB1" w:rsidRPr="006C7249" w:rsidRDefault="00B81AB1" w:rsidP="005428F5">
            <w:r w:rsidRPr="006C7249">
              <w:t>Дыхательная гимнастика.</w:t>
            </w:r>
          </w:p>
        </w:tc>
        <w:tc>
          <w:tcPr>
            <w:tcW w:w="1868" w:type="dxa"/>
          </w:tcPr>
          <w:p w:rsidR="00B81AB1" w:rsidRPr="006C7249" w:rsidRDefault="00B81AB1" w:rsidP="005428F5">
            <w:r w:rsidRPr="006C7249">
              <w:t>РТ, №*</w:t>
            </w:r>
          </w:p>
        </w:tc>
        <w:tc>
          <w:tcPr>
            <w:tcW w:w="1697" w:type="dxa"/>
          </w:tcPr>
          <w:p w:rsidR="00B81AB1" w:rsidRPr="006C7249" w:rsidRDefault="00B81AB1" w:rsidP="005428F5">
            <w:r w:rsidRPr="006C7249">
              <w:t>Учебник</w:t>
            </w:r>
          </w:p>
        </w:tc>
        <w:tc>
          <w:tcPr>
            <w:tcW w:w="230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AB1" w:rsidRPr="00BA008F" w:rsidRDefault="00B81AB1" w:rsidP="005428F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Отстаивать свою точку зрения, соблюдая правила речевого этикета. </w:t>
            </w:r>
          </w:p>
          <w:p w:rsidR="00B81AB1" w:rsidRDefault="00B81AB1" w:rsidP="005428F5"/>
        </w:tc>
      </w:tr>
      <w:tr w:rsidR="00B81AB1" w:rsidTr="005428F5">
        <w:trPr>
          <w:gridAfter w:val="1"/>
          <w:wAfter w:w="17" w:type="dxa"/>
        </w:trPr>
        <w:tc>
          <w:tcPr>
            <w:tcW w:w="608" w:type="dxa"/>
          </w:tcPr>
          <w:p w:rsidR="00B81AB1" w:rsidRPr="006C7249" w:rsidRDefault="00B81AB1" w:rsidP="005428F5">
            <w:r w:rsidRPr="006C7249">
              <w:t>34</w:t>
            </w:r>
          </w:p>
        </w:tc>
        <w:tc>
          <w:tcPr>
            <w:tcW w:w="3074" w:type="dxa"/>
          </w:tcPr>
          <w:p w:rsidR="00B81AB1" w:rsidRPr="006C7249" w:rsidRDefault="00B81AB1" w:rsidP="005428F5">
            <w:r w:rsidRPr="006C7249">
              <w:t>Стихи русских поэтов</w:t>
            </w:r>
            <w:proofErr w:type="gramStart"/>
            <w:r w:rsidRPr="006C7249">
              <w:t>. .</w:t>
            </w:r>
            <w:proofErr w:type="gramEnd"/>
            <w:r w:rsidRPr="006C7249">
              <w:rPr>
                <w:b/>
              </w:rPr>
              <w:t xml:space="preserve"> Внеклассное </w:t>
            </w:r>
            <w:proofErr w:type="gramStart"/>
            <w:r w:rsidRPr="006C7249">
              <w:rPr>
                <w:b/>
              </w:rPr>
              <w:t>чтение .</w:t>
            </w:r>
            <w:r w:rsidRPr="006C7249">
              <w:t>И</w:t>
            </w:r>
            <w:proofErr w:type="gramEnd"/>
            <w:r w:rsidRPr="006C7249">
              <w:t xml:space="preserve"> Бунин .Листопад.</w:t>
            </w:r>
          </w:p>
        </w:tc>
        <w:tc>
          <w:tcPr>
            <w:tcW w:w="707" w:type="dxa"/>
          </w:tcPr>
          <w:p w:rsidR="00B81AB1" w:rsidRPr="006C7249" w:rsidRDefault="00B81AB1" w:rsidP="005428F5">
            <w:r w:rsidRPr="006C7249">
              <w:t>1</w:t>
            </w:r>
          </w:p>
        </w:tc>
        <w:tc>
          <w:tcPr>
            <w:tcW w:w="742" w:type="dxa"/>
          </w:tcPr>
          <w:p w:rsidR="00B81AB1" w:rsidRPr="006C7249" w:rsidRDefault="00B81AB1" w:rsidP="005428F5"/>
        </w:tc>
        <w:tc>
          <w:tcPr>
            <w:tcW w:w="699" w:type="dxa"/>
          </w:tcPr>
          <w:p w:rsidR="00B81AB1" w:rsidRPr="006C7249" w:rsidRDefault="00B81AB1" w:rsidP="005428F5"/>
        </w:tc>
        <w:tc>
          <w:tcPr>
            <w:tcW w:w="679" w:type="dxa"/>
          </w:tcPr>
          <w:p w:rsidR="00B81AB1" w:rsidRPr="006C7249" w:rsidRDefault="00B81AB1" w:rsidP="005428F5"/>
        </w:tc>
        <w:tc>
          <w:tcPr>
            <w:tcW w:w="2316" w:type="dxa"/>
          </w:tcPr>
          <w:p w:rsidR="00B81AB1" w:rsidRPr="006C7249" w:rsidRDefault="00B81AB1" w:rsidP="005428F5"/>
        </w:tc>
        <w:tc>
          <w:tcPr>
            <w:tcW w:w="1916" w:type="dxa"/>
          </w:tcPr>
          <w:p w:rsidR="00B81AB1" w:rsidRPr="006C7249" w:rsidRDefault="00B81AB1" w:rsidP="005428F5">
            <w:r w:rsidRPr="006C7249">
              <w:t>Зрительные тренажеры</w:t>
            </w:r>
          </w:p>
        </w:tc>
        <w:tc>
          <w:tcPr>
            <w:tcW w:w="1868" w:type="dxa"/>
          </w:tcPr>
          <w:p w:rsidR="00B81AB1" w:rsidRPr="006C7249" w:rsidRDefault="00B81AB1" w:rsidP="005428F5">
            <w:r w:rsidRPr="006C7249">
              <w:t>РТ, №*</w:t>
            </w:r>
          </w:p>
        </w:tc>
        <w:tc>
          <w:tcPr>
            <w:tcW w:w="1697" w:type="dxa"/>
          </w:tcPr>
          <w:p w:rsidR="00B81AB1" w:rsidRPr="006C7249" w:rsidRDefault="00B81AB1" w:rsidP="005428F5">
            <w:r w:rsidRPr="006C7249">
              <w:t>Учебник-хрестоматия,</w:t>
            </w:r>
          </w:p>
        </w:tc>
        <w:tc>
          <w:tcPr>
            <w:tcW w:w="230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AB1" w:rsidRDefault="00B81AB1" w:rsidP="005428F5"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Анализировать, сравнивать, группировать различные объекты, явления, факты.</w:t>
            </w:r>
          </w:p>
        </w:tc>
      </w:tr>
      <w:tr w:rsidR="00B81AB1" w:rsidTr="005428F5">
        <w:trPr>
          <w:gridAfter w:val="3"/>
          <w:wAfter w:w="50" w:type="dxa"/>
        </w:trPr>
        <w:tc>
          <w:tcPr>
            <w:tcW w:w="608" w:type="dxa"/>
          </w:tcPr>
          <w:p w:rsidR="00B81AB1" w:rsidRPr="006C7249" w:rsidRDefault="00B81AB1" w:rsidP="005428F5">
            <w:r w:rsidRPr="006C7249">
              <w:t>35</w:t>
            </w:r>
          </w:p>
        </w:tc>
        <w:tc>
          <w:tcPr>
            <w:tcW w:w="3074" w:type="dxa"/>
          </w:tcPr>
          <w:p w:rsidR="00B81AB1" w:rsidRPr="00273F4B" w:rsidRDefault="00B81AB1" w:rsidP="005428F5">
            <w:r w:rsidRPr="00273F4B">
              <w:t xml:space="preserve">Обобщение по разделу «Стихи русских поэтов. </w:t>
            </w:r>
            <w:proofErr w:type="gramStart"/>
            <w:r w:rsidRPr="00273F4B">
              <w:t>« Конкурс</w:t>
            </w:r>
            <w:proofErr w:type="gramEnd"/>
            <w:r w:rsidRPr="00273F4B">
              <w:t xml:space="preserve"> чтецов.</w:t>
            </w:r>
          </w:p>
        </w:tc>
        <w:tc>
          <w:tcPr>
            <w:tcW w:w="707" w:type="dxa"/>
          </w:tcPr>
          <w:p w:rsidR="00B81AB1" w:rsidRPr="006C7249" w:rsidRDefault="00B81AB1" w:rsidP="005428F5">
            <w:r w:rsidRPr="006C7249">
              <w:t>1</w:t>
            </w:r>
          </w:p>
        </w:tc>
        <w:tc>
          <w:tcPr>
            <w:tcW w:w="742" w:type="dxa"/>
          </w:tcPr>
          <w:p w:rsidR="00B81AB1" w:rsidRPr="006C7249" w:rsidRDefault="00B81AB1" w:rsidP="005428F5"/>
        </w:tc>
        <w:tc>
          <w:tcPr>
            <w:tcW w:w="699" w:type="dxa"/>
          </w:tcPr>
          <w:p w:rsidR="00B81AB1" w:rsidRPr="006C7249" w:rsidRDefault="00B81AB1" w:rsidP="005428F5"/>
        </w:tc>
        <w:tc>
          <w:tcPr>
            <w:tcW w:w="679" w:type="dxa"/>
          </w:tcPr>
          <w:p w:rsidR="00B81AB1" w:rsidRPr="006C7249" w:rsidRDefault="00B81AB1" w:rsidP="005428F5"/>
        </w:tc>
        <w:tc>
          <w:tcPr>
            <w:tcW w:w="2316" w:type="dxa"/>
          </w:tcPr>
          <w:p w:rsidR="00B81AB1" w:rsidRPr="006C7249" w:rsidRDefault="00B81AB1" w:rsidP="005428F5"/>
        </w:tc>
        <w:tc>
          <w:tcPr>
            <w:tcW w:w="1916" w:type="dxa"/>
          </w:tcPr>
          <w:p w:rsidR="00B81AB1" w:rsidRPr="006C7249" w:rsidRDefault="00B81AB1" w:rsidP="005428F5">
            <w:r w:rsidRPr="006C7249">
              <w:t>Сигнальные метки.</w:t>
            </w:r>
          </w:p>
        </w:tc>
        <w:tc>
          <w:tcPr>
            <w:tcW w:w="1868" w:type="dxa"/>
          </w:tcPr>
          <w:p w:rsidR="00B81AB1" w:rsidRPr="006C7249" w:rsidRDefault="00B81AB1" w:rsidP="005428F5">
            <w:r w:rsidRPr="006C7249">
              <w:t>РТ, №*</w:t>
            </w:r>
          </w:p>
        </w:tc>
        <w:tc>
          <w:tcPr>
            <w:tcW w:w="1697" w:type="dxa"/>
          </w:tcPr>
          <w:p w:rsidR="00B81AB1" w:rsidRPr="006C7249" w:rsidRDefault="00B81AB1" w:rsidP="005428F5"/>
        </w:tc>
        <w:tc>
          <w:tcPr>
            <w:tcW w:w="2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AB1" w:rsidRDefault="00B81AB1" w:rsidP="005428F5"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Уважение к своему народу, к другим народам, терпимость к обычаям и традициям других народов.</w:t>
            </w:r>
          </w:p>
        </w:tc>
      </w:tr>
      <w:tr w:rsidR="00B81AB1" w:rsidTr="005428F5">
        <w:trPr>
          <w:gridAfter w:val="3"/>
          <w:wAfter w:w="50" w:type="dxa"/>
        </w:trPr>
        <w:tc>
          <w:tcPr>
            <w:tcW w:w="608" w:type="dxa"/>
          </w:tcPr>
          <w:p w:rsidR="00B81AB1" w:rsidRPr="006C7249" w:rsidRDefault="00B81AB1" w:rsidP="005428F5">
            <w:r w:rsidRPr="006C7249">
              <w:t>36</w:t>
            </w:r>
          </w:p>
        </w:tc>
        <w:tc>
          <w:tcPr>
            <w:tcW w:w="3074" w:type="dxa"/>
          </w:tcPr>
          <w:p w:rsidR="00B81AB1" w:rsidRPr="006C7249" w:rsidRDefault="00B81AB1" w:rsidP="005428F5">
            <w:r w:rsidRPr="006C7249">
              <w:rPr>
                <w:b/>
              </w:rPr>
              <w:t xml:space="preserve">Произведения </w:t>
            </w:r>
            <w:proofErr w:type="spellStart"/>
            <w:r w:rsidRPr="006C7249">
              <w:rPr>
                <w:b/>
              </w:rPr>
              <w:t>Л.Н.Толстого</w:t>
            </w:r>
            <w:proofErr w:type="spellEnd"/>
            <w:r w:rsidRPr="006C7249">
              <w:t>. Сказка «Два брата</w:t>
            </w:r>
            <w:proofErr w:type="gramStart"/>
            <w:r w:rsidRPr="006C7249">
              <w:t>» ,</w:t>
            </w:r>
            <w:proofErr w:type="gramEnd"/>
            <w:r w:rsidRPr="006C7249">
              <w:t xml:space="preserve"> басня «Белка и Волк».</w:t>
            </w:r>
          </w:p>
        </w:tc>
        <w:tc>
          <w:tcPr>
            <w:tcW w:w="707" w:type="dxa"/>
          </w:tcPr>
          <w:p w:rsidR="00B81AB1" w:rsidRPr="006C7249" w:rsidRDefault="00B81AB1" w:rsidP="005428F5">
            <w:r w:rsidRPr="006C7249">
              <w:t>1</w:t>
            </w:r>
          </w:p>
        </w:tc>
        <w:tc>
          <w:tcPr>
            <w:tcW w:w="742" w:type="dxa"/>
          </w:tcPr>
          <w:p w:rsidR="00B81AB1" w:rsidRPr="006C7249" w:rsidRDefault="00B81AB1" w:rsidP="005428F5"/>
        </w:tc>
        <w:tc>
          <w:tcPr>
            <w:tcW w:w="699" w:type="dxa"/>
          </w:tcPr>
          <w:p w:rsidR="00B81AB1" w:rsidRPr="006C7249" w:rsidRDefault="00B81AB1" w:rsidP="005428F5"/>
        </w:tc>
        <w:tc>
          <w:tcPr>
            <w:tcW w:w="679" w:type="dxa"/>
          </w:tcPr>
          <w:p w:rsidR="00B81AB1" w:rsidRPr="006C7249" w:rsidRDefault="00B81AB1" w:rsidP="005428F5"/>
        </w:tc>
        <w:tc>
          <w:tcPr>
            <w:tcW w:w="2316" w:type="dxa"/>
          </w:tcPr>
          <w:p w:rsidR="00B81AB1" w:rsidRPr="006C7249" w:rsidRDefault="00B81AB1" w:rsidP="005428F5"/>
        </w:tc>
        <w:tc>
          <w:tcPr>
            <w:tcW w:w="1916" w:type="dxa"/>
          </w:tcPr>
          <w:p w:rsidR="00B81AB1" w:rsidRPr="006C7249" w:rsidRDefault="00B81AB1" w:rsidP="005428F5">
            <w:r w:rsidRPr="006C7249">
              <w:t>Сенсорные кресты.</w:t>
            </w:r>
          </w:p>
          <w:p w:rsidR="00B81AB1" w:rsidRPr="006C7249" w:rsidRDefault="00B81AB1" w:rsidP="005428F5">
            <w:r w:rsidRPr="006C7249">
              <w:t>Конторки.</w:t>
            </w:r>
          </w:p>
        </w:tc>
        <w:tc>
          <w:tcPr>
            <w:tcW w:w="1868" w:type="dxa"/>
          </w:tcPr>
          <w:p w:rsidR="00B81AB1" w:rsidRPr="006C7249" w:rsidRDefault="00B81AB1" w:rsidP="005428F5">
            <w:r w:rsidRPr="006C7249">
              <w:t>РТ, №*</w:t>
            </w:r>
          </w:p>
        </w:tc>
        <w:tc>
          <w:tcPr>
            <w:tcW w:w="1697" w:type="dxa"/>
          </w:tcPr>
          <w:p w:rsidR="00B81AB1" w:rsidRPr="006C7249" w:rsidRDefault="00B81AB1" w:rsidP="005428F5">
            <w:r w:rsidRPr="006C7249">
              <w:t>Учебник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AB1" w:rsidRDefault="00B81AB1" w:rsidP="005428F5"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Оценка жизненных </w:t>
            </w:r>
            <w:proofErr w:type="gramStart"/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ситуаций  и</w:t>
            </w:r>
            <w:proofErr w:type="gramEnd"/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поступков героев художественных текстов с точки </w:t>
            </w: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зрения общечеловеческих норм, нравственных и этических ценностей.</w:t>
            </w:r>
          </w:p>
        </w:tc>
      </w:tr>
      <w:tr w:rsidR="00B81AB1" w:rsidTr="005428F5">
        <w:trPr>
          <w:gridAfter w:val="3"/>
          <w:wAfter w:w="50" w:type="dxa"/>
        </w:trPr>
        <w:tc>
          <w:tcPr>
            <w:tcW w:w="608" w:type="dxa"/>
          </w:tcPr>
          <w:p w:rsidR="00B81AB1" w:rsidRPr="006C7249" w:rsidRDefault="00B81AB1" w:rsidP="005428F5">
            <w:r w:rsidRPr="006C7249">
              <w:lastRenderedPageBreak/>
              <w:t>37</w:t>
            </w:r>
          </w:p>
        </w:tc>
        <w:tc>
          <w:tcPr>
            <w:tcW w:w="3074" w:type="dxa"/>
          </w:tcPr>
          <w:p w:rsidR="00B81AB1" w:rsidRPr="006C7249" w:rsidRDefault="00B81AB1" w:rsidP="005428F5">
            <w:r w:rsidRPr="006C7249">
              <w:rPr>
                <w:b/>
              </w:rPr>
              <w:t xml:space="preserve">Внеклассное чтение. </w:t>
            </w:r>
            <w:proofErr w:type="gramStart"/>
            <w:r w:rsidRPr="006C7249">
              <w:t>Работник  Емельян</w:t>
            </w:r>
            <w:proofErr w:type="gramEnd"/>
            <w:r w:rsidRPr="006C7249">
              <w:t xml:space="preserve"> </w:t>
            </w:r>
          </w:p>
          <w:p w:rsidR="00B81AB1" w:rsidRPr="006C7249" w:rsidRDefault="00B81AB1" w:rsidP="005428F5">
            <w:r w:rsidRPr="006C7249">
              <w:t xml:space="preserve"> и пустой барабан. Л. Толстой. </w:t>
            </w:r>
            <w:r w:rsidRPr="006C7249">
              <w:rPr>
                <w:b/>
              </w:rPr>
              <w:t xml:space="preserve">Проверка техники </w:t>
            </w:r>
            <w:proofErr w:type="gramStart"/>
            <w:r w:rsidRPr="006C7249">
              <w:rPr>
                <w:b/>
              </w:rPr>
              <w:t>чтения.(</w:t>
            </w:r>
            <w:proofErr w:type="gramEnd"/>
            <w:r w:rsidRPr="006C7249">
              <w:rPr>
                <w:b/>
              </w:rPr>
              <w:t>за 1 четверть)</w:t>
            </w:r>
          </w:p>
        </w:tc>
        <w:tc>
          <w:tcPr>
            <w:tcW w:w="707" w:type="dxa"/>
          </w:tcPr>
          <w:p w:rsidR="00B81AB1" w:rsidRPr="006C7249" w:rsidRDefault="00B81AB1" w:rsidP="005428F5">
            <w:r w:rsidRPr="006C7249">
              <w:t>1</w:t>
            </w:r>
          </w:p>
        </w:tc>
        <w:tc>
          <w:tcPr>
            <w:tcW w:w="742" w:type="dxa"/>
          </w:tcPr>
          <w:p w:rsidR="00B81AB1" w:rsidRPr="006C7249" w:rsidRDefault="00B81AB1" w:rsidP="005428F5"/>
        </w:tc>
        <w:tc>
          <w:tcPr>
            <w:tcW w:w="699" w:type="dxa"/>
          </w:tcPr>
          <w:p w:rsidR="00B81AB1" w:rsidRPr="006C7249" w:rsidRDefault="00B81AB1" w:rsidP="005428F5"/>
        </w:tc>
        <w:tc>
          <w:tcPr>
            <w:tcW w:w="679" w:type="dxa"/>
          </w:tcPr>
          <w:p w:rsidR="00B81AB1" w:rsidRPr="006C7249" w:rsidRDefault="00B81AB1" w:rsidP="005428F5"/>
        </w:tc>
        <w:tc>
          <w:tcPr>
            <w:tcW w:w="2316" w:type="dxa"/>
          </w:tcPr>
          <w:p w:rsidR="00B81AB1" w:rsidRPr="006C7249" w:rsidRDefault="00B81AB1" w:rsidP="005428F5"/>
        </w:tc>
        <w:tc>
          <w:tcPr>
            <w:tcW w:w="1916" w:type="dxa"/>
          </w:tcPr>
          <w:p w:rsidR="00B81AB1" w:rsidRPr="006C7249" w:rsidRDefault="00B81AB1" w:rsidP="005428F5"/>
        </w:tc>
        <w:tc>
          <w:tcPr>
            <w:tcW w:w="1868" w:type="dxa"/>
          </w:tcPr>
          <w:p w:rsidR="00B81AB1" w:rsidRPr="006C7249" w:rsidRDefault="00B81AB1" w:rsidP="005428F5"/>
        </w:tc>
        <w:tc>
          <w:tcPr>
            <w:tcW w:w="1697" w:type="dxa"/>
          </w:tcPr>
          <w:p w:rsidR="00B81AB1" w:rsidRPr="006C7249" w:rsidRDefault="00B81AB1" w:rsidP="005428F5">
            <w:r w:rsidRPr="006C7249">
              <w:t>Учебник-хрестоматия,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AB1" w:rsidRDefault="00B81AB1" w:rsidP="005428F5"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Оценка своего задания </w:t>
            </w:r>
            <w:proofErr w:type="gramStart"/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по  параметрам</w:t>
            </w:r>
            <w:proofErr w:type="gramEnd"/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, заранее представленным</w:t>
            </w:r>
            <w:r w:rsidRPr="00BA00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B81AB1" w:rsidTr="005428F5">
        <w:trPr>
          <w:gridAfter w:val="3"/>
          <w:wAfter w:w="50" w:type="dxa"/>
        </w:trPr>
        <w:tc>
          <w:tcPr>
            <w:tcW w:w="608" w:type="dxa"/>
          </w:tcPr>
          <w:p w:rsidR="00B81AB1" w:rsidRPr="006C7249" w:rsidRDefault="00B81AB1" w:rsidP="005428F5">
            <w:r w:rsidRPr="006C7249">
              <w:t>38</w:t>
            </w:r>
          </w:p>
        </w:tc>
        <w:tc>
          <w:tcPr>
            <w:tcW w:w="3074" w:type="dxa"/>
          </w:tcPr>
          <w:p w:rsidR="00B81AB1" w:rsidRPr="006C7249" w:rsidRDefault="00B81AB1" w:rsidP="005428F5">
            <w:r w:rsidRPr="006C7249">
              <w:t xml:space="preserve">Рассказы </w:t>
            </w:r>
            <w:proofErr w:type="spellStart"/>
            <w:r w:rsidRPr="006C7249">
              <w:t>Л.Толстого</w:t>
            </w:r>
            <w:proofErr w:type="spellEnd"/>
            <w:r w:rsidRPr="006C7249">
              <w:t>. «Зайцы». «Лебеди».</w:t>
            </w:r>
          </w:p>
        </w:tc>
        <w:tc>
          <w:tcPr>
            <w:tcW w:w="707" w:type="dxa"/>
          </w:tcPr>
          <w:p w:rsidR="00B81AB1" w:rsidRPr="006C7249" w:rsidRDefault="00B81AB1" w:rsidP="005428F5">
            <w:r w:rsidRPr="006C7249">
              <w:t>1</w:t>
            </w:r>
          </w:p>
        </w:tc>
        <w:tc>
          <w:tcPr>
            <w:tcW w:w="742" w:type="dxa"/>
          </w:tcPr>
          <w:p w:rsidR="00B81AB1" w:rsidRPr="006C7249" w:rsidRDefault="00B81AB1" w:rsidP="005428F5"/>
        </w:tc>
        <w:tc>
          <w:tcPr>
            <w:tcW w:w="699" w:type="dxa"/>
          </w:tcPr>
          <w:p w:rsidR="00B81AB1" w:rsidRPr="006C7249" w:rsidRDefault="00B81AB1" w:rsidP="005428F5"/>
        </w:tc>
        <w:tc>
          <w:tcPr>
            <w:tcW w:w="679" w:type="dxa"/>
          </w:tcPr>
          <w:p w:rsidR="00B81AB1" w:rsidRPr="006C7249" w:rsidRDefault="00B81AB1" w:rsidP="005428F5"/>
        </w:tc>
        <w:tc>
          <w:tcPr>
            <w:tcW w:w="2316" w:type="dxa"/>
          </w:tcPr>
          <w:p w:rsidR="00B81AB1" w:rsidRPr="006C7249" w:rsidRDefault="00B81AB1" w:rsidP="005428F5"/>
        </w:tc>
        <w:tc>
          <w:tcPr>
            <w:tcW w:w="1916" w:type="dxa"/>
          </w:tcPr>
          <w:p w:rsidR="00B81AB1" w:rsidRPr="006C7249" w:rsidRDefault="00B81AB1" w:rsidP="005428F5">
            <w:r w:rsidRPr="006C7249">
              <w:t>Зрительные тренажеры</w:t>
            </w:r>
          </w:p>
        </w:tc>
        <w:tc>
          <w:tcPr>
            <w:tcW w:w="1868" w:type="dxa"/>
          </w:tcPr>
          <w:p w:rsidR="00B81AB1" w:rsidRPr="006C7249" w:rsidRDefault="00B81AB1" w:rsidP="005428F5">
            <w:r w:rsidRPr="006C7249">
              <w:t>РТ, №*</w:t>
            </w:r>
          </w:p>
        </w:tc>
        <w:tc>
          <w:tcPr>
            <w:tcW w:w="1697" w:type="dxa"/>
          </w:tcPr>
          <w:p w:rsidR="00B81AB1" w:rsidRPr="006C7249" w:rsidRDefault="00B81AB1" w:rsidP="005428F5"/>
        </w:tc>
        <w:tc>
          <w:tcPr>
            <w:tcW w:w="2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AB1" w:rsidRPr="00BA008F" w:rsidRDefault="00B81AB1" w:rsidP="005428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Ценить и принимать следующие базовые </w:t>
            </w:r>
            <w:proofErr w:type="gramStart"/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ценности:  «</w:t>
            </w:r>
            <w:proofErr w:type="gramEnd"/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добро», «терпение», «родина», «природа», «семья», «мир», «настоящий друг», «справедливость», «желание понимать друг друга», «понимать позицию другого».</w:t>
            </w:r>
          </w:p>
          <w:p w:rsidR="00B81AB1" w:rsidRDefault="00B81AB1" w:rsidP="005428F5"/>
        </w:tc>
      </w:tr>
      <w:tr w:rsidR="00B81AB1" w:rsidTr="005428F5">
        <w:trPr>
          <w:gridAfter w:val="3"/>
          <w:wAfter w:w="50" w:type="dxa"/>
        </w:trPr>
        <w:tc>
          <w:tcPr>
            <w:tcW w:w="608" w:type="dxa"/>
          </w:tcPr>
          <w:p w:rsidR="00B81AB1" w:rsidRPr="006C7249" w:rsidRDefault="00B81AB1" w:rsidP="005428F5">
            <w:r w:rsidRPr="006C7249">
              <w:lastRenderedPageBreak/>
              <w:t>39</w:t>
            </w:r>
          </w:p>
        </w:tc>
        <w:tc>
          <w:tcPr>
            <w:tcW w:w="3074" w:type="dxa"/>
          </w:tcPr>
          <w:p w:rsidR="00B81AB1" w:rsidRPr="006C7249" w:rsidRDefault="00B81AB1" w:rsidP="005428F5">
            <w:r w:rsidRPr="006C7249">
              <w:t>Л. Толстой. «Прыжок».</w:t>
            </w:r>
          </w:p>
        </w:tc>
        <w:tc>
          <w:tcPr>
            <w:tcW w:w="707" w:type="dxa"/>
          </w:tcPr>
          <w:p w:rsidR="00B81AB1" w:rsidRPr="006C7249" w:rsidRDefault="00B81AB1" w:rsidP="005428F5">
            <w:r w:rsidRPr="006C7249">
              <w:t>1</w:t>
            </w:r>
          </w:p>
        </w:tc>
        <w:tc>
          <w:tcPr>
            <w:tcW w:w="742" w:type="dxa"/>
          </w:tcPr>
          <w:p w:rsidR="00B81AB1" w:rsidRPr="006C7249" w:rsidRDefault="00B81AB1" w:rsidP="005428F5"/>
        </w:tc>
        <w:tc>
          <w:tcPr>
            <w:tcW w:w="699" w:type="dxa"/>
          </w:tcPr>
          <w:p w:rsidR="00B81AB1" w:rsidRPr="006C7249" w:rsidRDefault="00B81AB1" w:rsidP="005428F5"/>
        </w:tc>
        <w:tc>
          <w:tcPr>
            <w:tcW w:w="679" w:type="dxa"/>
          </w:tcPr>
          <w:p w:rsidR="00B81AB1" w:rsidRPr="006C7249" w:rsidRDefault="00B81AB1" w:rsidP="005428F5"/>
        </w:tc>
        <w:tc>
          <w:tcPr>
            <w:tcW w:w="2316" w:type="dxa"/>
          </w:tcPr>
          <w:p w:rsidR="00B81AB1" w:rsidRPr="006C7249" w:rsidRDefault="00B81AB1" w:rsidP="005428F5"/>
        </w:tc>
        <w:tc>
          <w:tcPr>
            <w:tcW w:w="1916" w:type="dxa"/>
          </w:tcPr>
          <w:p w:rsidR="00B81AB1" w:rsidRPr="006C7249" w:rsidRDefault="00B81AB1" w:rsidP="005428F5">
            <w:r w:rsidRPr="006C7249">
              <w:t>Дыхательная гимнастика.</w:t>
            </w:r>
          </w:p>
        </w:tc>
        <w:tc>
          <w:tcPr>
            <w:tcW w:w="1868" w:type="dxa"/>
          </w:tcPr>
          <w:p w:rsidR="00B81AB1" w:rsidRPr="006C7249" w:rsidRDefault="00B81AB1" w:rsidP="005428F5">
            <w:r w:rsidRPr="006C7249">
              <w:t>РТ, №*</w:t>
            </w:r>
          </w:p>
        </w:tc>
        <w:tc>
          <w:tcPr>
            <w:tcW w:w="1697" w:type="dxa"/>
          </w:tcPr>
          <w:p w:rsidR="00B81AB1" w:rsidRPr="006C7249" w:rsidRDefault="00B81AB1" w:rsidP="005428F5"/>
        </w:tc>
        <w:tc>
          <w:tcPr>
            <w:tcW w:w="2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AB1" w:rsidRPr="00BA008F" w:rsidRDefault="00B81AB1" w:rsidP="005428F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Выполняя различные роли в группе, сотрудничать в совместном решении проблемы (задачи).</w:t>
            </w:r>
          </w:p>
          <w:p w:rsidR="00B81AB1" w:rsidRDefault="00B81AB1" w:rsidP="005428F5"/>
        </w:tc>
      </w:tr>
      <w:tr w:rsidR="00B81AB1" w:rsidTr="005428F5">
        <w:trPr>
          <w:gridAfter w:val="3"/>
          <w:wAfter w:w="50" w:type="dxa"/>
        </w:trPr>
        <w:tc>
          <w:tcPr>
            <w:tcW w:w="608" w:type="dxa"/>
          </w:tcPr>
          <w:p w:rsidR="00B81AB1" w:rsidRPr="006C7249" w:rsidRDefault="00B81AB1" w:rsidP="005428F5">
            <w:r w:rsidRPr="006C7249">
              <w:t>40</w:t>
            </w:r>
          </w:p>
        </w:tc>
        <w:tc>
          <w:tcPr>
            <w:tcW w:w="3074" w:type="dxa"/>
          </w:tcPr>
          <w:p w:rsidR="00B81AB1" w:rsidRPr="006C7249" w:rsidRDefault="00B81AB1" w:rsidP="005428F5">
            <w:r w:rsidRPr="006C7249">
              <w:t>Л. Толстой. Лев и собачка.</w:t>
            </w:r>
          </w:p>
        </w:tc>
        <w:tc>
          <w:tcPr>
            <w:tcW w:w="707" w:type="dxa"/>
          </w:tcPr>
          <w:p w:rsidR="00B81AB1" w:rsidRPr="006C7249" w:rsidRDefault="00B81AB1" w:rsidP="005428F5">
            <w:r w:rsidRPr="006C7249">
              <w:t>1</w:t>
            </w:r>
          </w:p>
        </w:tc>
        <w:tc>
          <w:tcPr>
            <w:tcW w:w="742" w:type="dxa"/>
          </w:tcPr>
          <w:p w:rsidR="00B81AB1" w:rsidRPr="006C7249" w:rsidRDefault="00B81AB1" w:rsidP="005428F5"/>
        </w:tc>
        <w:tc>
          <w:tcPr>
            <w:tcW w:w="699" w:type="dxa"/>
          </w:tcPr>
          <w:p w:rsidR="00B81AB1" w:rsidRPr="006C7249" w:rsidRDefault="00B81AB1" w:rsidP="005428F5"/>
        </w:tc>
        <w:tc>
          <w:tcPr>
            <w:tcW w:w="679" w:type="dxa"/>
          </w:tcPr>
          <w:p w:rsidR="00B81AB1" w:rsidRPr="006C7249" w:rsidRDefault="00B81AB1" w:rsidP="005428F5"/>
        </w:tc>
        <w:tc>
          <w:tcPr>
            <w:tcW w:w="2316" w:type="dxa"/>
          </w:tcPr>
          <w:p w:rsidR="00B81AB1" w:rsidRPr="006C7249" w:rsidRDefault="00B81AB1" w:rsidP="005428F5"/>
        </w:tc>
        <w:tc>
          <w:tcPr>
            <w:tcW w:w="1916" w:type="dxa"/>
          </w:tcPr>
          <w:p w:rsidR="00B81AB1" w:rsidRPr="006C7249" w:rsidRDefault="00B81AB1" w:rsidP="005428F5">
            <w:r w:rsidRPr="006C7249">
              <w:t>Сенсорные кресты.</w:t>
            </w:r>
          </w:p>
          <w:p w:rsidR="00B81AB1" w:rsidRPr="006C7249" w:rsidRDefault="00B81AB1" w:rsidP="005428F5">
            <w:r w:rsidRPr="006C7249">
              <w:t>Конторки.</w:t>
            </w:r>
          </w:p>
        </w:tc>
        <w:tc>
          <w:tcPr>
            <w:tcW w:w="1868" w:type="dxa"/>
          </w:tcPr>
          <w:p w:rsidR="00B81AB1" w:rsidRPr="006C7249" w:rsidRDefault="00B81AB1" w:rsidP="005428F5">
            <w:r w:rsidRPr="006C7249">
              <w:t>РТ, №*</w:t>
            </w:r>
          </w:p>
        </w:tc>
        <w:tc>
          <w:tcPr>
            <w:tcW w:w="1697" w:type="dxa"/>
          </w:tcPr>
          <w:p w:rsidR="00B81AB1" w:rsidRPr="006C7249" w:rsidRDefault="00B81AB1" w:rsidP="005428F5"/>
        </w:tc>
        <w:tc>
          <w:tcPr>
            <w:tcW w:w="2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AB1" w:rsidRPr="00BA008F" w:rsidRDefault="00B81AB1" w:rsidP="005428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Читать вслух и про себя тексты учебников, других художественных и научно-популярных книг, понимать прочитанное. </w:t>
            </w:r>
          </w:p>
          <w:p w:rsidR="00B81AB1" w:rsidRDefault="00B81AB1" w:rsidP="005428F5"/>
        </w:tc>
      </w:tr>
      <w:tr w:rsidR="00B81AB1" w:rsidTr="005428F5">
        <w:trPr>
          <w:gridAfter w:val="3"/>
          <w:wAfter w:w="50" w:type="dxa"/>
        </w:trPr>
        <w:tc>
          <w:tcPr>
            <w:tcW w:w="608" w:type="dxa"/>
          </w:tcPr>
          <w:p w:rsidR="00B81AB1" w:rsidRPr="006C7249" w:rsidRDefault="00B81AB1" w:rsidP="005428F5">
            <w:r w:rsidRPr="006C7249">
              <w:t>41</w:t>
            </w:r>
          </w:p>
        </w:tc>
        <w:tc>
          <w:tcPr>
            <w:tcW w:w="3074" w:type="dxa"/>
          </w:tcPr>
          <w:p w:rsidR="00B81AB1" w:rsidRPr="006C7249" w:rsidRDefault="00B81AB1" w:rsidP="005428F5">
            <w:r w:rsidRPr="006C7249">
              <w:t xml:space="preserve">Л. </w:t>
            </w:r>
            <w:proofErr w:type="gramStart"/>
            <w:r w:rsidRPr="006C7249">
              <w:t>Толстой .Былина</w:t>
            </w:r>
            <w:proofErr w:type="gramEnd"/>
            <w:r w:rsidRPr="006C7249">
              <w:t xml:space="preserve">. Как боролся русский </w:t>
            </w:r>
          </w:p>
          <w:p w:rsidR="00B81AB1" w:rsidRPr="006C7249" w:rsidRDefault="00B81AB1" w:rsidP="005428F5">
            <w:r w:rsidRPr="006C7249">
              <w:t>богатырь.</w:t>
            </w:r>
          </w:p>
        </w:tc>
        <w:tc>
          <w:tcPr>
            <w:tcW w:w="707" w:type="dxa"/>
          </w:tcPr>
          <w:p w:rsidR="00B81AB1" w:rsidRPr="006C7249" w:rsidRDefault="00B81AB1" w:rsidP="005428F5">
            <w:r w:rsidRPr="006C7249">
              <w:t>1</w:t>
            </w:r>
          </w:p>
        </w:tc>
        <w:tc>
          <w:tcPr>
            <w:tcW w:w="742" w:type="dxa"/>
          </w:tcPr>
          <w:p w:rsidR="00B81AB1" w:rsidRPr="006C7249" w:rsidRDefault="00B81AB1" w:rsidP="005428F5"/>
        </w:tc>
        <w:tc>
          <w:tcPr>
            <w:tcW w:w="699" w:type="dxa"/>
          </w:tcPr>
          <w:p w:rsidR="00B81AB1" w:rsidRPr="006C7249" w:rsidRDefault="00B81AB1" w:rsidP="005428F5"/>
        </w:tc>
        <w:tc>
          <w:tcPr>
            <w:tcW w:w="679" w:type="dxa"/>
          </w:tcPr>
          <w:p w:rsidR="00B81AB1" w:rsidRPr="006C7249" w:rsidRDefault="00B81AB1" w:rsidP="005428F5"/>
        </w:tc>
        <w:tc>
          <w:tcPr>
            <w:tcW w:w="2316" w:type="dxa"/>
          </w:tcPr>
          <w:p w:rsidR="00B81AB1" w:rsidRPr="006C7249" w:rsidRDefault="00B81AB1" w:rsidP="005428F5"/>
        </w:tc>
        <w:tc>
          <w:tcPr>
            <w:tcW w:w="1916" w:type="dxa"/>
          </w:tcPr>
          <w:p w:rsidR="00B81AB1" w:rsidRPr="006C7249" w:rsidRDefault="00B81AB1" w:rsidP="005428F5">
            <w:r w:rsidRPr="006C7249">
              <w:t>Сигнальные метки.</w:t>
            </w:r>
          </w:p>
        </w:tc>
        <w:tc>
          <w:tcPr>
            <w:tcW w:w="1868" w:type="dxa"/>
          </w:tcPr>
          <w:p w:rsidR="00B81AB1" w:rsidRPr="006C7249" w:rsidRDefault="00B81AB1" w:rsidP="005428F5">
            <w:r w:rsidRPr="006C7249">
              <w:t>РТ, №*</w:t>
            </w:r>
          </w:p>
        </w:tc>
        <w:tc>
          <w:tcPr>
            <w:tcW w:w="1697" w:type="dxa"/>
          </w:tcPr>
          <w:p w:rsidR="00B81AB1" w:rsidRPr="006C7249" w:rsidRDefault="00B81AB1" w:rsidP="005428F5">
            <w:r w:rsidRPr="006C7249">
              <w:t>-хрестоматия,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AB1" w:rsidRPr="00BA008F" w:rsidRDefault="00B81AB1" w:rsidP="005428F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Отстаивать свою точку зрения, соблюдая правила речевого этикета. </w:t>
            </w:r>
          </w:p>
          <w:p w:rsidR="00B81AB1" w:rsidRDefault="00B81AB1" w:rsidP="005428F5"/>
        </w:tc>
      </w:tr>
      <w:tr w:rsidR="00B81AB1" w:rsidTr="005428F5">
        <w:trPr>
          <w:gridAfter w:val="3"/>
          <w:wAfter w:w="50" w:type="dxa"/>
        </w:trPr>
        <w:tc>
          <w:tcPr>
            <w:tcW w:w="608" w:type="dxa"/>
          </w:tcPr>
          <w:p w:rsidR="00B81AB1" w:rsidRPr="006C7249" w:rsidRDefault="00B81AB1" w:rsidP="005428F5">
            <w:r w:rsidRPr="006C7249">
              <w:t>42</w:t>
            </w:r>
          </w:p>
        </w:tc>
        <w:tc>
          <w:tcPr>
            <w:tcW w:w="3074" w:type="dxa"/>
          </w:tcPr>
          <w:p w:rsidR="00B81AB1" w:rsidRPr="006C7249" w:rsidRDefault="00B81AB1" w:rsidP="005428F5">
            <w:r w:rsidRPr="006C7249">
              <w:t>.</w:t>
            </w:r>
            <w:r w:rsidRPr="006C7249">
              <w:rPr>
                <w:b/>
              </w:rPr>
              <w:t xml:space="preserve"> Внеклассное чтение. </w:t>
            </w:r>
            <w:proofErr w:type="gramStart"/>
            <w:r w:rsidRPr="006C7249">
              <w:t>Книги</w:t>
            </w:r>
            <w:r w:rsidRPr="006C7249">
              <w:rPr>
                <w:b/>
              </w:rPr>
              <w:t xml:space="preserve">  </w:t>
            </w:r>
            <w:proofErr w:type="spellStart"/>
            <w:r w:rsidRPr="006C7249">
              <w:t>Л.Толстого</w:t>
            </w:r>
            <w:proofErr w:type="spellEnd"/>
            <w:proofErr w:type="gramEnd"/>
            <w:r w:rsidRPr="006C7249">
              <w:rPr>
                <w:b/>
              </w:rPr>
              <w:t>.</w:t>
            </w:r>
          </w:p>
        </w:tc>
        <w:tc>
          <w:tcPr>
            <w:tcW w:w="707" w:type="dxa"/>
          </w:tcPr>
          <w:p w:rsidR="00B81AB1" w:rsidRPr="006C7249" w:rsidRDefault="00B81AB1" w:rsidP="005428F5">
            <w:r w:rsidRPr="006C7249">
              <w:t>1</w:t>
            </w:r>
          </w:p>
        </w:tc>
        <w:tc>
          <w:tcPr>
            <w:tcW w:w="742" w:type="dxa"/>
          </w:tcPr>
          <w:p w:rsidR="00B81AB1" w:rsidRPr="006C7249" w:rsidRDefault="00B81AB1" w:rsidP="005428F5"/>
        </w:tc>
        <w:tc>
          <w:tcPr>
            <w:tcW w:w="699" w:type="dxa"/>
          </w:tcPr>
          <w:p w:rsidR="00B81AB1" w:rsidRPr="006C7249" w:rsidRDefault="00B81AB1" w:rsidP="005428F5"/>
        </w:tc>
        <w:tc>
          <w:tcPr>
            <w:tcW w:w="679" w:type="dxa"/>
          </w:tcPr>
          <w:p w:rsidR="00B81AB1" w:rsidRPr="006C7249" w:rsidRDefault="00B81AB1" w:rsidP="005428F5"/>
        </w:tc>
        <w:tc>
          <w:tcPr>
            <w:tcW w:w="2316" w:type="dxa"/>
          </w:tcPr>
          <w:p w:rsidR="00B81AB1" w:rsidRPr="006C7249" w:rsidRDefault="00B81AB1" w:rsidP="005428F5"/>
        </w:tc>
        <w:tc>
          <w:tcPr>
            <w:tcW w:w="1916" w:type="dxa"/>
          </w:tcPr>
          <w:p w:rsidR="00B81AB1" w:rsidRPr="006C7249" w:rsidRDefault="00B81AB1" w:rsidP="005428F5">
            <w:r w:rsidRPr="006C7249">
              <w:t>Зрительные тренажеры.</w:t>
            </w:r>
          </w:p>
          <w:p w:rsidR="00B81AB1" w:rsidRPr="006C7249" w:rsidRDefault="00B81AB1" w:rsidP="005428F5">
            <w:r w:rsidRPr="006C7249">
              <w:lastRenderedPageBreak/>
              <w:t>Презентация.</w:t>
            </w:r>
          </w:p>
        </w:tc>
        <w:tc>
          <w:tcPr>
            <w:tcW w:w="1868" w:type="dxa"/>
          </w:tcPr>
          <w:p w:rsidR="00B81AB1" w:rsidRPr="006C7249" w:rsidRDefault="00B81AB1" w:rsidP="005428F5">
            <w:r w:rsidRPr="006C7249">
              <w:lastRenderedPageBreak/>
              <w:t>РТ, №*</w:t>
            </w:r>
          </w:p>
        </w:tc>
        <w:tc>
          <w:tcPr>
            <w:tcW w:w="1697" w:type="dxa"/>
          </w:tcPr>
          <w:p w:rsidR="00B81AB1" w:rsidRPr="006C7249" w:rsidRDefault="00B81AB1" w:rsidP="005428F5"/>
        </w:tc>
        <w:tc>
          <w:tcPr>
            <w:tcW w:w="2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AB1" w:rsidRDefault="00B81AB1" w:rsidP="005428F5"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Анализировать, сравнивать, группировать </w:t>
            </w: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различные объекты, явления, факты.</w:t>
            </w:r>
          </w:p>
        </w:tc>
      </w:tr>
      <w:tr w:rsidR="00B81AB1" w:rsidTr="005428F5">
        <w:trPr>
          <w:gridAfter w:val="3"/>
          <w:wAfter w:w="50" w:type="dxa"/>
        </w:trPr>
        <w:tc>
          <w:tcPr>
            <w:tcW w:w="608" w:type="dxa"/>
          </w:tcPr>
          <w:p w:rsidR="00B81AB1" w:rsidRPr="006C7249" w:rsidRDefault="00B81AB1" w:rsidP="005428F5">
            <w:r w:rsidRPr="006C7249">
              <w:lastRenderedPageBreak/>
              <w:t>43</w:t>
            </w:r>
          </w:p>
        </w:tc>
        <w:tc>
          <w:tcPr>
            <w:tcW w:w="3074" w:type="dxa"/>
          </w:tcPr>
          <w:p w:rsidR="00B81AB1" w:rsidRPr="006C7249" w:rsidRDefault="00B81AB1" w:rsidP="005428F5">
            <w:r w:rsidRPr="006C7249">
              <w:t>Л. Толстой. Ореховая ветка.</w:t>
            </w:r>
          </w:p>
        </w:tc>
        <w:tc>
          <w:tcPr>
            <w:tcW w:w="707" w:type="dxa"/>
          </w:tcPr>
          <w:p w:rsidR="00B81AB1" w:rsidRPr="006C7249" w:rsidRDefault="00B81AB1" w:rsidP="005428F5">
            <w:r w:rsidRPr="006C7249">
              <w:t>1</w:t>
            </w:r>
          </w:p>
        </w:tc>
        <w:tc>
          <w:tcPr>
            <w:tcW w:w="742" w:type="dxa"/>
          </w:tcPr>
          <w:p w:rsidR="00B81AB1" w:rsidRPr="006C7249" w:rsidRDefault="00B81AB1" w:rsidP="005428F5"/>
        </w:tc>
        <w:tc>
          <w:tcPr>
            <w:tcW w:w="699" w:type="dxa"/>
          </w:tcPr>
          <w:p w:rsidR="00B81AB1" w:rsidRPr="006C7249" w:rsidRDefault="00B81AB1" w:rsidP="005428F5"/>
        </w:tc>
        <w:tc>
          <w:tcPr>
            <w:tcW w:w="679" w:type="dxa"/>
          </w:tcPr>
          <w:p w:rsidR="00B81AB1" w:rsidRPr="006C7249" w:rsidRDefault="00B81AB1" w:rsidP="005428F5"/>
        </w:tc>
        <w:tc>
          <w:tcPr>
            <w:tcW w:w="2316" w:type="dxa"/>
          </w:tcPr>
          <w:p w:rsidR="00B81AB1" w:rsidRPr="006C7249" w:rsidRDefault="00B81AB1" w:rsidP="005428F5"/>
        </w:tc>
        <w:tc>
          <w:tcPr>
            <w:tcW w:w="1916" w:type="dxa"/>
          </w:tcPr>
          <w:p w:rsidR="00B81AB1" w:rsidRPr="006C7249" w:rsidRDefault="00B81AB1" w:rsidP="005428F5">
            <w:r w:rsidRPr="006C7249">
              <w:t>Сигнальные метки.</w:t>
            </w:r>
          </w:p>
        </w:tc>
        <w:tc>
          <w:tcPr>
            <w:tcW w:w="1868" w:type="dxa"/>
          </w:tcPr>
          <w:p w:rsidR="00B81AB1" w:rsidRPr="006C7249" w:rsidRDefault="00B81AB1" w:rsidP="005428F5">
            <w:r w:rsidRPr="006C7249">
              <w:t>РТ, №*</w:t>
            </w:r>
          </w:p>
        </w:tc>
        <w:tc>
          <w:tcPr>
            <w:tcW w:w="1697" w:type="dxa"/>
          </w:tcPr>
          <w:p w:rsidR="00B81AB1" w:rsidRPr="006C7249" w:rsidRDefault="00B81AB1" w:rsidP="005428F5"/>
        </w:tc>
        <w:tc>
          <w:tcPr>
            <w:tcW w:w="2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AB1" w:rsidRPr="00BA008F" w:rsidRDefault="00B81AB1" w:rsidP="005428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Читать вслух и про себя тексты учебников, других художественных и научно-популярных книг, понимать прочитанное. </w:t>
            </w:r>
          </w:p>
          <w:p w:rsidR="00B81AB1" w:rsidRDefault="00B81AB1" w:rsidP="005428F5"/>
        </w:tc>
      </w:tr>
      <w:tr w:rsidR="00B81AB1" w:rsidTr="005428F5">
        <w:trPr>
          <w:gridAfter w:val="3"/>
          <w:wAfter w:w="50" w:type="dxa"/>
        </w:trPr>
        <w:tc>
          <w:tcPr>
            <w:tcW w:w="608" w:type="dxa"/>
          </w:tcPr>
          <w:p w:rsidR="00B81AB1" w:rsidRPr="006C7249" w:rsidRDefault="00B81AB1" w:rsidP="005428F5">
            <w:r w:rsidRPr="006C7249">
              <w:t>44</w:t>
            </w:r>
          </w:p>
        </w:tc>
        <w:tc>
          <w:tcPr>
            <w:tcW w:w="3074" w:type="dxa"/>
          </w:tcPr>
          <w:p w:rsidR="00B81AB1" w:rsidRPr="006C7249" w:rsidRDefault="00B81AB1" w:rsidP="005428F5">
            <w:r w:rsidRPr="00273F4B">
              <w:t>Обобщающий урок</w:t>
            </w:r>
            <w:r w:rsidRPr="006C7249">
              <w:t xml:space="preserve">. </w:t>
            </w:r>
            <w:r w:rsidRPr="006C7249">
              <w:rPr>
                <w:b/>
              </w:rPr>
              <w:t xml:space="preserve">Произведения </w:t>
            </w:r>
            <w:proofErr w:type="spellStart"/>
            <w:r w:rsidRPr="006C7249">
              <w:rPr>
                <w:b/>
              </w:rPr>
              <w:t>Л.Н.Толстого</w:t>
            </w:r>
            <w:proofErr w:type="spellEnd"/>
            <w:r>
              <w:rPr>
                <w:b/>
              </w:rPr>
              <w:t xml:space="preserve"> П</w:t>
            </w:r>
            <w:r w:rsidRPr="006C7249">
              <w:rPr>
                <w:b/>
              </w:rPr>
              <w:t>роверочная работа.</w:t>
            </w:r>
          </w:p>
        </w:tc>
        <w:tc>
          <w:tcPr>
            <w:tcW w:w="707" w:type="dxa"/>
          </w:tcPr>
          <w:p w:rsidR="00B81AB1" w:rsidRPr="006C7249" w:rsidRDefault="00B81AB1" w:rsidP="005428F5">
            <w:r w:rsidRPr="006C7249">
              <w:t>1</w:t>
            </w:r>
          </w:p>
        </w:tc>
        <w:tc>
          <w:tcPr>
            <w:tcW w:w="742" w:type="dxa"/>
          </w:tcPr>
          <w:p w:rsidR="00B81AB1" w:rsidRPr="006C7249" w:rsidRDefault="00B81AB1" w:rsidP="005428F5"/>
        </w:tc>
        <w:tc>
          <w:tcPr>
            <w:tcW w:w="699" w:type="dxa"/>
          </w:tcPr>
          <w:p w:rsidR="00B81AB1" w:rsidRPr="006C7249" w:rsidRDefault="00B81AB1" w:rsidP="005428F5"/>
        </w:tc>
        <w:tc>
          <w:tcPr>
            <w:tcW w:w="679" w:type="dxa"/>
          </w:tcPr>
          <w:p w:rsidR="00B81AB1" w:rsidRPr="006C7249" w:rsidRDefault="00B81AB1" w:rsidP="005428F5"/>
        </w:tc>
        <w:tc>
          <w:tcPr>
            <w:tcW w:w="2316" w:type="dxa"/>
          </w:tcPr>
          <w:p w:rsidR="00B81AB1" w:rsidRPr="006C7249" w:rsidRDefault="00B81AB1" w:rsidP="005428F5"/>
        </w:tc>
        <w:tc>
          <w:tcPr>
            <w:tcW w:w="1916" w:type="dxa"/>
          </w:tcPr>
          <w:p w:rsidR="00B81AB1" w:rsidRPr="006C7249" w:rsidRDefault="00B81AB1" w:rsidP="005428F5"/>
        </w:tc>
        <w:tc>
          <w:tcPr>
            <w:tcW w:w="1868" w:type="dxa"/>
          </w:tcPr>
          <w:p w:rsidR="00B81AB1" w:rsidRPr="006C7249" w:rsidRDefault="00B81AB1" w:rsidP="005428F5"/>
        </w:tc>
        <w:tc>
          <w:tcPr>
            <w:tcW w:w="1697" w:type="dxa"/>
          </w:tcPr>
          <w:p w:rsidR="00B81AB1" w:rsidRPr="006C7249" w:rsidRDefault="00B81AB1" w:rsidP="005428F5"/>
        </w:tc>
        <w:tc>
          <w:tcPr>
            <w:tcW w:w="2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AB1" w:rsidRPr="00BA008F" w:rsidRDefault="00B81AB1" w:rsidP="005428F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организовывать свое рабочее место в соответствии с целью выполнения заданий.</w:t>
            </w:r>
          </w:p>
          <w:p w:rsidR="00B81AB1" w:rsidRDefault="00B81AB1" w:rsidP="005428F5"/>
        </w:tc>
      </w:tr>
      <w:tr w:rsidR="00B81AB1" w:rsidTr="005428F5">
        <w:trPr>
          <w:gridAfter w:val="3"/>
          <w:wAfter w:w="50" w:type="dxa"/>
        </w:trPr>
        <w:tc>
          <w:tcPr>
            <w:tcW w:w="608" w:type="dxa"/>
          </w:tcPr>
          <w:p w:rsidR="00B81AB1" w:rsidRPr="006C7249" w:rsidRDefault="00B81AB1" w:rsidP="005428F5">
            <w:r w:rsidRPr="006C7249">
              <w:t>45</w:t>
            </w:r>
          </w:p>
        </w:tc>
        <w:tc>
          <w:tcPr>
            <w:tcW w:w="3074" w:type="dxa"/>
          </w:tcPr>
          <w:p w:rsidR="00B81AB1" w:rsidRPr="006C7249" w:rsidRDefault="00B81AB1" w:rsidP="005428F5">
            <w:r w:rsidRPr="006C7249">
              <w:rPr>
                <w:b/>
              </w:rPr>
              <w:t xml:space="preserve">Произведения </w:t>
            </w:r>
            <w:proofErr w:type="spellStart"/>
            <w:r w:rsidRPr="006C7249">
              <w:rPr>
                <w:b/>
              </w:rPr>
              <w:t>Н.Некрасова</w:t>
            </w:r>
            <w:proofErr w:type="spellEnd"/>
            <w:r w:rsidRPr="006C7249">
              <w:t>. «</w:t>
            </w:r>
            <w:proofErr w:type="gramStart"/>
            <w:r w:rsidRPr="006C7249">
              <w:t>Крестьянские  дети</w:t>
            </w:r>
            <w:proofErr w:type="gramEnd"/>
            <w:r w:rsidRPr="006C7249">
              <w:t>»</w:t>
            </w:r>
          </w:p>
        </w:tc>
        <w:tc>
          <w:tcPr>
            <w:tcW w:w="707" w:type="dxa"/>
          </w:tcPr>
          <w:p w:rsidR="00B81AB1" w:rsidRPr="006C7249" w:rsidRDefault="00B81AB1" w:rsidP="005428F5">
            <w:r w:rsidRPr="006C7249">
              <w:t>1</w:t>
            </w:r>
          </w:p>
        </w:tc>
        <w:tc>
          <w:tcPr>
            <w:tcW w:w="742" w:type="dxa"/>
          </w:tcPr>
          <w:p w:rsidR="00B81AB1" w:rsidRPr="006C7249" w:rsidRDefault="00B81AB1" w:rsidP="005428F5"/>
        </w:tc>
        <w:tc>
          <w:tcPr>
            <w:tcW w:w="699" w:type="dxa"/>
          </w:tcPr>
          <w:p w:rsidR="00B81AB1" w:rsidRPr="006C7249" w:rsidRDefault="00B81AB1" w:rsidP="005428F5"/>
        </w:tc>
        <w:tc>
          <w:tcPr>
            <w:tcW w:w="679" w:type="dxa"/>
          </w:tcPr>
          <w:p w:rsidR="00B81AB1" w:rsidRPr="006C7249" w:rsidRDefault="00B81AB1" w:rsidP="005428F5"/>
        </w:tc>
        <w:tc>
          <w:tcPr>
            <w:tcW w:w="2316" w:type="dxa"/>
          </w:tcPr>
          <w:p w:rsidR="00B81AB1" w:rsidRPr="006C7249" w:rsidRDefault="00B81AB1" w:rsidP="005428F5"/>
        </w:tc>
        <w:tc>
          <w:tcPr>
            <w:tcW w:w="1916" w:type="dxa"/>
          </w:tcPr>
          <w:p w:rsidR="00B81AB1" w:rsidRPr="006C7249" w:rsidRDefault="00B81AB1" w:rsidP="005428F5">
            <w:r w:rsidRPr="006C7249">
              <w:t>Сенсорные кресты.</w:t>
            </w:r>
          </w:p>
          <w:p w:rsidR="00B81AB1" w:rsidRPr="006C7249" w:rsidRDefault="00B81AB1" w:rsidP="005428F5">
            <w:r w:rsidRPr="006C7249">
              <w:t>Конторки.</w:t>
            </w:r>
          </w:p>
        </w:tc>
        <w:tc>
          <w:tcPr>
            <w:tcW w:w="1868" w:type="dxa"/>
          </w:tcPr>
          <w:p w:rsidR="00B81AB1" w:rsidRPr="006C7249" w:rsidRDefault="00B81AB1" w:rsidP="005428F5">
            <w:r w:rsidRPr="006C7249">
              <w:t>РТ, №*</w:t>
            </w:r>
          </w:p>
        </w:tc>
        <w:tc>
          <w:tcPr>
            <w:tcW w:w="1697" w:type="dxa"/>
          </w:tcPr>
          <w:p w:rsidR="00B81AB1" w:rsidRPr="006C7249" w:rsidRDefault="00B81AB1" w:rsidP="005428F5"/>
        </w:tc>
        <w:tc>
          <w:tcPr>
            <w:tcW w:w="2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AB1" w:rsidRPr="00BA008F" w:rsidRDefault="00B81AB1" w:rsidP="005428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Ценить и принимать следующие базовые </w:t>
            </w:r>
            <w:proofErr w:type="gramStart"/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ценности:  «</w:t>
            </w:r>
            <w:proofErr w:type="gramEnd"/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добро», «терпение», «родина», «природа», </w:t>
            </w: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«семья», «мир», «настоящий друг», «справедливость», «желание понимать друг друга», «понимать позицию другого».</w:t>
            </w:r>
          </w:p>
          <w:p w:rsidR="00B81AB1" w:rsidRDefault="00B81AB1" w:rsidP="005428F5"/>
        </w:tc>
      </w:tr>
      <w:tr w:rsidR="00B81AB1" w:rsidTr="005428F5">
        <w:trPr>
          <w:gridAfter w:val="3"/>
          <w:wAfter w:w="50" w:type="dxa"/>
        </w:trPr>
        <w:tc>
          <w:tcPr>
            <w:tcW w:w="608" w:type="dxa"/>
          </w:tcPr>
          <w:p w:rsidR="00B81AB1" w:rsidRPr="006C7249" w:rsidRDefault="00B81AB1" w:rsidP="005428F5">
            <w:r w:rsidRPr="006C7249">
              <w:lastRenderedPageBreak/>
              <w:t>46</w:t>
            </w:r>
          </w:p>
        </w:tc>
        <w:tc>
          <w:tcPr>
            <w:tcW w:w="3074" w:type="dxa"/>
          </w:tcPr>
          <w:p w:rsidR="00B81AB1" w:rsidRPr="006C7249" w:rsidRDefault="00B81AB1" w:rsidP="005428F5">
            <w:r w:rsidRPr="006C7249">
              <w:t xml:space="preserve"> </w:t>
            </w:r>
            <w:proofErr w:type="spellStart"/>
            <w:r w:rsidRPr="006C7249">
              <w:t>Н.Некрасов</w:t>
            </w:r>
            <w:proofErr w:type="spellEnd"/>
            <w:r w:rsidRPr="006C7249">
              <w:t xml:space="preserve">. </w:t>
            </w:r>
            <w:proofErr w:type="gramStart"/>
            <w:r w:rsidRPr="006C7249">
              <w:t>Крестьянские  дети</w:t>
            </w:r>
            <w:proofErr w:type="gramEnd"/>
          </w:p>
        </w:tc>
        <w:tc>
          <w:tcPr>
            <w:tcW w:w="707" w:type="dxa"/>
          </w:tcPr>
          <w:p w:rsidR="00B81AB1" w:rsidRPr="006C7249" w:rsidRDefault="00B81AB1" w:rsidP="005428F5">
            <w:r w:rsidRPr="006C7249">
              <w:t>1</w:t>
            </w:r>
          </w:p>
        </w:tc>
        <w:tc>
          <w:tcPr>
            <w:tcW w:w="742" w:type="dxa"/>
          </w:tcPr>
          <w:p w:rsidR="00B81AB1" w:rsidRPr="006C7249" w:rsidRDefault="00B81AB1" w:rsidP="005428F5"/>
        </w:tc>
        <w:tc>
          <w:tcPr>
            <w:tcW w:w="699" w:type="dxa"/>
          </w:tcPr>
          <w:p w:rsidR="00B81AB1" w:rsidRPr="006C7249" w:rsidRDefault="00B81AB1" w:rsidP="005428F5"/>
        </w:tc>
        <w:tc>
          <w:tcPr>
            <w:tcW w:w="679" w:type="dxa"/>
          </w:tcPr>
          <w:p w:rsidR="00B81AB1" w:rsidRPr="006C7249" w:rsidRDefault="00B81AB1" w:rsidP="005428F5"/>
        </w:tc>
        <w:tc>
          <w:tcPr>
            <w:tcW w:w="2316" w:type="dxa"/>
          </w:tcPr>
          <w:p w:rsidR="00B81AB1" w:rsidRPr="006C7249" w:rsidRDefault="00B81AB1" w:rsidP="005428F5"/>
        </w:tc>
        <w:tc>
          <w:tcPr>
            <w:tcW w:w="1916" w:type="dxa"/>
          </w:tcPr>
          <w:p w:rsidR="00B81AB1" w:rsidRPr="006C7249" w:rsidRDefault="00B81AB1" w:rsidP="005428F5">
            <w:r w:rsidRPr="006C7249">
              <w:t>Зрительные тренажеры</w:t>
            </w:r>
          </w:p>
        </w:tc>
        <w:tc>
          <w:tcPr>
            <w:tcW w:w="1868" w:type="dxa"/>
          </w:tcPr>
          <w:p w:rsidR="00B81AB1" w:rsidRPr="006C7249" w:rsidRDefault="00B81AB1" w:rsidP="005428F5">
            <w:r w:rsidRPr="006C7249">
              <w:t>РТ, №*</w:t>
            </w:r>
          </w:p>
        </w:tc>
        <w:tc>
          <w:tcPr>
            <w:tcW w:w="1697" w:type="dxa"/>
          </w:tcPr>
          <w:p w:rsidR="00B81AB1" w:rsidRPr="006C7249" w:rsidRDefault="00B81AB1" w:rsidP="005428F5"/>
        </w:tc>
        <w:tc>
          <w:tcPr>
            <w:tcW w:w="2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AB1" w:rsidRPr="00BA008F" w:rsidRDefault="00B81AB1" w:rsidP="005428F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Отстаивать свою точку зрения, соблюдая правила речевого этикета. </w:t>
            </w:r>
          </w:p>
          <w:p w:rsidR="00B81AB1" w:rsidRDefault="00B81AB1" w:rsidP="005428F5"/>
        </w:tc>
      </w:tr>
      <w:tr w:rsidR="00B81AB1" w:rsidTr="005428F5">
        <w:trPr>
          <w:gridAfter w:val="3"/>
          <w:wAfter w:w="50" w:type="dxa"/>
        </w:trPr>
        <w:tc>
          <w:tcPr>
            <w:tcW w:w="608" w:type="dxa"/>
          </w:tcPr>
          <w:p w:rsidR="00B81AB1" w:rsidRPr="006C7249" w:rsidRDefault="00B81AB1" w:rsidP="005428F5">
            <w:r w:rsidRPr="006C7249">
              <w:t>47</w:t>
            </w:r>
          </w:p>
        </w:tc>
        <w:tc>
          <w:tcPr>
            <w:tcW w:w="3074" w:type="dxa"/>
          </w:tcPr>
          <w:p w:rsidR="00B81AB1" w:rsidRPr="006C7249" w:rsidRDefault="00B81AB1" w:rsidP="005428F5">
            <w:r w:rsidRPr="006C7249">
              <w:t>.</w:t>
            </w:r>
            <w:r w:rsidRPr="006C7249">
              <w:rPr>
                <w:b/>
              </w:rPr>
              <w:t xml:space="preserve"> Внеклассное </w:t>
            </w:r>
            <w:proofErr w:type="gramStart"/>
            <w:r w:rsidRPr="006C7249">
              <w:rPr>
                <w:b/>
              </w:rPr>
              <w:t>чтение</w:t>
            </w:r>
            <w:r w:rsidRPr="006C7249">
              <w:t xml:space="preserve"> .</w:t>
            </w:r>
            <w:proofErr w:type="spellStart"/>
            <w:proofErr w:type="gramEnd"/>
            <w:r w:rsidRPr="006C7249">
              <w:t>Н.Некрасов</w:t>
            </w:r>
            <w:proofErr w:type="spellEnd"/>
            <w:r w:rsidRPr="006C7249">
              <w:t>. Саша. Перед дождем.</w:t>
            </w:r>
          </w:p>
        </w:tc>
        <w:tc>
          <w:tcPr>
            <w:tcW w:w="707" w:type="dxa"/>
          </w:tcPr>
          <w:p w:rsidR="00B81AB1" w:rsidRPr="006C7249" w:rsidRDefault="00B81AB1" w:rsidP="005428F5">
            <w:r w:rsidRPr="006C7249">
              <w:t>1</w:t>
            </w:r>
          </w:p>
        </w:tc>
        <w:tc>
          <w:tcPr>
            <w:tcW w:w="742" w:type="dxa"/>
          </w:tcPr>
          <w:p w:rsidR="00B81AB1" w:rsidRPr="006C7249" w:rsidRDefault="00B81AB1" w:rsidP="005428F5"/>
        </w:tc>
        <w:tc>
          <w:tcPr>
            <w:tcW w:w="699" w:type="dxa"/>
          </w:tcPr>
          <w:p w:rsidR="00B81AB1" w:rsidRPr="006C7249" w:rsidRDefault="00B81AB1" w:rsidP="005428F5"/>
        </w:tc>
        <w:tc>
          <w:tcPr>
            <w:tcW w:w="679" w:type="dxa"/>
          </w:tcPr>
          <w:p w:rsidR="00B81AB1" w:rsidRPr="006C7249" w:rsidRDefault="00B81AB1" w:rsidP="005428F5"/>
        </w:tc>
        <w:tc>
          <w:tcPr>
            <w:tcW w:w="2316" w:type="dxa"/>
          </w:tcPr>
          <w:p w:rsidR="00B81AB1" w:rsidRPr="006C7249" w:rsidRDefault="00B81AB1" w:rsidP="005428F5"/>
        </w:tc>
        <w:tc>
          <w:tcPr>
            <w:tcW w:w="1916" w:type="dxa"/>
          </w:tcPr>
          <w:p w:rsidR="00B81AB1" w:rsidRPr="006C7249" w:rsidRDefault="00B81AB1" w:rsidP="005428F5">
            <w:r w:rsidRPr="006C7249">
              <w:t>Сигнальные метки.</w:t>
            </w:r>
          </w:p>
        </w:tc>
        <w:tc>
          <w:tcPr>
            <w:tcW w:w="1868" w:type="dxa"/>
          </w:tcPr>
          <w:p w:rsidR="00B81AB1" w:rsidRPr="006C7249" w:rsidRDefault="00B81AB1" w:rsidP="005428F5">
            <w:r w:rsidRPr="006C7249">
              <w:t>РТ, №*</w:t>
            </w:r>
          </w:p>
        </w:tc>
        <w:tc>
          <w:tcPr>
            <w:tcW w:w="1697" w:type="dxa"/>
          </w:tcPr>
          <w:p w:rsidR="00B81AB1" w:rsidRPr="006C7249" w:rsidRDefault="00B81AB1" w:rsidP="005428F5">
            <w:r w:rsidRPr="006C7249">
              <w:t>-хрестоматия,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AB1" w:rsidRPr="00BA008F" w:rsidRDefault="00B81AB1" w:rsidP="005428F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Выполняя различные роли в группе, сотрудничать в совместном решении проблемы (задачи).</w:t>
            </w:r>
          </w:p>
          <w:p w:rsidR="00B81AB1" w:rsidRDefault="00B81AB1" w:rsidP="005428F5"/>
        </w:tc>
      </w:tr>
      <w:tr w:rsidR="00B81AB1" w:rsidTr="005428F5">
        <w:trPr>
          <w:gridAfter w:val="3"/>
          <w:wAfter w:w="50" w:type="dxa"/>
        </w:trPr>
        <w:tc>
          <w:tcPr>
            <w:tcW w:w="608" w:type="dxa"/>
          </w:tcPr>
          <w:p w:rsidR="00B81AB1" w:rsidRPr="006C7249" w:rsidRDefault="00B81AB1" w:rsidP="005428F5">
            <w:r w:rsidRPr="006C7249">
              <w:t>48</w:t>
            </w:r>
          </w:p>
        </w:tc>
        <w:tc>
          <w:tcPr>
            <w:tcW w:w="3074" w:type="dxa"/>
          </w:tcPr>
          <w:p w:rsidR="00B81AB1" w:rsidRPr="006C7249" w:rsidRDefault="00B81AB1" w:rsidP="005428F5">
            <w:r w:rsidRPr="006C7249">
              <w:t xml:space="preserve"> </w:t>
            </w:r>
            <w:proofErr w:type="spellStart"/>
            <w:r w:rsidRPr="006C7249">
              <w:t>Н.Некрасов</w:t>
            </w:r>
            <w:proofErr w:type="spellEnd"/>
            <w:r w:rsidRPr="006C7249">
              <w:t>. Славная осень.</w:t>
            </w:r>
          </w:p>
        </w:tc>
        <w:tc>
          <w:tcPr>
            <w:tcW w:w="707" w:type="dxa"/>
          </w:tcPr>
          <w:p w:rsidR="00B81AB1" w:rsidRPr="006C7249" w:rsidRDefault="00B81AB1" w:rsidP="005428F5">
            <w:r w:rsidRPr="006C7249">
              <w:t>1</w:t>
            </w:r>
          </w:p>
        </w:tc>
        <w:tc>
          <w:tcPr>
            <w:tcW w:w="742" w:type="dxa"/>
          </w:tcPr>
          <w:p w:rsidR="00B81AB1" w:rsidRPr="006C7249" w:rsidRDefault="00B81AB1" w:rsidP="005428F5"/>
        </w:tc>
        <w:tc>
          <w:tcPr>
            <w:tcW w:w="699" w:type="dxa"/>
          </w:tcPr>
          <w:p w:rsidR="00B81AB1" w:rsidRPr="006C7249" w:rsidRDefault="00B81AB1" w:rsidP="005428F5"/>
        </w:tc>
        <w:tc>
          <w:tcPr>
            <w:tcW w:w="679" w:type="dxa"/>
          </w:tcPr>
          <w:p w:rsidR="00B81AB1" w:rsidRPr="006C7249" w:rsidRDefault="00B81AB1" w:rsidP="005428F5"/>
        </w:tc>
        <w:tc>
          <w:tcPr>
            <w:tcW w:w="2316" w:type="dxa"/>
          </w:tcPr>
          <w:p w:rsidR="00B81AB1" w:rsidRPr="006C7249" w:rsidRDefault="00B81AB1" w:rsidP="005428F5"/>
        </w:tc>
        <w:tc>
          <w:tcPr>
            <w:tcW w:w="1916" w:type="dxa"/>
          </w:tcPr>
          <w:p w:rsidR="00B81AB1" w:rsidRPr="006C7249" w:rsidRDefault="00B81AB1" w:rsidP="005428F5">
            <w:r w:rsidRPr="006C7249">
              <w:t>Сенсорные кресты.</w:t>
            </w:r>
          </w:p>
          <w:p w:rsidR="00B81AB1" w:rsidRPr="006C7249" w:rsidRDefault="00B81AB1" w:rsidP="005428F5">
            <w:r w:rsidRPr="006C7249">
              <w:t>Конторки.</w:t>
            </w:r>
          </w:p>
        </w:tc>
        <w:tc>
          <w:tcPr>
            <w:tcW w:w="1868" w:type="dxa"/>
          </w:tcPr>
          <w:p w:rsidR="00B81AB1" w:rsidRPr="006C7249" w:rsidRDefault="00B81AB1" w:rsidP="005428F5">
            <w:r w:rsidRPr="006C7249">
              <w:t>РТ, №*</w:t>
            </w:r>
          </w:p>
        </w:tc>
        <w:tc>
          <w:tcPr>
            <w:tcW w:w="1697" w:type="dxa"/>
          </w:tcPr>
          <w:p w:rsidR="00B81AB1" w:rsidRPr="006C7249" w:rsidRDefault="00B81AB1" w:rsidP="005428F5"/>
        </w:tc>
        <w:tc>
          <w:tcPr>
            <w:tcW w:w="2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AB1" w:rsidRPr="00BA008F" w:rsidRDefault="00B81AB1" w:rsidP="005428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Читать вслух и про себя тексты учебников, других художественных и </w:t>
            </w: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научно-популярных книг, понимать прочитанное. </w:t>
            </w:r>
          </w:p>
          <w:p w:rsidR="00B81AB1" w:rsidRDefault="00B81AB1" w:rsidP="005428F5"/>
        </w:tc>
      </w:tr>
      <w:tr w:rsidR="00B81AB1" w:rsidTr="005428F5">
        <w:trPr>
          <w:gridAfter w:val="3"/>
          <w:wAfter w:w="50" w:type="dxa"/>
        </w:trPr>
        <w:tc>
          <w:tcPr>
            <w:tcW w:w="608" w:type="dxa"/>
          </w:tcPr>
          <w:p w:rsidR="00B81AB1" w:rsidRPr="006C7249" w:rsidRDefault="00B81AB1" w:rsidP="005428F5">
            <w:r w:rsidRPr="006C7249">
              <w:lastRenderedPageBreak/>
              <w:t>49</w:t>
            </w:r>
          </w:p>
        </w:tc>
        <w:tc>
          <w:tcPr>
            <w:tcW w:w="3074" w:type="dxa"/>
          </w:tcPr>
          <w:p w:rsidR="00B81AB1" w:rsidRPr="006C7249" w:rsidRDefault="00B81AB1" w:rsidP="005428F5">
            <w:r w:rsidRPr="006C7249">
              <w:t xml:space="preserve"> </w:t>
            </w:r>
            <w:proofErr w:type="spellStart"/>
            <w:r w:rsidRPr="006C7249">
              <w:t>Н.Некрасов</w:t>
            </w:r>
            <w:proofErr w:type="spellEnd"/>
            <w:r w:rsidRPr="006C7249">
              <w:t>. Зеленый шум.</w:t>
            </w:r>
          </w:p>
        </w:tc>
        <w:tc>
          <w:tcPr>
            <w:tcW w:w="707" w:type="dxa"/>
          </w:tcPr>
          <w:p w:rsidR="00B81AB1" w:rsidRPr="006C7249" w:rsidRDefault="00B81AB1" w:rsidP="005428F5">
            <w:r w:rsidRPr="006C7249">
              <w:t>1</w:t>
            </w:r>
          </w:p>
        </w:tc>
        <w:tc>
          <w:tcPr>
            <w:tcW w:w="742" w:type="dxa"/>
          </w:tcPr>
          <w:p w:rsidR="00B81AB1" w:rsidRPr="006C7249" w:rsidRDefault="00B81AB1" w:rsidP="005428F5"/>
        </w:tc>
        <w:tc>
          <w:tcPr>
            <w:tcW w:w="699" w:type="dxa"/>
          </w:tcPr>
          <w:p w:rsidR="00B81AB1" w:rsidRPr="006C7249" w:rsidRDefault="00B81AB1" w:rsidP="005428F5"/>
        </w:tc>
        <w:tc>
          <w:tcPr>
            <w:tcW w:w="679" w:type="dxa"/>
          </w:tcPr>
          <w:p w:rsidR="00B81AB1" w:rsidRPr="006C7249" w:rsidRDefault="00B81AB1" w:rsidP="005428F5"/>
        </w:tc>
        <w:tc>
          <w:tcPr>
            <w:tcW w:w="2316" w:type="dxa"/>
          </w:tcPr>
          <w:p w:rsidR="00B81AB1" w:rsidRPr="006C7249" w:rsidRDefault="00B81AB1" w:rsidP="005428F5"/>
        </w:tc>
        <w:tc>
          <w:tcPr>
            <w:tcW w:w="1916" w:type="dxa"/>
          </w:tcPr>
          <w:p w:rsidR="00B81AB1" w:rsidRPr="006C7249" w:rsidRDefault="00B81AB1" w:rsidP="005428F5">
            <w:r w:rsidRPr="006C7249">
              <w:t>Презентация.</w:t>
            </w:r>
          </w:p>
        </w:tc>
        <w:tc>
          <w:tcPr>
            <w:tcW w:w="1868" w:type="dxa"/>
          </w:tcPr>
          <w:p w:rsidR="00B81AB1" w:rsidRPr="006C7249" w:rsidRDefault="00B81AB1" w:rsidP="005428F5">
            <w:r w:rsidRPr="006C7249">
              <w:t>РТ, №*</w:t>
            </w:r>
          </w:p>
        </w:tc>
        <w:tc>
          <w:tcPr>
            <w:tcW w:w="1697" w:type="dxa"/>
          </w:tcPr>
          <w:p w:rsidR="00B81AB1" w:rsidRPr="006C7249" w:rsidRDefault="00B81AB1" w:rsidP="005428F5"/>
        </w:tc>
        <w:tc>
          <w:tcPr>
            <w:tcW w:w="2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AB1" w:rsidRPr="00BA008F" w:rsidRDefault="00B81AB1" w:rsidP="005428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Оформлять свои мысли в устной и письменной речи с учетом своих учебных и жизненных речевых ситуаций. </w:t>
            </w:r>
          </w:p>
          <w:p w:rsidR="00B81AB1" w:rsidRDefault="00B81AB1" w:rsidP="005428F5"/>
        </w:tc>
      </w:tr>
      <w:tr w:rsidR="00B81AB1" w:rsidTr="005428F5">
        <w:trPr>
          <w:gridAfter w:val="3"/>
          <w:wAfter w:w="50" w:type="dxa"/>
        </w:trPr>
        <w:tc>
          <w:tcPr>
            <w:tcW w:w="608" w:type="dxa"/>
          </w:tcPr>
          <w:p w:rsidR="00B81AB1" w:rsidRPr="006C7249" w:rsidRDefault="00B81AB1" w:rsidP="005428F5">
            <w:r w:rsidRPr="006C7249">
              <w:t>50</w:t>
            </w:r>
          </w:p>
        </w:tc>
        <w:tc>
          <w:tcPr>
            <w:tcW w:w="3074" w:type="dxa"/>
          </w:tcPr>
          <w:p w:rsidR="00B81AB1" w:rsidRPr="006C7249" w:rsidRDefault="00B81AB1" w:rsidP="005428F5">
            <w:r w:rsidRPr="006C7249">
              <w:t xml:space="preserve"> </w:t>
            </w:r>
            <w:proofErr w:type="spellStart"/>
            <w:proofErr w:type="gramStart"/>
            <w:r w:rsidRPr="006C7249">
              <w:t>Н.Некрасов</w:t>
            </w:r>
            <w:proofErr w:type="spellEnd"/>
            <w:r w:rsidRPr="006C7249">
              <w:t xml:space="preserve"> .</w:t>
            </w:r>
            <w:proofErr w:type="gramEnd"/>
            <w:r w:rsidRPr="006C7249">
              <w:t xml:space="preserve"> Мороз-воевода.</w:t>
            </w:r>
          </w:p>
        </w:tc>
        <w:tc>
          <w:tcPr>
            <w:tcW w:w="707" w:type="dxa"/>
          </w:tcPr>
          <w:p w:rsidR="00B81AB1" w:rsidRPr="006C7249" w:rsidRDefault="00B81AB1" w:rsidP="005428F5">
            <w:r w:rsidRPr="006C7249">
              <w:t>1</w:t>
            </w:r>
          </w:p>
        </w:tc>
        <w:tc>
          <w:tcPr>
            <w:tcW w:w="742" w:type="dxa"/>
          </w:tcPr>
          <w:p w:rsidR="00B81AB1" w:rsidRPr="006C7249" w:rsidRDefault="00B81AB1" w:rsidP="005428F5"/>
        </w:tc>
        <w:tc>
          <w:tcPr>
            <w:tcW w:w="699" w:type="dxa"/>
          </w:tcPr>
          <w:p w:rsidR="00B81AB1" w:rsidRPr="006C7249" w:rsidRDefault="00B81AB1" w:rsidP="005428F5"/>
        </w:tc>
        <w:tc>
          <w:tcPr>
            <w:tcW w:w="679" w:type="dxa"/>
          </w:tcPr>
          <w:p w:rsidR="00B81AB1" w:rsidRPr="006C7249" w:rsidRDefault="00B81AB1" w:rsidP="005428F5"/>
        </w:tc>
        <w:tc>
          <w:tcPr>
            <w:tcW w:w="2316" w:type="dxa"/>
          </w:tcPr>
          <w:p w:rsidR="00B81AB1" w:rsidRPr="006C7249" w:rsidRDefault="00B81AB1" w:rsidP="005428F5"/>
        </w:tc>
        <w:tc>
          <w:tcPr>
            <w:tcW w:w="1916" w:type="dxa"/>
          </w:tcPr>
          <w:p w:rsidR="00B81AB1" w:rsidRPr="006C7249" w:rsidRDefault="00B81AB1" w:rsidP="005428F5">
            <w:r w:rsidRPr="006C7249">
              <w:t>Сигнальные метки.</w:t>
            </w:r>
          </w:p>
        </w:tc>
        <w:tc>
          <w:tcPr>
            <w:tcW w:w="1868" w:type="dxa"/>
          </w:tcPr>
          <w:p w:rsidR="00B81AB1" w:rsidRPr="006C7249" w:rsidRDefault="00B81AB1" w:rsidP="005428F5">
            <w:r w:rsidRPr="006C7249">
              <w:t>РТ, №*</w:t>
            </w:r>
          </w:p>
        </w:tc>
        <w:tc>
          <w:tcPr>
            <w:tcW w:w="1697" w:type="dxa"/>
          </w:tcPr>
          <w:p w:rsidR="00B81AB1" w:rsidRPr="006C7249" w:rsidRDefault="00B81AB1" w:rsidP="005428F5"/>
        </w:tc>
        <w:tc>
          <w:tcPr>
            <w:tcW w:w="2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AB1" w:rsidRDefault="00B81AB1" w:rsidP="005428F5"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Анализировать, сравнивать, группировать различные объекты, явления, факты.</w:t>
            </w:r>
          </w:p>
        </w:tc>
      </w:tr>
      <w:tr w:rsidR="00B81AB1" w:rsidTr="005428F5">
        <w:trPr>
          <w:gridAfter w:val="3"/>
          <w:wAfter w:w="50" w:type="dxa"/>
        </w:trPr>
        <w:tc>
          <w:tcPr>
            <w:tcW w:w="608" w:type="dxa"/>
          </w:tcPr>
          <w:p w:rsidR="00B81AB1" w:rsidRPr="006C7249" w:rsidRDefault="00B81AB1" w:rsidP="005428F5">
            <w:r w:rsidRPr="006C7249">
              <w:t>51</w:t>
            </w:r>
          </w:p>
        </w:tc>
        <w:tc>
          <w:tcPr>
            <w:tcW w:w="3074" w:type="dxa"/>
          </w:tcPr>
          <w:p w:rsidR="00B81AB1" w:rsidRPr="006C7249" w:rsidRDefault="00B81AB1" w:rsidP="005428F5">
            <w:proofErr w:type="spellStart"/>
            <w:r w:rsidRPr="006C7249">
              <w:t>К.И.Чуковский</w:t>
            </w:r>
            <w:proofErr w:type="spellEnd"/>
            <w:r w:rsidRPr="006C7249">
              <w:t xml:space="preserve">. О </w:t>
            </w:r>
            <w:proofErr w:type="gramStart"/>
            <w:r w:rsidRPr="006C7249">
              <w:t>стихах  Некрасова</w:t>
            </w:r>
            <w:proofErr w:type="gramEnd"/>
            <w:r w:rsidRPr="006C7249">
              <w:t>.</w:t>
            </w:r>
          </w:p>
        </w:tc>
        <w:tc>
          <w:tcPr>
            <w:tcW w:w="707" w:type="dxa"/>
          </w:tcPr>
          <w:p w:rsidR="00B81AB1" w:rsidRPr="006C7249" w:rsidRDefault="00B81AB1" w:rsidP="005428F5">
            <w:r w:rsidRPr="006C7249">
              <w:t>1</w:t>
            </w:r>
          </w:p>
        </w:tc>
        <w:tc>
          <w:tcPr>
            <w:tcW w:w="742" w:type="dxa"/>
          </w:tcPr>
          <w:p w:rsidR="00B81AB1" w:rsidRPr="006C7249" w:rsidRDefault="00B81AB1" w:rsidP="005428F5"/>
        </w:tc>
        <w:tc>
          <w:tcPr>
            <w:tcW w:w="699" w:type="dxa"/>
          </w:tcPr>
          <w:p w:rsidR="00B81AB1" w:rsidRPr="006C7249" w:rsidRDefault="00B81AB1" w:rsidP="005428F5"/>
        </w:tc>
        <w:tc>
          <w:tcPr>
            <w:tcW w:w="679" w:type="dxa"/>
          </w:tcPr>
          <w:p w:rsidR="00B81AB1" w:rsidRPr="006C7249" w:rsidRDefault="00B81AB1" w:rsidP="005428F5"/>
        </w:tc>
        <w:tc>
          <w:tcPr>
            <w:tcW w:w="2316" w:type="dxa"/>
          </w:tcPr>
          <w:p w:rsidR="00B81AB1" w:rsidRPr="006C7249" w:rsidRDefault="00B81AB1" w:rsidP="005428F5"/>
        </w:tc>
        <w:tc>
          <w:tcPr>
            <w:tcW w:w="1916" w:type="dxa"/>
          </w:tcPr>
          <w:p w:rsidR="00B81AB1" w:rsidRPr="006C7249" w:rsidRDefault="00B81AB1" w:rsidP="005428F5">
            <w:r w:rsidRPr="006C7249">
              <w:t>Зрительные тренажеры</w:t>
            </w:r>
          </w:p>
        </w:tc>
        <w:tc>
          <w:tcPr>
            <w:tcW w:w="1868" w:type="dxa"/>
          </w:tcPr>
          <w:p w:rsidR="00B81AB1" w:rsidRPr="006C7249" w:rsidRDefault="00B81AB1" w:rsidP="005428F5">
            <w:r w:rsidRPr="006C7249">
              <w:t>РТ, №*</w:t>
            </w:r>
          </w:p>
        </w:tc>
        <w:tc>
          <w:tcPr>
            <w:tcW w:w="1697" w:type="dxa"/>
          </w:tcPr>
          <w:p w:rsidR="00B81AB1" w:rsidRPr="006C7249" w:rsidRDefault="00B81AB1" w:rsidP="005428F5"/>
        </w:tc>
        <w:tc>
          <w:tcPr>
            <w:tcW w:w="2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AB1" w:rsidRPr="00BA008F" w:rsidRDefault="00B81AB1" w:rsidP="005428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Оформлять свои мысли в устной и письменной речи с учетом своих учебных и </w:t>
            </w: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жизненных речевых ситуаций. </w:t>
            </w:r>
          </w:p>
          <w:p w:rsidR="00B81AB1" w:rsidRDefault="00B81AB1" w:rsidP="005428F5"/>
        </w:tc>
      </w:tr>
      <w:tr w:rsidR="00B81AB1" w:rsidTr="005428F5">
        <w:trPr>
          <w:gridAfter w:val="3"/>
          <w:wAfter w:w="50" w:type="dxa"/>
        </w:trPr>
        <w:tc>
          <w:tcPr>
            <w:tcW w:w="608" w:type="dxa"/>
          </w:tcPr>
          <w:p w:rsidR="00B81AB1" w:rsidRPr="006C7249" w:rsidRDefault="00B81AB1" w:rsidP="005428F5">
            <w:r w:rsidRPr="006C7249">
              <w:lastRenderedPageBreak/>
              <w:t>52</w:t>
            </w:r>
          </w:p>
        </w:tc>
        <w:tc>
          <w:tcPr>
            <w:tcW w:w="3074" w:type="dxa"/>
          </w:tcPr>
          <w:p w:rsidR="00B81AB1" w:rsidRPr="006C7249" w:rsidRDefault="00B81AB1" w:rsidP="005428F5">
            <w:r w:rsidRPr="006C7249">
              <w:t xml:space="preserve">Обобщение по </w:t>
            </w:r>
            <w:proofErr w:type="gramStart"/>
            <w:r w:rsidRPr="006C7249">
              <w:t>разделу .</w:t>
            </w:r>
            <w:proofErr w:type="gramEnd"/>
            <w:r w:rsidRPr="006C7249">
              <w:t xml:space="preserve"> «Стихи русских </w:t>
            </w:r>
            <w:proofErr w:type="spellStart"/>
            <w:r w:rsidRPr="006C7249">
              <w:t>поэтов</w:t>
            </w:r>
            <w:proofErr w:type="gramStart"/>
            <w:r w:rsidRPr="006C7249">
              <w:t>».</w:t>
            </w:r>
            <w:r w:rsidRPr="006C7249">
              <w:rPr>
                <w:b/>
              </w:rPr>
              <w:t>Проверочная</w:t>
            </w:r>
            <w:proofErr w:type="spellEnd"/>
            <w:proofErr w:type="gramEnd"/>
            <w:r w:rsidRPr="006C7249">
              <w:rPr>
                <w:b/>
              </w:rPr>
              <w:t xml:space="preserve"> работа.</w:t>
            </w:r>
          </w:p>
        </w:tc>
        <w:tc>
          <w:tcPr>
            <w:tcW w:w="707" w:type="dxa"/>
          </w:tcPr>
          <w:p w:rsidR="00B81AB1" w:rsidRPr="006C7249" w:rsidRDefault="00B81AB1" w:rsidP="005428F5">
            <w:r w:rsidRPr="006C7249">
              <w:t>1</w:t>
            </w:r>
          </w:p>
        </w:tc>
        <w:tc>
          <w:tcPr>
            <w:tcW w:w="742" w:type="dxa"/>
          </w:tcPr>
          <w:p w:rsidR="00B81AB1" w:rsidRPr="006C7249" w:rsidRDefault="00B81AB1" w:rsidP="005428F5"/>
        </w:tc>
        <w:tc>
          <w:tcPr>
            <w:tcW w:w="699" w:type="dxa"/>
          </w:tcPr>
          <w:p w:rsidR="00B81AB1" w:rsidRPr="006C7249" w:rsidRDefault="00B81AB1" w:rsidP="005428F5"/>
        </w:tc>
        <w:tc>
          <w:tcPr>
            <w:tcW w:w="679" w:type="dxa"/>
          </w:tcPr>
          <w:p w:rsidR="00B81AB1" w:rsidRPr="006C7249" w:rsidRDefault="00B81AB1" w:rsidP="005428F5"/>
        </w:tc>
        <w:tc>
          <w:tcPr>
            <w:tcW w:w="2316" w:type="dxa"/>
          </w:tcPr>
          <w:p w:rsidR="00B81AB1" w:rsidRPr="006C7249" w:rsidRDefault="00B81AB1" w:rsidP="005428F5"/>
        </w:tc>
        <w:tc>
          <w:tcPr>
            <w:tcW w:w="1916" w:type="dxa"/>
          </w:tcPr>
          <w:p w:rsidR="00B81AB1" w:rsidRPr="006C7249" w:rsidRDefault="00B81AB1" w:rsidP="005428F5">
            <w:r w:rsidRPr="006C7249">
              <w:t>Дыхательная гимнастика.</w:t>
            </w:r>
          </w:p>
        </w:tc>
        <w:tc>
          <w:tcPr>
            <w:tcW w:w="1868" w:type="dxa"/>
          </w:tcPr>
          <w:p w:rsidR="00B81AB1" w:rsidRPr="006C7249" w:rsidRDefault="00B81AB1" w:rsidP="005428F5">
            <w:r w:rsidRPr="006C7249">
              <w:t>РТ, №*</w:t>
            </w:r>
          </w:p>
        </w:tc>
        <w:tc>
          <w:tcPr>
            <w:tcW w:w="1697" w:type="dxa"/>
          </w:tcPr>
          <w:p w:rsidR="00B81AB1" w:rsidRPr="006C7249" w:rsidRDefault="00B81AB1" w:rsidP="005428F5"/>
        </w:tc>
        <w:tc>
          <w:tcPr>
            <w:tcW w:w="2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AB1" w:rsidRPr="00BA008F" w:rsidRDefault="00B81AB1" w:rsidP="005428F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организовывать свое рабочее место в соответствии с целью выполнения заданий.</w:t>
            </w:r>
          </w:p>
          <w:p w:rsidR="00B81AB1" w:rsidRDefault="00B81AB1" w:rsidP="005428F5"/>
        </w:tc>
      </w:tr>
      <w:tr w:rsidR="00B81AB1" w:rsidTr="005428F5">
        <w:trPr>
          <w:gridAfter w:val="3"/>
          <w:wAfter w:w="50" w:type="dxa"/>
        </w:trPr>
        <w:tc>
          <w:tcPr>
            <w:tcW w:w="608" w:type="dxa"/>
          </w:tcPr>
          <w:p w:rsidR="00B81AB1" w:rsidRPr="006C7249" w:rsidRDefault="00B81AB1" w:rsidP="005428F5">
            <w:r w:rsidRPr="006C7249">
              <w:t>53</w:t>
            </w:r>
          </w:p>
        </w:tc>
        <w:tc>
          <w:tcPr>
            <w:tcW w:w="3074" w:type="dxa"/>
          </w:tcPr>
          <w:p w:rsidR="00B81AB1" w:rsidRPr="006C7249" w:rsidRDefault="00B81AB1" w:rsidP="005428F5">
            <w:r w:rsidRPr="006C7249">
              <w:rPr>
                <w:b/>
              </w:rPr>
              <w:t xml:space="preserve">Произведения </w:t>
            </w:r>
            <w:proofErr w:type="spellStart"/>
            <w:r w:rsidRPr="006C7249">
              <w:rPr>
                <w:b/>
              </w:rPr>
              <w:t>А.П.Чехова</w:t>
            </w:r>
            <w:proofErr w:type="spellEnd"/>
            <w:r w:rsidRPr="006C7249">
              <w:t>. «Степь».</w:t>
            </w:r>
          </w:p>
        </w:tc>
        <w:tc>
          <w:tcPr>
            <w:tcW w:w="707" w:type="dxa"/>
          </w:tcPr>
          <w:p w:rsidR="00B81AB1" w:rsidRPr="006C7249" w:rsidRDefault="00B81AB1" w:rsidP="005428F5">
            <w:r w:rsidRPr="006C7249">
              <w:t>1</w:t>
            </w:r>
          </w:p>
        </w:tc>
        <w:tc>
          <w:tcPr>
            <w:tcW w:w="742" w:type="dxa"/>
          </w:tcPr>
          <w:p w:rsidR="00B81AB1" w:rsidRPr="006C7249" w:rsidRDefault="00B81AB1" w:rsidP="005428F5"/>
        </w:tc>
        <w:tc>
          <w:tcPr>
            <w:tcW w:w="699" w:type="dxa"/>
          </w:tcPr>
          <w:p w:rsidR="00B81AB1" w:rsidRPr="006C7249" w:rsidRDefault="00B81AB1" w:rsidP="005428F5"/>
        </w:tc>
        <w:tc>
          <w:tcPr>
            <w:tcW w:w="679" w:type="dxa"/>
          </w:tcPr>
          <w:p w:rsidR="00B81AB1" w:rsidRPr="006C7249" w:rsidRDefault="00B81AB1" w:rsidP="005428F5"/>
        </w:tc>
        <w:tc>
          <w:tcPr>
            <w:tcW w:w="2316" w:type="dxa"/>
          </w:tcPr>
          <w:p w:rsidR="00B81AB1" w:rsidRPr="006C7249" w:rsidRDefault="00B81AB1" w:rsidP="005428F5"/>
        </w:tc>
        <w:tc>
          <w:tcPr>
            <w:tcW w:w="1916" w:type="dxa"/>
          </w:tcPr>
          <w:p w:rsidR="00B81AB1" w:rsidRPr="006C7249" w:rsidRDefault="00B81AB1" w:rsidP="005428F5">
            <w:r w:rsidRPr="006C7249">
              <w:t>Сенсорные кресты.</w:t>
            </w:r>
          </w:p>
          <w:p w:rsidR="00B81AB1" w:rsidRPr="006C7249" w:rsidRDefault="00B81AB1" w:rsidP="005428F5">
            <w:r w:rsidRPr="006C7249">
              <w:t>Конторки.</w:t>
            </w:r>
          </w:p>
        </w:tc>
        <w:tc>
          <w:tcPr>
            <w:tcW w:w="1868" w:type="dxa"/>
          </w:tcPr>
          <w:p w:rsidR="00B81AB1" w:rsidRPr="006C7249" w:rsidRDefault="00B81AB1" w:rsidP="005428F5">
            <w:r w:rsidRPr="006C7249">
              <w:t>РТ, №*</w:t>
            </w:r>
          </w:p>
        </w:tc>
        <w:tc>
          <w:tcPr>
            <w:tcW w:w="1697" w:type="dxa"/>
          </w:tcPr>
          <w:p w:rsidR="00B81AB1" w:rsidRPr="006C7249" w:rsidRDefault="00B81AB1" w:rsidP="005428F5"/>
        </w:tc>
        <w:tc>
          <w:tcPr>
            <w:tcW w:w="2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AB1" w:rsidRPr="00BA008F" w:rsidRDefault="00B81AB1" w:rsidP="005428F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Отстаивать свою точку зрения, соблюдая правила речевого этикета. </w:t>
            </w:r>
          </w:p>
          <w:p w:rsidR="00B81AB1" w:rsidRDefault="00B81AB1" w:rsidP="005428F5"/>
        </w:tc>
      </w:tr>
      <w:tr w:rsidR="00B81AB1" w:rsidTr="005428F5">
        <w:trPr>
          <w:gridAfter w:val="2"/>
          <w:wAfter w:w="34" w:type="dxa"/>
        </w:trPr>
        <w:tc>
          <w:tcPr>
            <w:tcW w:w="608" w:type="dxa"/>
          </w:tcPr>
          <w:p w:rsidR="00B81AB1" w:rsidRPr="006C7249" w:rsidRDefault="00B81AB1" w:rsidP="005428F5">
            <w:r w:rsidRPr="006C7249">
              <w:t>54</w:t>
            </w:r>
          </w:p>
        </w:tc>
        <w:tc>
          <w:tcPr>
            <w:tcW w:w="3074" w:type="dxa"/>
          </w:tcPr>
          <w:p w:rsidR="00B81AB1" w:rsidRPr="006C7249" w:rsidRDefault="00B81AB1" w:rsidP="005428F5">
            <w:proofErr w:type="spellStart"/>
            <w:r w:rsidRPr="006C7249">
              <w:t>А.П.Чехов</w:t>
            </w:r>
            <w:proofErr w:type="spellEnd"/>
            <w:r w:rsidRPr="006C7249">
              <w:t>. Белолобый.</w:t>
            </w:r>
          </w:p>
        </w:tc>
        <w:tc>
          <w:tcPr>
            <w:tcW w:w="707" w:type="dxa"/>
          </w:tcPr>
          <w:p w:rsidR="00B81AB1" w:rsidRPr="006C7249" w:rsidRDefault="00B81AB1" w:rsidP="005428F5">
            <w:r w:rsidRPr="006C7249">
              <w:t>1</w:t>
            </w:r>
          </w:p>
        </w:tc>
        <w:tc>
          <w:tcPr>
            <w:tcW w:w="742" w:type="dxa"/>
          </w:tcPr>
          <w:p w:rsidR="00B81AB1" w:rsidRPr="006C7249" w:rsidRDefault="00B81AB1" w:rsidP="005428F5"/>
        </w:tc>
        <w:tc>
          <w:tcPr>
            <w:tcW w:w="699" w:type="dxa"/>
          </w:tcPr>
          <w:p w:rsidR="00B81AB1" w:rsidRPr="006C7249" w:rsidRDefault="00B81AB1" w:rsidP="005428F5"/>
        </w:tc>
        <w:tc>
          <w:tcPr>
            <w:tcW w:w="679" w:type="dxa"/>
          </w:tcPr>
          <w:p w:rsidR="00B81AB1" w:rsidRPr="006C7249" w:rsidRDefault="00B81AB1" w:rsidP="005428F5"/>
        </w:tc>
        <w:tc>
          <w:tcPr>
            <w:tcW w:w="2316" w:type="dxa"/>
          </w:tcPr>
          <w:p w:rsidR="00B81AB1" w:rsidRPr="006C7249" w:rsidRDefault="00B81AB1" w:rsidP="005428F5"/>
        </w:tc>
        <w:tc>
          <w:tcPr>
            <w:tcW w:w="1916" w:type="dxa"/>
          </w:tcPr>
          <w:p w:rsidR="00B81AB1" w:rsidRPr="006C7249" w:rsidRDefault="00B81AB1" w:rsidP="005428F5">
            <w:r w:rsidRPr="006C7249">
              <w:t>Сигнальные метки.</w:t>
            </w:r>
          </w:p>
        </w:tc>
        <w:tc>
          <w:tcPr>
            <w:tcW w:w="1868" w:type="dxa"/>
          </w:tcPr>
          <w:p w:rsidR="00B81AB1" w:rsidRPr="006C7249" w:rsidRDefault="00B81AB1" w:rsidP="005428F5">
            <w:r w:rsidRPr="006C7249">
              <w:t>РТ, №*</w:t>
            </w:r>
          </w:p>
        </w:tc>
        <w:tc>
          <w:tcPr>
            <w:tcW w:w="1697" w:type="dxa"/>
          </w:tcPr>
          <w:p w:rsidR="00B81AB1" w:rsidRPr="006C7249" w:rsidRDefault="00B81AB1" w:rsidP="005428F5"/>
        </w:tc>
        <w:tc>
          <w:tcPr>
            <w:tcW w:w="229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AB1" w:rsidRDefault="00B81AB1" w:rsidP="005428F5"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Оценка жизненных </w:t>
            </w:r>
            <w:proofErr w:type="gramStart"/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ситуаций  и</w:t>
            </w:r>
            <w:proofErr w:type="gramEnd"/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поступков героев художественных текстов с точки зрения общечеловеческих норм, нравственных и </w:t>
            </w: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этических ценностей.</w:t>
            </w:r>
          </w:p>
        </w:tc>
      </w:tr>
      <w:tr w:rsidR="00B81AB1" w:rsidTr="005428F5">
        <w:trPr>
          <w:gridAfter w:val="2"/>
          <w:wAfter w:w="34" w:type="dxa"/>
        </w:trPr>
        <w:tc>
          <w:tcPr>
            <w:tcW w:w="608" w:type="dxa"/>
          </w:tcPr>
          <w:p w:rsidR="00B81AB1" w:rsidRPr="006C7249" w:rsidRDefault="00B81AB1" w:rsidP="005428F5">
            <w:r w:rsidRPr="006C7249">
              <w:lastRenderedPageBreak/>
              <w:t>55</w:t>
            </w:r>
          </w:p>
        </w:tc>
        <w:tc>
          <w:tcPr>
            <w:tcW w:w="3074" w:type="dxa"/>
          </w:tcPr>
          <w:p w:rsidR="00B81AB1" w:rsidRPr="006C7249" w:rsidRDefault="00B81AB1" w:rsidP="005428F5">
            <w:proofErr w:type="spellStart"/>
            <w:r w:rsidRPr="006C7249">
              <w:t>А.П.Чехов</w:t>
            </w:r>
            <w:proofErr w:type="spellEnd"/>
            <w:r w:rsidRPr="006C7249">
              <w:t>.  Лес и степь.</w:t>
            </w:r>
          </w:p>
        </w:tc>
        <w:tc>
          <w:tcPr>
            <w:tcW w:w="707" w:type="dxa"/>
          </w:tcPr>
          <w:p w:rsidR="00B81AB1" w:rsidRPr="006C7249" w:rsidRDefault="00B81AB1" w:rsidP="005428F5">
            <w:r w:rsidRPr="006C7249">
              <w:t>1</w:t>
            </w:r>
          </w:p>
        </w:tc>
        <w:tc>
          <w:tcPr>
            <w:tcW w:w="742" w:type="dxa"/>
          </w:tcPr>
          <w:p w:rsidR="00B81AB1" w:rsidRPr="006C7249" w:rsidRDefault="00B81AB1" w:rsidP="005428F5"/>
        </w:tc>
        <w:tc>
          <w:tcPr>
            <w:tcW w:w="699" w:type="dxa"/>
          </w:tcPr>
          <w:p w:rsidR="00B81AB1" w:rsidRPr="006C7249" w:rsidRDefault="00B81AB1" w:rsidP="005428F5"/>
        </w:tc>
        <w:tc>
          <w:tcPr>
            <w:tcW w:w="679" w:type="dxa"/>
          </w:tcPr>
          <w:p w:rsidR="00B81AB1" w:rsidRPr="006C7249" w:rsidRDefault="00B81AB1" w:rsidP="005428F5"/>
        </w:tc>
        <w:tc>
          <w:tcPr>
            <w:tcW w:w="2316" w:type="dxa"/>
          </w:tcPr>
          <w:p w:rsidR="00B81AB1" w:rsidRPr="006C7249" w:rsidRDefault="00B81AB1" w:rsidP="005428F5"/>
        </w:tc>
        <w:tc>
          <w:tcPr>
            <w:tcW w:w="1916" w:type="dxa"/>
          </w:tcPr>
          <w:p w:rsidR="00B81AB1" w:rsidRPr="006C7249" w:rsidRDefault="00B81AB1" w:rsidP="005428F5">
            <w:r w:rsidRPr="006C7249">
              <w:t>Зрительные тренажеры</w:t>
            </w:r>
          </w:p>
        </w:tc>
        <w:tc>
          <w:tcPr>
            <w:tcW w:w="1868" w:type="dxa"/>
          </w:tcPr>
          <w:p w:rsidR="00B81AB1" w:rsidRPr="006C7249" w:rsidRDefault="00B81AB1" w:rsidP="005428F5">
            <w:r w:rsidRPr="006C7249">
              <w:t>РТ, №*</w:t>
            </w:r>
          </w:p>
        </w:tc>
        <w:tc>
          <w:tcPr>
            <w:tcW w:w="1697" w:type="dxa"/>
          </w:tcPr>
          <w:p w:rsidR="00B81AB1" w:rsidRPr="006C7249" w:rsidRDefault="00B81AB1" w:rsidP="005428F5"/>
        </w:tc>
        <w:tc>
          <w:tcPr>
            <w:tcW w:w="229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AB1" w:rsidRDefault="00B81AB1" w:rsidP="005428F5"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Анализировать, сравнивать, группировать различные объекты, явления, факты.</w:t>
            </w:r>
          </w:p>
        </w:tc>
      </w:tr>
      <w:tr w:rsidR="00B81AB1" w:rsidTr="005428F5">
        <w:trPr>
          <w:gridAfter w:val="2"/>
          <w:wAfter w:w="34" w:type="dxa"/>
        </w:trPr>
        <w:tc>
          <w:tcPr>
            <w:tcW w:w="608" w:type="dxa"/>
          </w:tcPr>
          <w:p w:rsidR="00B81AB1" w:rsidRPr="006C7249" w:rsidRDefault="00B81AB1" w:rsidP="005428F5">
            <w:r w:rsidRPr="006C7249">
              <w:t>56</w:t>
            </w:r>
          </w:p>
        </w:tc>
        <w:tc>
          <w:tcPr>
            <w:tcW w:w="3074" w:type="dxa"/>
          </w:tcPr>
          <w:p w:rsidR="00B81AB1" w:rsidRPr="006C7249" w:rsidRDefault="00B81AB1" w:rsidP="005428F5">
            <w:proofErr w:type="spellStart"/>
            <w:r w:rsidRPr="006C7249">
              <w:t>А.П.Чехов</w:t>
            </w:r>
            <w:proofErr w:type="spellEnd"/>
            <w:r w:rsidRPr="006C7249">
              <w:t>. Ванька.</w:t>
            </w:r>
          </w:p>
        </w:tc>
        <w:tc>
          <w:tcPr>
            <w:tcW w:w="707" w:type="dxa"/>
          </w:tcPr>
          <w:p w:rsidR="00B81AB1" w:rsidRPr="006C7249" w:rsidRDefault="00B81AB1" w:rsidP="005428F5">
            <w:r w:rsidRPr="006C7249">
              <w:t>1</w:t>
            </w:r>
          </w:p>
        </w:tc>
        <w:tc>
          <w:tcPr>
            <w:tcW w:w="742" w:type="dxa"/>
          </w:tcPr>
          <w:p w:rsidR="00B81AB1" w:rsidRPr="006C7249" w:rsidRDefault="00B81AB1" w:rsidP="005428F5"/>
        </w:tc>
        <w:tc>
          <w:tcPr>
            <w:tcW w:w="699" w:type="dxa"/>
          </w:tcPr>
          <w:p w:rsidR="00B81AB1" w:rsidRPr="006C7249" w:rsidRDefault="00B81AB1" w:rsidP="005428F5"/>
        </w:tc>
        <w:tc>
          <w:tcPr>
            <w:tcW w:w="679" w:type="dxa"/>
          </w:tcPr>
          <w:p w:rsidR="00B81AB1" w:rsidRPr="006C7249" w:rsidRDefault="00B81AB1" w:rsidP="005428F5"/>
        </w:tc>
        <w:tc>
          <w:tcPr>
            <w:tcW w:w="2316" w:type="dxa"/>
          </w:tcPr>
          <w:p w:rsidR="00B81AB1" w:rsidRPr="006C7249" w:rsidRDefault="00B81AB1" w:rsidP="005428F5"/>
        </w:tc>
        <w:tc>
          <w:tcPr>
            <w:tcW w:w="1916" w:type="dxa"/>
          </w:tcPr>
          <w:p w:rsidR="00B81AB1" w:rsidRPr="006C7249" w:rsidRDefault="00B81AB1" w:rsidP="005428F5">
            <w:r w:rsidRPr="006C7249">
              <w:t>Зрительные тренажеры</w:t>
            </w:r>
          </w:p>
        </w:tc>
        <w:tc>
          <w:tcPr>
            <w:tcW w:w="1868" w:type="dxa"/>
          </w:tcPr>
          <w:p w:rsidR="00B81AB1" w:rsidRPr="006C7249" w:rsidRDefault="00B81AB1" w:rsidP="005428F5">
            <w:r w:rsidRPr="006C7249">
              <w:t>РТ, №*</w:t>
            </w:r>
          </w:p>
        </w:tc>
        <w:tc>
          <w:tcPr>
            <w:tcW w:w="1697" w:type="dxa"/>
          </w:tcPr>
          <w:p w:rsidR="00B81AB1" w:rsidRPr="006C7249" w:rsidRDefault="00B81AB1" w:rsidP="005428F5"/>
        </w:tc>
        <w:tc>
          <w:tcPr>
            <w:tcW w:w="229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AB1" w:rsidRDefault="00B81AB1" w:rsidP="005428F5"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Ценить и принимать следующие базовые </w:t>
            </w:r>
            <w:proofErr w:type="gramStart"/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ценности:  «</w:t>
            </w:r>
            <w:proofErr w:type="gramEnd"/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добро», «терпение», «родина», «природа»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81AB1" w:rsidTr="005428F5">
        <w:trPr>
          <w:gridAfter w:val="2"/>
          <w:wAfter w:w="34" w:type="dxa"/>
        </w:trPr>
        <w:tc>
          <w:tcPr>
            <w:tcW w:w="608" w:type="dxa"/>
          </w:tcPr>
          <w:p w:rsidR="00B81AB1" w:rsidRPr="006C7249" w:rsidRDefault="00B81AB1" w:rsidP="005428F5">
            <w:r w:rsidRPr="006C7249">
              <w:t>57</w:t>
            </w:r>
          </w:p>
        </w:tc>
        <w:tc>
          <w:tcPr>
            <w:tcW w:w="3074" w:type="dxa"/>
          </w:tcPr>
          <w:p w:rsidR="00B81AB1" w:rsidRPr="006C7249" w:rsidRDefault="00B81AB1" w:rsidP="005428F5">
            <w:proofErr w:type="spellStart"/>
            <w:proofErr w:type="gramStart"/>
            <w:r w:rsidRPr="006C7249">
              <w:t>А.П.Чехов</w:t>
            </w:r>
            <w:proofErr w:type="spellEnd"/>
            <w:r w:rsidRPr="006C7249">
              <w:t xml:space="preserve"> .Ванька</w:t>
            </w:r>
            <w:proofErr w:type="gramEnd"/>
            <w:r w:rsidRPr="006C7249">
              <w:t>.</w:t>
            </w:r>
          </w:p>
        </w:tc>
        <w:tc>
          <w:tcPr>
            <w:tcW w:w="707" w:type="dxa"/>
          </w:tcPr>
          <w:p w:rsidR="00B81AB1" w:rsidRPr="006C7249" w:rsidRDefault="00B81AB1" w:rsidP="005428F5">
            <w:r w:rsidRPr="006C7249">
              <w:t>1</w:t>
            </w:r>
          </w:p>
        </w:tc>
        <w:tc>
          <w:tcPr>
            <w:tcW w:w="742" w:type="dxa"/>
          </w:tcPr>
          <w:p w:rsidR="00B81AB1" w:rsidRPr="006C7249" w:rsidRDefault="00B81AB1" w:rsidP="005428F5"/>
        </w:tc>
        <w:tc>
          <w:tcPr>
            <w:tcW w:w="699" w:type="dxa"/>
          </w:tcPr>
          <w:p w:rsidR="00B81AB1" w:rsidRPr="006C7249" w:rsidRDefault="00B81AB1" w:rsidP="005428F5"/>
        </w:tc>
        <w:tc>
          <w:tcPr>
            <w:tcW w:w="679" w:type="dxa"/>
          </w:tcPr>
          <w:p w:rsidR="00B81AB1" w:rsidRPr="006C7249" w:rsidRDefault="00B81AB1" w:rsidP="005428F5"/>
        </w:tc>
        <w:tc>
          <w:tcPr>
            <w:tcW w:w="2316" w:type="dxa"/>
          </w:tcPr>
          <w:p w:rsidR="00B81AB1" w:rsidRPr="006C7249" w:rsidRDefault="00B81AB1" w:rsidP="005428F5"/>
        </w:tc>
        <w:tc>
          <w:tcPr>
            <w:tcW w:w="1916" w:type="dxa"/>
          </w:tcPr>
          <w:p w:rsidR="00B81AB1" w:rsidRPr="006C7249" w:rsidRDefault="00B81AB1" w:rsidP="005428F5">
            <w:r w:rsidRPr="006C7249">
              <w:t>Дыхательная гимнастика.</w:t>
            </w:r>
          </w:p>
          <w:p w:rsidR="00B81AB1" w:rsidRPr="006C7249" w:rsidRDefault="00B81AB1" w:rsidP="005428F5">
            <w:r w:rsidRPr="006C7249">
              <w:t>Презентация.</w:t>
            </w:r>
          </w:p>
        </w:tc>
        <w:tc>
          <w:tcPr>
            <w:tcW w:w="1868" w:type="dxa"/>
          </w:tcPr>
          <w:p w:rsidR="00B81AB1" w:rsidRPr="006C7249" w:rsidRDefault="00B81AB1" w:rsidP="005428F5">
            <w:r w:rsidRPr="006C7249">
              <w:t>РТ, №*</w:t>
            </w:r>
          </w:p>
        </w:tc>
        <w:tc>
          <w:tcPr>
            <w:tcW w:w="1697" w:type="dxa"/>
          </w:tcPr>
          <w:p w:rsidR="00B81AB1" w:rsidRPr="006C7249" w:rsidRDefault="00B81AB1" w:rsidP="005428F5"/>
        </w:tc>
        <w:tc>
          <w:tcPr>
            <w:tcW w:w="229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AB1" w:rsidRPr="00BA008F" w:rsidRDefault="00B81AB1" w:rsidP="005428F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Участвовать в диалоге; слушать и понимать других, высказывать свою точку зрения на события, поступки.</w:t>
            </w:r>
          </w:p>
          <w:p w:rsidR="00B81AB1" w:rsidRDefault="00B81AB1" w:rsidP="005428F5"/>
        </w:tc>
      </w:tr>
      <w:tr w:rsidR="00B81AB1" w:rsidTr="005428F5">
        <w:trPr>
          <w:gridAfter w:val="2"/>
          <w:wAfter w:w="34" w:type="dxa"/>
        </w:trPr>
        <w:tc>
          <w:tcPr>
            <w:tcW w:w="608" w:type="dxa"/>
          </w:tcPr>
          <w:p w:rsidR="00B81AB1" w:rsidRPr="006C7249" w:rsidRDefault="00B81AB1" w:rsidP="005428F5">
            <w:r w:rsidRPr="006C7249">
              <w:t>58</w:t>
            </w:r>
          </w:p>
        </w:tc>
        <w:tc>
          <w:tcPr>
            <w:tcW w:w="3074" w:type="dxa"/>
          </w:tcPr>
          <w:p w:rsidR="00B81AB1" w:rsidRPr="006C7249" w:rsidRDefault="00B81AB1" w:rsidP="005428F5">
            <w:r w:rsidRPr="006C7249">
              <w:t>.</w:t>
            </w:r>
            <w:r w:rsidRPr="006C7249">
              <w:rPr>
                <w:b/>
              </w:rPr>
              <w:t xml:space="preserve"> Внеклассное </w:t>
            </w:r>
            <w:proofErr w:type="gramStart"/>
            <w:r w:rsidRPr="006C7249">
              <w:rPr>
                <w:b/>
              </w:rPr>
              <w:t>чтение .</w:t>
            </w:r>
            <w:r w:rsidRPr="006C7249">
              <w:t>Книги</w:t>
            </w:r>
            <w:proofErr w:type="gramEnd"/>
            <w:r w:rsidRPr="006C7249">
              <w:t xml:space="preserve"> о животных.</w:t>
            </w:r>
          </w:p>
          <w:p w:rsidR="00B81AB1" w:rsidRPr="006C7249" w:rsidRDefault="00B81AB1" w:rsidP="005428F5">
            <w:proofErr w:type="spellStart"/>
            <w:r w:rsidRPr="006C7249">
              <w:t>Л.Андреев</w:t>
            </w:r>
            <w:proofErr w:type="spellEnd"/>
            <w:r w:rsidRPr="006C7249">
              <w:t>. Кусака.</w:t>
            </w:r>
          </w:p>
        </w:tc>
        <w:tc>
          <w:tcPr>
            <w:tcW w:w="707" w:type="dxa"/>
          </w:tcPr>
          <w:p w:rsidR="00B81AB1" w:rsidRPr="006C7249" w:rsidRDefault="00B81AB1" w:rsidP="005428F5">
            <w:r w:rsidRPr="006C7249">
              <w:t>1</w:t>
            </w:r>
          </w:p>
        </w:tc>
        <w:tc>
          <w:tcPr>
            <w:tcW w:w="742" w:type="dxa"/>
          </w:tcPr>
          <w:p w:rsidR="00B81AB1" w:rsidRPr="006C7249" w:rsidRDefault="00B81AB1" w:rsidP="005428F5"/>
        </w:tc>
        <w:tc>
          <w:tcPr>
            <w:tcW w:w="699" w:type="dxa"/>
          </w:tcPr>
          <w:p w:rsidR="00B81AB1" w:rsidRPr="006C7249" w:rsidRDefault="00B81AB1" w:rsidP="005428F5"/>
        </w:tc>
        <w:tc>
          <w:tcPr>
            <w:tcW w:w="679" w:type="dxa"/>
          </w:tcPr>
          <w:p w:rsidR="00B81AB1" w:rsidRPr="006C7249" w:rsidRDefault="00B81AB1" w:rsidP="005428F5"/>
        </w:tc>
        <w:tc>
          <w:tcPr>
            <w:tcW w:w="2316" w:type="dxa"/>
          </w:tcPr>
          <w:p w:rsidR="00B81AB1" w:rsidRPr="006C7249" w:rsidRDefault="00B81AB1" w:rsidP="005428F5"/>
        </w:tc>
        <w:tc>
          <w:tcPr>
            <w:tcW w:w="1916" w:type="dxa"/>
          </w:tcPr>
          <w:p w:rsidR="00B81AB1" w:rsidRPr="006C7249" w:rsidRDefault="00B81AB1" w:rsidP="005428F5">
            <w:r w:rsidRPr="006C7249">
              <w:t>Сенсорные кресты.</w:t>
            </w:r>
          </w:p>
          <w:p w:rsidR="00B81AB1" w:rsidRPr="006C7249" w:rsidRDefault="00B81AB1" w:rsidP="005428F5">
            <w:r w:rsidRPr="006C7249">
              <w:t>Конторки.</w:t>
            </w:r>
          </w:p>
        </w:tc>
        <w:tc>
          <w:tcPr>
            <w:tcW w:w="1868" w:type="dxa"/>
          </w:tcPr>
          <w:p w:rsidR="00B81AB1" w:rsidRPr="006C7249" w:rsidRDefault="00B81AB1" w:rsidP="005428F5">
            <w:r w:rsidRPr="006C7249">
              <w:t>РТ, №*</w:t>
            </w:r>
          </w:p>
        </w:tc>
        <w:tc>
          <w:tcPr>
            <w:tcW w:w="1697" w:type="dxa"/>
          </w:tcPr>
          <w:p w:rsidR="00B81AB1" w:rsidRPr="006C7249" w:rsidRDefault="00B81AB1" w:rsidP="005428F5">
            <w:r w:rsidRPr="006C7249">
              <w:t>-хрестоматия,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AB1" w:rsidRDefault="00B81AB1" w:rsidP="005428F5"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Оценка жизненных </w:t>
            </w:r>
            <w:proofErr w:type="gramStart"/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ситуаций  и</w:t>
            </w:r>
            <w:proofErr w:type="gramEnd"/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поступков героев художественных текстов с точки </w:t>
            </w: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зрения общечеловеческих норм, нравственных и этических ценностей.</w:t>
            </w:r>
          </w:p>
        </w:tc>
      </w:tr>
      <w:tr w:rsidR="00B81AB1" w:rsidTr="005428F5">
        <w:trPr>
          <w:gridAfter w:val="3"/>
          <w:wAfter w:w="50" w:type="dxa"/>
        </w:trPr>
        <w:tc>
          <w:tcPr>
            <w:tcW w:w="608" w:type="dxa"/>
          </w:tcPr>
          <w:p w:rsidR="00B81AB1" w:rsidRPr="006C7249" w:rsidRDefault="00B81AB1" w:rsidP="005428F5">
            <w:r w:rsidRPr="006C7249">
              <w:lastRenderedPageBreak/>
              <w:t>59</w:t>
            </w:r>
          </w:p>
        </w:tc>
        <w:tc>
          <w:tcPr>
            <w:tcW w:w="3074" w:type="dxa"/>
          </w:tcPr>
          <w:p w:rsidR="00B81AB1" w:rsidRPr="006C7249" w:rsidRDefault="00B81AB1" w:rsidP="005428F5">
            <w:pPr>
              <w:rPr>
                <w:b/>
              </w:rPr>
            </w:pPr>
            <w:r w:rsidRPr="00273F4B">
              <w:t xml:space="preserve">Обобщение по разделу </w:t>
            </w:r>
            <w:r w:rsidRPr="006C7249">
              <w:rPr>
                <w:b/>
              </w:rPr>
              <w:t xml:space="preserve">Произведения </w:t>
            </w:r>
            <w:proofErr w:type="spellStart"/>
            <w:r w:rsidRPr="006C7249">
              <w:rPr>
                <w:b/>
              </w:rPr>
              <w:t>А.П.Чехова</w:t>
            </w:r>
            <w:proofErr w:type="spellEnd"/>
            <w:r w:rsidRPr="00273F4B">
              <w:t xml:space="preserve"> «Проверьте себя</w:t>
            </w:r>
            <w:r w:rsidRPr="006C7249">
              <w:rPr>
                <w:b/>
              </w:rPr>
              <w:t>». Тест.</w:t>
            </w:r>
          </w:p>
        </w:tc>
        <w:tc>
          <w:tcPr>
            <w:tcW w:w="707" w:type="dxa"/>
          </w:tcPr>
          <w:p w:rsidR="00B81AB1" w:rsidRPr="006C7249" w:rsidRDefault="00B81AB1" w:rsidP="005428F5">
            <w:r w:rsidRPr="006C7249">
              <w:t>1</w:t>
            </w:r>
          </w:p>
        </w:tc>
        <w:tc>
          <w:tcPr>
            <w:tcW w:w="742" w:type="dxa"/>
          </w:tcPr>
          <w:p w:rsidR="00B81AB1" w:rsidRPr="006C7249" w:rsidRDefault="00B81AB1" w:rsidP="005428F5"/>
        </w:tc>
        <w:tc>
          <w:tcPr>
            <w:tcW w:w="699" w:type="dxa"/>
          </w:tcPr>
          <w:p w:rsidR="00B81AB1" w:rsidRPr="006C7249" w:rsidRDefault="00B81AB1" w:rsidP="005428F5"/>
        </w:tc>
        <w:tc>
          <w:tcPr>
            <w:tcW w:w="679" w:type="dxa"/>
          </w:tcPr>
          <w:p w:rsidR="00B81AB1" w:rsidRPr="006C7249" w:rsidRDefault="00B81AB1" w:rsidP="005428F5"/>
        </w:tc>
        <w:tc>
          <w:tcPr>
            <w:tcW w:w="2316" w:type="dxa"/>
          </w:tcPr>
          <w:p w:rsidR="00B81AB1" w:rsidRPr="006C7249" w:rsidRDefault="00B81AB1" w:rsidP="005428F5"/>
        </w:tc>
        <w:tc>
          <w:tcPr>
            <w:tcW w:w="1916" w:type="dxa"/>
          </w:tcPr>
          <w:p w:rsidR="00B81AB1" w:rsidRPr="006C7249" w:rsidRDefault="00B81AB1" w:rsidP="005428F5">
            <w:r w:rsidRPr="006C7249">
              <w:t>Дыхательная гимнастика.</w:t>
            </w:r>
          </w:p>
        </w:tc>
        <w:tc>
          <w:tcPr>
            <w:tcW w:w="1868" w:type="dxa"/>
          </w:tcPr>
          <w:p w:rsidR="00B81AB1" w:rsidRPr="006C7249" w:rsidRDefault="00B81AB1" w:rsidP="005428F5"/>
        </w:tc>
        <w:tc>
          <w:tcPr>
            <w:tcW w:w="1697" w:type="dxa"/>
          </w:tcPr>
          <w:p w:rsidR="00B81AB1" w:rsidRPr="006C7249" w:rsidRDefault="00B81AB1" w:rsidP="005428F5"/>
        </w:tc>
        <w:tc>
          <w:tcPr>
            <w:tcW w:w="2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AB1" w:rsidRPr="00BA008F" w:rsidRDefault="00B81AB1" w:rsidP="005428F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организовывать свое рабочее место в соответствии с целью выполнения заданий.</w:t>
            </w:r>
          </w:p>
          <w:p w:rsidR="00B81AB1" w:rsidRDefault="00B81AB1" w:rsidP="005428F5"/>
        </w:tc>
      </w:tr>
      <w:tr w:rsidR="00B81AB1" w:rsidTr="005428F5">
        <w:trPr>
          <w:gridAfter w:val="3"/>
          <w:wAfter w:w="50" w:type="dxa"/>
        </w:trPr>
        <w:tc>
          <w:tcPr>
            <w:tcW w:w="608" w:type="dxa"/>
          </w:tcPr>
          <w:p w:rsidR="00B81AB1" w:rsidRPr="006C7249" w:rsidRDefault="00B81AB1" w:rsidP="005428F5">
            <w:r w:rsidRPr="006C7249">
              <w:t>60</w:t>
            </w:r>
          </w:p>
        </w:tc>
        <w:tc>
          <w:tcPr>
            <w:tcW w:w="3074" w:type="dxa"/>
          </w:tcPr>
          <w:p w:rsidR="00B81AB1" w:rsidRPr="006C7249" w:rsidRDefault="00B81AB1" w:rsidP="005428F5">
            <w:r w:rsidRPr="006C7249">
              <w:rPr>
                <w:b/>
              </w:rPr>
              <w:t>Сказки зарубежных писателей</w:t>
            </w:r>
            <w:r w:rsidRPr="006C7249">
              <w:t xml:space="preserve">. </w:t>
            </w:r>
            <w:proofErr w:type="spellStart"/>
            <w:r w:rsidRPr="006C7249">
              <w:t>Ш.Перро</w:t>
            </w:r>
            <w:proofErr w:type="spellEnd"/>
            <w:r w:rsidRPr="006C7249">
              <w:t>. Подарки феи.</w:t>
            </w:r>
          </w:p>
        </w:tc>
        <w:tc>
          <w:tcPr>
            <w:tcW w:w="707" w:type="dxa"/>
          </w:tcPr>
          <w:p w:rsidR="00B81AB1" w:rsidRPr="006C7249" w:rsidRDefault="00B81AB1" w:rsidP="005428F5">
            <w:r w:rsidRPr="006C7249">
              <w:t>1</w:t>
            </w:r>
          </w:p>
        </w:tc>
        <w:tc>
          <w:tcPr>
            <w:tcW w:w="742" w:type="dxa"/>
          </w:tcPr>
          <w:p w:rsidR="00B81AB1" w:rsidRPr="006C7249" w:rsidRDefault="00B81AB1" w:rsidP="005428F5"/>
        </w:tc>
        <w:tc>
          <w:tcPr>
            <w:tcW w:w="699" w:type="dxa"/>
          </w:tcPr>
          <w:p w:rsidR="00B81AB1" w:rsidRPr="006C7249" w:rsidRDefault="00B81AB1" w:rsidP="005428F5"/>
        </w:tc>
        <w:tc>
          <w:tcPr>
            <w:tcW w:w="679" w:type="dxa"/>
          </w:tcPr>
          <w:p w:rsidR="00B81AB1" w:rsidRPr="006C7249" w:rsidRDefault="00B81AB1" w:rsidP="005428F5"/>
        </w:tc>
        <w:tc>
          <w:tcPr>
            <w:tcW w:w="2316" w:type="dxa"/>
          </w:tcPr>
          <w:p w:rsidR="00B81AB1" w:rsidRPr="006C7249" w:rsidRDefault="00B81AB1" w:rsidP="005428F5"/>
        </w:tc>
        <w:tc>
          <w:tcPr>
            <w:tcW w:w="1916" w:type="dxa"/>
          </w:tcPr>
          <w:p w:rsidR="00B81AB1" w:rsidRPr="006C7249" w:rsidRDefault="00B81AB1" w:rsidP="005428F5">
            <w:r w:rsidRPr="006C7249">
              <w:t>Зрительные тренажеры</w:t>
            </w:r>
          </w:p>
        </w:tc>
        <w:tc>
          <w:tcPr>
            <w:tcW w:w="1868" w:type="dxa"/>
          </w:tcPr>
          <w:p w:rsidR="00B81AB1" w:rsidRPr="006C7249" w:rsidRDefault="00B81AB1" w:rsidP="005428F5">
            <w:r w:rsidRPr="006C7249">
              <w:t>РТ, №*</w:t>
            </w:r>
          </w:p>
        </w:tc>
        <w:tc>
          <w:tcPr>
            <w:tcW w:w="1697" w:type="dxa"/>
          </w:tcPr>
          <w:p w:rsidR="00B81AB1" w:rsidRPr="006C7249" w:rsidRDefault="00B81AB1" w:rsidP="005428F5"/>
        </w:tc>
        <w:tc>
          <w:tcPr>
            <w:tcW w:w="2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AB1" w:rsidRDefault="00B81AB1" w:rsidP="005428F5"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Оценка жизненных </w:t>
            </w:r>
            <w:proofErr w:type="gramStart"/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ситуаций  и</w:t>
            </w:r>
            <w:proofErr w:type="gramEnd"/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поступков героев художественных текстов с точки зрения общечеловеческих норм, нравственных и этических ценностей.</w:t>
            </w:r>
          </w:p>
        </w:tc>
      </w:tr>
      <w:tr w:rsidR="00B81AB1" w:rsidTr="005428F5">
        <w:trPr>
          <w:gridAfter w:val="3"/>
          <w:wAfter w:w="50" w:type="dxa"/>
        </w:trPr>
        <w:tc>
          <w:tcPr>
            <w:tcW w:w="608" w:type="dxa"/>
          </w:tcPr>
          <w:p w:rsidR="00B81AB1" w:rsidRPr="006C7249" w:rsidRDefault="00B81AB1" w:rsidP="005428F5">
            <w:r w:rsidRPr="006C7249">
              <w:t>61</w:t>
            </w:r>
          </w:p>
        </w:tc>
        <w:tc>
          <w:tcPr>
            <w:tcW w:w="3074" w:type="dxa"/>
          </w:tcPr>
          <w:p w:rsidR="00B81AB1" w:rsidRPr="006C7249" w:rsidRDefault="00B81AB1" w:rsidP="005428F5">
            <w:proofErr w:type="spellStart"/>
            <w:r w:rsidRPr="006C7249">
              <w:t>И.Топелиус</w:t>
            </w:r>
            <w:proofErr w:type="spellEnd"/>
            <w:r w:rsidRPr="006C7249">
              <w:t>. Солнечный луч в ноябре.</w:t>
            </w:r>
          </w:p>
        </w:tc>
        <w:tc>
          <w:tcPr>
            <w:tcW w:w="707" w:type="dxa"/>
          </w:tcPr>
          <w:p w:rsidR="00B81AB1" w:rsidRPr="006C7249" w:rsidRDefault="00B81AB1" w:rsidP="005428F5">
            <w:r w:rsidRPr="006C7249">
              <w:t>1</w:t>
            </w:r>
          </w:p>
        </w:tc>
        <w:tc>
          <w:tcPr>
            <w:tcW w:w="742" w:type="dxa"/>
          </w:tcPr>
          <w:p w:rsidR="00B81AB1" w:rsidRPr="006C7249" w:rsidRDefault="00B81AB1" w:rsidP="005428F5"/>
        </w:tc>
        <w:tc>
          <w:tcPr>
            <w:tcW w:w="699" w:type="dxa"/>
          </w:tcPr>
          <w:p w:rsidR="00B81AB1" w:rsidRPr="006C7249" w:rsidRDefault="00B81AB1" w:rsidP="005428F5"/>
        </w:tc>
        <w:tc>
          <w:tcPr>
            <w:tcW w:w="679" w:type="dxa"/>
          </w:tcPr>
          <w:p w:rsidR="00B81AB1" w:rsidRPr="006C7249" w:rsidRDefault="00B81AB1" w:rsidP="005428F5"/>
        </w:tc>
        <w:tc>
          <w:tcPr>
            <w:tcW w:w="2316" w:type="dxa"/>
          </w:tcPr>
          <w:p w:rsidR="00B81AB1" w:rsidRPr="006C7249" w:rsidRDefault="00B81AB1" w:rsidP="005428F5"/>
        </w:tc>
        <w:tc>
          <w:tcPr>
            <w:tcW w:w="1916" w:type="dxa"/>
          </w:tcPr>
          <w:p w:rsidR="00B81AB1" w:rsidRPr="006C7249" w:rsidRDefault="00B81AB1" w:rsidP="005428F5">
            <w:r w:rsidRPr="006C7249">
              <w:t>Дыхательная гимнастика.</w:t>
            </w:r>
          </w:p>
        </w:tc>
        <w:tc>
          <w:tcPr>
            <w:tcW w:w="1868" w:type="dxa"/>
          </w:tcPr>
          <w:p w:rsidR="00B81AB1" w:rsidRPr="006C7249" w:rsidRDefault="00B81AB1" w:rsidP="005428F5">
            <w:r w:rsidRPr="006C7249">
              <w:t>РТ, №*</w:t>
            </w:r>
          </w:p>
        </w:tc>
        <w:tc>
          <w:tcPr>
            <w:tcW w:w="1697" w:type="dxa"/>
          </w:tcPr>
          <w:p w:rsidR="00B81AB1" w:rsidRPr="006C7249" w:rsidRDefault="00B81AB1" w:rsidP="005428F5"/>
        </w:tc>
        <w:tc>
          <w:tcPr>
            <w:tcW w:w="2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AB1" w:rsidRDefault="00B81AB1" w:rsidP="005428F5"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Анализировать, сравнивать, </w:t>
            </w: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группировать различные объекты, явления, факты.</w:t>
            </w:r>
          </w:p>
        </w:tc>
      </w:tr>
      <w:tr w:rsidR="00B81AB1" w:rsidTr="005428F5">
        <w:trPr>
          <w:gridAfter w:val="3"/>
          <w:wAfter w:w="50" w:type="dxa"/>
        </w:trPr>
        <w:tc>
          <w:tcPr>
            <w:tcW w:w="608" w:type="dxa"/>
          </w:tcPr>
          <w:p w:rsidR="00B81AB1" w:rsidRPr="006C7249" w:rsidRDefault="00B81AB1" w:rsidP="005428F5">
            <w:r w:rsidRPr="006C7249">
              <w:lastRenderedPageBreak/>
              <w:t>62</w:t>
            </w:r>
          </w:p>
        </w:tc>
        <w:tc>
          <w:tcPr>
            <w:tcW w:w="3074" w:type="dxa"/>
          </w:tcPr>
          <w:p w:rsidR="00B81AB1" w:rsidRPr="006C7249" w:rsidRDefault="00B81AB1" w:rsidP="005428F5">
            <w:r w:rsidRPr="006C7249">
              <w:t xml:space="preserve">И. </w:t>
            </w:r>
            <w:proofErr w:type="spellStart"/>
            <w:r w:rsidRPr="006C7249">
              <w:t>Топелиус</w:t>
            </w:r>
            <w:proofErr w:type="spellEnd"/>
            <w:r w:rsidRPr="006C7249">
              <w:t>. Зимняя сказка.</w:t>
            </w:r>
          </w:p>
        </w:tc>
        <w:tc>
          <w:tcPr>
            <w:tcW w:w="707" w:type="dxa"/>
          </w:tcPr>
          <w:p w:rsidR="00B81AB1" w:rsidRPr="006C7249" w:rsidRDefault="00B81AB1" w:rsidP="005428F5">
            <w:r w:rsidRPr="006C7249">
              <w:t>1</w:t>
            </w:r>
          </w:p>
        </w:tc>
        <w:tc>
          <w:tcPr>
            <w:tcW w:w="742" w:type="dxa"/>
          </w:tcPr>
          <w:p w:rsidR="00B81AB1" w:rsidRPr="006C7249" w:rsidRDefault="00B81AB1" w:rsidP="005428F5"/>
        </w:tc>
        <w:tc>
          <w:tcPr>
            <w:tcW w:w="699" w:type="dxa"/>
          </w:tcPr>
          <w:p w:rsidR="00B81AB1" w:rsidRPr="006C7249" w:rsidRDefault="00B81AB1" w:rsidP="005428F5"/>
        </w:tc>
        <w:tc>
          <w:tcPr>
            <w:tcW w:w="679" w:type="dxa"/>
          </w:tcPr>
          <w:p w:rsidR="00B81AB1" w:rsidRPr="006C7249" w:rsidRDefault="00B81AB1" w:rsidP="005428F5"/>
        </w:tc>
        <w:tc>
          <w:tcPr>
            <w:tcW w:w="2316" w:type="dxa"/>
          </w:tcPr>
          <w:p w:rsidR="00B81AB1" w:rsidRPr="006C7249" w:rsidRDefault="00B81AB1" w:rsidP="005428F5"/>
        </w:tc>
        <w:tc>
          <w:tcPr>
            <w:tcW w:w="1916" w:type="dxa"/>
          </w:tcPr>
          <w:p w:rsidR="00B81AB1" w:rsidRPr="006C7249" w:rsidRDefault="00B81AB1" w:rsidP="005428F5">
            <w:r w:rsidRPr="006C7249">
              <w:t>Сенсорные кресты.</w:t>
            </w:r>
          </w:p>
          <w:p w:rsidR="00B81AB1" w:rsidRPr="006C7249" w:rsidRDefault="00B81AB1" w:rsidP="005428F5">
            <w:r w:rsidRPr="006C7249">
              <w:t>Конторки.</w:t>
            </w:r>
          </w:p>
        </w:tc>
        <w:tc>
          <w:tcPr>
            <w:tcW w:w="1868" w:type="dxa"/>
          </w:tcPr>
          <w:p w:rsidR="00B81AB1" w:rsidRPr="006C7249" w:rsidRDefault="00B81AB1" w:rsidP="005428F5">
            <w:r w:rsidRPr="006C7249">
              <w:t>РТ, №*</w:t>
            </w:r>
          </w:p>
        </w:tc>
        <w:tc>
          <w:tcPr>
            <w:tcW w:w="1697" w:type="dxa"/>
          </w:tcPr>
          <w:p w:rsidR="00B81AB1" w:rsidRPr="006C7249" w:rsidRDefault="00B81AB1" w:rsidP="005428F5"/>
        </w:tc>
        <w:tc>
          <w:tcPr>
            <w:tcW w:w="2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AB1" w:rsidRPr="00BA008F" w:rsidRDefault="00B81AB1" w:rsidP="005428F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Участвовать в диалоге; слушать и понимать других, высказывать свою точку зрения на события, поступки.</w:t>
            </w:r>
          </w:p>
          <w:p w:rsidR="00B81AB1" w:rsidRDefault="00B81AB1" w:rsidP="005428F5"/>
        </w:tc>
      </w:tr>
      <w:tr w:rsidR="00B81AB1" w:rsidTr="005428F5">
        <w:trPr>
          <w:gridAfter w:val="3"/>
          <w:wAfter w:w="50" w:type="dxa"/>
        </w:trPr>
        <w:tc>
          <w:tcPr>
            <w:tcW w:w="608" w:type="dxa"/>
          </w:tcPr>
          <w:p w:rsidR="00B81AB1" w:rsidRPr="006C7249" w:rsidRDefault="00B81AB1" w:rsidP="005428F5">
            <w:r w:rsidRPr="006C7249">
              <w:t>63</w:t>
            </w:r>
          </w:p>
        </w:tc>
        <w:tc>
          <w:tcPr>
            <w:tcW w:w="3074" w:type="dxa"/>
          </w:tcPr>
          <w:p w:rsidR="00B81AB1" w:rsidRPr="006C7249" w:rsidRDefault="00B81AB1" w:rsidP="005428F5">
            <w:r w:rsidRPr="006C7249">
              <w:rPr>
                <w:b/>
              </w:rPr>
              <w:t>Внеклассное чтение</w:t>
            </w:r>
            <w:r w:rsidRPr="006C7249">
              <w:t>. Г.Х. Андерсен. Снеговик.</w:t>
            </w:r>
            <w:r w:rsidRPr="006C7249">
              <w:rPr>
                <w:b/>
              </w:rPr>
              <w:t xml:space="preserve"> Проверка техники </w:t>
            </w:r>
            <w:proofErr w:type="gramStart"/>
            <w:r w:rsidRPr="006C7249">
              <w:rPr>
                <w:b/>
              </w:rPr>
              <w:t>чтения.(</w:t>
            </w:r>
            <w:proofErr w:type="gramEnd"/>
            <w:r w:rsidRPr="006C7249">
              <w:rPr>
                <w:b/>
              </w:rPr>
              <w:t>за 2 четверть)</w:t>
            </w:r>
            <w:r w:rsidRPr="000133D0">
              <w:rPr>
                <w:b/>
              </w:rPr>
              <w:t xml:space="preserve"> Административная контрольная работа.</w:t>
            </w:r>
          </w:p>
        </w:tc>
        <w:tc>
          <w:tcPr>
            <w:tcW w:w="707" w:type="dxa"/>
          </w:tcPr>
          <w:p w:rsidR="00B81AB1" w:rsidRPr="006C7249" w:rsidRDefault="00B81AB1" w:rsidP="005428F5">
            <w:r w:rsidRPr="006C7249">
              <w:t>1</w:t>
            </w:r>
          </w:p>
        </w:tc>
        <w:tc>
          <w:tcPr>
            <w:tcW w:w="742" w:type="dxa"/>
          </w:tcPr>
          <w:p w:rsidR="00B81AB1" w:rsidRPr="006C7249" w:rsidRDefault="00B81AB1" w:rsidP="005428F5"/>
        </w:tc>
        <w:tc>
          <w:tcPr>
            <w:tcW w:w="699" w:type="dxa"/>
          </w:tcPr>
          <w:p w:rsidR="00B81AB1" w:rsidRPr="006C7249" w:rsidRDefault="00B81AB1" w:rsidP="005428F5"/>
        </w:tc>
        <w:tc>
          <w:tcPr>
            <w:tcW w:w="679" w:type="dxa"/>
          </w:tcPr>
          <w:p w:rsidR="00B81AB1" w:rsidRPr="006C7249" w:rsidRDefault="00B81AB1" w:rsidP="005428F5"/>
        </w:tc>
        <w:tc>
          <w:tcPr>
            <w:tcW w:w="2316" w:type="dxa"/>
          </w:tcPr>
          <w:p w:rsidR="00B81AB1" w:rsidRPr="006C7249" w:rsidRDefault="00B81AB1" w:rsidP="005428F5"/>
        </w:tc>
        <w:tc>
          <w:tcPr>
            <w:tcW w:w="1916" w:type="dxa"/>
          </w:tcPr>
          <w:p w:rsidR="00B81AB1" w:rsidRPr="006C7249" w:rsidRDefault="00B81AB1" w:rsidP="005428F5">
            <w:r w:rsidRPr="006C7249">
              <w:t>Зрительные тренажеры</w:t>
            </w:r>
          </w:p>
        </w:tc>
        <w:tc>
          <w:tcPr>
            <w:tcW w:w="1868" w:type="dxa"/>
          </w:tcPr>
          <w:p w:rsidR="00B81AB1" w:rsidRPr="006C7249" w:rsidRDefault="00B81AB1" w:rsidP="005428F5"/>
        </w:tc>
        <w:tc>
          <w:tcPr>
            <w:tcW w:w="1697" w:type="dxa"/>
          </w:tcPr>
          <w:p w:rsidR="00B81AB1" w:rsidRPr="006C7249" w:rsidRDefault="00B81AB1" w:rsidP="005428F5">
            <w:r w:rsidRPr="006C7249">
              <w:t>-хрестоматия,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AB1" w:rsidRDefault="00B81AB1" w:rsidP="005428F5"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Оценка жизненных </w:t>
            </w:r>
            <w:proofErr w:type="gramStart"/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ситуаций  и</w:t>
            </w:r>
            <w:proofErr w:type="gramEnd"/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поступков героев художественных текстов с точки зрения общечеловеческих норм, нравственных и этических ценностей. Оценка своего задания </w:t>
            </w:r>
            <w:proofErr w:type="gramStart"/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по  параметрам</w:t>
            </w:r>
            <w:proofErr w:type="gramEnd"/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, заранее представленным</w:t>
            </w:r>
            <w:r w:rsidRPr="00BA00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B81AB1" w:rsidTr="005428F5">
        <w:trPr>
          <w:gridAfter w:val="3"/>
          <w:wAfter w:w="50" w:type="dxa"/>
        </w:trPr>
        <w:tc>
          <w:tcPr>
            <w:tcW w:w="608" w:type="dxa"/>
          </w:tcPr>
          <w:p w:rsidR="00B81AB1" w:rsidRPr="006C7249" w:rsidRDefault="00B81AB1" w:rsidP="005428F5">
            <w:r w:rsidRPr="006C7249">
              <w:lastRenderedPageBreak/>
              <w:t>64</w:t>
            </w:r>
          </w:p>
        </w:tc>
        <w:tc>
          <w:tcPr>
            <w:tcW w:w="3074" w:type="dxa"/>
          </w:tcPr>
          <w:p w:rsidR="00B81AB1" w:rsidRPr="00273F4B" w:rsidRDefault="00B81AB1" w:rsidP="005428F5">
            <w:r w:rsidRPr="00273F4B">
              <w:t>Обобщение по разделу «В мире сказок». Литературная викторина.</w:t>
            </w:r>
          </w:p>
        </w:tc>
        <w:tc>
          <w:tcPr>
            <w:tcW w:w="707" w:type="dxa"/>
          </w:tcPr>
          <w:p w:rsidR="00B81AB1" w:rsidRPr="006C7249" w:rsidRDefault="00B81AB1" w:rsidP="005428F5">
            <w:r w:rsidRPr="006C7249">
              <w:t>1</w:t>
            </w:r>
          </w:p>
        </w:tc>
        <w:tc>
          <w:tcPr>
            <w:tcW w:w="742" w:type="dxa"/>
          </w:tcPr>
          <w:p w:rsidR="00B81AB1" w:rsidRPr="006C7249" w:rsidRDefault="00B81AB1" w:rsidP="005428F5"/>
        </w:tc>
        <w:tc>
          <w:tcPr>
            <w:tcW w:w="699" w:type="dxa"/>
          </w:tcPr>
          <w:p w:rsidR="00B81AB1" w:rsidRPr="006C7249" w:rsidRDefault="00B81AB1" w:rsidP="005428F5"/>
        </w:tc>
        <w:tc>
          <w:tcPr>
            <w:tcW w:w="679" w:type="dxa"/>
          </w:tcPr>
          <w:p w:rsidR="00B81AB1" w:rsidRPr="006C7249" w:rsidRDefault="00B81AB1" w:rsidP="005428F5"/>
        </w:tc>
        <w:tc>
          <w:tcPr>
            <w:tcW w:w="2316" w:type="dxa"/>
          </w:tcPr>
          <w:p w:rsidR="00B81AB1" w:rsidRPr="006C7249" w:rsidRDefault="00B81AB1" w:rsidP="005428F5"/>
        </w:tc>
        <w:tc>
          <w:tcPr>
            <w:tcW w:w="1916" w:type="dxa"/>
          </w:tcPr>
          <w:p w:rsidR="00B81AB1" w:rsidRPr="006C7249" w:rsidRDefault="00B81AB1" w:rsidP="005428F5">
            <w:r w:rsidRPr="006C7249">
              <w:t>Дыхательная гимнастика.</w:t>
            </w:r>
          </w:p>
        </w:tc>
        <w:tc>
          <w:tcPr>
            <w:tcW w:w="1868" w:type="dxa"/>
          </w:tcPr>
          <w:p w:rsidR="00B81AB1" w:rsidRPr="006C7249" w:rsidRDefault="00B81AB1" w:rsidP="005428F5">
            <w:r w:rsidRPr="006C7249">
              <w:t>РТ, №*</w:t>
            </w:r>
          </w:p>
        </w:tc>
        <w:tc>
          <w:tcPr>
            <w:tcW w:w="1697" w:type="dxa"/>
          </w:tcPr>
          <w:p w:rsidR="00B81AB1" w:rsidRPr="006C7249" w:rsidRDefault="00B81AB1" w:rsidP="005428F5"/>
        </w:tc>
        <w:tc>
          <w:tcPr>
            <w:tcW w:w="2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AB1" w:rsidRDefault="00B81AB1" w:rsidP="005428F5"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Читать вслух и про себя тексты учебников, других художественных и научно-популярных книг, понимать прочитанное.</w:t>
            </w:r>
          </w:p>
        </w:tc>
      </w:tr>
      <w:tr w:rsidR="00B81AB1" w:rsidTr="005428F5">
        <w:trPr>
          <w:gridAfter w:val="4"/>
          <w:wAfter w:w="67" w:type="dxa"/>
        </w:trPr>
        <w:tc>
          <w:tcPr>
            <w:tcW w:w="608" w:type="dxa"/>
          </w:tcPr>
          <w:p w:rsidR="00B81AB1" w:rsidRPr="006C7249" w:rsidRDefault="00B81AB1" w:rsidP="005428F5">
            <w:r w:rsidRPr="006C7249">
              <w:t>65</w:t>
            </w:r>
          </w:p>
        </w:tc>
        <w:tc>
          <w:tcPr>
            <w:tcW w:w="3074" w:type="dxa"/>
          </w:tcPr>
          <w:p w:rsidR="00B81AB1" w:rsidRPr="006C7249" w:rsidRDefault="00B81AB1" w:rsidP="005428F5">
            <w:r w:rsidRPr="006C7249">
              <w:rPr>
                <w:b/>
              </w:rPr>
              <w:t>Стихи русских поэтов</w:t>
            </w:r>
            <w:r w:rsidRPr="006C7249">
              <w:t xml:space="preserve">. </w:t>
            </w:r>
            <w:proofErr w:type="spellStart"/>
            <w:r w:rsidRPr="006C7249">
              <w:t>И.Никитин</w:t>
            </w:r>
            <w:proofErr w:type="spellEnd"/>
            <w:r w:rsidRPr="006C7249">
              <w:t>. Русь.</w:t>
            </w:r>
          </w:p>
        </w:tc>
        <w:tc>
          <w:tcPr>
            <w:tcW w:w="707" w:type="dxa"/>
          </w:tcPr>
          <w:p w:rsidR="00B81AB1" w:rsidRPr="006C7249" w:rsidRDefault="00B81AB1" w:rsidP="005428F5">
            <w:r w:rsidRPr="006C7249">
              <w:t>1</w:t>
            </w:r>
          </w:p>
        </w:tc>
        <w:tc>
          <w:tcPr>
            <w:tcW w:w="742" w:type="dxa"/>
          </w:tcPr>
          <w:p w:rsidR="00B81AB1" w:rsidRPr="006C7249" w:rsidRDefault="00B81AB1" w:rsidP="005428F5"/>
        </w:tc>
        <w:tc>
          <w:tcPr>
            <w:tcW w:w="699" w:type="dxa"/>
          </w:tcPr>
          <w:p w:rsidR="00B81AB1" w:rsidRPr="006C7249" w:rsidRDefault="00B81AB1" w:rsidP="005428F5"/>
        </w:tc>
        <w:tc>
          <w:tcPr>
            <w:tcW w:w="679" w:type="dxa"/>
          </w:tcPr>
          <w:p w:rsidR="00B81AB1" w:rsidRPr="006C7249" w:rsidRDefault="00B81AB1" w:rsidP="005428F5"/>
        </w:tc>
        <w:tc>
          <w:tcPr>
            <w:tcW w:w="2316" w:type="dxa"/>
          </w:tcPr>
          <w:p w:rsidR="00B81AB1" w:rsidRPr="006C7249" w:rsidRDefault="00B81AB1" w:rsidP="005428F5"/>
        </w:tc>
        <w:tc>
          <w:tcPr>
            <w:tcW w:w="1916" w:type="dxa"/>
          </w:tcPr>
          <w:p w:rsidR="00B81AB1" w:rsidRPr="006C7249" w:rsidRDefault="00B81AB1" w:rsidP="005428F5">
            <w:r w:rsidRPr="006C7249">
              <w:t>Сенсорные кресты.</w:t>
            </w:r>
          </w:p>
          <w:p w:rsidR="00B81AB1" w:rsidRPr="006C7249" w:rsidRDefault="00B81AB1" w:rsidP="005428F5">
            <w:r w:rsidRPr="006C7249">
              <w:t>Конторки.</w:t>
            </w:r>
          </w:p>
        </w:tc>
        <w:tc>
          <w:tcPr>
            <w:tcW w:w="1868" w:type="dxa"/>
          </w:tcPr>
          <w:p w:rsidR="00B81AB1" w:rsidRPr="006C7249" w:rsidRDefault="00B81AB1" w:rsidP="005428F5">
            <w:r w:rsidRPr="006C7249">
              <w:t>РТ, №*</w:t>
            </w:r>
          </w:p>
        </w:tc>
        <w:tc>
          <w:tcPr>
            <w:tcW w:w="1697" w:type="dxa"/>
          </w:tcPr>
          <w:p w:rsidR="00B81AB1" w:rsidRPr="006C7249" w:rsidRDefault="00B81AB1" w:rsidP="005428F5"/>
        </w:tc>
        <w:tc>
          <w:tcPr>
            <w:tcW w:w="22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AB1" w:rsidRPr="00BA008F" w:rsidRDefault="00B81AB1" w:rsidP="005428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Ценить и принимать следующие базовые </w:t>
            </w:r>
            <w:proofErr w:type="gramStart"/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ценности:  «</w:t>
            </w:r>
            <w:proofErr w:type="gramEnd"/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добро», «терпение», «родина», «природа», «семья», «мир», «настоящий друг», «справедливость», «желание понимать друг друга», «понимать позицию другого».</w:t>
            </w:r>
          </w:p>
          <w:p w:rsidR="00B81AB1" w:rsidRDefault="00B81AB1" w:rsidP="005428F5"/>
        </w:tc>
      </w:tr>
      <w:tr w:rsidR="00B81AB1" w:rsidTr="005428F5">
        <w:trPr>
          <w:gridAfter w:val="4"/>
          <w:wAfter w:w="67" w:type="dxa"/>
        </w:trPr>
        <w:tc>
          <w:tcPr>
            <w:tcW w:w="608" w:type="dxa"/>
          </w:tcPr>
          <w:p w:rsidR="00B81AB1" w:rsidRPr="006C7249" w:rsidRDefault="00B81AB1" w:rsidP="005428F5">
            <w:r w:rsidRPr="006C7249">
              <w:t>66</w:t>
            </w:r>
          </w:p>
        </w:tc>
        <w:tc>
          <w:tcPr>
            <w:tcW w:w="3074" w:type="dxa"/>
          </w:tcPr>
          <w:p w:rsidR="00B81AB1" w:rsidRPr="006C7249" w:rsidRDefault="00B81AB1" w:rsidP="005428F5">
            <w:proofErr w:type="spellStart"/>
            <w:r w:rsidRPr="006C7249">
              <w:t>И.Никитин</w:t>
            </w:r>
            <w:proofErr w:type="spellEnd"/>
            <w:r w:rsidRPr="006C7249">
              <w:t>. Утро.</w:t>
            </w:r>
          </w:p>
        </w:tc>
        <w:tc>
          <w:tcPr>
            <w:tcW w:w="707" w:type="dxa"/>
          </w:tcPr>
          <w:p w:rsidR="00B81AB1" w:rsidRPr="006C7249" w:rsidRDefault="00B81AB1" w:rsidP="005428F5">
            <w:r w:rsidRPr="006C7249">
              <w:t>1</w:t>
            </w:r>
          </w:p>
        </w:tc>
        <w:tc>
          <w:tcPr>
            <w:tcW w:w="742" w:type="dxa"/>
          </w:tcPr>
          <w:p w:rsidR="00B81AB1" w:rsidRPr="006C7249" w:rsidRDefault="00B81AB1" w:rsidP="005428F5"/>
        </w:tc>
        <w:tc>
          <w:tcPr>
            <w:tcW w:w="699" w:type="dxa"/>
          </w:tcPr>
          <w:p w:rsidR="00B81AB1" w:rsidRPr="006C7249" w:rsidRDefault="00B81AB1" w:rsidP="005428F5"/>
        </w:tc>
        <w:tc>
          <w:tcPr>
            <w:tcW w:w="679" w:type="dxa"/>
          </w:tcPr>
          <w:p w:rsidR="00B81AB1" w:rsidRPr="006C7249" w:rsidRDefault="00B81AB1" w:rsidP="005428F5"/>
        </w:tc>
        <w:tc>
          <w:tcPr>
            <w:tcW w:w="2316" w:type="dxa"/>
          </w:tcPr>
          <w:p w:rsidR="00B81AB1" w:rsidRPr="006C7249" w:rsidRDefault="00B81AB1" w:rsidP="005428F5"/>
        </w:tc>
        <w:tc>
          <w:tcPr>
            <w:tcW w:w="1916" w:type="dxa"/>
          </w:tcPr>
          <w:p w:rsidR="00B81AB1" w:rsidRPr="006C7249" w:rsidRDefault="00B81AB1" w:rsidP="005428F5">
            <w:r w:rsidRPr="006C7249">
              <w:t>Зрительные тренажеры</w:t>
            </w:r>
          </w:p>
        </w:tc>
        <w:tc>
          <w:tcPr>
            <w:tcW w:w="1868" w:type="dxa"/>
          </w:tcPr>
          <w:p w:rsidR="00B81AB1" w:rsidRPr="006C7249" w:rsidRDefault="00B81AB1" w:rsidP="005428F5">
            <w:r w:rsidRPr="006C7249">
              <w:t>РТ, №*</w:t>
            </w:r>
          </w:p>
        </w:tc>
        <w:tc>
          <w:tcPr>
            <w:tcW w:w="1697" w:type="dxa"/>
          </w:tcPr>
          <w:p w:rsidR="00B81AB1" w:rsidRPr="006C7249" w:rsidRDefault="00B81AB1" w:rsidP="005428F5"/>
        </w:tc>
        <w:tc>
          <w:tcPr>
            <w:tcW w:w="22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AB1" w:rsidRPr="00BA008F" w:rsidRDefault="00B81AB1" w:rsidP="005428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Читать вслух и про себя тексты учебников, других </w:t>
            </w: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художественных и научно-популярных книг, понимать прочитанное. </w:t>
            </w:r>
          </w:p>
          <w:p w:rsidR="00B81AB1" w:rsidRDefault="00B81AB1" w:rsidP="005428F5"/>
        </w:tc>
      </w:tr>
      <w:tr w:rsidR="00B81AB1" w:rsidTr="005428F5">
        <w:trPr>
          <w:gridAfter w:val="4"/>
          <w:wAfter w:w="67" w:type="dxa"/>
        </w:trPr>
        <w:tc>
          <w:tcPr>
            <w:tcW w:w="608" w:type="dxa"/>
          </w:tcPr>
          <w:p w:rsidR="00B81AB1" w:rsidRPr="006C7249" w:rsidRDefault="00B81AB1" w:rsidP="005428F5">
            <w:r w:rsidRPr="006C7249">
              <w:lastRenderedPageBreak/>
              <w:t>67</w:t>
            </w:r>
          </w:p>
        </w:tc>
        <w:tc>
          <w:tcPr>
            <w:tcW w:w="3074" w:type="dxa"/>
          </w:tcPr>
          <w:p w:rsidR="00B81AB1" w:rsidRPr="006C7249" w:rsidRDefault="00B81AB1" w:rsidP="005428F5">
            <w:proofErr w:type="spellStart"/>
            <w:r w:rsidRPr="006C7249">
              <w:t>И.Суриков</w:t>
            </w:r>
            <w:proofErr w:type="spellEnd"/>
            <w:r w:rsidRPr="006C7249">
              <w:t>. Детство.</w:t>
            </w:r>
          </w:p>
        </w:tc>
        <w:tc>
          <w:tcPr>
            <w:tcW w:w="707" w:type="dxa"/>
          </w:tcPr>
          <w:p w:rsidR="00B81AB1" w:rsidRPr="006C7249" w:rsidRDefault="00B81AB1" w:rsidP="005428F5">
            <w:r w:rsidRPr="006C7249">
              <w:t>1</w:t>
            </w:r>
          </w:p>
        </w:tc>
        <w:tc>
          <w:tcPr>
            <w:tcW w:w="742" w:type="dxa"/>
          </w:tcPr>
          <w:p w:rsidR="00B81AB1" w:rsidRPr="006C7249" w:rsidRDefault="00B81AB1" w:rsidP="005428F5"/>
        </w:tc>
        <w:tc>
          <w:tcPr>
            <w:tcW w:w="699" w:type="dxa"/>
          </w:tcPr>
          <w:p w:rsidR="00B81AB1" w:rsidRPr="006C7249" w:rsidRDefault="00B81AB1" w:rsidP="005428F5"/>
        </w:tc>
        <w:tc>
          <w:tcPr>
            <w:tcW w:w="679" w:type="dxa"/>
          </w:tcPr>
          <w:p w:rsidR="00B81AB1" w:rsidRPr="006C7249" w:rsidRDefault="00B81AB1" w:rsidP="005428F5"/>
        </w:tc>
        <w:tc>
          <w:tcPr>
            <w:tcW w:w="2316" w:type="dxa"/>
          </w:tcPr>
          <w:p w:rsidR="00B81AB1" w:rsidRPr="006C7249" w:rsidRDefault="00B81AB1" w:rsidP="005428F5"/>
        </w:tc>
        <w:tc>
          <w:tcPr>
            <w:tcW w:w="1916" w:type="dxa"/>
          </w:tcPr>
          <w:p w:rsidR="00B81AB1" w:rsidRPr="006C7249" w:rsidRDefault="00B81AB1" w:rsidP="005428F5">
            <w:r w:rsidRPr="006C7249">
              <w:t>Дыхательная гимнастика.</w:t>
            </w:r>
          </w:p>
        </w:tc>
        <w:tc>
          <w:tcPr>
            <w:tcW w:w="1868" w:type="dxa"/>
          </w:tcPr>
          <w:p w:rsidR="00B81AB1" w:rsidRPr="006C7249" w:rsidRDefault="00B81AB1" w:rsidP="005428F5">
            <w:r w:rsidRPr="006C7249">
              <w:t>РТ, №*</w:t>
            </w:r>
          </w:p>
        </w:tc>
        <w:tc>
          <w:tcPr>
            <w:tcW w:w="1697" w:type="dxa"/>
          </w:tcPr>
          <w:p w:rsidR="00B81AB1" w:rsidRPr="006C7249" w:rsidRDefault="00B81AB1" w:rsidP="005428F5"/>
        </w:tc>
        <w:tc>
          <w:tcPr>
            <w:tcW w:w="22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AB1" w:rsidRPr="00BA008F" w:rsidRDefault="00B81AB1" w:rsidP="005428F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Отстаивать свою точку зрения, соблюдая правила речевого этикета. </w:t>
            </w:r>
          </w:p>
          <w:p w:rsidR="00B81AB1" w:rsidRDefault="00B81AB1" w:rsidP="005428F5"/>
        </w:tc>
      </w:tr>
      <w:tr w:rsidR="00B81AB1" w:rsidTr="005428F5">
        <w:trPr>
          <w:gridAfter w:val="4"/>
          <w:wAfter w:w="67" w:type="dxa"/>
        </w:trPr>
        <w:tc>
          <w:tcPr>
            <w:tcW w:w="608" w:type="dxa"/>
          </w:tcPr>
          <w:p w:rsidR="00B81AB1" w:rsidRPr="006C7249" w:rsidRDefault="00B81AB1" w:rsidP="005428F5">
            <w:r w:rsidRPr="006C7249">
              <w:t>68</w:t>
            </w:r>
          </w:p>
        </w:tc>
        <w:tc>
          <w:tcPr>
            <w:tcW w:w="3074" w:type="dxa"/>
          </w:tcPr>
          <w:p w:rsidR="00B81AB1" w:rsidRPr="006C7249" w:rsidRDefault="00B81AB1" w:rsidP="005428F5">
            <w:r w:rsidRPr="006C7249">
              <w:rPr>
                <w:b/>
              </w:rPr>
              <w:t>Внеклассное чтение</w:t>
            </w:r>
            <w:r w:rsidRPr="006C7249">
              <w:t>. Стихи русских поэтов.</w:t>
            </w:r>
          </w:p>
        </w:tc>
        <w:tc>
          <w:tcPr>
            <w:tcW w:w="707" w:type="dxa"/>
          </w:tcPr>
          <w:p w:rsidR="00B81AB1" w:rsidRPr="006C7249" w:rsidRDefault="00B81AB1" w:rsidP="005428F5">
            <w:r w:rsidRPr="006C7249">
              <w:t>1</w:t>
            </w:r>
          </w:p>
        </w:tc>
        <w:tc>
          <w:tcPr>
            <w:tcW w:w="742" w:type="dxa"/>
          </w:tcPr>
          <w:p w:rsidR="00B81AB1" w:rsidRPr="006C7249" w:rsidRDefault="00B81AB1" w:rsidP="005428F5"/>
        </w:tc>
        <w:tc>
          <w:tcPr>
            <w:tcW w:w="699" w:type="dxa"/>
          </w:tcPr>
          <w:p w:rsidR="00B81AB1" w:rsidRPr="006C7249" w:rsidRDefault="00B81AB1" w:rsidP="005428F5"/>
        </w:tc>
        <w:tc>
          <w:tcPr>
            <w:tcW w:w="679" w:type="dxa"/>
          </w:tcPr>
          <w:p w:rsidR="00B81AB1" w:rsidRPr="006C7249" w:rsidRDefault="00B81AB1" w:rsidP="005428F5"/>
        </w:tc>
        <w:tc>
          <w:tcPr>
            <w:tcW w:w="2316" w:type="dxa"/>
          </w:tcPr>
          <w:p w:rsidR="00B81AB1" w:rsidRPr="006C7249" w:rsidRDefault="00B81AB1" w:rsidP="005428F5"/>
        </w:tc>
        <w:tc>
          <w:tcPr>
            <w:tcW w:w="1916" w:type="dxa"/>
          </w:tcPr>
          <w:p w:rsidR="00B81AB1" w:rsidRPr="006C7249" w:rsidRDefault="00B81AB1" w:rsidP="005428F5">
            <w:r w:rsidRPr="006C7249">
              <w:t>Сенсорные кресты.</w:t>
            </w:r>
          </w:p>
          <w:p w:rsidR="00B81AB1" w:rsidRPr="006C7249" w:rsidRDefault="00B81AB1" w:rsidP="005428F5">
            <w:r w:rsidRPr="006C7249">
              <w:t>Конторки.</w:t>
            </w:r>
          </w:p>
        </w:tc>
        <w:tc>
          <w:tcPr>
            <w:tcW w:w="1868" w:type="dxa"/>
          </w:tcPr>
          <w:p w:rsidR="00B81AB1" w:rsidRPr="006C7249" w:rsidRDefault="00B81AB1" w:rsidP="005428F5">
            <w:r w:rsidRPr="006C7249">
              <w:t>РТ, №*</w:t>
            </w:r>
          </w:p>
        </w:tc>
        <w:tc>
          <w:tcPr>
            <w:tcW w:w="1697" w:type="dxa"/>
          </w:tcPr>
          <w:p w:rsidR="00B81AB1" w:rsidRPr="006C7249" w:rsidRDefault="00B81AB1" w:rsidP="005428F5">
            <w:r w:rsidRPr="006C7249">
              <w:t>-хрестоматия,</w:t>
            </w:r>
          </w:p>
        </w:tc>
        <w:tc>
          <w:tcPr>
            <w:tcW w:w="22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AB1" w:rsidRDefault="00B81AB1" w:rsidP="005428F5"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Читать вслух и про себя тексты учебников, других художественных и научно-популярных книг, понимать прочитанное.</w:t>
            </w:r>
          </w:p>
        </w:tc>
      </w:tr>
      <w:tr w:rsidR="00B81AB1" w:rsidTr="005428F5">
        <w:trPr>
          <w:gridAfter w:val="4"/>
          <w:wAfter w:w="67" w:type="dxa"/>
        </w:trPr>
        <w:tc>
          <w:tcPr>
            <w:tcW w:w="608" w:type="dxa"/>
          </w:tcPr>
          <w:p w:rsidR="00B81AB1" w:rsidRPr="006C7249" w:rsidRDefault="00B81AB1" w:rsidP="005428F5">
            <w:r w:rsidRPr="006C7249">
              <w:t>69</w:t>
            </w:r>
          </w:p>
        </w:tc>
        <w:tc>
          <w:tcPr>
            <w:tcW w:w="3074" w:type="dxa"/>
          </w:tcPr>
          <w:p w:rsidR="00B81AB1" w:rsidRPr="006C7249" w:rsidRDefault="00B81AB1" w:rsidP="005428F5">
            <w:proofErr w:type="spellStart"/>
            <w:r w:rsidRPr="006C7249">
              <w:t>С.Дрожжин</w:t>
            </w:r>
            <w:proofErr w:type="spellEnd"/>
            <w:r w:rsidRPr="006C7249">
              <w:t>. Привет. Зимний день.</w:t>
            </w:r>
          </w:p>
        </w:tc>
        <w:tc>
          <w:tcPr>
            <w:tcW w:w="707" w:type="dxa"/>
          </w:tcPr>
          <w:p w:rsidR="00B81AB1" w:rsidRPr="006C7249" w:rsidRDefault="00B81AB1" w:rsidP="005428F5">
            <w:r w:rsidRPr="006C7249">
              <w:t>1</w:t>
            </w:r>
          </w:p>
        </w:tc>
        <w:tc>
          <w:tcPr>
            <w:tcW w:w="742" w:type="dxa"/>
          </w:tcPr>
          <w:p w:rsidR="00B81AB1" w:rsidRPr="006C7249" w:rsidRDefault="00B81AB1" w:rsidP="005428F5"/>
        </w:tc>
        <w:tc>
          <w:tcPr>
            <w:tcW w:w="699" w:type="dxa"/>
          </w:tcPr>
          <w:p w:rsidR="00B81AB1" w:rsidRPr="006C7249" w:rsidRDefault="00B81AB1" w:rsidP="005428F5"/>
        </w:tc>
        <w:tc>
          <w:tcPr>
            <w:tcW w:w="679" w:type="dxa"/>
          </w:tcPr>
          <w:p w:rsidR="00B81AB1" w:rsidRPr="006C7249" w:rsidRDefault="00B81AB1" w:rsidP="005428F5"/>
        </w:tc>
        <w:tc>
          <w:tcPr>
            <w:tcW w:w="2316" w:type="dxa"/>
          </w:tcPr>
          <w:p w:rsidR="00B81AB1" w:rsidRPr="006C7249" w:rsidRDefault="00B81AB1" w:rsidP="005428F5"/>
        </w:tc>
        <w:tc>
          <w:tcPr>
            <w:tcW w:w="1916" w:type="dxa"/>
          </w:tcPr>
          <w:p w:rsidR="00B81AB1" w:rsidRPr="006C7249" w:rsidRDefault="00B81AB1" w:rsidP="005428F5">
            <w:r w:rsidRPr="006C7249">
              <w:t>Сигнальные метки.</w:t>
            </w:r>
          </w:p>
        </w:tc>
        <w:tc>
          <w:tcPr>
            <w:tcW w:w="1868" w:type="dxa"/>
          </w:tcPr>
          <w:p w:rsidR="00B81AB1" w:rsidRPr="006C7249" w:rsidRDefault="00B81AB1" w:rsidP="005428F5">
            <w:r w:rsidRPr="006C7249">
              <w:t>РТ, №*</w:t>
            </w:r>
          </w:p>
        </w:tc>
        <w:tc>
          <w:tcPr>
            <w:tcW w:w="1697" w:type="dxa"/>
          </w:tcPr>
          <w:p w:rsidR="00B81AB1" w:rsidRPr="006C7249" w:rsidRDefault="00B81AB1" w:rsidP="005428F5"/>
        </w:tc>
        <w:tc>
          <w:tcPr>
            <w:tcW w:w="22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AB1" w:rsidRDefault="00B81AB1" w:rsidP="005428F5"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Анализировать, сравнивать, группировать различные объекты, явления, факты.</w:t>
            </w:r>
          </w:p>
        </w:tc>
      </w:tr>
      <w:tr w:rsidR="00B81AB1" w:rsidTr="005428F5">
        <w:trPr>
          <w:gridAfter w:val="4"/>
          <w:wAfter w:w="67" w:type="dxa"/>
        </w:trPr>
        <w:tc>
          <w:tcPr>
            <w:tcW w:w="608" w:type="dxa"/>
          </w:tcPr>
          <w:p w:rsidR="00B81AB1" w:rsidRPr="006C7249" w:rsidRDefault="00B81AB1" w:rsidP="005428F5">
            <w:r w:rsidRPr="006C7249">
              <w:lastRenderedPageBreak/>
              <w:t>70</w:t>
            </w:r>
          </w:p>
        </w:tc>
        <w:tc>
          <w:tcPr>
            <w:tcW w:w="3074" w:type="dxa"/>
          </w:tcPr>
          <w:p w:rsidR="00B81AB1" w:rsidRPr="006C7249" w:rsidRDefault="00B81AB1" w:rsidP="005428F5">
            <w:proofErr w:type="spellStart"/>
            <w:r w:rsidRPr="006C7249">
              <w:t>И.Никитин</w:t>
            </w:r>
            <w:proofErr w:type="spellEnd"/>
            <w:r w:rsidRPr="006C7249">
              <w:t>. Помню я: бывало, няня…</w:t>
            </w:r>
          </w:p>
        </w:tc>
        <w:tc>
          <w:tcPr>
            <w:tcW w:w="707" w:type="dxa"/>
          </w:tcPr>
          <w:p w:rsidR="00B81AB1" w:rsidRPr="006C7249" w:rsidRDefault="00B81AB1" w:rsidP="005428F5">
            <w:r w:rsidRPr="006C7249">
              <w:t>1</w:t>
            </w:r>
          </w:p>
        </w:tc>
        <w:tc>
          <w:tcPr>
            <w:tcW w:w="742" w:type="dxa"/>
          </w:tcPr>
          <w:p w:rsidR="00B81AB1" w:rsidRPr="006C7249" w:rsidRDefault="00B81AB1" w:rsidP="005428F5"/>
        </w:tc>
        <w:tc>
          <w:tcPr>
            <w:tcW w:w="699" w:type="dxa"/>
          </w:tcPr>
          <w:p w:rsidR="00B81AB1" w:rsidRPr="006C7249" w:rsidRDefault="00B81AB1" w:rsidP="005428F5"/>
        </w:tc>
        <w:tc>
          <w:tcPr>
            <w:tcW w:w="679" w:type="dxa"/>
          </w:tcPr>
          <w:p w:rsidR="00B81AB1" w:rsidRPr="006C7249" w:rsidRDefault="00B81AB1" w:rsidP="005428F5"/>
        </w:tc>
        <w:tc>
          <w:tcPr>
            <w:tcW w:w="2316" w:type="dxa"/>
          </w:tcPr>
          <w:p w:rsidR="00B81AB1" w:rsidRPr="006C7249" w:rsidRDefault="00B81AB1" w:rsidP="005428F5"/>
        </w:tc>
        <w:tc>
          <w:tcPr>
            <w:tcW w:w="1916" w:type="dxa"/>
          </w:tcPr>
          <w:p w:rsidR="00B81AB1" w:rsidRPr="006C7249" w:rsidRDefault="00B81AB1" w:rsidP="005428F5">
            <w:r w:rsidRPr="006C7249">
              <w:t>Зрительные тренажеры</w:t>
            </w:r>
          </w:p>
        </w:tc>
        <w:tc>
          <w:tcPr>
            <w:tcW w:w="1868" w:type="dxa"/>
          </w:tcPr>
          <w:p w:rsidR="00B81AB1" w:rsidRPr="006C7249" w:rsidRDefault="00B81AB1" w:rsidP="005428F5">
            <w:r w:rsidRPr="006C7249">
              <w:t>РТ, №*</w:t>
            </w:r>
          </w:p>
        </w:tc>
        <w:tc>
          <w:tcPr>
            <w:tcW w:w="1697" w:type="dxa"/>
          </w:tcPr>
          <w:p w:rsidR="00B81AB1" w:rsidRPr="006C7249" w:rsidRDefault="00B81AB1" w:rsidP="005428F5"/>
        </w:tc>
        <w:tc>
          <w:tcPr>
            <w:tcW w:w="22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AB1" w:rsidRPr="00BA008F" w:rsidRDefault="00B81AB1" w:rsidP="005428F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Отстаивать свою точку зрения, соблюдая правила речевого этикета. </w:t>
            </w:r>
          </w:p>
          <w:p w:rsidR="00B81AB1" w:rsidRDefault="00B81AB1" w:rsidP="005428F5"/>
        </w:tc>
      </w:tr>
      <w:tr w:rsidR="00B81AB1" w:rsidTr="005428F5">
        <w:trPr>
          <w:gridAfter w:val="4"/>
          <w:wAfter w:w="67" w:type="dxa"/>
        </w:trPr>
        <w:tc>
          <w:tcPr>
            <w:tcW w:w="608" w:type="dxa"/>
          </w:tcPr>
          <w:p w:rsidR="00B81AB1" w:rsidRPr="006C7249" w:rsidRDefault="00B81AB1" w:rsidP="005428F5">
            <w:r w:rsidRPr="006C7249">
              <w:t>71</w:t>
            </w:r>
          </w:p>
        </w:tc>
        <w:tc>
          <w:tcPr>
            <w:tcW w:w="3074" w:type="dxa"/>
          </w:tcPr>
          <w:p w:rsidR="00B81AB1" w:rsidRPr="006C7249" w:rsidRDefault="00B81AB1" w:rsidP="005428F5">
            <w:r w:rsidRPr="00273F4B">
              <w:t xml:space="preserve">Обобщение по разделу «Стихи русских поэтов». </w:t>
            </w:r>
            <w:proofErr w:type="gramStart"/>
            <w:r w:rsidRPr="00273F4B">
              <w:t>Творческая  работа</w:t>
            </w:r>
            <w:proofErr w:type="gramEnd"/>
            <w:r w:rsidRPr="00273F4B">
              <w:t xml:space="preserve"> «Мой любимый поэт</w:t>
            </w:r>
            <w:r w:rsidRPr="006C7249">
              <w:rPr>
                <w:b/>
              </w:rPr>
              <w:t>».</w:t>
            </w:r>
            <w:r w:rsidRPr="006C7249">
              <w:t>.</w:t>
            </w:r>
          </w:p>
        </w:tc>
        <w:tc>
          <w:tcPr>
            <w:tcW w:w="707" w:type="dxa"/>
          </w:tcPr>
          <w:p w:rsidR="00B81AB1" w:rsidRPr="006C7249" w:rsidRDefault="00B81AB1" w:rsidP="005428F5">
            <w:r w:rsidRPr="006C7249">
              <w:t>1</w:t>
            </w:r>
          </w:p>
        </w:tc>
        <w:tc>
          <w:tcPr>
            <w:tcW w:w="742" w:type="dxa"/>
          </w:tcPr>
          <w:p w:rsidR="00B81AB1" w:rsidRPr="006C7249" w:rsidRDefault="00B81AB1" w:rsidP="005428F5"/>
        </w:tc>
        <w:tc>
          <w:tcPr>
            <w:tcW w:w="699" w:type="dxa"/>
          </w:tcPr>
          <w:p w:rsidR="00B81AB1" w:rsidRPr="006C7249" w:rsidRDefault="00B81AB1" w:rsidP="005428F5"/>
        </w:tc>
        <w:tc>
          <w:tcPr>
            <w:tcW w:w="679" w:type="dxa"/>
          </w:tcPr>
          <w:p w:rsidR="00B81AB1" w:rsidRPr="006C7249" w:rsidRDefault="00B81AB1" w:rsidP="005428F5"/>
        </w:tc>
        <w:tc>
          <w:tcPr>
            <w:tcW w:w="2316" w:type="dxa"/>
          </w:tcPr>
          <w:p w:rsidR="00B81AB1" w:rsidRPr="006C7249" w:rsidRDefault="00B81AB1" w:rsidP="005428F5"/>
        </w:tc>
        <w:tc>
          <w:tcPr>
            <w:tcW w:w="1916" w:type="dxa"/>
          </w:tcPr>
          <w:p w:rsidR="00B81AB1" w:rsidRPr="006C7249" w:rsidRDefault="00B81AB1" w:rsidP="005428F5">
            <w:r w:rsidRPr="006C7249">
              <w:t>Презентация.</w:t>
            </w:r>
          </w:p>
        </w:tc>
        <w:tc>
          <w:tcPr>
            <w:tcW w:w="1868" w:type="dxa"/>
          </w:tcPr>
          <w:p w:rsidR="00B81AB1" w:rsidRPr="006C7249" w:rsidRDefault="00B81AB1" w:rsidP="005428F5">
            <w:r w:rsidRPr="006C7249">
              <w:t>РТ, №*</w:t>
            </w:r>
          </w:p>
        </w:tc>
        <w:tc>
          <w:tcPr>
            <w:tcW w:w="1697" w:type="dxa"/>
          </w:tcPr>
          <w:p w:rsidR="00B81AB1" w:rsidRPr="006C7249" w:rsidRDefault="00B81AB1" w:rsidP="005428F5"/>
        </w:tc>
        <w:tc>
          <w:tcPr>
            <w:tcW w:w="22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AB1" w:rsidRPr="00BA008F" w:rsidRDefault="00B81AB1" w:rsidP="005428F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Участвовать в диалоге; слушать и понимать других, высказывать свою точку зрения на события, поступки.</w:t>
            </w:r>
          </w:p>
          <w:p w:rsidR="00B81AB1" w:rsidRDefault="00B81AB1" w:rsidP="005428F5"/>
        </w:tc>
      </w:tr>
      <w:tr w:rsidR="00B81AB1" w:rsidTr="005428F5">
        <w:trPr>
          <w:gridAfter w:val="4"/>
          <w:wAfter w:w="67" w:type="dxa"/>
        </w:trPr>
        <w:tc>
          <w:tcPr>
            <w:tcW w:w="608" w:type="dxa"/>
          </w:tcPr>
          <w:p w:rsidR="00B81AB1" w:rsidRPr="006C7249" w:rsidRDefault="00B81AB1" w:rsidP="005428F5">
            <w:r w:rsidRPr="006C7249">
              <w:t>73</w:t>
            </w:r>
          </w:p>
        </w:tc>
        <w:tc>
          <w:tcPr>
            <w:tcW w:w="3074" w:type="dxa"/>
          </w:tcPr>
          <w:p w:rsidR="00B81AB1" w:rsidRPr="006C7249" w:rsidRDefault="00B81AB1" w:rsidP="005428F5">
            <w:r w:rsidRPr="006C7249">
              <w:rPr>
                <w:color w:val="000000"/>
              </w:rPr>
              <w:t>Д. Мамин-Сибиряк «Приемыш».</w:t>
            </w:r>
          </w:p>
        </w:tc>
        <w:tc>
          <w:tcPr>
            <w:tcW w:w="707" w:type="dxa"/>
          </w:tcPr>
          <w:p w:rsidR="00B81AB1" w:rsidRPr="006C7249" w:rsidRDefault="00B81AB1" w:rsidP="005428F5">
            <w:r w:rsidRPr="006C7249">
              <w:t>1</w:t>
            </w:r>
          </w:p>
        </w:tc>
        <w:tc>
          <w:tcPr>
            <w:tcW w:w="742" w:type="dxa"/>
          </w:tcPr>
          <w:p w:rsidR="00B81AB1" w:rsidRPr="006C7249" w:rsidRDefault="00B81AB1" w:rsidP="005428F5"/>
        </w:tc>
        <w:tc>
          <w:tcPr>
            <w:tcW w:w="699" w:type="dxa"/>
          </w:tcPr>
          <w:p w:rsidR="00B81AB1" w:rsidRPr="006C7249" w:rsidRDefault="00B81AB1" w:rsidP="005428F5"/>
        </w:tc>
        <w:tc>
          <w:tcPr>
            <w:tcW w:w="679" w:type="dxa"/>
          </w:tcPr>
          <w:p w:rsidR="00B81AB1" w:rsidRPr="006C7249" w:rsidRDefault="00B81AB1" w:rsidP="005428F5"/>
        </w:tc>
        <w:tc>
          <w:tcPr>
            <w:tcW w:w="2316" w:type="dxa"/>
          </w:tcPr>
          <w:p w:rsidR="00B81AB1" w:rsidRPr="006C7249" w:rsidRDefault="00B81AB1" w:rsidP="005428F5"/>
        </w:tc>
        <w:tc>
          <w:tcPr>
            <w:tcW w:w="1916" w:type="dxa"/>
          </w:tcPr>
          <w:p w:rsidR="00B81AB1" w:rsidRPr="006C7249" w:rsidRDefault="00B81AB1" w:rsidP="005428F5">
            <w:r w:rsidRPr="006C7249">
              <w:t>Сенсорные кресты.</w:t>
            </w:r>
          </w:p>
          <w:p w:rsidR="00B81AB1" w:rsidRPr="006C7249" w:rsidRDefault="00B81AB1" w:rsidP="005428F5">
            <w:r w:rsidRPr="006C7249">
              <w:t>Конторки.</w:t>
            </w:r>
          </w:p>
        </w:tc>
        <w:tc>
          <w:tcPr>
            <w:tcW w:w="1868" w:type="dxa"/>
          </w:tcPr>
          <w:p w:rsidR="00B81AB1" w:rsidRPr="006C7249" w:rsidRDefault="00B81AB1" w:rsidP="005428F5">
            <w:r w:rsidRPr="006C7249">
              <w:t>РТ, №*</w:t>
            </w:r>
          </w:p>
        </w:tc>
        <w:tc>
          <w:tcPr>
            <w:tcW w:w="1697" w:type="dxa"/>
          </w:tcPr>
          <w:p w:rsidR="00B81AB1" w:rsidRPr="006C7249" w:rsidRDefault="00B81AB1" w:rsidP="005428F5"/>
        </w:tc>
        <w:tc>
          <w:tcPr>
            <w:tcW w:w="22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AB1" w:rsidRDefault="00B81AB1" w:rsidP="005428F5"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Оценка жизненных </w:t>
            </w:r>
            <w:proofErr w:type="gramStart"/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ситуаций  и</w:t>
            </w:r>
            <w:proofErr w:type="gramEnd"/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поступков героев художественных текстов с точки зрения общечеловеческих норм, нравственных и этических ценностей.</w:t>
            </w:r>
          </w:p>
        </w:tc>
      </w:tr>
      <w:tr w:rsidR="00B81AB1" w:rsidTr="005428F5">
        <w:trPr>
          <w:gridAfter w:val="4"/>
          <w:wAfter w:w="67" w:type="dxa"/>
        </w:trPr>
        <w:tc>
          <w:tcPr>
            <w:tcW w:w="608" w:type="dxa"/>
          </w:tcPr>
          <w:p w:rsidR="00B81AB1" w:rsidRPr="006C7249" w:rsidRDefault="00B81AB1" w:rsidP="005428F5">
            <w:r w:rsidRPr="006C7249">
              <w:t>74</w:t>
            </w:r>
          </w:p>
        </w:tc>
        <w:tc>
          <w:tcPr>
            <w:tcW w:w="3074" w:type="dxa"/>
          </w:tcPr>
          <w:p w:rsidR="00B81AB1" w:rsidRPr="006C7249" w:rsidRDefault="00B81AB1" w:rsidP="005428F5">
            <w:r w:rsidRPr="006C7249">
              <w:rPr>
                <w:b/>
              </w:rPr>
              <w:t>Внеклассное чтение</w:t>
            </w:r>
            <w:r w:rsidRPr="006C7249">
              <w:t>. Рассказы о животных.</w:t>
            </w:r>
          </w:p>
        </w:tc>
        <w:tc>
          <w:tcPr>
            <w:tcW w:w="707" w:type="dxa"/>
          </w:tcPr>
          <w:p w:rsidR="00B81AB1" w:rsidRPr="006C7249" w:rsidRDefault="00B81AB1" w:rsidP="005428F5">
            <w:r w:rsidRPr="006C7249">
              <w:t>1</w:t>
            </w:r>
          </w:p>
        </w:tc>
        <w:tc>
          <w:tcPr>
            <w:tcW w:w="742" w:type="dxa"/>
          </w:tcPr>
          <w:p w:rsidR="00B81AB1" w:rsidRPr="006C7249" w:rsidRDefault="00B81AB1" w:rsidP="005428F5"/>
        </w:tc>
        <w:tc>
          <w:tcPr>
            <w:tcW w:w="699" w:type="dxa"/>
          </w:tcPr>
          <w:p w:rsidR="00B81AB1" w:rsidRPr="006C7249" w:rsidRDefault="00B81AB1" w:rsidP="005428F5"/>
        </w:tc>
        <w:tc>
          <w:tcPr>
            <w:tcW w:w="679" w:type="dxa"/>
          </w:tcPr>
          <w:p w:rsidR="00B81AB1" w:rsidRPr="006C7249" w:rsidRDefault="00B81AB1" w:rsidP="005428F5"/>
        </w:tc>
        <w:tc>
          <w:tcPr>
            <w:tcW w:w="2316" w:type="dxa"/>
          </w:tcPr>
          <w:p w:rsidR="00B81AB1" w:rsidRPr="006C7249" w:rsidRDefault="00B81AB1" w:rsidP="005428F5"/>
        </w:tc>
        <w:tc>
          <w:tcPr>
            <w:tcW w:w="1916" w:type="dxa"/>
          </w:tcPr>
          <w:p w:rsidR="00B81AB1" w:rsidRPr="006C7249" w:rsidRDefault="00B81AB1" w:rsidP="005428F5">
            <w:r w:rsidRPr="006C7249">
              <w:t>Дыхательная гимнастика.</w:t>
            </w:r>
          </w:p>
        </w:tc>
        <w:tc>
          <w:tcPr>
            <w:tcW w:w="1868" w:type="dxa"/>
          </w:tcPr>
          <w:p w:rsidR="00B81AB1" w:rsidRPr="006C7249" w:rsidRDefault="00B81AB1" w:rsidP="005428F5">
            <w:r w:rsidRPr="006C7249">
              <w:t>РТ, №*</w:t>
            </w:r>
          </w:p>
        </w:tc>
        <w:tc>
          <w:tcPr>
            <w:tcW w:w="1697" w:type="dxa"/>
          </w:tcPr>
          <w:p w:rsidR="00B81AB1" w:rsidRPr="006C7249" w:rsidRDefault="00B81AB1" w:rsidP="005428F5">
            <w:r w:rsidRPr="006C7249">
              <w:t>-хрестоматия,</w:t>
            </w:r>
          </w:p>
        </w:tc>
        <w:tc>
          <w:tcPr>
            <w:tcW w:w="22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AB1" w:rsidRDefault="00B81AB1" w:rsidP="005428F5"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Читать вслух и про себя тексты учебников, других </w:t>
            </w: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художественных и научно-популярных книг, понимать прочитанное.</w:t>
            </w:r>
          </w:p>
        </w:tc>
      </w:tr>
      <w:tr w:rsidR="00B81AB1" w:rsidTr="005428F5">
        <w:trPr>
          <w:gridAfter w:val="4"/>
          <w:wAfter w:w="67" w:type="dxa"/>
        </w:trPr>
        <w:tc>
          <w:tcPr>
            <w:tcW w:w="608" w:type="dxa"/>
          </w:tcPr>
          <w:p w:rsidR="00B81AB1" w:rsidRPr="006C7249" w:rsidRDefault="00B81AB1" w:rsidP="005428F5">
            <w:r w:rsidRPr="006C7249">
              <w:lastRenderedPageBreak/>
              <w:t>75</w:t>
            </w:r>
          </w:p>
        </w:tc>
        <w:tc>
          <w:tcPr>
            <w:tcW w:w="3074" w:type="dxa"/>
          </w:tcPr>
          <w:p w:rsidR="00B81AB1" w:rsidRPr="006C7249" w:rsidRDefault="00B81AB1" w:rsidP="005428F5">
            <w:r w:rsidRPr="006C7249">
              <w:rPr>
                <w:color w:val="000000"/>
              </w:rPr>
              <w:t xml:space="preserve">Д. Мамин-Сибиряк. </w:t>
            </w:r>
            <w:proofErr w:type="gramStart"/>
            <w:r w:rsidRPr="006C7249">
              <w:rPr>
                <w:color w:val="000000"/>
              </w:rPr>
              <w:t>« Умнее</w:t>
            </w:r>
            <w:proofErr w:type="gramEnd"/>
            <w:r w:rsidRPr="006C7249">
              <w:rPr>
                <w:color w:val="000000"/>
              </w:rPr>
              <w:t xml:space="preserve"> всех»</w:t>
            </w:r>
          </w:p>
        </w:tc>
        <w:tc>
          <w:tcPr>
            <w:tcW w:w="707" w:type="dxa"/>
          </w:tcPr>
          <w:p w:rsidR="00B81AB1" w:rsidRPr="006C7249" w:rsidRDefault="00B81AB1" w:rsidP="005428F5">
            <w:r w:rsidRPr="006C7249">
              <w:t>1</w:t>
            </w:r>
          </w:p>
        </w:tc>
        <w:tc>
          <w:tcPr>
            <w:tcW w:w="742" w:type="dxa"/>
          </w:tcPr>
          <w:p w:rsidR="00B81AB1" w:rsidRPr="006C7249" w:rsidRDefault="00B81AB1" w:rsidP="005428F5"/>
        </w:tc>
        <w:tc>
          <w:tcPr>
            <w:tcW w:w="699" w:type="dxa"/>
          </w:tcPr>
          <w:p w:rsidR="00B81AB1" w:rsidRPr="006C7249" w:rsidRDefault="00B81AB1" w:rsidP="005428F5"/>
        </w:tc>
        <w:tc>
          <w:tcPr>
            <w:tcW w:w="679" w:type="dxa"/>
          </w:tcPr>
          <w:p w:rsidR="00B81AB1" w:rsidRPr="006C7249" w:rsidRDefault="00B81AB1" w:rsidP="005428F5"/>
        </w:tc>
        <w:tc>
          <w:tcPr>
            <w:tcW w:w="2316" w:type="dxa"/>
          </w:tcPr>
          <w:p w:rsidR="00B81AB1" w:rsidRPr="006C7249" w:rsidRDefault="00B81AB1" w:rsidP="005428F5"/>
        </w:tc>
        <w:tc>
          <w:tcPr>
            <w:tcW w:w="1916" w:type="dxa"/>
          </w:tcPr>
          <w:p w:rsidR="00B81AB1" w:rsidRPr="006C7249" w:rsidRDefault="00B81AB1" w:rsidP="005428F5">
            <w:r w:rsidRPr="006C7249">
              <w:t>Зрительные тренажеры</w:t>
            </w:r>
          </w:p>
        </w:tc>
        <w:tc>
          <w:tcPr>
            <w:tcW w:w="1868" w:type="dxa"/>
          </w:tcPr>
          <w:p w:rsidR="00B81AB1" w:rsidRPr="006C7249" w:rsidRDefault="00B81AB1" w:rsidP="005428F5">
            <w:r w:rsidRPr="006C7249">
              <w:t>РТ, №*</w:t>
            </w:r>
          </w:p>
        </w:tc>
        <w:tc>
          <w:tcPr>
            <w:tcW w:w="1697" w:type="dxa"/>
          </w:tcPr>
          <w:p w:rsidR="00B81AB1" w:rsidRPr="006C7249" w:rsidRDefault="00B81AB1" w:rsidP="005428F5"/>
        </w:tc>
        <w:tc>
          <w:tcPr>
            <w:tcW w:w="22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AB1" w:rsidRPr="00BA008F" w:rsidRDefault="00B81AB1" w:rsidP="005428F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Выполняя различные роли в группе, сотрудничать в совместном решении проблемы (задачи).</w:t>
            </w:r>
          </w:p>
          <w:p w:rsidR="00B81AB1" w:rsidRDefault="00B81AB1" w:rsidP="005428F5"/>
        </w:tc>
      </w:tr>
      <w:tr w:rsidR="00B81AB1" w:rsidTr="005428F5">
        <w:trPr>
          <w:gridAfter w:val="4"/>
          <w:wAfter w:w="67" w:type="dxa"/>
        </w:trPr>
        <w:tc>
          <w:tcPr>
            <w:tcW w:w="608" w:type="dxa"/>
          </w:tcPr>
          <w:p w:rsidR="00B81AB1" w:rsidRPr="006C7249" w:rsidRDefault="00B81AB1" w:rsidP="005428F5">
            <w:r w:rsidRPr="006C7249">
              <w:t>76</w:t>
            </w:r>
          </w:p>
        </w:tc>
        <w:tc>
          <w:tcPr>
            <w:tcW w:w="3074" w:type="dxa"/>
          </w:tcPr>
          <w:p w:rsidR="00B81AB1" w:rsidRPr="006C7249" w:rsidRDefault="00B81AB1" w:rsidP="005428F5">
            <w:r w:rsidRPr="006C7249">
              <w:rPr>
                <w:color w:val="000000"/>
              </w:rPr>
              <w:t xml:space="preserve">Д. Мамин-Сибиряк </w:t>
            </w:r>
            <w:proofErr w:type="gramStart"/>
            <w:r w:rsidRPr="006C7249">
              <w:rPr>
                <w:color w:val="000000"/>
              </w:rPr>
              <w:t>« Умнее</w:t>
            </w:r>
            <w:proofErr w:type="gramEnd"/>
            <w:r w:rsidRPr="006C7249">
              <w:rPr>
                <w:color w:val="000000"/>
              </w:rPr>
              <w:t xml:space="preserve"> всех»</w:t>
            </w:r>
          </w:p>
        </w:tc>
        <w:tc>
          <w:tcPr>
            <w:tcW w:w="707" w:type="dxa"/>
          </w:tcPr>
          <w:p w:rsidR="00B81AB1" w:rsidRPr="006C7249" w:rsidRDefault="00B81AB1" w:rsidP="005428F5">
            <w:r w:rsidRPr="006C7249">
              <w:t>1</w:t>
            </w:r>
          </w:p>
        </w:tc>
        <w:tc>
          <w:tcPr>
            <w:tcW w:w="742" w:type="dxa"/>
          </w:tcPr>
          <w:p w:rsidR="00B81AB1" w:rsidRPr="006C7249" w:rsidRDefault="00B81AB1" w:rsidP="005428F5"/>
        </w:tc>
        <w:tc>
          <w:tcPr>
            <w:tcW w:w="699" w:type="dxa"/>
          </w:tcPr>
          <w:p w:rsidR="00B81AB1" w:rsidRPr="006C7249" w:rsidRDefault="00B81AB1" w:rsidP="005428F5"/>
        </w:tc>
        <w:tc>
          <w:tcPr>
            <w:tcW w:w="679" w:type="dxa"/>
          </w:tcPr>
          <w:p w:rsidR="00B81AB1" w:rsidRPr="006C7249" w:rsidRDefault="00B81AB1" w:rsidP="005428F5"/>
        </w:tc>
        <w:tc>
          <w:tcPr>
            <w:tcW w:w="2316" w:type="dxa"/>
          </w:tcPr>
          <w:p w:rsidR="00B81AB1" w:rsidRPr="006C7249" w:rsidRDefault="00B81AB1" w:rsidP="005428F5"/>
        </w:tc>
        <w:tc>
          <w:tcPr>
            <w:tcW w:w="1916" w:type="dxa"/>
          </w:tcPr>
          <w:p w:rsidR="00B81AB1" w:rsidRPr="006C7249" w:rsidRDefault="00B81AB1" w:rsidP="005428F5">
            <w:r w:rsidRPr="006C7249">
              <w:t>Сигнальные метки.</w:t>
            </w:r>
          </w:p>
        </w:tc>
        <w:tc>
          <w:tcPr>
            <w:tcW w:w="1868" w:type="dxa"/>
          </w:tcPr>
          <w:p w:rsidR="00B81AB1" w:rsidRPr="006C7249" w:rsidRDefault="00B81AB1" w:rsidP="005428F5">
            <w:r w:rsidRPr="006C7249">
              <w:t>РТ, №*</w:t>
            </w:r>
          </w:p>
        </w:tc>
        <w:tc>
          <w:tcPr>
            <w:tcW w:w="1697" w:type="dxa"/>
          </w:tcPr>
          <w:p w:rsidR="00B81AB1" w:rsidRPr="006C7249" w:rsidRDefault="00B81AB1" w:rsidP="005428F5"/>
        </w:tc>
        <w:tc>
          <w:tcPr>
            <w:tcW w:w="22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AB1" w:rsidRDefault="00B81AB1" w:rsidP="005428F5"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Оценка жизненных </w:t>
            </w:r>
            <w:proofErr w:type="gramStart"/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ситуаций  и</w:t>
            </w:r>
            <w:proofErr w:type="gramEnd"/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поступков героев художественных текстов с точки зрения общечеловеческих норм, нравственных и этических ценностей.</w:t>
            </w:r>
          </w:p>
        </w:tc>
      </w:tr>
      <w:tr w:rsidR="00B81AB1" w:rsidTr="005428F5">
        <w:trPr>
          <w:gridAfter w:val="4"/>
          <w:wAfter w:w="67" w:type="dxa"/>
        </w:trPr>
        <w:tc>
          <w:tcPr>
            <w:tcW w:w="608" w:type="dxa"/>
          </w:tcPr>
          <w:p w:rsidR="00B81AB1" w:rsidRPr="006C7249" w:rsidRDefault="00B81AB1" w:rsidP="005428F5">
            <w:r w:rsidRPr="006C7249">
              <w:t>77</w:t>
            </w:r>
          </w:p>
        </w:tc>
        <w:tc>
          <w:tcPr>
            <w:tcW w:w="3074" w:type="dxa"/>
          </w:tcPr>
          <w:p w:rsidR="00B81AB1" w:rsidRPr="006C7249" w:rsidRDefault="00B81AB1" w:rsidP="005428F5">
            <w:r w:rsidRPr="006C7249">
              <w:rPr>
                <w:color w:val="000000"/>
              </w:rPr>
              <w:t>Д. Мамин-</w:t>
            </w:r>
            <w:proofErr w:type="gramStart"/>
            <w:r w:rsidRPr="006C7249">
              <w:rPr>
                <w:color w:val="000000"/>
              </w:rPr>
              <w:t>Сибиряк  «</w:t>
            </w:r>
            <w:proofErr w:type="spellStart"/>
            <w:proofErr w:type="gramEnd"/>
            <w:r w:rsidRPr="006C7249">
              <w:rPr>
                <w:color w:val="000000"/>
              </w:rPr>
              <w:t>Постойко</w:t>
            </w:r>
            <w:proofErr w:type="spellEnd"/>
            <w:r w:rsidRPr="006C7249">
              <w:rPr>
                <w:color w:val="000000"/>
              </w:rPr>
              <w:t>»</w:t>
            </w:r>
          </w:p>
        </w:tc>
        <w:tc>
          <w:tcPr>
            <w:tcW w:w="707" w:type="dxa"/>
          </w:tcPr>
          <w:p w:rsidR="00B81AB1" w:rsidRPr="006C7249" w:rsidRDefault="00B81AB1" w:rsidP="005428F5">
            <w:r w:rsidRPr="006C7249">
              <w:t>1</w:t>
            </w:r>
          </w:p>
        </w:tc>
        <w:tc>
          <w:tcPr>
            <w:tcW w:w="742" w:type="dxa"/>
          </w:tcPr>
          <w:p w:rsidR="00B81AB1" w:rsidRPr="006C7249" w:rsidRDefault="00B81AB1" w:rsidP="005428F5"/>
        </w:tc>
        <w:tc>
          <w:tcPr>
            <w:tcW w:w="699" w:type="dxa"/>
          </w:tcPr>
          <w:p w:rsidR="00B81AB1" w:rsidRPr="006C7249" w:rsidRDefault="00B81AB1" w:rsidP="005428F5"/>
        </w:tc>
        <w:tc>
          <w:tcPr>
            <w:tcW w:w="679" w:type="dxa"/>
          </w:tcPr>
          <w:p w:rsidR="00B81AB1" w:rsidRPr="006C7249" w:rsidRDefault="00B81AB1" w:rsidP="005428F5"/>
        </w:tc>
        <w:tc>
          <w:tcPr>
            <w:tcW w:w="2316" w:type="dxa"/>
          </w:tcPr>
          <w:p w:rsidR="00B81AB1" w:rsidRPr="006C7249" w:rsidRDefault="00B81AB1" w:rsidP="005428F5"/>
        </w:tc>
        <w:tc>
          <w:tcPr>
            <w:tcW w:w="1916" w:type="dxa"/>
          </w:tcPr>
          <w:p w:rsidR="00B81AB1" w:rsidRPr="006C7249" w:rsidRDefault="00B81AB1" w:rsidP="005428F5"/>
        </w:tc>
        <w:tc>
          <w:tcPr>
            <w:tcW w:w="1868" w:type="dxa"/>
          </w:tcPr>
          <w:p w:rsidR="00B81AB1" w:rsidRPr="006C7249" w:rsidRDefault="00B81AB1" w:rsidP="005428F5">
            <w:r w:rsidRPr="006C7249">
              <w:t>РТ, №*</w:t>
            </w:r>
          </w:p>
        </w:tc>
        <w:tc>
          <w:tcPr>
            <w:tcW w:w="1697" w:type="dxa"/>
          </w:tcPr>
          <w:p w:rsidR="00B81AB1" w:rsidRPr="006C7249" w:rsidRDefault="00B81AB1" w:rsidP="005428F5"/>
        </w:tc>
        <w:tc>
          <w:tcPr>
            <w:tcW w:w="22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AB1" w:rsidRDefault="00B81AB1" w:rsidP="005428F5"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Анализировать, сравнивать, </w:t>
            </w: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группировать различные объекты, явления, факты.</w:t>
            </w:r>
          </w:p>
        </w:tc>
      </w:tr>
      <w:tr w:rsidR="00B81AB1" w:rsidTr="005428F5">
        <w:trPr>
          <w:gridAfter w:val="4"/>
          <w:wAfter w:w="67" w:type="dxa"/>
        </w:trPr>
        <w:tc>
          <w:tcPr>
            <w:tcW w:w="608" w:type="dxa"/>
          </w:tcPr>
          <w:p w:rsidR="00B81AB1" w:rsidRPr="006C7249" w:rsidRDefault="00B81AB1" w:rsidP="005428F5">
            <w:r w:rsidRPr="006C7249">
              <w:lastRenderedPageBreak/>
              <w:t>78</w:t>
            </w:r>
          </w:p>
        </w:tc>
        <w:tc>
          <w:tcPr>
            <w:tcW w:w="3074" w:type="dxa"/>
          </w:tcPr>
          <w:p w:rsidR="00B81AB1" w:rsidRPr="006C7249" w:rsidRDefault="00B81AB1" w:rsidP="005428F5">
            <w:r w:rsidRPr="006C7249">
              <w:rPr>
                <w:color w:val="000000"/>
              </w:rPr>
              <w:t>Д. Мамин-Сибиряк. «</w:t>
            </w:r>
            <w:proofErr w:type="spellStart"/>
            <w:r w:rsidRPr="006C7249">
              <w:rPr>
                <w:color w:val="000000"/>
              </w:rPr>
              <w:t>Постойко</w:t>
            </w:r>
            <w:proofErr w:type="spellEnd"/>
            <w:r w:rsidRPr="006C7249">
              <w:rPr>
                <w:color w:val="000000"/>
              </w:rPr>
              <w:t>»</w:t>
            </w:r>
          </w:p>
        </w:tc>
        <w:tc>
          <w:tcPr>
            <w:tcW w:w="707" w:type="dxa"/>
          </w:tcPr>
          <w:p w:rsidR="00B81AB1" w:rsidRPr="006C7249" w:rsidRDefault="00B81AB1" w:rsidP="005428F5">
            <w:r w:rsidRPr="006C7249">
              <w:t>1</w:t>
            </w:r>
          </w:p>
        </w:tc>
        <w:tc>
          <w:tcPr>
            <w:tcW w:w="742" w:type="dxa"/>
          </w:tcPr>
          <w:p w:rsidR="00B81AB1" w:rsidRPr="006C7249" w:rsidRDefault="00B81AB1" w:rsidP="005428F5"/>
        </w:tc>
        <w:tc>
          <w:tcPr>
            <w:tcW w:w="699" w:type="dxa"/>
          </w:tcPr>
          <w:p w:rsidR="00B81AB1" w:rsidRPr="006C7249" w:rsidRDefault="00B81AB1" w:rsidP="005428F5"/>
        </w:tc>
        <w:tc>
          <w:tcPr>
            <w:tcW w:w="679" w:type="dxa"/>
          </w:tcPr>
          <w:p w:rsidR="00B81AB1" w:rsidRPr="006C7249" w:rsidRDefault="00B81AB1" w:rsidP="005428F5"/>
        </w:tc>
        <w:tc>
          <w:tcPr>
            <w:tcW w:w="2316" w:type="dxa"/>
          </w:tcPr>
          <w:p w:rsidR="00B81AB1" w:rsidRPr="006C7249" w:rsidRDefault="00B81AB1" w:rsidP="005428F5"/>
        </w:tc>
        <w:tc>
          <w:tcPr>
            <w:tcW w:w="1916" w:type="dxa"/>
          </w:tcPr>
          <w:p w:rsidR="00B81AB1" w:rsidRPr="006C7249" w:rsidRDefault="00B81AB1" w:rsidP="005428F5">
            <w:r w:rsidRPr="006C7249">
              <w:t>Сенсорные кресты.</w:t>
            </w:r>
          </w:p>
          <w:p w:rsidR="00B81AB1" w:rsidRPr="006C7249" w:rsidRDefault="00B81AB1" w:rsidP="005428F5">
            <w:r w:rsidRPr="006C7249">
              <w:t>Конторки.</w:t>
            </w:r>
          </w:p>
        </w:tc>
        <w:tc>
          <w:tcPr>
            <w:tcW w:w="1868" w:type="dxa"/>
          </w:tcPr>
          <w:p w:rsidR="00B81AB1" w:rsidRPr="006C7249" w:rsidRDefault="00B81AB1" w:rsidP="005428F5">
            <w:r w:rsidRPr="006C7249">
              <w:t>РТ, №*</w:t>
            </w:r>
          </w:p>
        </w:tc>
        <w:tc>
          <w:tcPr>
            <w:tcW w:w="1697" w:type="dxa"/>
          </w:tcPr>
          <w:p w:rsidR="00B81AB1" w:rsidRPr="006C7249" w:rsidRDefault="00B81AB1" w:rsidP="005428F5"/>
        </w:tc>
        <w:tc>
          <w:tcPr>
            <w:tcW w:w="22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AB1" w:rsidRPr="00BA008F" w:rsidRDefault="00B81AB1" w:rsidP="005428F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Участвовать в диалоге; слушать и понимать других, высказывать свою точку зрения на события, поступки.</w:t>
            </w:r>
          </w:p>
          <w:p w:rsidR="00B81AB1" w:rsidRDefault="00B81AB1" w:rsidP="005428F5"/>
        </w:tc>
      </w:tr>
      <w:tr w:rsidR="00B81AB1" w:rsidTr="005428F5">
        <w:trPr>
          <w:gridAfter w:val="4"/>
          <w:wAfter w:w="67" w:type="dxa"/>
        </w:trPr>
        <w:tc>
          <w:tcPr>
            <w:tcW w:w="608" w:type="dxa"/>
          </w:tcPr>
          <w:p w:rsidR="00B81AB1" w:rsidRPr="006C7249" w:rsidRDefault="00B81AB1" w:rsidP="005428F5">
            <w:r w:rsidRPr="006C7249">
              <w:t>79</w:t>
            </w:r>
          </w:p>
        </w:tc>
        <w:tc>
          <w:tcPr>
            <w:tcW w:w="3074" w:type="dxa"/>
          </w:tcPr>
          <w:p w:rsidR="00B81AB1" w:rsidRPr="006C7249" w:rsidRDefault="00B81AB1" w:rsidP="005428F5">
            <w:r w:rsidRPr="00273F4B">
              <w:t>Обобщение по раз</w:t>
            </w:r>
            <w:r>
              <w:t xml:space="preserve">делу: Рассказы </w:t>
            </w:r>
            <w:proofErr w:type="spellStart"/>
            <w:r>
              <w:t>Д.Мамина</w:t>
            </w:r>
            <w:proofErr w:type="spellEnd"/>
            <w:r>
              <w:t>-</w:t>
            </w:r>
            <w:proofErr w:type="gramStart"/>
            <w:r>
              <w:t>Сибиряка</w:t>
            </w:r>
            <w:r w:rsidRPr="006C7249">
              <w:rPr>
                <w:b/>
              </w:rPr>
              <w:t xml:space="preserve"> </w:t>
            </w:r>
            <w:r>
              <w:rPr>
                <w:b/>
              </w:rPr>
              <w:t xml:space="preserve"> Проверочная</w:t>
            </w:r>
            <w:proofErr w:type="gramEnd"/>
            <w:r>
              <w:rPr>
                <w:b/>
              </w:rPr>
              <w:t xml:space="preserve"> </w:t>
            </w:r>
            <w:r w:rsidRPr="006C7249">
              <w:rPr>
                <w:b/>
              </w:rPr>
              <w:t>работа.</w:t>
            </w:r>
          </w:p>
        </w:tc>
        <w:tc>
          <w:tcPr>
            <w:tcW w:w="707" w:type="dxa"/>
          </w:tcPr>
          <w:p w:rsidR="00B81AB1" w:rsidRPr="006C7249" w:rsidRDefault="00B81AB1" w:rsidP="005428F5">
            <w:r w:rsidRPr="006C7249">
              <w:t>1</w:t>
            </w:r>
          </w:p>
        </w:tc>
        <w:tc>
          <w:tcPr>
            <w:tcW w:w="742" w:type="dxa"/>
          </w:tcPr>
          <w:p w:rsidR="00B81AB1" w:rsidRPr="006C7249" w:rsidRDefault="00B81AB1" w:rsidP="005428F5"/>
        </w:tc>
        <w:tc>
          <w:tcPr>
            <w:tcW w:w="699" w:type="dxa"/>
          </w:tcPr>
          <w:p w:rsidR="00B81AB1" w:rsidRPr="006C7249" w:rsidRDefault="00B81AB1" w:rsidP="005428F5"/>
        </w:tc>
        <w:tc>
          <w:tcPr>
            <w:tcW w:w="679" w:type="dxa"/>
          </w:tcPr>
          <w:p w:rsidR="00B81AB1" w:rsidRPr="006C7249" w:rsidRDefault="00B81AB1" w:rsidP="005428F5"/>
        </w:tc>
        <w:tc>
          <w:tcPr>
            <w:tcW w:w="2316" w:type="dxa"/>
          </w:tcPr>
          <w:p w:rsidR="00B81AB1" w:rsidRPr="006C7249" w:rsidRDefault="00B81AB1" w:rsidP="005428F5"/>
        </w:tc>
        <w:tc>
          <w:tcPr>
            <w:tcW w:w="1916" w:type="dxa"/>
          </w:tcPr>
          <w:p w:rsidR="00B81AB1" w:rsidRPr="006C7249" w:rsidRDefault="00B81AB1" w:rsidP="005428F5">
            <w:r w:rsidRPr="006C7249">
              <w:t>Сигнальные метки.</w:t>
            </w:r>
          </w:p>
        </w:tc>
        <w:tc>
          <w:tcPr>
            <w:tcW w:w="1868" w:type="dxa"/>
          </w:tcPr>
          <w:p w:rsidR="00B81AB1" w:rsidRPr="006C7249" w:rsidRDefault="00B81AB1" w:rsidP="005428F5"/>
        </w:tc>
        <w:tc>
          <w:tcPr>
            <w:tcW w:w="1697" w:type="dxa"/>
          </w:tcPr>
          <w:p w:rsidR="00B81AB1" w:rsidRPr="006C7249" w:rsidRDefault="00B81AB1" w:rsidP="005428F5"/>
        </w:tc>
        <w:tc>
          <w:tcPr>
            <w:tcW w:w="22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AB1" w:rsidRPr="00BA008F" w:rsidRDefault="00B81AB1" w:rsidP="005428F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организовывать свое рабочее место в соответствии с целью выполнения заданий.</w:t>
            </w:r>
          </w:p>
          <w:p w:rsidR="00B81AB1" w:rsidRDefault="00B81AB1" w:rsidP="005428F5"/>
        </w:tc>
      </w:tr>
      <w:tr w:rsidR="00B81AB1" w:rsidTr="005428F5">
        <w:trPr>
          <w:gridAfter w:val="4"/>
          <w:wAfter w:w="67" w:type="dxa"/>
          <w:trHeight w:val="603"/>
        </w:trPr>
        <w:tc>
          <w:tcPr>
            <w:tcW w:w="608" w:type="dxa"/>
          </w:tcPr>
          <w:p w:rsidR="00B81AB1" w:rsidRPr="006C7249" w:rsidRDefault="00B81AB1" w:rsidP="005428F5">
            <w:r w:rsidRPr="006C7249">
              <w:t>80</w:t>
            </w:r>
          </w:p>
        </w:tc>
        <w:tc>
          <w:tcPr>
            <w:tcW w:w="3074" w:type="dxa"/>
          </w:tcPr>
          <w:p w:rsidR="00B81AB1" w:rsidRPr="006C7249" w:rsidRDefault="00B81AB1" w:rsidP="005428F5">
            <w:r w:rsidRPr="006C7249">
              <w:rPr>
                <w:b/>
              </w:rPr>
              <w:t xml:space="preserve">Внеклассное </w:t>
            </w:r>
            <w:proofErr w:type="gramStart"/>
            <w:r w:rsidRPr="006C7249">
              <w:rPr>
                <w:b/>
              </w:rPr>
              <w:t>чтение</w:t>
            </w:r>
            <w:r w:rsidRPr="006C7249">
              <w:t xml:space="preserve"> .</w:t>
            </w:r>
            <w:proofErr w:type="gramEnd"/>
            <w:r w:rsidRPr="006C7249">
              <w:t xml:space="preserve"> </w:t>
            </w:r>
            <w:proofErr w:type="spellStart"/>
            <w:r w:rsidRPr="006C7249">
              <w:t>А.И.Куприн</w:t>
            </w:r>
            <w:proofErr w:type="spellEnd"/>
            <w:r w:rsidRPr="006C7249">
              <w:t>. Собачье счастье.</w:t>
            </w:r>
          </w:p>
        </w:tc>
        <w:tc>
          <w:tcPr>
            <w:tcW w:w="707" w:type="dxa"/>
          </w:tcPr>
          <w:p w:rsidR="00B81AB1" w:rsidRPr="006C7249" w:rsidRDefault="00B81AB1" w:rsidP="005428F5">
            <w:r w:rsidRPr="006C7249">
              <w:t>1</w:t>
            </w:r>
          </w:p>
        </w:tc>
        <w:tc>
          <w:tcPr>
            <w:tcW w:w="742" w:type="dxa"/>
          </w:tcPr>
          <w:p w:rsidR="00B81AB1" w:rsidRPr="006C7249" w:rsidRDefault="00B81AB1" w:rsidP="005428F5"/>
        </w:tc>
        <w:tc>
          <w:tcPr>
            <w:tcW w:w="699" w:type="dxa"/>
          </w:tcPr>
          <w:p w:rsidR="00B81AB1" w:rsidRPr="006C7249" w:rsidRDefault="00B81AB1" w:rsidP="005428F5"/>
        </w:tc>
        <w:tc>
          <w:tcPr>
            <w:tcW w:w="679" w:type="dxa"/>
          </w:tcPr>
          <w:p w:rsidR="00B81AB1" w:rsidRPr="006C7249" w:rsidRDefault="00B81AB1" w:rsidP="005428F5"/>
        </w:tc>
        <w:tc>
          <w:tcPr>
            <w:tcW w:w="2316" w:type="dxa"/>
          </w:tcPr>
          <w:p w:rsidR="00B81AB1" w:rsidRPr="006C7249" w:rsidRDefault="00B81AB1" w:rsidP="005428F5"/>
        </w:tc>
        <w:tc>
          <w:tcPr>
            <w:tcW w:w="1916" w:type="dxa"/>
          </w:tcPr>
          <w:p w:rsidR="00B81AB1" w:rsidRPr="006C7249" w:rsidRDefault="00B81AB1" w:rsidP="005428F5">
            <w:r w:rsidRPr="006C7249">
              <w:t>Сенсорные кресты.</w:t>
            </w:r>
          </w:p>
          <w:p w:rsidR="00B81AB1" w:rsidRPr="006C7249" w:rsidRDefault="00B81AB1" w:rsidP="005428F5">
            <w:r w:rsidRPr="006C7249">
              <w:t>Конторки.</w:t>
            </w:r>
          </w:p>
        </w:tc>
        <w:tc>
          <w:tcPr>
            <w:tcW w:w="1868" w:type="dxa"/>
          </w:tcPr>
          <w:p w:rsidR="00B81AB1" w:rsidRPr="006C7249" w:rsidRDefault="00B81AB1" w:rsidP="005428F5">
            <w:r w:rsidRPr="006C7249">
              <w:t>РТ, №*</w:t>
            </w:r>
          </w:p>
        </w:tc>
        <w:tc>
          <w:tcPr>
            <w:tcW w:w="1697" w:type="dxa"/>
          </w:tcPr>
          <w:p w:rsidR="00B81AB1" w:rsidRPr="006C7249" w:rsidRDefault="00B81AB1" w:rsidP="005428F5">
            <w:r w:rsidRPr="006C7249">
              <w:t>-хрестоматия,</w:t>
            </w:r>
          </w:p>
        </w:tc>
        <w:tc>
          <w:tcPr>
            <w:tcW w:w="22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AB1" w:rsidRPr="00BA008F" w:rsidRDefault="00B81AB1" w:rsidP="005428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Ценить и принимать следующие базовые </w:t>
            </w:r>
            <w:proofErr w:type="gramStart"/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ценности:  «</w:t>
            </w:r>
            <w:proofErr w:type="gramEnd"/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добро», «терпение», «родина», «природа», </w:t>
            </w: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«семья», «мир», «настоящий друг», «справедливость», «желание понимать друг друга», «понимать позицию другого».</w:t>
            </w:r>
          </w:p>
          <w:p w:rsidR="00B81AB1" w:rsidRDefault="00B81AB1" w:rsidP="005428F5"/>
        </w:tc>
      </w:tr>
      <w:tr w:rsidR="00B81AB1" w:rsidTr="005428F5">
        <w:trPr>
          <w:gridAfter w:val="4"/>
          <w:wAfter w:w="67" w:type="dxa"/>
        </w:trPr>
        <w:tc>
          <w:tcPr>
            <w:tcW w:w="608" w:type="dxa"/>
          </w:tcPr>
          <w:p w:rsidR="00B81AB1" w:rsidRPr="006C7249" w:rsidRDefault="00B81AB1" w:rsidP="005428F5">
            <w:r w:rsidRPr="006C7249">
              <w:lastRenderedPageBreak/>
              <w:t>81</w:t>
            </w:r>
          </w:p>
        </w:tc>
        <w:tc>
          <w:tcPr>
            <w:tcW w:w="3074" w:type="dxa"/>
          </w:tcPr>
          <w:p w:rsidR="00B81AB1" w:rsidRPr="006C7249" w:rsidRDefault="00B81AB1" w:rsidP="005428F5">
            <w:proofErr w:type="spellStart"/>
            <w:r w:rsidRPr="006C7249">
              <w:t>А.И.Куприн</w:t>
            </w:r>
            <w:proofErr w:type="spellEnd"/>
            <w:r w:rsidRPr="006C7249">
              <w:t>. Синяя звезда.</w:t>
            </w:r>
          </w:p>
        </w:tc>
        <w:tc>
          <w:tcPr>
            <w:tcW w:w="707" w:type="dxa"/>
          </w:tcPr>
          <w:p w:rsidR="00B81AB1" w:rsidRPr="006C7249" w:rsidRDefault="00B81AB1" w:rsidP="005428F5">
            <w:r w:rsidRPr="006C7249">
              <w:t>1</w:t>
            </w:r>
          </w:p>
        </w:tc>
        <w:tc>
          <w:tcPr>
            <w:tcW w:w="742" w:type="dxa"/>
          </w:tcPr>
          <w:p w:rsidR="00B81AB1" w:rsidRPr="006C7249" w:rsidRDefault="00B81AB1" w:rsidP="005428F5"/>
        </w:tc>
        <w:tc>
          <w:tcPr>
            <w:tcW w:w="699" w:type="dxa"/>
          </w:tcPr>
          <w:p w:rsidR="00B81AB1" w:rsidRPr="006C7249" w:rsidRDefault="00B81AB1" w:rsidP="005428F5"/>
        </w:tc>
        <w:tc>
          <w:tcPr>
            <w:tcW w:w="679" w:type="dxa"/>
          </w:tcPr>
          <w:p w:rsidR="00B81AB1" w:rsidRPr="006C7249" w:rsidRDefault="00B81AB1" w:rsidP="005428F5"/>
        </w:tc>
        <w:tc>
          <w:tcPr>
            <w:tcW w:w="2316" w:type="dxa"/>
          </w:tcPr>
          <w:p w:rsidR="00B81AB1" w:rsidRPr="006C7249" w:rsidRDefault="00B81AB1" w:rsidP="005428F5"/>
        </w:tc>
        <w:tc>
          <w:tcPr>
            <w:tcW w:w="1916" w:type="dxa"/>
          </w:tcPr>
          <w:p w:rsidR="00B81AB1" w:rsidRPr="006C7249" w:rsidRDefault="00B81AB1" w:rsidP="005428F5">
            <w:r w:rsidRPr="006C7249">
              <w:t>Зрительные тренажеры</w:t>
            </w:r>
          </w:p>
        </w:tc>
        <w:tc>
          <w:tcPr>
            <w:tcW w:w="1868" w:type="dxa"/>
          </w:tcPr>
          <w:p w:rsidR="00B81AB1" w:rsidRPr="006C7249" w:rsidRDefault="00B81AB1" w:rsidP="005428F5">
            <w:r w:rsidRPr="006C7249">
              <w:t>РТ, №*</w:t>
            </w:r>
          </w:p>
        </w:tc>
        <w:tc>
          <w:tcPr>
            <w:tcW w:w="1697" w:type="dxa"/>
          </w:tcPr>
          <w:p w:rsidR="00B81AB1" w:rsidRPr="006C7249" w:rsidRDefault="00B81AB1" w:rsidP="005428F5"/>
        </w:tc>
        <w:tc>
          <w:tcPr>
            <w:tcW w:w="22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AB1" w:rsidRDefault="00B81AB1" w:rsidP="005428F5"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Оценка жизненных </w:t>
            </w:r>
            <w:proofErr w:type="gramStart"/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ситуаций  и</w:t>
            </w:r>
            <w:proofErr w:type="gramEnd"/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поступков героев художественных текстов с точки зрения общечеловеческих норм, нравственных и этических ценностей.</w:t>
            </w:r>
          </w:p>
        </w:tc>
      </w:tr>
      <w:tr w:rsidR="00B81AB1" w:rsidTr="005428F5">
        <w:trPr>
          <w:gridAfter w:val="4"/>
          <w:wAfter w:w="67" w:type="dxa"/>
        </w:trPr>
        <w:tc>
          <w:tcPr>
            <w:tcW w:w="608" w:type="dxa"/>
          </w:tcPr>
          <w:p w:rsidR="00B81AB1" w:rsidRPr="006C7249" w:rsidRDefault="00B81AB1" w:rsidP="005428F5">
            <w:r w:rsidRPr="006C7249">
              <w:t>82</w:t>
            </w:r>
          </w:p>
        </w:tc>
        <w:tc>
          <w:tcPr>
            <w:tcW w:w="3074" w:type="dxa"/>
          </w:tcPr>
          <w:p w:rsidR="00B81AB1" w:rsidRPr="006C7249" w:rsidRDefault="00B81AB1" w:rsidP="005428F5">
            <w:proofErr w:type="spellStart"/>
            <w:r w:rsidRPr="006C7249">
              <w:t>А.И.Куприн</w:t>
            </w:r>
            <w:proofErr w:type="spellEnd"/>
            <w:r w:rsidRPr="006C7249">
              <w:t>. Синяя звезда.</w:t>
            </w:r>
          </w:p>
        </w:tc>
        <w:tc>
          <w:tcPr>
            <w:tcW w:w="707" w:type="dxa"/>
          </w:tcPr>
          <w:p w:rsidR="00B81AB1" w:rsidRPr="006C7249" w:rsidRDefault="00B81AB1" w:rsidP="005428F5">
            <w:r w:rsidRPr="006C7249">
              <w:t>1</w:t>
            </w:r>
          </w:p>
        </w:tc>
        <w:tc>
          <w:tcPr>
            <w:tcW w:w="742" w:type="dxa"/>
          </w:tcPr>
          <w:p w:rsidR="00B81AB1" w:rsidRPr="006C7249" w:rsidRDefault="00B81AB1" w:rsidP="005428F5"/>
        </w:tc>
        <w:tc>
          <w:tcPr>
            <w:tcW w:w="699" w:type="dxa"/>
          </w:tcPr>
          <w:p w:rsidR="00B81AB1" w:rsidRPr="006C7249" w:rsidRDefault="00B81AB1" w:rsidP="005428F5"/>
        </w:tc>
        <w:tc>
          <w:tcPr>
            <w:tcW w:w="679" w:type="dxa"/>
          </w:tcPr>
          <w:p w:rsidR="00B81AB1" w:rsidRPr="006C7249" w:rsidRDefault="00B81AB1" w:rsidP="005428F5"/>
        </w:tc>
        <w:tc>
          <w:tcPr>
            <w:tcW w:w="2316" w:type="dxa"/>
          </w:tcPr>
          <w:p w:rsidR="00B81AB1" w:rsidRPr="006C7249" w:rsidRDefault="00B81AB1" w:rsidP="005428F5"/>
        </w:tc>
        <w:tc>
          <w:tcPr>
            <w:tcW w:w="1916" w:type="dxa"/>
          </w:tcPr>
          <w:p w:rsidR="00B81AB1" w:rsidRPr="006C7249" w:rsidRDefault="00B81AB1" w:rsidP="005428F5">
            <w:r w:rsidRPr="006C7249">
              <w:t>Дыхательная гимнастика.</w:t>
            </w:r>
          </w:p>
        </w:tc>
        <w:tc>
          <w:tcPr>
            <w:tcW w:w="1868" w:type="dxa"/>
          </w:tcPr>
          <w:p w:rsidR="00B81AB1" w:rsidRPr="006C7249" w:rsidRDefault="00B81AB1" w:rsidP="005428F5">
            <w:r w:rsidRPr="006C7249">
              <w:t>РТ, №*</w:t>
            </w:r>
          </w:p>
        </w:tc>
        <w:tc>
          <w:tcPr>
            <w:tcW w:w="1697" w:type="dxa"/>
          </w:tcPr>
          <w:p w:rsidR="00B81AB1" w:rsidRPr="006C7249" w:rsidRDefault="00B81AB1" w:rsidP="005428F5"/>
        </w:tc>
        <w:tc>
          <w:tcPr>
            <w:tcW w:w="22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AB1" w:rsidRDefault="00B81AB1" w:rsidP="005428F5"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Анализировать, сравнивать, группировать различные объекты, явления, факты.</w:t>
            </w:r>
          </w:p>
        </w:tc>
      </w:tr>
      <w:tr w:rsidR="00B81AB1" w:rsidTr="005428F5">
        <w:trPr>
          <w:gridAfter w:val="4"/>
          <w:wAfter w:w="67" w:type="dxa"/>
        </w:trPr>
        <w:tc>
          <w:tcPr>
            <w:tcW w:w="608" w:type="dxa"/>
          </w:tcPr>
          <w:p w:rsidR="00B81AB1" w:rsidRPr="006C7249" w:rsidRDefault="00B81AB1" w:rsidP="005428F5">
            <w:r w:rsidRPr="006C7249">
              <w:lastRenderedPageBreak/>
              <w:t>83</w:t>
            </w:r>
          </w:p>
        </w:tc>
        <w:tc>
          <w:tcPr>
            <w:tcW w:w="3074" w:type="dxa"/>
          </w:tcPr>
          <w:p w:rsidR="00B81AB1" w:rsidRPr="006C7249" w:rsidRDefault="00B81AB1" w:rsidP="005428F5">
            <w:proofErr w:type="spellStart"/>
            <w:r w:rsidRPr="006C7249">
              <w:t>А.И.Куприн</w:t>
            </w:r>
            <w:proofErr w:type="spellEnd"/>
            <w:r w:rsidRPr="006C7249">
              <w:t>. Синяя звезда.</w:t>
            </w:r>
          </w:p>
        </w:tc>
        <w:tc>
          <w:tcPr>
            <w:tcW w:w="707" w:type="dxa"/>
          </w:tcPr>
          <w:p w:rsidR="00B81AB1" w:rsidRPr="006C7249" w:rsidRDefault="00B81AB1" w:rsidP="005428F5">
            <w:r w:rsidRPr="006C7249">
              <w:t>1</w:t>
            </w:r>
          </w:p>
        </w:tc>
        <w:tc>
          <w:tcPr>
            <w:tcW w:w="742" w:type="dxa"/>
          </w:tcPr>
          <w:p w:rsidR="00B81AB1" w:rsidRPr="006C7249" w:rsidRDefault="00B81AB1" w:rsidP="005428F5"/>
        </w:tc>
        <w:tc>
          <w:tcPr>
            <w:tcW w:w="699" w:type="dxa"/>
          </w:tcPr>
          <w:p w:rsidR="00B81AB1" w:rsidRPr="006C7249" w:rsidRDefault="00B81AB1" w:rsidP="005428F5"/>
        </w:tc>
        <w:tc>
          <w:tcPr>
            <w:tcW w:w="679" w:type="dxa"/>
          </w:tcPr>
          <w:p w:rsidR="00B81AB1" w:rsidRPr="006C7249" w:rsidRDefault="00B81AB1" w:rsidP="005428F5"/>
        </w:tc>
        <w:tc>
          <w:tcPr>
            <w:tcW w:w="2316" w:type="dxa"/>
          </w:tcPr>
          <w:p w:rsidR="00B81AB1" w:rsidRPr="006C7249" w:rsidRDefault="00B81AB1" w:rsidP="005428F5"/>
        </w:tc>
        <w:tc>
          <w:tcPr>
            <w:tcW w:w="1916" w:type="dxa"/>
          </w:tcPr>
          <w:p w:rsidR="00B81AB1" w:rsidRPr="006C7249" w:rsidRDefault="00B81AB1" w:rsidP="005428F5">
            <w:r w:rsidRPr="006C7249">
              <w:t>Сигнальные метки.</w:t>
            </w:r>
          </w:p>
        </w:tc>
        <w:tc>
          <w:tcPr>
            <w:tcW w:w="1868" w:type="dxa"/>
          </w:tcPr>
          <w:p w:rsidR="00B81AB1" w:rsidRPr="006C7249" w:rsidRDefault="00B81AB1" w:rsidP="005428F5"/>
        </w:tc>
        <w:tc>
          <w:tcPr>
            <w:tcW w:w="1697" w:type="dxa"/>
          </w:tcPr>
          <w:p w:rsidR="00B81AB1" w:rsidRPr="006C7249" w:rsidRDefault="00B81AB1" w:rsidP="005428F5"/>
        </w:tc>
        <w:tc>
          <w:tcPr>
            <w:tcW w:w="22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AB1" w:rsidRPr="00BA008F" w:rsidRDefault="00B81AB1" w:rsidP="005428F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Отстаивать свою точку зрения, соблюдая правила речевого этикета. </w:t>
            </w:r>
          </w:p>
          <w:p w:rsidR="00B81AB1" w:rsidRDefault="00B81AB1" w:rsidP="005428F5"/>
        </w:tc>
      </w:tr>
      <w:tr w:rsidR="00B81AB1" w:rsidTr="005428F5">
        <w:trPr>
          <w:gridAfter w:val="4"/>
          <w:wAfter w:w="67" w:type="dxa"/>
        </w:trPr>
        <w:tc>
          <w:tcPr>
            <w:tcW w:w="608" w:type="dxa"/>
          </w:tcPr>
          <w:p w:rsidR="00B81AB1" w:rsidRPr="006C7249" w:rsidRDefault="00B81AB1" w:rsidP="005428F5">
            <w:r w:rsidRPr="006C7249">
              <w:t>84</w:t>
            </w:r>
          </w:p>
        </w:tc>
        <w:tc>
          <w:tcPr>
            <w:tcW w:w="3074" w:type="dxa"/>
          </w:tcPr>
          <w:p w:rsidR="00B81AB1" w:rsidRPr="006C7249" w:rsidRDefault="00B81AB1" w:rsidP="005428F5">
            <w:proofErr w:type="spellStart"/>
            <w:proofErr w:type="gramStart"/>
            <w:r w:rsidRPr="006C7249">
              <w:t>А.И.Куприн</w:t>
            </w:r>
            <w:proofErr w:type="spellEnd"/>
            <w:r w:rsidRPr="006C7249">
              <w:t xml:space="preserve"> .Барбос</w:t>
            </w:r>
            <w:proofErr w:type="gramEnd"/>
            <w:r w:rsidRPr="006C7249">
              <w:t xml:space="preserve"> и </w:t>
            </w:r>
            <w:proofErr w:type="spellStart"/>
            <w:r w:rsidRPr="006C7249">
              <w:t>Жулька</w:t>
            </w:r>
            <w:proofErr w:type="spellEnd"/>
            <w:r w:rsidRPr="006C7249">
              <w:t>.</w:t>
            </w:r>
          </w:p>
        </w:tc>
        <w:tc>
          <w:tcPr>
            <w:tcW w:w="707" w:type="dxa"/>
          </w:tcPr>
          <w:p w:rsidR="00B81AB1" w:rsidRPr="006C7249" w:rsidRDefault="00B81AB1" w:rsidP="005428F5">
            <w:r w:rsidRPr="006C7249">
              <w:t>1</w:t>
            </w:r>
          </w:p>
        </w:tc>
        <w:tc>
          <w:tcPr>
            <w:tcW w:w="742" w:type="dxa"/>
          </w:tcPr>
          <w:p w:rsidR="00B81AB1" w:rsidRPr="006C7249" w:rsidRDefault="00B81AB1" w:rsidP="005428F5"/>
        </w:tc>
        <w:tc>
          <w:tcPr>
            <w:tcW w:w="699" w:type="dxa"/>
          </w:tcPr>
          <w:p w:rsidR="00B81AB1" w:rsidRPr="006C7249" w:rsidRDefault="00B81AB1" w:rsidP="005428F5"/>
        </w:tc>
        <w:tc>
          <w:tcPr>
            <w:tcW w:w="679" w:type="dxa"/>
          </w:tcPr>
          <w:p w:rsidR="00B81AB1" w:rsidRPr="006C7249" w:rsidRDefault="00B81AB1" w:rsidP="005428F5"/>
        </w:tc>
        <w:tc>
          <w:tcPr>
            <w:tcW w:w="2316" w:type="dxa"/>
          </w:tcPr>
          <w:p w:rsidR="00B81AB1" w:rsidRPr="006C7249" w:rsidRDefault="00B81AB1" w:rsidP="005428F5"/>
        </w:tc>
        <w:tc>
          <w:tcPr>
            <w:tcW w:w="1916" w:type="dxa"/>
          </w:tcPr>
          <w:p w:rsidR="00B81AB1" w:rsidRPr="006C7249" w:rsidRDefault="00B81AB1" w:rsidP="005428F5">
            <w:r w:rsidRPr="006C7249">
              <w:t>Сенсорные кресты.</w:t>
            </w:r>
          </w:p>
          <w:p w:rsidR="00B81AB1" w:rsidRPr="006C7249" w:rsidRDefault="00B81AB1" w:rsidP="005428F5">
            <w:r w:rsidRPr="006C7249">
              <w:t>Конторки.</w:t>
            </w:r>
          </w:p>
        </w:tc>
        <w:tc>
          <w:tcPr>
            <w:tcW w:w="1868" w:type="dxa"/>
          </w:tcPr>
          <w:p w:rsidR="00B81AB1" w:rsidRPr="006C7249" w:rsidRDefault="00B81AB1" w:rsidP="005428F5">
            <w:r w:rsidRPr="006C7249">
              <w:t>РТ, №*</w:t>
            </w:r>
          </w:p>
        </w:tc>
        <w:tc>
          <w:tcPr>
            <w:tcW w:w="1697" w:type="dxa"/>
          </w:tcPr>
          <w:p w:rsidR="00B81AB1" w:rsidRPr="006C7249" w:rsidRDefault="00B81AB1" w:rsidP="005428F5"/>
        </w:tc>
        <w:tc>
          <w:tcPr>
            <w:tcW w:w="22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AB1" w:rsidRDefault="00B81AB1" w:rsidP="005428F5"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Оценка жизненных </w:t>
            </w:r>
            <w:proofErr w:type="gramStart"/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ситуаций  и</w:t>
            </w:r>
            <w:proofErr w:type="gramEnd"/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поступков героев художественных текстов с точки зрения общечеловеческих норм, нравственных и этических ценностей.</w:t>
            </w:r>
          </w:p>
        </w:tc>
      </w:tr>
      <w:tr w:rsidR="00B81AB1" w:rsidTr="005428F5">
        <w:trPr>
          <w:gridAfter w:val="4"/>
          <w:wAfter w:w="67" w:type="dxa"/>
        </w:trPr>
        <w:tc>
          <w:tcPr>
            <w:tcW w:w="608" w:type="dxa"/>
          </w:tcPr>
          <w:p w:rsidR="00B81AB1" w:rsidRPr="006C7249" w:rsidRDefault="00B81AB1" w:rsidP="005428F5">
            <w:r w:rsidRPr="006C7249">
              <w:t>85</w:t>
            </w:r>
          </w:p>
        </w:tc>
        <w:tc>
          <w:tcPr>
            <w:tcW w:w="3074" w:type="dxa"/>
          </w:tcPr>
          <w:p w:rsidR="00B81AB1" w:rsidRPr="006C7249" w:rsidRDefault="00B81AB1" w:rsidP="005428F5">
            <w:proofErr w:type="spellStart"/>
            <w:r w:rsidRPr="006C7249">
              <w:t>А.И.Куприн</w:t>
            </w:r>
            <w:proofErr w:type="spellEnd"/>
            <w:r w:rsidRPr="006C7249">
              <w:t>. Ю-ю.</w:t>
            </w:r>
          </w:p>
        </w:tc>
        <w:tc>
          <w:tcPr>
            <w:tcW w:w="707" w:type="dxa"/>
          </w:tcPr>
          <w:p w:rsidR="00B81AB1" w:rsidRPr="006C7249" w:rsidRDefault="00B81AB1" w:rsidP="005428F5">
            <w:r w:rsidRPr="006C7249">
              <w:t>1</w:t>
            </w:r>
          </w:p>
        </w:tc>
        <w:tc>
          <w:tcPr>
            <w:tcW w:w="742" w:type="dxa"/>
          </w:tcPr>
          <w:p w:rsidR="00B81AB1" w:rsidRPr="006C7249" w:rsidRDefault="00B81AB1" w:rsidP="005428F5"/>
        </w:tc>
        <w:tc>
          <w:tcPr>
            <w:tcW w:w="699" w:type="dxa"/>
          </w:tcPr>
          <w:p w:rsidR="00B81AB1" w:rsidRPr="006C7249" w:rsidRDefault="00B81AB1" w:rsidP="005428F5"/>
        </w:tc>
        <w:tc>
          <w:tcPr>
            <w:tcW w:w="679" w:type="dxa"/>
          </w:tcPr>
          <w:p w:rsidR="00B81AB1" w:rsidRPr="006C7249" w:rsidRDefault="00B81AB1" w:rsidP="005428F5"/>
        </w:tc>
        <w:tc>
          <w:tcPr>
            <w:tcW w:w="2316" w:type="dxa"/>
          </w:tcPr>
          <w:p w:rsidR="00B81AB1" w:rsidRPr="006C7249" w:rsidRDefault="00B81AB1" w:rsidP="005428F5"/>
        </w:tc>
        <w:tc>
          <w:tcPr>
            <w:tcW w:w="1916" w:type="dxa"/>
          </w:tcPr>
          <w:p w:rsidR="00B81AB1" w:rsidRPr="006C7249" w:rsidRDefault="00B81AB1" w:rsidP="005428F5">
            <w:r w:rsidRPr="006C7249">
              <w:t>Презентация.</w:t>
            </w:r>
          </w:p>
        </w:tc>
        <w:tc>
          <w:tcPr>
            <w:tcW w:w="1868" w:type="dxa"/>
          </w:tcPr>
          <w:p w:rsidR="00B81AB1" w:rsidRPr="006C7249" w:rsidRDefault="00B81AB1" w:rsidP="005428F5">
            <w:r w:rsidRPr="006C7249">
              <w:t>РТ, №*</w:t>
            </w:r>
          </w:p>
        </w:tc>
        <w:tc>
          <w:tcPr>
            <w:tcW w:w="1697" w:type="dxa"/>
          </w:tcPr>
          <w:p w:rsidR="00B81AB1" w:rsidRPr="006C7249" w:rsidRDefault="00B81AB1" w:rsidP="005428F5"/>
        </w:tc>
        <w:tc>
          <w:tcPr>
            <w:tcW w:w="2259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81AB1" w:rsidRPr="00BA008F" w:rsidRDefault="00B81AB1" w:rsidP="005428F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Участвовать в диалоге; слушать и понимать других, высказывать свою точку зрения на события, поступки.</w:t>
            </w:r>
          </w:p>
          <w:p w:rsidR="00B81AB1" w:rsidRDefault="00B81AB1" w:rsidP="005428F5"/>
        </w:tc>
      </w:tr>
      <w:tr w:rsidR="00B81AB1" w:rsidTr="005428F5">
        <w:trPr>
          <w:gridAfter w:val="4"/>
          <w:wAfter w:w="67" w:type="dxa"/>
        </w:trPr>
        <w:tc>
          <w:tcPr>
            <w:tcW w:w="608" w:type="dxa"/>
          </w:tcPr>
          <w:p w:rsidR="00B81AB1" w:rsidRPr="006C7249" w:rsidRDefault="00B81AB1" w:rsidP="005428F5">
            <w:r w:rsidRPr="006C7249">
              <w:lastRenderedPageBreak/>
              <w:t>86</w:t>
            </w:r>
          </w:p>
        </w:tc>
        <w:tc>
          <w:tcPr>
            <w:tcW w:w="3074" w:type="dxa"/>
          </w:tcPr>
          <w:p w:rsidR="00B81AB1" w:rsidRPr="006C7249" w:rsidRDefault="00B81AB1" w:rsidP="005428F5">
            <w:r w:rsidRPr="00273F4B">
              <w:t xml:space="preserve">Обобщение по разделу «Рассказы </w:t>
            </w:r>
            <w:proofErr w:type="spellStart"/>
            <w:r w:rsidRPr="00273F4B">
              <w:t>А.Куприна</w:t>
            </w:r>
            <w:proofErr w:type="spellEnd"/>
            <w:r w:rsidRPr="00273F4B">
              <w:t xml:space="preserve">». </w:t>
            </w:r>
            <w:proofErr w:type="gramStart"/>
            <w:r>
              <w:rPr>
                <w:b/>
              </w:rPr>
              <w:t xml:space="preserve">Проверочная </w:t>
            </w:r>
            <w:r w:rsidRPr="006C7249">
              <w:rPr>
                <w:b/>
              </w:rPr>
              <w:t xml:space="preserve"> работа</w:t>
            </w:r>
            <w:proofErr w:type="gramEnd"/>
            <w:r w:rsidRPr="006C7249">
              <w:t>.</w:t>
            </w:r>
          </w:p>
        </w:tc>
        <w:tc>
          <w:tcPr>
            <w:tcW w:w="707" w:type="dxa"/>
          </w:tcPr>
          <w:p w:rsidR="00B81AB1" w:rsidRPr="006C7249" w:rsidRDefault="00B81AB1" w:rsidP="005428F5">
            <w:r w:rsidRPr="006C7249">
              <w:t>1</w:t>
            </w:r>
          </w:p>
        </w:tc>
        <w:tc>
          <w:tcPr>
            <w:tcW w:w="742" w:type="dxa"/>
          </w:tcPr>
          <w:p w:rsidR="00B81AB1" w:rsidRPr="006C7249" w:rsidRDefault="00B81AB1" w:rsidP="005428F5"/>
        </w:tc>
        <w:tc>
          <w:tcPr>
            <w:tcW w:w="699" w:type="dxa"/>
          </w:tcPr>
          <w:p w:rsidR="00B81AB1" w:rsidRPr="006C7249" w:rsidRDefault="00B81AB1" w:rsidP="005428F5"/>
        </w:tc>
        <w:tc>
          <w:tcPr>
            <w:tcW w:w="679" w:type="dxa"/>
          </w:tcPr>
          <w:p w:rsidR="00B81AB1" w:rsidRPr="006C7249" w:rsidRDefault="00B81AB1" w:rsidP="005428F5"/>
        </w:tc>
        <w:tc>
          <w:tcPr>
            <w:tcW w:w="2316" w:type="dxa"/>
          </w:tcPr>
          <w:p w:rsidR="00B81AB1" w:rsidRPr="006C7249" w:rsidRDefault="00B81AB1" w:rsidP="005428F5"/>
        </w:tc>
        <w:tc>
          <w:tcPr>
            <w:tcW w:w="1916" w:type="dxa"/>
          </w:tcPr>
          <w:p w:rsidR="00B81AB1" w:rsidRPr="006C7249" w:rsidRDefault="00B81AB1" w:rsidP="005428F5">
            <w:r w:rsidRPr="006C7249">
              <w:t>Сигнальные метки.</w:t>
            </w:r>
          </w:p>
        </w:tc>
        <w:tc>
          <w:tcPr>
            <w:tcW w:w="1868" w:type="dxa"/>
          </w:tcPr>
          <w:p w:rsidR="00B81AB1" w:rsidRPr="006C7249" w:rsidRDefault="00B81AB1" w:rsidP="005428F5"/>
        </w:tc>
        <w:tc>
          <w:tcPr>
            <w:tcW w:w="1697" w:type="dxa"/>
          </w:tcPr>
          <w:p w:rsidR="00B81AB1" w:rsidRPr="006C7249" w:rsidRDefault="00B81AB1" w:rsidP="005428F5"/>
        </w:tc>
        <w:tc>
          <w:tcPr>
            <w:tcW w:w="22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AB1" w:rsidRDefault="00B81AB1" w:rsidP="005428F5"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Анализировать, сравнивать, группировать различные объекты, явления, факты.</w:t>
            </w:r>
          </w:p>
        </w:tc>
      </w:tr>
      <w:tr w:rsidR="00B81AB1" w:rsidTr="005428F5">
        <w:trPr>
          <w:gridAfter w:val="4"/>
          <w:wAfter w:w="67" w:type="dxa"/>
        </w:trPr>
        <w:tc>
          <w:tcPr>
            <w:tcW w:w="608" w:type="dxa"/>
          </w:tcPr>
          <w:p w:rsidR="00B81AB1" w:rsidRPr="006C7249" w:rsidRDefault="00B81AB1" w:rsidP="005428F5">
            <w:r w:rsidRPr="006C7249">
              <w:t>87</w:t>
            </w:r>
          </w:p>
        </w:tc>
        <w:tc>
          <w:tcPr>
            <w:tcW w:w="3074" w:type="dxa"/>
          </w:tcPr>
          <w:p w:rsidR="00B81AB1" w:rsidRPr="006C7249" w:rsidRDefault="00B81AB1" w:rsidP="005428F5">
            <w:proofErr w:type="spellStart"/>
            <w:r w:rsidRPr="006C7249">
              <w:rPr>
                <w:b/>
              </w:rPr>
              <w:t>С.Есенин</w:t>
            </w:r>
            <w:proofErr w:type="spellEnd"/>
            <w:r w:rsidRPr="006C7249">
              <w:t>. Стихи о Родине.</w:t>
            </w:r>
          </w:p>
        </w:tc>
        <w:tc>
          <w:tcPr>
            <w:tcW w:w="707" w:type="dxa"/>
          </w:tcPr>
          <w:p w:rsidR="00B81AB1" w:rsidRPr="006C7249" w:rsidRDefault="00B81AB1" w:rsidP="005428F5">
            <w:r w:rsidRPr="006C7249">
              <w:t>1</w:t>
            </w:r>
          </w:p>
        </w:tc>
        <w:tc>
          <w:tcPr>
            <w:tcW w:w="742" w:type="dxa"/>
          </w:tcPr>
          <w:p w:rsidR="00B81AB1" w:rsidRPr="006C7249" w:rsidRDefault="00B81AB1" w:rsidP="005428F5"/>
        </w:tc>
        <w:tc>
          <w:tcPr>
            <w:tcW w:w="699" w:type="dxa"/>
          </w:tcPr>
          <w:p w:rsidR="00B81AB1" w:rsidRPr="006C7249" w:rsidRDefault="00B81AB1" w:rsidP="005428F5"/>
        </w:tc>
        <w:tc>
          <w:tcPr>
            <w:tcW w:w="679" w:type="dxa"/>
          </w:tcPr>
          <w:p w:rsidR="00B81AB1" w:rsidRPr="006C7249" w:rsidRDefault="00B81AB1" w:rsidP="005428F5"/>
        </w:tc>
        <w:tc>
          <w:tcPr>
            <w:tcW w:w="2316" w:type="dxa"/>
          </w:tcPr>
          <w:p w:rsidR="00B81AB1" w:rsidRPr="006C7249" w:rsidRDefault="00B81AB1" w:rsidP="005428F5"/>
        </w:tc>
        <w:tc>
          <w:tcPr>
            <w:tcW w:w="1916" w:type="dxa"/>
          </w:tcPr>
          <w:p w:rsidR="00B81AB1" w:rsidRPr="006C7249" w:rsidRDefault="00B81AB1" w:rsidP="005428F5">
            <w:r w:rsidRPr="006C7249">
              <w:t>Зрительные тренажеры</w:t>
            </w:r>
          </w:p>
        </w:tc>
        <w:tc>
          <w:tcPr>
            <w:tcW w:w="1868" w:type="dxa"/>
          </w:tcPr>
          <w:p w:rsidR="00B81AB1" w:rsidRPr="006C7249" w:rsidRDefault="00B81AB1" w:rsidP="005428F5">
            <w:r w:rsidRPr="006C7249">
              <w:t>РТ, №*</w:t>
            </w:r>
          </w:p>
        </w:tc>
        <w:tc>
          <w:tcPr>
            <w:tcW w:w="1697" w:type="dxa"/>
          </w:tcPr>
          <w:p w:rsidR="00B81AB1" w:rsidRPr="006C7249" w:rsidRDefault="00B81AB1" w:rsidP="005428F5"/>
        </w:tc>
        <w:tc>
          <w:tcPr>
            <w:tcW w:w="22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AB1" w:rsidRPr="00BA008F" w:rsidRDefault="00B81AB1" w:rsidP="005428F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Выполняя различные роли в группе, сотрудничать в совместном решении проблемы (задачи).</w:t>
            </w:r>
          </w:p>
          <w:p w:rsidR="00B81AB1" w:rsidRDefault="00B81AB1" w:rsidP="005428F5"/>
        </w:tc>
      </w:tr>
      <w:tr w:rsidR="00B81AB1" w:rsidTr="005428F5">
        <w:trPr>
          <w:gridAfter w:val="4"/>
          <w:wAfter w:w="67" w:type="dxa"/>
        </w:trPr>
        <w:tc>
          <w:tcPr>
            <w:tcW w:w="608" w:type="dxa"/>
          </w:tcPr>
          <w:p w:rsidR="00B81AB1" w:rsidRPr="006C7249" w:rsidRDefault="00B81AB1" w:rsidP="005428F5">
            <w:r w:rsidRPr="006C7249">
              <w:t>88</w:t>
            </w:r>
          </w:p>
        </w:tc>
        <w:tc>
          <w:tcPr>
            <w:tcW w:w="3074" w:type="dxa"/>
          </w:tcPr>
          <w:p w:rsidR="00B81AB1" w:rsidRPr="006C7249" w:rsidRDefault="00B81AB1" w:rsidP="005428F5">
            <w:proofErr w:type="spellStart"/>
            <w:r w:rsidRPr="006C7249">
              <w:t>С.Есенин</w:t>
            </w:r>
            <w:proofErr w:type="spellEnd"/>
            <w:r w:rsidRPr="006C7249">
              <w:rPr>
                <w:b/>
              </w:rPr>
              <w:t xml:space="preserve">. </w:t>
            </w:r>
            <w:r w:rsidRPr="006C7249">
              <w:t>Стихи о природе.</w:t>
            </w:r>
          </w:p>
        </w:tc>
        <w:tc>
          <w:tcPr>
            <w:tcW w:w="707" w:type="dxa"/>
          </w:tcPr>
          <w:p w:rsidR="00B81AB1" w:rsidRPr="006C7249" w:rsidRDefault="00B81AB1" w:rsidP="005428F5">
            <w:r w:rsidRPr="006C7249">
              <w:t>1</w:t>
            </w:r>
          </w:p>
        </w:tc>
        <w:tc>
          <w:tcPr>
            <w:tcW w:w="742" w:type="dxa"/>
          </w:tcPr>
          <w:p w:rsidR="00B81AB1" w:rsidRPr="006C7249" w:rsidRDefault="00B81AB1" w:rsidP="005428F5"/>
        </w:tc>
        <w:tc>
          <w:tcPr>
            <w:tcW w:w="699" w:type="dxa"/>
          </w:tcPr>
          <w:p w:rsidR="00B81AB1" w:rsidRPr="006C7249" w:rsidRDefault="00B81AB1" w:rsidP="005428F5"/>
        </w:tc>
        <w:tc>
          <w:tcPr>
            <w:tcW w:w="679" w:type="dxa"/>
          </w:tcPr>
          <w:p w:rsidR="00B81AB1" w:rsidRPr="006C7249" w:rsidRDefault="00B81AB1" w:rsidP="005428F5"/>
        </w:tc>
        <w:tc>
          <w:tcPr>
            <w:tcW w:w="2316" w:type="dxa"/>
          </w:tcPr>
          <w:p w:rsidR="00B81AB1" w:rsidRPr="006C7249" w:rsidRDefault="00B81AB1" w:rsidP="005428F5"/>
        </w:tc>
        <w:tc>
          <w:tcPr>
            <w:tcW w:w="1916" w:type="dxa"/>
          </w:tcPr>
          <w:p w:rsidR="00B81AB1" w:rsidRPr="006C7249" w:rsidRDefault="00B81AB1" w:rsidP="005428F5">
            <w:r w:rsidRPr="006C7249">
              <w:t>Сигнальные метки.</w:t>
            </w:r>
          </w:p>
        </w:tc>
        <w:tc>
          <w:tcPr>
            <w:tcW w:w="1868" w:type="dxa"/>
          </w:tcPr>
          <w:p w:rsidR="00B81AB1" w:rsidRPr="006C7249" w:rsidRDefault="00B81AB1" w:rsidP="005428F5">
            <w:r w:rsidRPr="006C7249">
              <w:t>РТ, №*</w:t>
            </w:r>
          </w:p>
        </w:tc>
        <w:tc>
          <w:tcPr>
            <w:tcW w:w="1697" w:type="dxa"/>
          </w:tcPr>
          <w:p w:rsidR="00B81AB1" w:rsidRPr="006C7249" w:rsidRDefault="00B81AB1" w:rsidP="005428F5"/>
        </w:tc>
        <w:tc>
          <w:tcPr>
            <w:tcW w:w="22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AB1" w:rsidRPr="00BA008F" w:rsidRDefault="00B81AB1" w:rsidP="005428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Ценить и принимать следующие базовые </w:t>
            </w:r>
            <w:proofErr w:type="gramStart"/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ценности:  «</w:t>
            </w:r>
            <w:proofErr w:type="gramEnd"/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добро», «терпение», «родина», «природа», «семья», «мир», «настоящий друг», «справедливость», «желание понимать друг друга», </w:t>
            </w: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«понимать позицию другого».</w:t>
            </w:r>
          </w:p>
          <w:p w:rsidR="00B81AB1" w:rsidRDefault="00B81AB1" w:rsidP="005428F5"/>
        </w:tc>
      </w:tr>
      <w:tr w:rsidR="00B81AB1" w:rsidTr="005428F5">
        <w:trPr>
          <w:gridAfter w:val="4"/>
          <w:wAfter w:w="67" w:type="dxa"/>
        </w:trPr>
        <w:tc>
          <w:tcPr>
            <w:tcW w:w="608" w:type="dxa"/>
          </w:tcPr>
          <w:p w:rsidR="00B81AB1" w:rsidRPr="006C7249" w:rsidRDefault="00B81AB1" w:rsidP="005428F5">
            <w:r w:rsidRPr="006C7249">
              <w:lastRenderedPageBreak/>
              <w:t>89</w:t>
            </w:r>
          </w:p>
        </w:tc>
        <w:tc>
          <w:tcPr>
            <w:tcW w:w="3074" w:type="dxa"/>
          </w:tcPr>
          <w:p w:rsidR="00B81AB1" w:rsidRPr="006C7249" w:rsidRDefault="00B81AB1" w:rsidP="005428F5">
            <w:proofErr w:type="spellStart"/>
            <w:r w:rsidRPr="006C7249">
              <w:t>С.Есенин</w:t>
            </w:r>
            <w:proofErr w:type="spellEnd"/>
            <w:r w:rsidRPr="006C7249">
              <w:t>. Береза.</w:t>
            </w:r>
          </w:p>
        </w:tc>
        <w:tc>
          <w:tcPr>
            <w:tcW w:w="707" w:type="dxa"/>
          </w:tcPr>
          <w:p w:rsidR="00B81AB1" w:rsidRPr="006C7249" w:rsidRDefault="00B81AB1" w:rsidP="005428F5">
            <w:r w:rsidRPr="006C7249">
              <w:t>1</w:t>
            </w:r>
          </w:p>
        </w:tc>
        <w:tc>
          <w:tcPr>
            <w:tcW w:w="742" w:type="dxa"/>
          </w:tcPr>
          <w:p w:rsidR="00B81AB1" w:rsidRPr="006C7249" w:rsidRDefault="00B81AB1" w:rsidP="005428F5"/>
        </w:tc>
        <w:tc>
          <w:tcPr>
            <w:tcW w:w="699" w:type="dxa"/>
          </w:tcPr>
          <w:p w:rsidR="00B81AB1" w:rsidRPr="006C7249" w:rsidRDefault="00B81AB1" w:rsidP="005428F5"/>
        </w:tc>
        <w:tc>
          <w:tcPr>
            <w:tcW w:w="679" w:type="dxa"/>
          </w:tcPr>
          <w:p w:rsidR="00B81AB1" w:rsidRPr="006C7249" w:rsidRDefault="00B81AB1" w:rsidP="005428F5"/>
        </w:tc>
        <w:tc>
          <w:tcPr>
            <w:tcW w:w="2316" w:type="dxa"/>
          </w:tcPr>
          <w:p w:rsidR="00B81AB1" w:rsidRPr="006C7249" w:rsidRDefault="00B81AB1" w:rsidP="005428F5"/>
        </w:tc>
        <w:tc>
          <w:tcPr>
            <w:tcW w:w="1916" w:type="dxa"/>
          </w:tcPr>
          <w:p w:rsidR="00B81AB1" w:rsidRPr="006C7249" w:rsidRDefault="00B81AB1" w:rsidP="005428F5">
            <w:r w:rsidRPr="006C7249">
              <w:t>Сенсорные кресты.</w:t>
            </w:r>
          </w:p>
          <w:p w:rsidR="00B81AB1" w:rsidRPr="006C7249" w:rsidRDefault="00B81AB1" w:rsidP="005428F5">
            <w:r w:rsidRPr="006C7249">
              <w:t>Конторки.</w:t>
            </w:r>
          </w:p>
        </w:tc>
        <w:tc>
          <w:tcPr>
            <w:tcW w:w="1868" w:type="dxa"/>
          </w:tcPr>
          <w:p w:rsidR="00B81AB1" w:rsidRPr="006C7249" w:rsidRDefault="00B81AB1" w:rsidP="005428F5">
            <w:r w:rsidRPr="006C7249">
              <w:t>РТ, №*</w:t>
            </w:r>
          </w:p>
        </w:tc>
        <w:tc>
          <w:tcPr>
            <w:tcW w:w="1697" w:type="dxa"/>
          </w:tcPr>
          <w:p w:rsidR="00B81AB1" w:rsidRPr="006C7249" w:rsidRDefault="00B81AB1" w:rsidP="005428F5"/>
        </w:tc>
        <w:tc>
          <w:tcPr>
            <w:tcW w:w="22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AB1" w:rsidRPr="00BA008F" w:rsidRDefault="00B81AB1" w:rsidP="005428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Читать вслух и про себя тексты учебников, других художественных и научно-популярных книг, понимать прочитанное. </w:t>
            </w:r>
          </w:p>
          <w:p w:rsidR="00B81AB1" w:rsidRDefault="00B81AB1" w:rsidP="005428F5"/>
        </w:tc>
      </w:tr>
      <w:tr w:rsidR="00B81AB1" w:rsidTr="005428F5">
        <w:trPr>
          <w:gridAfter w:val="4"/>
          <w:wAfter w:w="67" w:type="dxa"/>
        </w:trPr>
        <w:tc>
          <w:tcPr>
            <w:tcW w:w="608" w:type="dxa"/>
          </w:tcPr>
          <w:p w:rsidR="00B81AB1" w:rsidRPr="006C7249" w:rsidRDefault="00B81AB1" w:rsidP="005428F5">
            <w:r w:rsidRPr="006C7249">
              <w:t>90</w:t>
            </w:r>
          </w:p>
        </w:tc>
        <w:tc>
          <w:tcPr>
            <w:tcW w:w="3074" w:type="dxa"/>
          </w:tcPr>
          <w:p w:rsidR="00B81AB1" w:rsidRPr="006C7249" w:rsidRDefault="00B81AB1" w:rsidP="005428F5">
            <w:proofErr w:type="spellStart"/>
            <w:proofErr w:type="gramStart"/>
            <w:r w:rsidRPr="006C7249">
              <w:t>С.Есенин</w:t>
            </w:r>
            <w:proofErr w:type="spellEnd"/>
            <w:r w:rsidRPr="006C7249">
              <w:t xml:space="preserve"> .</w:t>
            </w:r>
            <w:proofErr w:type="gramEnd"/>
            <w:r w:rsidRPr="006C7249">
              <w:t xml:space="preserve"> Бабушкины сказки.</w:t>
            </w:r>
          </w:p>
        </w:tc>
        <w:tc>
          <w:tcPr>
            <w:tcW w:w="707" w:type="dxa"/>
          </w:tcPr>
          <w:p w:rsidR="00B81AB1" w:rsidRPr="006C7249" w:rsidRDefault="00B81AB1" w:rsidP="005428F5">
            <w:r w:rsidRPr="006C7249">
              <w:t>1</w:t>
            </w:r>
          </w:p>
        </w:tc>
        <w:tc>
          <w:tcPr>
            <w:tcW w:w="742" w:type="dxa"/>
          </w:tcPr>
          <w:p w:rsidR="00B81AB1" w:rsidRPr="006C7249" w:rsidRDefault="00B81AB1" w:rsidP="005428F5"/>
        </w:tc>
        <w:tc>
          <w:tcPr>
            <w:tcW w:w="699" w:type="dxa"/>
          </w:tcPr>
          <w:p w:rsidR="00B81AB1" w:rsidRPr="006C7249" w:rsidRDefault="00B81AB1" w:rsidP="005428F5"/>
        </w:tc>
        <w:tc>
          <w:tcPr>
            <w:tcW w:w="679" w:type="dxa"/>
          </w:tcPr>
          <w:p w:rsidR="00B81AB1" w:rsidRPr="006C7249" w:rsidRDefault="00B81AB1" w:rsidP="005428F5"/>
        </w:tc>
        <w:tc>
          <w:tcPr>
            <w:tcW w:w="2316" w:type="dxa"/>
          </w:tcPr>
          <w:p w:rsidR="00B81AB1" w:rsidRPr="006C7249" w:rsidRDefault="00B81AB1" w:rsidP="005428F5"/>
        </w:tc>
        <w:tc>
          <w:tcPr>
            <w:tcW w:w="1916" w:type="dxa"/>
          </w:tcPr>
          <w:p w:rsidR="00B81AB1" w:rsidRPr="006C7249" w:rsidRDefault="00B81AB1" w:rsidP="005428F5"/>
        </w:tc>
        <w:tc>
          <w:tcPr>
            <w:tcW w:w="1868" w:type="dxa"/>
          </w:tcPr>
          <w:p w:rsidR="00B81AB1" w:rsidRPr="006C7249" w:rsidRDefault="00B81AB1" w:rsidP="005428F5">
            <w:r w:rsidRPr="006C7249">
              <w:t>РТ, №*</w:t>
            </w:r>
          </w:p>
        </w:tc>
        <w:tc>
          <w:tcPr>
            <w:tcW w:w="1697" w:type="dxa"/>
          </w:tcPr>
          <w:p w:rsidR="00B81AB1" w:rsidRPr="006C7249" w:rsidRDefault="00B81AB1" w:rsidP="005428F5"/>
        </w:tc>
        <w:tc>
          <w:tcPr>
            <w:tcW w:w="22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AB1" w:rsidRDefault="00B81AB1" w:rsidP="005428F5"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Уважение к своему народу, к другим народам, терпимость к обычаям и традициям других народов.</w:t>
            </w:r>
          </w:p>
        </w:tc>
      </w:tr>
      <w:tr w:rsidR="00B81AB1" w:rsidTr="005428F5">
        <w:trPr>
          <w:gridAfter w:val="4"/>
          <w:wAfter w:w="67" w:type="dxa"/>
        </w:trPr>
        <w:tc>
          <w:tcPr>
            <w:tcW w:w="608" w:type="dxa"/>
          </w:tcPr>
          <w:p w:rsidR="00B81AB1" w:rsidRPr="006C7249" w:rsidRDefault="00B81AB1" w:rsidP="005428F5">
            <w:r w:rsidRPr="006C7249">
              <w:t>91</w:t>
            </w:r>
          </w:p>
        </w:tc>
        <w:tc>
          <w:tcPr>
            <w:tcW w:w="3074" w:type="dxa"/>
          </w:tcPr>
          <w:p w:rsidR="00B81AB1" w:rsidRPr="006C7249" w:rsidRDefault="00B81AB1" w:rsidP="005428F5">
            <w:r w:rsidRPr="006C7249">
              <w:rPr>
                <w:b/>
              </w:rPr>
              <w:t xml:space="preserve">Внеклассное чтение. </w:t>
            </w:r>
            <w:r w:rsidRPr="006C7249">
              <w:t xml:space="preserve">Стихи русских поэтов. </w:t>
            </w:r>
            <w:r w:rsidRPr="006C7249">
              <w:rPr>
                <w:b/>
              </w:rPr>
              <w:t>Тест</w:t>
            </w:r>
            <w:r w:rsidRPr="006C7249">
              <w:t>.</w:t>
            </w:r>
          </w:p>
        </w:tc>
        <w:tc>
          <w:tcPr>
            <w:tcW w:w="707" w:type="dxa"/>
          </w:tcPr>
          <w:p w:rsidR="00B81AB1" w:rsidRPr="006C7249" w:rsidRDefault="00B81AB1" w:rsidP="005428F5">
            <w:r w:rsidRPr="006C7249">
              <w:t>1</w:t>
            </w:r>
          </w:p>
        </w:tc>
        <w:tc>
          <w:tcPr>
            <w:tcW w:w="742" w:type="dxa"/>
          </w:tcPr>
          <w:p w:rsidR="00B81AB1" w:rsidRPr="006C7249" w:rsidRDefault="00B81AB1" w:rsidP="005428F5"/>
        </w:tc>
        <w:tc>
          <w:tcPr>
            <w:tcW w:w="699" w:type="dxa"/>
          </w:tcPr>
          <w:p w:rsidR="00B81AB1" w:rsidRPr="006C7249" w:rsidRDefault="00B81AB1" w:rsidP="005428F5"/>
        </w:tc>
        <w:tc>
          <w:tcPr>
            <w:tcW w:w="679" w:type="dxa"/>
          </w:tcPr>
          <w:p w:rsidR="00B81AB1" w:rsidRPr="006C7249" w:rsidRDefault="00B81AB1" w:rsidP="005428F5"/>
        </w:tc>
        <w:tc>
          <w:tcPr>
            <w:tcW w:w="2316" w:type="dxa"/>
          </w:tcPr>
          <w:p w:rsidR="00B81AB1" w:rsidRPr="006C7249" w:rsidRDefault="00B81AB1" w:rsidP="005428F5"/>
        </w:tc>
        <w:tc>
          <w:tcPr>
            <w:tcW w:w="1916" w:type="dxa"/>
          </w:tcPr>
          <w:p w:rsidR="00B81AB1" w:rsidRPr="006C7249" w:rsidRDefault="00B81AB1" w:rsidP="005428F5">
            <w:r w:rsidRPr="006C7249">
              <w:t>Зрительные тренажеры</w:t>
            </w:r>
          </w:p>
        </w:tc>
        <w:tc>
          <w:tcPr>
            <w:tcW w:w="1868" w:type="dxa"/>
          </w:tcPr>
          <w:p w:rsidR="00B81AB1" w:rsidRPr="006C7249" w:rsidRDefault="00B81AB1" w:rsidP="005428F5"/>
        </w:tc>
        <w:tc>
          <w:tcPr>
            <w:tcW w:w="1697" w:type="dxa"/>
          </w:tcPr>
          <w:p w:rsidR="00B81AB1" w:rsidRPr="006C7249" w:rsidRDefault="00B81AB1" w:rsidP="005428F5">
            <w:r w:rsidRPr="006C7249">
              <w:t>-хрестоматия,</w:t>
            </w:r>
          </w:p>
        </w:tc>
        <w:tc>
          <w:tcPr>
            <w:tcW w:w="22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AB1" w:rsidRDefault="00B81AB1" w:rsidP="005428F5"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Анализировать, сравнивать, группировать различные объекты, явления, факты.</w:t>
            </w:r>
          </w:p>
        </w:tc>
      </w:tr>
      <w:tr w:rsidR="00B81AB1" w:rsidTr="005428F5">
        <w:trPr>
          <w:gridAfter w:val="4"/>
          <w:wAfter w:w="67" w:type="dxa"/>
        </w:trPr>
        <w:tc>
          <w:tcPr>
            <w:tcW w:w="608" w:type="dxa"/>
          </w:tcPr>
          <w:p w:rsidR="00B81AB1" w:rsidRPr="006C7249" w:rsidRDefault="00B81AB1" w:rsidP="005428F5">
            <w:r w:rsidRPr="006C7249">
              <w:lastRenderedPageBreak/>
              <w:t>92</w:t>
            </w:r>
          </w:p>
        </w:tc>
        <w:tc>
          <w:tcPr>
            <w:tcW w:w="3074" w:type="dxa"/>
          </w:tcPr>
          <w:p w:rsidR="00B81AB1" w:rsidRPr="00273F4B" w:rsidRDefault="00B81AB1" w:rsidP="005428F5">
            <w:r w:rsidRPr="00273F4B">
              <w:t>Обобщение по разделу «</w:t>
            </w:r>
            <w:proofErr w:type="gramStart"/>
            <w:r w:rsidRPr="00273F4B">
              <w:t xml:space="preserve">Стихи  </w:t>
            </w:r>
            <w:proofErr w:type="spellStart"/>
            <w:r w:rsidRPr="00273F4B">
              <w:t>С.Есенина</w:t>
            </w:r>
            <w:proofErr w:type="spellEnd"/>
            <w:proofErr w:type="gramEnd"/>
            <w:r w:rsidRPr="00273F4B">
              <w:t>». Конкурс чтецов.</w:t>
            </w:r>
          </w:p>
        </w:tc>
        <w:tc>
          <w:tcPr>
            <w:tcW w:w="707" w:type="dxa"/>
          </w:tcPr>
          <w:p w:rsidR="00B81AB1" w:rsidRPr="006C7249" w:rsidRDefault="00B81AB1" w:rsidP="005428F5">
            <w:r w:rsidRPr="006C7249">
              <w:t>1</w:t>
            </w:r>
          </w:p>
        </w:tc>
        <w:tc>
          <w:tcPr>
            <w:tcW w:w="742" w:type="dxa"/>
          </w:tcPr>
          <w:p w:rsidR="00B81AB1" w:rsidRPr="006C7249" w:rsidRDefault="00B81AB1" w:rsidP="005428F5"/>
        </w:tc>
        <w:tc>
          <w:tcPr>
            <w:tcW w:w="699" w:type="dxa"/>
          </w:tcPr>
          <w:p w:rsidR="00B81AB1" w:rsidRPr="006C7249" w:rsidRDefault="00B81AB1" w:rsidP="005428F5"/>
        </w:tc>
        <w:tc>
          <w:tcPr>
            <w:tcW w:w="679" w:type="dxa"/>
          </w:tcPr>
          <w:p w:rsidR="00B81AB1" w:rsidRPr="006C7249" w:rsidRDefault="00B81AB1" w:rsidP="005428F5"/>
        </w:tc>
        <w:tc>
          <w:tcPr>
            <w:tcW w:w="2316" w:type="dxa"/>
          </w:tcPr>
          <w:p w:rsidR="00B81AB1" w:rsidRPr="006C7249" w:rsidRDefault="00B81AB1" w:rsidP="005428F5"/>
        </w:tc>
        <w:tc>
          <w:tcPr>
            <w:tcW w:w="1916" w:type="dxa"/>
          </w:tcPr>
          <w:p w:rsidR="00B81AB1" w:rsidRPr="006C7249" w:rsidRDefault="00B81AB1" w:rsidP="005428F5"/>
        </w:tc>
        <w:tc>
          <w:tcPr>
            <w:tcW w:w="1868" w:type="dxa"/>
          </w:tcPr>
          <w:p w:rsidR="00B81AB1" w:rsidRPr="006C7249" w:rsidRDefault="00B81AB1" w:rsidP="005428F5"/>
        </w:tc>
        <w:tc>
          <w:tcPr>
            <w:tcW w:w="1697" w:type="dxa"/>
          </w:tcPr>
          <w:p w:rsidR="00B81AB1" w:rsidRPr="006C7249" w:rsidRDefault="00B81AB1" w:rsidP="005428F5"/>
        </w:tc>
        <w:tc>
          <w:tcPr>
            <w:tcW w:w="22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AB1" w:rsidRPr="00BA008F" w:rsidRDefault="00B81AB1" w:rsidP="005428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Читать вслух и про себя тексты учебников, других художественных и научно-популярных книг, понимать прочитанное. </w:t>
            </w:r>
          </w:p>
          <w:p w:rsidR="00B81AB1" w:rsidRDefault="00B81AB1" w:rsidP="005428F5"/>
        </w:tc>
      </w:tr>
      <w:tr w:rsidR="00B81AB1" w:rsidTr="005428F5">
        <w:trPr>
          <w:gridAfter w:val="4"/>
          <w:wAfter w:w="67" w:type="dxa"/>
        </w:trPr>
        <w:tc>
          <w:tcPr>
            <w:tcW w:w="608" w:type="dxa"/>
          </w:tcPr>
          <w:p w:rsidR="00B81AB1" w:rsidRPr="006C7249" w:rsidRDefault="00B81AB1" w:rsidP="005428F5">
            <w:r w:rsidRPr="006C7249">
              <w:t>93</w:t>
            </w:r>
          </w:p>
        </w:tc>
        <w:tc>
          <w:tcPr>
            <w:tcW w:w="3074" w:type="dxa"/>
          </w:tcPr>
          <w:p w:rsidR="00B81AB1" w:rsidRPr="006C7249" w:rsidRDefault="00B81AB1" w:rsidP="005428F5">
            <w:r w:rsidRPr="006C7249">
              <w:t xml:space="preserve">Библиотечный урок. Стихи русских поэтов. </w:t>
            </w:r>
            <w:proofErr w:type="gramStart"/>
            <w:r w:rsidRPr="006C7249">
              <w:rPr>
                <w:b/>
              </w:rPr>
              <w:t>Проверка  техники</w:t>
            </w:r>
            <w:proofErr w:type="gramEnd"/>
            <w:r w:rsidRPr="006C7249">
              <w:rPr>
                <w:b/>
              </w:rPr>
              <w:t xml:space="preserve">  чтения .( за 3 четверть)</w:t>
            </w:r>
          </w:p>
        </w:tc>
        <w:tc>
          <w:tcPr>
            <w:tcW w:w="707" w:type="dxa"/>
          </w:tcPr>
          <w:p w:rsidR="00B81AB1" w:rsidRPr="006C7249" w:rsidRDefault="00B81AB1" w:rsidP="005428F5">
            <w:r w:rsidRPr="006C7249">
              <w:t>1</w:t>
            </w:r>
          </w:p>
        </w:tc>
        <w:tc>
          <w:tcPr>
            <w:tcW w:w="742" w:type="dxa"/>
          </w:tcPr>
          <w:p w:rsidR="00B81AB1" w:rsidRPr="006C7249" w:rsidRDefault="00B81AB1" w:rsidP="005428F5"/>
        </w:tc>
        <w:tc>
          <w:tcPr>
            <w:tcW w:w="699" w:type="dxa"/>
          </w:tcPr>
          <w:p w:rsidR="00B81AB1" w:rsidRPr="006C7249" w:rsidRDefault="00B81AB1" w:rsidP="005428F5"/>
        </w:tc>
        <w:tc>
          <w:tcPr>
            <w:tcW w:w="679" w:type="dxa"/>
          </w:tcPr>
          <w:p w:rsidR="00B81AB1" w:rsidRPr="006C7249" w:rsidRDefault="00B81AB1" w:rsidP="005428F5"/>
        </w:tc>
        <w:tc>
          <w:tcPr>
            <w:tcW w:w="2316" w:type="dxa"/>
          </w:tcPr>
          <w:p w:rsidR="00B81AB1" w:rsidRPr="006C7249" w:rsidRDefault="00B81AB1" w:rsidP="005428F5"/>
        </w:tc>
        <w:tc>
          <w:tcPr>
            <w:tcW w:w="1916" w:type="dxa"/>
          </w:tcPr>
          <w:p w:rsidR="00B81AB1" w:rsidRPr="006C7249" w:rsidRDefault="00B81AB1" w:rsidP="005428F5">
            <w:r w:rsidRPr="006C7249">
              <w:t>Дыхательная гимнастика.</w:t>
            </w:r>
          </w:p>
        </w:tc>
        <w:tc>
          <w:tcPr>
            <w:tcW w:w="1868" w:type="dxa"/>
          </w:tcPr>
          <w:p w:rsidR="00B81AB1" w:rsidRPr="006C7249" w:rsidRDefault="00B81AB1" w:rsidP="005428F5"/>
        </w:tc>
        <w:tc>
          <w:tcPr>
            <w:tcW w:w="1697" w:type="dxa"/>
          </w:tcPr>
          <w:p w:rsidR="00B81AB1" w:rsidRPr="006C7249" w:rsidRDefault="00B81AB1" w:rsidP="005428F5"/>
        </w:tc>
        <w:tc>
          <w:tcPr>
            <w:tcW w:w="22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AB1" w:rsidRDefault="00B81AB1" w:rsidP="005428F5"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Оценка своего задания </w:t>
            </w:r>
            <w:proofErr w:type="gramStart"/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по  параметрам</w:t>
            </w:r>
            <w:proofErr w:type="gramEnd"/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, заранее представленным</w:t>
            </w:r>
            <w:r w:rsidRPr="00BA00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B81AB1" w:rsidTr="005428F5">
        <w:trPr>
          <w:gridAfter w:val="4"/>
          <w:wAfter w:w="67" w:type="dxa"/>
        </w:trPr>
        <w:tc>
          <w:tcPr>
            <w:tcW w:w="608" w:type="dxa"/>
          </w:tcPr>
          <w:p w:rsidR="00B81AB1" w:rsidRPr="006C7249" w:rsidRDefault="00B81AB1" w:rsidP="005428F5">
            <w:r w:rsidRPr="006C7249">
              <w:t>94</w:t>
            </w:r>
          </w:p>
        </w:tc>
        <w:tc>
          <w:tcPr>
            <w:tcW w:w="3074" w:type="dxa"/>
          </w:tcPr>
          <w:p w:rsidR="00B81AB1" w:rsidRPr="006C7249" w:rsidRDefault="00B81AB1" w:rsidP="005428F5">
            <w:proofErr w:type="spellStart"/>
            <w:r w:rsidRPr="006C7249">
              <w:t>К.Паустовский</w:t>
            </w:r>
            <w:proofErr w:type="spellEnd"/>
            <w:r w:rsidRPr="006C7249">
              <w:t>. Стальное колечко.</w:t>
            </w:r>
          </w:p>
        </w:tc>
        <w:tc>
          <w:tcPr>
            <w:tcW w:w="707" w:type="dxa"/>
          </w:tcPr>
          <w:p w:rsidR="00B81AB1" w:rsidRPr="006C7249" w:rsidRDefault="00B81AB1" w:rsidP="005428F5">
            <w:r w:rsidRPr="006C7249">
              <w:t>1</w:t>
            </w:r>
          </w:p>
        </w:tc>
        <w:tc>
          <w:tcPr>
            <w:tcW w:w="742" w:type="dxa"/>
          </w:tcPr>
          <w:p w:rsidR="00B81AB1" w:rsidRPr="006C7249" w:rsidRDefault="00B81AB1" w:rsidP="005428F5"/>
        </w:tc>
        <w:tc>
          <w:tcPr>
            <w:tcW w:w="699" w:type="dxa"/>
          </w:tcPr>
          <w:p w:rsidR="00B81AB1" w:rsidRPr="006C7249" w:rsidRDefault="00B81AB1" w:rsidP="005428F5"/>
        </w:tc>
        <w:tc>
          <w:tcPr>
            <w:tcW w:w="679" w:type="dxa"/>
          </w:tcPr>
          <w:p w:rsidR="00B81AB1" w:rsidRPr="006C7249" w:rsidRDefault="00B81AB1" w:rsidP="005428F5"/>
        </w:tc>
        <w:tc>
          <w:tcPr>
            <w:tcW w:w="2316" w:type="dxa"/>
          </w:tcPr>
          <w:p w:rsidR="00B81AB1" w:rsidRPr="006C7249" w:rsidRDefault="00B81AB1" w:rsidP="005428F5"/>
        </w:tc>
        <w:tc>
          <w:tcPr>
            <w:tcW w:w="1916" w:type="dxa"/>
          </w:tcPr>
          <w:p w:rsidR="00B81AB1" w:rsidRPr="006C7249" w:rsidRDefault="00B81AB1" w:rsidP="005428F5">
            <w:r w:rsidRPr="006C7249">
              <w:t>Сенсорные кресты.</w:t>
            </w:r>
          </w:p>
          <w:p w:rsidR="00B81AB1" w:rsidRPr="006C7249" w:rsidRDefault="00B81AB1" w:rsidP="005428F5">
            <w:r w:rsidRPr="006C7249">
              <w:t>Конторки.</w:t>
            </w:r>
          </w:p>
        </w:tc>
        <w:tc>
          <w:tcPr>
            <w:tcW w:w="1868" w:type="dxa"/>
          </w:tcPr>
          <w:p w:rsidR="00B81AB1" w:rsidRPr="006C7249" w:rsidRDefault="00B81AB1" w:rsidP="005428F5">
            <w:r w:rsidRPr="006C7249">
              <w:t>РТ, №*</w:t>
            </w:r>
          </w:p>
        </w:tc>
        <w:tc>
          <w:tcPr>
            <w:tcW w:w="1697" w:type="dxa"/>
          </w:tcPr>
          <w:p w:rsidR="00B81AB1" w:rsidRPr="006C7249" w:rsidRDefault="00B81AB1" w:rsidP="005428F5"/>
        </w:tc>
        <w:tc>
          <w:tcPr>
            <w:tcW w:w="22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AB1" w:rsidRPr="00BA008F" w:rsidRDefault="00B81AB1" w:rsidP="005428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Ценить и принимать следующие базовые </w:t>
            </w:r>
            <w:proofErr w:type="gramStart"/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ценности:  «</w:t>
            </w:r>
            <w:proofErr w:type="gramEnd"/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добро», «терпение», «родина», «природа», «семья», «мир», «настоящий друг», «справедливость», «желание понимать друг друга», </w:t>
            </w: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«понимать позицию другого».</w:t>
            </w:r>
          </w:p>
          <w:p w:rsidR="00B81AB1" w:rsidRDefault="00B81AB1" w:rsidP="005428F5"/>
        </w:tc>
      </w:tr>
      <w:tr w:rsidR="00B81AB1" w:rsidTr="005428F5">
        <w:trPr>
          <w:gridAfter w:val="4"/>
          <w:wAfter w:w="67" w:type="dxa"/>
        </w:trPr>
        <w:tc>
          <w:tcPr>
            <w:tcW w:w="608" w:type="dxa"/>
          </w:tcPr>
          <w:p w:rsidR="00B81AB1" w:rsidRPr="006C7249" w:rsidRDefault="00B81AB1" w:rsidP="005428F5">
            <w:r w:rsidRPr="006C7249">
              <w:lastRenderedPageBreak/>
              <w:t>95</w:t>
            </w:r>
          </w:p>
        </w:tc>
        <w:tc>
          <w:tcPr>
            <w:tcW w:w="3074" w:type="dxa"/>
          </w:tcPr>
          <w:p w:rsidR="00B81AB1" w:rsidRPr="006C7249" w:rsidRDefault="00B81AB1" w:rsidP="005428F5">
            <w:proofErr w:type="spellStart"/>
            <w:r w:rsidRPr="006C7249">
              <w:t>К.Паустовский</w:t>
            </w:r>
            <w:proofErr w:type="spellEnd"/>
            <w:r w:rsidRPr="006C7249">
              <w:t>. Стальное колечко.</w:t>
            </w:r>
          </w:p>
        </w:tc>
        <w:tc>
          <w:tcPr>
            <w:tcW w:w="707" w:type="dxa"/>
          </w:tcPr>
          <w:p w:rsidR="00B81AB1" w:rsidRPr="006C7249" w:rsidRDefault="00B81AB1" w:rsidP="005428F5">
            <w:r w:rsidRPr="006C7249">
              <w:t>1</w:t>
            </w:r>
          </w:p>
        </w:tc>
        <w:tc>
          <w:tcPr>
            <w:tcW w:w="742" w:type="dxa"/>
          </w:tcPr>
          <w:p w:rsidR="00B81AB1" w:rsidRPr="006C7249" w:rsidRDefault="00B81AB1" w:rsidP="005428F5"/>
        </w:tc>
        <w:tc>
          <w:tcPr>
            <w:tcW w:w="699" w:type="dxa"/>
          </w:tcPr>
          <w:p w:rsidR="00B81AB1" w:rsidRPr="006C7249" w:rsidRDefault="00B81AB1" w:rsidP="005428F5"/>
        </w:tc>
        <w:tc>
          <w:tcPr>
            <w:tcW w:w="679" w:type="dxa"/>
          </w:tcPr>
          <w:p w:rsidR="00B81AB1" w:rsidRPr="006C7249" w:rsidRDefault="00B81AB1" w:rsidP="005428F5"/>
        </w:tc>
        <w:tc>
          <w:tcPr>
            <w:tcW w:w="2316" w:type="dxa"/>
          </w:tcPr>
          <w:p w:rsidR="00B81AB1" w:rsidRPr="006C7249" w:rsidRDefault="00B81AB1" w:rsidP="005428F5"/>
        </w:tc>
        <w:tc>
          <w:tcPr>
            <w:tcW w:w="1916" w:type="dxa"/>
          </w:tcPr>
          <w:p w:rsidR="00B81AB1" w:rsidRPr="006C7249" w:rsidRDefault="00B81AB1" w:rsidP="005428F5">
            <w:r w:rsidRPr="006C7249">
              <w:t>Зрительные тренажеры</w:t>
            </w:r>
          </w:p>
        </w:tc>
        <w:tc>
          <w:tcPr>
            <w:tcW w:w="1868" w:type="dxa"/>
          </w:tcPr>
          <w:p w:rsidR="00B81AB1" w:rsidRPr="006C7249" w:rsidRDefault="00B81AB1" w:rsidP="005428F5">
            <w:r w:rsidRPr="006C7249">
              <w:t>РТ, №*</w:t>
            </w:r>
          </w:p>
        </w:tc>
        <w:tc>
          <w:tcPr>
            <w:tcW w:w="1697" w:type="dxa"/>
          </w:tcPr>
          <w:p w:rsidR="00B81AB1" w:rsidRPr="006C7249" w:rsidRDefault="00B81AB1" w:rsidP="005428F5"/>
        </w:tc>
        <w:tc>
          <w:tcPr>
            <w:tcW w:w="22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AB1" w:rsidRDefault="00B81AB1" w:rsidP="005428F5"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Оценка жизненных </w:t>
            </w:r>
            <w:proofErr w:type="gramStart"/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ситуаций  и</w:t>
            </w:r>
            <w:proofErr w:type="gramEnd"/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поступков героев художественных текстов с точки зрения общечеловеческих норм, нравственных и этических ценностей.</w:t>
            </w:r>
          </w:p>
        </w:tc>
      </w:tr>
      <w:tr w:rsidR="00B81AB1" w:rsidTr="005428F5">
        <w:trPr>
          <w:gridAfter w:val="4"/>
          <w:wAfter w:w="67" w:type="dxa"/>
        </w:trPr>
        <w:tc>
          <w:tcPr>
            <w:tcW w:w="608" w:type="dxa"/>
          </w:tcPr>
          <w:p w:rsidR="00B81AB1" w:rsidRPr="006C7249" w:rsidRDefault="00B81AB1" w:rsidP="005428F5">
            <w:r w:rsidRPr="006C7249">
              <w:t>96</w:t>
            </w:r>
          </w:p>
        </w:tc>
        <w:tc>
          <w:tcPr>
            <w:tcW w:w="3074" w:type="dxa"/>
          </w:tcPr>
          <w:p w:rsidR="00B81AB1" w:rsidRPr="006C7249" w:rsidRDefault="00B81AB1" w:rsidP="005428F5">
            <w:proofErr w:type="spellStart"/>
            <w:r w:rsidRPr="006C7249">
              <w:t>К.Паустовский</w:t>
            </w:r>
            <w:proofErr w:type="spellEnd"/>
            <w:r w:rsidRPr="006C7249">
              <w:t>. Заячьи лапы.</w:t>
            </w:r>
          </w:p>
        </w:tc>
        <w:tc>
          <w:tcPr>
            <w:tcW w:w="707" w:type="dxa"/>
          </w:tcPr>
          <w:p w:rsidR="00B81AB1" w:rsidRPr="006C7249" w:rsidRDefault="00B81AB1" w:rsidP="005428F5">
            <w:r w:rsidRPr="006C7249">
              <w:t>1</w:t>
            </w:r>
          </w:p>
        </w:tc>
        <w:tc>
          <w:tcPr>
            <w:tcW w:w="742" w:type="dxa"/>
          </w:tcPr>
          <w:p w:rsidR="00B81AB1" w:rsidRPr="006C7249" w:rsidRDefault="00B81AB1" w:rsidP="005428F5"/>
        </w:tc>
        <w:tc>
          <w:tcPr>
            <w:tcW w:w="699" w:type="dxa"/>
          </w:tcPr>
          <w:p w:rsidR="00B81AB1" w:rsidRPr="006C7249" w:rsidRDefault="00B81AB1" w:rsidP="005428F5"/>
        </w:tc>
        <w:tc>
          <w:tcPr>
            <w:tcW w:w="679" w:type="dxa"/>
          </w:tcPr>
          <w:p w:rsidR="00B81AB1" w:rsidRPr="006C7249" w:rsidRDefault="00B81AB1" w:rsidP="005428F5"/>
        </w:tc>
        <w:tc>
          <w:tcPr>
            <w:tcW w:w="2316" w:type="dxa"/>
          </w:tcPr>
          <w:p w:rsidR="00B81AB1" w:rsidRPr="006C7249" w:rsidRDefault="00B81AB1" w:rsidP="005428F5"/>
        </w:tc>
        <w:tc>
          <w:tcPr>
            <w:tcW w:w="1916" w:type="dxa"/>
          </w:tcPr>
          <w:p w:rsidR="00B81AB1" w:rsidRPr="006C7249" w:rsidRDefault="00B81AB1" w:rsidP="005428F5">
            <w:r w:rsidRPr="006C7249">
              <w:t>Дыхательная гимнастика.</w:t>
            </w:r>
          </w:p>
        </w:tc>
        <w:tc>
          <w:tcPr>
            <w:tcW w:w="1868" w:type="dxa"/>
          </w:tcPr>
          <w:p w:rsidR="00B81AB1" w:rsidRPr="006C7249" w:rsidRDefault="00B81AB1" w:rsidP="005428F5"/>
        </w:tc>
        <w:tc>
          <w:tcPr>
            <w:tcW w:w="1697" w:type="dxa"/>
          </w:tcPr>
          <w:p w:rsidR="00B81AB1" w:rsidRPr="006C7249" w:rsidRDefault="00B81AB1" w:rsidP="005428F5"/>
        </w:tc>
        <w:tc>
          <w:tcPr>
            <w:tcW w:w="22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AB1" w:rsidRPr="00BA008F" w:rsidRDefault="00B81AB1" w:rsidP="005428F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Выполняя различные роли в группе, сотрудничать в совместном решении проблемы (задачи).</w:t>
            </w:r>
          </w:p>
          <w:p w:rsidR="00B81AB1" w:rsidRDefault="00B81AB1" w:rsidP="005428F5"/>
        </w:tc>
      </w:tr>
      <w:tr w:rsidR="00B81AB1" w:rsidTr="005428F5">
        <w:trPr>
          <w:gridAfter w:val="4"/>
          <w:wAfter w:w="67" w:type="dxa"/>
        </w:trPr>
        <w:tc>
          <w:tcPr>
            <w:tcW w:w="608" w:type="dxa"/>
          </w:tcPr>
          <w:p w:rsidR="00B81AB1" w:rsidRPr="006C7249" w:rsidRDefault="00B81AB1" w:rsidP="005428F5">
            <w:r w:rsidRPr="006C7249">
              <w:t>97</w:t>
            </w:r>
          </w:p>
        </w:tc>
        <w:tc>
          <w:tcPr>
            <w:tcW w:w="3074" w:type="dxa"/>
          </w:tcPr>
          <w:p w:rsidR="00B81AB1" w:rsidRPr="006C7249" w:rsidRDefault="00B81AB1" w:rsidP="005428F5">
            <w:proofErr w:type="spellStart"/>
            <w:r w:rsidRPr="006C7249">
              <w:t>К.Паустовский</w:t>
            </w:r>
            <w:proofErr w:type="spellEnd"/>
            <w:r w:rsidRPr="006C7249">
              <w:t xml:space="preserve">. </w:t>
            </w:r>
            <w:proofErr w:type="gramStart"/>
            <w:r w:rsidRPr="006C7249">
              <w:t>Кот  -</w:t>
            </w:r>
            <w:proofErr w:type="gramEnd"/>
            <w:r w:rsidRPr="006C7249">
              <w:t xml:space="preserve"> ворюга.</w:t>
            </w:r>
          </w:p>
        </w:tc>
        <w:tc>
          <w:tcPr>
            <w:tcW w:w="707" w:type="dxa"/>
          </w:tcPr>
          <w:p w:rsidR="00B81AB1" w:rsidRPr="006C7249" w:rsidRDefault="00B81AB1" w:rsidP="005428F5">
            <w:r w:rsidRPr="006C7249">
              <w:t>1</w:t>
            </w:r>
          </w:p>
        </w:tc>
        <w:tc>
          <w:tcPr>
            <w:tcW w:w="742" w:type="dxa"/>
          </w:tcPr>
          <w:p w:rsidR="00B81AB1" w:rsidRPr="006C7249" w:rsidRDefault="00B81AB1" w:rsidP="005428F5"/>
        </w:tc>
        <w:tc>
          <w:tcPr>
            <w:tcW w:w="699" w:type="dxa"/>
          </w:tcPr>
          <w:p w:rsidR="00B81AB1" w:rsidRPr="006C7249" w:rsidRDefault="00B81AB1" w:rsidP="005428F5"/>
        </w:tc>
        <w:tc>
          <w:tcPr>
            <w:tcW w:w="679" w:type="dxa"/>
          </w:tcPr>
          <w:p w:rsidR="00B81AB1" w:rsidRPr="006C7249" w:rsidRDefault="00B81AB1" w:rsidP="005428F5"/>
        </w:tc>
        <w:tc>
          <w:tcPr>
            <w:tcW w:w="2316" w:type="dxa"/>
          </w:tcPr>
          <w:p w:rsidR="00B81AB1" w:rsidRPr="006C7249" w:rsidRDefault="00B81AB1" w:rsidP="005428F5"/>
        </w:tc>
        <w:tc>
          <w:tcPr>
            <w:tcW w:w="1916" w:type="dxa"/>
          </w:tcPr>
          <w:p w:rsidR="00B81AB1" w:rsidRPr="006C7249" w:rsidRDefault="00B81AB1" w:rsidP="005428F5">
            <w:r w:rsidRPr="006C7249">
              <w:t>Сигнальные метки.</w:t>
            </w:r>
          </w:p>
        </w:tc>
        <w:tc>
          <w:tcPr>
            <w:tcW w:w="1868" w:type="dxa"/>
          </w:tcPr>
          <w:p w:rsidR="00B81AB1" w:rsidRPr="006C7249" w:rsidRDefault="00B81AB1" w:rsidP="005428F5">
            <w:r w:rsidRPr="006C7249">
              <w:t>РТ, №*</w:t>
            </w:r>
          </w:p>
        </w:tc>
        <w:tc>
          <w:tcPr>
            <w:tcW w:w="1697" w:type="dxa"/>
          </w:tcPr>
          <w:p w:rsidR="00B81AB1" w:rsidRPr="006C7249" w:rsidRDefault="00B81AB1" w:rsidP="005428F5"/>
        </w:tc>
        <w:tc>
          <w:tcPr>
            <w:tcW w:w="22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AB1" w:rsidRDefault="00B81AB1" w:rsidP="005428F5"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Оценка жизненных </w:t>
            </w:r>
            <w:proofErr w:type="gramStart"/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ситуаций  и</w:t>
            </w:r>
            <w:proofErr w:type="gramEnd"/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поступков героев художественных </w:t>
            </w: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текстов с точки зрения общечеловеческих норм, нравственных и этических ценностей.</w:t>
            </w:r>
          </w:p>
        </w:tc>
      </w:tr>
      <w:tr w:rsidR="00B81AB1" w:rsidTr="005428F5">
        <w:trPr>
          <w:gridAfter w:val="4"/>
          <w:wAfter w:w="67" w:type="dxa"/>
        </w:trPr>
        <w:tc>
          <w:tcPr>
            <w:tcW w:w="608" w:type="dxa"/>
          </w:tcPr>
          <w:p w:rsidR="00B81AB1" w:rsidRPr="006C7249" w:rsidRDefault="00B81AB1" w:rsidP="005428F5">
            <w:r w:rsidRPr="006C7249">
              <w:lastRenderedPageBreak/>
              <w:t>98</w:t>
            </w:r>
          </w:p>
        </w:tc>
        <w:tc>
          <w:tcPr>
            <w:tcW w:w="3074" w:type="dxa"/>
          </w:tcPr>
          <w:p w:rsidR="00B81AB1" w:rsidRPr="006C7249" w:rsidRDefault="00B81AB1" w:rsidP="005428F5">
            <w:proofErr w:type="spellStart"/>
            <w:r w:rsidRPr="006C7249">
              <w:t>К.Паустовский</w:t>
            </w:r>
            <w:proofErr w:type="spellEnd"/>
            <w:r w:rsidRPr="006C7249">
              <w:t>. Какие бывают дожди.</w:t>
            </w:r>
          </w:p>
        </w:tc>
        <w:tc>
          <w:tcPr>
            <w:tcW w:w="707" w:type="dxa"/>
          </w:tcPr>
          <w:p w:rsidR="00B81AB1" w:rsidRPr="006C7249" w:rsidRDefault="00B81AB1" w:rsidP="005428F5">
            <w:r w:rsidRPr="006C7249">
              <w:t>1</w:t>
            </w:r>
          </w:p>
        </w:tc>
        <w:tc>
          <w:tcPr>
            <w:tcW w:w="742" w:type="dxa"/>
          </w:tcPr>
          <w:p w:rsidR="00B81AB1" w:rsidRPr="006C7249" w:rsidRDefault="00B81AB1" w:rsidP="005428F5"/>
        </w:tc>
        <w:tc>
          <w:tcPr>
            <w:tcW w:w="699" w:type="dxa"/>
          </w:tcPr>
          <w:p w:rsidR="00B81AB1" w:rsidRPr="006C7249" w:rsidRDefault="00B81AB1" w:rsidP="005428F5"/>
        </w:tc>
        <w:tc>
          <w:tcPr>
            <w:tcW w:w="679" w:type="dxa"/>
          </w:tcPr>
          <w:p w:rsidR="00B81AB1" w:rsidRPr="006C7249" w:rsidRDefault="00B81AB1" w:rsidP="005428F5"/>
        </w:tc>
        <w:tc>
          <w:tcPr>
            <w:tcW w:w="2316" w:type="dxa"/>
          </w:tcPr>
          <w:p w:rsidR="00B81AB1" w:rsidRPr="006C7249" w:rsidRDefault="00B81AB1" w:rsidP="005428F5"/>
        </w:tc>
        <w:tc>
          <w:tcPr>
            <w:tcW w:w="1916" w:type="dxa"/>
          </w:tcPr>
          <w:p w:rsidR="00B81AB1" w:rsidRPr="006C7249" w:rsidRDefault="00B81AB1" w:rsidP="005428F5">
            <w:r w:rsidRPr="006C7249">
              <w:t>Сенсорные кресты.</w:t>
            </w:r>
          </w:p>
          <w:p w:rsidR="00B81AB1" w:rsidRPr="006C7249" w:rsidRDefault="00B81AB1" w:rsidP="005428F5">
            <w:r w:rsidRPr="006C7249">
              <w:t>Конторки.</w:t>
            </w:r>
          </w:p>
        </w:tc>
        <w:tc>
          <w:tcPr>
            <w:tcW w:w="1868" w:type="dxa"/>
          </w:tcPr>
          <w:p w:rsidR="00B81AB1" w:rsidRPr="006C7249" w:rsidRDefault="00B81AB1" w:rsidP="005428F5">
            <w:r w:rsidRPr="006C7249">
              <w:t>РТ, №*</w:t>
            </w:r>
          </w:p>
        </w:tc>
        <w:tc>
          <w:tcPr>
            <w:tcW w:w="1697" w:type="dxa"/>
          </w:tcPr>
          <w:p w:rsidR="00B81AB1" w:rsidRPr="006C7249" w:rsidRDefault="00B81AB1" w:rsidP="005428F5"/>
        </w:tc>
        <w:tc>
          <w:tcPr>
            <w:tcW w:w="22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AB1" w:rsidRDefault="00B81AB1" w:rsidP="005428F5"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Анализировать, сравнивать, группировать различные объекты, явления, факты.</w:t>
            </w:r>
          </w:p>
        </w:tc>
      </w:tr>
      <w:tr w:rsidR="00B81AB1" w:rsidTr="005428F5">
        <w:trPr>
          <w:gridAfter w:val="4"/>
          <w:wAfter w:w="67" w:type="dxa"/>
        </w:trPr>
        <w:tc>
          <w:tcPr>
            <w:tcW w:w="608" w:type="dxa"/>
          </w:tcPr>
          <w:p w:rsidR="00B81AB1" w:rsidRPr="006C7249" w:rsidRDefault="00B81AB1" w:rsidP="005428F5">
            <w:r w:rsidRPr="006C7249">
              <w:t>99</w:t>
            </w:r>
          </w:p>
        </w:tc>
        <w:tc>
          <w:tcPr>
            <w:tcW w:w="3074" w:type="dxa"/>
          </w:tcPr>
          <w:p w:rsidR="00B81AB1" w:rsidRPr="006C7249" w:rsidRDefault="00B81AB1" w:rsidP="005428F5">
            <w:r w:rsidRPr="006C7249">
              <w:rPr>
                <w:b/>
              </w:rPr>
              <w:t>Внеклассное чтение</w:t>
            </w:r>
            <w:r w:rsidRPr="006C7249">
              <w:t xml:space="preserve"> </w:t>
            </w:r>
            <w:proofErr w:type="spellStart"/>
            <w:r w:rsidRPr="006C7249">
              <w:t>К.Паустовский</w:t>
            </w:r>
            <w:proofErr w:type="spellEnd"/>
            <w:r w:rsidRPr="006C7249">
              <w:t>. Теплый хлеб.</w:t>
            </w:r>
          </w:p>
        </w:tc>
        <w:tc>
          <w:tcPr>
            <w:tcW w:w="707" w:type="dxa"/>
          </w:tcPr>
          <w:p w:rsidR="00B81AB1" w:rsidRPr="006C7249" w:rsidRDefault="00B81AB1" w:rsidP="005428F5"/>
        </w:tc>
        <w:tc>
          <w:tcPr>
            <w:tcW w:w="742" w:type="dxa"/>
          </w:tcPr>
          <w:p w:rsidR="00B81AB1" w:rsidRPr="006C7249" w:rsidRDefault="00B81AB1" w:rsidP="005428F5"/>
        </w:tc>
        <w:tc>
          <w:tcPr>
            <w:tcW w:w="699" w:type="dxa"/>
          </w:tcPr>
          <w:p w:rsidR="00B81AB1" w:rsidRPr="006C7249" w:rsidRDefault="00B81AB1" w:rsidP="005428F5"/>
        </w:tc>
        <w:tc>
          <w:tcPr>
            <w:tcW w:w="679" w:type="dxa"/>
          </w:tcPr>
          <w:p w:rsidR="00B81AB1" w:rsidRPr="006C7249" w:rsidRDefault="00B81AB1" w:rsidP="005428F5"/>
        </w:tc>
        <w:tc>
          <w:tcPr>
            <w:tcW w:w="2316" w:type="dxa"/>
          </w:tcPr>
          <w:p w:rsidR="00B81AB1" w:rsidRPr="006C7249" w:rsidRDefault="00B81AB1" w:rsidP="005428F5"/>
        </w:tc>
        <w:tc>
          <w:tcPr>
            <w:tcW w:w="1916" w:type="dxa"/>
          </w:tcPr>
          <w:p w:rsidR="00B81AB1" w:rsidRPr="006C7249" w:rsidRDefault="00B81AB1" w:rsidP="005428F5">
            <w:r w:rsidRPr="006C7249">
              <w:t>Дыхательная гимнастика.</w:t>
            </w:r>
          </w:p>
        </w:tc>
        <w:tc>
          <w:tcPr>
            <w:tcW w:w="1868" w:type="dxa"/>
          </w:tcPr>
          <w:p w:rsidR="00B81AB1" w:rsidRPr="006C7249" w:rsidRDefault="00B81AB1" w:rsidP="005428F5">
            <w:r w:rsidRPr="006C7249">
              <w:t>РТ, №*</w:t>
            </w:r>
          </w:p>
        </w:tc>
        <w:tc>
          <w:tcPr>
            <w:tcW w:w="1697" w:type="dxa"/>
          </w:tcPr>
          <w:p w:rsidR="00B81AB1" w:rsidRPr="006C7249" w:rsidRDefault="00B81AB1" w:rsidP="005428F5">
            <w:r w:rsidRPr="006C7249">
              <w:t>-хрестоматия,</w:t>
            </w:r>
          </w:p>
        </w:tc>
        <w:tc>
          <w:tcPr>
            <w:tcW w:w="22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AB1" w:rsidRPr="00BA008F" w:rsidRDefault="00B81AB1" w:rsidP="005428F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Участвовать в диалоге; слушать и понимать других, высказывать свою точку зрения на события, поступки.</w:t>
            </w:r>
          </w:p>
          <w:p w:rsidR="00B81AB1" w:rsidRDefault="00B81AB1" w:rsidP="005428F5"/>
        </w:tc>
      </w:tr>
      <w:tr w:rsidR="00B81AB1" w:rsidTr="005428F5">
        <w:trPr>
          <w:gridAfter w:val="4"/>
          <w:wAfter w:w="67" w:type="dxa"/>
        </w:trPr>
        <w:tc>
          <w:tcPr>
            <w:tcW w:w="608" w:type="dxa"/>
          </w:tcPr>
          <w:p w:rsidR="00B81AB1" w:rsidRPr="006C7249" w:rsidRDefault="00B81AB1" w:rsidP="005428F5">
            <w:r w:rsidRPr="006C7249">
              <w:t>100</w:t>
            </w:r>
          </w:p>
        </w:tc>
        <w:tc>
          <w:tcPr>
            <w:tcW w:w="3074" w:type="dxa"/>
          </w:tcPr>
          <w:p w:rsidR="00B81AB1" w:rsidRPr="006C7249" w:rsidRDefault="00B81AB1" w:rsidP="005428F5">
            <w:r w:rsidRPr="00273F4B">
              <w:t>Обобщение по разделу</w:t>
            </w:r>
            <w:r w:rsidRPr="006C7249">
              <w:rPr>
                <w:b/>
              </w:rPr>
              <w:t xml:space="preserve"> </w:t>
            </w:r>
            <w:r w:rsidRPr="006C7249">
              <w:t xml:space="preserve">«Рассказы </w:t>
            </w:r>
            <w:proofErr w:type="spellStart"/>
            <w:r w:rsidRPr="006C7249">
              <w:t>К.Паустовского</w:t>
            </w:r>
            <w:proofErr w:type="spellEnd"/>
            <w:r w:rsidRPr="006C7249">
              <w:t xml:space="preserve">». </w:t>
            </w:r>
            <w:r>
              <w:rPr>
                <w:b/>
              </w:rPr>
              <w:t>Проверочная</w:t>
            </w:r>
            <w:r w:rsidRPr="006C7249">
              <w:rPr>
                <w:b/>
              </w:rPr>
              <w:t xml:space="preserve"> работа.</w:t>
            </w:r>
          </w:p>
        </w:tc>
        <w:tc>
          <w:tcPr>
            <w:tcW w:w="707" w:type="dxa"/>
          </w:tcPr>
          <w:p w:rsidR="00B81AB1" w:rsidRPr="006C7249" w:rsidRDefault="00B81AB1" w:rsidP="005428F5">
            <w:r w:rsidRPr="006C7249">
              <w:t>1</w:t>
            </w:r>
          </w:p>
        </w:tc>
        <w:tc>
          <w:tcPr>
            <w:tcW w:w="742" w:type="dxa"/>
          </w:tcPr>
          <w:p w:rsidR="00B81AB1" w:rsidRPr="006C7249" w:rsidRDefault="00B81AB1" w:rsidP="005428F5"/>
        </w:tc>
        <w:tc>
          <w:tcPr>
            <w:tcW w:w="699" w:type="dxa"/>
          </w:tcPr>
          <w:p w:rsidR="00B81AB1" w:rsidRPr="006C7249" w:rsidRDefault="00B81AB1" w:rsidP="005428F5"/>
        </w:tc>
        <w:tc>
          <w:tcPr>
            <w:tcW w:w="679" w:type="dxa"/>
          </w:tcPr>
          <w:p w:rsidR="00B81AB1" w:rsidRPr="006C7249" w:rsidRDefault="00B81AB1" w:rsidP="005428F5"/>
        </w:tc>
        <w:tc>
          <w:tcPr>
            <w:tcW w:w="2316" w:type="dxa"/>
          </w:tcPr>
          <w:p w:rsidR="00B81AB1" w:rsidRPr="006C7249" w:rsidRDefault="00B81AB1" w:rsidP="005428F5"/>
        </w:tc>
        <w:tc>
          <w:tcPr>
            <w:tcW w:w="1916" w:type="dxa"/>
          </w:tcPr>
          <w:p w:rsidR="00B81AB1" w:rsidRPr="006C7249" w:rsidRDefault="00B81AB1" w:rsidP="005428F5">
            <w:r w:rsidRPr="006C7249">
              <w:t>Зрительные тренажеры</w:t>
            </w:r>
          </w:p>
        </w:tc>
        <w:tc>
          <w:tcPr>
            <w:tcW w:w="1868" w:type="dxa"/>
          </w:tcPr>
          <w:p w:rsidR="00B81AB1" w:rsidRPr="006C7249" w:rsidRDefault="00B81AB1" w:rsidP="005428F5"/>
        </w:tc>
        <w:tc>
          <w:tcPr>
            <w:tcW w:w="1697" w:type="dxa"/>
          </w:tcPr>
          <w:p w:rsidR="00B81AB1" w:rsidRPr="006C7249" w:rsidRDefault="00B81AB1" w:rsidP="005428F5"/>
        </w:tc>
        <w:tc>
          <w:tcPr>
            <w:tcW w:w="22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AB1" w:rsidRPr="00BA008F" w:rsidRDefault="00B81AB1" w:rsidP="005428F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организовывать свое рабочее место в соответствии с целью выполнения заданий.</w:t>
            </w:r>
          </w:p>
          <w:p w:rsidR="00B81AB1" w:rsidRDefault="00B81AB1" w:rsidP="005428F5"/>
        </w:tc>
      </w:tr>
      <w:tr w:rsidR="00B81AB1" w:rsidTr="005428F5">
        <w:trPr>
          <w:gridAfter w:val="4"/>
          <w:wAfter w:w="67" w:type="dxa"/>
        </w:trPr>
        <w:tc>
          <w:tcPr>
            <w:tcW w:w="608" w:type="dxa"/>
          </w:tcPr>
          <w:p w:rsidR="00B81AB1" w:rsidRPr="006C7249" w:rsidRDefault="00B81AB1" w:rsidP="005428F5">
            <w:r w:rsidRPr="006C7249">
              <w:lastRenderedPageBreak/>
              <w:t>101</w:t>
            </w:r>
          </w:p>
        </w:tc>
        <w:tc>
          <w:tcPr>
            <w:tcW w:w="3074" w:type="dxa"/>
          </w:tcPr>
          <w:p w:rsidR="00B81AB1" w:rsidRPr="006C7249" w:rsidRDefault="00B81AB1" w:rsidP="005428F5">
            <w:proofErr w:type="spellStart"/>
            <w:r w:rsidRPr="006C7249">
              <w:t>С.Маршак</w:t>
            </w:r>
            <w:proofErr w:type="spellEnd"/>
            <w:r w:rsidRPr="006C7249">
              <w:t>. Урок родного языка.</w:t>
            </w:r>
          </w:p>
        </w:tc>
        <w:tc>
          <w:tcPr>
            <w:tcW w:w="707" w:type="dxa"/>
          </w:tcPr>
          <w:p w:rsidR="00B81AB1" w:rsidRPr="006C7249" w:rsidRDefault="00B81AB1" w:rsidP="005428F5">
            <w:r w:rsidRPr="006C7249">
              <w:t>1</w:t>
            </w:r>
          </w:p>
        </w:tc>
        <w:tc>
          <w:tcPr>
            <w:tcW w:w="742" w:type="dxa"/>
          </w:tcPr>
          <w:p w:rsidR="00B81AB1" w:rsidRPr="006C7249" w:rsidRDefault="00B81AB1" w:rsidP="005428F5"/>
        </w:tc>
        <w:tc>
          <w:tcPr>
            <w:tcW w:w="699" w:type="dxa"/>
          </w:tcPr>
          <w:p w:rsidR="00B81AB1" w:rsidRPr="006C7249" w:rsidRDefault="00B81AB1" w:rsidP="005428F5"/>
        </w:tc>
        <w:tc>
          <w:tcPr>
            <w:tcW w:w="679" w:type="dxa"/>
          </w:tcPr>
          <w:p w:rsidR="00B81AB1" w:rsidRPr="006C7249" w:rsidRDefault="00B81AB1" w:rsidP="005428F5"/>
        </w:tc>
        <w:tc>
          <w:tcPr>
            <w:tcW w:w="2316" w:type="dxa"/>
          </w:tcPr>
          <w:p w:rsidR="00B81AB1" w:rsidRPr="006C7249" w:rsidRDefault="00B81AB1" w:rsidP="005428F5"/>
        </w:tc>
        <w:tc>
          <w:tcPr>
            <w:tcW w:w="1916" w:type="dxa"/>
          </w:tcPr>
          <w:p w:rsidR="00B81AB1" w:rsidRPr="006C7249" w:rsidRDefault="00B81AB1" w:rsidP="005428F5">
            <w:r w:rsidRPr="006C7249">
              <w:t>Сенсорные кресты.</w:t>
            </w:r>
          </w:p>
          <w:p w:rsidR="00B81AB1" w:rsidRPr="006C7249" w:rsidRDefault="00B81AB1" w:rsidP="005428F5">
            <w:r w:rsidRPr="006C7249">
              <w:t>Конторки.</w:t>
            </w:r>
          </w:p>
        </w:tc>
        <w:tc>
          <w:tcPr>
            <w:tcW w:w="1868" w:type="dxa"/>
          </w:tcPr>
          <w:p w:rsidR="00B81AB1" w:rsidRPr="006C7249" w:rsidRDefault="00B81AB1" w:rsidP="005428F5">
            <w:r w:rsidRPr="006C7249">
              <w:t>РТ, №*</w:t>
            </w:r>
          </w:p>
        </w:tc>
        <w:tc>
          <w:tcPr>
            <w:tcW w:w="1697" w:type="dxa"/>
          </w:tcPr>
          <w:p w:rsidR="00B81AB1" w:rsidRPr="006C7249" w:rsidRDefault="00B81AB1" w:rsidP="005428F5"/>
        </w:tc>
        <w:tc>
          <w:tcPr>
            <w:tcW w:w="22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AB1" w:rsidRPr="00BA008F" w:rsidRDefault="00B81AB1" w:rsidP="005428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Ценить и принимать следующие базовые </w:t>
            </w:r>
            <w:proofErr w:type="gramStart"/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ценности:  «</w:t>
            </w:r>
            <w:proofErr w:type="gramEnd"/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добро», «терпение», «родина», «природа», «семья», «мир», «настоящий друг», «справедливость», «желание понимать друг друга», «понимать позицию другого».</w:t>
            </w:r>
          </w:p>
          <w:p w:rsidR="00B81AB1" w:rsidRDefault="00B81AB1" w:rsidP="005428F5"/>
        </w:tc>
      </w:tr>
      <w:tr w:rsidR="00B81AB1" w:rsidTr="005428F5">
        <w:trPr>
          <w:gridAfter w:val="4"/>
          <w:wAfter w:w="67" w:type="dxa"/>
        </w:trPr>
        <w:tc>
          <w:tcPr>
            <w:tcW w:w="608" w:type="dxa"/>
          </w:tcPr>
          <w:p w:rsidR="00B81AB1" w:rsidRPr="006C7249" w:rsidRDefault="00B81AB1" w:rsidP="005428F5">
            <w:r w:rsidRPr="006C7249">
              <w:t>102</w:t>
            </w:r>
          </w:p>
        </w:tc>
        <w:tc>
          <w:tcPr>
            <w:tcW w:w="3074" w:type="dxa"/>
          </w:tcPr>
          <w:p w:rsidR="00B81AB1" w:rsidRPr="006C7249" w:rsidRDefault="00B81AB1" w:rsidP="005428F5">
            <w:proofErr w:type="spellStart"/>
            <w:r w:rsidRPr="006C7249">
              <w:t>С.Маршак</w:t>
            </w:r>
            <w:proofErr w:type="spellEnd"/>
            <w:r w:rsidRPr="006C7249">
              <w:t>. Ландыш.</w:t>
            </w:r>
          </w:p>
        </w:tc>
        <w:tc>
          <w:tcPr>
            <w:tcW w:w="707" w:type="dxa"/>
          </w:tcPr>
          <w:p w:rsidR="00B81AB1" w:rsidRPr="006C7249" w:rsidRDefault="00B81AB1" w:rsidP="005428F5">
            <w:r w:rsidRPr="006C7249">
              <w:t>1</w:t>
            </w:r>
          </w:p>
        </w:tc>
        <w:tc>
          <w:tcPr>
            <w:tcW w:w="742" w:type="dxa"/>
          </w:tcPr>
          <w:p w:rsidR="00B81AB1" w:rsidRPr="006C7249" w:rsidRDefault="00B81AB1" w:rsidP="005428F5"/>
        </w:tc>
        <w:tc>
          <w:tcPr>
            <w:tcW w:w="699" w:type="dxa"/>
          </w:tcPr>
          <w:p w:rsidR="00B81AB1" w:rsidRPr="006C7249" w:rsidRDefault="00B81AB1" w:rsidP="005428F5"/>
        </w:tc>
        <w:tc>
          <w:tcPr>
            <w:tcW w:w="679" w:type="dxa"/>
          </w:tcPr>
          <w:p w:rsidR="00B81AB1" w:rsidRPr="006C7249" w:rsidRDefault="00B81AB1" w:rsidP="005428F5"/>
        </w:tc>
        <w:tc>
          <w:tcPr>
            <w:tcW w:w="2316" w:type="dxa"/>
          </w:tcPr>
          <w:p w:rsidR="00B81AB1" w:rsidRPr="006C7249" w:rsidRDefault="00B81AB1" w:rsidP="005428F5"/>
        </w:tc>
        <w:tc>
          <w:tcPr>
            <w:tcW w:w="1916" w:type="dxa"/>
          </w:tcPr>
          <w:p w:rsidR="00B81AB1" w:rsidRPr="006C7249" w:rsidRDefault="00B81AB1" w:rsidP="005428F5">
            <w:r w:rsidRPr="006C7249">
              <w:t>Дыхательная гимнастика.</w:t>
            </w:r>
          </w:p>
        </w:tc>
        <w:tc>
          <w:tcPr>
            <w:tcW w:w="1868" w:type="dxa"/>
          </w:tcPr>
          <w:p w:rsidR="00B81AB1" w:rsidRPr="006C7249" w:rsidRDefault="00B81AB1" w:rsidP="005428F5">
            <w:r w:rsidRPr="006C7249">
              <w:t>РТ, №*</w:t>
            </w:r>
          </w:p>
        </w:tc>
        <w:tc>
          <w:tcPr>
            <w:tcW w:w="1697" w:type="dxa"/>
          </w:tcPr>
          <w:p w:rsidR="00B81AB1" w:rsidRPr="006C7249" w:rsidRDefault="00B81AB1" w:rsidP="005428F5"/>
        </w:tc>
        <w:tc>
          <w:tcPr>
            <w:tcW w:w="22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AB1" w:rsidRPr="00BA008F" w:rsidRDefault="00B81AB1" w:rsidP="005428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Читать вслух и про себя тексты учебников, других художественных и научно-популярных книг, понимать прочитанное. </w:t>
            </w:r>
          </w:p>
          <w:p w:rsidR="00B81AB1" w:rsidRDefault="00B81AB1" w:rsidP="005428F5"/>
        </w:tc>
      </w:tr>
      <w:tr w:rsidR="00B81AB1" w:rsidTr="005428F5">
        <w:trPr>
          <w:gridAfter w:val="4"/>
          <w:wAfter w:w="67" w:type="dxa"/>
        </w:trPr>
        <w:tc>
          <w:tcPr>
            <w:tcW w:w="608" w:type="dxa"/>
          </w:tcPr>
          <w:p w:rsidR="00B81AB1" w:rsidRPr="006C7249" w:rsidRDefault="00B81AB1" w:rsidP="005428F5">
            <w:r w:rsidRPr="006C7249">
              <w:lastRenderedPageBreak/>
              <w:t>.103</w:t>
            </w:r>
          </w:p>
        </w:tc>
        <w:tc>
          <w:tcPr>
            <w:tcW w:w="3074" w:type="dxa"/>
          </w:tcPr>
          <w:p w:rsidR="00B81AB1" w:rsidRPr="006C7249" w:rsidRDefault="00B81AB1" w:rsidP="005428F5">
            <w:proofErr w:type="spellStart"/>
            <w:r w:rsidRPr="006C7249">
              <w:t>С.Маршак</w:t>
            </w:r>
            <w:proofErr w:type="spellEnd"/>
            <w:r w:rsidRPr="006C7249">
              <w:t>. Кошкин дом.</w:t>
            </w:r>
          </w:p>
        </w:tc>
        <w:tc>
          <w:tcPr>
            <w:tcW w:w="707" w:type="dxa"/>
          </w:tcPr>
          <w:p w:rsidR="00B81AB1" w:rsidRPr="006C7249" w:rsidRDefault="00B81AB1" w:rsidP="005428F5">
            <w:r w:rsidRPr="006C7249">
              <w:t>1</w:t>
            </w:r>
          </w:p>
        </w:tc>
        <w:tc>
          <w:tcPr>
            <w:tcW w:w="742" w:type="dxa"/>
          </w:tcPr>
          <w:p w:rsidR="00B81AB1" w:rsidRPr="006C7249" w:rsidRDefault="00B81AB1" w:rsidP="005428F5"/>
        </w:tc>
        <w:tc>
          <w:tcPr>
            <w:tcW w:w="699" w:type="dxa"/>
          </w:tcPr>
          <w:p w:rsidR="00B81AB1" w:rsidRPr="006C7249" w:rsidRDefault="00B81AB1" w:rsidP="005428F5"/>
        </w:tc>
        <w:tc>
          <w:tcPr>
            <w:tcW w:w="679" w:type="dxa"/>
          </w:tcPr>
          <w:p w:rsidR="00B81AB1" w:rsidRPr="006C7249" w:rsidRDefault="00B81AB1" w:rsidP="005428F5"/>
        </w:tc>
        <w:tc>
          <w:tcPr>
            <w:tcW w:w="2316" w:type="dxa"/>
          </w:tcPr>
          <w:p w:rsidR="00B81AB1" w:rsidRPr="006C7249" w:rsidRDefault="00B81AB1" w:rsidP="005428F5"/>
        </w:tc>
        <w:tc>
          <w:tcPr>
            <w:tcW w:w="1916" w:type="dxa"/>
          </w:tcPr>
          <w:p w:rsidR="00B81AB1" w:rsidRPr="006C7249" w:rsidRDefault="00B81AB1" w:rsidP="005428F5">
            <w:r w:rsidRPr="006C7249">
              <w:t>Сенсорные кресты.</w:t>
            </w:r>
          </w:p>
          <w:p w:rsidR="00B81AB1" w:rsidRPr="006C7249" w:rsidRDefault="00B81AB1" w:rsidP="005428F5">
            <w:r w:rsidRPr="006C7249">
              <w:t>Конторки.</w:t>
            </w:r>
          </w:p>
        </w:tc>
        <w:tc>
          <w:tcPr>
            <w:tcW w:w="1868" w:type="dxa"/>
          </w:tcPr>
          <w:p w:rsidR="00B81AB1" w:rsidRPr="006C7249" w:rsidRDefault="00B81AB1" w:rsidP="005428F5">
            <w:r w:rsidRPr="006C7249">
              <w:t>РТ, №*</w:t>
            </w:r>
          </w:p>
        </w:tc>
        <w:tc>
          <w:tcPr>
            <w:tcW w:w="1697" w:type="dxa"/>
          </w:tcPr>
          <w:p w:rsidR="00B81AB1" w:rsidRPr="006C7249" w:rsidRDefault="00B81AB1" w:rsidP="005428F5"/>
        </w:tc>
        <w:tc>
          <w:tcPr>
            <w:tcW w:w="22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AB1" w:rsidRPr="00BA008F" w:rsidRDefault="00B81AB1" w:rsidP="005428F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Выполняя различные роли в группе, сотрудничать в совместном решении проблемы (задачи).</w:t>
            </w:r>
          </w:p>
          <w:p w:rsidR="00B81AB1" w:rsidRDefault="00B81AB1" w:rsidP="005428F5"/>
        </w:tc>
      </w:tr>
      <w:tr w:rsidR="00B81AB1" w:rsidTr="005428F5">
        <w:trPr>
          <w:gridAfter w:val="4"/>
          <w:wAfter w:w="67" w:type="dxa"/>
        </w:trPr>
        <w:tc>
          <w:tcPr>
            <w:tcW w:w="608" w:type="dxa"/>
          </w:tcPr>
          <w:p w:rsidR="00B81AB1" w:rsidRPr="006C7249" w:rsidRDefault="00B81AB1" w:rsidP="005428F5">
            <w:r w:rsidRPr="006C7249">
              <w:t>104</w:t>
            </w:r>
          </w:p>
        </w:tc>
        <w:tc>
          <w:tcPr>
            <w:tcW w:w="3074" w:type="dxa"/>
          </w:tcPr>
          <w:p w:rsidR="00B81AB1" w:rsidRPr="006C7249" w:rsidRDefault="00B81AB1" w:rsidP="005428F5">
            <w:r w:rsidRPr="006C7249">
              <w:rPr>
                <w:b/>
              </w:rPr>
              <w:t xml:space="preserve">Внеклассное чтение. </w:t>
            </w:r>
            <w:proofErr w:type="spellStart"/>
            <w:r w:rsidRPr="006C7249">
              <w:t>В.Субботин</w:t>
            </w:r>
            <w:proofErr w:type="spellEnd"/>
            <w:r w:rsidRPr="006C7249">
              <w:t xml:space="preserve">. С </w:t>
            </w:r>
            <w:proofErr w:type="gramStart"/>
            <w:r w:rsidRPr="006C7249">
              <w:t>Маршаком..</w:t>
            </w:r>
            <w:proofErr w:type="gramEnd"/>
          </w:p>
        </w:tc>
        <w:tc>
          <w:tcPr>
            <w:tcW w:w="707" w:type="dxa"/>
          </w:tcPr>
          <w:p w:rsidR="00B81AB1" w:rsidRPr="006C7249" w:rsidRDefault="00B81AB1" w:rsidP="005428F5">
            <w:r w:rsidRPr="006C7249">
              <w:t>1</w:t>
            </w:r>
          </w:p>
        </w:tc>
        <w:tc>
          <w:tcPr>
            <w:tcW w:w="742" w:type="dxa"/>
          </w:tcPr>
          <w:p w:rsidR="00B81AB1" w:rsidRPr="006C7249" w:rsidRDefault="00B81AB1" w:rsidP="005428F5"/>
        </w:tc>
        <w:tc>
          <w:tcPr>
            <w:tcW w:w="699" w:type="dxa"/>
          </w:tcPr>
          <w:p w:rsidR="00B81AB1" w:rsidRPr="006C7249" w:rsidRDefault="00B81AB1" w:rsidP="005428F5"/>
        </w:tc>
        <w:tc>
          <w:tcPr>
            <w:tcW w:w="679" w:type="dxa"/>
          </w:tcPr>
          <w:p w:rsidR="00B81AB1" w:rsidRPr="006C7249" w:rsidRDefault="00B81AB1" w:rsidP="005428F5"/>
        </w:tc>
        <w:tc>
          <w:tcPr>
            <w:tcW w:w="2316" w:type="dxa"/>
          </w:tcPr>
          <w:p w:rsidR="00B81AB1" w:rsidRPr="006C7249" w:rsidRDefault="00B81AB1" w:rsidP="005428F5"/>
        </w:tc>
        <w:tc>
          <w:tcPr>
            <w:tcW w:w="1916" w:type="dxa"/>
          </w:tcPr>
          <w:p w:rsidR="00B81AB1" w:rsidRPr="006C7249" w:rsidRDefault="00B81AB1" w:rsidP="005428F5">
            <w:r w:rsidRPr="006C7249">
              <w:t>Зрительные тренажеры</w:t>
            </w:r>
          </w:p>
        </w:tc>
        <w:tc>
          <w:tcPr>
            <w:tcW w:w="1868" w:type="dxa"/>
          </w:tcPr>
          <w:p w:rsidR="00B81AB1" w:rsidRPr="006C7249" w:rsidRDefault="00B81AB1" w:rsidP="005428F5">
            <w:r w:rsidRPr="006C7249">
              <w:t>РТ, №*</w:t>
            </w:r>
          </w:p>
        </w:tc>
        <w:tc>
          <w:tcPr>
            <w:tcW w:w="1697" w:type="dxa"/>
          </w:tcPr>
          <w:p w:rsidR="00B81AB1" w:rsidRPr="006C7249" w:rsidRDefault="00B81AB1" w:rsidP="005428F5">
            <w:r w:rsidRPr="006C7249">
              <w:t>-хрестоматия,</w:t>
            </w:r>
          </w:p>
        </w:tc>
        <w:tc>
          <w:tcPr>
            <w:tcW w:w="22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AB1" w:rsidRPr="00BA008F" w:rsidRDefault="00B81AB1" w:rsidP="005428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Читать вслух и про себя тексты учебников, других художественных и научно-популярных книг, понимать прочитанное. </w:t>
            </w:r>
          </w:p>
          <w:p w:rsidR="00B81AB1" w:rsidRDefault="00B81AB1" w:rsidP="005428F5"/>
        </w:tc>
      </w:tr>
      <w:tr w:rsidR="00B81AB1" w:rsidTr="005428F5">
        <w:trPr>
          <w:gridAfter w:val="4"/>
          <w:wAfter w:w="67" w:type="dxa"/>
        </w:trPr>
        <w:tc>
          <w:tcPr>
            <w:tcW w:w="608" w:type="dxa"/>
          </w:tcPr>
          <w:p w:rsidR="00B81AB1" w:rsidRPr="006C7249" w:rsidRDefault="00B81AB1" w:rsidP="005428F5">
            <w:r w:rsidRPr="006C7249">
              <w:t>105</w:t>
            </w:r>
          </w:p>
        </w:tc>
        <w:tc>
          <w:tcPr>
            <w:tcW w:w="3074" w:type="dxa"/>
          </w:tcPr>
          <w:p w:rsidR="00B81AB1" w:rsidRPr="00273F4B" w:rsidRDefault="00B81AB1" w:rsidP="005428F5">
            <w:r w:rsidRPr="00273F4B">
              <w:t xml:space="preserve">Обобщение по разделу </w:t>
            </w:r>
            <w:proofErr w:type="gramStart"/>
            <w:r w:rsidRPr="00273F4B">
              <w:t>« Произведения</w:t>
            </w:r>
            <w:proofErr w:type="gramEnd"/>
            <w:r w:rsidRPr="00273F4B">
              <w:t xml:space="preserve"> и книги  </w:t>
            </w:r>
            <w:proofErr w:type="spellStart"/>
            <w:r w:rsidRPr="00273F4B">
              <w:t>С.Маршака</w:t>
            </w:r>
            <w:proofErr w:type="spellEnd"/>
            <w:r w:rsidRPr="00273F4B">
              <w:t>».</w:t>
            </w:r>
          </w:p>
        </w:tc>
        <w:tc>
          <w:tcPr>
            <w:tcW w:w="707" w:type="dxa"/>
          </w:tcPr>
          <w:p w:rsidR="00B81AB1" w:rsidRPr="006C7249" w:rsidRDefault="00B81AB1" w:rsidP="005428F5">
            <w:r w:rsidRPr="006C7249">
              <w:t>1</w:t>
            </w:r>
          </w:p>
        </w:tc>
        <w:tc>
          <w:tcPr>
            <w:tcW w:w="742" w:type="dxa"/>
          </w:tcPr>
          <w:p w:rsidR="00B81AB1" w:rsidRPr="006C7249" w:rsidRDefault="00B81AB1" w:rsidP="005428F5"/>
        </w:tc>
        <w:tc>
          <w:tcPr>
            <w:tcW w:w="699" w:type="dxa"/>
          </w:tcPr>
          <w:p w:rsidR="00B81AB1" w:rsidRPr="006C7249" w:rsidRDefault="00B81AB1" w:rsidP="005428F5"/>
        </w:tc>
        <w:tc>
          <w:tcPr>
            <w:tcW w:w="679" w:type="dxa"/>
          </w:tcPr>
          <w:p w:rsidR="00B81AB1" w:rsidRPr="006C7249" w:rsidRDefault="00B81AB1" w:rsidP="005428F5"/>
        </w:tc>
        <w:tc>
          <w:tcPr>
            <w:tcW w:w="2316" w:type="dxa"/>
          </w:tcPr>
          <w:p w:rsidR="00B81AB1" w:rsidRPr="006C7249" w:rsidRDefault="00B81AB1" w:rsidP="005428F5"/>
        </w:tc>
        <w:tc>
          <w:tcPr>
            <w:tcW w:w="1916" w:type="dxa"/>
          </w:tcPr>
          <w:p w:rsidR="00B81AB1" w:rsidRPr="006C7249" w:rsidRDefault="00B81AB1" w:rsidP="005428F5">
            <w:r w:rsidRPr="006C7249">
              <w:t>Сигнальные метки.</w:t>
            </w:r>
          </w:p>
        </w:tc>
        <w:tc>
          <w:tcPr>
            <w:tcW w:w="1868" w:type="dxa"/>
          </w:tcPr>
          <w:p w:rsidR="00B81AB1" w:rsidRPr="006C7249" w:rsidRDefault="00B81AB1" w:rsidP="005428F5"/>
        </w:tc>
        <w:tc>
          <w:tcPr>
            <w:tcW w:w="1697" w:type="dxa"/>
          </w:tcPr>
          <w:p w:rsidR="00B81AB1" w:rsidRPr="006C7249" w:rsidRDefault="00B81AB1" w:rsidP="005428F5"/>
        </w:tc>
        <w:tc>
          <w:tcPr>
            <w:tcW w:w="22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AB1" w:rsidRDefault="00B81AB1" w:rsidP="005428F5"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Анализировать, сравнивать, группировать различные объекты, явления, факты.</w:t>
            </w:r>
          </w:p>
        </w:tc>
      </w:tr>
      <w:tr w:rsidR="00B81AB1" w:rsidTr="005428F5">
        <w:trPr>
          <w:gridAfter w:val="4"/>
          <w:wAfter w:w="67" w:type="dxa"/>
        </w:trPr>
        <w:tc>
          <w:tcPr>
            <w:tcW w:w="608" w:type="dxa"/>
          </w:tcPr>
          <w:p w:rsidR="00B81AB1" w:rsidRPr="006C7249" w:rsidRDefault="00B81AB1" w:rsidP="005428F5">
            <w:r w:rsidRPr="006C7249">
              <w:t>106</w:t>
            </w:r>
          </w:p>
        </w:tc>
        <w:tc>
          <w:tcPr>
            <w:tcW w:w="3074" w:type="dxa"/>
          </w:tcPr>
          <w:p w:rsidR="00B81AB1" w:rsidRPr="006C7249" w:rsidRDefault="00B81AB1" w:rsidP="005428F5">
            <w:proofErr w:type="spellStart"/>
            <w:r w:rsidRPr="006C7249">
              <w:t>Л.Пантелеев</w:t>
            </w:r>
            <w:proofErr w:type="spellEnd"/>
            <w:r w:rsidRPr="006C7249">
              <w:t>. Честное слово.</w:t>
            </w:r>
          </w:p>
        </w:tc>
        <w:tc>
          <w:tcPr>
            <w:tcW w:w="707" w:type="dxa"/>
          </w:tcPr>
          <w:p w:rsidR="00B81AB1" w:rsidRPr="006C7249" w:rsidRDefault="00B81AB1" w:rsidP="005428F5">
            <w:r w:rsidRPr="006C7249">
              <w:t>1</w:t>
            </w:r>
          </w:p>
        </w:tc>
        <w:tc>
          <w:tcPr>
            <w:tcW w:w="742" w:type="dxa"/>
          </w:tcPr>
          <w:p w:rsidR="00B81AB1" w:rsidRPr="006C7249" w:rsidRDefault="00B81AB1" w:rsidP="005428F5"/>
        </w:tc>
        <w:tc>
          <w:tcPr>
            <w:tcW w:w="699" w:type="dxa"/>
          </w:tcPr>
          <w:p w:rsidR="00B81AB1" w:rsidRPr="006C7249" w:rsidRDefault="00B81AB1" w:rsidP="005428F5"/>
        </w:tc>
        <w:tc>
          <w:tcPr>
            <w:tcW w:w="679" w:type="dxa"/>
          </w:tcPr>
          <w:p w:rsidR="00B81AB1" w:rsidRPr="006C7249" w:rsidRDefault="00B81AB1" w:rsidP="005428F5"/>
        </w:tc>
        <w:tc>
          <w:tcPr>
            <w:tcW w:w="2316" w:type="dxa"/>
          </w:tcPr>
          <w:p w:rsidR="00B81AB1" w:rsidRPr="006C7249" w:rsidRDefault="00B81AB1" w:rsidP="005428F5"/>
        </w:tc>
        <w:tc>
          <w:tcPr>
            <w:tcW w:w="1916" w:type="dxa"/>
          </w:tcPr>
          <w:p w:rsidR="00B81AB1" w:rsidRPr="006C7249" w:rsidRDefault="00B81AB1" w:rsidP="005428F5">
            <w:r w:rsidRPr="006C7249">
              <w:t>Дыхательная гимнастика.</w:t>
            </w:r>
          </w:p>
        </w:tc>
        <w:tc>
          <w:tcPr>
            <w:tcW w:w="1868" w:type="dxa"/>
          </w:tcPr>
          <w:p w:rsidR="00B81AB1" w:rsidRPr="006C7249" w:rsidRDefault="00B81AB1" w:rsidP="005428F5">
            <w:r w:rsidRPr="006C7249">
              <w:t>РТ, №*</w:t>
            </w:r>
          </w:p>
        </w:tc>
        <w:tc>
          <w:tcPr>
            <w:tcW w:w="1697" w:type="dxa"/>
          </w:tcPr>
          <w:p w:rsidR="00B81AB1" w:rsidRPr="006C7249" w:rsidRDefault="00B81AB1" w:rsidP="005428F5"/>
        </w:tc>
        <w:tc>
          <w:tcPr>
            <w:tcW w:w="22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AB1" w:rsidRDefault="00B81AB1" w:rsidP="005428F5"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Оценка жизненных </w:t>
            </w:r>
            <w:proofErr w:type="gramStart"/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ситуаций  и</w:t>
            </w:r>
            <w:proofErr w:type="gramEnd"/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поступков героев </w:t>
            </w: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художественных текстов с точки зрения общечеловеческих норм, нравственных и этических ценностей.</w:t>
            </w:r>
          </w:p>
        </w:tc>
      </w:tr>
      <w:tr w:rsidR="00B81AB1" w:rsidTr="005428F5">
        <w:trPr>
          <w:gridAfter w:val="4"/>
          <w:wAfter w:w="67" w:type="dxa"/>
        </w:trPr>
        <w:tc>
          <w:tcPr>
            <w:tcW w:w="608" w:type="dxa"/>
          </w:tcPr>
          <w:p w:rsidR="00B81AB1" w:rsidRPr="006C7249" w:rsidRDefault="00B81AB1" w:rsidP="005428F5">
            <w:r w:rsidRPr="006C7249">
              <w:lastRenderedPageBreak/>
              <w:t>107</w:t>
            </w:r>
          </w:p>
        </w:tc>
        <w:tc>
          <w:tcPr>
            <w:tcW w:w="3074" w:type="dxa"/>
          </w:tcPr>
          <w:p w:rsidR="00B81AB1" w:rsidRPr="006C7249" w:rsidRDefault="00B81AB1" w:rsidP="005428F5">
            <w:proofErr w:type="spellStart"/>
            <w:r w:rsidRPr="006C7249">
              <w:t>Л.Пантелеев</w:t>
            </w:r>
            <w:proofErr w:type="spellEnd"/>
            <w:r w:rsidRPr="006C7249">
              <w:t>. Честное слово.</w:t>
            </w:r>
          </w:p>
        </w:tc>
        <w:tc>
          <w:tcPr>
            <w:tcW w:w="707" w:type="dxa"/>
          </w:tcPr>
          <w:p w:rsidR="00B81AB1" w:rsidRPr="006C7249" w:rsidRDefault="00B81AB1" w:rsidP="005428F5">
            <w:r w:rsidRPr="006C7249">
              <w:t>1</w:t>
            </w:r>
          </w:p>
        </w:tc>
        <w:tc>
          <w:tcPr>
            <w:tcW w:w="742" w:type="dxa"/>
          </w:tcPr>
          <w:p w:rsidR="00B81AB1" w:rsidRPr="006C7249" w:rsidRDefault="00B81AB1" w:rsidP="005428F5"/>
        </w:tc>
        <w:tc>
          <w:tcPr>
            <w:tcW w:w="699" w:type="dxa"/>
          </w:tcPr>
          <w:p w:rsidR="00B81AB1" w:rsidRPr="006C7249" w:rsidRDefault="00B81AB1" w:rsidP="005428F5"/>
        </w:tc>
        <w:tc>
          <w:tcPr>
            <w:tcW w:w="679" w:type="dxa"/>
          </w:tcPr>
          <w:p w:rsidR="00B81AB1" w:rsidRPr="006C7249" w:rsidRDefault="00B81AB1" w:rsidP="005428F5"/>
        </w:tc>
        <w:tc>
          <w:tcPr>
            <w:tcW w:w="2316" w:type="dxa"/>
          </w:tcPr>
          <w:p w:rsidR="00B81AB1" w:rsidRPr="006C7249" w:rsidRDefault="00B81AB1" w:rsidP="005428F5"/>
        </w:tc>
        <w:tc>
          <w:tcPr>
            <w:tcW w:w="1916" w:type="dxa"/>
          </w:tcPr>
          <w:p w:rsidR="00B81AB1" w:rsidRPr="006C7249" w:rsidRDefault="00B81AB1" w:rsidP="005428F5">
            <w:r w:rsidRPr="006C7249">
              <w:t>Сенсорные кресты.</w:t>
            </w:r>
          </w:p>
          <w:p w:rsidR="00B81AB1" w:rsidRPr="006C7249" w:rsidRDefault="00B81AB1" w:rsidP="005428F5">
            <w:r w:rsidRPr="006C7249">
              <w:t>Конторки.</w:t>
            </w:r>
          </w:p>
        </w:tc>
        <w:tc>
          <w:tcPr>
            <w:tcW w:w="1868" w:type="dxa"/>
          </w:tcPr>
          <w:p w:rsidR="00B81AB1" w:rsidRPr="006C7249" w:rsidRDefault="00B81AB1" w:rsidP="005428F5"/>
        </w:tc>
        <w:tc>
          <w:tcPr>
            <w:tcW w:w="1697" w:type="dxa"/>
          </w:tcPr>
          <w:p w:rsidR="00B81AB1" w:rsidRPr="006C7249" w:rsidRDefault="00B81AB1" w:rsidP="005428F5"/>
        </w:tc>
        <w:tc>
          <w:tcPr>
            <w:tcW w:w="22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AB1" w:rsidRPr="00BA008F" w:rsidRDefault="00B81AB1" w:rsidP="005428F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Участвовать в диалоге; слушать и понимать других, высказывать свою точку зрения на события, поступки.</w:t>
            </w:r>
          </w:p>
          <w:p w:rsidR="00B81AB1" w:rsidRDefault="00B81AB1" w:rsidP="005428F5"/>
        </w:tc>
      </w:tr>
      <w:tr w:rsidR="00B81AB1" w:rsidTr="005428F5">
        <w:trPr>
          <w:gridAfter w:val="1"/>
          <w:wAfter w:w="17" w:type="dxa"/>
        </w:trPr>
        <w:tc>
          <w:tcPr>
            <w:tcW w:w="608" w:type="dxa"/>
          </w:tcPr>
          <w:p w:rsidR="00B81AB1" w:rsidRPr="006C7249" w:rsidRDefault="00B81AB1" w:rsidP="005428F5">
            <w:r w:rsidRPr="006C7249">
              <w:t>108</w:t>
            </w:r>
          </w:p>
        </w:tc>
        <w:tc>
          <w:tcPr>
            <w:tcW w:w="3074" w:type="dxa"/>
          </w:tcPr>
          <w:p w:rsidR="00B81AB1" w:rsidRPr="006C7249" w:rsidRDefault="00B81AB1" w:rsidP="005428F5">
            <w:proofErr w:type="spellStart"/>
            <w:r w:rsidRPr="006C7249">
              <w:t>Л.Пантелеев</w:t>
            </w:r>
            <w:proofErr w:type="spellEnd"/>
            <w:r w:rsidRPr="006C7249">
              <w:t>. Камилл и учитель.</w:t>
            </w:r>
          </w:p>
        </w:tc>
        <w:tc>
          <w:tcPr>
            <w:tcW w:w="707" w:type="dxa"/>
          </w:tcPr>
          <w:p w:rsidR="00B81AB1" w:rsidRPr="006C7249" w:rsidRDefault="00B81AB1" w:rsidP="005428F5">
            <w:r w:rsidRPr="006C7249">
              <w:t>1</w:t>
            </w:r>
          </w:p>
        </w:tc>
        <w:tc>
          <w:tcPr>
            <w:tcW w:w="742" w:type="dxa"/>
          </w:tcPr>
          <w:p w:rsidR="00B81AB1" w:rsidRPr="006C7249" w:rsidRDefault="00B81AB1" w:rsidP="005428F5"/>
        </w:tc>
        <w:tc>
          <w:tcPr>
            <w:tcW w:w="699" w:type="dxa"/>
          </w:tcPr>
          <w:p w:rsidR="00B81AB1" w:rsidRPr="006C7249" w:rsidRDefault="00B81AB1" w:rsidP="005428F5"/>
        </w:tc>
        <w:tc>
          <w:tcPr>
            <w:tcW w:w="679" w:type="dxa"/>
          </w:tcPr>
          <w:p w:rsidR="00B81AB1" w:rsidRPr="006C7249" w:rsidRDefault="00B81AB1" w:rsidP="005428F5"/>
        </w:tc>
        <w:tc>
          <w:tcPr>
            <w:tcW w:w="2316" w:type="dxa"/>
          </w:tcPr>
          <w:p w:rsidR="00B81AB1" w:rsidRPr="006C7249" w:rsidRDefault="00B81AB1" w:rsidP="005428F5"/>
        </w:tc>
        <w:tc>
          <w:tcPr>
            <w:tcW w:w="1916" w:type="dxa"/>
          </w:tcPr>
          <w:p w:rsidR="00B81AB1" w:rsidRPr="006C7249" w:rsidRDefault="00B81AB1" w:rsidP="005428F5">
            <w:r w:rsidRPr="006C7249">
              <w:t>Сигнальные метки.</w:t>
            </w:r>
          </w:p>
        </w:tc>
        <w:tc>
          <w:tcPr>
            <w:tcW w:w="1868" w:type="dxa"/>
          </w:tcPr>
          <w:p w:rsidR="00B81AB1" w:rsidRPr="006C7249" w:rsidRDefault="00B81AB1" w:rsidP="005428F5">
            <w:r w:rsidRPr="006C7249">
              <w:t>РТ, №*</w:t>
            </w:r>
          </w:p>
        </w:tc>
        <w:tc>
          <w:tcPr>
            <w:tcW w:w="1697" w:type="dxa"/>
          </w:tcPr>
          <w:p w:rsidR="00B81AB1" w:rsidRPr="006C7249" w:rsidRDefault="00B81AB1" w:rsidP="005428F5"/>
        </w:tc>
        <w:tc>
          <w:tcPr>
            <w:tcW w:w="230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AB1" w:rsidRPr="00BA008F" w:rsidRDefault="00B81AB1" w:rsidP="005428F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Выполняя различные роли в группе, сотрудничать в совместном решении проблемы (задачи).</w:t>
            </w:r>
          </w:p>
          <w:p w:rsidR="00B81AB1" w:rsidRDefault="00B81AB1" w:rsidP="005428F5"/>
        </w:tc>
      </w:tr>
      <w:tr w:rsidR="00B81AB1" w:rsidTr="005428F5">
        <w:trPr>
          <w:gridAfter w:val="1"/>
          <w:wAfter w:w="17" w:type="dxa"/>
        </w:trPr>
        <w:tc>
          <w:tcPr>
            <w:tcW w:w="608" w:type="dxa"/>
          </w:tcPr>
          <w:p w:rsidR="00B81AB1" w:rsidRPr="006C7249" w:rsidRDefault="00B81AB1" w:rsidP="005428F5">
            <w:r w:rsidRPr="006C7249">
              <w:t>109</w:t>
            </w:r>
          </w:p>
        </w:tc>
        <w:tc>
          <w:tcPr>
            <w:tcW w:w="3074" w:type="dxa"/>
          </w:tcPr>
          <w:p w:rsidR="00B81AB1" w:rsidRPr="006C7249" w:rsidRDefault="00B81AB1" w:rsidP="005428F5">
            <w:proofErr w:type="spellStart"/>
            <w:r w:rsidRPr="006C7249">
              <w:t>Л.Пантелеев</w:t>
            </w:r>
            <w:proofErr w:type="spellEnd"/>
            <w:r w:rsidRPr="006C7249">
              <w:t>. Камилл и учитель.</w:t>
            </w:r>
          </w:p>
        </w:tc>
        <w:tc>
          <w:tcPr>
            <w:tcW w:w="707" w:type="dxa"/>
          </w:tcPr>
          <w:p w:rsidR="00B81AB1" w:rsidRPr="006C7249" w:rsidRDefault="00B81AB1" w:rsidP="005428F5">
            <w:r w:rsidRPr="006C7249">
              <w:t>1</w:t>
            </w:r>
          </w:p>
        </w:tc>
        <w:tc>
          <w:tcPr>
            <w:tcW w:w="742" w:type="dxa"/>
          </w:tcPr>
          <w:p w:rsidR="00B81AB1" w:rsidRPr="006C7249" w:rsidRDefault="00B81AB1" w:rsidP="005428F5"/>
        </w:tc>
        <w:tc>
          <w:tcPr>
            <w:tcW w:w="699" w:type="dxa"/>
          </w:tcPr>
          <w:p w:rsidR="00B81AB1" w:rsidRPr="006C7249" w:rsidRDefault="00B81AB1" w:rsidP="005428F5"/>
        </w:tc>
        <w:tc>
          <w:tcPr>
            <w:tcW w:w="679" w:type="dxa"/>
          </w:tcPr>
          <w:p w:rsidR="00B81AB1" w:rsidRPr="006C7249" w:rsidRDefault="00B81AB1" w:rsidP="005428F5"/>
        </w:tc>
        <w:tc>
          <w:tcPr>
            <w:tcW w:w="2316" w:type="dxa"/>
          </w:tcPr>
          <w:p w:rsidR="00B81AB1" w:rsidRPr="006C7249" w:rsidRDefault="00B81AB1" w:rsidP="005428F5"/>
        </w:tc>
        <w:tc>
          <w:tcPr>
            <w:tcW w:w="1916" w:type="dxa"/>
          </w:tcPr>
          <w:p w:rsidR="00B81AB1" w:rsidRPr="006C7249" w:rsidRDefault="00B81AB1" w:rsidP="005428F5">
            <w:r w:rsidRPr="006C7249">
              <w:t>Дыхательная гимнастика.</w:t>
            </w:r>
          </w:p>
        </w:tc>
        <w:tc>
          <w:tcPr>
            <w:tcW w:w="1868" w:type="dxa"/>
          </w:tcPr>
          <w:p w:rsidR="00B81AB1" w:rsidRPr="006C7249" w:rsidRDefault="00B81AB1" w:rsidP="005428F5"/>
        </w:tc>
        <w:tc>
          <w:tcPr>
            <w:tcW w:w="1697" w:type="dxa"/>
          </w:tcPr>
          <w:p w:rsidR="00B81AB1" w:rsidRPr="006C7249" w:rsidRDefault="00B81AB1" w:rsidP="005428F5"/>
        </w:tc>
        <w:tc>
          <w:tcPr>
            <w:tcW w:w="230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AB1" w:rsidRDefault="00B81AB1" w:rsidP="005428F5"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Оценка жизненных </w:t>
            </w:r>
            <w:proofErr w:type="gramStart"/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ситуаций  и</w:t>
            </w:r>
            <w:proofErr w:type="gramEnd"/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поступков героев </w:t>
            </w: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художественных текстов с точки зрения общечеловеческих норм, нравственных и этических ценностей.</w:t>
            </w:r>
          </w:p>
        </w:tc>
      </w:tr>
      <w:tr w:rsidR="00B81AB1" w:rsidTr="005428F5">
        <w:trPr>
          <w:gridAfter w:val="1"/>
          <w:wAfter w:w="17" w:type="dxa"/>
        </w:trPr>
        <w:tc>
          <w:tcPr>
            <w:tcW w:w="608" w:type="dxa"/>
          </w:tcPr>
          <w:p w:rsidR="00B81AB1" w:rsidRPr="006C7249" w:rsidRDefault="00B81AB1" w:rsidP="005428F5">
            <w:r w:rsidRPr="006C7249">
              <w:lastRenderedPageBreak/>
              <w:t>110</w:t>
            </w:r>
          </w:p>
        </w:tc>
        <w:tc>
          <w:tcPr>
            <w:tcW w:w="3074" w:type="dxa"/>
          </w:tcPr>
          <w:p w:rsidR="00B81AB1" w:rsidRPr="006C7249" w:rsidRDefault="00B81AB1" w:rsidP="005428F5">
            <w:r w:rsidRPr="006C7249">
              <w:rPr>
                <w:b/>
              </w:rPr>
              <w:t xml:space="preserve">Внеклассное </w:t>
            </w:r>
            <w:proofErr w:type="gramStart"/>
            <w:r w:rsidRPr="006C7249">
              <w:rPr>
                <w:b/>
              </w:rPr>
              <w:t>чтение</w:t>
            </w:r>
            <w:r w:rsidRPr="006C7249">
              <w:t xml:space="preserve"> .</w:t>
            </w:r>
            <w:proofErr w:type="gramEnd"/>
            <w:r w:rsidRPr="006C7249">
              <w:t xml:space="preserve"> </w:t>
            </w:r>
            <w:proofErr w:type="spellStart"/>
            <w:r w:rsidRPr="006C7249">
              <w:t>Л.Пантелеев</w:t>
            </w:r>
            <w:proofErr w:type="spellEnd"/>
            <w:r w:rsidRPr="006C7249">
              <w:t>. Фенька. Новенькая.</w:t>
            </w:r>
          </w:p>
        </w:tc>
        <w:tc>
          <w:tcPr>
            <w:tcW w:w="707" w:type="dxa"/>
          </w:tcPr>
          <w:p w:rsidR="00B81AB1" w:rsidRPr="006C7249" w:rsidRDefault="00B81AB1" w:rsidP="005428F5">
            <w:r w:rsidRPr="006C7249">
              <w:t>1</w:t>
            </w:r>
          </w:p>
        </w:tc>
        <w:tc>
          <w:tcPr>
            <w:tcW w:w="742" w:type="dxa"/>
          </w:tcPr>
          <w:p w:rsidR="00B81AB1" w:rsidRPr="006C7249" w:rsidRDefault="00B81AB1" w:rsidP="005428F5"/>
        </w:tc>
        <w:tc>
          <w:tcPr>
            <w:tcW w:w="699" w:type="dxa"/>
          </w:tcPr>
          <w:p w:rsidR="00B81AB1" w:rsidRPr="006C7249" w:rsidRDefault="00B81AB1" w:rsidP="005428F5"/>
        </w:tc>
        <w:tc>
          <w:tcPr>
            <w:tcW w:w="679" w:type="dxa"/>
          </w:tcPr>
          <w:p w:rsidR="00B81AB1" w:rsidRPr="006C7249" w:rsidRDefault="00B81AB1" w:rsidP="005428F5"/>
        </w:tc>
        <w:tc>
          <w:tcPr>
            <w:tcW w:w="2316" w:type="dxa"/>
          </w:tcPr>
          <w:p w:rsidR="00B81AB1" w:rsidRPr="006C7249" w:rsidRDefault="00B81AB1" w:rsidP="005428F5"/>
        </w:tc>
        <w:tc>
          <w:tcPr>
            <w:tcW w:w="1916" w:type="dxa"/>
          </w:tcPr>
          <w:p w:rsidR="00B81AB1" w:rsidRPr="006C7249" w:rsidRDefault="00B81AB1" w:rsidP="005428F5">
            <w:r w:rsidRPr="006C7249">
              <w:t>Сенсорные кресты.</w:t>
            </w:r>
          </w:p>
          <w:p w:rsidR="00B81AB1" w:rsidRPr="006C7249" w:rsidRDefault="00B81AB1" w:rsidP="005428F5">
            <w:r w:rsidRPr="006C7249">
              <w:t>Конторки.</w:t>
            </w:r>
          </w:p>
        </w:tc>
        <w:tc>
          <w:tcPr>
            <w:tcW w:w="1868" w:type="dxa"/>
          </w:tcPr>
          <w:p w:rsidR="00B81AB1" w:rsidRPr="006C7249" w:rsidRDefault="00B81AB1" w:rsidP="005428F5">
            <w:r w:rsidRPr="006C7249">
              <w:t>РТ, №*</w:t>
            </w:r>
          </w:p>
        </w:tc>
        <w:tc>
          <w:tcPr>
            <w:tcW w:w="1697" w:type="dxa"/>
          </w:tcPr>
          <w:p w:rsidR="00B81AB1" w:rsidRPr="006C7249" w:rsidRDefault="00B81AB1" w:rsidP="005428F5">
            <w:r w:rsidRPr="006C7249">
              <w:t>-хрестоматия,</w:t>
            </w:r>
          </w:p>
        </w:tc>
        <w:tc>
          <w:tcPr>
            <w:tcW w:w="230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AB1" w:rsidRPr="00BA008F" w:rsidRDefault="00B81AB1" w:rsidP="005428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Ценить и принимать следующие базовые </w:t>
            </w:r>
            <w:proofErr w:type="gramStart"/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ценности:  «</w:t>
            </w:r>
            <w:proofErr w:type="gramEnd"/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добро», «терпение», «родина», «природа», «семья», «мир», «настоящий друг», «справедливость», «желание понимать друг друга», «понимать позицию другого».</w:t>
            </w:r>
          </w:p>
          <w:p w:rsidR="00B81AB1" w:rsidRDefault="00B81AB1" w:rsidP="005428F5"/>
        </w:tc>
      </w:tr>
      <w:tr w:rsidR="00B81AB1" w:rsidTr="005428F5">
        <w:trPr>
          <w:gridAfter w:val="1"/>
          <w:wAfter w:w="17" w:type="dxa"/>
        </w:trPr>
        <w:tc>
          <w:tcPr>
            <w:tcW w:w="608" w:type="dxa"/>
          </w:tcPr>
          <w:p w:rsidR="00B81AB1" w:rsidRPr="006C7249" w:rsidRDefault="00B81AB1" w:rsidP="005428F5">
            <w:r w:rsidRPr="006C7249">
              <w:t>111</w:t>
            </w:r>
          </w:p>
        </w:tc>
        <w:tc>
          <w:tcPr>
            <w:tcW w:w="3074" w:type="dxa"/>
          </w:tcPr>
          <w:p w:rsidR="00B81AB1" w:rsidRPr="006C7249" w:rsidRDefault="00B81AB1" w:rsidP="005428F5">
            <w:r w:rsidRPr="00273F4B">
              <w:t xml:space="preserve">Обобщение по разделу «Рассказы </w:t>
            </w:r>
            <w:proofErr w:type="spellStart"/>
            <w:r w:rsidRPr="00273F4B">
              <w:t>Л.Пантелеева</w:t>
            </w:r>
            <w:proofErr w:type="spellEnd"/>
            <w:r w:rsidRPr="006C7249">
              <w:rPr>
                <w:b/>
              </w:rPr>
              <w:t>»</w:t>
            </w:r>
          </w:p>
        </w:tc>
        <w:tc>
          <w:tcPr>
            <w:tcW w:w="707" w:type="dxa"/>
          </w:tcPr>
          <w:p w:rsidR="00B81AB1" w:rsidRPr="006C7249" w:rsidRDefault="00B81AB1" w:rsidP="005428F5">
            <w:r w:rsidRPr="006C7249">
              <w:t>11</w:t>
            </w:r>
          </w:p>
        </w:tc>
        <w:tc>
          <w:tcPr>
            <w:tcW w:w="742" w:type="dxa"/>
          </w:tcPr>
          <w:p w:rsidR="00B81AB1" w:rsidRPr="006C7249" w:rsidRDefault="00B81AB1" w:rsidP="005428F5"/>
        </w:tc>
        <w:tc>
          <w:tcPr>
            <w:tcW w:w="699" w:type="dxa"/>
          </w:tcPr>
          <w:p w:rsidR="00B81AB1" w:rsidRPr="006C7249" w:rsidRDefault="00B81AB1" w:rsidP="005428F5"/>
        </w:tc>
        <w:tc>
          <w:tcPr>
            <w:tcW w:w="679" w:type="dxa"/>
          </w:tcPr>
          <w:p w:rsidR="00B81AB1" w:rsidRPr="006C7249" w:rsidRDefault="00B81AB1" w:rsidP="005428F5"/>
        </w:tc>
        <w:tc>
          <w:tcPr>
            <w:tcW w:w="2316" w:type="dxa"/>
          </w:tcPr>
          <w:p w:rsidR="00B81AB1" w:rsidRPr="006C7249" w:rsidRDefault="00B81AB1" w:rsidP="005428F5"/>
        </w:tc>
        <w:tc>
          <w:tcPr>
            <w:tcW w:w="1916" w:type="dxa"/>
          </w:tcPr>
          <w:p w:rsidR="00B81AB1" w:rsidRPr="006C7249" w:rsidRDefault="00B81AB1" w:rsidP="005428F5">
            <w:r w:rsidRPr="006C7249">
              <w:t>Презентация.</w:t>
            </w:r>
          </w:p>
        </w:tc>
        <w:tc>
          <w:tcPr>
            <w:tcW w:w="1868" w:type="dxa"/>
          </w:tcPr>
          <w:p w:rsidR="00B81AB1" w:rsidRPr="006C7249" w:rsidRDefault="00B81AB1" w:rsidP="005428F5"/>
        </w:tc>
        <w:tc>
          <w:tcPr>
            <w:tcW w:w="1697" w:type="dxa"/>
          </w:tcPr>
          <w:p w:rsidR="00B81AB1" w:rsidRPr="006C7249" w:rsidRDefault="00B81AB1" w:rsidP="005428F5"/>
        </w:tc>
        <w:tc>
          <w:tcPr>
            <w:tcW w:w="230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AB1" w:rsidRDefault="00B81AB1" w:rsidP="005428F5"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Читать вслух и про себя тексты учебников, других художественных и научно-популярных </w:t>
            </w: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книг, понимать прочитанное.</w:t>
            </w:r>
          </w:p>
        </w:tc>
      </w:tr>
      <w:tr w:rsidR="00B81AB1" w:rsidTr="005428F5">
        <w:trPr>
          <w:gridAfter w:val="1"/>
          <w:wAfter w:w="17" w:type="dxa"/>
        </w:trPr>
        <w:tc>
          <w:tcPr>
            <w:tcW w:w="608" w:type="dxa"/>
          </w:tcPr>
          <w:p w:rsidR="00B81AB1" w:rsidRPr="006C7249" w:rsidRDefault="00B81AB1" w:rsidP="005428F5">
            <w:r w:rsidRPr="006C7249">
              <w:lastRenderedPageBreak/>
              <w:t>112</w:t>
            </w:r>
          </w:p>
        </w:tc>
        <w:tc>
          <w:tcPr>
            <w:tcW w:w="3074" w:type="dxa"/>
          </w:tcPr>
          <w:p w:rsidR="00B81AB1" w:rsidRPr="006C7249" w:rsidRDefault="00B81AB1" w:rsidP="005428F5">
            <w:proofErr w:type="spellStart"/>
            <w:r w:rsidRPr="006C7249">
              <w:t>А.Гайдар</w:t>
            </w:r>
            <w:proofErr w:type="spellEnd"/>
            <w:r w:rsidRPr="006C7249">
              <w:t>. Горячий камень.</w:t>
            </w:r>
          </w:p>
        </w:tc>
        <w:tc>
          <w:tcPr>
            <w:tcW w:w="707" w:type="dxa"/>
          </w:tcPr>
          <w:p w:rsidR="00B81AB1" w:rsidRPr="006C7249" w:rsidRDefault="00B81AB1" w:rsidP="005428F5">
            <w:r w:rsidRPr="006C7249">
              <w:t>1</w:t>
            </w:r>
          </w:p>
        </w:tc>
        <w:tc>
          <w:tcPr>
            <w:tcW w:w="742" w:type="dxa"/>
          </w:tcPr>
          <w:p w:rsidR="00B81AB1" w:rsidRPr="006C7249" w:rsidRDefault="00B81AB1" w:rsidP="005428F5"/>
        </w:tc>
        <w:tc>
          <w:tcPr>
            <w:tcW w:w="699" w:type="dxa"/>
          </w:tcPr>
          <w:p w:rsidR="00B81AB1" w:rsidRPr="006C7249" w:rsidRDefault="00B81AB1" w:rsidP="005428F5"/>
        </w:tc>
        <w:tc>
          <w:tcPr>
            <w:tcW w:w="679" w:type="dxa"/>
          </w:tcPr>
          <w:p w:rsidR="00B81AB1" w:rsidRPr="006C7249" w:rsidRDefault="00B81AB1" w:rsidP="005428F5"/>
        </w:tc>
        <w:tc>
          <w:tcPr>
            <w:tcW w:w="2316" w:type="dxa"/>
          </w:tcPr>
          <w:p w:rsidR="00B81AB1" w:rsidRPr="006C7249" w:rsidRDefault="00B81AB1" w:rsidP="005428F5"/>
        </w:tc>
        <w:tc>
          <w:tcPr>
            <w:tcW w:w="1916" w:type="dxa"/>
          </w:tcPr>
          <w:p w:rsidR="00B81AB1" w:rsidRPr="006C7249" w:rsidRDefault="00B81AB1" w:rsidP="005428F5">
            <w:r w:rsidRPr="006C7249">
              <w:t>Зрительные тренажеры</w:t>
            </w:r>
          </w:p>
        </w:tc>
        <w:tc>
          <w:tcPr>
            <w:tcW w:w="1868" w:type="dxa"/>
          </w:tcPr>
          <w:p w:rsidR="00B81AB1" w:rsidRPr="006C7249" w:rsidRDefault="00B81AB1" w:rsidP="005428F5">
            <w:r w:rsidRPr="006C7249">
              <w:t>РТ, №*</w:t>
            </w:r>
          </w:p>
        </w:tc>
        <w:tc>
          <w:tcPr>
            <w:tcW w:w="1697" w:type="dxa"/>
          </w:tcPr>
          <w:p w:rsidR="00B81AB1" w:rsidRPr="006C7249" w:rsidRDefault="00B81AB1" w:rsidP="005428F5"/>
        </w:tc>
        <w:tc>
          <w:tcPr>
            <w:tcW w:w="230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AB1" w:rsidRPr="00BA008F" w:rsidRDefault="00B81AB1" w:rsidP="005428F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Выполняя различные роли в группе, сотрудничать в совместном решении проблемы (задачи).</w:t>
            </w:r>
          </w:p>
          <w:p w:rsidR="00B81AB1" w:rsidRDefault="00B81AB1" w:rsidP="005428F5"/>
        </w:tc>
      </w:tr>
      <w:tr w:rsidR="00B81AB1" w:rsidTr="005428F5">
        <w:trPr>
          <w:gridAfter w:val="1"/>
          <w:wAfter w:w="17" w:type="dxa"/>
        </w:trPr>
        <w:tc>
          <w:tcPr>
            <w:tcW w:w="608" w:type="dxa"/>
          </w:tcPr>
          <w:p w:rsidR="00B81AB1" w:rsidRPr="006C7249" w:rsidRDefault="00B81AB1" w:rsidP="005428F5">
            <w:r w:rsidRPr="006C7249">
              <w:t>113</w:t>
            </w:r>
          </w:p>
        </w:tc>
        <w:tc>
          <w:tcPr>
            <w:tcW w:w="3074" w:type="dxa"/>
          </w:tcPr>
          <w:p w:rsidR="00B81AB1" w:rsidRPr="006C7249" w:rsidRDefault="00B81AB1" w:rsidP="005428F5">
            <w:proofErr w:type="spellStart"/>
            <w:r w:rsidRPr="006C7249">
              <w:t>А.Гайдар</w:t>
            </w:r>
            <w:proofErr w:type="spellEnd"/>
            <w:r w:rsidRPr="006C7249">
              <w:t xml:space="preserve">. </w:t>
            </w:r>
            <w:proofErr w:type="gramStart"/>
            <w:r w:rsidRPr="006C7249">
              <w:t>Тимур  и</w:t>
            </w:r>
            <w:proofErr w:type="gramEnd"/>
            <w:r w:rsidRPr="006C7249">
              <w:t xml:space="preserve"> его команда.</w:t>
            </w:r>
          </w:p>
        </w:tc>
        <w:tc>
          <w:tcPr>
            <w:tcW w:w="707" w:type="dxa"/>
          </w:tcPr>
          <w:p w:rsidR="00B81AB1" w:rsidRPr="006C7249" w:rsidRDefault="00B81AB1" w:rsidP="005428F5">
            <w:r w:rsidRPr="006C7249">
              <w:t>1</w:t>
            </w:r>
          </w:p>
        </w:tc>
        <w:tc>
          <w:tcPr>
            <w:tcW w:w="742" w:type="dxa"/>
          </w:tcPr>
          <w:p w:rsidR="00B81AB1" w:rsidRPr="006C7249" w:rsidRDefault="00B81AB1" w:rsidP="005428F5"/>
        </w:tc>
        <w:tc>
          <w:tcPr>
            <w:tcW w:w="699" w:type="dxa"/>
          </w:tcPr>
          <w:p w:rsidR="00B81AB1" w:rsidRPr="006C7249" w:rsidRDefault="00B81AB1" w:rsidP="005428F5"/>
        </w:tc>
        <w:tc>
          <w:tcPr>
            <w:tcW w:w="679" w:type="dxa"/>
          </w:tcPr>
          <w:p w:rsidR="00B81AB1" w:rsidRPr="006C7249" w:rsidRDefault="00B81AB1" w:rsidP="005428F5"/>
        </w:tc>
        <w:tc>
          <w:tcPr>
            <w:tcW w:w="2316" w:type="dxa"/>
          </w:tcPr>
          <w:p w:rsidR="00B81AB1" w:rsidRPr="006C7249" w:rsidRDefault="00B81AB1" w:rsidP="005428F5"/>
        </w:tc>
        <w:tc>
          <w:tcPr>
            <w:tcW w:w="1916" w:type="dxa"/>
          </w:tcPr>
          <w:p w:rsidR="00B81AB1" w:rsidRPr="006C7249" w:rsidRDefault="00B81AB1" w:rsidP="005428F5">
            <w:r w:rsidRPr="006C7249">
              <w:t>Сенсорные кресты.</w:t>
            </w:r>
          </w:p>
          <w:p w:rsidR="00B81AB1" w:rsidRPr="006C7249" w:rsidRDefault="00B81AB1" w:rsidP="005428F5">
            <w:r w:rsidRPr="006C7249">
              <w:t>Конторки.</w:t>
            </w:r>
          </w:p>
        </w:tc>
        <w:tc>
          <w:tcPr>
            <w:tcW w:w="1868" w:type="dxa"/>
          </w:tcPr>
          <w:p w:rsidR="00B81AB1" w:rsidRPr="006C7249" w:rsidRDefault="00B81AB1" w:rsidP="005428F5">
            <w:r w:rsidRPr="006C7249">
              <w:t>РТ, №*</w:t>
            </w:r>
          </w:p>
        </w:tc>
        <w:tc>
          <w:tcPr>
            <w:tcW w:w="1697" w:type="dxa"/>
          </w:tcPr>
          <w:p w:rsidR="00B81AB1" w:rsidRPr="006C7249" w:rsidRDefault="00B81AB1" w:rsidP="005428F5"/>
        </w:tc>
        <w:tc>
          <w:tcPr>
            <w:tcW w:w="230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AB1" w:rsidRDefault="00B81AB1" w:rsidP="005428F5"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Оценка жизненных </w:t>
            </w:r>
            <w:proofErr w:type="gramStart"/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ситуаций  и</w:t>
            </w:r>
            <w:proofErr w:type="gramEnd"/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поступков героев художественных текстов с точки зрения общечеловеческих норм, нравственных и этических ценностей.</w:t>
            </w:r>
          </w:p>
        </w:tc>
      </w:tr>
      <w:tr w:rsidR="00B81AB1" w:rsidTr="005428F5">
        <w:tc>
          <w:tcPr>
            <w:tcW w:w="608" w:type="dxa"/>
          </w:tcPr>
          <w:p w:rsidR="00B81AB1" w:rsidRPr="006C7249" w:rsidRDefault="00B81AB1" w:rsidP="005428F5">
            <w:r w:rsidRPr="006C7249">
              <w:t>114</w:t>
            </w:r>
          </w:p>
        </w:tc>
        <w:tc>
          <w:tcPr>
            <w:tcW w:w="3074" w:type="dxa"/>
          </w:tcPr>
          <w:p w:rsidR="00B81AB1" w:rsidRPr="006C7249" w:rsidRDefault="00B81AB1" w:rsidP="005428F5">
            <w:proofErr w:type="spellStart"/>
            <w:r w:rsidRPr="006C7249">
              <w:t>А.Гайдар</w:t>
            </w:r>
            <w:proofErr w:type="spellEnd"/>
            <w:r w:rsidRPr="006C7249">
              <w:t>. Тимур и его команда.</w:t>
            </w:r>
          </w:p>
        </w:tc>
        <w:tc>
          <w:tcPr>
            <w:tcW w:w="707" w:type="dxa"/>
          </w:tcPr>
          <w:p w:rsidR="00B81AB1" w:rsidRPr="006C7249" w:rsidRDefault="00B81AB1" w:rsidP="005428F5">
            <w:r w:rsidRPr="006C7249">
              <w:t>1</w:t>
            </w:r>
          </w:p>
        </w:tc>
        <w:tc>
          <w:tcPr>
            <w:tcW w:w="742" w:type="dxa"/>
          </w:tcPr>
          <w:p w:rsidR="00B81AB1" w:rsidRPr="006C7249" w:rsidRDefault="00B81AB1" w:rsidP="005428F5"/>
        </w:tc>
        <w:tc>
          <w:tcPr>
            <w:tcW w:w="699" w:type="dxa"/>
          </w:tcPr>
          <w:p w:rsidR="00B81AB1" w:rsidRPr="006C7249" w:rsidRDefault="00B81AB1" w:rsidP="005428F5"/>
        </w:tc>
        <w:tc>
          <w:tcPr>
            <w:tcW w:w="679" w:type="dxa"/>
          </w:tcPr>
          <w:p w:rsidR="00B81AB1" w:rsidRPr="006C7249" w:rsidRDefault="00B81AB1" w:rsidP="005428F5"/>
        </w:tc>
        <w:tc>
          <w:tcPr>
            <w:tcW w:w="2316" w:type="dxa"/>
          </w:tcPr>
          <w:p w:rsidR="00B81AB1" w:rsidRPr="006C7249" w:rsidRDefault="00B81AB1" w:rsidP="005428F5"/>
        </w:tc>
        <w:tc>
          <w:tcPr>
            <w:tcW w:w="1916" w:type="dxa"/>
          </w:tcPr>
          <w:p w:rsidR="00B81AB1" w:rsidRPr="006C7249" w:rsidRDefault="00B81AB1" w:rsidP="005428F5">
            <w:r w:rsidRPr="006C7249">
              <w:t>Сигнальные метки.</w:t>
            </w:r>
          </w:p>
        </w:tc>
        <w:tc>
          <w:tcPr>
            <w:tcW w:w="1868" w:type="dxa"/>
          </w:tcPr>
          <w:p w:rsidR="00B81AB1" w:rsidRPr="006C7249" w:rsidRDefault="00B81AB1" w:rsidP="005428F5"/>
        </w:tc>
        <w:tc>
          <w:tcPr>
            <w:tcW w:w="1697" w:type="dxa"/>
          </w:tcPr>
          <w:p w:rsidR="00B81AB1" w:rsidRPr="006C7249" w:rsidRDefault="00B81AB1" w:rsidP="005428F5"/>
        </w:tc>
        <w:tc>
          <w:tcPr>
            <w:tcW w:w="232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AB1" w:rsidRPr="00BA008F" w:rsidRDefault="00B81AB1" w:rsidP="005428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Ценить и принимать следующие базовые </w:t>
            </w:r>
            <w:proofErr w:type="gramStart"/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ценности:  «</w:t>
            </w:r>
            <w:proofErr w:type="gramEnd"/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добро», «терпение», «родина», «природа», «семья», </w:t>
            </w: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«мир», «настоящий друг», «справедливость», «желание понимать друг друга», «понимать позицию другого».</w:t>
            </w:r>
          </w:p>
          <w:p w:rsidR="00B81AB1" w:rsidRDefault="00B81AB1" w:rsidP="005428F5"/>
        </w:tc>
      </w:tr>
      <w:tr w:rsidR="00B81AB1" w:rsidTr="005428F5">
        <w:tc>
          <w:tcPr>
            <w:tcW w:w="608" w:type="dxa"/>
          </w:tcPr>
          <w:p w:rsidR="00B81AB1" w:rsidRPr="006C7249" w:rsidRDefault="00B81AB1" w:rsidP="005428F5">
            <w:r w:rsidRPr="006C7249">
              <w:lastRenderedPageBreak/>
              <w:t>115</w:t>
            </w:r>
          </w:p>
        </w:tc>
        <w:tc>
          <w:tcPr>
            <w:tcW w:w="3074" w:type="dxa"/>
          </w:tcPr>
          <w:p w:rsidR="00B81AB1" w:rsidRPr="006C7249" w:rsidRDefault="00B81AB1" w:rsidP="005428F5">
            <w:r w:rsidRPr="006C7249">
              <w:rPr>
                <w:b/>
              </w:rPr>
              <w:t xml:space="preserve">Внеклассное чтение. </w:t>
            </w:r>
            <w:r w:rsidRPr="006C7249">
              <w:t>С. Михалков. Ошибка.</w:t>
            </w:r>
          </w:p>
        </w:tc>
        <w:tc>
          <w:tcPr>
            <w:tcW w:w="707" w:type="dxa"/>
          </w:tcPr>
          <w:p w:rsidR="00B81AB1" w:rsidRPr="006C7249" w:rsidRDefault="00B81AB1" w:rsidP="005428F5">
            <w:r w:rsidRPr="006C7249">
              <w:t>1</w:t>
            </w:r>
          </w:p>
        </w:tc>
        <w:tc>
          <w:tcPr>
            <w:tcW w:w="742" w:type="dxa"/>
          </w:tcPr>
          <w:p w:rsidR="00B81AB1" w:rsidRPr="006C7249" w:rsidRDefault="00B81AB1" w:rsidP="005428F5"/>
        </w:tc>
        <w:tc>
          <w:tcPr>
            <w:tcW w:w="699" w:type="dxa"/>
          </w:tcPr>
          <w:p w:rsidR="00B81AB1" w:rsidRPr="006C7249" w:rsidRDefault="00B81AB1" w:rsidP="005428F5"/>
        </w:tc>
        <w:tc>
          <w:tcPr>
            <w:tcW w:w="679" w:type="dxa"/>
          </w:tcPr>
          <w:p w:rsidR="00B81AB1" w:rsidRPr="006C7249" w:rsidRDefault="00B81AB1" w:rsidP="005428F5"/>
        </w:tc>
        <w:tc>
          <w:tcPr>
            <w:tcW w:w="2316" w:type="dxa"/>
          </w:tcPr>
          <w:p w:rsidR="00B81AB1" w:rsidRPr="006C7249" w:rsidRDefault="00B81AB1" w:rsidP="005428F5"/>
        </w:tc>
        <w:tc>
          <w:tcPr>
            <w:tcW w:w="1916" w:type="dxa"/>
          </w:tcPr>
          <w:p w:rsidR="00B81AB1" w:rsidRPr="006C7249" w:rsidRDefault="00B81AB1" w:rsidP="005428F5">
            <w:r w:rsidRPr="006C7249">
              <w:t>Сенсорные кресты.</w:t>
            </w:r>
          </w:p>
          <w:p w:rsidR="00B81AB1" w:rsidRPr="006C7249" w:rsidRDefault="00B81AB1" w:rsidP="005428F5">
            <w:r w:rsidRPr="006C7249">
              <w:t>Конторки.</w:t>
            </w:r>
          </w:p>
        </w:tc>
        <w:tc>
          <w:tcPr>
            <w:tcW w:w="1868" w:type="dxa"/>
          </w:tcPr>
          <w:p w:rsidR="00B81AB1" w:rsidRPr="006C7249" w:rsidRDefault="00B81AB1" w:rsidP="005428F5">
            <w:r w:rsidRPr="006C7249">
              <w:t>РТ, №*</w:t>
            </w:r>
          </w:p>
        </w:tc>
        <w:tc>
          <w:tcPr>
            <w:tcW w:w="1697" w:type="dxa"/>
          </w:tcPr>
          <w:p w:rsidR="00B81AB1" w:rsidRPr="006C7249" w:rsidRDefault="00B81AB1" w:rsidP="005428F5">
            <w:r w:rsidRPr="006C7249">
              <w:t>-хрестоматия,</w:t>
            </w:r>
          </w:p>
        </w:tc>
        <w:tc>
          <w:tcPr>
            <w:tcW w:w="232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AB1" w:rsidRPr="00BA008F" w:rsidRDefault="00B81AB1" w:rsidP="005428F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Участвовать в диалоге; слушать и понимать других, высказывать свою точку зрения на события, поступки.</w:t>
            </w:r>
          </w:p>
          <w:p w:rsidR="00B81AB1" w:rsidRDefault="00B81AB1" w:rsidP="005428F5"/>
        </w:tc>
      </w:tr>
      <w:tr w:rsidR="00B81AB1" w:rsidTr="005428F5">
        <w:tc>
          <w:tcPr>
            <w:tcW w:w="608" w:type="dxa"/>
          </w:tcPr>
          <w:p w:rsidR="00B81AB1" w:rsidRPr="006C7249" w:rsidRDefault="00B81AB1" w:rsidP="005428F5">
            <w:r w:rsidRPr="006C7249">
              <w:t>116</w:t>
            </w:r>
          </w:p>
        </w:tc>
        <w:tc>
          <w:tcPr>
            <w:tcW w:w="3074" w:type="dxa"/>
          </w:tcPr>
          <w:p w:rsidR="00B81AB1" w:rsidRPr="006C7249" w:rsidRDefault="00B81AB1" w:rsidP="005428F5">
            <w:r w:rsidRPr="00273F4B">
              <w:t xml:space="preserve">Обобщение по разделу «Читаем о детях и для детей». </w:t>
            </w:r>
            <w:r w:rsidRPr="006C7249">
              <w:rPr>
                <w:b/>
              </w:rPr>
              <w:t>Проверочная работа.</w:t>
            </w:r>
          </w:p>
        </w:tc>
        <w:tc>
          <w:tcPr>
            <w:tcW w:w="707" w:type="dxa"/>
          </w:tcPr>
          <w:p w:rsidR="00B81AB1" w:rsidRPr="006C7249" w:rsidRDefault="00B81AB1" w:rsidP="005428F5">
            <w:r w:rsidRPr="006C7249">
              <w:t>1</w:t>
            </w:r>
          </w:p>
        </w:tc>
        <w:tc>
          <w:tcPr>
            <w:tcW w:w="742" w:type="dxa"/>
          </w:tcPr>
          <w:p w:rsidR="00B81AB1" w:rsidRPr="006C7249" w:rsidRDefault="00B81AB1" w:rsidP="005428F5"/>
        </w:tc>
        <w:tc>
          <w:tcPr>
            <w:tcW w:w="699" w:type="dxa"/>
          </w:tcPr>
          <w:p w:rsidR="00B81AB1" w:rsidRPr="006C7249" w:rsidRDefault="00B81AB1" w:rsidP="005428F5"/>
        </w:tc>
        <w:tc>
          <w:tcPr>
            <w:tcW w:w="679" w:type="dxa"/>
          </w:tcPr>
          <w:p w:rsidR="00B81AB1" w:rsidRPr="006C7249" w:rsidRDefault="00B81AB1" w:rsidP="005428F5"/>
        </w:tc>
        <w:tc>
          <w:tcPr>
            <w:tcW w:w="2316" w:type="dxa"/>
          </w:tcPr>
          <w:p w:rsidR="00B81AB1" w:rsidRPr="006C7249" w:rsidRDefault="00B81AB1" w:rsidP="005428F5"/>
        </w:tc>
        <w:tc>
          <w:tcPr>
            <w:tcW w:w="1916" w:type="dxa"/>
          </w:tcPr>
          <w:p w:rsidR="00B81AB1" w:rsidRPr="006C7249" w:rsidRDefault="00B81AB1" w:rsidP="005428F5">
            <w:r w:rsidRPr="006C7249">
              <w:t>Дыхательная гимнастика.</w:t>
            </w:r>
          </w:p>
        </w:tc>
        <w:tc>
          <w:tcPr>
            <w:tcW w:w="1868" w:type="dxa"/>
          </w:tcPr>
          <w:p w:rsidR="00B81AB1" w:rsidRPr="006C7249" w:rsidRDefault="00B81AB1" w:rsidP="005428F5"/>
        </w:tc>
        <w:tc>
          <w:tcPr>
            <w:tcW w:w="1697" w:type="dxa"/>
          </w:tcPr>
          <w:p w:rsidR="00B81AB1" w:rsidRPr="006C7249" w:rsidRDefault="00B81AB1" w:rsidP="005428F5"/>
        </w:tc>
        <w:tc>
          <w:tcPr>
            <w:tcW w:w="232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AB1" w:rsidRPr="00BA008F" w:rsidRDefault="00B81AB1" w:rsidP="005428F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организовывать свое рабочее место в соответствии с целью выполнения заданий.</w:t>
            </w:r>
          </w:p>
          <w:p w:rsidR="00B81AB1" w:rsidRDefault="00B81AB1" w:rsidP="005428F5"/>
        </w:tc>
      </w:tr>
      <w:tr w:rsidR="00B81AB1" w:rsidTr="005428F5">
        <w:tc>
          <w:tcPr>
            <w:tcW w:w="608" w:type="dxa"/>
          </w:tcPr>
          <w:p w:rsidR="00B81AB1" w:rsidRPr="006C7249" w:rsidRDefault="00B81AB1" w:rsidP="005428F5">
            <w:r w:rsidRPr="006C7249">
              <w:t>117</w:t>
            </w:r>
          </w:p>
        </w:tc>
        <w:tc>
          <w:tcPr>
            <w:tcW w:w="3074" w:type="dxa"/>
          </w:tcPr>
          <w:p w:rsidR="00B81AB1" w:rsidRPr="006C7249" w:rsidRDefault="00B81AB1" w:rsidP="005428F5">
            <w:proofErr w:type="spellStart"/>
            <w:r w:rsidRPr="006C7249">
              <w:t>М.Пришвин</w:t>
            </w:r>
            <w:proofErr w:type="spellEnd"/>
            <w:r w:rsidRPr="006C7249">
              <w:t>. Моя Родина.</w:t>
            </w:r>
          </w:p>
        </w:tc>
        <w:tc>
          <w:tcPr>
            <w:tcW w:w="707" w:type="dxa"/>
          </w:tcPr>
          <w:p w:rsidR="00B81AB1" w:rsidRPr="006C7249" w:rsidRDefault="00B81AB1" w:rsidP="005428F5">
            <w:r w:rsidRPr="006C7249">
              <w:t>1</w:t>
            </w:r>
          </w:p>
        </w:tc>
        <w:tc>
          <w:tcPr>
            <w:tcW w:w="742" w:type="dxa"/>
          </w:tcPr>
          <w:p w:rsidR="00B81AB1" w:rsidRPr="006C7249" w:rsidRDefault="00B81AB1" w:rsidP="005428F5"/>
        </w:tc>
        <w:tc>
          <w:tcPr>
            <w:tcW w:w="699" w:type="dxa"/>
          </w:tcPr>
          <w:p w:rsidR="00B81AB1" w:rsidRPr="006C7249" w:rsidRDefault="00B81AB1" w:rsidP="005428F5"/>
        </w:tc>
        <w:tc>
          <w:tcPr>
            <w:tcW w:w="679" w:type="dxa"/>
          </w:tcPr>
          <w:p w:rsidR="00B81AB1" w:rsidRPr="006C7249" w:rsidRDefault="00B81AB1" w:rsidP="005428F5"/>
        </w:tc>
        <w:tc>
          <w:tcPr>
            <w:tcW w:w="2316" w:type="dxa"/>
          </w:tcPr>
          <w:p w:rsidR="00B81AB1" w:rsidRPr="006C7249" w:rsidRDefault="00B81AB1" w:rsidP="005428F5"/>
        </w:tc>
        <w:tc>
          <w:tcPr>
            <w:tcW w:w="1916" w:type="dxa"/>
          </w:tcPr>
          <w:p w:rsidR="00B81AB1" w:rsidRPr="006C7249" w:rsidRDefault="00B81AB1" w:rsidP="005428F5">
            <w:r w:rsidRPr="006C7249">
              <w:t>Зрительные тренажеры</w:t>
            </w:r>
          </w:p>
        </w:tc>
        <w:tc>
          <w:tcPr>
            <w:tcW w:w="1868" w:type="dxa"/>
          </w:tcPr>
          <w:p w:rsidR="00B81AB1" w:rsidRPr="006C7249" w:rsidRDefault="00B81AB1" w:rsidP="005428F5">
            <w:r w:rsidRPr="006C7249">
              <w:t>РТ, №*</w:t>
            </w:r>
          </w:p>
        </w:tc>
        <w:tc>
          <w:tcPr>
            <w:tcW w:w="1697" w:type="dxa"/>
          </w:tcPr>
          <w:p w:rsidR="00B81AB1" w:rsidRPr="006C7249" w:rsidRDefault="00B81AB1" w:rsidP="005428F5"/>
        </w:tc>
        <w:tc>
          <w:tcPr>
            <w:tcW w:w="232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AB1" w:rsidRPr="00BA008F" w:rsidRDefault="00B81AB1" w:rsidP="005428F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Выполняя различные роли в группе, </w:t>
            </w: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сотрудничать в совместном решении проблемы (задачи).</w:t>
            </w:r>
          </w:p>
          <w:p w:rsidR="00B81AB1" w:rsidRDefault="00B81AB1" w:rsidP="005428F5"/>
        </w:tc>
      </w:tr>
      <w:tr w:rsidR="00B81AB1" w:rsidTr="005428F5">
        <w:tc>
          <w:tcPr>
            <w:tcW w:w="608" w:type="dxa"/>
          </w:tcPr>
          <w:p w:rsidR="00B81AB1" w:rsidRPr="006C7249" w:rsidRDefault="00B81AB1" w:rsidP="005428F5">
            <w:r w:rsidRPr="006C7249">
              <w:lastRenderedPageBreak/>
              <w:t>118</w:t>
            </w:r>
          </w:p>
        </w:tc>
        <w:tc>
          <w:tcPr>
            <w:tcW w:w="3074" w:type="dxa"/>
          </w:tcPr>
          <w:p w:rsidR="00B81AB1" w:rsidRPr="006C7249" w:rsidRDefault="00B81AB1" w:rsidP="005428F5">
            <w:proofErr w:type="spellStart"/>
            <w:r w:rsidRPr="006C7249">
              <w:t>М.Пришвин</w:t>
            </w:r>
            <w:proofErr w:type="spellEnd"/>
            <w:r w:rsidRPr="006C7249">
              <w:t>. Двойной след.</w:t>
            </w:r>
          </w:p>
        </w:tc>
        <w:tc>
          <w:tcPr>
            <w:tcW w:w="707" w:type="dxa"/>
          </w:tcPr>
          <w:p w:rsidR="00B81AB1" w:rsidRPr="006C7249" w:rsidRDefault="00B81AB1" w:rsidP="005428F5">
            <w:r w:rsidRPr="006C7249">
              <w:t>1</w:t>
            </w:r>
          </w:p>
        </w:tc>
        <w:tc>
          <w:tcPr>
            <w:tcW w:w="742" w:type="dxa"/>
          </w:tcPr>
          <w:p w:rsidR="00B81AB1" w:rsidRPr="006C7249" w:rsidRDefault="00B81AB1" w:rsidP="005428F5"/>
        </w:tc>
        <w:tc>
          <w:tcPr>
            <w:tcW w:w="699" w:type="dxa"/>
          </w:tcPr>
          <w:p w:rsidR="00B81AB1" w:rsidRPr="006C7249" w:rsidRDefault="00B81AB1" w:rsidP="005428F5"/>
        </w:tc>
        <w:tc>
          <w:tcPr>
            <w:tcW w:w="679" w:type="dxa"/>
          </w:tcPr>
          <w:p w:rsidR="00B81AB1" w:rsidRPr="006C7249" w:rsidRDefault="00B81AB1" w:rsidP="005428F5"/>
        </w:tc>
        <w:tc>
          <w:tcPr>
            <w:tcW w:w="2316" w:type="dxa"/>
          </w:tcPr>
          <w:p w:rsidR="00B81AB1" w:rsidRPr="006C7249" w:rsidRDefault="00B81AB1" w:rsidP="005428F5"/>
        </w:tc>
        <w:tc>
          <w:tcPr>
            <w:tcW w:w="1916" w:type="dxa"/>
          </w:tcPr>
          <w:p w:rsidR="00B81AB1" w:rsidRPr="006C7249" w:rsidRDefault="00B81AB1" w:rsidP="005428F5">
            <w:r w:rsidRPr="006C7249">
              <w:t>Сигнальные метки.</w:t>
            </w:r>
          </w:p>
        </w:tc>
        <w:tc>
          <w:tcPr>
            <w:tcW w:w="1868" w:type="dxa"/>
          </w:tcPr>
          <w:p w:rsidR="00B81AB1" w:rsidRPr="006C7249" w:rsidRDefault="00B81AB1" w:rsidP="005428F5">
            <w:r w:rsidRPr="006C7249">
              <w:t>РТ, №*</w:t>
            </w:r>
          </w:p>
        </w:tc>
        <w:tc>
          <w:tcPr>
            <w:tcW w:w="1697" w:type="dxa"/>
          </w:tcPr>
          <w:p w:rsidR="00B81AB1" w:rsidRPr="006C7249" w:rsidRDefault="00B81AB1" w:rsidP="005428F5"/>
        </w:tc>
        <w:tc>
          <w:tcPr>
            <w:tcW w:w="232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AB1" w:rsidRPr="00BA008F" w:rsidRDefault="00B81AB1" w:rsidP="005428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Ценить и принимать следующие базовые </w:t>
            </w:r>
            <w:proofErr w:type="gramStart"/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ценности:  «</w:t>
            </w:r>
            <w:proofErr w:type="gramEnd"/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добро», «терпение», «родина», «природа», «семья», «мир», «настоящий друг», «справедливость», «желание понимать друг друга», «понимать позицию другого».</w:t>
            </w:r>
          </w:p>
          <w:p w:rsidR="00B81AB1" w:rsidRDefault="00B81AB1" w:rsidP="005428F5"/>
        </w:tc>
      </w:tr>
      <w:tr w:rsidR="00B81AB1" w:rsidTr="005428F5">
        <w:tc>
          <w:tcPr>
            <w:tcW w:w="608" w:type="dxa"/>
          </w:tcPr>
          <w:p w:rsidR="00B81AB1" w:rsidRPr="006C7249" w:rsidRDefault="00B81AB1" w:rsidP="005428F5">
            <w:r w:rsidRPr="006C7249">
              <w:t>119</w:t>
            </w:r>
          </w:p>
        </w:tc>
        <w:tc>
          <w:tcPr>
            <w:tcW w:w="3074" w:type="dxa"/>
          </w:tcPr>
          <w:p w:rsidR="00B81AB1" w:rsidRPr="006C7249" w:rsidRDefault="00B81AB1" w:rsidP="005428F5">
            <w:proofErr w:type="spellStart"/>
            <w:r w:rsidRPr="006C7249">
              <w:t>М.Пришвин</w:t>
            </w:r>
            <w:proofErr w:type="spellEnd"/>
            <w:r w:rsidRPr="006C7249">
              <w:t>. Выскочка.</w:t>
            </w:r>
          </w:p>
        </w:tc>
        <w:tc>
          <w:tcPr>
            <w:tcW w:w="707" w:type="dxa"/>
          </w:tcPr>
          <w:p w:rsidR="00B81AB1" w:rsidRPr="006C7249" w:rsidRDefault="00B81AB1" w:rsidP="005428F5">
            <w:r w:rsidRPr="006C7249">
              <w:t>1</w:t>
            </w:r>
          </w:p>
        </w:tc>
        <w:tc>
          <w:tcPr>
            <w:tcW w:w="742" w:type="dxa"/>
          </w:tcPr>
          <w:p w:rsidR="00B81AB1" w:rsidRPr="006C7249" w:rsidRDefault="00B81AB1" w:rsidP="005428F5"/>
        </w:tc>
        <w:tc>
          <w:tcPr>
            <w:tcW w:w="699" w:type="dxa"/>
          </w:tcPr>
          <w:p w:rsidR="00B81AB1" w:rsidRPr="006C7249" w:rsidRDefault="00B81AB1" w:rsidP="005428F5"/>
        </w:tc>
        <w:tc>
          <w:tcPr>
            <w:tcW w:w="679" w:type="dxa"/>
          </w:tcPr>
          <w:p w:rsidR="00B81AB1" w:rsidRPr="006C7249" w:rsidRDefault="00B81AB1" w:rsidP="005428F5"/>
        </w:tc>
        <w:tc>
          <w:tcPr>
            <w:tcW w:w="2316" w:type="dxa"/>
          </w:tcPr>
          <w:p w:rsidR="00B81AB1" w:rsidRPr="006C7249" w:rsidRDefault="00B81AB1" w:rsidP="005428F5"/>
        </w:tc>
        <w:tc>
          <w:tcPr>
            <w:tcW w:w="1916" w:type="dxa"/>
          </w:tcPr>
          <w:p w:rsidR="00B81AB1" w:rsidRPr="006C7249" w:rsidRDefault="00B81AB1" w:rsidP="005428F5">
            <w:r w:rsidRPr="006C7249">
              <w:t>Сенсорные кресты.</w:t>
            </w:r>
          </w:p>
          <w:p w:rsidR="00B81AB1" w:rsidRPr="006C7249" w:rsidRDefault="00B81AB1" w:rsidP="005428F5">
            <w:r w:rsidRPr="006C7249">
              <w:t>Конторки.</w:t>
            </w:r>
          </w:p>
        </w:tc>
        <w:tc>
          <w:tcPr>
            <w:tcW w:w="1868" w:type="dxa"/>
          </w:tcPr>
          <w:p w:rsidR="00B81AB1" w:rsidRPr="006C7249" w:rsidRDefault="00B81AB1" w:rsidP="005428F5">
            <w:r w:rsidRPr="006C7249">
              <w:t>РТ, №*</w:t>
            </w:r>
          </w:p>
        </w:tc>
        <w:tc>
          <w:tcPr>
            <w:tcW w:w="1697" w:type="dxa"/>
          </w:tcPr>
          <w:p w:rsidR="00B81AB1" w:rsidRPr="006C7249" w:rsidRDefault="00B81AB1" w:rsidP="005428F5"/>
        </w:tc>
        <w:tc>
          <w:tcPr>
            <w:tcW w:w="232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AB1" w:rsidRDefault="00B81AB1" w:rsidP="005428F5"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Оценка жизненных </w:t>
            </w:r>
            <w:proofErr w:type="gramStart"/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ситуаций  и</w:t>
            </w:r>
            <w:proofErr w:type="gramEnd"/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поступков героев художественных текстов с точки зрения общечеловеческих </w:t>
            </w: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норм, нравственных и этических ценностей.</w:t>
            </w:r>
          </w:p>
        </w:tc>
      </w:tr>
      <w:tr w:rsidR="00B81AB1" w:rsidTr="005428F5">
        <w:tc>
          <w:tcPr>
            <w:tcW w:w="608" w:type="dxa"/>
          </w:tcPr>
          <w:p w:rsidR="00B81AB1" w:rsidRPr="006C7249" w:rsidRDefault="00B81AB1" w:rsidP="005428F5">
            <w:r w:rsidRPr="006C7249">
              <w:lastRenderedPageBreak/>
              <w:t>120</w:t>
            </w:r>
          </w:p>
        </w:tc>
        <w:tc>
          <w:tcPr>
            <w:tcW w:w="3074" w:type="dxa"/>
          </w:tcPr>
          <w:p w:rsidR="00B81AB1" w:rsidRPr="006C7249" w:rsidRDefault="00B81AB1" w:rsidP="005428F5">
            <w:proofErr w:type="spellStart"/>
            <w:r w:rsidRPr="006C7249">
              <w:t>М.Пришвин</w:t>
            </w:r>
            <w:proofErr w:type="spellEnd"/>
            <w:r w:rsidRPr="006C7249">
              <w:t>. Выскочка.</w:t>
            </w:r>
          </w:p>
        </w:tc>
        <w:tc>
          <w:tcPr>
            <w:tcW w:w="707" w:type="dxa"/>
          </w:tcPr>
          <w:p w:rsidR="00B81AB1" w:rsidRPr="006C7249" w:rsidRDefault="00B81AB1" w:rsidP="005428F5">
            <w:r w:rsidRPr="006C7249">
              <w:t>1</w:t>
            </w:r>
          </w:p>
        </w:tc>
        <w:tc>
          <w:tcPr>
            <w:tcW w:w="742" w:type="dxa"/>
          </w:tcPr>
          <w:p w:rsidR="00B81AB1" w:rsidRPr="006C7249" w:rsidRDefault="00B81AB1" w:rsidP="005428F5"/>
        </w:tc>
        <w:tc>
          <w:tcPr>
            <w:tcW w:w="699" w:type="dxa"/>
          </w:tcPr>
          <w:p w:rsidR="00B81AB1" w:rsidRPr="006C7249" w:rsidRDefault="00B81AB1" w:rsidP="005428F5"/>
        </w:tc>
        <w:tc>
          <w:tcPr>
            <w:tcW w:w="679" w:type="dxa"/>
          </w:tcPr>
          <w:p w:rsidR="00B81AB1" w:rsidRPr="006C7249" w:rsidRDefault="00B81AB1" w:rsidP="005428F5"/>
        </w:tc>
        <w:tc>
          <w:tcPr>
            <w:tcW w:w="2316" w:type="dxa"/>
          </w:tcPr>
          <w:p w:rsidR="00B81AB1" w:rsidRPr="006C7249" w:rsidRDefault="00B81AB1" w:rsidP="005428F5"/>
        </w:tc>
        <w:tc>
          <w:tcPr>
            <w:tcW w:w="1916" w:type="dxa"/>
          </w:tcPr>
          <w:p w:rsidR="00B81AB1" w:rsidRPr="006C7249" w:rsidRDefault="00B81AB1" w:rsidP="005428F5">
            <w:r w:rsidRPr="006C7249">
              <w:t>Сигнальные метки.</w:t>
            </w:r>
          </w:p>
        </w:tc>
        <w:tc>
          <w:tcPr>
            <w:tcW w:w="1868" w:type="dxa"/>
          </w:tcPr>
          <w:p w:rsidR="00B81AB1" w:rsidRPr="006C7249" w:rsidRDefault="00B81AB1" w:rsidP="005428F5">
            <w:r w:rsidRPr="006C7249">
              <w:t>РТ, №*</w:t>
            </w:r>
          </w:p>
        </w:tc>
        <w:tc>
          <w:tcPr>
            <w:tcW w:w="1697" w:type="dxa"/>
          </w:tcPr>
          <w:p w:rsidR="00B81AB1" w:rsidRPr="006C7249" w:rsidRDefault="00B81AB1" w:rsidP="005428F5"/>
        </w:tc>
        <w:tc>
          <w:tcPr>
            <w:tcW w:w="232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AB1" w:rsidRDefault="00B81AB1" w:rsidP="005428F5"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Анализировать, сравнивать, группировать различные объекты, явления, факты.</w:t>
            </w:r>
          </w:p>
        </w:tc>
      </w:tr>
      <w:tr w:rsidR="00B81AB1" w:rsidTr="005428F5">
        <w:tc>
          <w:tcPr>
            <w:tcW w:w="608" w:type="dxa"/>
          </w:tcPr>
          <w:p w:rsidR="00B81AB1" w:rsidRPr="006C7249" w:rsidRDefault="00B81AB1" w:rsidP="005428F5">
            <w:r w:rsidRPr="006C7249">
              <w:t>121</w:t>
            </w:r>
          </w:p>
        </w:tc>
        <w:tc>
          <w:tcPr>
            <w:tcW w:w="3074" w:type="dxa"/>
          </w:tcPr>
          <w:p w:rsidR="00B81AB1" w:rsidRPr="006C7249" w:rsidRDefault="00B81AB1" w:rsidP="005428F5">
            <w:proofErr w:type="spellStart"/>
            <w:r w:rsidRPr="006C7249">
              <w:t>М.Пришвин</w:t>
            </w:r>
            <w:proofErr w:type="spellEnd"/>
            <w:r w:rsidRPr="006C7249">
              <w:t>. Жаркий час.</w:t>
            </w:r>
          </w:p>
        </w:tc>
        <w:tc>
          <w:tcPr>
            <w:tcW w:w="707" w:type="dxa"/>
          </w:tcPr>
          <w:p w:rsidR="00B81AB1" w:rsidRPr="006C7249" w:rsidRDefault="00B81AB1" w:rsidP="005428F5">
            <w:r w:rsidRPr="006C7249">
              <w:t>1</w:t>
            </w:r>
          </w:p>
        </w:tc>
        <w:tc>
          <w:tcPr>
            <w:tcW w:w="742" w:type="dxa"/>
          </w:tcPr>
          <w:p w:rsidR="00B81AB1" w:rsidRPr="006C7249" w:rsidRDefault="00B81AB1" w:rsidP="005428F5"/>
        </w:tc>
        <w:tc>
          <w:tcPr>
            <w:tcW w:w="699" w:type="dxa"/>
          </w:tcPr>
          <w:p w:rsidR="00B81AB1" w:rsidRPr="006C7249" w:rsidRDefault="00B81AB1" w:rsidP="005428F5"/>
        </w:tc>
        <w:tc>
          <w:tcPr>
            <w:tcW w:w="679" w:type="dxa"/>
          </w:tcPr>
          <w:p w:rsidR="00B81AB1" w:rsidRPr="006C7249" w:rsidRDefault="00B81AB1" w:rsidP="005428F5"/>
        </w:tc>
        <w:tc>
          <w:tcPr>
            <w:tcW w:w="2316" w:type="dxa"/>
          </w:tcPr>
          <w:p w:rsidR="00B81AB1" w:rsidRPr="006C7249" w:rsidRDefault="00B81AB1" w:rsidP="005428F5"/>
        </w:tc>
        <w:tc>
          <w:tcPr>
            <w:tcW w:w="1916" w:type="dxa"/>
          </w:tcPr>
          <w:p w:rsidR="00B81AB1" w:rsidRPr="006C7249" w:rsidRDefault="00B81AB1" w:rsidP="005428F5">
            <w:r w:rsidRPr="006C7249">
              <w:t>Зрительные тренажеры</w:t>
            </w:r>
          </w:p>
        </w:tc>
        <w:tc>
          <w:tcPr>
            <w:tcW w:w="1868" w:type="dxa"/>
          </w:tcPr>
          <w:p w:rsidR="00B81AB1" w:rsidRPr="006C7249" w:rsidRDefault="00B81AB1" w:rsidP="005428F5">
            <w:r w:rsidRPr="006C7249">
              <w:t>РТ, №*</w:t>
            </w:r>
          </w:p>
        </w:tc>
        <w:tc>
          <w:tcPr>
            <w:tcW w:w="1697" w:type="dxa"/>
          </w:tcPr>
          <w:p w:rsidR="00B81AB1" w:rsidRPr="006C7249" w:rsidRDefault="00B81AB1" w:rsidP="005428F5"/>
        </w:tc>
        <w:tc>
          <w:tcPr>
            <w:tcW w:w="232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AB1" w:rsidRPr="00BA008F" w:rsidRDefault="00B81AB1" w:rsidP="005428F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Отстаивать свою точку зрения, соблюдая правила речевого этикета. </w:t>
            </w:r>
          </w:p>
          <w:p w:rsidR="00B81AB1" w:rsidRDefault="00B81AB1" w:rsidP="005428F5"/>
        </w:tc>
      </w:tr>
      <w:tr w:rsidR="00B81AB1" w:rsidTr="005428F5">
        <w:tc>
          <w:tcPr>
            <w:tcW w:w="608" w:type="dxa"/>
          </w:tcPr>
          <w:p w:rsidR="00B81AB1" w:rsidRPr="006C7249" w:rsidRDefault="00B81AB1" w:rsidP="005428F5">
            <w:r w:rsidRPr="006C7249">
              <w:t>122</w:t>
            </w:r>
          </w:p>
        </w:tc>
        <w:tc>
          <w:tcPr>
            <w:tcW w:w="3074" w:type="dxa"/>
          </w:tcPr>
          <w:p w:rsidR="00B81AB1" w:rsidRPr="006C7249" w:rsidRDefault="00B81AB1" w:rsidP="005428F5">
            <w:r w:rsidRPr="006C7249">
              <w:rPr>
                <w:b/>
              </w:rPr>
              <w:t xml:space="preserve">Внеклассное чтение. </w:t>
            </w:r>
            <w:r w:rsidRPr="006C7249">
              <w:t>Детские книги о природе</w:t>
            </w:r>
            <w:r w:rsidRPr="006C7249">
              <w:rPr>
                <w:b/>
              </w:rPr>
              <w:t>. Тест</w:t>
            </w:r>
            <w:r w:rsidRPr="006C7249">
              <w:t>.</w:t>
            </w:r>
          </w:p>
        </w:tc>
        <w:tc>
          <w:tcPr>
            <w:tcW w:w="707" w:type="dxa"/>
          </w:tcPr>
          <w:p w:rsidR="00B81AB1" w:rsidRPr="006C7249" w:rsidRDefault="00B81AB1" w:rsidP="005428F5">
            <w:r w:rsidRPr="006C7249">
              <w:t>1</w:t>
            </w:r>
          </w:p>
        </w:tc>
        <w:tc>
          <w:tcPr>
            <w:tcW w:w="742" w:type="dxa"/>
          </w:tcPr>
          <w:p w:rsidR="00B81AB1" w:rsidRPr="006C7249" w:rsidRDefault="00B81AB1" w:rsidP="005428F5"/>
        </w:tc>
        <w:tc>
          <w:tcPr>
            <w:tcW w:w="699" w:type="dxa"/>
          </w:tcPr>
          <w:p w:rsidR="00B81AB1" w:rsidRPr="006C7249" w:rsidRDefault="00B81AB1" w:rsidP="005428F5"/>
        </w:tc>
        <w:tc>
          <w:tcPr>
            <w:tcW w:w="679" w:type="dxa"/>
          </w:tcPr>
          <w:p w:rsidR="00B81AB1" w:rsidRPr="006C7249" w:rsidRDefault="00B81AB1" w:rsidP="005428F5"/>
        </w:tc>
        <w:tc>
          <w:tcPr>
            <w:tcW w:w="2316" w:type="dxa"/>
          </w:tcPr>
          <w:p w:rsidR="00B81AB1" w:rsidRPr="006C7249" w:rsidRDefault="00B81AB1" w:rsidP="005428F5"/>
        </w:tc>
        <w:tc>
          <w:tcPr>
            <w:tcW w:w="1916" w:type="dxa"/>
          </w:tcPr>
          <w:p w:rsidR="00B81AB1" w:rsidRPr="006C7249" w:rsidRDefault="00B81AB1" w:rsidP="005428F5">
            <w:r w:rsidRPr="006C7249">
              <w:t>Дыхательная гимнастика.</w:t>
            </w:r>
          </w:p>
          <w:p w:rsidR="00B81AB1" w:rsidRPr="006C7249" w:rsidRDefault="00B81AB1" w:rsidP="005428F5">
            <w:r w:rsidRPr="006C7249">
              <w:t>Презентация.</w:t>
            </w:r>
          </w:p>
          <w:p w:rsidR="00B81AB1" w:rsidRPr="006C7249" w:rsidRDefault="00B81AB1" w:rsidP="005428F5"/>
        </w:tc>
        <w:tc>
          <w:tcPr>
            <w:tcW w:w="1868" w:type="dxa"/>
          </w:tcPr>
          <w:p w:rsidR="00B81AB1" w:rsidRPr="006C7249" w:rsidRDefault="00B81AB1" w:rsidP="005428F5">
            <w:r w:rsidRPr="006C7249">
              <w:t>РТ, №*</w:t>
            </w:r>
          </w:p>
        </w:tc>
        <w:tc>
          <w:tcPr>
            <w:tcW w:w="1697" w:type="dxa"/>
          </w:tcPr>
          <w:p w:rsidR="00B81AB1" w:rsidRPr="006C7249" w:rsidRDefault="00B81AB1" w:rsidP="005428F5">
            <w:r w:rsidRPr="006C7249">
              <w:t>-хрестоматия,</w:t>
            </w:r>
          </w:p>
        </w:tc>
        <w:tc>
          <w:tcPr>
            <w:tcW w:w="232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AB1" w:rsidRDefault="00B81AB1" w:rsidP="005428F5"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Читать вслух и про себя тексты учебников, других художественных и научно-популярных книг, понимать прочитанное.</w:t>
            </w:r>
          </w:p>
        </w:tc>
      </w:tr>
      <w:tr w:rsidR="00B81AB1" w:rsidTr="005428F5">
        <w:tc>
          <w:tcPr>
            <w:tcW w:w="608" w:type="dxa"/>
          </w:tcPr>
          <w:p w:rsidR="00B81AB1" w:rsidRPr="006C7249" w:rsidRDefault="00B81AB1" w:rsidP="005428F5">
            <w:r w:rsidRPr="006C7249">
              <w:t>123</w:t>
            </w:r>
          </w:p>
        </w:tc>
        <w:tc>
          <w:tcPr>
            <w:tcW w:w="3074" w:type="dxa"/>
          </w:tcPr>
          <w:p w:rsidR="00B81AB1" w:rsidRPr="006C7249" w:rsidRDefault="00B81AB1" w:rsidP="005428F5">
            <w:r w:rsidRPr="00273F4B">
              <w:t>Обобщение по разделу «Книги писателей – натуралистов</w:t>
            </w:r>
            <w:r w:rsidRPr="006C7249">
              <w:rPr>
                <w:b/>
              </w:rPr>
              <w:t>.</w:t>
            </w:r>
          </w:p>
        </w:tc>
        <w:tc>
          <w:tcPr>
            <w:tcW w:w="707" w:type="dxa"/>
          </w:tcPr>
          <w:p w:rsidR="00B81AB1" w:rsidRPr="006C7249" w:rsidRDefault="00B81AB1" w:rsidP="005428F5">
            <w:r w:rsidRPr="006C7249">
              <w:t>1</w:t>
            </w:r>
          </w:p>
        </w:tc>
        <w:tc>
          <w:tcPr>
            <w:tcW w:w="742" w:type="dxa"/>
          </w:tcPr>
          <w:p w:rsidR="00B81AB1" w:rsidRPr="006C7249" w:rsidRDefault="00B81AB1" w:rsidP="005428F5"/>
        </w:tc>
        <w:tc>
          <w:tcPr>
            <w:tcW w:w="699" w:type="dxa"/>
          </w:tcPr>
          <w:p w:rsidR="00B81AB1" w:rsidRPr="006C7249" w:rsidRDefault="00B81AB1" w:rsidP="005428F5"/>
        </w:tc>
        <w:tc>
          <w:tcPr>
            <w:tcW w:w="679" w:type="dxa"/>
          </w:tcPr>
          <w:p w:rsidR="00B81AB1" w:rsidRPr="006C7249" w:rsidRDefault="00B81AB1" w:rsidP="005428F5"/>
        </w:tc>
        <w:tc>
          <w:tcPr>
            <w:tcW w:w="2316" w:type="dxa"/>
          </w:tcPr>
          <w:p w:rsidR="00B81AB1" w:rsidRPr="006C7249" w:rsidRDefault="00B81AB1" w:rsidP="005428F5"/>
        </w:tc>
        <w:tc>
          <w:tcPr>
            <w:tcW w:w="1916" w:type="dxa"/>
          </w:tcPr>
          <w:p w:rsidR="00B81AB1" w:rsidRPr="006C7249" w:rsidRDefault="00B81AB1" w:rsidP="005428F5">
            <w:r w:rsidRPr="006C7249">
              <w:t>Сигнальные метки.</w:t>
            </w:r>
          </w:p>
        </w:tc>
        <w:tc>
          <w:tcPr>
            <w:tcW w:w="1868" w:type="dxa"/>
          </w:tcPr>
          <w:p w:rsidR="00B81AB1" w:rsidRPr="006C7249" w:rsidRDefault="00B81AB1" w:rsidP="005428F5"/>
        </w:tc>
        <w:tc>
          <w:tcPr>
            <w:tcW w:w="1697" w:type="dxa"/>
          </w:tcPr>
          <w:p w:rsidR="00B81AB1" w:rsidRPr="006C7249" w:rsidRDefault="00B81AB1" w:rsidP="005428F5"/>
        </w:tc>
        <w:tc>
          <w:tcPr>
            <w:tcW w:w="232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AB1" w:rsidRPr="00BA008F" w:rsidRDefault="00B81AB1" w:rsidP="005428F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Выполняя различные роли в группе, сотрудничать в совместном </w:t>
            </w: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решении проблемы (задачи).</w:t>
            </w:r>
          </w:p>
          <w:p w:rsidR="00B81AB1" w:rsidRDefault="00B81AB1" w:rsidP="005428F5"/>
        </w:tc>
      </w:tr>
      <w:tr w:rsidR="00B81AB1" w:rsidTr="005428F5">
        <w:tc>
          <w:tcPr>
            <w:tcW w:w="608" w:type="dxa"/>
          </w:tcPr>
          <w:p w:rsidR="00B81AB1" w:rsidRPr="006C7249" w:rsidRDefault="00B81AB1" w:rsidP="005428F5">
            <w:r w:rsidRPr="006C7249">
              <w:lastRenderedPageBreak/>
              <w:t>124</w:t>
            </w:r>
          </w:p>
        </w:tc>
        <w:tc>
          <w:tcPr>
            <w:tcW w:w="3074" w:type="dxa"/>
          </w:tcPr>
          <w:p w:rsidR="00B81AB1" w:rsidRPr="006C7249" w:rsidRDefault="00B81AB1" w:rsidP="005428F5">
            <w:r w:rsidRPr="006C7249">
              <w:t>Джек Лондон. Волк.</w:t>
            </w:r>
          </w:p>
        </w:tc>
        <w:tc>
          <w:tcPr>
            <w:tcW w:w="707" w:type="dxa"/>
          </w:tcPr>
          <w:p w:rsidR="00B81AB1" w:rsidRPr="006C7249" w:rsidRDefault="00B81AB1" w:rsidP="005428F5">
            <w:r w:rsidRPr="006C7249">
              <w:t>1</w:t>
            </w:r>
          </w:p>
        </w:tc>
        <w:tc>
          <w:tcPr>
            <w:tcW w:w="742" w:type="dxa"/>
          </w:tcPr>
          <w:p w:rsidR="00B81AB1" w:rsidRPr="006C7249" w:rsidRDefault="00B81AB1" w:rsidP="005428F5"/>
        </w:tc>
        <w:tc>
          <w:tcPr>
            <w:tcW w:w="699" w:type="dxa"/>
          </w:tcPr>
          <w:p w:rsidR="00B81AB1" w:rsidRPr="006C7249" w:rsidRDefault="00B81AB1" w:rsidP="005428F5"/>
        </w:tc>
        <w:tc>
          <w:tcPr>
            <w:tcW w:w="679" w:type="dxa"/>
          </w:tcPr>
          <w:p w:rsidR="00B81AB1" w:rsidRPr="006C7249" w:rsidRDefault="00B81AB1" w:rsidP="005428F5"/>
        </w:tc>
        <w:tc>
          <w:tcPr>
            <w:tcW w:w="2316" w:type="dxa"/>
          </w:tcPr>
          <w:p w:rsidR="00B81AB1" w:rsidRPr="006C7249" w:rsidRDefault="00B81AB1" w:rsidP="005428F5"/>
        </w:tc>
        <w:tc>
          <w:tcPr>
            <w:tcW w:w="1916" w:type="dxa"/>
          </w:tcPr>
          <w:p w:rsidR="00B81AB1" w:rsidRPr="006C7249" w:rsidRDefault="00B81AB1" w:rsidP="005428F5">
            <w:r w:rsidRPr="006C7249">
              <w:t>Сенсорные кресты.</w:t>
            </w:r>
          </w:p>
          <w:p w:rsidR="00B81AB1" w:rsidRPr="006C7249" w:rsidRDefault="00B81AB1" w:rsidP="005428F5">
            <w:r w:rsidRPr="006C7249">
              <w:t>Конторки.</w:t>
            </w:r>
          </w:p>
        </w:tc>
        <w:tc>
          <w:tcPr>
            <w:tcW w:w="1868" w:type="dxa"/>
          </w:tcPr>
          <w:p w:rsidR="00B81AB1" w:rsidRPr="006C7249" w:rsidRDefault="00B81AB1" w:rsidP="005428F5">
            <w:r w:rsidRPr="006C7249">
              <w:t>РТ, №*</w:t>
            </w:r>
          </w:p>
        </w:tc>
        <w:tc>
          <w:tcPr>
            <w:tcW w:w="1697" w:type="dxa"/>
          </w:tcPr>
          <w:p w:rsidR="00B81AB1" w:rsidRPr="006C7249" w:rsidRDefault="00B81AB1" w:rsidP="005428F5"/>
        </w:tc>
        <w:tc>
          <w:tcPr>
            <w:tcW w:w="232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AB1" w:rsidRDefault="00B81AB1" w:rsidP="005428F5"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Оценка жизненных </w:t>
            </w:r>
            <w:proofErr w:type="gramStart"/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ситуаций  и</w:t>
            </w:r>
            <w:proofErr w:type="gramEnd"/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поступков героев художественных текстов с точки зрения общечеловеческих норм, нравственных и этических ценностей.</w:t>
            </w:r>
          </w:p>
        </w:tc>
      </w:tr>
      <w:tr w:rsidR="00B81AB1" w:rsidTr="005428F5">
        <w:tc>
          <w:tcPr>
            <w:tcW w:w="608" w:type="dxa"/>
          </w:tcPr>
          <w:p w:rsidR="00B81AB1" w:rsidRPr="006C7249" w:rsidRDefault="00B81AB1" w:rsidP="005428F5">
            <w:r w:rsidRPr="006C7249">
              <w:t>125</w:t>
            </w:r>
          </w:p>
        </w:tc>
        <w:tc>
          <w:tcPr>
            <w:tcW w:w="3074" w:type="dxa"/>
          </w:tcPr>
          <w:p w:rsidR="00B81AB1" w:rsidRPr="006C7249" w:rsidRDefault="00B81AB1" w:rsidP="005428F5">
            <w:r w:rsidRPr="006C7249">
              <w:t>Джек Лондон. Волк</w:t>
            </w:r>
          </w:p>
        </w:tc>
        <w:tc>
          <w:tcPr>
            <w:tcW w:w="707" w:type="dxa"/>
          </w:tcPr>
          <w:p w:rsidR="00B81AB1" w:rsidRPr="006C7249" w:rsidRDefault="00B81AB1" w:rsidP="005428F5">
            <w:r w:rsidRPr="006C7249">
              <w:t>1</w:t>
            </w:r>
          </w:p>
        </w:tc>
        <w:tc>
          <w:tcPr>
            <w:tcW w:w="742" w:type="dxa"/>
          </w:tcPr>
          <w:p w:rsidR="00B81AB1" w:rsidRPr="006C7249" w:rsidRDefault="00B81AB1" w:rsidP="005428F5"/>
        </w:tc>
        <w:tc>
          <w:tcPr>
            <w:tcW w:w="699" w:type="dxa"/>
          </w:tcPr>
          <w:p w:rsidR="00B81AB1" w:rsidRPr="006C7249" w:rsidRDefault="00B81AB1" w:rsidP="005428F5"/>
        </w:tc>
        <w:tc>
          <w:tcPr>
            <w:tcW w:w="679" w:type="dxa"/>
          </w:tcPr>
          <w:p w:rsidR="00B81AB1" w:rsidRPr="006C7249" w:rsidRDefault="00B81AB1" w:rsidP="005428F5"/>
        </w:tc>
        <w:tc>
          <w:tcPr>
            <w:tcW w:w="2316" w:type="dxa"/>
          </w:tcPr>
          <w:p w:rsidR="00B81AB1" w:rsidRPr="006C7249" w:rsidRDefault="00B81AB1" w:rsidP="005428F5"/>
        </w:tc>
        <w:tc>
          <w:tcPr>
            <w:tcW w:w="1916" w:type="dxa"/>
          </w:tcPr>
          <w:p w:rsidR="00B81AB1" w:rsidRPr="006C7249" w:rsidRDefault="00B81AB1" w:rsidP="005428F5">
            <w:r w:rsidRPr="006C7249">
              <w:t>Дыхательная гимнастика.</w:t>
            </w:r>
          </w:p>
        </w:tc>
        <w:tc>
          <w:tcPr>
            <w:tcW w:w="1868" w:type="dxa"/>
          </w:tcPr>
          <w:p w:rsidR="00B81AB1" w:rsidRPr="006C7249" w:rsidRDefault="00B81AB1" w:rsidP="005428F5"/>
        </w:tc>
        <w:tc>
          <w:tcPr>
            <w:tcW w:w="1697" w:type="dxa"/>
          </w:tcPr>
          <w:p w:rsidR="00B81AB1" w:rsidRPr="006C7249" w:rsidRDefault="00B81AB1" w:rsidP="005428F5"/>
        </w:tc>
        <w:tc>
          <w:tcPr>
            <w:tcW w:w="232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AB1" w:rsidRPr="00BA008F" w:rsidRDefault="00B81AB1" w:rsidP="005428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Ценить и принимать следующие базовые </w:t>
            </w:r>
            <w:proofErr w:type="gramStart"/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ценности:  «</w:t>
            </w:r>
            <w:proofErr w:type="gramEnd"/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добро», «терпение», «родина», «природа», «семья», «мир», «настоящий друг», «справедливость», «желание понимать друг друга», «понимать позицию другого».</w:t>
            </w:r>
          </w:p>
          <w:p w:rsidR="00B81AB1" w:rsidRDefault="00B81AB1" w:rsidP="005428F5"/>
        </w:tc>
      </w:tr>
      <w:tr w:rsidR="00B81AB1" w:rsidTr="005428F5">
        <w:tc>
          <w:tcPr>
            <w:tcW w:w="608" w:type="dxa"/>
          </w:tcPr>
          <w:p w:rsidR="00B81AB1" w:rsidRPr="006C7249" w:rsidRDefault="00B81AB1" w:rsidP="005428F5">
            <w:r w:rsidRPr="006C7249">
              <w:lastRenderedPageBreak/>
              <w:t>126</w:t>
            </w:r>
          </w:p>
        </w:tc>
        <w:tc>
          <w:tcPr>
            <w:tcW w:w="3074" w:type="dxa"/>
          </w:tcPr>
          <w:p w:rsidR="00B81AB1" w:rsidRPr="006C7249" w:rsidRDefault="00B81AB1" w:rsidP="005428F5">
            <w:proofErr w:type="spellStart"/>
            <w:r w:rsidRPr="006C7249">
              <w:t>Э.Сетон</w:t>
            </w:r>
            <w:proofErr w:type="spellEnd"/>
            <w:r w:rsidRPr="006C7249">
              <w:t xml:space="preserve"> - Томпсон. Чинк.</w:t>
            </w:r>
          </w:p>
        </w:tc>
        <w:tc>
          <w:tcPr>
            <w:tcW w:w="707" w:type="dxa"/>
          </w:tcPr>
          <w:p w:rsidR="00B81AB1" w:rsidRPr="006C7249" w:rsidRDefault="00B81AB1" w:rsidP="005428F5">
            <w:r w:rsidRPr="006C7249">
              <w:t>1</w:t>
            </w:r>
          </w:p>
        </w:tc>
        <w:tc>
          <w:tcPr>
            <w:tcW w:w="742" w:type="dxa"/>
          </w:tcPr>
          <w:p w:rsidR="00B81AB1" w:rsidRPr="006C7249" w:rsidRDefault="00B81AB1" w:rsidP="005428F5"/>
        </w:tc>
        <w:tc>
          <w:tcPr>
            <w:tcW w:w="699" w:type="dxa"/>
          </w:tcPr>
          <w:p w:rsidR="00B81AB1" w:rsidRPr="006C7249" w:rsidRDefault="00B81AB1" w:rsidP="005428F5"/>
        </w:tc>
        <w:tc>
          <w:tcPr>
            <w:tcW w:w="679" w:type="dxa"/>
          </w:tcPr>
          <w:p w:rsidR="00B81AB1" w:rsidRPr="006C7249" w:rsidRDefault="00B81AB1" w:rsidP="005428F5"/>
        </w:tc>
        <w:tc>
          <w:tcPr>
            <w:tcW w:w="2316" w:type="dxa"/>
          </w:tcPr>
          <w:p w:rsidR="00B81AB1" w:rsidRPr="006C7249" w:rsidRDefault="00B81AB1" w:rsidP="005428F5"/>
        </w:tc>
        <w:tc>
          <w:tcPr>
            <w:tcW w:w="1916" w:type="dxa"/>
          </w:tcPr>
          <w:p w:rsidR="00B81AB1" w:rsidRPr="006C7249" w:rsidRDefault="00B81AB1" w:rsidP="005428F5">
            <w:r w:rsidRPr="006C7249">
              <w:t>Сенсорные кресты.</w:t>
            </w:r>
          </w:p>
          <w:p w:rsidR="00B81AB1" w:rsidRPr="006C7249" w:rsidRDefault="00B81AB1" w:rsidP="005428F5">
            <w:r w:rsidRPr="006C7249">
              <w:t>Конторки.</w:t>
            </w:r>
          </w:p>
        </w:tc>
        <w:tc>
          <w:tcPr>
            <w:tcW w:w="1868" w:type="dxa"/>
          </w:tcPr>
          <w:p w:rsidR="00B81AB1" w:rsidRPr="006C7249" w:rsidRDefault="00B81AB1" w:rsidP="005428F5">
            <w:r w:rsidRPr="006C7249">
              <w:t>РТ, №*</w:t>
            </w:r>
          </w:p>
        </w:tc>
        <w:tc>
          <w:tcPr>
            <w:tcW w:w="1697" w:type="dxa"/>
          </w:tcPr>
          <w:p w:rsidR="00B81AB1" w:rsidRPr="006C7249" w:rsidRDefault="00B81AB1" w:rsidP="005428F5"/>
        </w:tc>
        <w:tc>
          <w:tcPr>
            <w:tcW w:w="232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AB1" w:rsidRDefault="00B81AB1" w:rsidP="005428F5"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Анализировать, сравнивать, группировать различные объекты, явления, факты.</w:t>
            </w:r>
          </w:p>
        </w:tc>
      </w:tr>
      <w:tr w:rsidR="00B81AB1" w:rsidTr="005428F5">
        <w:tc>
          <w:tcPr>
            <w:tcW w:w="608" w:type="dxa"/>
          </w:tcPr>
          <w:p w:rsidR="00B81AB1" w:rsidRPr="006C7249" w:rsidRDefault="00B81AB1" w:rsidP="005428F5">
            <w:r w:rsidRPr="006C7249">
              <w:t>127</w:t>
            </w:r>
          </w:p>
        </w:tc>
        <w:tc>
          <w:tcPr>
            <w:tcW w:w="3074" w:type="dxa"/>
          </w:tcPr>
          <w:p w:rsidR="00B81AB1" w:rsidRPr="006C7249" w:rsidRDefault="00B81AB1" w:rsidP="005428F5">
            <w:r w:rsidRPr="006C7249">
              <w:rPr>
                <w:b/>
              </w:rPr>
              <w:t xml:space="preserve">Внеклассное чтение. </w:t>
            </w:r>
            <w:r w:rsidRPr="006C7249">
              <w:t>Книги для детей зарубежных писателей.</w:t>
            </w:r>
          </w:p>
        </w:tc>
        <w:tc>
          <w:tcPr>
            <w:tcW w:w="707" w:type="dxa"/>
          </w:tcPr>
          <w:p w:rsidR="00B81AB1" w:rsidRPr="006C7249" w:rsidRDefault="00B81AB1" w:rsidP="005428F5">
            <w:r w:rsidRPr="006C7249">
              <w:t>1</w:t>
            </w:r>
          </w:p>
        </w:tc>
        <w:tc>
          <w:tcPr>
            <w:tcW w:w="742" w:type="dxa"/>
          </w:tcPr>
          <w:p w:rsidR="00B81AB1" w:rsidRPr="006C7249" w:rsidRDefault="00B81AB1" w:rsidP="005428F5"/>
        </w:tc>
        <w:tc>
          <w:tcPr>
            <w:tcW w:w="699" w:type="dxa"/>
          </w:tcPr>
          <w:p w:rsidR="00B81AB1" w:rsidRPr="006C7249" w:rsidRDefault="00B81AB1" w:rsidP="005428F5"/>
        </w:tc>
        <w:tc>
          <w:tcPr>
            <w:tcW w:w="679" w:type="dxa"/>
          </w:tcPr>
          <w:p w:rsidR="00B81AB1" w:rsidRPr="006C7249" w:rsidRDefault="00B81AB1" w:rsidP="005428F5"/>
        </w:tc>
        <w:tc>
          <w:tcPr>
            <w:tcW w:w="2316" w:type="dxa"/>
          </w:tcPr>
          <w:p w:rsidR="00B81AB1" w:rsidRPr="006C7249" w:rsidRDefault="00B81AB1" w:rsidP="005428F5"/>
        </w:tc>
        <w:tc>
          <w:tcPr>
            <w:tcW w:w="1916" w:type="dxa"/>
          </w:tcPr>
          <w:p w:rsidR="00B81AB1" w:rsidRPr="006C7249" w:rsidRDefault="00B81AB1" w:rsidP="005428F5">
            <w:r w:rsidRPr="006C7249">
              <w:t>Дыхательная гимнастика.</w:t>
            </w:r>
          </w:p>
        </w:tc>
        <w:tc>
          <w:tcPr>
            <w:tcW w:w="1868" w:type="dxa"/>
          </w:tcPr>
          <w:p w:rsidR="00B81AB1" w:rsidRPr="006C7249" w:rsidRDefault="00B81AB1" w:rsidP="005428F5">
            <w:r w:rsidRPr="006C7249">
              <w:t>РТ, №*</w:t>
            </w:r>
          </w:p>
        </w:tc>
        <w:tc>
          <w:tcPr>
            <w:tcW w:w="1697" w:type="dxa"/>
          </w:tcPr>
          <w:p w:rsidR="00B81AB1" w:rsidRPr="006C7249" w:rsidRDefault="00B81AB1" w:rsidP="005428F5">
            <w:r w:rsidRPr="006C7249">
              <w:t>-хрестоматия,</w:t>
            </w:r>
          </w:p>
        </w:tc>
        <w:tc>
          <w:tcPr>
            <w:tcW w:w="232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AB1" w:rsidRDefault="00B81AB1" w:rsidP="005428F5"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Читать вслух и про себя тексты учебников, других художественных и научно-популярных книг, понимать прочитанное.</w:t>
            </w:r>
          </w:p>
        </w:tc>
      </w:tr>
      <w:tr w:rsidR="00B81AB1" w:rsidTr="005428F5">
        <w:tc>
          <w:tcPr>
            <w:tcW w:w="608" w:type="dxa"/>
          </w:tcPr>
          <w:p w:rsidR="00B81AB1" w:rsidRPr="006C7249" w:rsidRDefault="00B81AB1" w:rsidP="005428F5">
            <w:r w:rsidRPr="006C7249">
              <w:t>128</w:t>
            </w:r>
          </w:p>
        </w:tc>
        <w:tc>
          <w:tcPr>
            <w:tcW w:w="3074" w:type="dxa"/>
          </w:tcPr>
          <w:p w:rsidR="00B81AB1" w:rsidRPr="006C7249" w:rsidRDefault="00B81AB1" w:rsidP="005428F5">
            <w:proofErr w:type="spellStart"/>
            <w:r w:rsidRPr="006C7249">
              <w:t>Э.Сетон</w:t>
            </w:r>
            <w:proofErr w:type="spellEnd"/>
            <w:r w:rsidRPr="006C7249">
              <w:t xml:space="preserve"> - Томпсон. Чинк.</w:t>
            </w:r>
          </w:p>
        </w:tc>
        <w:tc>
          <w:tcPr>
            <w:tcW w:w="707" w:type="dxa"/>
          </w:tcPr>
          <w:p w:rsidR="00B81AB1" w:rsidRPr="006C7249" w:rsidRDefault="00B81AB1" w:rsidP="005428F5">
            <w:r w:rsidRPr="006C7249">
              <w:t>1</w:t>
            </w:r>
          </w:p>
        </w:tc>
        <w:tc>
          <w:tcPr>
            <w:tcW w:w="742" w:type="dxa"/>
          </w:tcPr>
          <w:p w:rsidR="00B81AB1" w:rsidRPr="006C7249" w:rsidRDefault="00B81AB1" w:rsidP="005428F5"/>
        </w:tc>
        <w:tc>
          <w:tcPr>
            <w:tcW w:w="699" w:type="dxa"/>
          </w:tcPr>
          <w:p w:rsidR="00B81AB1" w:rsidRPr="006C7249" w:rsidRDefault="00B81AB1" w:rsidP="005428F5"/>
        </w:tc>
        <w:tc>
          <w:tcPr>
            <w:tcW w:w="679" w:type="dxa"/>
          </w:tcPr>
          <w:p w:rsidR="00B81AB1" w:rsidRPr="006C7249" w:rsidRDefault="00B81AB1" w:rsidP="005428F5"/>
        </w:tc>
        <w:tc>
          <w:tcPr>
            <w:tcW w:w="2316" w:type="dxa"/>
          </w:tcPr>
          <w:p w:rsidR="00B81AB1" w:rsidRPr="006C7249" w:rsidRDefault="00B81AB1" w:rsidP="005428F5"/>
        </w:tc>
        <w:tc>
          <w:tcPr>
            <w:tcW w:w="1916" w:type="dxa"/>
          </w:tcPr>
          <w:p w:rsidR="00B81AB1" w:rsidRPr="006C7249" w:rsidRDefault="00B81AB1" w:rsidP="005428F5">
            <w:r w:rsidRPr="006C7249">
              <w:t>Зрительные тренажеры</w:t>
            </w:r>
          </w:p>
        </w:tc>
        <w:tc>
          <w:tcPr>
            <w:tcW w:w="1868" w:type="dxa"/>
          </w:tcPr>
          <w:p w:rsidR="00B81AB1" w:rsidRPr="006C7249" w:rsidRDefault="00B81AB1" w:rsidP="005428F5">
            <w:r w:rsidRPr="006C7249">
              <w:t>РТ, №*</w:t>
            </w:r>
          </w:p>
        </w:tc>
        <w:tc>
          <w:tcPr>
            <w:tcW w:w="1697" w:type="dxa"/>
          </w:tcPr>
          <w:p w:rsidR="00B81AB1" w:rsidRPr="006C7249" w:rsidRDefault="00B81AB1" w:rsidP="005428F5"/>
        </w:tc>
        <w:tc>
          <w:tcPr>
            <w:tcW w:w="2326" w:type="dxa"/>
            <w:gridSpan w:val="5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81AB1" w:rsidRDefault="00B81AB1" w:rsidP="005428F5"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Оценка жизненных </w:t>
            </w:r>
            <w:proofErr w:type="gramStart"/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ситуаций  и</w:t>
            </w:r>
            <w:proofErr w:type="gramEnd"/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поступков героев художественных текстов с точки зрения общечеловеческих норм, нравственных и этических ценностей.</w:t>
            </w:r>
          </w:p>
        </w:tc>
      </w:tr>
      <w:tr w:rsidR="00B81AB1" w:rsidTr="005428F5">
        <w:tc>
          <w:tcPr>
            <w:tcW w:w="608" w:type="dxa"/>
          </w:tcPr>
          <w:p w:rsidR="00B81AB1" w:rsidRPr="006C7249" w:rsidRDefault="00B81AB1" w:rsidP="005428F5">
            <w:r w:rsidRPr="006C7249">
              <w:t>129</w:t>
            </w:r>
          </w:p>
        </w:tc>
        <w:tc>
          <w:tcPr>
            <w:tcW w:w="3074" w:type="dxa"/>
          </w:tcPr>
          <w:p w:rsidR="00B81AB1" w:rsidRPr="006C7249" w:rsidRDefault="00B81AB1" w:rsidP="005428F5">
            <w:proofErr w:type="spellStart"/>
            <w:r w:rsidRPr="006C7249">
              <w:t>Дж.Чиарди</w:t>
            </w:r>
            <w:proofErr w:type="spellEnd"/>
            <w:r w:rsidRPr="006C7249">
              <w:t xml:space="preserve">. </w:t>
            </w:r>
            <w:proofErr w:type="gramStart"/>
            <w:r w:rsidRPr="006C7249">
              <w:t xml:space="preserve">Джон  </w:t>
            </w:r>
            <w:proofErr w:type="spellStart"/>
            <w:r w:rsidRPr="006C7249">
              <w:t>Джей</w:t>
            </w:r>
            <w:proofErr w:type="spellEnd"/>
            <w:proofErr w:type="gramEnd"/>
            <w:r w:rsidRPr="006C7249">
              <w:t xml:space="preserve">  </w:t>
            </w:r>
            <w:proofErr w:type="spellStart"/>
            <w:r w:rsidRPr="006C7249">
              <w:t>Пленти</w:t>
            </w:r>
            <w:proofErr w:type="spellEnd"/>
            <w:r w:rsidRPr="006C7249">
              <w:t xml:space="preserve"> и кузнечик.</w:t>
            </w:r>
          </w:p>
        </w:tc>
        <w:tc>
          <w:tcPr>
            <w:tcW w:w="707" w:type="dxa"/>
          </w:tcPr>
          <w:p w:rsidR="00B81AB1" w:rsidRPr="006C7249" w:rsidRDefault="00B81AB1" w:rsidP="005428F5">
            <w:r w:rsidRPr="006C7249">
              <w:t>1</w:t>
            </w:r>
          </w:p>
        </w:tc>
        <w:tc>
          <w:tcPr>
            <w:tcW w:w="742" w:type="dxa"/>
          </w:tcPr>
          <w:p w:rsidR="00B81AB1" w:rsidRPr="006C7249" w:rsidRDefault="00B81AB1" w:rsidP="005428F5"/>
        </w:tc>
        <w:tc>
          <w:tcPr>
            <w:tcW w:w="699" w:type="dxa"/>
          </w:tcPr>
          <w:p w:rsidR="00B81AB1" w:rsidRPr="006C7249" w:rsidRDefault="00B81AB1" w:rsidP="005428F5"/>
        </w:tc>
        <w:tc>
          <w:tcPr>
            <w:tcW w:w="679" w:type="dxa"/>
          </w:tcPr>
          <w:p w:rsidR="00B81AB1" w:rsidRPr="006C7249" w:rsidRDefault="00B81AB1" w:rsidP="005428F5"/>
        </w:tc>
        <w:tc>
          <w:tcPr>
            <w:tcW w:w="2316" w:type="dxa"/>
          </w:tcPr>
          <w:p w:rsidR="00B81AB1" w:rsidRPr="006C7249" w:rsidRDefault="00B81AB1" w:rsidP="005428F5"/>
        </w:tc>
        <w:tc>
          <w:tcPr>
            <w:tcW w:w="1916" w:type="dxa"/>
          </w:tcPr>
          <w:p w:rsidR="00B81AB1" w:rsidRPr="006C7249" w:rsidRDefault="00B81AB1" w:rsidP="005428F5">
            <w:r w:rsidRPr="006C7249">
              <w:t>Сенсорные кресты.</w:t>
            </w:r>
          </w:p>
          <w:p w:rsidR="00B81AB1" w:rsidRPr="006C7249" w:rsidRDefault="00B81AB1" w:rsidP="005428F5">
            <w:r w:rsidRPr="006C7249">
              <w:lastRenderedPageBreak/>
              <w:t>Конторки.</w:t>
            </w:r>
          </w:p>
        </w:tc>
        <w:tc>
          <w:tcPr>
            <w:tcW w:w="1868" w:type="dxa"/>
          </w:tcPr>
          <w:p w:rsidR="00B81AB1" w:rsidRPr="006C7249" w:rsidRDefault="00B81AB1" w:rsidP="005428F5">
            <w:r w:rsidRPr="006C7249">
              <w:lastRenderedPageBreak/>
              <w:t>РТ, №*</w:t>
            </w:r>
          </w:p>
        </w:tc>
        <w:tc>
          <w:tcPr>
            <w:tcW w:w="1697" w:type="dxa"/>
          </w:tcPr>
          <w:p w:rsidR="00B81AB1" w:rsidRPr="006C7249" w:rsidRDefault="00B81AB1" w:rsidP="005428F5"/>
        </w:tc>
        <w:tc>
          <w:tcPr>
            <w:tcW w:w="232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AB1" w:rsidRPr="00BA008F" w:rsidRDefault="00B81AB1" w:rsidP="005428F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Выполняя различные роли в группе, </w:t>
            </w: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сотрудничать в совместном решении проблемы (задачи).</w:t>
            </w:r>
          </w:p>
          <w:p w:rsidR="00B81AB1" w:rsidRDefault="00B81AB1" w:rsidP="005428F5"/>
        </w:tc>
      </w:tr>
      <w:tr w:rsidR="00B81AB1" w:rsidTr="005428F5">
        <w:tc>
          <w:tcPr>
            <w:tcW w:w="608" w:type="dxa"/>
          </w:tcPr>
          <w:p w:rsidR="00B81AB1" w:rsidRPr="006C7249" w:rsidRDefault="00B81AB1" w:rsidP="005428F5">
            <w:r w:rsidRPr="006C7249">
              <w:lastRenderedPageBreak/>
              <w:t>130</w:t>
            </w:r>
          </w:p>
        </w:tc>
        <w:tc>
          <w:tcPr>
            <w:tcW w:w="3074" w:type="dxa"/>
          </w:tcPr>
          <w:p w:rsidR="00B81AB1" w:rsidRPr="006C7249" w:rsidRDefault="00B81AB1" w:rsidP="005428F5">
            <w:r w:rsidRPr="006C7249">
              <w:t xml:space="preserve">Дж. </w:t>
            </w:r>
            <w:proofErr w:type="spellStart"/>
            <w:r w:rsidRPr="006C7249">
              <w:t>Чиарди</w:t>
            </w:r>
            <w:proofErr w:type="spellEnd"/>
            <w:r w:rsidRPr="006C7249">
              <w:t>. Об удивительных птицах.</w:t>
            </w:r>
          </w:p>
        </w:tc>
        <w:tc>
          <w:tcPr>
            <w:tcW w:w="707" w:type="dxa"/>
          </w:tcPr>
          <w:p w:rsidR="00B81AB1" w:rsidRPr="006C7249" w:rsidRDefault="00B81AB1" w:rsidP="005428F5">
            <w:r w:rsidRPr="006C7249">
              <w:t>1</w:t>
            </w:r>
          </w:p>
        </w:tc>
        <w:tc>
          <w:tcPr>
            <w:tcW w:w="742" w:type="dxa"/>
          </w:tcPr>
          <w:p w:rsidR="00B81AB1" w:rsidRPr="006C7249" w:rsidRDefault="00B81AB1" w:rsidP="005428F5"/>
        </w:tc>
        <w:tc>
          <w:tcPr>
            <w:tcW w:w="699" w:type="dxa"/>
          </w:tcPr>
          <w:p w:rsidR="00B81AB1" w:rsidRPr="006C7249" w:rsidRDefault="00B81AB1" w:rsidP="005428F5"/>
        </w:tc>
        <w:tc>
          <w:tcPr>
            <w:tcW w:w="679" w:type="dxa"/>
          </w:tcPr>
          <w:p w:rsidR="00B81AB1" w:rsidRPr="006C7249" w:rsidRDefault="00B81AB1" w:rsidP="005428F5"/>
        </w:tc>
        <w:tc>
          <w:tcPr>
            <w:tcW w:w="2316" w:type="dxa"/>
          </w:tcPr>
          <w:p w:rsidR="00B81AB1" w:rsidRPr="006C7249" w:rsidRDefault="00B81AB1" w:rsidP="005428F5"/>
        </w:tc>
        <w:tc>
          <w:tcPr>
            <w:tcW w:w="1916" w:type="dxa"/>
          </w:tcPr>
          <w:p w:rsidR="00B81AB1" w:rsidRPr="006C7249" w:rsidRDefault="00B81AB1" w:rsidP="005428F5">
            <w:r w:rsidRPr="006C7249">
              <w:t>Дыхательная гимнастика.</w:t>
            </w:r>
          </w:p>
        </w:tc>
        <w:tc>
          <w:tcPr>
            <w:tcW w:w="1868" w:type="dxa"/>
          </w:tcPr>
          <w:p w:rsidR="00B81AB1" w:rsidRPr="006C7249" w:rsidRDefault="00B81AB1" w:rsidP="005428F5">
            <w:r w:rsidRPr="006C7249">
              <w:t>РТ, №*</w:t>
            </w:r>
          </w:p>
        </w:tc>
        <w:tc>
          <w:tcPr>
            <w:tcW w:w="1697" w:type="dxa"/>
          </w:tcPr>
          <w:p w:rsidR="00B81AB1" w:rsidRPr="006C7249" w:rsidRDefault="00B81AB1" w:rsidP="005428F5"/>
        </w:tc>
        <w:tc>
          <w:tcPr>
            <w:tcW w:w="232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AB1" w:rsidRDefault="00B81AB1" w:rsidP="005428F5"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Оценка жизненных </w:t>
            </w:r>
            <w:proofErr w:type="gramStart"/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ситуаций  и</w:t>
            </w:r>
            <w:proofErr w:type="gramEnd"/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поступков героев художественных текстов с точки зрения общечеловеческих норм, нравственных и этических ценностей.</w:t>
            </w:r>
          </w:p>
        </w:tc>
      </w:tr>
      <w:tr w:rsidR="00B81AB1" w:rsidTr="005428F5">
        <w:tc>
          <w:tcPr>
            <w:tcW w:w="608" w:type="dxa"/>
          </w:tcPr>
          <w:p w:rsidR="00B81AB1" w:rsidRPr="006C7249" w:rsidRDefault="00B81AB1" w:rsidP="005428F5">
            <w:r w:rsidRPr="006C7249">
              <w:t>131</w:t>
            </w:r>
          </w:p>
        </w:tc>
        <w:tc>
          <w:tcPr>
            <w:tcW w:w="3074" w:type="dxa"/>
          </w:tcPr>
          <w:p w:rsidR="00B81AB1" w:rsidRPr="006C7249" w:rsidRDefault="00B81AB1" w:rsidP="005428F5">
            <w:r w:rsidRPr="006C7249">
              <w:t xml:space="preserve">Дж. </w:t>
            </w:r>
            <w:proofErr w:type="spellStart"/>
            <w:r w:rsidRPr="006C7249">
              <w:t>Чиарди</w:t>
            </w:r>
            <w:proofErr w:type="spellEnd"/>
            <w:r w:rsidRPr="006C7249">
              <w:t>. Об удивительных птицах.</w:t>
            </w:r>
          </w:p>
        </w:tc>
        <w:tc>
          <w:tcPr>
            <w:tcW w:w="707" w:type="dxa"/>
          </w:tcPr>
          <w:p w:rsidR="00B81AB1" w:rsidRPr="006C7249" w:rsidRDefault="00B81AB1" w:rsidP="005428F5">
            <w:r w:rsidRPr="006C7249">
              <w:t>1</w:t>
            </w:r>
          </w:p>
        </w:tc>
        <w:tc>
          <w:tcPr>
            <w:tcW w:w="742" w:type="dxa"/>
          </w:tcPr>
          <w:p w:rsidR="00B81AB1" w:rsidRPr="006C7249" w:rsidRDefault="00B81AB1" w:rsidP="005428F5"/>
        </w:tc>
        <w:tc>
          <w:tcPr>
            <w:tcW w:w="699" w:type="dxa"/>
          </w:tcPr>
          <w:p w:rsidR="00B81AB1" w:rsidRPr="006C7249" w:rsidRDefault="00B81AB1" w:rsidP="005428F5"/>
        </w:tc>
        <w:tc>
          <w:tcPr>
            <w:tcW w:w="679" w:type="dxa"/>
          </w:tcPr>
          <w:p w:rsidR="00B81AB1" w:rsidRPr="006C7249" w:rsidRDefault="00B81AB1" w:rsidP="005428F5"/>
        </w:tc>
        <w:tc>
          <w:tcPr>
            <w:tcW w:w="2316" w:type="dxa"/>
          </w:tcPr>
          <w:p w:rsidR="00B81AB1" w:rsidRPr="006C7249" w:rsidRDefault="00B81AB1" w:rsidP="005428F5"/>
        </w:tc>
        <w:tc>
          <w:tcPr>
            <w:tcW w:w="1916" w:type="dxa"/>
          </w:tcPr>
          <w:p w:rsidR="00B81AB1" w:rsidRPr="006C7249" w:rsidRDefault="00B81AB1" w:rsidP="005428F5">
            <w:r w:rsidRPr="006C7249">
              <w:t>Сигнальные метки.</w:t>
            </w:r>
          </w:p>
        </w:tc>
        <w:tc>
          <w:tcPr>
            <w:tcW w:w="1868" w:type="dxa"/>
          </w:tcPr>
          <w:p w:rsidR="00B81AB1" w:rsidRPr="006C7249" w:rsidRDefault="00B81AB1" w:rsidP="005428F5"/>
        </w:tc>
        <w:tc>
          <w:tcPr>
            <w:tcW w:w="1697" w:type="dxa"/>
          </w:tcPr>
          <w:p w:rsidR="00B81AB1" w:rsidRPr="006C7249" w:rsidRDefault="00B81AB1" w:rsidP="005428F5"/>
        </w:tc>
        <w:tc>
          <w:tcPr>
            <w:tcW w:w="232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AB1" w:rsidRPr="00BA008F" w:rsidRDefault="00B81AB1" w:rsidP="005428F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 организовывать свое рабочее место в соответствии с целью выполнения заданий. Оценка своего задания </w:t>
            </w:r>
            <w:proofErr w:type="gramStart"/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по  параметрам</w:t>
            </w:r>
            <w:proofErr w:type="gramEnd"/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, заранее представленным</w:t>
            </w:r>
            <w:r w:rsidRPr="00BA00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B81AB1" w:rsidRDefault="00B81AB1" w:rsidP="005428F5"/>
        </w:tc>
      </w:tr>
      <w:tr w:rsidR="00B81AB1" w:rsidTr="005428F5">
        <w:tc>
          <w:tcPr>
            <w:tcW w:w="608" w:type="dxa"/>
          </w:tcPr>
          <w:p w:rsidR="00B81AB1" w:rsidRPr="006C7249" w:rsidRDefault="00B81AB1" w:rsidP="005428F5">
            <w:r w:rsidRPr="006C7249">
              <w:lastRenderedPageBreak/>
              <w:t>132</w:t>
            </w:r>
          </w:p>
        </w:tc>
        <w:tc>
          <w:tcPr>
            <w:tcW w:w="3074" w:type="dxa"/>
          </w:tcPr>
          <w:p w:rsidR="00B81AB1" w:rsidRPr="006C7249" w:rsidRDefault="00B81AB1" w:rsidP="005428F5">
            <w:r w:rsidRPr="006C7249">
              <w:rPr>
                <w:b/>
              </w:rPr>
              <w:t xml:space="preserve">Внеклассное чтение. </w:t>
            </w:r>
            <w:r w:rsidRPr="006C7249">
              <w:t>Книги о дружбе человека с животными.</w:t>
            </w:r>
          </w:p>
        </w:tc>
        <w:tc>
          <w:tcPr>
            <w:tcW w:w="707" w:type="dxa"/>
          </w:tcPr>
          <w:p w:rsidR="00B81AB1" w:rsidRPr="006C7249" w:rsidRDefault="00B81AB1" w:rsidP="005428F5">
            <w:r w:rsidRPr="006C7249">
              <w:t>1</w:t>
            </w:r>
          </w:p>
        </w:tc>
        <w:tc>
          <w:tcPr>
            <w:tcW w:w="742" w:type="dxa"/>
          </w:tcPr>
          <w:p w:rsidR="00B81AB1" w:rsidRPr="006C7249" w:rsidRDefault="00B81AB1" w:rsidP="005428F5"/>
        </w:tc>
        <w:tc>
          <w:tcPr>
            <w:tcW w:w="699" w:type="dxa"/>
          </w:tcPr>
          <w:p w:rsidR="00B81AB1" w:rsidRPr="006C7249" w:rsidRDefault="00B81AB1" w:rsidP="005428F5"/>
        </w:tc>
        <w:tc>
          <w:tcPr>
            <w:tcW w:w="679" w:type="dxa"/>
          </w:tcPr>
          <w:p w:rsidR="00B81AB1" w:rsidRPr="006C7249" w:rsidRDefault="00B81AB1" w:rsidP="005428F5"/>
        </w:tc>
        <w:tc>
          <w:tcPr>
            <w:tcW w:w="2316" w:type="dxa"/>
          </w:tcPr>
          <w:p w:rsidR="00B81AB1" w:rsidRPr="006C7249" w:rsidRDefault="00B81AB1" w:rsidP="005428F5"/>
        </w:tc>
        <w:tc>
          <w:tcPr>
            <w:tcW w:w="1916" w:type="dxa"/>
          </w:tcPr>
          <w:p w:rsidR="00B81AB1" w:rsidRPr="006C7249" w:rsidRDefault="00B81AB1" w:rsidP="005428F5">
            <w:r w:rsidRPr="006C7249">
              <w:t xml:space="preserve">Сенсорные </w:t>
            </w:r>
            <w:proofErr w:type="gramStart"/>
            <w:r w:rsidRPr="006C7249">
              <w:t>кресты..</w:t>
            </w:r>
            <w:proofErr w:type="gramEnd"/>
          </w:p>
          <w:p w:rsidR="00B81AB1" w:rsidRPr="006C7249" w:rsidRDefault="00B81AB1" w:rsidP="005428F5"/>
          <w:p w:rsidR="00B81AB1" w:rsidRPr="006C7249" w:rsidRDefault="00B81AB1" w:rsidP="005428F5">
            <w:r w:rsidRPr="006C7249">
              <w:t>Конторки.</w:t>
            </w:r>
          </w:p>
          <w:p w:rsidR="00B81AB1" w:rsidRPr="006C7249" w:rsidRDefault="00B81AB1" w:rsidP="005428F5"/>
          <w:p w:rsidR="00B81AB1" w:rsidRPr="006C7249" w:rsidRDefault="00B81AB1" w:rsidP="005428F5">
            <w:r w:rsidRPr="006C7249">
              <w:t>Презентация.</w:t>
            </w:r>
          </w:p>
          <w:p w:rsidR="00B81AB1" w:rsidRPr="006C7249" w:rsidRDefault="00B81AB1" w:rsidP="005428F5"/>
        </w:tc>
        <w:tc>
          <w:tcPr>
            <w:tcW w:w="1868" w:type="dxa"/>
          </w:tcPr>
          <w:p w:rsidR="00B81AB1" w:rsidRPr="006C7249" w:rsidRDefault="00B81AB1" w:rsidP="005428F5">
            <w:r w:rsidRPr="006C7249">
              <w:t>РТ, №*</w:t>
            </w:r>
          </w:p>
        </w:tc>
        <w:tc>
          <w:tcPr>
            <w:tcW w:w="1697" w:type="dxa"/>
          </w:tcPr>
          <w:p w:rsidR="00B81AB1" w:rsidRPr="006C7249" w:rsidRDefault="00B81AB1" w:rsidP="005428F5">
            <w:r w:rsidRPr="006C7249">
              <w:t>-хрестоматия,</w:t>
            </w:r>
          </w:p>
        </w:tc>
        <w:tc>
          <w:tcPr>
            <w:tcW w:w="232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AB1" w:rsidRPr="00BA008F" w:rsidRDefault="00B81AB1" w:rsidP="005428F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Участвовать в диалоге; слушать и понимать других, высказывать свою точку зрения на события, поступки.</w:t>
            </w:r>
          </w:p>
          <w:p w:rsidR="00B81AB1" w:rsidRDefault="00B81AB1" w:rsidP="005428F5"/>
        </w:tc>
      </w:tr>
      <w:tr w:rsidR="00B81AB1" w:rsidTr="005428F5">
        <w:tc>
          <w:tcPr>
            <w:tcW w:w="608" w:type="dxa"/>
          </w:tcPr>
          <w:p w:rsidR="00B81AB1" w:rsidRPr="006C7249" w:rsidRDefault="00B81AB1" w:rsidP="005428F5">
            <w:r w:rsidRPr="006C7249">
              <w:t>133</w:t>
            </w:r>
          </w:p>
        </w:tc>
        <w:tc>
          <w:tcPr>
            <w:tcW w:w="3074" w:type="dxa"/>
          </w:tcPr>
          <w:p w:rsidR="00B81AB1" w:rsidRPr="00273F4B" w:rsidRDefault="00B81AB1" w:rsidP="005428F5">
            <w:r w:rsidRPr="00273F4B">
              <w:t>Обобщение по разделу «Произведения зарубежных писателей».</w:t>
            </w:r>
          </w:p>
        </w:tc>
        <w:tc>
          <w:tcPr>
            <w:tcW w:w="707" w:type="dxa"/>
          </w:tcPr>
          <w:p w:rsidR="00B81AB1" w:rsidRPr="006C7249" w:rsidRDefault="00B81AB1" w:rsidP="005428F5">
            <w:r w:rsidRPr="006C7249">
              <w:t>1</w:t>
            </w:r>
          </w:p>
        </w:tc>
        <w:tc>
          <w:tcPr>
            <w:tcW w:w="742" w:type="dxa"/>
          </w:tcPr>
          <w:p w:rsidR="00B81AB1" w:rsidRPr="006C7249" w:rsidRDefault="00B81AB1" w:rsidP="005428F5"/>
        </w:tc>
        <w:tc>
          <w:tcPr>
            <w:tcW w:w="699" w:type="dxa"/>
          </w:tcPr>
          <w:p w:rsidR="00B81AB1" w:rsidRPr="006C7249" w:rsidRDefault="00B81AB1" w:rsidP="005428F5"/>
        </w:tc>
        <w:tc>
          <w:tcPr>
            <w:tcW w:w="679" w:type="dxa"/>
          </w:tcPr>
          <w:p w:rsidR="00B81AB1" w:rsidRPr="006C7249" w:rsidRDefault="00B81AB1" w:rsidP="005428F5"/>
        </w:tc>
        <w:tc>
          <w:tcPr>
            <w:tcW w:w="2316" w:type="dxa"/>
          </w:tcPr>
          <w:p w:rsidR="00B81AB1" w:rsidRPr="006C7249" w:rsidRDefault="00B81AB1" w:rsidP="005428F5"/>
        </w:tc>
        <w:tc>
          <w:tcPr>
            <w:tcW w:w="1916" w:type="dxa"/>
          </w:tcPr>
          <w:p w:rsidR="00B81AB1" w:rsidRPr="006C7249" w:rsidRDefault="00B81AB1" w:rsidP="005428F5">
            <w:r w:rsidRPr="006C7249">
              <w:t>Зрительные тренажеры.</w:t>
            </w:r>
          </w:p>
          <w:p w:rsidR="00B81AB1" w:rsidRPr="006C7249" w:rsidRDefault="00B81AB1" w:rsidP="005428F5">
            <w:r w:rsidRPr="006C7249">
              <w:t>Дыхательная гимнастика.</w:t>
            </w:r>
          </w:p>
        </w:tc>
        <w:tc>
          <w:tcPr>
            <w:tcW w:w="1868" w:type="dxa"/>
          </w:tcPr>
          <w:p w:rsidR="00B81AB1" w:rsidRPr="006C7249" w:rsidRDefault="00B81AB1" w:rsidP="005428F5">
            <w:r w:rsidRPr="006C7249">
              <w:t>РТ, №*</w:t>
            </w:r>
          </w:p>
        </w:tc>
        <w:tc>
          <w:tcPr>
            <w:tcW w:w="1697" w:type="dxa"/>
          </w:tcPr>
          <w:p w:rsidR="00B81AB1" w:rsidRPr="006C7249" w:rsidRDefault="00B81AB1" w:rsidP="005428F5"/>
        </w:tc>
        <w:tc>
          <w:tcPr>
            <w:tcW w:w="232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AB1" w:rsidRDefault="00B81AB1" w:rsidP="005428F5"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Читать вслух и про себя тексты учебников, других художественных и научно-популярных книг, понимать прочитанное.</w:t>
            </w:r>
          </w:p>
        </w:tc>
      </w:tr>
      <w:tr w:rsidR="00B81AB1" w:rsidTr="005428F5">
        <w:tc>
          <w:tcPr>
            <w:tcW w:w="608" w:type="dxa"/>
          </w:tcPr>
          <w:p w:rsidR="00B81AB1" w:rsidRPr="006C7249" w:rsidRDefault="00B81AB1" w:rsidP="005428F5">
            <w:r w:rsidRPr="006C7249">
              <w:t>134</w:t>
            </w:r>
          </w:p>
        </w:tc>
        <w:tc>
          <w:tcPr>
            <w:tcW w:w="3074" w:type="dxa"/>
          </w:tcPr>
          <w:p w:rsidR="00B81AB1" w:rsidRPr="006C7249" w:rsidRDefault="00B81AB1" w:rsidP="005428F5">
            <w:r w:rsidRPr="006C7249">
              <w:t>Итоговая проверка уровня начитанности и читательских умени</w:t>
            </w:r>
            <w:r>
              <w:t>й.</w:t>
            </w:r>
          </w:p>
        </w:tc>
        <w:tc>
          <w:tcPr>
            <w:tcW w:w="707" w:type="dxa"/>
          </w:tcPr>
          <w:p w:rsidR="00B81AB1" w:rsidRPr="006C7249" w:rsidRDefault="00B81AB1" w:rsidP="005428F5">
            <w:r w:rsidRPr="006C7249">
              <w:t>1</w:t>
            </w:r>
          </w:p>
        </w:tc>
        <w:tc>
          <w:tcPr>
            <w:tcW w:w="742" w:type="dxa"/>
          </w:tcPr>
          <w:p w:rsidR="00B81AB1" w:rsidRPr="006C7249" w:rsidRDefault="00B81AB1" w:rsidP="005428F5"/>
        </w:tc>
        <w:tc>
          <w:tcPr>
            <w:tcW w:w="699" w:type="dxa"/>
          </w:tcPr>
          <w:p w:rsidR="00B81AB1" w:rsidRPr="006C7249" w:rsidRDefault="00B81AB1" w:rsidP="005428F5"/>
        </w:tc>
        <w:tc>
          <w:tcPr>
            <w:tcW w:w="679" w:type="dxa"/>
          </w:tcPr>
          <w:p w:rsidR="00B81AB1" w:rsidRPr="006C7249" w:rsidRDefault="00B81AB1" w:rsidP="005428F5"/>
        </w:tc>
        <w:tc>
          <w:tcPr>
            <w:tcW w:w="2316" w:type="dxa"/>
          </w:tcPr>
          <w:p w:rsidR="00B81AB1" w:rsidRPr="006C7249" w:rsidRDefault="00B81AB1" w:rsidP="005428F5"/>
        </w:tc>
        <w:tc>
          <w:tcPr>
            <w:tcW w:w="1916" w:type="dxa"/>
          </w:tcPr>
          <w:p w:rsidR="00B81AB1" w:rsidRPr="006C7249" w:rsidRDefault="00B81AB1" w:rsidP="005428F5">
            <w:r w:rsidRPr="006C7249">
              <w:t>Дыхательная гимнастика.</w:t>
            </w:r>
          </w:p>
        </w:tc>
        <w:tc>
          <w:tcPr>
            <w:tcW w:w="1868" w:type="dxa"/>
          </w:tcPr>
          <w:p w:rsidR="00B81AB1" w:rsidRPr="006C7249" w:rsidRDefault="00B81AB1" w:rsidP="005428F5">
            <w:r w:rsidRPr="006C7249">
              <w:t>РТ, №*</w:t>
            </w:r>
          </w:p>
        </w:tc>
        <w:tc>
          <w:tcPr>
            <w:tcW w:w="1697" w:type="dxa"/>
          </w:tcPr>
          <w:p w:rsidR="00B81AB1" w:rsidRPr="006C7249" w:rsidRDefault="00B81AB1" w:rsidP="005428F5"/>
        </w:tc>
        <w:tc>
          <w:tcPr>
            <w:tcW w:w="232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AB1" w:rsidRPr="00BA008F" w:rsidRDefault="00B81AB1" w:rsidP="005428F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организовывать свое рабочее место в соответствии с целью выполнения заданий.</w:t>
            </w:r>
          </w:p>
          <w:p w:rsidR="00B81AB1" w:rsidRDefault="00B81AB1" w:rsidP="005428F5"/>
        </w:tc>
      </w:tr>
      <w:tr w:rsidR="00B81AB1" w:rsidTr="005428F5">
        <w:tc>
          <w:tcPr>
            <w:tcW w:w="608" w:type="dxa"/>
          </w:tcPr>
          <w:p w:rsidR="00B81AB1" w:rsidRPr="006C7249" w:rsidRDefault="00B81AB1" w:rsidP="005428F5">
            <w:r w:rsidRPr="006C7249">
              <w:lastRenderedPageBreak/>
              <w:t>135</w:t>
            </w:r>
          </w:p>
        </w:tc>
        <w:tc>
          <w:tcPr>
            <w:tcW w:w="3074" w:type="dxa"/>
          </w:tcPr>
          <w:p w:rsidR="00B81AB1" w:rsidRPr="006C7249" w:rsidRDefault="00B81AB1" w:rsidP="005428F5">
            <w:proofErr w:type="gramStart"/>
            <w:r w:rsidRPr="006C7249">
              <w:rPr>
                <w:b/>
              </w:rPr>
              <w:t>Административная  контрольная</w:t>
            </w:r>
            <w:proofErr w:type="gramEnd"/>
            <w:r w:rsidRPr="006C7249">
              <w:rPr>
                <w:b/>
              </w:rPr>
              <w:t xml:space="preserve">  работа</w:t>
            </w:r>
            <w:r w:rsidRPr="006C7249">
              <w:t>. Техника чтения.</w:t>
            </w:r>
          </w:p>
        </w:tc>
        <w:tc>
          <w:tcPr>
            <w:tcW w:w="707" w:type="dxa"/>
          </w:tcPr>
          <w:p w:rsidR="00B81AB1" w:rsidRPr="006C7249" w:rsidRDefault="00B81AB1" w:rsidP="005428F5">
            <w:r w:rsidRPr="006C7249">
              <w:t>1</w:t>
            </w:r>
          </w:p>
        </w:tc>
        <w:tc>
          <w:tcPr>
            <w:tcW w:w="742" w:type="dxa"/>
          </w:tcPr>
          <w:p w:rsidR="00B81AB1" w:rsidRPr="006C7249" w:rsidRDefault="00B81AB1" w:rsidP="005428F5"/>
        </w:tc>
        <w:tc>
          <w:tcPr>
            <w:tcW w:w="699" w:type="dxa"/>
          </w:tcPr>
          <w:p w:rsidR="00B81AB1" w:rsidRPr="006C7249" w:rsidRDefault="00B81AB1" w:rsidP="005428F5"/>
        </w:tc>
        <w:tc>
          <w:tcPr>
            <w:tcW w:w="679" w:type="dxa"/>
          </w:tcPr>
          <w:p w:rsidR="00B81AB1" w:rsidRPr="006C7249" w:rsidRDefault="00B81AB1" w:rsidP="005428F5"/>
        </w:tc>
        <w:tc>
          <w:tcPr>
            <w:tcW w:w="2316" w:type="dxa"/>
          </w:tcPr>
          <w:p w:rsidR="00B81AB1" w:rsidRPr="006C7249" w:rsidRDefault="00B81AB1" w:rsidP="005428F5"/>
        </w:tc>
        <w:tc>
          <w:tcPr>
            <w:tcW w:w="1916" w:type="dxa"/>
          </w:tcPr>
          <w:p w:rsidR="00B81AB1" w:rsidRPr="006C7249" w:rsidRDefault="00B81AB1" w:rsidP="005428F5"/>
        </w:tc>
        <w:tc>
          <w:tcPr>
            <w:tcW w:w="1868" w:type="dxa"/>
          </w:tcPr>
          <w:p w:rsidR="00B81AB1" w:rsidRPr="006C7249" w:rsidRDefault="00B81AB1" w:rsidP="005428F5"/>
        </w:tc>
        <w:tc>
          <w:tcPr>
            <w:tcW w:w="1697" w:type="dxa"/>
          </w:tcPr>
          <w:p w:rsidR="00B81AB1" w:rsidRPr="006C7249" w:rsidRDefault="00B81AB1" w:rsidP="005428F5"/>
        </w:tc>
        <w:tc>
          <w:tcPr>
            <w:tcW w:w="232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AB1" w:rsidRDefault="00B81AB1" w:rsidP="005428F5"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Оценка своего задания </w:t>
            </w:r>
            <w:proofErr w:type="gramStart"/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по  параметрам</w:t>
            </w:r>
            <w:proofErr w:type="gramEnd"/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, заранее представленным</w:t>
            </w:r>
            <w:r w:rsidRPr="00BA00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B81AB1" w:rsidTr="005428F5">
        <w:tc>
          <w:tcPr>
            <w:tcW w:w="608" w:type="dxa"/>
          </w:tcPr>
          <w:p w:rsidR="00B81AB1" w:rsidRPr="006C7249" w:rsidRDefault="00B81AB1" w:rsidP="005428F5">
            <w:r w:rsidRPr="006C7249">
              <w:t>136.</w:t>
            </w:r>
          </w:p>
        </w:tc>
        <w:tc>
          <w:tcPr>
            <w:tcW w:w="3074" w:type="dxa"/>
          </w:tcPr>
          <w:p w:rsidR="00B81AB1" w:rsidRPr="006C7249" w:rsidRDefault="00B81AB1" w:rsidP="005428F5">
            <w:r w:rsidRPr="006C7249">
              <w:t>Библиотечный урок «Что читать летом».</w:t>
            </w:r>
            <w:r w:rsidRPr="00D52F71">
              <w:rPr>
                <w:b/>
              </w:rPr>
              <w:t xml:space="preserve"> </w:t>
            </w:r>
            <w:r w:rsidRPr="00273F4B">
              <w:t>Конкурс чтецов</w:t>
            </w:r>
          </w:p>
        </w:tc>
        <w:tc>
          <w:tcPr>
            <w:tcW w:w="707" w:type="dxa"/>
          </w:tcPr>
          <w:p w:rsidR="00B81AB1" w:rsidRPr="006C7249" w:rsidRDefault="00B81AB1" w:rsidP="005428F5">
            <w:r w:rsidRPr="006C7249">
              <w:t>1</w:t>
            </w:r>
          </w:p>
        </w:tc>
        <w:tc>
          <w:tcPr>
            <w:tcW w:w="742" w:type="dxa"/>
          </w:tcPr>
          <w:p w:rsidR="00B81AB1" w:rsidRPr="006C7249" w:rsidRDefault="00B81AB1" w:rsidP="005428F5"/>
        </w:tc>
        <w:tc>
          <w:tcPr>
            <w:tcW w:w="699" w:type="dxa"/>
          </w:tcPr>
          <w:p w:rsidR="00B81AB1" w:rsidRPr="006C7249" w:rsidRDefault="00B81AB1" w:rsidP="005428F5"/>
        </w:tc>
        <w:tc>
          <w:tcPr>
            <w:tcW w:w="679" w:type="dxa"/>
          </w:tcPr>
          <w:p w:rsidR="00B81AB1" w:rsidRPr="006C7249" w:rsidRDefault="00B81AB1" w:rsidP="005428F5"/>
        </w:tc>
        <w:tc>
          <w:tcPr>
            <w:tcW w:w="2316" w:type="dxa"/>
          </w:tcPr>
          <w:p w:rsidR="00B81AB1" w:rsidRPr="006C7249" w:rsidRDefault="00B81AB1" w:rsidP="005428F5"/>
        </w:tc>
        <w:tc>
          <w:tcPr>
            <w:tcW w:w="1916" w:type="dxa"/>
          </w:tcPr>
          <w:p w:rsidR="00B81AB1" w:rsidRPr="006C7249" w:rsidRDefault="00B81AB1" w:rsidP="005428F5">
            <w:r w:rsidRPr="006C7249">
              <w:t>Зрительные тренажеры.</w:t>
            </w:r>
          </w:p>
          <w:p w:rsidR="00B81AB1" w:rsidRPr="006C7249" w:rsidRDefault="00B81AB1" w:rsidP="005428F5">
            <w:r w:rsidRPr="006C7249">
              <w:t>Презентация.</w:t>
            </w:r>
            <w:r>
              <w:t xml:space="preserve"> Дыхательная гимнастика</w:t>
            </w:r>
          </w:p>
        </w:tc>
        <w:tc>
          <w:tcPr>
            <w:tcW w:w="1868" w:type="dxa"/>
          </w:tcPr>
          <w:p w:rsidR="00B81AB1" w:rsidRPr="006C7249" w:rsidRDefault="00B81AB1" w:rsidP="005428F5"/>
        </w:tc>
        <w:tc>
          <w:tcPr>
            <w:tcW w:w="1697" w:type="dxa"/>
          </w:tcPr>
          <w:p w:rsidR="00B81AB1" w:rsidRPr="006C7249" w:rsidRDefault="00B81AB1" w:rsidP="005428F5"/>
        </w:tc>
        <w:tc>
          <w:tcPr>
            <w:tcW w:w="232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AB1" w:rsidRPr="00BA008F" w:rsidRDefault="00B81AB1" w:rsidP="005428F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Отстаивать свою точку зрения, соблюдая правила речевого этикета. Оценка своего задания </w:t>
            </w:r>
            <w:proofErr w:type="gramStart"/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по  параметрам</w:t>
            </w:r>
            <w:proofErr w:type="gramEnd"/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заранее представленным </w:t>
            </w:r>
          </w:p>
          <w:p w:rsidR="00B81AB1" w:rsidRDefault="00B81AB1" w:rsidP="005428F5"/>
        </w:tc>
      </w:tr>
      <w:tr w:rsidR="00B81AB1" w:rsidTr="005428F5">
        <w:tc>
          <w:tcPr>
            <w:tcW w:w="608" w:type="dxa"/>
          </w:tcPr>
          <w:p w:rsidR="00B81AB1" w:rsidRDefault="00B81AB1" w:rsidP="005428F5"/>
        </w:tc>
        <w:tc>
          <w:tcPr>
            <w:tcW w:w="3074" w:type="dxa"/>
          </w:tcPr>
          <w:p w:rsidR="00B81AB1" w:rsidRDefault="00B81AB1" w:rsidP="005428F5"/>
        </w:tc>
        <w:tc>
          <w:tcPr>
            <w:tcW w:w="707" w:type="dxa"/>
          </w:tcPr>
          <w:p w:rsidR="00B81AB1" w:rsidRDefault="00B81AB1" w:rsidP="005428F5"/>
        </w:tc>
        <w:tc>
          <w:tcPr>
            <w:tcW w:w="742" w:type="dxa"/>
          </w:tcPr>
          <w:p w:rsidR="00B81AB1" w:rsidRDefault="00B81AB1" w:rsidP="005428F5"/>
        </w:tc>
        <w:tc>
          <w:tcPr>
            <w:tcW w:w="699" w:type="dxa"/>
          </w:tcPr>
          <w:p w:rsidR="00B81AB1" w:rsidRDefault="00B81AB1" w:rsidP="005428F5"/>
        </w:tc>
        <w:tc>
          <w:tcPr>
            <w:tcW w:w="679" w:type="dxa"/>
          </w:tcPr>
          <w:p w:rsidR="00B81AB1" w:rsidRDefault="00B81AB1" w:rsidP="005428F5"/>
        </w:tc>
        <w:tc>
          <w:tcPr>
            <w:tcW w:w="2316" w:type="dxa"/>
          </w:tcPr>
          <w:p w:rsidR="00B81AB1" w:rsidRDefault="00B81AB1" w:rsidP="005428F5"/>
        </w:tc>
        <w:tc>
          <w:tcPr>
            <w:tcW w:w="1916" w:type="dxa"/>
          </w:tcPr>
          <w:p w:rsidR="00B81AB1" w:rsidRDefault="00B81AB1" w:rsidP="005428F5"/>
        </w:tc>
        <w:tc>
          <w:tcPr>
            <w:tcW w:w="1868" w:type="dxa"/>
          </w:tcPr>
          <w:p w:rsidR="00B81AB1" w:rsidRDefault="00B81AB1" w:rsidP="005428F5"/>
        </w:tc>
        <w:tc>
          <w:tcPr>
            <w:tcW w:w="1697" w:type="dxa"/>
          </w:tcPr>
          <w:p w:rsidR="00B81AB1" w:rsidRDefault="00B81AB1" w:rsidP="005428F5"/>
        </w:tc>
        <w:tc>
          <w:tcPr>
            <w:tcW w:w="232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AB1" w:rsidRDefault="00B81AB1" w:rsidP="005428F5"/>
        </w:tc>
      </w:tr>
    </w:tbl>
    <w:p w:rsidR="00F21B08" w:rsidRDefault="00F21B08"/>
    <w:sectPr w:rsidR="00F21B08" w:rsidSect="005616B3">
      <w:pgSz w:w="16838" w:h="11906" w:orient="landscape"/>
      <w:pgMar w:top="1701" w:right="1134" w:bottom="850" w:left="1134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D7D"/>
    <w:rsid w:val="00467D7D"/>
    <w:rsid w:val="005616B3"/>
    <w:rsid w:val="00B81AB1"/>
    <w:rsid w:val="00F21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1BCA91-8ADA-427F-BB56-256F95BFA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1AB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1AB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5616B3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5616B3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2011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4181</Words>
  <Characters>23833</Characters>
  <Application>Microsoft Office Word</Application>
  <DocSecurity>0</DocSecurity>
  <Lines>198</Lines>
  <Paragraphs>55</Paragraphs>
  <ScaleCrop>false</ScaleCrop>
  <Company>SPecialiST RePack</Company>
  <LinksUpToDate>false</LinksUpToDate>
  <CharactersWithSpaces>27959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Хлямина С.Ж Учитель начальных классов МБОУ «Приволжская ООШ» Приволжский район Астраханская область</dc:creator>
  <cp:keywords/>
  <dc:description/>
  <cp:lastModifiedBy>Хлямина Сажида</cp:lastModifiedBy>
  <cp:revision>4</cp:revision>
  <dcterms:created xsi:type="dcterms:W3CDTF">2014-07-31T12:28:00Z</dcterms:created>
  <dcterms:modified xsi:type="dcterms:W3CDTF">2014-07-31T12:46:00Z</dcterms:modified>
</cp:coreProperties>
</file>