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82283147"/>
        <w:docPartObj>
          <w:docPartGallery w:val="Cover Pages"/>
          <w:docPartUnique/>
        </w:docPartObj>
      </w:sdtPr>
      <w:sdtEndPr>
        <w:rPr>
          <w:b/>
          <w:color w:val="FF0000"/>
          <w:sz w:val="28"/>
          <w:szCs w:val="28"/>
        </w:rPr>
      </w:sdtEndPr>
      <w:sdtContent>
        <w:p w:rsidR="005616B3" w:rsidRDefault="005616B3"/>
        <w:p w:rsidR="005616B3" w:rsidRDefault="005616B3">
          <w:pPr>
            <w:spacing w:after="160" w:line="259" w:lineRule="auto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1431925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16B3" w:rsidRPr="005616B3" w:rsidRDefault="005616B3" w:rsidP="005616B3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5616B3"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Календарно-тематическое планирование по литературному чтению в 3 классе по УМК «Начальная школа 21 века»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616B3" w:rsidRDefault="005616B3" w:rsidP="005616B3">
                                    <w:pPr>
                                      <w:pStyle w:val="a4"/>
                                      <w:spacing w:before="40" w:after="560" w:line="216" w:lineRule="auto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616B3" w:rsidRDefault="005616B3" w:rsidP="005616B3">
                                    <w:pPr>
                                      <w:pStyle w:val="a4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5616B3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Хлямина С.Ж Учитель начальных классов МБОУ «Приволжская ООШ» Приволжский район Астраханская область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5616B3" w:rsidRPr="005616B3" w:rsidRDefault="005616B3" w:rsidP="005616B3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5616B3"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Календарно-тематическое планирование по литературному чтению в 3 классе по УМК «Начальная школа 21 века»</w:t>
                          </w:r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616B3" w:rsidRDefault="005616B3" w:rsidP="005616B3">
                              <w:pPr>
                                <w:pStyle w:val="a4"/>
                                <w:spacing w:before="40" w:after="560" w:line="216" w:lineRule="auto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eastAsia="Times New Roman" w:hAnsi="Calibri" w:cs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616B3" w:rsidRDefault="005616B3" w:rsidP="005616B3">
                              <w:pPr>
                                <w:pStyle w:val="a4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5616B3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Хлямина С.Ж Учитель начальных классов МБОУ «Приволжская ООШ» Приволжский район Астраханская область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1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5616B3" w:rsidRDefault="005616B3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616B3" w:rsidRDefault="005616B3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color w:val="FF0000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81AB1" w:rsidRDefault="00B81AB1" w:rsidP="00B81AB1">
      <w:r>
        <w:rPr>
          <w:b/>
          <w:color w:val="FF0000"/>
          <w:sz w:val="28"/>
          <w:szCs w:val="28"/>
        </w:rPr>
        <w:lastRenderedPageBreak/>
        <w:t>Календарно-тематическое планирование по литературному чтению в 3 классе по УМК «Начальная школа 21 века»</w:t>
      </w:r>
    </w:p>
    <w:tbl>
      <w:tblPr>
        <w:tblStyle w:val="a3"/>
        <w:tblW w:w="16632" w:type="dxa"/>
        <w:tblInd w:w="-885" w:type="dxa"/>
        <w:tblLook w:val="04A0" w:firstRow="1" w:lastRow="0" w:firstColumn="1" w:lastColumn="0" w:noHBand="0" w:noVBand="1"/>
      </w:tblPr>
      <w:tblGrid>
        <w:gridCol w:w="608"/>
        <w:gridCol w:w="3074"/>
        <w:gridCol w:w="707"/>
        <w:gridCol w:w="742"/>
        <w:gridCol w:w="699"/>
        <w:gridCol w:w="679"/>
        <w:gridCol w:w="2316"/>
        <w:gridCol w:w="1916"/>
        <w:gridCol w:w="1868"/>
        <w:gridCol w:w="1697"/>
        <w:gridCol w:w="2259"/>
        <w:gridCol w:w="17"/>
        <w:gridCol w:w="16"/>
        <w:gridCol w:w="17"/>
        <w:gridCol w:w="17"/>
      </w:tblGrid>
      <w:tr w:rsidR="00B81AB1" w:rsidTr="005428F5">
        <w:trPr>
          <w:gridAfter w:val="1"/>
          <w:wAfter w:w="17" w:type="dxa"/>
          <w:trHeight w:val="983"/>
        </w:trPr>
        <w:tc>
          <w:tcPr>
            <w:tcW w:w="608" w:type="dxa"/>
            <w:vMerge w:val="restart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№</w:t>
            </w:r>
          </w:p>
        </w:tc>
        <w:tc>
          <w:tcPr>
            <w:tcW w:w="3074" w:type="dxa"/>
            <w:vMerge w:val="restart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Тема урока</w:t>
            </w:r>
          </w:p>
        </w:tc>
        <w:tc>
          <w:tcPr>
            <w:tcW w:w="1449" w:type="dxa"/>
            <w:gridSpan w:val="2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 xml:space="preserve">Кол-во </w:t>
            </w:r>
          </w:p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часов</w:t>
            </w:r>
          </w:p>
        </w:tc>
        <w:tc>
          <w:tcPr>
            <w:tcW w:w="1378" w:type="dxa"/>
            <w:gridSpan w:val="2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Дата</w:t>
            </w:r>
          </w:p>
        </w:tc>
        <w:tc>
          <w:tcPr>
            <w:tcW w:w="10106" w:type="dxa"/>
            <w:gridSpan w:val="8"/>
            <w:tcBorders>
              <w:right w:val="single" w:sz="4" w:space="0" w:color="auto"/>
            </w:tcBorders>
          </w:tcPr>
          <w:p w:rsidR="00B81AB1" w:rsidRDefault="00B81AB1" w:rsidP="005428F5">
            <w:r w:rsidRPr="006C7249">
              <w:rPr>
                <w:b/>
              </w:rPr>
              <w:t>Особые отметки</w:t>
            </w:r>
          </w:p>
        </w:tc>
      </w:tr>
      <w:tr w:rsidR="00B81AB1" w:rsidTr="005428F5">
        <w:trPr>
          <w:gridAfter w:val="1"/>
          <w:wAfter w:w="17" w:type="dxa"/>
          <w:trHeight w:val="844"/>
        </w:trPr>
        <w:tc>
          <w:tcPr>
            <w:tcW w:w="608" w:type="dxa"/>
            <w:vMerge/>
          </w:tcPr>
          <w:p w:rsidR="00B81AB1" w:rsidRPr="006C7249" w:rsidRDefault="00B81AB1" w:rsidP="005428F5">
            <w:pPr>
              <w:rPr>
                <w:b/>
              </w:rPr>
            </w:pPr>
          </w:p>
        </w:tc>
        <w:tc>
          <w:tcPr>
            <w:tcW w:w="3074" w:type="dxa"/>
            <w:vMerge/>
          </w:tcPr>
          <w:p w:rsidR="00B81AB1" w:rsidRPr="006C7249" w:rsidRDefault="00B81AB1" w:rsidP="005428F5">
            <w:pPr>
              <w:rPr>
                <w:b/>
              </w:rPr>
            </w:pPr>
          </w:p>
        </w:tc>
        <w:tc>
          <w:tcPr>
            <w:tcW w:w="707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План</w:t>
            </w:r>
          </w:p>
        </w:tc>
        <w:tc>
          <w:tcPr>
            <w:tcW w:w="742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Факт</w:t>
            </w:r>
          </w:p>
        </w:tc>
        <w:tc>
          <w:tcPr>
            <w:tcW w:w="699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План</w:t>
            </w:r>
          </w:p>
        </w:tc>
        <w:tc>
          <w:tcPr>
            <w:tcW w:w="679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Факт</w:t>
            </w:r>
          </w:p>
        </w:tc>
        <w:tc>
          <w:tcPr>
            <w:tcW w:w="2316" w:type="dxa"/>
          </w:tcPr>
          <w:p w:rsidR="00B81AB1" w:rsidRPr="006C7249" w:rsidRDefault="00B81AB1" w:rsidP="005428F5">
            <w:pPr>
              <w:rPr>
                <w:b/>
              </w:rPr>
            </w:pPr>
            <w:proofErr w:type="spellStart"/>
            <w:proofErr w:type="gramStart"/>
            <w:r w:rsidRPr="006C7249">
              <w:rPr>
                <w:b/>
              </w:rPr>
              <w:t>Подго-товка</w:t>
            </w:r>
            <w:proofErr w:type="spellEnd"/>
            <w:proofErr w:type="gramEnd"/>
            <w:r w:rsidRPr="006C7249">
              <w:rPr>
                <w:b/>
              </w:rPr>
              <w:t xml:space="preserve"> к   ГИА</w:t>
            </w:r>
          </w:p>
          <w:p w:rsidR="00B81AB1" w:rsidRPr="006C7249" w:rsidRDefault="00B81AB1" w:rsidP="005428F5">
            <w:pPr>
              <w:rPr>
                <w:b/>
              </w:rPr>
            </w:pPr>
          </w:p>
          <w:p w:rsidR="00B81AB1" w:rsidRPr="006C7249" w:rsidRDefault="00B81AB1" w:rsidP="005428F5">
            <w:pPr>
              <w:rPr>
                <w:b/>
              </w:rPr>
            </w:pPr>
          </w:p>
        </w:tc>
        <w:tc>
          <w:tcPr>
            <w:tcW w:w="1916" w:type="dxa"/>
          </w:tcPr>
          <w:p w:rsidR="00B81AB1" w:rsidRPr="006C7249" w:rsidRDefault="00B81AB1" w:rsidP="005428F5">
            <w:pPr>
              <w:rPr>
                <w:b/>
              </w:rPr>
            </w:pPr>
            <w:r>
              <w:rPr>
                <w:b/>
              </w:rPr>
              <w:t>Приме</w:t>
            </w:r>
            <w:r w:rsidRPr="006C7249">
              <w:rPr>
                <w:b/>
              </w:rPr>
              <w:t>няемые</w:t>
            </w:r>
          </w:p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ИКТ,</w:t>
            </w:r>
          </w:p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 xml:space="preserve">ЗСТ    </w:t>
            </w:r>
          </w:p>
          <w:p w:rsidR="00B81AB1" w:rsidRPr="006C7249" w:rsidRDefault="00B81AB1" w:rsidP="005428F5">
            <w:pPr>
              <w:rPr>
                <w:b/>
              </w:rPr>
            </w:pPr>
          </w:p>
        </w:tc>
        <w:tc>
          <w:tcPr>
            <w:tcW w:w="1868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 xml:space="preserve">Работа с </w:t>
            </w:r>
            <w:proofErr w:type="gramStart"/>
            <w:r w:rsidRPr="006C7249">
              <w:rPr>
                <w:b/>
              </w:rPr>
              <w:t>одарён-</w:t>
            </w:r>
            <w:proofErr w:type="spellStart"/>
            <w:r w:rsidRPr="006C7249">
              <w:rPr>
                <w:b/>
              </w:rPr>
              <w:t>ными</w:t>
            </w:r>
            <w:proofErr w:type="spellEnd"/>
            <w:proofErr w:type="gramEnd"/>
            <w:r w:rsidRPr="006C7249">
              <w:rPr>
                <w:b/>
              </w:rPr>
              <w:t xml:space="preserve"> детьми</w:t>
            </w:r>
          </w:p>
        </w:tc>
        <w:tc>
          <w:tcPr>
            <w:tcW w:w="1697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>Домашнее задание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pPr>
              <w:rPr>
                <w:b/>
              </w:rPr>
            </w:pPr>
          </w:p>
          <w:p w:rsidR="00B81AB1" w:rsidRPr="00392FBE" w:rsidRDefault="00B81AB1" w:rsidP="005428F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92FBE">
              <w:rPr>
                <w:b/>
              </w:rPr>
              <w:t>УУД:</w:t>
            </w:r>
          </w:p>
        </w:tc>
      </w:tr>
      <w:tr w:rsidR="00B81AB1" w:rsidTr="005428F5">
        <w:trPr>
          <w:gridAfter w:val="1"/>
          <w:wAfter w:w="17" w:type="dxa"/>
          <w:trHeight w:val="1078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  <w:color w:val="000000"/>
              </w:rPr>
              <w:t xml:space="preserve">Устное </w:t>
            </w:r>
            <w:proofErr w:type="gramStart"/>
            <w:r w:rsidRPr="006C7249">
              <w:rPr>
                <w:b/>
                <w:color w:val="000000"/>
              </w:rPr>
              <w:t>народное  творчество</w:t>
            </w:r>
            <w:proofErr w:type="gramEnd"/>
            <w:r w:rsidRPr="006C7249">
              <w:rPr>
                <w:b/>
                <w:color w:val="000000"/>
              </w:rPr>
              <w:t>.</w:t>
            </w:r>
            <w:r w:rsidRPr="006C7249">
              <w:t xml:space="preserve"> Малые формы фольклора: загадки.</w:t>
            </w:r>
          </w:p>
          <w:p w:rsidR="00B81AB1" w:rsidRPr="006C7249" w:rsidRDefault="00B81AB1" w:rsidP="005428F5"/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7,с.</w:t>
            </w:r>
            <w:proofErr w:type="gramEnd"/>
            <w:r w:rsidRPr="006C7249">
              <w:t>6.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Учебник, с.4-8.</w:t>
            </w:r>
          </w:p>
          <w:p w:rsidR="00B81AB1" w:rsidRPr="006C7249" w:rsidRDefault="00B81AB1" w:rsidP="005428F5">
            <w:r w:rsidRPr="006C7249">
              <w:t>Вопросы 1-</w:t>
            </w:r>
            <w:proofErr w:type="gramStart"/>
            <w:r w:rsidRPr="006C7249">
              <w:t>3.,</w:t>
            </w:r>
            <w:proofErr w:type="gramEnd"/>
          </w:p>
          <w:p w:rsidR="00B81AB1" w:rsidRPr="006C7249" w:rsidRDefault="00B81AB1" w:rsidP="005428F5">
            <w:r w:rsidRPr="006C7249">
              <w:t>Выучить3-5 загадок.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  <w:trHeight w:val="1277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Малые формы фольклора: пословицы.</w:t>
            </w:r>
          </w:p>
          <w:p w:rsidR="00B81AB1" w:rsidRPr="006C7249" w:rsidRDefault="00B81AB1" w:rsidP="005428F5">
            <w:proofErr w:type="spellStart"/>
            <w:proofErr w:type="gramStart"/>
            <w:r w:rsidRPr="006C7249">
              <w:t>В.И.Даль</w:t>
            </w:r>
            <w:proofErr w:type="spellEnd"/>
            <w:r w:rsidRPr="006C7249">
              <w:t xml:space="preserve"> .Загадка</w:t>
            </w:r>
            <w:proofErr w:type="gramEnd"/>
            <w:r w:rsidRPr="006C7249">
              <w:t>-сказка «Старик- годовик».</w:t>
            </w:r>
          </w:p>
          <w:p w:rsidR="00B81AB1" w:rsidRPr="006C7249" w:rsidRDefault="00B81AB1" w:rsidP="005428F5"/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№*3-6, с.8-10.</w:t>
            </w:r>
          </w:p>
        </w:tc>
        <w:tc>
          <w:tcPr>
            <w:tcW w:w="1697" w:type="dxa"/>
          </w:tcPr>
          <w:p w:rsidR="00B81AB1" w:rsidRPr="006C7249" w:rsidRDefault="00B81AB1" w:rsidP="005428F5">
            <w:proofErr w:type="gramStart"/>
            <w:r w:rsidRPr="006C7249">
              <w:t>Учебник,с.</w:t>
            </w:r>
            <w:proofErr w:type="gramEnd"/>
            <w:r w:rsidRPr="006C7249">
              <w:t>8-9.</w:t>
            </w:r>
          </w:p>
          <w:p w:rsidR="00B81AB1" w:rsidRPr="006C7249" w:rsidRDefault="00B81AB1" w:rsidP="005428F5">
            <w:r w:rsidRPr="006C7249">
              <w:t>С10-13.</w:t>
            </w:r>
          </w:p>
          <w:p w:rsidR="00B81AB1" w:rsidRPr="006C7249" w:rsidRDefault="00B81AB1" w:rsidP="005428F5">
            <w:r w:rsidRPr="006C7249">
              <w:t>В.1-4.</w:t>
            </w:r>
          </w:p>
          <w:p w:rsidR="00B81AB1" w:rsidRPr="006C7249" w:rsidRDefault="00B81AB1" w:rsidP="005428F5">
            <w:r w:rsidRPr="006C7249">
              <w:t>Выразительное чтение сказки-загадки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Малые формы фольклора: сказки. </w:t>
            </w:r>
          </w:p>
          <w:p w:rsidR="00B81AB1" w:rsidRPr="006C7249" w:rsidRDefault="00B81AB1" w:rsidP="005428F5">
            <w:r w:rsidRPr="006C7249">
              <w:t xml:space="preserve">Русские народные </w:t>
            </w:r>
            <w:proofErr w:type="spellStart"/>
            <w:proofErr w:type="gramStart"/>
            <w:r w:rsidRPr="006C7249">
              <w:t>сказки.«</w:t>
            </w:r>
            <w:proofErr w:type="gramEnd"/>
            <w:r w:rsidRPr="006C7249">
              <w:t>Самое</w:t>
            </w:r>
            <w:proofErr w:type="spellEnd"/>
            <w:r w:rsidRPr="006C7249">
              <w:t xml:space="preserve"> дорогое».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4,с.</w:t>
            </w:r>
            <w:proofErr w:type="gramEnd"/>
            <w:r w:rsidRPr="006C7249">
              <w:t>11.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С.13-17.</w:t>
            </w:r>
          </w:p>
          <w:p w:rsidR="00B81AB1" w:rsidRPr="006C7249" w:rsidRDefault="00B81AB1" w:rsidP="005428F5">
            <w:r w:rsidRPr="006C7249">
              <w:t>в.1-7.</w:t>
            </w:r>
          </w:p>
          <w:p w:rsidR="00B81AB1" w:rsidRPr="006C7249" w:rsidRDefault="00B81AB1" w:rsidP="005428F5">
            <w:r w:rsidRPr="006C7249">
              <w:t>Пересказ сказки.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Русские народные сказки «Про Ленивую </w:t>
            </w:r>
            <w:proofErr w:type="gramStart"/>
            <w:r w:rsidRPr="006C7249">
              <w:t xml:space="preserve">и  </w:t>
            </w:r>
            <w:proofErr w:type="spellStart"/>
            <w:r w:rsidRPr="006C7249">
              <w:t>Радивую</w:t>
            </w:r>
            <w:proofErr w:type="spellEnd"/>
            <w:proofErr w:type="gramEnd"/>
            <w:r w:rsidRPr="006C7249">
              <w:t>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4,с.</w:t>
            </w:r>
            <w:proofErr w:type="gramEnd"/>
            <w:r w:rsidRPr="006C7249">
              <w:t>13.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17-22.</w:t>
            </w:r>
          </w:p>
          <w:p w:rsidR="00B81AB1" w:rsidRPr="006C7249" w:rsidRDefault="00B81AB1" w:rsidP="005428F5">
            <w:r w:rsidRPr="006C7249">
              <w:t>В.1-6.</w:t>
            </w:r>
          </w:p>
          <w:p w:rsidR="00B81AB1" w:rsidRPr="006C7249" w:rsidRDefault="00B81AB1" w:rsidP="005428F5">
            <w:r w:rsidRPr="006C7249">
              <w:t xml:space="preserve">Чтение по ролям, подготовить </w:t>
            </w:r>
            <w:proofErr w:type="gramStart"/>
            <w:r w:rsidRPr="006C7249">
              <w:t>диалог  героев</w:t>
            </w:r>
            <w:proofErr w:type="gramEnd"/>
            <w:r w:rsidRPr="006C7249">
              <w:t xml:space="preserve"> сказки.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Внеклассное чтение</w:t>
            </w:r>
            <w:r w:rsidRPr="006C7249">
              <w:t>. Сказки о животных.</w:t>
            </w:r>
          </w:p>
          <w:p w:rsidR="00B81AB1" w:rsidRPr="006C7249" w:rsidRDefault="00B81AB1" w:rsidP="005428F5">
            <w:r w:rsidRPr="006C7249">
              <w:t xml:space="preserve">«Лиса и Котофей Иванович», «Дрозд </w:t>
            </w:r>
            <w:proofErr w:type="spellStart"/>
            <w:r w:rsidRPr="006C7249">
              <w:t>Еремеевич</w:t>
            </w:r>
            <w:proofErr w:type="spellEnd"/>
            <w:r w:rsidRPr="006C7249">
              <w:t>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№*1-</w:t>
            </w:r>
            <w:proofErr w:type="gramStart"/>
            <w:r w:rsidRPr="006C7249">
              <w:t>3,с.</w:t>
            </w:r>
            <w:proofErr w:type="gramEnd"/>
            <w:r w:rsidRPr="006C7249">
              <w:t>15.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B81AB1" w:rsidRPr="006C7249" w:rsidRDefault="00B81AB1" w:rsidP="005428F5">
            <w:r w:rsidRPr="006C7249">
              <w:t>Учебник-хрестоматия,</w:t>
            </w:r>
          </w:p>
          <w:p w:rsidR="00B81AB1" w:rsidRPr="006C7249" w:rsidRDefault="00B81AB1" w:rsidP="005428F5">
            <w:r w:rsidRPr="006C7249">
              <w:t>С.26-31. Пересказ сказки.</w:t>
            </w:r>
          </w:p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Сказки с загадками. Русская народная сказка «Дочь-семилетка».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№*4-</w:t>
            </w:r>
            <w:proofErr w:type="gramStart"/>
            <w:r w:rsidRPr="006C7249">
              <w:t>6,с.</w:t>
            </w:r>
            <w:proofErr w:type="gramEnd"/>
            <w:r w:rsidRPr="006C7249">
              <w:t>17.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С22-28.</w:t>
            </w:r>
          </w:p>
          <w:p w:rsidR="00B81AB1" w:rsidRPr="006C7249" w:rsidRDefault="00B81AB1" w:rsidP="005428F5"/>
          <w:p w:rsidR="00B81AB1" w:rsidRPr="006C7249" w:rsidRDefault="00B81AB1" w:rsidP="005428F5">
            <w:r w:rsidRPr="006C7249">
              <w:t>Выразительное чтение сказки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Волшебная русская народная сказка «Царевич Нехитер-</w:t>
            </w:r>
            <w:proofErr w:type="spellStart"/>
            <w:r w:rsidRPr="006C7249">
              <w:t>Немудер</w:t>
            </w:r>
            <w:proofErr w:type="spellEnd"/>
            <w:r w:rsidRPr="006C7249">
              <w:t>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5,с.</w:t>
            </w:r>
            <w:proofErr w:type="gramEnd"/>
            <w:r w:rsidRPr="006C7249">
              <w:t>19.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С28-37. Пересказ сказки.</w:t>
            </w:r>
          </w:p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</w:t>
            </w:r>
          </w:p>
        </w:tc>
        <w:tc>
          <w:tcPr>
            <w:tcW w:w="3074" w:type="dxa"/>
          </w:tcPr>
          <w:p w:rsidR="00B81AB1" w:rsidRDefault="00B81AB1" w:rsidP="005428F5">
            <w:r w:rsidRPr="006C7249">
              <w:t xml:space="preserve">О присказках. </w:t>
            </w:r>
            <w:r w:rsidRPr="006C7249">
              <w:rPr>
                <w:b/>
              </w:rPr>
              <w:t>Проверка техники чтения</w:t>
            </w:r>
            <w:r w:rsidRPr="006C7249">
              <w:t xml:space="preserve"> (входная)</w:t>
            </w:r>
            <w:r>
              <w:t>.</w:t>
            </w:r>
          </w:p>
          <w:p w:rsidR="00B81AB1" w:rsidRPr="000133D0" w:rsidRDefault="00B81AB1" w:rsidP="005428F5">
            <w:pPr>
              <w:rPr>
                <w:b/>
              </w:rPr>
            </w:pPr>
            <w:r w:rsidRPr="000133D0">
              <w:rPr>
                <w:b/>
              </w:rPr>
              <w:t>Административная контрольная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1AB1" w:rsidTr="005428F5">
        <w:trPr>
          <w:gridAfter w:val="1"/>
          <w:wAfter w:w="17" w:type="dxa"/>
          <w:trHeight w:val="2412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9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>Русские народные сказки «Елена Премудрая», «Умная внучка».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8,с.</w:t>
            </w:r>
            <w:proofErr w:type="gramEnd"/>
            <w:r w:rsidRPr="006C7249">
              <w:t>22.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Учебник-хрестоматия,</w:t>
            </w:r>
          </w:p>
          <w:p w:rsidR="00B81AB1" w:rsidRPr="006C7249" w:rsidRDefault="00B81AB1" w:rsidP="005428F5">
            <w:r w:rsidRPr="006C7249">
              <w:t>С.31-38,с.98-107.</w:t>
            </w:r>
          </w:p>
          <w:p w:rsidR="00B81AB1" w:rsidRPr="006C7249" w:rsidRDefault="00B81AB1" w:rsidP="005428F5">
            <w:r w:rsidRPr="006C7249">
              <w:t>Пересказ сказки.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Малые формы фольклора: </w:t>
            </w:r>
            <w:proofErr w:type="spellStart"/>
            <w:r w:rsidRPr="006C7249">
              <w:t>потешки</w:t>
            </w:r>
            <w:proofErr w:type="spellEnd"/>
            <w:r w:rsidRPr="006C7249">
              <w:t>, скороговорки.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Презентация.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5,с.</w:t>
            </w:r>
            <w:proofErr w:type="gramEnd"/>
            <w:r w:rsidRPr="006C7249">
              <w:t>23.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С.37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Обобщение по разделу «Устное народное </w:t>
            </w:r>
            <w:proofErr w:type="spellStart"/>
            <w:r w:rsidRPr="006C7249">
              <w:t>творчество</w:t>
            </w:r>
            <w:proofErr w:type="gramStart"/>
            <w:r w:rsidRPr="006C7249">
              <w:t>».Самостоятельная</w:t>
            </w:r>
            <w:proofErr w:type="spellEnd"/>
            <w:proofErr w:type="gramEnd"/>
            <w:r w:rsidRPr="006C7249">
              <w:t xml:space="preserve">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тренажеры.</w:t>
            </w:r>
          </w:p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  <w:proofErr w:type="gramStart"/>
            <w:r w:rsidRPr="006C7249">
              <w:t>5,с.</w:t>
            </w:r>
            <w:proofErr w:type="gramEnd"/>
            <w:r w:rsidRPr="006C7249">
              <w:t>24.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С.56.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12</w:t>
            </w:r>
          </w:p>
        </w:tc>
        <w:tc>
          <w:tcPr>
            <w:tcW w:w="3074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 xml:space="preserve">Былины. </w:t>
            </w:r>
            <w:r w:rsidRPr="006C7249">
              <w:t>«Добрыня и Змей»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№*5-</w:t>
            </w:r>
            <w:proofErr w:type="gramStart"/>
            <w:r w:rsidRPr="006C7249">
              <w:t>6,с.</w:t>
            </w:r>
            <w:proofErr w:type="gramEnd"/>
            <w:r w:rsidRPr="006C7249">
              <w:t>27.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  <w:p w:rsidR="00B81AB1" w:rsidRPr="006C7249" w:rsidRDefault="00B81AB1" w:rsidP="005428F5">
            <w:r w:rsidRPr="006C7249">
              <w:t>С39-43.</w:t>
            </w:r>
          </w:p>
          <w:p w:rsidR="00B81AB1" w:rsidRPr="006C7249" w:rsidRDefault="00B81AB1" w:rsidP="005428F5">
            <w:r w:rsidRPr="006C7249">
              <w:t xml:space="preserve">Выразительное </w:t>
            </w:r>
            <w:proofErr w:type="gramStart"/>
            <w:r w:rsidRPr="006C7249">
              <w:t>чтение .</w:t>
            </w:r>
            <w:proofErr w:type="gramEnd"/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добро», «терпение»,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«родина», «природа»,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 Былины</w:t>
            </w:r>
            <w:r w:rsidRPr="006C7249">
              <w:rPr>
                <w:b/>
              </w:rPr>
              <w:t>. «</w:t>
            </w:r>
            <w:r>
              <w:t xml:space="preserve">Илья </w:t>
            </w:r>
            <w:proofErr w:type="gramStart"/>
            <w:r>
              <w:t xml:space="preserve">Муромец </w:t>
            </w:r>
            <w:r w:rsidRPr="006C7249">
              <w:t xml:space="preserve"> и</w:t>
            </w:r>
            <w:proofErr w:type="gramEnd"/>
            <w:r w:rsidRPr="006C7249">
              <w:t xml:space="preserve"> Соловей -Разбойник»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Былины</w:t>
            </w:r>
            <w:r w:rsidRPr="006C7249">
              <w:rPr>
                <w:b/>
              </w:rPr>
              <w:t xml:space="preserve">. </w:t>
            </w:r>
            <w:r w:rsidRPr="006C7249">
              <w:t xml:space="preserve">«Алеша Попович и </w:t>
            </w:r>
            <w:proofErr w:type="spellStart"/>
            <w:r w:rsidRPr="006C7249">
              <w:t>Тугарин</w:t>
            </w:r>
            <w:proofErr w:type="spellEnd"/>
            <w:r w:rsidRPr="006C7249">
              <w:t xml:space="preserve"> Змей</w:t>
            </w:r>
            <w:proofErr w:type="gramStart"/>
            <w:r w:rsidRPr="006C7249">
              <w:t>».,</w:t>
            </w:r>
            <w:proofErr w:type="gramEnd"/>
            <w:r w:rsidRPr="006C7249">
              <w:t xml:space="preserve"> «</w:t>
            </w:r>
            <w:proofErr w:type="spellStart"/>
            <w:r w:rsidRPr="006C7249">
              <w:t>Вольга</w:t>
            </w:r>
            <w:proofErr w:type="spellEnd"/>
            <w:r w:rsidRPr="006C7249">
              <w:t xml:space="preserve"> и Микула».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  <w:trHeight w:val="2388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</w:t>
            </w:r>
            <w:proofErr w:type="gramStart"/>
            <w:r w:rsidRPr="006C7249">
              <w:rPr>
                <w:b/>
              </w:rPr>
              <w:t>чтение .Былины</w:t>
            </w:r>
            <w:proofErr w:type="gramEnd"/>
            <w:r w:rsidRPr="006C7249">
              <w:t>. Про Добрыню Никитича и Змея Горыныча. Первый бой Ильи Муромца. Алеша Попович.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Учебник-хрестоматия,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Былины. Проверочная работа. </w:t>
            </w:r>
            <w:r w:rsidRPr="00273F4B">
              <w:t>Литературная викторина.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Басни</w:t>
            </w:r>
            <w:r w:rsidRPr="006C7249">
              <w:t>. Эзоп. «Лисица и виноград».</w:t>
            </w:r>
          </w:p>
          <w:p w:rsidR="00B81AB1" w:rsidRPr="006C7249" w:rsidRDefault="00B81AB1" w:rsidP="005428F5">
            <w:pPr>
              <w:rPr>
                <w:b/>
              </w:rPr>
            </w:pPr>
            <w:proofErr w:type="spellStart"/>
            <w:r w:rsidRPr="006C7249">
              <w:t>И.А.Крылов</w:t>
            </w:r>
            <w:proofErr w:type="spellEnd"/>
            <w:r w:rsidRPr="006C7249">
              <w:t>. «Лиса и виноград».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этических ценностей.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18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Басни</w:t>
            </w:r>
            <w:proofErr w:type="gramStart"/>
            <w:r w:rsidRPr="006C7249">
              <w:t>. .</w:t>
            </w:r>
            <w:proofErr w:type="gramEnd"/>
            <w:r w:rsidRPr="006C7249">
              <w:t xml:space="preserve"> Эзоп. «Ворон и Лисица».</w:t>
            </w:r>
          </w:p>
          <w:p w:rsidR="00B81AB1" w:rsidRPr="006C7249" w:rsidRDefault="00B81AB1" w:rsidP="005428F5">
            <w:proofErr w:type="spellStart"/>
            <w:r w:rsidRPr="006C7249">
              <w:t>И.А.Крылов</w:t>
            </w:r>
            <w:proofErr w:type="spellEnd"/>
            <w:r w:rsidRPr="006C7249">
              <w:t>. «Ворона и Лисица».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19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</w:t>
            </w:r>
            <w:proofErr w:type="gramStart"/>
            <w:r w:rsidRPr="006C7249">
              <w:rPr>
                <w:b/>
              </w:rPr>
              <w:t>чтение .</w:t>
            </w:r>
            <w:proofErr w:type="gramEnd"/>
            <w:r w:rsidRPr="006C7249">
              <w:rPr>
                <w:b/>
              </w:rPr>
              <w:t xml:space="preserve"> </w:t>
            </w:r>
            <w:proofErr w:type="gramStart"/>
            <w:r w:rsidRPr="006C7249">
              <w:rPr>
                <w:b/>
              </w:rPr>
              <w:t xml:space="preserve">Басни </w:t>
            </w:r>
            <w:r w:rsidRPr="006C7249">
              <w:t>.</w:t>
            </w:r>
            <w:proofErr w:type="spellStart"/>
            <w:proofErr w:type="gramEnd"/>
            <w:r w:rsidRPr="006C7249">
              <w:t>И.А.Крылов</w:t>
            </w:r>
            <w:proofErr w:type="spellEnd"/>
            <w:r w:rsidRPr="006C7249">
              <w:t xml:space="preserve">. «Петух и Жемчужное Зерно», «Волк и </w:t>
            </w:r>
            <w:proofErr w:type="spellStart"/>
            <w:r w:rsidRPr="006C7249">
              <w:t>ягненок</w:t>
            </w:r>
            <w:proofErr w:type="gramStart"/>
            <w:r w:rsidRPr="006C7249">
              <w:t>»,И.А</w:t>
            </w:r>
            <w:proofErr w:type="spellEnd"/>
            <w:r w:rsidRPr="006C7249">
              <w:t>.</w:t>
            </w:r>
            <w:proofErr w:type="gramEnd"/>
            <w:r w:rsidRPr="006C7249">
              <w:t xml:space="preserve"> Крылов «Крестьянин и работник».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тренажеры.</w:t>
            </w:r>
          </w:p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Учебник-хрестоматия,</w:t>
            </w:r>
          </w:p>
          <w:p w:rsidR="00B81AB1" w:rsidRPr="006C7249" w:rsidRDefault="00B81AB1" w:rsidP="005428F5">
            <w:r w:rsidRPr="006C7249">
              <w:t>С.107-109.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Басни</w:t>
            </w:r>
            <w:r w:rsidRPr="006C7249">
              <w:t xml:space="preserve">. </w:t>
            </w:r>
            <w:proofErr w:type="gramStart"/>
            <w:r w:rsidRPr="006C7249">
              <w:t>Эзоп .Голубь</w:t>
            </w:r>
            <w:proofErr w:type="gramEnd"/>
            <w:r w:rsidRPr="006C7249">
              <w:t>, который хотел пить. Бесхвостая Лиса.</w:t>
            </w:r>
          </w:p>
          <w:p w:rsidR="00B81AB1" w:rsidRPr="006C7249" w:rsidRDefault="00B81AB1" w:rsidP="005428F5"/>
          <w:p w:rsidR="00B81AB1" w:rsidRPr="006C7249" w:rsidRDefault="00B81AB1" w:rsidP="005428F5">
            <w:proofErr w:type="spellStart"/>
            <w:r w:rsidRPr="006C7249">
              <w:t>А.Е.Измайлов</w:t>
            </w:r>
            <w:proofErr w:type="spellEnd"/>
            <w:r w:rsidRPr="006C7249">
              <w:t>. Филин и Чиж.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21</w:t>
            </w:r>
          </w:p>
        </w:tc>
        <w:tc>
          <w:tcPr>
            <w:tcW w:w="3074" w:type="dxa"/>
          </w:tcPr>
          <w:p w:rsidR="00B81AB1" w:rsidRPr="00273F4B" w:rsidRDefault="00B81AB1" w:rsidP="005428F5">
            <w:r w:rsidRPr="00273F4B">
              <w:t xml:space="preserve">Обобщение по разделу «Басни.». </w:t>
            </w:r>
            <w:proofErr w:type="gramStart"/>
            <w:r w:rsidRPr="00273F4B">
              <w:t>Конкурс  чтецов</w:t>
            </w:r>
            <w:proofErr w:type="gramEnd"/>
            <w:r w:rsidRPr="00273F4B">
              <w:t xml:space="preserve">  басен.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Ценить 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</w:t>
            </w:r>
          </w:p>
        </w:tc>
      </w:tr>
      <w:tr w:rsidR="00B81AB1" w:rsidTr="005428F5">
        <w:trPr>
          <w:gridAfter w:val="1"/>
          <w:wAfter w:w="17" w:type="dxa"/>
          <w:trHeight w:val="2226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22</w:t>
            </w:r>
          </w:p>
        </w:tc>
        <w:tc>
          <w:tcPr>
            <w:tcW w:w="3074" w:type="dxa"/>
          </w:tcPr>
          <w:p w:rsidR="00B81AB1" w:rsidRPr="006C7249" w:rsidRDefault="00B81AB1" w:rsidP="005428F5">
            <w:pPr>
              <w:rPr>
                <w:b/>
              </w:rPr>
            </w:pPr>
            <w:r w:rsidRPr="006C7249">
              <w:rPr>
                <w:b/>
              </w:rPr>
              <w:t xml:space="preserve">Произведения </w:t>
            </w:r>
            <w:proofErr w:type="spellStart"/>
            <w:r w:rsidRPr="006C7249">
              <w:rPr>
                <w:b/>
              </w:rPr>
              <w:t>А.С.Пушкина</w:t>
            </w:r>
            <w:proofErr w:type="spellEnd"/>
            <w:r w:rsidRPr="006C7249">
              <w:rPr>
                <w:b/>
              </w:rPr>
              <w:t xml:space="preserve">. </w:t>
            </w:r>
            <w:r w:rsidRPr="006C7249">
              <w:t>«У Лукоморья дуб зелены</w:t>
            </w:r>
            <w:r>
              <w:t>й</w:t>
            </w:r>
            <w:r w:rsidRPr="006C7249">
              <w:t>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  <w:trHeight w:val="421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«Сказка о царе </w:t>
            </w:r>
            <w:proofErr w:type="spellStart"/>
            <w:r w:rsidRPr="006C7249">
              <w:t>Салтане</w:t>
            </w:r>
            <w:proofErr w:type="spellEnd"/>
            <w:r w:rsidRPr="006C7249">
              <w:t xml:space="preserve">…» </w:t>
            </w:r>
            <w:proofErr w:type="spellStart"/>
            <w:r w:rsidRPr="006C7249">
              <w:t>А.С.Пушкин</w:t>
            </w:r>
            <w:proofErr w:type="spellEnd"/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этических ценностей.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24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«Сказка о царе </w:t>
            </w:r>
            <w:proofErr w:type="spellStart"/>
            <w:r w:rsidRPr="006C7249">
              <w:t>Салтане</w:t>
            </w:r>
            <w:proofErr w:type="spellEnd"/>
            <w:r w:rsidRPr="006C7249">
              <w:t xml:space="preserve">…» </w:t>
            </w:r>
            <w:proofErr w:type="spellStart"/>
            <w:r w:rsidRPr="006C7249">
              <w:t>А.С.Пушкин</w:t>
            </w:r>
            <w:proofErr w:type="spellEnd"/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«Сказка о царе </w:t>
            </w:r>
            <w:proofErr w:type="spellStart"/>
            <w:r w:rsidRPr="006C7249">
              <w:t>Салтане</w:t>
            </w:r>
            <w:proofErr w:type="spellEnd"/>
            <w:r w:rsidRPr="006C7249">
              <w:t xml:space="preserve">…» </w:t>
            </w:r>
            <w:proofErr w:type="spellStart"/>
            <w:r w:rsidRPr="006C7249">
              <w:t>А.С.Пушкин</w:t>
            </w:r>
            <w:proofErr w:type="spellEnd"/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  <w:trHeight w:val="2404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26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 xml:space="preserve">«Сказка о мертвой царевне и семи богатырях», «Сказка о попе и работнике его </w:t>
            </w:r>
            <w:proofErr w:type="spellStart"/>
            <w:r w:rsidRPr="006C7249">
              <w:t>Балде</w:t>
            </w:r>
            <w:proofErr w:type="spellEnd"/>
            <w:r w:rsidRPr="006C7249">
              <w:t xml:space="preserve">» </w:t>
            </w:r>
            <w:proofErr w:type="spellStart"/>
            <w:r w:rsidRPr="006C7249">
              <w:t>А.С.Пушкин</w:t>
            </w:r>
            <w:proofErr w:type="spellEnd"/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  <w:p w:rsidR="00B81AB1" w:rsidRPr="006C7249" w:rsidRDefault="00B81AB1" w:rsidP="005428F5">
            <w:r w:rsidRPr="006C7249">
              <w:t>С.50-75.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Работа с детской книгой. К.Г Паустовский. </w:t>
            </w:r>
          </w:p>
          <w:p w:rsidR="00B81AB1" w:rsidRPr="006C7249" w:rsidRDefault="00B81AB1" w:rsidP="005428F5">
            <w:r w:rsidRPr="006C7249">
              <w:t>«Сказки Пушкина».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28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А.С.Пушкин</w:t>
            </w:r>
            <w:proofErr w:type="spellEnd"/>
            <w:r w:rsidRPr="006C7249">
              <w:t>. Стихи.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29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А.С.Пушкин</w:t>
            </w:r>
            <w:proofErr w:type="spellEnd"/>
            <w:r w:rsidRPr="006C7249">
              <w:t>. Стихи</w:t>
            </w:r>
            <w:r w:rsidRPr="00273F4B">
              <w:rPr>
                <w:b/>
              </w:rPr>
              <w:t xml:space="preserve">.  </w:t>
            </w:r>
            <w:r w:rsidRPr="00273F4B">
              <w:t>Конкурс чтецов.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30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Обобщение по разделу</w:t>
            </w:r>
            <w:r w:rsidRPr="006C7249">
              <w:rPr>
                <w:b/>
              </w:rPr>
              <w:t xml:space="preserve"> Произведения </w:t>
            </w:r>
            <w:proofErr w:type="spellStart"/>
            <w:r w:rsidRPr="006C7249">
              <w:rPr>
                <w:b/>
              </w:rPr>
              <w:t>А.С.Пушкина</w:t>
            </w:r>
            <w:proofErr w:type="spellEnd"/>
            <w:r w:rsidRPr="006C7249">
              <w:rPr>
                <w:b/>
              </w:rPr>
              <w:t xml:space="preserve">. </w:t>
            </w:r>
            <w:r w:rsidRPr="006C7249">
              <w:t xml:space="preserve"> </w:t>
            </w:r>
            <w:r>
              <w:rPr>
                <w:b/>
              </w:rPr>
              <w:t>П</w:t>
            </w:r>
            <w:r w:rsidRPr="006C7249">
              <w:rPr>
                <w:b/>
              </w:rPr>
              <w:t>роверочная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31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Стихи русских поэтов</w:t>
            </w:r>
            <w:r w:rsidRPr="006C7249">
              <w:t>. Ф.И Тютчев. Есть в</w:t>
            </w:r>
          </w:p>
          <w:p w:rsidR="00B81AB1" w:rsidRPr="006C7249" w:rsidRDefault="00B81AB1" w:rsidP="005428F5">
            <w:r w:rsidRPr="006C7249">
              <w:t xml:space="preserve">Осени первоначальной…, Чародейкою </w:t>
            </w:r>
            <w:proofErr w:type="gramStart"/>
            <w:r w:rsidRPr="006C7249">
              <w:t>Зимою..</w:t>
            </w:r>
            <w:proofErr w:type="gramEnd"/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32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Стихи русских поэтов. </w:t>
            </w:r>
            <w:proofErr w:type="spellStart"/>
            <w:proofErr w:type="gramStart"/>
            <w:r w:rsidRPr="006C7249">
              <w:t>А.Майков</w:t>
            </w:r>
            <w:proofErr w:type="spellEnd"/>
            <w:r w:rsidRPr="006C7249">
              <w:t xml:space="preserve"> .Осень</w:t>
            </w:r>
            <w:proofErr w:type="gramEnd"/>
            <w:r w:rsidRPr="006C7249">
              <w:t xml:space="preserve">. 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.1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жизненных речевых ситуаций.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33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Стихи русских поэтов. </w:t>
            </w:r>
            <w:proofErr w:type="spellStart"/>
            <w:r w:rsidRPr="006C7249">
              <w:t>А.Фет</w:t>
            </w:r>
            <w:proofErr w:type="spellEnd"/>
            <w:r w:rsidRPr="006C7249">
              <w:t>. Мама! Глянь-ка из окошка…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34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Стихи русских поэтов</w:t>
            </w:r>
            <w:proofErr w:type="gramStart"/>
            <w:r w:rsidRPr="006C7249">
              <w:t>. .</w:t>
            </w:r>
            <w:proofErr w:type="gramEnd"/>
            <w:r w:rsidRPr="006C7249">
              <w:rPr>
                <w:b/>
              </w:rPr>
              <w:t xml:space="preserve"> Внеклассное </w:t>
            </w:r>
            <w:proofErr w:type="gramStart"/>
            <w:r w:rsidRPr="006C7249">
              <w:rPr>
                <w:b/>
              </w:rPr>
              <w:t>чтение .</w:t>
            </w:r>
            <w:r w:rsidRPr="006C7249">
              <w:t>И</w:t>
            </w:r>
            <w:proofErr w:type="gramEnd"/>
            <w:r w:rsidRPr="006C7249">
              <w:t xml:space="preserve"> Бунин .Листопад.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Учебник-хрестоматия,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35</w:t>
            </w:r>
          </w:p>
        </w:tc>
        <w:tc>
          <w:tcPr>
            <w:tcW w:w="3074" w:type="dxa"/>
          </w:tcPr>
          <w:p w:rsidR="00B81AB1" w:rsidRPr="00273F4B" w:rsidRDefault="00B81AB1" w:rsidP="005428F5">
            <w:r w:rsidRPr="00273F4B">
              <w:t xml:space="preserve">Обобщение по разделу «Стихи русских поэтов. </w:t>
            </w:r>
            <w:proofErr w:type="gramStart"/>
            <w:r w:rsidRPr="00273F4B">
              <w:t>« Конкурс</w:t>
            </w:r>
            <w:proofErr w:type="gramEnd"/>
            <w:r w:rsidRPr="00273F4B">
              <w:t xml:space="preserve"> чтецов.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36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Произведения </w:t>
            </w:r>
            <w:proofErr w:type="spellStart"/>
            <w:r w:rsidRPr="006C7249">
              <w:rPr>
                <w:b/>
              </w:rPr>
              <w:t>Л.Н.Толстого</w:t>
            </w:r>
            <w:proofErr w:type="spellEnd"/>
            <w:r w:rsidRPr="006C7249">
              <w:t>. Сказка «Два брата</w:t>
            </w:r>
            <w:proofErr w:type="gramStart"/>
            <w:r w:rsidRPr="006C7249">
              <w:t>» ,</w:t>
            </w:r>
            <w:proofErr w:type="gramEnd"/>
            <w:r w:rsidRPr="006C7249">
              <w:t xml:space="preserve"> басня «Белка и Волк».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37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proofErr w:type="gramStart"/>
            <w:r w:rsidRPr="006C7249">
              <w:t>Работник  Емельян</w:t>
            </w:r>
            <w:proofErr w:type="gramEnd"/>
            <w:r w:rsidRPr="006C7249">
              <w:t xml:space="preserve"> </w:t>
            </w:r>
          </w:p>
          <w:p w:rsidR="00B81AB1" w:rsidRPr="006C7249" w:rsidRDefault="00B81AB1" w:rsidP="005428F5">
            <w:r w:rsidRPr="006C7249">
              <w:t xml:space="preserve"> и пустой барабан. Л. Толстой. </w:t>
            </w:r>
            <w:r w:rsidRPr="006C7249">
              <w:rPr>
                <w:b/>
              </w:rPr>
              <w:t xml:space="preserve">Проверка техники </w:t>
            </w:r>
            <w:proofErr w:type="gramStart"/>
            <w:r w:rsidRPr="006C7249">
              <w:rPr>
                <w:b/>
              </w:rPr>
              <w:t>чтения.(</w:t>
            </w:r>
            <w:proofErr w:type="gramEnd"/>
            <w:r w:rsidRPr="006C7249">
              <w:rPr>
                <w:b/>
              </w:rPr>
              <w:t>за 1 четверть)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>
            <w:r w:rsidRPr="006C7249">
              <w:t>Учебник-хрестоматия,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38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Рассказы </w:t>
            </w:r>
            <w:proofErr w:type="spellStart"/>
            <w:r w:rsidRPr="006C7249">
              <w:t>Л.Толстого</w:t>
            </w:r>
            <w:proofErr w:type="spellEnd"/>
            <w:r w:rsidRPr="006C7249">
              <w:t>. «Зайцы». «Лебеди».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39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Л. Толстой. «Прыжок».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Л. Толстой. Лев и собачка.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Л. </w:t>
            </w:r>
            <w:proofErr w:type="gramStart"/>
            <w:r w:rsidRPr="006C7249">
              <w:t>Толстой .Былина</w:t>
            </w:r>
            <w:proofErr w:type="gramEnd"/>
            <w:r w:rsidRPr="006C7249">
              <w:t xml:space="preserve">. Как боролся русский </w:t>
            </w:r>
          </w:p>
          <w:p w:rsidR="00B81AB1" w:rsidRPr="006C7249" w:rsidRDefault="00B81AB1" w:rsidP="005428F5">
            <w:r w:rsidRPr="006C7249">
              <w:t>богатырь.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.</w:t>
            </w:r>
            <w:r w:rsidRPr="006C7249">
              <w:rPr>
                <w:b/>
              </w:rPr>
              <w:t xml:space="preserve"> Внеклассное чтение. </w:t>
            </w:r>
            <w:proofErr w:type="gramStart"/>
            <w:r w:rsidRPr="006C7249">
              <w:t>Книги</w:t>
            </w:r>
            <w:r w:rsidRPr="006C7249">
              <w:rPr>
                <w:b/>
              </w:rPr>
              <w:t xml:space="preserve">  </w:t>
            </w:r>
            <w:proofErr w:type="spellStart"/>
            <w:r w:rsidRPr="006C7249">
              <w:t>Л.Толстого</w:t>
            </w:r>
            <w:proofErr w:type="spellEnd"/>
            <w:proofErr w:type="gramEnd"/>
            <w:r w:rsidRPr="006C7249">
              <w:rPr>
                <w:b/>
              </w:rPr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тренажеры.</w:t>
            </w:r>
          </w:p>
          <w:p w:rsidR="00B81AB1" w:rsidRPr="006C7249" w:rsidRDefault="00B81AB1" w:rsidP="005428F5">
            <w:r w:rsidRPr="006C7249">
              <w:lastRenderedPageBreak/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lastRenderedPageBreak/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объекты, явления, факты.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43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Л. Толстой. Ореховая ветка.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>Обобщающий урок</w:t>
            </w:r>
            <w:r w:rsidRPr="006C7249">
              <w:t xml:space="preserve">. </w:t>
            </w:r>
            <w:r w:rsidRPr="006C7249">
              <w:rPr>
                <w:b/>
              </w:rPr>
              <w:t xml:space="preserve">Произведения </w:t>
            </w:r>
            <w:proofErr w:type="spellStart"/>
            <w:r w:rsidRPr="006C7249">
              <w:rPr>
                <w:b/>
              </w:rPr>
              <w:t>Л.Н.Толстого</w:t>
            </w:r>
            <w:proofErr w:type="spellEnd"/>
            <w:r>
              <w:rPr>
                <w:b/>
              </w:rPr>
              <w:t xml:space="preserve"> П</w:t>
            </w:r>
            <w:r w:rsidRPr="006C7249">
              <w:rPr>
                <w:b/>
              </w:rPr>
              <w:t>роверочная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Произведения </w:t>
            </w:r>
            <w:proofErr w:type="spellStart"/>
            <w:r w:rsidRPr="006C7249">
              <w:rPr>
                <w:b/>
              </w:rPr>
              <w:t>Н.Некрасова</w:t>
            </w:r>
            <w:proofErr w:type="spellEnd"/>
            <w:r w:rsidRPr="006C7249">
              <w:t>. «</w:t>
            </w:r>
            <w:proofErr w:type="gramStart"/>
            <w:r w:rsidRPr="006C7249">
              <w:t>Крестьянские  дети</w:t>
            </w:r>
            <w:proofErr w:type="gramEnd"/>
            <w:r w:rsidRPr="006C7249">
              <w:t>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добро», «терпение», «родина», «природа»,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46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 </w:t>
            </w:r>
            <w:proofErr w:type="spellStart"/>
            <w:r w:rsidRPr="006C7249">
              <w:t>Н.Некрасов</w:t>
            </w:r>
            <w:proofErr w:type="spellEnd"/>
            <w:r w:rsidRPr="006C7249">
              <w:t xml:space="preserve">. </w:t>
            </w:r>
            <w:proofErr w:type="gramStart"/>
            <w:r w:rsidRPr="006C7249">
              <w:t>Крестьянские  дети</w:t>
            </w:r>
            <w:proofErr w:type="gramEnd"/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.</w:t>
            </w:r>
            <w:r w:rsidRPr="006C7249">
              <w:rPr>
                <w:b/>
              </w:rPr>
              <w:t xml:space="preserve"> Внеклассное </w:t>
            </w:r>
            <w:proofErr w:type="gramStart"/>
            <w:r w:rsidRPr="006C7249">
              <w:rPr>
                <w:b/>
              </w:rPr>
              <w:t>чтение</w:t>
            </w:r>
            <w:r w:rsidRPr="006C7249">
              <w:t xml:space="preserve"> .</w:t>
            </w:r>
            <w:proofErr w:type="spellStart"/>
            <w:proofErr w:type="gramEnd"/>
            <w:r w:rsidRPr="006C7249">
              <w:t>Н.Некрасов</w:t>
            </w:r>
            <w:proofErr w:type="spellEnd"/>
            <w:r w:rsidRPr="006C7249">
              <w:t>. Саша. Перед дождем.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48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 </w:t>
            </w:r>
            <w:proofErr w:type="spellStart"/>
            <w:r w:rsidRPr="006C7249">
              <w:t>Н.Некрасов</w:t>
            </w:r>
            <w:proofErr w:type="spellEnd"/>
            <w:r w:rsidRPr="006C7249">
              <w:t>. Славная осень.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49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 </w:t>
            </w:r>
            <w:proofErr w:type="spellStart"/>
            <w:r w:rsidRPr="006C7249">
              <w:t>Н.Некрасов</w:t>
            </w:r>
            <w:proofErr w:type="spellEnd"/>
            <w:r w:rsidRPr="006C7249">
              <w:t>. Зеленый шум.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 </w:t>
            </w:r>
            <w:proofErr w:type="spellStart"/>
            <w:proofErr w:type="gramStart"/>
            <w:r w:rsidRPr="006C7249">
              <w:t>Н.Некрасов</w:t>
            </w:r>
            <w:proofErr w:type="spellEnd"/>
            <w:r w:rsidRPr="006C7249">
              <w:t xml:space="preserve"> .</w:t>
            </w:r>
            <w:proofErr w:type="gramEnd"/>
            <w:r w:rsidRPr="006C7249">
              <w:t xml:space="preserve"> Мороз-воевода.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51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К.И.Чуковский</w:t>
            </w:r>
            <w:proofErr w:type="spellEnd"/>
            <w:r w:rsidRPr="006C7249">
              <w:t xml:space="preserve">. О </w:t>
            </w:r>
            <w:proofErr w:type="gramStart"/>
            <w:r w:rsidRPr="006C7249">
              <w:t>стихах  Некрасова</w:t>
            </w:r>
            <w:proofErr w:type="gramEnd"/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жизненных речевых ситуаций. 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52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Обобщение по </w:t>
            </w:r>
            <w:proofErr w:type="gramStart"/>
            <w:r w:rsidRPr="006C7249">
              <w:t>разделу .</w:t>
            </w:r>
            <w:proofErr w:type="gramEnd"/>
            <w:r w:rsidRPr="006C7249">
              <w:t xml:space="preserve"> «Стихи русских </w:t>
            </w:r>
            <w:proofErr w:type="spellStart"/>
            <w:r w:rsidRPr="006C7249">
              <w:t>поэтов</w:t>
            </w:r>
            <w:proofErr w:type="gramStart"/>
            <w:r w:rsidRPr="006C7249">
              <w:t>».</w:t>
            </w:r>
            <w:r w:rsidRPr="006C7249">
              <w:rPr>
                <w:b/>
              </w:rPr>
              <w:t>Проверочная</w:t>
            </w:r>
            <w:proofErr w:type="spellEnd"/>
            <w:proofErr w:type="gramEnd"/>
            <w:r w:rsidRPr="006C7249">
              <w:rPr>
                <w:b/>
              </w:rPr>
              <w:t xml:space="preserve">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Произведения </w:t>
            </w:r>
            <w:proofErr w:type="spellStart"/>
            <w:r w:rsidRPr="006C7249">
              <w:rPr>
                <w:b/>
              </w:rPr>
              <w:t>А.П.Чехова</w:t>
            </w:r>
            <w:proofErr w:type="spellEnd"/>
            <w:r w:rsidRPr="006C7249">
              <w:t>. «Степь».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2"/>
          <w:wAfter w:w="34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54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А.П.Чехов</w:t>
            </w:r>
            <w:proofErr w:type="spellEnd"/>
            <w:r w:rsidRPr="006C7249">
              <w:t>. Белолобый.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этических ценностей.</w:t>
            </w:r>
          </w:p>
        </w:tc>
      </w:tr>
      <w:tr w:rsidR="00B81AB1" w:rsidTr="005428F5">
        <w:trPr>
          <w:gridAfter w:val="2"/>
          <w:wAfter w:w="34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55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А.П.Чехов</w:t>
            </w:r>
            <w:proofErr w:type="spellEnd"/>
            <w:r w:rsidRPr="006C7249">
              <w:t>.  Лес и степь.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2"/>
          <w:wAfter w:w="34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56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А.П.Чехов</w:t>
            </w:r>
            <w:proofErr w:type="spellEnd"/>
            <w:r w:rsidRPr="006C7249">
              <w:t>. Ванька.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AB1" w:rsidTr="005428F5">
        <w:trPr>
          <w:gridAfter w:val="2"/>
          <w:wAfter w:w="34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57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proofErr w:type="gramStart"/>
            <w:r w:rsidRPr="006C7249">
              <w:t>А.П.Чехов</w:t>
            </w:r>
            <w:proofErr w:type="spellEnd"/>
            <w:r w:rsidRPr="006C7249">
              <w:t xml:space="preserve"> .Ванька</w:t>
            </w:r>
            <w:proofErr w:type="gramEnd"/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2"/>
          <w:wAfter w:w="34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58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.</w:t>
            </w:r>
            <w:r w:rsidRPr="006C7249">
              <w:rPr>
                <w:b/>
              </w:rPr>
              <w:t xml:space="preserve"> Внеклассное </w:t>
            </w:r>
            <w:proofErr w:type="gramStart"/>
            <w:r w:rsidRPr="006C7249">
              <w:rPr>
                <w:b/>
              </w:rPr>
              <w:t>чтение .</w:t>
            </w:r>
            <w:r w:rsidRPr="006C7249">
              <w:t>Книги</w:t>
            </w:r>
            <w:proofErr w:type="gramEnd"/>
            <w:r w:rsidRPr="006C7249">
              <w:t xml:space="preserve"> о животных.</w:t>
            </w:r>
          </w:p>
          <w:p w:rsidR="00B81AB1" w:rsidRPr="006C7249" w:rsidRDefault="00B81AB1" w:rsidP="005428F5">
            <w:proofErr w:type="spellStart"/>
            <w:r w:rsidRPr="006C7249">
              <w:t>Л.Андреев</w:t>
            </w:r>
            <w:proofErr w:type="spellEnd"/>
            <w:r w:rsidRPr="006C7249">
              <w:t>. Кусака.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59</w:t>
            </w:r>
          </w:p>
        </w:tc>
        <w:tc>
          <w:tcPr>
            <w:tcW w:w="3074" w:type="dxa"/>
          </w:tcPr>
          <w:p w:rsidR="00B81AB1" w:rsidRPr="006C7249" w:rsidRDefault="00B81AB1" w:rsidP="005428F5">
            <w:pPr>
              <w:rPr>
                <w:b/>
              </w:rPr>
            </w:pPr>
            <w:r w:rsidRPr="00273F4B">
              <w:t xml:space="preserve">Обобщение по разделу </w:t>
            </w:r>
            <w:r w:rsidRPr="006C7249">
              <w:rPr>
                <w:b/>
              </w:rPr>
              <w:t xml:space="preserve">Произведения </w:t>
            </w:r>
            <w:proofErr w:type="spellStart"/>
            <w:r w:rsidRPr="006C7249">
              <w:rPr>
                <w:b/>
              </w:rPr>
              <w:t>А.П.Чехова</w:t>
            </w:r>
            <w:proofErr w:type="spellEnd"/>
            <w:r w:rsidRPr="00273F4B">
              <w:t xml:space="preserve"> «Проверьте себя</w:t>
            </w:r>
            <w:r w:rsidRPr="006C7249">
              <w:rPr>
                <w:b/>
              </w:rPr>
              <w:t>». Тест.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Сказки зарубежных писателей</w:t>
            </w:r>
            <w:r w:rsidRPr="006C7249">
              <w:t xml:space="preserve">. </w:t>
            </w:r>
            <w:proofErr w:type="spellStart"/>
            <w:r w:rsidRPr="006C7249">
              <w:t>Ш.Перро</w:t>
            </w:r>
            <w:proofErr w:type="spellEnd"/>
            <w:r w:rsidRPr="006C7249">
              <w:t>. Подарки феи.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61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И.Топелиус</w:t>
            </w:r>
            <w:proofErr w:type="spellEnd"/>
            <w:r w:rsidRPr="006C7249">
              <w:t>. Солнечный луч в ноябре.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группировать различные объекты, явления, факты.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62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И. </w:t>
            </w:r>
            <w:proofErr w:type="spellStart"/>
            <w:r w:rsidRPr="006C7249">
              <w:t>Топелиус</w:t>
            </w:r>
            <w:proofErr w:type="spellEnd"/>
            <w:r w:rsidRPr="006C7249">
              <w:t>. Зимняя сказка.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Внеклассное чтение</w:t>
            </w:r>
            <w:r w:rsidRPr="006C7249">
              <w:t>. Г.Х. Андерсен. Снеговик.</w:t>
            </w:r>
            <w:r w:rsidRPr="006C7249">
              <w:rPr>
                <w:b/>
              </w:rPr>
              <w:t xml:space="preserve"> Проверка техники </w:t>
            </w:r>
            <w:proofErr w:type="gramStart"/>
            <w:r w:rsidRPr="006C7249">
              <w:rPr>
                <w:b/>
              </w:rPr>
              <w:t>чтения.(</w:t>
            </w:r>
            <w:proofErr w:type="gramEnd"/>
            <w:r w:rsidRPr="006C7249">
              <w:rPr>
                <w:b/>
              </w:rPr>
              <w:t>за 2 четверть)</w:t>
            </w:r>
            <w:r w:rsidRPr="000133D0">
              <w:rPr>
                <w:b/>
              </w:rPr>
              <w:t xml:space="preserve"> Административная контрольная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 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1AB1" w:rsidTr="005428F5">
        <w:trPr>
          <w:gridAfter w:val="3"/>
          <w:wAfter w:w="50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64</w:t>
            </w:r>
          </w:p>
        </w:tc>
        <w:tc>
          <w:tcPr>
            <w:tcW w:w="3074" w:type="dxa"/>
          </w:tcPr>
          <w:p w:rsidR="00B81AB1" w:rsidRPr="00273F4B" w:rsidRDefault="00B81AB1" w:rsidP="005428F5">
            <w:r w:rsidRPr="00273F4B">
              <w:t>Обобщение по разделу «В мире сказок». Литературная викторина.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Стихи русских поэтов</w:t>
            </w:r>
            <w:r w:rsidRPr="006C7249">
              <w:t xml:space="preserve">. </w:t>
            </w:r>
            <w:proofErr w:type="spellStart"/>
            <w:r w:rsidRPr="006C7249">
              <w:t>И.Никитин</w:t>
            </w:r>
            <w:proofErr w:type="spellEnd"/>
            <w:r w:rsidRPr="006C7249">
              <w:t>. Русь.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66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И.Никитин</w:t>
            </w:r>
            <w:proofErr w:type="spellEnd"/>
            <w:r w:rsidRPr="006C7249">
              <w:t>. Утро.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67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И.Суриков</w:t>
            </w:r>
            <w:proofErr w:type="spellEnd"/>
            <w:r w:rsidRPr="006C7249">
              <w:t>. Детство.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68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Внеклассное чтение</w:t>
            </w:r>
            <w:r w:rsidRPr="006C7249">
              <w:t>. Стихи русских поэтов.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69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С.Дрожжин</w:t>
            </w:r>
            <w:proofErr w:type="spellEnd"/>
            <w:r w:rsidRPr="006C7249">
              <w:t>. Привет. Зимний день.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70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И.Никитин</w:t>
            </w:r>
            <w:proofErr w:type="spellEnd"/>
            <w:r w:rsidRPr="006C7249">
              <w:t>. Помню я: бывало, няня…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 xml:space="preserve">Обобщение по разделу «Стихи русских поэтов». </w:t>
            </w:r>
            <w:proofErr w:type="gramStart"/>
            <w:r w:rsidRPr="00273F4B">
              <w:t>Творческая  работа</w:t>
            </w:r>
            <w:proofErr w:type="gramEnd"/>
            <w:r w:rsidRPr="00273F4B">
              <w:t xml:space="preserve"> «Мой любимый поэт</w:t>
            </w:r>
            <w:r w:rsidRPr="006C7249">
              <w:rPr>
                <w:b/>
              </w:rPr>
              <w:t>».</w:t>
            </w:r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color w:val="000000"/>
              </w:rPr>
              <w:t>Д. Мамин-Сибиряк «Приемыш».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Внеклассное чтение</w:t>
            </w:r>
            <w:r w:rsidRPr="006C7249">
              <w:t>. Рассказы о животных.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и научно-популярных книг, понимать прочитанное.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75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color w:val="000000"/>
              </w:rPr>
              <w:t xml:space="preserve">Д. Мамин-Сибиряк. </w:t>
            </w:r>
            <w:proofErr w:type="gramStart"/>
            <w:r w:rsidRPr="006C7249">
              <w:rPr>
                <w:color w:val="000000"/>
              </w:rPr>
              <w:t>« Умнее</w:t>
            </w:r>
            <w:proofErr w:type="gramEnd"/>
            <w:r w:rsidRPr="006C7249">
              <w:rPr>
                <w:color w:val="000000"/>
              </w:rPr>
              <w:t xml:space="preserve"> всех»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color w:val="000000"/>
              </w:rPr>
              <w:t xml:space="preserve">Д. Мамин-Сибиряк </w:t>
            </w:r>
            <w:proofErr w:type="gramStart"/>
            <w:r w:rsidRPr="006C7249">
              <w:rPr>
                <w:color w:val="000000"/>
              </w:rPr>
              <w:t>« Умнее</w:t>
            </w:r>
            <w:proofErr w:type="gramEnd"/>
            <w:r w:rsidRPr="006C7249">
              <w:rPr>
                <w:color w:val="000000"/>
              </w:rPr>
              <w:t xml:space="preserve"> всех»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color w:val="000000"/>
              </w:rPr>
              <w:t>Д. Мамин-</w:t>
            </w:r>
            <w:proofErr w:type="gramStart"/>
            <w:r w:rsidRPr="006C7249">
              <w:rPr>
                <w:color w:val="000000"/>
              </w:rPr>
              <w:t>Сибиряк  «</w:t>
            </w:r>
            <w:proofErr w:type="spellStart"/>
            <w:proofErr w:type="gramEnd"/>
            <w:r w:rsidRPr="006C7249">
              <w:rPr>
                <w:color w:val="000000"/>
              </w:rPr>
              <w:t>Постойко</w:t>
            </w:r>
            <w:proofErr w:type="spellEnd"/>
            <w:r w:rsidRPr="006C7249">
              <w:rPr>
                <w:color w:val="000000"/>
              </w:rPr>
              <w:t>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78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color w:val="000000"/>
              </w:rPr>
              <w:t>Д. Мамин-Сибиряк. «</w:t>
            </w:r>
            <w:proofErr w:type="spellStart"/>
            <w:r w:rsidRPr="006C7249">
              <w:rPr>
                <w:color w:val="000000"/>
              </w:rPr>
              <w:t>Постойко</w:t>
            </w:r>
            <w:proofErr w:type="spellEnd"/>
            <w:r w:rsidRPr="006C7249">
              <w:rPr>
                <w:color w:val="000000"/>
              </w:rPr>
              <w:t>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79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>Обобщение по раз</w:t>
            </w:r>
            <w:r>
              <w:t xml:space="preserve">делу: Рассказы </w:t>
            </w:r>
            <w:proofErr w:type="spellStart"/>
            <w:r>
              <w:t>Д.Мамина</w:t>
            </w:r>
            <w:proofErr w:type="spellEnd"/>
            <w:r>
              <w:t>-</w:t>
            </w:r>
            <w:proofErr w:type="gramStart"/>
            <w:r>
              <w:t>Сибиряка</w:t>
            </w:r>
            <w:r w:rsidRPr="006C7249">
              <w:rPr>
                <w:b/>
              </w:rPr>
              <w:t xml:space="preserve"> </w:t>
            </w:r>
            <w:r>
              <w:rPr>
                <w:b/>
              </w:rPr>
              <w:t xml:space="preserve"> Проверочная</w:t>
            </w:r>
            <w:proofErr w:type="gramEnd"/>
            <w:r>
              <w:rPr>
                <w:b/>
              </w:rPr>
              <w:t xml:space="preserve"> </w:t>
            </w:r>
            <w:r w:rsidRPr="006C7249">
              <w:rPr>
                <w:b/>
              </w:rPr>
              <w:t>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  <w:trHeight w:val="603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</w:t>
            </w:r>
            <w:proofErr w:type="gramStart"/>
            <w:r w:rsidRPr="006C7249">
              <w:rPr>
                <w:b/>
              </w:rPr>
              <w:t>чтение</w:t>
            </w:r>
            <w:r w:rsidRPr="006C7249">
              <w:t xml:space="preserve"> .</w:t>
            </w:r>
            <w:proofErr w:type="gramEnd"/>
            <w:r w:rsidRPr="006C7249">
              <w:t xml:space="preserve"> </w:t>
            </w:r>
            <w:proofErr w:type="spellStart"/>
            <w:r w:rsidRPr="006C7249">
              <w:t>А.И.Куприн</w:t>
            </w:r>
            <w:proofErr w:type="spellEnd"/>
            <w:r w:rsidRPr="006C7249">
              <w:t>. Собачье счастье.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добро», «терпение», «родина», «природа»,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81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А.И.Куприн</w:t>
            </w:r>
            <w:proofErr w:type="spellEnd"/>
            <w:r w:rsidRPr="006C7249">
              <w:t>. Синяя звезда.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82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А.И.Куприн</w:t>
            </w:r>
            <w:proofErr w:type="spellEnd"/>
            <w:r w:rsidRPr="006C7249">
              <w:t>. Синяя звезда.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83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А.И.Куприн</w:t>
            </w:r>
            <w:proofErr w:type="spellEnd"/>
            <w:r w:rsidRPr="006C7249">
              <w:t>. Синяя звезда.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84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proofErr w:type="gramStart"/>
            <w:r w:rsidRPr="006C7249">
              <w:t>А.И.Куприн</w:t>
            </w:r>
            <w:proofErr w:type="spellEnd"/>
            <w:r w:rsidRPr="006C7249">
              <w:t xml:space="preserve"> .Барбос</w:t>
            </w:r>
            <w:proofErr w:type="gramEnd"/>
            <w:r w:rsidRPr="006C7249">
              <w:t xml:space="preserve"> и </w:t>
            </w:r>
            <w:proofErr w:type="spellStart"/>
            <w:r w:rsidRPr="006C7249">
              <w:t>Жулька</w:t>
            </w:r>
            <w:proofErr w:type="spellEnd"/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85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А.И.Куприн</w:t>
            </w:r>
            <w:proofErr w:type="spellEnd"/>
            <w:r w:rsidRPr="006C7249">
              <w:t>. Ю-ю.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86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 xml:space="preserve">Обобщение по разделу «Рассказы </w:t>
            </w:r>
            <w:proofErr w:type="spellStart"/>
            <w:r w:rsidRPr="00273F4B">
              <w:t>А.Куприна</w:t>
            </w:r>
            <w:proofErr w:type="spellEnd"/>
            <w:r w:rsidRPr="00273F4B">
              <w:t xml:space="preserve">». </w:t>
            </w:r>
            <w:proofErr w:type="gramStart"/>
            <w:r>
              <w:rPr>
                <w:b/>
              </w:rPr>
              <w:t xml:space="preserve">Проверочная </w:t>
            </w:r>
            <w:r w:rsidRPr="006C7249">
              <w:rPr>
                <w:b/>
              </w:rPr>
              <w:t xml:space="preserve"> работа</w:t>
            </w:r>
            <w:proofErr w:type="gramEnd"/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87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rPr>
                <w:b/>
              </w:rPr>
              <w:t>С.Есенин</w:t>
            </w:r>
            <w:proofErr w:type="spellEnd"/>
            <w:r w:rsidRPr="006C7249">
              <w:t>. Стихи о Родине.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88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С.Есенин</w:t>
            </w:r>
            <w:proofErr w:type="spellEnd"/>
            <w:r w:rsidRPr="006C7249">
              <w:rPr>
                <w:b/>
              </w:rPr>
              <w:t xml:space="preserve">. </w:t>
            </w:r>
            <w:r w:rsidRPr="006C7249">
              <w:t>Стихи о природе.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добро», «терпение», «родина», «природа», «семья», «мир», «настоящий друг», «справедливость», «желание понимать друг друга»,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89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С.Есенин</w:t>
            </w:r>
            <w:proofErr w:type="spellEnd"/>
            <w:r w:rsidRPr="006C7249">
              <w:t>. Береза.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90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proofErr w:type="gramStart"/>
            <w:r w:rsidRPr="006C7249">
              <w:t>С.Есенин</w:t>
            </w:r>
            <w:proofErr w:type="spellEnd"/>
            <w:r w:rsidRPr="006C7249">
              <w:t xml:space="preserve"> .</w:t>
            </w:r>
            <w:proofErr w:type="gramEnd"/>
            <w:r w:rsidRPr="006C7249">
              <w:t xml:space="preserve"> Бабушкины сказки.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 xml:space="preserve">Стихи русских поэтов. </w:t>
            </w:r>
            <w:r w:rsidRPr="006C7249">
              <w:rPr>
                <w:b/>
              </w:rPr>
              <w:t>Тест</w:t>
            </w:r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92</w:t>
            </w:r>
          </w:p>
        </w:tc>
        <w:tc>
          <w:tcPr>
            <w:tcW w:w="3074" w:type="dxa"/>
          </w:tcPr>
          <w:p w:rsidR="00B81AB1" w:rsidRPr="00273F4B" w:rsidRDefault="00B81AB1" w:rsidP="005428F5">
            <w:r w:rsidRPr="00273F4B">
              <w:t>Обобщение по разделу «</w:t>
            </w:r>
            <w:proofErr w:type="gramStart"/>
            <w:r w:rsidRPr="00273F4B">
              <w:t xml:space="preserve">Стихи  </w:t>
            </w:r>
            <w:proofErr w:type="spellStart"/>
            <w:r w:rsidRPr="00273F4B">
              <w:t>С.Есенина</w:t>
            </w:r>
            <w:proofErr w:type="spellEnd"/>
            <w:proofErr w:type="gramEnd"/>
            <w:r w:rsidRPr="00273F4B">
              <w:t>». Конкурс чтецов.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Библиотечный урок. Стихи русских поэтов. </w:t>
            </w:r>
            <w:proofErr w:type="gramStart"/>
            <w:r w:rsidRPr="006C7249">
              <w:rPr>
                <w:b/>
              </w:rPr>
              <w:t>Проверка  техники</w:t>
            </w:r>
            <w:proofErr w:type="gramEnd"/>
            <w:r w:rsidRPr="006C7249">
              <w:rPr>
                <w:b/>
              </w:rPr>
              <w:t xml:space="preserve">  чтения .( за 3 четверть)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94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К.Паустовский</w:t>
            </w:r>
            <w:proofErr w:type="spellEnd"/>
            <w:r w:rsidRPr="006C7249">
              <w:t>. Стальное колечко.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добро», «терпение», «родина», «природа», «семья», «мир», «настоящий друг», «справедливость», «желание понимать друг друга»,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95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К.Паустовский</w:t>
            </w:r>
            <w:proofErr w:type="spellEnd"/>
            <w:r w:rsidRPr="006C7249">
              <w:t>. Стальное колечко.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96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К.Паустовский</w:t>
            </w:r>
            <w:proofErr w:type="spellEnd"/>
            <w:r w:rsidRPr="006C7249">
              <w:t>. Заячьи лапы.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97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К.Паустовский</w:t>
            </w:r>
            <w:proofErr w:type="spellEnd"/>
            <w:r w:rsidRPr="006C7249">
              <w:t xml:space="preserve">. </w:t>
            </w:r>
            <w:proofErr w:type="gramStart"/>
            <w:r w:rsidRPr="006C7249">
              <w:t>Кот  -</w:t>
            </w:r>
            <w:proofErr w:type="gramEnd"/>
            <w:r w:rsidRPr="006C7249">
              <w:t xml:space="preserve"> ворюга.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98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К.Паустовский</w:t>
            </w:r>
            <w:proofErr w:type="spellEnd"/>
            <w:r w:rsidRPr="006C7249">
              <w:t>. Какие бывают дожди.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99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>Внеклассное чтение</w:t>
            </w:r>
            <w:r w:rsidRPr="006C7249">
              <w:t xml:space="preserve"> </w:t>
            </w:r>
            <w:proofErr w:type="spellStart"/>
            <w:r w:rsidRPr="006C7249">
              <w:t>К.Паустовский</w:t>
            </w:r>
            <w:proofErr w:type="spellEnd"/>
            <w:r w:rsidRPr="006C7249">
              <w:t>. Теплый хлеб.</w:t>
            </w:r>
          </w:p>
        </w:tc>
        <w:tc>
          <w:tcPr>
            <w:tcW w:w="707" w:type="dxa"/>
          </w:tcPr>
          <w:p w:rsidR="00B81AB1" w:rsidRPr="006C7249" w:rsidRDefault="00B81AB1" w:rsidP="005428F5"/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>Обобщение по разделу</w:t>
            </w:r>
            <w:r w:rsidRPr="006C7249">
              <w:rPr>
                <w:b/>
              </w:rPr>
              <w:t xml:space="preserve"> </w:t>
            </w:r>
            <w:r w:rsidRPr="006C7249">
              <w:t xml:space="preserve">«Рассказы </w:t>
            </w:r>
            <w:proofErr w:type="spellStart"/>
            <w:r w:rsidRPr="006C7249">
              <w:t>К.Паустовского</w:t>
            </w:r>
            <w:proofErr w:type="spellEnd"/>
            <w:r w:rsidRPr="006C7249">
              <w:t xml:space="preserve">». </w:t>
            </w:r>
            <w:r>
              <w:rPr>
                <w:b/>
              </w:rPr>
              <w:t>Проверочная</w:t>
            </w:r>
            <w:r w:rsidRPr="006C7249">
              <w:rPr>
                <w:b/>
              </w:rPr>
              <w:t xml:space="preserve">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101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С.Маршак</w:t>
            </w:r>
            <w:proofErr w:type="spellEnd"/>
            <w:r w:rsidRPr="006C7249">
              <w:t>. Урок родного языка.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102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С.Маршак</w:t>
            </w:r>
            <w:proofErr w:type="spellEnd"/>
            <w:r w:rsidRPr="006C7249">
              <w:t>. Ландыш.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.103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С.Маршак</w:t>
            </w:r>
            <w:proofErr w:type="spellEnd"/>
            <w:r w:rsidRPr="006C7249">
              <w:t>. Кошкин дом.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proofErr w:type="spellStart"/>
            <w:r w:rsidRPr="006C7249">
              <w:t>В.Субботин</w:t>
            </w:r>
            <w:proofErr w:type="spellEnd"/>
            <w:r w:rsidRPr="006C7249">
              <w:t xml:space="preserve">. С </w:t>
            </w:r>
            <w:proofErr w:type="gramStart"/>
            <w:r w:rsidRPr="006C7249">
              <w:t>Маршаком..</w:t>
            </w:r>
            <w:proofErr w:type="gramEnd"/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B81AB1" w:rsidRDefault="00B81AB1" w:rsidP="005428F5"/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105</w:t>
            </w:r>
          </w:p>
        </w:tc>
        <w:tc>
          <w:tcPr>
            <w:tcW w:w="3074" w:type="dxa"/>
          </w:tcPr>
          <w:p w:rsidR="00B81AB1" w:rsidRPr="00273F4B" w:rsidRDefault="00B81AB1" w:rsidP="005428F5">
            <w:r w:rsidRPr="00273F4B">
              <w:t xml:space="preserve">Обобщение по разделу </w:t>
            </w:r>
            <w:proofErr w:type="gramStart"/>
            <w:r w:rsidRPr="00273F4B">
              <w:t>« Произведения</w:t>
            </w:r>
            <w:proofErr w:type="gramEnd"/>
            <w:r w:rsidRPr="00273F4B">
              <w:t xml:space="preserve"> и книги  </w:t>
            </w:r>
            <w:proofErr w:type="spellStart"/>
            <w:r w:rsidRPr="00273F4B">
              <w:t>С.Маршака</w:t>
            </w:r>
            <w:proofErr w:type="spellEnd"/>
            <w:r w:rsidRPr="00273F4B">
              <w:t>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106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Л.Пантелеев</w:t>
            </w:r>
            <w:proofErr w:type="spellEnd"/>
            <w:r w:rsidRPr="006C7249">
              <w:t>. Честное слово.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4"/>
          <w:wAfter w:w="6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107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Л.Пантелеев</w:t>
            </w:r>
            <w:proofErr w:type="spellEnd"/>
            <w:r w:rsidRPr="006C7249">
              <w:t>. Честное слово.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108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Л.Пантелеев</w:t>
            </w:r>
            <w:proofErr w:type="spellEnd"/>
            <w:r w:rsidRPr="006C7249">
              <w:t>. Камилл и учитель.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109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Л.Пантелеев</w:t>
            </w:r>
            <w:proofErr w:type="spellEnd"/>
            <w:r w:rsidRPr="006C7249">
              <w:t>. Камилл и учитель.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110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</w:t>
            </w:r>
            <w:proofErr w:type="gramStart"/>
            <w:r w:rsidRPr="006C7249">
              <w:rPr>
                <w:b/>
              </w:rPr>
              <w:t>чтение</w:t>
            </w:r>
            <w:r w:rsidRPr="006C7249">
              <w:t xml:space="preserve"> .</w:t>
            </w:r>
            <w:proofErr w:type="gramEnd"/>
            <w:r w:rsidRPr="006C7249">
              <w:t xml:space="preserve"> </w:t>
            </w:r>
            <w:proofErr w:type="spellStart"/>
            <w:r w:rsidRPr="006C7249">
              <w:t>Л.Пантелеев</w:t>
            </w:r>
            <w:proofErr w:type="spellEnd"/>
            <w:r w:rsidRPr="006C7249">
              <w:t>. Фенька. Новенькая.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111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 xml:space="preserve">Обобщение по разделу «Рассказы </w:t>
            </w:r>
            <w:proofErr w:type="spellStart"/>
            <w:r w:rsidRPr="00273F4B">
              <w:t>Л.Пантелеева</w:t>
            </w:r>
            <w:proofErr w:type="spellEnd"/>
            <w:r w:rsidRPr="006C7249">
              <w:rPr>
                <w:b/>
              </w:rPr>
              <w:t>»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Презентация.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книг, понимать прочитанное.</w:t>
            </w:r>
          </w:p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112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А.Гайдар</w:t>
            </w:r>
            <w:proofErr w:type="spellEnd"/>
            <w:r w:rsidRPr="006C7249">
              <w:t>. Горячий камень.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rPr>
          <w:gridAfter w:val="1"/>
          <w:wAfter w:w="17" w:type="dxa"/>
        </w:trPr>
        <w:tc>
          <w:tcPr>
            <w:tcW w:w="608" w:type="dxa"/>
          </w:tcPr>
          <w:p w:rsidR="00B81AB1" w:rsidRPr="006C7249" w:rsidRDefault="00B81AB1" w:rsidP="005428F5">
            <w:r w:rsidRPr="006C7249">
              <w:t>113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А.Гайдар</w:t>
            </w:r>
            <w:proofErr w:type="spellEnd"/>
            <w:r w:rsidRPr="006C7249">
              <w:t xml:space="preserve">. </w:t>
            </w:r>
            <w:proofErr w:type="gramStart"/>
            <w:r w:rsidRPr="006C7249">
              <w:t>Тимур  и</w:t>
            </w:r>
            <w:proofErr w:type="gramEnd"/>
            <w:r w:rsidRPr="006C7249">
              <w:t xml:space="preserve"> его команда.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114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А.Гайдар</w:t>
            </w:r>
            <w:proofErr w:type="spellEnd"/>
            <w:r w:rsidRPr="006C7249">
              <w:t>. Тимур и его команда.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добро», «терпение», «родина», «природа», «семья»,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115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>С. Михалков. Ошибка.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116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 xml:space="preserve">Обобщение по разделу «Читаем о детях и для детей». </w:t>
            </w:r>
            <w:r w:rsidRPr="006C7249">
              <w:rPr>
                <w:b/>
              </w:rPr>
              <w:t>Проверочная работа.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117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М.Пришвин</w:t>
            </w:r>
            <w:proofErr w:type="spellEnd"/>
            <w:r w:rsidRPr="006C7249">
              <w:t>. Моя Родина.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Выполняя различные роли в группе,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118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М.Пришвин</w:t>
            </w:r>
            <w:proofErr w:type="spellEnd"/>
            <w:r w:rsidRPr="006C7249">
              <w:t>. Двойной след.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119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М.Пришвин</w:t>
            </w:r>
            <w:proofErr w:type="spellEnd"/>
            <w:r w:rsidRPr="006C7249">
              <w:t>. Выскочка.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норм, нравственных и этических ценностей.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120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М.Пришвин</w:t>
            </w:r>
            <w:proofErr w:type="spellEnd"/>
            <w:r w:rsidRPr="006C7249">
              <w:t>. Выскочка.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121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М.Пришвин</w:t>
            </w:r>
            <w:proofErr w:type="spellEnd"/>
            <w:r w:rsidRPr="006C7249">
              <w:t>. Жаркий час.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>Детские книги о природе</w:t>
            </w:r>
            <w:r w:rsidRPr="006C7249">
              <w:rPr>
                <w:b/>
              </w:rPr>
              <w:t>. Тест</w:t>
            </w:r>
            <w:r w:rsidRPr="006C7249"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  <w:p w:rsidR="00B81AB1" w:rsidRPr="006C7249" w:rsidRDefault="00B81AB1" w:rsidP="005428F5">
            <w:r w:rsidRPr="006C7249">
              <w:t>Презентация.</w:t>
            </w:r>
          </w:p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123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273F4B">
              <w:t>Обобщение по разделу «Книги писателей – натуралистов</w:t>
            </w:r>
            <w:r w:rsidRPr="006C7249">
              <w:rPr>
                <w:b/>
              </w:rPr>
              <w:t>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Выполняя различные роли в группе, сотрудничать в совместном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проблемы (задачи).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124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Джек Лондон. Волк.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125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Джек Лондон. Волк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126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Э.Сетон</w:t>
            </w:r>
            <w:proofErr w:type="spellEnd"/>
            <w:r w:rsidRPr="006C7249">
              <w:t xml:space="preserve"> - Томпсон. Чинк.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127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>Книги для детей зарубежных писателей.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128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Э.Сетон</w:t>
            </w:r>
            <w:proofErr w:type="spellEnd"/>
            <w:r w:rsidRPr="006C7249">
              <w:t xml:space="preserve"> - Томпсон. Чинк.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129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spellStart"/>
            <w:r w:rsidRPr="006C7249">
              <w:t>Дж.Чиарди</w:t>
            </w:r>
            <w:proofErr w:type="spellEnd"/>
            <w:r w:rsidRPr="006C7249">
              <w:t xml:space="preserve">. </w:t>
            </w:r>
            <w:proofErr w:type="gramStart"/>
            <w:r w:rsidRPr="006C7249">
              <w:t xml:space="preserve">Джон  </w:t>
            </w:r>
            <w:proofErr w:type="spellStart"/>
            <w:r w:rsidRPr="006C7249">
              <w:t>Джей</w:t>
            </w:r>
            <w:proofErr w:type="spellEnd"/>
            <w:proofErr w:type="gramEnd"/>
            <w:r w:rsidRPr="006C7249">
              <w:t xml:space="preserve">  </w:t>
            </w:r>
            <w:proofErr w:type="spellStart"/>
            <w:r w:rsidRPr="006C7249">
              <w:t>Пленти</w:t>
            </w:r>
            <w:proofErr w:type="spellEnd"/>
            <w:r w:rsidRPr="006C7249">
              <w:t xml:space="preserve"> и кузнечик.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Сенсорные кресты.</w:t>
            </w:r>
          </w:p>
          <w:p w:rsidR="00B81AB1" w:rsidRPr="006C7249" w:rsidRDefault="00B81AB1" w:rsidP="005428F5">
            <w:r w:rsidRPr="006C7249">
              <w:lastRenderedPageBreak/>
              <w:t>Конторки.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lastRenderedPageBreak/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Выполняя различные роли в группе,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сотрудничать в совместном решении проблемы (задачи).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130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Дж. </w:t>
            </w:r>
            <w:proofErr w:type="spellStart"/>
            <w:r w:rsidRPr="006C7249">
              <w:t>Чиарди</w:t>
            </w:r>
            <w:proofErr w:type="spellEnd"/>
            <w:r w:rsidRPr="006C7249">
              <w:t>. Об удивительных птицах.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131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 xml:space="preserve">Дж. </w:t>
            </w:r>
            <w:proofErr w:type="spellStart"/>
            <w:r w:rsidRPr="006C7249">
              <w:t>Чиарди</w:t>
            </w:r>
            <w:proofErr w:type="spellEnd"/>
            <w:r w:rsidRPr="006C7249">
              <w:t>. Об удивительных птицах.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Сигнальные метки.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организовывать свое рабочее место в соответствии с целью выполнения заданий. 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132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rPr>
                <w:b/>
              </w:rPr>
              <w:t xml:space="preserve">Внеклассное чтение. </w:t>
            </w:r>
            <w:r w:rsidRPr="006C7249">
              <w:t>Книги о дружбе человека с животными.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 xml:space="preserve">Сенсорные </w:t>
            </w:r>
            <w:proofErr w:type="gramStart"/>
            <w:r w:rsidRPr="006C7249">
              <w:t>кресты..</w:t>
            </w:r>
            <w:proofErr w:type="gramEnd"/>
          </w:p>
          <w:p w:rsidR="00B81AB1" w:rsidRPr="006C7249" w:rsidRDefault="00B81AB1" w:rsidP="005428F5"/>
          <w:p w:rsidR="00B81AB1" w:rsidRPr="006C7249" w:rsidRDefault="00B81AB1" w:rsidP="005428F5">
            <w:r w:rsidRPr="006C7249">
              <w:t>Конторки.</w:t>
            </w:r>
          </w:p>
          <w:p w:rsidR="00B81AB1" w:rsidRPr="006C7249" w:rsidRDefault="00B81AB1" w:rsidP="005428F5"/>
          <w:p w:rsidR="00B81AB1" w:rsidRPr="006C7249" w:rsidRDefault="00B81AB1" w:rsidP="005428F5">
            <w:r w:rsidRPr="006C7249">
              <w:t>Презентация.</w:t>
            </w:r>
          </w:p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>
            <w:r w:rsidRPr="006C7249">
              <w:t>-хрестоматия,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133</w:t>
            </w:r>
          </w:p>
        </w:tc>
        <w:tc>
          <w:tcPr>
            <w:tcW w:w="3074" w:type="dxa"/>
          </w:tcPr>
          <w:p w:rsidR="00B81AB1" w:rsidRPr="00273F4B" w:rsidRDefault="00B81AB1" w:rsidP="005428F5">
            <w:r w:rsidRPr="00273F4B">
              <w:t>Обобщение по разделу «Произведения зарубежных писателей».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тренажеры.</w:t>
            </w:r>
          </w:p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134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Итоговая проверка уровня начитанности и читательских умени</w:t>
            </w:r>
            <w:r>
              <w:t>й.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Дыхательная гимнастика.</w:t>
            </w:r>
          </w:p>
        </w:tc>
        <w:tc>
          <w:tcPr>
            <w:tcW w:w="1868" w:type="dxa"/>
          </w:tcPr>
          <w:p w:rsidR="00B81AB1" w:rsidRPr="006C7249" w:rsidRDefault="00B81AB1" w:rsidP="005428F5">
            <w:r w:rsidRPr="006C7249">
              <w:t>РТ, №*</w:t>
            </w:r>
          </w:p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lastRenderedPageBreak/>
              <w:t>135</w:t>
            </w:r>
          </w:p>
        </w:tc>
        <w:tc>
          <w:tcPr>
            <w:tcW w:w="3074" w:type="dxa"/>
          </w:tcPr>
          <w:p w:rsidR="00B81AB1" w:rsidRPr="006C7249" w:rsidRDefault="00B81AB1" w:rsidP="005428F5">
            <w:proofErr w:type="gramStart"/>
            <w:r w:rsidRPr="006C7249">
              <w:rPr>
                <w:b/>
              </w:rPr>
              <w:t>Административная  контрольная</w:t>
            </w:r>
            <w:proofErr w:type="gramEnd"/>
            <w:r w:rsidRPr="006C7249">
              <w:rPr>
                <w:b/>
              </w:rPr>
              <w:t xml:space="preserve">  работа</w:t>
            </w:r>
            <w:r w:rsidRPr="006C7249">
              <w:t>. Техника чтения.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/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1AB1" w:rsidTr="005428F5">
        <w:tc>
          <w:tcPr>
            <w:tcW w:w="608" w:type="dxa"/>
          </w:tcPr>
          <w:p w:rsidR="00B81AB1" w:rsidRPr="006C7249" w:rsidRDefault="00B81AB1" w:rsidP="005428F5">
            <w:r w:rsidRPr="006C7249">
              <w:t>136.</w:t>
            </w:r>
          </w:p>
        </w:tc>
        <w:tc>
          <w:tcPr>
            <w:tcW w:w="3074" w:type="dxa"/>
          </w:tcPr>
          <w:p w:rsidR="00B81AB1" w:rsidRPr="006C7249" w:rsidRDefault="00B81AB1" w:rsidP="005428F5">
            <w:r w:rsidRPr="006C7249">
              <w:t>Библиотечный урок «Что читать летом».</w:t>
            </w:r>
            <w:r w:rsidRPr="00D52F71">
              <w:rPr>
                <w:b/>
              </w:rPr>
              <w:t xml:space="preserve"> </w:t>
            </w:r>
            <w:r w:rsidRPr="00273F4B">
              <w:t>Конкурс чтецов</w:t>
            </w:r>
          </w:p>
        </w:tc>
        <w:tc>
          <w:tcPr>
            <w:tcW w:w="707" w:type="dxa"/>
          </w:tcPr>
          <w:p w:rsidR="00B81AB1" w:rsidRPr="006C7249" w:rsidRDefault="00B81AB1" w:rsidP="005428F5">
            <w:r w:rsidRPr="006C7249">
              <w:t>1</w:t>
            </w:r>
          </w:p>
        </w:tc>
        <w:tc>
          <w:tcPr>
            <w:tcW w:w="742" w:type="dxa"/>
          </w:tcPr>
          <w:p w:rsidR="00B81AB1" w:rsidRPr="006C7249" w:rsidRDefault="00B81AB1" w:rsidP="005428F5"/>
        </w:tc>
        <w:tc>
          <w:tcPr>
            <w:tcW w:w="699" w:type="dxa"/>
          </w:tcPr>
          <w:p w:rsidR="00B81AB1" w:rsidRPr="006C7249" w:rsidRDefault="00B81AB1" w:rsidP="005428F5"/>
        </w:tc>
        <w:tc>
          <w:tcPr>
            <w:tcW w:w="679" w:type="dxa"/>
          </w:tcPr>
          <w:p w:rsidR="00B81AB1" w:rsidRPr="006C7249" w:rsidRDefault="00B81AB1" w:rsidP="005428F5"/>
        </w:tc>
        <w:tc>
          <w:tcPr>
            <w:tcW w:w="2316" w:type="dxa"/>
          </w:tcPr>
          <w:p w:rsidR="00B81AB1" w:rsidRPr="006C7249" w:rsidRDefault="00B81AB1" w:rsidP="005428F5"/>
        </w:tc>
        <w:tc>
          <w:tcPr>
            <w:tcW w:w="1916" w:type="dxa"/>
          </w:tcPr>
          <w:p w:rsidR="00B81AB1" w:rsidRPr="006C7249" w:rsidRDefault="00B81AB1" w:rsidP="005428F5">
            <w:r w:rsidRPr="006C7249">
              <w:t>Зрительные тренажеры.</w:t>
            </w:r>
          </w:p>
          <w:p w:rsidR="00B81AB1" w:rsidRPr="006C7249" w:rsidRDefault="00B81AB1" w:rsidP="005428F5">
            <w:r w:rsidRPr="006C7249">
              <w:t>Презентация.</w:t>
            </w:r>
            <w:r>
              <w:t xml:space="preserve"> Дыхательная гимнастика</w:t>
            </w:r>
          </w:p>
        </w:tc>
        <w:tc>
          <w:tcPr>
            <w:tcW w:w="1868" w:type="dxa"/>
          </w:tcPr>
          <w:p w:rsidR="00B81AB1" w:rsidRPr="006C7249" w:rsidRDefault="00B81AB1" w:rsidP="005428F5"/>
        </w:tc>
        <w:tc>
          <w:tcPr>
            <w:tcW w:w="1697" w:type="dxa"/>
          </w:tcPr>
          <w:p w:rsidR="00B81AB1" w:rsidRPr="006C7249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Pr="00BA008F" w:rsidRDefault="00B81AB1" w:rsidP="00542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заранее представленным </w:t>
            </w:r>
          </w:p>
          <w:p w:rsidR="00B81AB1" w:rsidRDefault="00B81AB1" w:rsidP="005428F5"/>
        </w:tc>
      </w:tr>
      <w:tr w:rsidR="00B81AB1" w:rsidTr="005428F5">
        <w:tc>
          <w:tcPr>
            <w:tcW w:w="608" w:type="dxa"/>
          </w:tcPr>
          <w:p w:rsidR="00B81AB1" w:rsidRDefault="00B81AB1" w:rsidP="005428F5"/>
        </w:tc>
        <w:tc>
          <w:tcPr>
            <w:tcW w:w="3074" w:type="dxa"/>
          </w:tcPr>
          <w:p w:rsidR="00B81AB1" w:rsidRDefault="00B81AB1" w:rsidP="005428F5"/>
        </w:tc>
        <w:tc>
          <w:tcPr>
            <w:tcW w:w="707" w:type="dxa"/>
          </w:tcPr>
          <w:p w:rsidR="00B81AB1" w:rsidRDefault="00B81AB1" w:rsidP="005428F5"/>
        </w:tc>
        <w:tc>
          <w:tcPr>
            <w:tcW w:w="742" w:type="dxa"/>
          </w:tcPr>
          <w:p w:rsidR="00B81AB1" w:rsidRDefault="00B81AB1" w:rsidP="005428F5"/>
        </w:tc>
        <w:tc>
          <w:tcPr>
            <w:tcW w:w="699" w:type="dxa"/>
          </w:tcPr>
          <w:p w:rsidR="00B81AB1" w:rsidRDefault="00B81AB1" w:rsidP="005428F5"/>
        </w:tc>
        <w:tc>
          <w:tcPr>
            <w:tcW w:w="679" w:type="dxa"/>
          </w:tcPr>
          <w:p w:rsidR="00B81AB1" w:rsidRDefault="00B81AB1" w:rsidP="005428F5"/>
        </w:tc>
        <w:tc>
          <w:tcPr>
            <w:tcW w:w="2316" w:type="dxa"/>
          </w:tcPr>
          <w:p w:rsidR="00B81AB1" w:rsidRDefault="00B81AB1" w:rsidP="005428F5"/>
        </w:tc>
        <w:tc>
          <w:tcPr>
            <w:tcW w:w="1916" w:type="dxa"/>
          </w:tcPr>
          <w:p w:rsidR="00B81AB1" w:rsidRDefault="00B81AB1" w:rsidP="005428F5"/>
        </w:tc>
        <w:tc>
          <w:tcPr>
            <w:tcW w:w="1868" w:type="dxa"/>
          </w:tcPr>
          <w:p w:rsidR="00B81AB1" w:rsidRDefault="00B81AB1" w:rsidP="005428F5"/>
        </w:tc>
        <w:tc>
          <w:tcPr>
            <w:tcW w:w="1697" w:type="dxa"/>
          </w:tcPr>
          <w:p w:rsidR="00B81AB1" w:rsidRDefault="00B81AB1" w:rsidP="005428F5"/>
        </w:tc>
        <w:tc>
          <w:tcPr>
            <w:tcW w:w="23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1" w:rsidRDefault="00B81AB1" w:rsidP="005428F5"/>
        </w:tc>
      </w:tr>
    </w:tbl>
    <w:p w:rsidR="00F21B08" w:rsidRDefault="00F21B08"/>
    <w:sectPr w:rsidR="00F21B08" w:rsidSect="005616B3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7D"/>
    <w:rsid w:val="00467D7D"/>
    <w:rsid w:val="005616B3"/>
    <w:rsid w:val="00B81AB1"/>
    <w:rsid w:val="00F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CA91-8ADA-427F-BB56-256F95BF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616B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616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4181</Words>
  <Characters>23833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С.Ж Учитель начальных классов МБОУ «Приволжская ООШ» Приволжский район Астраханская область</dc:creator>
  <cp:keywords/>
  <dc:description/>
  <cp:lastModifiedBy>Хлямина Сажида</cp:lastModifiedBy>
  <cp:revision>4</cp:revision>
  <dcterms:created xsi:type="dcterms:W3CDTF">2014-07-31T12:28:00Z</dcterms:created>
  <dcterms:modified xsi:type="dcterms:W3CDTF">2014-07-31T12:46:00Z</dcterms:modified>
</cp:coreProperties>
</file>