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3" w:rsidRDefault="00B10E43" w:rsidP="00B10E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Средняя Общеобразовательная Казачья Кадетская школа </w: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Знаменка</w: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47.45pt;height:68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 В Н"/>
          </v:shape>
        </w:pic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                    на тему:</w: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color w:val="C00000"/>
          <w:sz w:val="96"/>
          <w:szCs w:val="96"/>
        </w:rPr>
      </w:pPr>
      <w:r>
        <w:rPr>
          <w:rFonts w:ascii="Times New Roman" w:hAnsi="Times New Roman"/>
          <w:b/>
          <w:i/>
          <w:color w:val="C00000"/>
          <w:sz w:val="96"/>
          <w:szCs w:val="96"/>
        </w:rPr>
        <w:t xml:space="preserve">«Музыкальный </w: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i/>
          <w:color w:val="C00000"/>
          <w:sz w:val="96"/>
          <w:szCs w:val="96"/>
        </w:rPr>
      </w:pPr>
      <w:r>
        <w:rPr>
          <w:rFonts w:ascii="Times New Roman" w:hAnsi="Times New Roman"/>
          <w:b/>
          <w:i/>
          <w:color w:val="C00000"/>
          <w:sz w:val="96"/>
          <w:szCs w:val="96"/>
        </w:rPr>
        <w:t xml:space="preserve">                  ералаш»</w: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B10E43">
        <w:rPr>
          <w:rFonts w:ascii="Times New Roman" w:hAnsi="Times New Roman"/>
          <w:b/>
          <w:sz w:val="40"/>
          <w:szCs w:val="40"/>
        </w:rPr>
        <w:t xml:space="preserve">                     для 5- 6 классов</w:t>
      </w: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Составила:  Учитель музыки 1 категории</w:t>
      </w:r>
    </w:p>
    <w:p w:rsidR="00B10E43" w:rsidRPr="00B10E43" w:rsidRDefault="00B10E43" w:rsidP="00B10E43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Трушина Светлана Юрьевна</w:t>
      </w:r>
    </w:p>
    <w:p w:rsidR="00B10E43" w:rsidRPr="00B10E43" w:rsidRDefault="00B10E43" w:rsidP="00B10E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32CE" w:rsidRDefault="002432CE" w:rsidP="00A65228">
      <w:pPr>
        <w:spacing w:before="100" w:beforeAutospacing="1" w:after="87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F0A93" w:rsidRPr="00A65228" w:rsidRDefault="00A65228" w:rsidP="00A65228">
      <w:pPr>
        <w:spacing w:before="100" w:beforeAutospacing="1" w:after="87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="00EF0A93" w:rsidRPr="00A6522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КВН “</w:t>
      </w:r>
      <w:r w:rsidR="004058A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Музыкальный ералаш»</w:t>
      </w:r>
      <w:r w:rsidR="00EF0A93" w:rsidRPr="00A65228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Внекласс</w:t>
      </w:r>
      <w:r w:rsidR="002432CE">
        <w:rPr>
          <w:rFonts w:ascii="Times New Roman" w:eastAsia="Times New Roman" w:hAnsi="Times New Roman" w:cs="Times New Roman"/>
          <w:b/>
          <w:bCs/>
          <w:sz w:val="32"/>
          <w:szCs w:val="32"/>
        </w:rPr>
        <w:t>ное мероприятие для учащихся 5-6</w:t>
      </w:r>
      <w:r w:rsidR="00EF0A93" w:rsidRPr="00A652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классов.</w:t>
      </w:r>
    </w:p>
    <w:p w:rsidR="00A65228" w:rsidRPr="00A65228" w:rsidRDefault="00A65228" w:rsidP="00A65228">
      <w:pPr>
        <w:spacing w:before="100" w:beforeAutospacing="1" w:after="87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52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(в рамках проведения недели Искусства)</w:t>
      </w:r>
    </w:p>
    <w:p w:rsidR="00E47FB2" w:rsidRDefault="00EF0A93" w:rsidP="00EF0A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Цель: - </w:t>
      </w:r>
      <w:r w:rsidR="00E47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проявление знаний  по  разным предметам  </w:t>
      </w:r>
      <w:r w:rsidR="00E47FB2" w:rsidRPr="00E47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занима</w:t>
      </w:r>
      <w:r w:rsidR="002432C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заданий, конкурсов.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EC">
        <w:rPr>
          <w:rFonts w:ascii="Times New Roman" w:eastAsia="Times New Roman" w:hAnsi="Times New Roman" w:cs="Times New Roman"/>
          <w:b/>
          <w:sz w:val="28"/>
          <w:szCs w:val="28"/>
        </w:rPr>
        <w:t>1 конкурс-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команд.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EC">
        <w:rPr>
          <w:rFonts w:ascii="Times New Roman" w:eastAsia="Times New Roman" w:hAnsi="Times New Roman" w:cs="Times New Roman"/>
          <w:b/>
          <w:sz w:val="28"/>
          <w:szCs w:val="28"/>
        </w:rPr>
        <w:t>2 конкурс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“Разминка”.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Командам по очереди задаются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 “Цветные вопросы”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-Какой цвет стал характеристикой необразованного и малокультурного человека?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А. Чёрный В. Белый. Б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. Серый.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Г. Хаки.</w:t>
      </w:r>
    </w:p>
    <w:p w:rsidR="00DB4FE2" w:rsidRPr="00DB4FE2" w:rsidRDefault="00EF0A93" w:rsidP="00EF0A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4FE2" w:rsidRPr="00DB4FE2">
        <w:rPr>
          <w:rFonts w:ascii="Times New Roman" w:hAnsi="Times New Roman" w:cs="Times New Roman"/>
          <w:sz w:val="28"/>
          <w:szCs w:val="28"/>
        </w:rPr>
        <w:t xml:space="preserve">Назовите имя актрисы с фамилией </w:t>
      </w:r>
      <w:proofErr w:type="gramStart"/>
      <w:r w:rsidR="00DB4FE2" w:rsidRPr="00DB4FE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DB4FE2" w:rsidRPr="00DB4FE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DB4FE2" w:rsidRPr="00DB4FE2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DB4FE2" w:rsidRPr="00DB4FE2">
        <w:rPr>
          <w:rFonts w:ascii="Times New Roman" w:hAnsi="Times New Roman" w:cs="Times New Roman"/>
          <w:sz w:val="28"/>
          <w:szCs w:val="28"/>
        </w:rPr>
        <w:t>)</w:t>
      </w:r>
    </w:p>
    <w:p w:rsidR="00EF0A93" w:rsidRPr="00D96EAD" w:rsidRDefault="00DB4FE2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- Какого цвета минерал малахит? 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А. Белого. В. </w:t>
      </w:r>
      <w:r w:rsidR="00EF0A93"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Зелёного. 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Б. Жёлтого. Г. Синего.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Какое море не существует?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А. Жёлтое. В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. Синее. 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Б. Черное. Г. Белое.</w:t>
      </w:r>
    </w:p>
    <w:p w:rsidR="0039692C" w:rsidRPr="00DB4FE2" w:rsidRDefault="00EF0A93" w:rsidP="00D96E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Военнослужащие</w:t>
      </w:r>
      <w:proofErr w:type="gramEnd"/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каких войск называют себя “</w:t>
      </w:r>
      <w:proofErr w:type="spellStart"/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голубыми</w:t>
      </w:r>
      <w:proofErr w:type="spellEnd"/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беретами”?</w:t>
      </w:r>
    </w:p>
    <w:p w:rsidR="00EF0A93" w:rsidRPr="00DB4FE2" w:rsidRDefault="00EF0A93" w:rsidP="00D96E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 </w:t>
      </w:r>
      <w:r w:rsidRPr="00DB4F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Десантники.</w:t>
      </w:r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В.Подводники. Б. Лётчики. Г. Моряки.</w:t>
      </w:r>
    </w:p>
    <w:p w:rsidR="00D96EAD" w:rsidRPr="00DB4FE2" w:rsidRDefault="00D96EAD" w:rsidP="00D96E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FE2" w:rsidRPr="00DB4FE2" w:rsidRDefault="00DB4FE2" w:rsidP="00DB4F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называется краска для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дкрашивания постельного бе</w:t>
      </w:r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лья? (синька)</w:t>
      </w:r>
    </w:p>
    <w:p w:rsidR="00D96EAD" w:rsidRDefault="00DB4FE2" w:rsidP="00DB4F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F0A93"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защищает во всем мире партия “Зеленых”?</w:t>
      </w:r>
    </w:p>
    <w:p w:rsidR="00DB4FE2" w:rsidRPr="00DB4FE2" w:rsidRDefault="00DB4FE2" w:rsidP="00DB4F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называется белая болезнь от зелёного змия?  (белая горячка)</w:t>
      </w:r>
    </w:p>
    <w:p w:rsidR="00D96EAD" w:rsidRPr="00DB4FE2" w:rsidRDefault="00EF0A93" w:rsidP="00A6522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Крокодилов. В. Курс доллара. Б</w:t>
      </w:r>
      <w:r w:rsidRPr="00DB4F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Окружающую среду.</w:t>
      </w:r>
      <w:r w:rsidRPr="00DB4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Г. Армию.</w:t>
      </w:r>
    </w:p>
    <w:p w:rsidR="00DB4FE2" w:rsidRPr="00DB4FE2" w:rsidRDefault="00F115EC" w:rsidP="00DB4FE2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конкурс  </w:t>
      </w:r>
      <w:r w:rsidR="00EF0A93"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 “ Музыкальные загадки”</w:t>
      </w:r>
    </w:p>
    <w:p w:rsidR="00DB4FE2" w:rsidRPr="00DB4FE2" w:rsidRDefault="00DB4FE2" w:rsidP="00DB4FE2">
      <w:pPr>
        <w:spacing w:after="0" w:line="240" w:lineRule="auto"/>
        <w:ind w:right="1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B4FE2">
        <w:rPr>
          <w:rFonts w:ascii="Times New Roman" w:eastAsia="Times New Roman" w:hAnsi="Times New Roman" w:cs="Times New Roman"/>
          <w:sz w:val="28"/>
          <w:szCs w:val="28"/>
        </w:rPr>
        <w:t>Этот струнный инструмент</w:t>
      </w:r>
    </w:p>
    <w:p w:rsidR="00DB4FE2" w:rsidRPr="00DB4FE2" w:rsidRDefault="00DB4FE2" w:rsidP="00DB4FE2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sz w:val="28"/>
          <w:szCs w:val="28"/>
        </w:rPr>
        <w:t>Зазвенит в любой момент -</w:t>
      </w:r>
    </w:p>
    <w:p w:rsidR="00DB4FE2" w:rsidRPr="00DB4FE2" w:rsidRDefault="00DB4FE2" w:rsidP="00DB4FE2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sz w:val="28"/>
          <w:szCs w:val="28"/>
        </w:rPr>
        <w:t>И на сцене в лучшем зале,</w:t>
      </w:r>
    </w:p>
    <w:p w:rsidR="00DB4FE2" w:rsidRPr="00DB4FE2" w:rsidRDefault="00DB4FE2" w:rsidP="00DB4FE2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sz w:val="28"/>
          <w:szCs w:val="28"/>
        </w:rPr>
        <w:t>И в походе на привале.</w:t>
      </w:r>
      <w:r w:rsidRPr="00DB4FE2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</w:t>
      </w:r>
      <w:proofErr w:type="gramStart"/>
      <w:r w:rsidRPr="00DB4FE2">
        <w:rPr>
          <w:rFonts w:ascii="Times New Roman" w:eastAsia="Times New Roman" w:hAnsi="Times New Roman" w:cs="Times New Roman"/>
          <w:i/>
          <w:iCs/>
          <w:sz w:val="28"/>
          <w:szCs w:val="28"/>
        </w:rPr>
        <w:t>(Гитара.</w:t>
      </w:r>
      <w:proofErr w:type="gramEnd"/>
    </w:p>
    <w:p w:rsidR="00EF0A93" w:rsidRPr="00D96EAD" w:rsidRDefault="00DB4FE2" w:rsidP="00DB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Чуть побольше скрипочки,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А поёт пониже,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Деревянный бочок</w:t>
      </w:r>
      <w:proofErr w:type="gramStart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етыре струны и смычок (Альт)</w:t>
      </w:r>
    </w:p>
    <w:p w:rsidR="00EF0A93" w:rsidRDefault="00DB4FE2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Струнный</w:t>
      </w:r>
      <w:proofErr w:type="gramEnd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, смычковый,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В оркестре не новый.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В джазе он часто</w:t>
      </w:r>
      <w:proofErr w:type="gramStart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ывает щипковый.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Голосом низким</w:t>
      </w:r>
      <w:proofErr w:type="gramStart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t>риветствует вас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Важный, солидный.</w:t>
      </w:r>
      <w:r w:rsidR="00EF0A93" w:rsidRPr="00D96EAD">
        <w:rPr>
          <w:rFonts w:ascii="Times New Roman" w:eastAsia="Times New Roman" w:hAnsi="Times New Roman" w:cs="Times New Roman"/>
          <w:sz w:val="28"/>
          <w:szCs w:val="28"/>
        </w:rPr>
        <w:br/>
        <w:t>Большой…(контрабас)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Смычком по струнам проведу</w:t>
      </w:r>
      <w:proofErr w:type="gramStart"/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сразу в сказку попаду.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Мне дивный инструмент поможет</w:t>
      </w:r>
      <w:proofErr w:type="gramStart"/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96EAD">
        <w:rPr>
          <w:rFonts w:ascii="Times New Roman" w:eastAsia="Times New Roman" w:hAnsi="Times New Roman" w:cs="Times New Roman"/>
          <w:sz w:val="28"/>
          <w:szCs w:val="28"/>
        </w:rPr>
        <w:t>о-разному звучать он может.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То нежно, ласково, легко,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То низко, сочно, глубоко.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Он звуком бархатным поёт</w:t>
      </w:r>
      <w:proofErr w:type="gramStart"/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сразу за душу берёт.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Не контрабас и не свирель,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Зовут её…(виолончель)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Кто в оркестре всем поможет?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Сложный ритм стучать он может.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Ритм любой из разных стран!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Кто же это? (барабан)</w:t>
      </w:r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В симфоническом оркестре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Её голос самый главный,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Самый нежный и певучий,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Коль смычок проводишь плавно.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Голос трепетный высокий</w:t>
      </w:r>
      <w:proofErr w:type="gramStart"/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D96EAD">
        <w:rPr>
          <w:rFonts w:ascii="Times New Roman" w:eastAsia="Times New Roman" w:hAnsi="Times New Roman" w:cs="Times New Roman"/>
          <w:sz w:val="28"/>
          <w:szCs w:val="28"/>
        </w:rPr>
        <w:t>знаём мы без ошибки.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Назовите-ка, ребята, инструмент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Волшебный…(скрипка)</w:t>
      </w:r>
    </w:p>
    <w:p w:rsidR="00DB4FE2" w:rsidRPr="00DB4FE2" w:rsidRDefault="00DB4FE2" w:rsidP="00DB4FE2">
      <w:pPr>
        <w:spacing w:after="0" w:line="240" w:lineRule="auto"/>
        <w:ind w:right="173"/>
        <w:rPr>
          <w:rFonts w:ascii="Times New Roman" w:eastAsia="Times New Roman" w:hAnsi="Times New Roman" w:cs="Times New Roman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sz w:val="28"/>
          <w:szCs w:val="28"/>
        </w:rPr>
        <w:t xml:space="preserve">Сон и отдых </w:t>
      </w:r>
      <w:proofErr w:type="gramStart"/>
      <w:r w:rsidRPr="00DB4FE2">
        <w:rPr>
          <w:rFonts w:ascii="Times New Roman" w:eastAsia="Times New Roman" w:hAnsi="Times New Roman" w:cs="Times New Roman"/>
          <w:sz w:val="28"/>
          <w:szCs w:val="28"/>
        </w:rPr>
        <w:t>позабыты</w:t>
      </w:r>
      <w:proofErr w:type="gramEnd"/>
      <w:r w:rsidRPr="00DB4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4FE2" w:rsidRPr="00DB4FE2" w:rsidRDefault="00DB4FE2" w:rsidP="00DB4FE2">
      <w:pPr>
        <w:spacing w:after="0" w:line="240" w:lineRule="auto"/>
        <w:ind w:right="173"/>
        <w:rPr>
          <w:rFonts w:ascii="Times New Roman" w:eastAsia="Times New Roman" w:hAnsi="Times New Roman" w:cs="Times New Roman"/>
          <w:sz w:val="28"/>
          <w:szCs w:val="28"/>
        </w:rPr>
      </w:pPr>
      <w:r w:rsidRPr="00DB4FE2">
        <w:rPr>
          <w:rFonts w:ascii="Times New Roman" w:eastAsia="Times New Roman" w:hAnsi="Times New Roman" w:cs="Times New Roman"/>
          <w:sz w:val="28"/>
          <w:szCs w:val="28"/>
        </w:rPr>
        <w:t>Песню пишет ... </w:t>
      </w:r>
      <w:r w:rsidRPr="00DB4FE2">
        <w:rPr>
          <w:rFonts w:ascii="Times New Roman" w:eastAsia="Times New Roman" w:hAnsi="Times New Roman" w:cs="Times New Roman"/>
          <w:iCs/>
          <w:sz w:val="28"/>
          <w:szCs w:val="28"/>
        </w:rPr>
        <w:t>     (Композитор.)</w:t>
      </w:r>
    </w:p>
    <w:p w:rsidR="00DB4FE2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Ведь кулису он имеет!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Громче всех в оркестре он.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Как зовут его? (Тромбон)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40A9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lastRenderedPageBreak/>
        <w:t>Весёлая птичка в орешнике пела,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Лесного ручья где-то струйкой звенела,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А может, не птичка, в ветер свистел?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Весёлую звонкую песню лета</w:t>
      </w:r>
      <w:proofErr w:type="gramStart"/>
      <w:r w:rsidRPr="00D96EA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96EAD">
        <w:rPr>
          <w:rFonts w:ascii="Times New Roman" w:eastAsia="Times New Roman" w:hAnsi="Times New Roman" w:cs="Times New Roman"/>
          <w:sz w:val="28"/>
          <w:szCs w:val="28"/>
        </w:rPr>
        <w:t>ропела волшебная дудочка…..(флейта)</w:t>
      </w:r>
    </w:p>
    <w:p w:rsidR="00EF0A93" w:rsidRDefault="00F115EC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F4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EF0A93" w:rsidRPr="00453CF4">
        <w:rPr>
          <w:rFonts w:ascii="Times New Roman" w:eastAsia="Times New Roman" w:hAnsi="Times New Roman" w:cs="Times New Roman"/>
          <w:b/>
          <w:sz w:val="28"/>
          <w:szCs w:val="28"/>
        </w:rPr>
        <w:t>. Музыкальный конкурс</w:t>
      </w:r>
      <w:proofErr w:type="gramStart"/>
      <w:r w:rsidR="00EF0A93" w:rsidRPr="00453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3CF4" w:rsidRPr="00453C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  <w:r w:rsidR="00453CF4" w:rsidRPr="00453CF4">
        <w:rPr>
          <w:rFonts w:ascii="Times New Roman" w:eastAsia="Times New Roman" w:hAnsi="Times New Roman" w:cs="Times New Roman"/>
          <w:b/>
          <w:sz w:val="28"/>
          <w:szCs w:val="28"/>
        </w:rPr>
        <w:t>Цветные песни»</w:t>
      </w:r>
    </w:p>
    <w:p w:rsidR="00E47FB2" w:rsidRDefault="00DB4FE2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(примеры песен: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4FE2">
        <w:rPr>
          <w:rFonts w:ascii="Times New Roman" w:eastAsia="Times New Roman" w:hAnsi="Times New Roman" w:cs="Times New Roman"/>
          <w:sz w:val="28"/>
          <w:szCs w:val="28"/>
        </w:rPr>
        <w:t>Оранжевое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FE2">
        <w:rPr>
          <w:rFonts w:ascii="Times New Roman" w:eastAsia="Times New Roman" w:hAnsi="Times New Roman" w:cs="Times New Roman"/>
          <w:sz w:val="28"/>
          <w:szCs w:val="28"/>
        </w:rPr>
        <w:t xml:space="preserve"> солнце,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рыжий конопатый, Цветные сны, А лето цвета неба,  Горошинки цветные,  Какого цвета лето, </w:t>
      </w:r>
      <w:r w:rsidR="00E47FB2">
        <w:rPr>
          <w:rFonts w:ascii="Times New Roman" w:eastAsia="Times New Roman" w:hAnsi="Times New Roman" w:cs="Times New Roman"/>
          <w:sz w:val="28"/>
          <w:szCs w:val="28"/>
        </w:rPr>
        <w:t xml:space="preserve">Белые розы,  Красные маки,  Одуванчик,  Синий лён, Синяя птица, </w:t>
      </w:r>
      <w:proofErr w:type="spellStart"/>
      <w:r w:rsidR="00E47FB2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="00E47FB2">
        <w:rPr>
          <w:rFonts w:ascii="Times New Roman" w:eastAsia="Times New Roman" w:hAnsi="Times New Roman" w:cs="Times New Roman"/>
          <w:sz w:val="28"/>
          <w:szCs w:val="28"/>
        </w:rPr>
        <w:t xml:space="preserve"> розы </w:t>
      </w:r>
      <w:proofErr w:type="spellStart"/>
      <w:r w:rsidR="00E47FB2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="00E47FB2">
        <w:rPr>
          <w:rFonts w:ascii="Times New Roman" w:eastAsia="Times New Roman" w:hAnsi="Times New Roman" w:cs="Times New Roman"/>
          <w:sz w:val="28"/>
          <w:szCs w:val="28"/>
        </w:rPr>
        <w:t xml:space="preserve">   фламинго,  Оранжевая песенка» </w:t>
      </w:r>
      <w:proofErr w:type="gramEnd"/>
    </w:p>
    <w:p w:rsidR="00EF0A93" w:rsidRPr="00D96EAD" w:rsidRDefault="00EF0A93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Спеть куплет песни, </w:t>
      </w:r>
      <w:r w:rsidR="00453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в названии или тексте которой есть цвет.</w:t>
      </w:r>
    </w:p>
    <w:p w:rsidR="00EF0A93" w:rsidRPr="00453CF4" w:rsidRDefault="00F115EC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3CF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F0A93" w:rsidRPr="00453CF4">
        <w:rPr>
          <w:rFonts w:ascii="Times New Roman" w:eastAsia="Times New Roman" w:hAnsi="Times New Roman" w:cs="Times New Roman"/>
          <w:b/>
          <w:sz w:val="28"/>
          <w:szCs w:val="28"/>
        </w:rPr>
        <w:t>. Конкурс “</w:t>
      </w:r>
      <w:r w:rsidR="004058A5" w:rsidRPr="00453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A93" w:rsidRPr="00453C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Анаг</w:t>
      </w:r>
      <w:r w:rsidR="004058A5" w:rsidRPr="00453C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раммы»</w:t>
      </w:r>
    </w:p>
    <w:p w:rsidR="004058A5" w:rsidRPr="004058A5" w:rsidRDefault="00453CF4" w:rsidP="0040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>Меня разыскивают все,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Когда дефект есть в колесе.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Шоферу каждому в дороге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Могу я пользу принести.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Но поменяй местами слоги - 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буду я в лесу расти. </w:t>
      </w:r>
      <w:r w:rsidR="004058A5" w:rsidRPr="004058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58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58A5" w:rsidRPr="004058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4058A5">
        <w:rPr>
          <w:rFonts w:ascii="Times New Roman" w:eastAsia="Times New Roman" w:hAnsi="Times New Roman" w:cs="Times New Roman"/>
          <w:sz w:val="28"/>
          <w:szCs w:val="28"/>
        </w:rPr>
        <w:t>НАСОС ---</w:t>
      </w:r>
      <w:r w:rsidR="004058A5" w:rsidRPr="00453CF4">
        <w:rPr>
          <w:rFonts w:ascii="Times New Roman" w:eastAsia="Times New Roman" w:hAnsi="Times New Roman" w:cs="Times New Roman"/>
          <w:b/>
          <w:sz w:val="28"/>
          <w:szCs w:val="28"/>
        </w:rPr>
        <w:t>СОСНА</w:t>
      </w:r>
      <w:r w:rsidR="004058A5" w:rsidRPr="004058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58A5" w:rsidRDefault="00453CF4" w:rsidP="0040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>Под тенью у меня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Вы летом отдыхаете.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Но коль согласные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Местами поменяете,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Превращусь в один момент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Я в столярный инструмен</w:t>
      </w:r>
      <w:r w:rsidR="004058A5">
        <w:rPr>
          <w:rFonts w:ascii="Times New Roman" w:eastAsia="Times New Roman" w:hAnsi="Times New Roman" w:cs="Times New Roman"/>
          <w:bCs/>
          <w:sz w:val="28"/>
          <w:szCs w:val="28"/>
        </w:rPr>
        <w:t xml:space="preserve">т  </w:t>
      </w:r>
      <w:r w:rsidR="004058A5" w:rsidRPr="004058A5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4058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ПИЛА-- </w:t>
      </w:r>
      <w:r w:rsidR="004058A5" w:rsidRPr="00453C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ЛИПА</w:t>
      </w:r>
      <w:r w:rsidR="004058A5" w:rsidRPr="004058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</w:p>
    <w:p w:rsidR="002C1F27" w:rsidRDefault="00453CF4" w:rsidP="0040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>Эта птица в небе вьется.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А буквы поменяй местами,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>Полный</w:t>
      </w:r>
      <w:proofErr w:type="gramEnd"/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 xml:space="preserve"> зёрен к земле гнется.</w:t>
      </w:r>
      <w:r w:rsidRPr="00405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A5">
        <w:rPr>
          <w:rFonts w:ascii="Times New Roman" w:eastAsia="Times New Roman" w:hAnsi="Times New Roman" w:cs="Times New Roman"/>
          <w:sz w:val="28"/>
          <w:szCs w:val="28"/>
        </w:rPr>
        <w:t>(ЛОКО</w:t>
      </w:r>
      <w:proofErr w:type="gramStart"/>
      <w:r w:rsidR="004058A5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4058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58A5" w:rsidRPr="00453CF4">
        <w:rPr>
          <w:rFonts w:ascii="Times New Roman" w:eastAsia="Times New Roman" w:hAnsi="Times New Roman" w:cs="Times New Roman"/>
          <w:b/>
          <w:sz w:val="28"/>
          <w:szCs w:val="28"/>
        </w:rPr>
        <w:t>КОЛОС</w:t>
      </w:r>
      <w:r w:rsidR="004058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1F27" w:rsidRDefault="00453CF4" w:rsidP="0040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>Я застываю на сосне,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Бываю и на ели.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Смените буквы так во мне.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Чтоб вы меня с картошкой съели. </w:t>
      </w:r>
      <w:r w:rsidR="004058A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ЛАМО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058A5" w:rsidRPr="00453CF4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СМОЛА</w:t>
      </w:r>
      <w:r w:rsidR="004058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C1F27" w:rsidRPr="004058A5" w:rsidRDefault="00453CF4" w:rsidP="0040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>Настил из бревен мы возьмем</w:t>
      </w:r>
      <w:proofErr w:type="gramStart"/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переставим буквы в нем,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И переставленных букв ряд</w:t>
      </w:r>
      <w:r w:rsidRPr="004058A5">
        <w:rPr>
          <w:rFonts w:ascii="Times New Roman" w:eastAsia="Times New Roman" w:hAnsi="Times New Roman" w:cs="Times New Roman"/>
          <w:bCs/>
          <w:sz w:val="28"/>
          <w:szCs w:val="28"/>
        </w:rPr>
        <w:br/>
        <w:t>Даст гимнастический снаряд</w:t>
      </w:r>
      <w:r w:rsidRPr="004058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58A5">
        <w:rPr>
          <w:rFonts w:ascii="Times New Roman" w:eastAsia="Times New Roman" w:hAnsi="Times New Roman" w:cs="Times New Roman"/>
          <w:sz w:val="28"/>
          <w:szCs w:val="28"/>
        </w:rPr>
        <w:t>(НАКАТ</w:t>
      </w:r>
      <w:r>
        <w:rPr>
          <w:rFonts w:ascii="Times New Roman" w:eastAsia="Times New Roman" w:hAnsi="Times New Roman" w:cs="Times New Roman"/>
          <w:sz w:val="28"/>
          <w:szCs w:val="28"/>
        </w:rPr>
        <w:t>---</w:t>
      </w:r>
      <w:r w:rsidRPr="00453CF4">
        <w:rPr>
          <w:rFonts w:ascii="Times New Roman" w:eastAsia="Times New Roman" w:hAnsi="Times New Roman" w:cs="Times New Roman"/>
          <w:b/>
          <w:sz w:val="28"/>
          <w:szCs w:val="28"/>
        </w:rPr>
        <w:t>КАНАТ</w:t>
      </w:r>
      <w:r w:rsidR="004058A5" w:rsidRPr="00453C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058A5" w:rsidRPr="004058A5" w:rsidRDefault="004058A5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F0A93" w:rsidRDefault="00F115EC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 конкурс</w:t>
      </w:r>
      <w:r w:rsidR="00A65228">
        <w:rPr>
          <w:rFonts w:ascii="Times New Roman" w:eastAsia="Times New Roman" w:hAnsi="Times New Roman" w:cs="Times New Roman"/>
          <w:sz w:val="28"/>
          <w:szCs w:val="28"/>
        </w:rPr>
        <w:t xml:space="preserve"> Анаграммы музыкальных  инструментов. </w:t>
      </w:r>
    </w:p>
    <w:p w:rsidR="002C1F27" w:rsidRPr="00453CF4" w:rsidRDefault="00453CF4" w:rsidP="00453C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3CF4">
        <w:rPr>
          <w:rFonts w:ascii="Times New Roman" w:eastAsia="Times New Roman" w:hAnsi="Times New Roman" w:cs="Times New Roman"/>
          <w:sz w:val="28"/>
          <w:szCs w:val="28"/>
        </w:rPr>
        <w:t>Баня</w:t>
      </w:r>
      <w:proofErr w:type="gramStart"/>
      <w:r w:rsidRPr="00453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--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БАЯН</w:t>
      </w:r>
    </w:p>
    <w:p w:rsidR="002C1F27" w:rsidRPr="00453CF4" w:rsidRDefault="00453CF4" w:rsidP="00453C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3CF4">
        <w:rPr>
          <w:rFonts w:ascii="Times New Roman" w:eastAsia="Times New Roman" w:hAnsi="Times New Roman" w:cs="Times New Roman"/>
          <w:sz w:val="28"/>
          <w:szCs w:val="28"/>
        </w:rPr>
        <w:t xml:space="preserve">Фара </w:t>
      </w:r>
      <w:r>
        <w:rPr>
          <w:rFonts w:ascii="Times New Roman" w:eastAsia="Times New Roman" w:hAnsi="Times New Roman" w:cs="Times New Roman"/>
          <w:sz w:val="28"/>
          <w:szCs w:val="28"/>
        </w:rPr>
        <w:t>- АРФА</w:t>
      </w:r>
    </w:p>
    <w:p w:rsidR="002C1F27" w:rsidRPr="00453CF4" w:rsidRDefault="00453CF4" w:rsidP="00453C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3CF4">
        <w:rPr>
          <w:rFonts w:ascii="Times New Roman" w:eastAsia="Times New Roman" w:hAnsi="Times New Roman" w:cs="Times New Roman"/>
          <w:sz w:val="28"/>
          <w:szCs w:val="28"/>
        </w:rPr>
        <w:t xml:space="preserve">Брату </w:t>
      </w:r>
      <w:r>
        <w:rPr>
          <w:rFonts w:ascii="Times New Roman" w:eastAsia="Times New Roman" w:hAnsi="Times New Roman" w:cs="Times New Roman"/>
          <w:sz w:val="28"/>
          <w:szCs w:val="28"/>
        </w:rPr>
        <w:t>- ТРУБА</w:t>
      </w:r>
    </w:p>
    <w:p w:rsidR="002C1F27" w:rsidRPr="00453CF4" w:rsidRDefault="00453CF4" w:rsidP="00453C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3CF4">
        <w:rPr>
          <w:rFonts w:ascii="Times New Roman" w:eastAsia="Times New Roman" w:hAnsi="Times New Roman" w:cs="Times New Roman"/>
          <w:sz w:val="28"/>
          <w:szCs w:val="28"/>
        </w:rPr>
        <w:t xml:space="preserve">Даром </w:t>
      </w:r>
      <w:r>
        <w:rPr>
          <w:rFonts w:ascii="Times New Roman" w:eastAsia="Times New Roman" w:hAnsi="Times New Roman" w:cs="Times New Roman"/>
          <w:sz w:val="28"/>
          <w:szCs w:val="28"/>
        </w:rPr>
        <w:t>- ДОМРА</w:t>
      </w:r>
    </w:p>
    <w:p w:rsidR="002C1F27" w:rsidRPr="00453CF4" w:rsidRDefault="00453CF4" w:rsidP="00453C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3CF4">
        <w:rPr>
          <w:rFonts w:ascii="Times New Roman" w:eastAsia="Times New Roman" w:hAnsi="Times New Roman" w:cs="Times New Roman"/>
          <w:sz w:val="28"/>
          <w:szCs w:val="28"/>
        </w:rPr>
        <w:t xml:space="preserve">Таль </w:t>
      </w:r>
      <w:r>
        <w:rPr>
          <w:rFonts w:ascii="Times New Roman" w:eastAsia="Times New Roman" w:hAnsi="Times New Roman" w:cs="Times New Roman"/>
          <w:sz w:val="28"/>
          <w:szCs w:val="28"/>
        </w:rPr>
        <w:t>-   АЛЬТ</w:t>
      </w:r>
    </w:p>
    <w:p w:rsidR="00A65228" w:rsidRDefault="00F115EC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5EC">
        <w:rPr>
          <w:rFonts w:ascii="Times New Roman" w:eastAsia="Times New Roman" w:hAnsi="Times New Roman" w:cs="Times New Roman"/>
          <w:b/>
          <w:sz w:val="28"/>
          <w:szCs w:val="28"/>
        </w:rPr>
        <w:t>7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олорист     (команды заполняют на листках  задания) </w:t>
      </w:r>
    </w:p>
    <w:p w:rsidR="00F115EC" w:rsidRDefault="00F115EC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Вслух объясняют  смысл каждого понятия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4 понятия)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Тоска….(зелёная – ужасная тоска).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Лихорадка…(золотая – ажиотаж, связанный с добычей золота)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Чулок…(синий - женщина, погруженная в умственные занятия, книги, лишенная женственности).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Мечты…(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представляют все в приятном виде, отсекают плохое).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Кровь…(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– дворянское происхождение).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Девица …(красная - красивая).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Мухи …(белые - снег).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Неблагодарность… (чёрная).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Рынок …(чёрный - незаконные коммерческие операции, спекулятивная торговля).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Ящик… (чёрный - прибор самописец в авиации).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Кость… (белая - дворяне).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Список… (черный - список чего-либо запретного).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Руки… (золотые - умелые руки мастера).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Магия… (белая, черная, красная - поиски философского камня).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- Середина… (золотая – образ действий, при котором избегают крайностей, риска, смелых решений).</w:t>
      </w:r>
    </w:p>
    <w:p w:rsidR="00F115EC" w:rsidRPr="00D96EAD" w:rsidRDefault="00F115EC" w:rsidP="00F1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lastRenderedPageBreak/>
        <w:t>- Зависть… (черная – глубокая и злобная, белая - самокритичная, незлобивая).</w:t>
      </w:r>
    </w:p>
    <w:p w:rsidR="00F115EC" w:rsidRDefault="00FF516A" w:rsidP="00EF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16A">
        <w:rPr>
          <w:rFonts w:ascii="Times New Roman" w:eastAsia="Times New Roman" w:hAnsi="Times New Roman" w:cs="Times New Roman"/>
          <w:b/>
          <w:sz w:val="28"/>
          <w:szCs w:val="28"/>
        </w:rPr>
        <w:t>8.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Мозговой  штурм </w:t>
      </w:r>
    </w:p>
    <w:p w:rsidR="00D96EAD" w:rsidRPr="00D96EAD" w:rsidRDefault="00E47FB2" w:rsidP="00FF516A">
      <w:pPr>
        <w:spacing w:after="0" w:line="240" w:lineRule="auto"/>
        <w:ind w:right="1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D96EAD" w:rsidRPr="00D96EAD">
        <w:rPr>
          <w:rFonts w:ascii="Times New Roman" w:eastAsia="Times New Roman" w:hAnsi="Times New Roman" w:cs="Times New Roman"/>
          <w:sz w:val="28"/>
          <w:szCs w:val="28"/>
        </w:rPr>
        <w:t>Полёт</w:t>
      </w:r>
      <w:proofErr w:type="gramEnd"/>
      <w:r w:rsidR="00D96EAD" w:rsidRPr="00D96EAD">
        <w:rPr>
          <w:rFonts w:ascii="Times New Roman" w:eastAsia="Times New Roman" w:hAnsi="Times New Roman" w:cs="Times New Roman"/>
          <w:sz w:val="28"/>
          <w:szCs w:val="28"/>
        </w:rPr>
        <w:t xml:space="preserve"> какого насекомого положен на ноты?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Осы.                                       В. Мухи.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Б.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Шмеля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Г. Комара.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Как называется оперетта Иоганна Штрауса?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А. «Летучая мышь».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               В. «Летучая рыба».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«Летучая собака».                   Г. «Белка-летяга».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Назовите «музыкальную» часть листа растения и шляпки гриба: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Диск.                                     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Пластинка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Кассета.                                  Г. Альбом.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FF516A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Какая «танцевальная» птица есть в природе?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Краковяк.                              В. Мазурка.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Б. Чечётка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Г. Чардаш.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Как переводится на русский название танца «фокстрот»?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Быстрая змейка.                  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Лисий шаг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Бег оленя.                              Г. Прыжки кенгуру.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FF516A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Какой колокольный звон бывает?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Вишнёвый.                            В. Рябиновый.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Б.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Малиновый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Г. Земляничный.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FF516A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Какое музыкальное произведение широко известно всем начинающим музыкантам?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«Кошачья полька».            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В. «Собачий вальс».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«Коровий полонез»;           Г. «Тараканий марш».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Какие две весёлые птицы жили у бабуси?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Пингвины.                             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Гуси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Утки.                                        Г. Попугаи.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Как называется русская народная бурлацкая песня?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«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Осинушка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».                           В. «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Баобабушка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F516A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Б.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«Дубинушка».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Г. «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Пальмушка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F516A" w:rsidRDefault="00FF516A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Что в известной песне собирала смуглянка-молдаванка?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Грибы.                                       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Виноград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Болгарский перец.                      Г. Гербарий.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Кого в своей песне Владимир Высоцкий умолял: «Чуть помедленнее ...»?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А. Олени.                                        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В. Кони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Собаки.                                        Г. Верблюды.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Если </w:t>
      </w:r>
      <w:r w:rsidRPr="00D96EAD">
        <w:rPr>
          <w:rFonts w:ascii="Times New Roman" w:eastAsia="Times New Roman" w:hAnsi="Times New Roman" w:cs="Times New Roman"/>
          <w:i/>
          <w:iCs/>
          <w:sz w:val="28"/>
          <w:szCs w:val="28"/>
        </w:rPr>
        <w:t>он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на крыше, то согласно известной песне, на земле будет мир. Кто </w:t>
      </w:r>
      <w:r w:rsidRPr="00D96EAD">
        <w:rPr>
          <w:rFonts w:ascii="Times New Roman" w:eastAsia="Times New Roman" w:hAnsi="Times New Roman" w:cs="Times New Roman"/>
          <w:i/>
          <w:iCs/>
          <w:sz w:val="28"/>
          <w:szCs w:val="28"/>
        </w:rPr>
        <w:t>он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     В. Кот.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Б.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Аист.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Г. Орёл.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 Кого из этих животных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 было среди 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Бременских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 музыкантов?</w:t>
      </w:r>
    </w:p>
    <w:p w:rsidR="00D96EAD" w:rsidRPr="00D96EAD" w:rsidRDefault="00D96EAD" w:rsidP="00D96EA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D96EAD">
        <w:rPr>
          <w:rFonts w:ascii="Times New Roman" w:eastAsia="Times New Roman" w:hAnsi="Times New Roman" w:cs="Times New Roman"/>
          <w:sz w:val="28"/>
          <w:szCs w:val="28"/>
        </w:rPr>
        <w:t>Осёл</w:t>
      </w:r>
      <w:proofErr w:type="spellEnd"/>
      <w:r w:rsidRPr="00D96EAD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     </w:t>
      </w:r>
      <w:r w:rsidRPr="00D96EA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В. Козёл</w:t>
      </w:r>
      <w:r w:rsidRPr="00D96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16A" w:rsidRDefault="00D96EAD" w:rsidP="00FF516A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Б. Петух.                                             Г. Кот.</w:t>
      </w:r>
    </w:p>
    <w:p w:rsidR="00FF516A" w:rsidRDefault="00FF516A" w:rsidP="00FF516A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</w:p>
    <w:p w:rsidR="004058A5" w:rsidRPr="00E47FB2" w:rsidRDefault="00E47FB2" w:rsidP="00E47FB2">
      <w:pPr>
        <w:pStyle w:val="c4"/>
        <w:spacing w:before="0" w:beforeAutospacing="0" w:after="0" w:afterAutospacing="0" w:line="312" w:lineRule="atLeast"/>
        <w:rPr>
          <w:sz w:val="21"/>
          <w:szCs w:val="21"/>
        </w:rPr>
      </w:pPr>
      <w:r>
        <w:rPr>
          <w:rStyle w:val="c1"/>
          <w:b/>
          <w:bCs/>
          <w:sz w:val="28"/>
          <w:szCs w:val="28"/>
        </w:rPr>
        <w:t xml:space="preserve">9 </w:t>
      </w:r>
      <w:r w:rsidR="004058A5" w:rsidRPr="00E47FB2">
        <w:rPr>
          <w:rStyle w:val="c1"/>
          <w:b/>
          <w:bCs/>
          <w:sz w:val="28"/>
          <w:szCs w:val="28"/>
        </w:rPr>
        <w:t xml:space="preserve"> конкурс:</w:t>
      </w:r>
      <w:r w:rsidR="004058A5" w:rsidRPr="00E47FB2">
        <w:rPr>
          <w:rStyle w:val="c1"/>
          <w:sz w:val="28"/>
          <w:szCs w:val="28"/>
        </w:rPr>
        <w:t> </w:t>
      </w:r>
      <w:r w:rsidR="004058A5" w:rsidRPr="00E47FB2">
        <w:rPr>
          <w:rStyle w:val="c5"/>
          <w:b/>
          <w:bCs/>
          <w:sz w:val="28"/>
          <w:szCs w:val="28"/>
        </w:rPr>
        <w:t>«Музыкальный ералаш».</w:t>
      </w:r>
    </w:p>
    <w:p w:rsidR="004058A5" w:rsidRPr="00E47FB2" w:rsidRDefault="004058A5" w:rsidP="004058A5">
      <w:pPr>
        <w:pStyle w:val="c2"/>
        <w:spacing w:before="0" w:beforeAutospacing="0" w:after="0" w:afterAutospacing="0" w:line="312" w:lineRule="atLeast"/>
        <w:jc w:val="both"/>
        <w:rPr>
          <w:sz w:val="21"/>
          <w:szCs w:val="21"/>
        </w:rPr>
      </w:pPr>
      <w:r w:rsidRPr="00E47FB2">
        <w:rPr>
          <w:rStyle w:val="c1"/>
          <w:sz w:val="28"/>
          <w:szCs w:val="28"/>
        </w:rPr>
        <w:t>Перепутаны части музыкальных инструментов – рисунок разрезан на кусочки. Эти части нужно соединить и получится музыкальный инструмент.</w:t>
      </w:r>
    </w:p>
    <w:p w:rsidR="004058A5" w:rsidRDefault="004058A5" w:rsidP="00FF516A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28"/>
          <w:szCs w:val="28"/>
        </w:rPr>
      </w:pPr>
    </w:p>
    <w:p w:rsidR="00FF516A" w:rsidRPr="00D96EAD" w:rsidRDefault="00FF516A" w:rsidP="00E47FB2">
      <w:pPr>
        <w:spacing w:after="0" w:line="240" w:lineRule="auto"/>
        <w:ind w:right="173"/>
        <w:rPr>
          <w:rFonts w:ascii="Times New Roman" w:eastAsia="Times New Roman" w:hAnsi="Times New Roman" w:cs="Times New Roman"/>
          <w:sz w:val="28"/>
          <w:szCs w:val="28"/>
        </w:rPr>
      </w:pPr>
      <w:r w:rsidRPr="00D96EAD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874C8A" w:rsidRPr="00D96EAD" w:rsidRDefault="00874C8A">
      <w:pPr>
        <w:rPr>
          <w:rFonts w:ascii="Times New Roman" w:hAnsi="Times New Roman" w:cs="Times New Roman"/>
          <w:sz w:val="28"/>
          <w:szCs w:val="28"/>
        </w:rPr>
      </w:pPr>
    </w:p>
    <w:sectPr w:rsidR="00874C8A" w:rsidRPr="00D96EAD" w:rsidSect="002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8CA"/>
    <w:multiLevelType w:val="hybridMultilevel"/>
    <w:tmpl w:val="CA1ACE5A"/>
    <w:lvl w:ilvl="0" w:tplc="CE181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84B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E5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AB1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866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229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055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6F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21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D3B53"/>
    <w:multiLevelType w:val="hybridMultilevel"/>
    <w:tmpl w:val="218C383C"/>
    <w:lvl w:ilvl="0" w:tplc="DECE16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02F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EFA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00E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2B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CA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ED3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6A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2B4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D4FD8"/>
    <w:multiLevelType w:val="hybridMultilevel"/>
    <w:tmpl w:val="9DC4DF12"/>
    <w:lvl w:ilvl="0" w:tplc="47B437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8A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AB1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ABA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E5C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6E9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4B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213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68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055C5"/>
    <w:multiLevelType w:val="hybridMultilevel"/>
    <w:tmpl w:val="7414BAD4"/>
    <w:lvl w:ilvl="0" w:tplc="DB4A2D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08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E4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EA4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015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41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C7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02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3C7D08"/>
    <w:multiLevelType w:val="hybridMultilevel"/>
    <w:tmpl w:val="BB3A0FA6"/>
    <w:lvl w:ilvl="0" w:tplc="B900E94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CA7A0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850C4D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ECC9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EEBFD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28644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78402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8A24E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6EB73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C433B4"/>
    <w:multiLevelType w:val="hybridMultilevel"/>
    <w:tmpl w:val="9EFCB7E0"/>
    <w:lvl w:ilvl="0" w:tplc="8E76D06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68108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0F69B7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C4378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F8C5F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3C476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F0582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26013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6A657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1E245B"/>
    <w:multiLevelType w:val="hybridMultilevel"/>
    <w:tmpl w:val="FAC626BE"/>
    <w:lvl w:ilvl="0" w:tplc="D1E85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24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4ED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9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8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8AB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E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4F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21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1081D"/>
    <w:multiLevelType w:val="multilevel"/>
    <w:tmpl w:val="973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F0A93"/>
    <w:rsid w:val="00132538"/>
    <w:rsid w:val="002432CE"/>
    <w:rsid w:val="00272DD8"/>
    <w:rsid w:val="002A5855"/>
    <w:rsid w:val="002B5C03"/>
    <w:rsid w:val="002C1F27"/>
    <w:rsid w:val="0039692C"/>
    <w:rsid w:val="003D1003"/>
    <w:rsid w:val="004058A5"/>
    <w:rsid w:val="00453CF4"/>
    <w:rsid w:val="00555642"/>
    <w:rsid w:val="0087064C"/>
    <w:rsid w:val="00874C8A"/>
    <w:rsid w:val="008F4BDC"/>
    <w:rsid w:val="00A07C5B"/>
    <w:rsid w:val="00A43E0F"/>
    <w:rsid w:val="00A65228"/>
    <w:rsid w:val="00B10E43"/>
    <w:rsid w:val="00C640A9"/>
    <w:rsid w:val="00D96EAD"/>
    <w:rsid w:val="00DB4FE2"/>
    <w:rsid w:val="00E47FB2"/>
    <w:rsid w:val="00EF0A93"/>
    <w:rsid w:val="00F115EC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5"/>
  </w:style>
  <w:style w:type="paragraph" w:styleId="3">
    <w:name w:val="heading 3"/>
    <w:basedOn w:val="a"/>
    <w:link w:val="30"/>
    <w:uiPriority w:val="9"/>
    <w:qFormat/>
    <w:rsid w:val="00EF0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0A93"/>
  </w:style>
  <w:style w:type="character" w:styleId="a4">
    <w:name w:val="Hyperlink"/>
    <w:basedOn w:val="a0"/>
    <w:uiPriority w:val="99"/>
    <w:semiHidden/>
    <w:unhideWhenUsed/>
    <w:rsid w:val="00EF0A93"/>
    <w:rPr>
      <w:color w:val="0000FF"/>
      <w:u w:val="single"/>
    </w:rPr>
  </w:style>
  <w:style w:type="character" w:styleId="a5">
    <w:name w:val="Emphasis"/>
    <w:basedOn w:val="a0"/>
    <w:uiPriority w:val="20"/>
    <w:qFormat/>
    <w:rsid w:val="00EF0A93"/>
    <w:rPr>
      <w:i/>
      <w:iCs/>
    </w:rPr>
  </w:style>
  <w:style w:type="paragraph" w:customStyle="1" w:styleId="c4">
    <w:name w:val="c4"/>
    <w:basedOn w:val="a"/>
    <w:rsid w:val="0040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58A5"/>
  </w:style>
  <w:style w:type="character" w:customStyle="1" w:styleId="c5">
    <w:name w:val="c5"/>
    <w:basedOn w:val="a0"/>
    <w:rsid w:val="004058A5"/>
  </w:style>
  <w:style w:type="paragraph" w:customStyle="1" w:styleId="c2">
    <w:name w:val="c2"/>
    <w:basedOn w:val="a"/>
    <w:rsid w:val="0040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2013-02-26T10:41:00Z</cp:lastPrinted>
  <dcterms:created xsi:type="dcterms:W3CDTF">2012-08-29T12:45:00Z</dcterms:created>
  <dcterms:modified xsi:type="dcterms:W3CDTF">2014-08-02T11:19:00Z</dcterms:modified>
</cp:coreProperties>
</file>