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84FE0" w:rsidRPr="00C84FE0" w:rsidRDefault="00C84FE0" w:rsidP="00C84F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4F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 Общеобразовательное Учреждение </w:t>
      </w:r>
    </w:p>
    <w:p w:rsidR="00C84FE0" w:rsidRPr="00C84FE0" w:rsidRDefault="00C84FE0" w:rsidP="00C84F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84FE0">
        <w:rPr>
          <w:rFonts w:ascii="Times New Roman" w:hAnsi="Times New Roman" w:cs="Times New Roman"/>
          <w:b/>
          <w:bCs/>
          <w:sz w:val="28"/>
          <w:szCs w:val="28"/>
        </w:rPr>
        <w:t xml:space="preserve">Средняя Общеобразовательная Кадетская Казачья  школа </w:t>
      </w:r>
    </w:p>
    <w:p w:rsidR="00C84FE0" w:rsidRDefault="00C84FE0" w:rsidP="00C84F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C84FE0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Забайкальский край, Нерчинский район, </w:t>
      </w:r>
      <w:proofErr w:type="gramStart"/>
      <w:r w:rsidRPr="00C84F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84FE0">
        <w:rPr>
          <w:rFonts w:ascii="Times New Roman" w:hAnsi="Times New Roman" w:cs="Times New Roman"/>
          <w:b/>
          <w:bCs/>
          <w:sz w:val="28"/>
          <w:szCs w:val="28"/>
        </w:rPr>
        <w:t>. Знаменка</w:t>
      </w:r>
    </w:p>
    <w:p w:rsidR="00C84FE0" w:rsidRDefault="00C84FE0" w:rsidP="00C84F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FE0" w:rsidRDefault="00C84FE0" w:rsidP="00C84F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FE0" w:rsidRDefault="00C84FE0" w:rsidP="00C84FE0">
      <w:pPr>
        <w:spacing w:line="360" w:lineRule="auto"/>
        <w:jc w:val="both"/>
        <w:rPr>
          <w:rFonts w:ascii="Times New Roman" w:hAnsi="Times New Roman" w:cs="Times New Roman"/>
          <w:b/>
          <w:bCs/>
          <w:color w:val="0066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6600"/>
          <w:sz w:val="28"/>
          <w:szCs w:val="28"/>
        </w:rPr>
        <w:t xml:space="preserve">                </w:t>
      </w:r>
      <w:r w:rsidRPr="00C84FE0">
        <w:rPr>
          <w:rFonts w:ascii="Times New Roman" w:hAnsi="Times New Roman" w:cs="Times New Roman"/>
          <w:b/>
          <w:bCs/>
          <w:color w:val="006600"/>
          <w:sz w:val="48"/>
          <w:szCs w:val="48"/>
        </w:rPr>
        <w:t xml:space="preserve">Фестиваль солдатской песни </w:t>
      </w:r>
    </w:p>
    <w:p w:rsidR="00C84FE0" w:rsidRDefault="00C84FE0" w:rsidP="00C84FE0">
      <w:pPr>
        <w:spacing w:line="36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Общешкольное мероприятие:</w:t>
      </w:r>
    </w:p>
    <w:p w:rsidR="00C84FE0" w:rsidRPr="00C84FE0" w:rsidRDefault="00C84FE0" w:rsidP="00C84FE0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95.75pt;height:201.75pt" fillcolor="#060">
            <v:fill r:id="rId4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&#10;&quot;Песня солдатская моя&quot;"/>
          </v:shape>
        </w:pict>
      </w:r>
    </w:p>
    <w:p w:rsidR="00C84FE0" w:rsidRPr="000E7992" w:rsidRDefault="00C84FE0" w:rsidP="00C84FE0">
      <w:pPr>
        <w:spacing w:line="360" w:lineRule="auto"/>
        <w:jc w:val="both"/>
      </w:pPr>
    </w:p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Составила:  </w:t>
      </w:r>
    </w:p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Учитель музыки 1 категории</w:t>
      </w:r>
    </w:p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Трушина Светлана Юрьевна</w:t>
      </w:r>
    </w:p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C84FE0" w:rsidRDefault="00C84FE0" w:rsidP="00136B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136B58" w:rsidRPr="00136B58" w:rsidRDefault="00136B58" w:rsidP="00136B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6B58">
        <w:rPr>
          <w:b/>
          <w:bCs/>
          <w:i/>
          <w:iCs/>
          <w:sz w:val="28"/>
          <w:szCs w:val="28"/>
        </w:rPr>
        <w:lastRenderedPageBreak/>
        <w:t>Ведущий:</w:t>
      </w:r>
      <w:r w:rsidRPr="00136B58">
        <w:rPr>
          <w:sz w:val="28"/>
          <w:szCs w:val="28"/>
        </w:rPr>
        <w:t> </w:t>
      </w:r>
    </w:p>
    <w:p w:rsidR="00136B58" w:rsidRDefault="00136B58" w:rsidP="00C8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Наша российская армия создавалась после Октябрьской революции, но народ и до этого вёл борьбу с многочисленными врагами,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которые не раз нападали на нашу Родную землю, </w:t>
      </w:r>
      <w:proofErr w:type="gramStart"/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пытаясь </w:t>
      </w:r>
      <w:r w:rsidR="00C8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>захватить</w:t>
      </w:r>
      <w:r w:rsidR="00C84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 богатые и обширные</w:t>
      </w:r>
      <w:proofErr w:type="gramEnd"/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 земли.</w:t>
      </w:r>
    </w:p>
    <w:p w:rsidR="00136B58" w:rsidRDefault="00136B58" w:rsidP="00C8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B58">
        <w:rPr>
          <w:rFonts w:ascii="Times New Roman" w:eastAsia="Times New Roman" w:hAnsi="Times New Roman" w:cs="Times New Roman"/>
          <w:sz w:val="28"/>
          <w:szCs w:val="28"/>
        </w:rPr>
        <w:t>Много войн пришлось пережить нашему народу за столетия своего существования. Много побед на его счету. Но даже в самые лихие годы наш народ не забывал слагать песни.</w:t>
      </w:r>
    </w:p>
    <w:p w:rsidR="00136B58" w:rsidRDefault="00C84FE0" w:rsidP="00C84F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E0">
        <w:rPr>
          <w:rFonts w:ascii="Times New Roman" w:eastAsia="Times New Roman" w:hAnsi="Times New Roman" w:cs="Times New Roman"/>
          <w:sz w:val="28"/>
          <w:szCs w:val="28"/>
        </w:rPr>
        <w:t xml:space="preserve">При слове «песня» что-то особенное происходит в глубине нашей души. Через неё мы передаем свою любовь и ненависть, боль и страдания, свои мечты и радость…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6B58" w:rsidRPr="00136B58">
        <w:rPr>
          <w:rFonts w:ascii="Times New Roman" w:eastAsia="Times New Roman" w:hAnsi="Times New Roman" w:cs="Times New Roman"/>
          <w:sz w:val="28"/>
          <w:szCs w:val="28"/>
        </w:rPr>
        <w:t>Песни звучали всегда и везде. Они сопровождали наших бойцов на фронтах, в боях, во всех войнах и во все времена. Они поднимали бойцов в атаку, согревали сердце на привале, помогали выстоять и выжить в суровые годы многих войн. Песни рождались и в мирное время, и тогда л</w:t>
      </w:r>
      <w:r w:rsidR="00136B58">
        <w:rPr>
          <w:rFonts w:ascii="Times New Roman" w:eastAsia="Times New Roman" w:hAnsi="Times New Roman" w:cs="Times New Roman"/>
          <w:sz w:val="28"/>
          <w:szCs w:val="28"/>
        </w:rPr>
        <w:t xml:space="preserve">юди пели о прожитых годах войны, </w:t>
      </w:r>
      <w:r w:rsidR="00136B58" w:rsidRPr="00136B58">
        <w:rPr>
          <w:rFonts w:ascii="Times New Roman" w:eastAsia="Times New Roman" w:hAnsi="Times New Roman" w:cs="Times New Roman"/>
          <w:sz w:val="28"/>
          <w:szCs w:val="28"/>
        </w:rPr>
        <w:t>и это было памятью о тех, кто погиб и не смог вернуться к своим близким и любимым.</w:t>
      </w:r>
    </w:p>
    <w:p w:rsidR="00136B58" w:rsidRPr="005C073F" w:rsidRDefault="00FA071C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сцене ученики 5 </w:t>
      </w:r>
      <w:r w:rsidR="005C07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36B58" w:rsidRPr="005C073F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класса</w:t>
      </w:r>
      <w:r w:rsidR="00136B58" w:rsidRPr="005C07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6B58" w:rsidRDefault="00136B58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Чтец. </w:t>
      </w:r>
    </w:p>
    <w:p w:rsidR="005C073F" w:rsidRPr="005C073F" w:rsidRDefault="005C073F" w:rsidP="005C073F">
      <w:pPr>
        <w:pStyle w:val="a5"/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t>Рисуют девочки Победу, </w:t>
      </w:r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Рисуют мальчики войну, </w:t>
      </w:r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Как надвигались вражьи танки</w:t>
      </w:r>
      <w:proofErr w:type="gramStart"/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t> </w:t>
      </w:r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Н</w:t>
      </w:r>
      <w:proofErr w:type="gramEnd"/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t>а нашу мирную страну... </w:t>
      </w:r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Рисуют девочки Победу, </w:t>
      </w:r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Чтоб не забылась никогда, </w:t>
      </w:r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Осталась в памяти потомков</w:t>
      </w:r>
      <w:proofErr w:type="gramStart"/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t> </w:t>
      </w:r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И</w:t>
      </w:r>
      <w:proofErr w:type="gramEnd"/>
      <w:r w:rsidRPr="005C073F">
        <w:rPr>
          <w:rStyle w:val="1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 душах наших навсегда!</w:t>
      </w:r>
    </w:p>
    <w:p w:rsidR="005C073F" w:rsidRPr="00FA071C" w:rsidRDefault="005C073F" w:rsidP="00136B5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C07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Исполняется песня: музыка и стихи: А.Богословский</w:t>
      </w:r>
      <w:r w:rsidR="00FA07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5C07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«Рисуют мальчики войну»</w:t>
      </w:r>
      <w:r w:rsidR="00FA07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(</w:t>
      </w:r>
      <w:r w:rsidR="00C84F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фоне песни просмотр видео)</w:t>
      </w:r>
    </w:p>
    <w:p w:rsidR="005C073F" w:rsidRPr="00FA071C" w:rsidRDefault="005C073F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C073F" w:rsidRDefault="005C073F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Ведущий. 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Есть слово, близкое каждому человеку, его знает каждый. Оно очень важное и дорогое. Это слово Родина. Каждый человек любит свою Родину. Любит тот уголок, то место где он родился и вырос.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>И какой бы не была Родина у человека: будь то большой столичный город или маленький шахтёрский посёлок или сибирская глухая деревня, но она - самая милая, самая дорогая и любимая для каждого человека. И где бы он ни был, он всегда помнит о ней и готов за Родину отдать свою жизнь.</w:t>
      </w:r>
    </w:p>
    <w:p w:rsidR="005C073F" w:rsidRDefault="00FA071C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сцене ученики  6 </w:t>
      </w:r>
      <w:r w:rsidR="005C073F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класса.</w:t>
      </w:r>
    </w:p>
    <w:p w:rsidR="003F0AEE" w:rsidRDefault="005C073F" w:rsidP="003F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Чтец.</w:t>
      </w:r>
      <w:r w:rsidR="003F0A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F0AEE" w:rsidRDefault="003F0AEE" w:rsidP="003F0AEE">
      <w:pPr>
        <w:shd w:val="clear" w:color="auto" w:fill="FFFFFF"/>
        <w:spacing w:after="0" w:line="240" w:lineRule="auto"/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>Р</w:t>
      </w: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одина </w:t>
      </w:r>
      <w:r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- </w:t>
      </w: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>слово большое, большое!</w:t>
      </w:r>
      <w:r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br/>
      </w: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Пусть не бывает на свете чудес, </w:t>
      </w:r>
    </w:p>
    <w:p w:rsidR="00C84FE0" w:rsidRDefault="003F0AEE" w:rsidP="00C84FE0">
      <w:pPr>
        <w:shd w:val="clear" w:color="auto" w:fill="FFFFFF"/>
        <w:spacing w:after="0" w:line="240" w:lineRule="auto"/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Если сказать это слово с душою, </w:t>
      </w:r>
    </w:p>
    <w:p w:rsidR="003F0AEE" w:rsidRPr="00C84FE0" w:rsidRDefault="003F0AEE" w:rsidP="00C84FE0">
      <w:pPr>
        <w:shd w:val="clear" w:color="auto" w:fill="FFFFFF"/>
        <w:spacing w:after="0" w:line="240" w:lineRule="auto"/>
        <w:rPr>
          <w:rStyle w:val="30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>Глубже морей оно, выше небес!</w:t>
      </w:r>
    </w:p>
    <w:p w:rsidR="003F0AEE" w:rsidRDefault="003F0AEE" w:rsidP="003F0AEE">
      <w:pPr>
        <w:pStyle w:val="2"/>
        <w:spacing w:before="0" w:line="240" w:lineRule="auto"/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 xml:space="preserve"> В нем умещается ровно полмира: </w:t>
      </w:r>
    </w:p>
    <w:p w:rsidR="003F0AEE" w:rsidRDefault="003F0AEE" w:rsidP="003F0AEE">
      <w:pPr>
        <w:pStyle w:val="2"/>
        <w:spacing w:before="0" w:line="240" w:lineRule="auto"/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Мама и папа, соседи, друзья. </w:t>
      </w:r>
    </w:p>
    <w:p w:rsidR="003F0AEE" w:rsidRDefault="003F0AEE" w:rsidP="003F0AEE">
      <w:pPr>
        <w:pStyle w:val="2"/>
        <w:spacing w:before="0" w:line="240" w:lineRule="auto"/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Город родимый, родная квартира, </w:t>
      </w:r>
    </w:p>
    <w:p w:rsidR="003F0AEE" w:rsidRDefault="003F0AEE" w:rsidP="003F0AEE">
      <w:pPr>
        <w:pStyle w:val="2"/>
        <w:spacing w:before="0" w:line="240" w:lineRule="auto"/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Бабушка, школа, котенок … и я. </w:t>
      </w:r>
    </w:p>
    <w:p w:rsidR="003F0AEE" w:rsidRDefault="003F0AEE" w:rsidP="003F0AEE">
      <w:pPr>
        <w:pStyle w:val="2"/>
        <w:spacing w:before="0" w:line="240" w:lineRule="auto"/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Зайчик солнечный в ладошке, </w:t>
      </w:r>
    </w:p>
    <w:p w:rsidR="003F0AEE" w:rsidRDefault="003F0AEE" w:rsidP="003F0AEE">
      <w:pPr>
        <w:shd w:val="clear" w:color="auto" w:fill="FFFFFF"/>
        <w:spacing w:after="0" w:line="240" w:lineRule="auto"/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Куст сирени за окошком </w:t>
      </w:r>
    </w:p>
    <w:p w:rsidR="003F0AEE" w:rsidRDefault="003F0AEE" w:rsidP="003F0AEE">
      <w:pPr>
        <w:shd w:val="clear" w:color="auto" w:fill="FFFFFF"/>
        <w:spacing w:after="0" w:line="240" w:lineRule="auto"/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И на щечке родинка – 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3F0AEE">
        <w:rPr>
          <w:rStyle w:val="30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Это тоже Родина. </w:t>
      </w:r>
      <w:r w:rsidRPr="003F0A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F0AEE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Исполняется песня «Мы дети твои</w:t>
      </w:r>
      <w:proofErr w:type="gramStart"/>
      <w:r w:rsidRPr="003F0AEE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,</w:t>
      </w:r>
      <w:proofErr w:type="gramEnd"/>
      <w:r w:rsidRPr="003F0AEE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Россия</w:t>
      </w:r>
      <w:r w:rsidRPr="003F0AEE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 xml:space="preserve"> (видео</w:t>
      </w:r>
    </w:p>
    <w:p w:rsidR="003F0AEE" w:rsidRPr="003F0AEE" w:rsidRDefault="003F0AEE" w:rsidP="003F0AEE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</w:p>
    <w:p w:rsidR="003F0AEE" w:rsidRPr="003F0AEE" w:rsidRDefault="003F0AEE" w:rsidP="003F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AE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прошли по  земле, хорошо или плохо,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прошли по земле, нас почти уже нет.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Отшумели ветра, отгремела эпоха,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Поколенье моё,  поколенье  Побед!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всем лучше жилось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мы себя не щадили.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удовольствиях своих забывали подчас.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Почему и зачем? И какими мы были? 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не сразу поймёте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сменивши нас.</w:t>
      </w:r>
    </w:p>
    <w:p w:rsidR="007E5355" w:rsidRDefault="007E5355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071C" w:rsidRDefault="00FA071C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71C">
        <w:rPr>
          <w:rFonts w:ascii="Times New Roman" w:eastAsia="Times New Roman" w:hAnsi="Times New Roman" w:cs="Times New Roman"/>
          <w:b/>
          <w:i/>
          <w:sz w:val="28"/>
          <w:szCs w:val="28"/>
        </w:rPr>
        <w:t>На сцене учащиеся 7 класса</w:t>
      </w:r>
      <w:r w:rsidRPr="00FA071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A071C" w:rsidRDefault="00FA071C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Чтец.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</w:pPr>
      <w:r w:rsidRPr="003F0AEE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 xml:space="preserve"> 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Усыпано  звездами  небо  страны.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Мы  больше  полвека  живем  без  войны.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И  юным  мальчишкам  непросто  понять,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Как  мери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ли  жизнь  от  огня  до  огня</w:t>
      </w:r>
      <w:proofErr w:type="gramStart"/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…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У</w:t>
      </w:r>
      <w:proofErr w:type="gramEnd"/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  старых  солдат  не  сочтете  наград.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И  китель  готов  на  военный  парад.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</w:pP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А  ночью,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 xml:space="preserve"> 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во  снах,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 xml:space="preserve"> 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они  снова  в  бою,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Стремят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ся  приблизить   Победу  свою.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И,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 xml:space="preserve"> 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рядом  товарищ, пока  невредим.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И  верится  всем,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 xml:space="preserve"> 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что  вот-вот  победим</w:t>
      </w:r>
      <w:proofErr w:type="gramStart"/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 xml:space="preserve"> !</w:t>
      </w:r>
      <w:proofErr w:type="gramEnd"/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И, кажется</w:t>
      </w:r>
      <w:proofErr w:type="gramStart"/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 xml:space="preserve"> ,</w:t>
      </w:r>
      <w:proofErr w:type="gramEnd"/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жизни  еще  на  сто  лет !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Но</w:t>
      </w:r>
      <w:proofErr w:type="gramStart"/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 xml:space="preserve"> ,</w:t>
      </w:r>
      <w:proofErr w:type="gramEnd"/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грян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ул  разрыв, и  товарища  нет….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На  миг  захлебнулась  от  горя  душа !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Под  сердцем  осколок  мешает  дышать…. –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И</w:t>
      </w:r>
      <w:proofErr w:type="gramStart"/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 xml:space="preserve"> ,</w:t>
      </w:r>
      <w:proofErr w:type="gramEnd"/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все- таки ,снов  они  ждут  вновь  и  вновь  ,-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В  них  все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  настоящее -  дружба, любовь !</w:t>
      </w:r>
      <w:r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>А, главное</w:t>
      </w:r>
      <w:proofErr w:type="gramStart"/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 xml:space="preserve"> ,</w:t>
      </w:r>
      <w:proofErr w:type="gramEnd"/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t xml:space="preserve"> в СНАХ  еще  жизни  полны,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ДРУЗЬЯ , НЕ  ПРИШЕДШИЕ  С  ЭТОЙ  ВОЙНЫ. –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И  старый  солдат  снова  просит  во  сне,</w:t>
      </w:r>
      <w:r w:rsidRPr="005C073F">
        <w:rPr>
          <w:rFonts w:ascii="Times New Roman CYR" w:eastAsia="Times New Roman" w:hAnsi="Times New Roman CYR" w:cs="Times New Roman CYR"/>
          <w:i/>
          <w:color w:val="000000"/>
          <w:sz w:val="24"/>
          <w:szCs w:val="24"/>
        </w:rPr>
        <w:br/>
        <w:t>Увидеться   с  теми, с кем  был  на  войне….</w:t>
      </w:r>
    </w:p>
    <w:p w:rsidR="003F0AEE" w:rsidRDefault="003F0AEE" w:rsidP="003F0AEE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</w:pPr>
      <w:r w:rsidRPr="005C073F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Исполняется песня: «Солдатские сны»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 xml:space="preserve">  (</w:t>
      </w:r>
      <w:r w:rsidRPr="00FA071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фоне песни просмотр видео</w:t>
      </w:r>
      <w:r w:rsidR="00C84FE0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)</w:t>
      </w:r>
    </w:p>
    <w:p w:rsidR="007E5355" w:rsidRDefault="007E5355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F0AEE" w:rsidRPr="007E5355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23"/>
          <w:szCs w:val="23"/>
        </w:rPr>
      </w:pPr>
      <w:r w:rsidRPr="007E5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сцене учащиеся 8 класса</w:t>
      </w:r>
      <w:r w:rsidRPr="007E5355">
        <w:rPr>
          <w:rFonts w:ascii="Courier New" w:eastAsia="Times New Roman" w:hAnsi="Courier New" w:cs="Courier New"/>
          <w:b/>
          <w:i/>
          <w:color w:val="000000"/>
          <w:sz w:val="23"/>
          <w:szCs w:val="23"/>
        </w:rPr>
        <w:t>.</w:t>
      </w:r>
    </w:p>
    <w:p w:rsidR="003F0AEE" w:rsidRPr="003F0AEE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Чтец. </w:t>
      </w:r>
    </w:p>
    <w:p w:rsidR="003F0AEE" w:rsidRPr="003F0AEE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A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Человек склонился над водой</w:t>
      </w:r>
    </w:p>
    <w:p w:rsidR="003F0AEE" w:rsidRPr="003F0AEE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A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увидел вдруг, что он седой.</w:t>
      </w:r>
    </w:p>
    <w:p w:rsidR="003F0AEE" w:rsidRPr="003F0AEE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A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Человеку было двадцать лет.</w:t>
      </w:r>
    </w:p>
    <w:p w:rsidR="003F0AEE" w:rsidRPr="003F0AEE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A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Над лесным ручьем он дал обет:</w:t>
      </w:r>
    </w:p>
    <w:p w:rsidR="003F0AEE" w:rsidRPr="003F0AEE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A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Беспощадно, яростно казнить</w:t>
      </w:r>
    </w:p>
    <w:p w:rsidR="003F0AEE" w:rsidRPr="003F0AEE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A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 убийц, что рвутся на восток.</w:t>
      </w:r>
    </w:p>
    <w:p w:rsidR="003F0AEE" w:rsidRPr="003F0AEE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A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Кто его посмеет обвинить.</w:t>
      </w:r>
    </w:p>
    <w:p w:rsidR="003F0AEE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0AE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будет он в бою жесток?</w:t>
      </w:r>
    </w:p>
    <w:p w:rsidR="003F0AEE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 защитил тебя на поле боя,</w:t>
      </w:r>
    </w:p>
    <w:p w:rsidR="003F0AEE" w:rsidRDefault="003F0AEE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Упал, ни шагу не ступив назад.</w:t>
      </w:r>
    </w:p>
    <w:p w:rsidR="003F0AEE" w:rsidRDefault="007E5355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 имя есть у этого героя- </w:t>
      </w:r>
    </w:p>
    <w:p w:rsidR="007E5355" w:rsidRDefault="007E5355" w:rsidP="003F0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Великой Армии простой солдат!</w:t>
      </w:r>
    </w:p>
    <w:p w:rsidR="007E5355" w:rsidRDefault="007E5355" w:rsidP="007E5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Исполняется песня «Песня солдатская моя»  </w:t>
      </w:r>
      <w:r w:rsidRPr="007E5355">
        <w:rPr>
          <w:rFonts w:ascii="Times New Roman" w:eastAsia="Times New Roman" w:hAnsi="Times New Roman" w:cs="Times New Roman"/>
          <w:color w:val="000000"/>
          <w:sz w:val="28"/>
          <w:szCs w:val="28"/>
        </w:rPr>
        <w:t>(просмотр видео «Защитники 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E535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7E5355" w:rsidRPr="007E5355" w:rsidRDefault="007E5355" w:rsidP="007E5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35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7E5355" w:rsidRDefault="007E5355" w:rsidP="007E535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послушайте изречения  известных людей на патриотическую тему.</w:t>
      </w:r>
    </w:p>
    <w:p w:rsidR="007E5355" w:rsidRPr="007E5355" w:rsidRDefault="007E5355" w:rsidP="007E535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слайды презентации)</w:t>
      </w:r>
    </w:p>
    <w:p w:rsidR="007E5355" w:rsidRDefault="007E5355" w:rsidP="007E5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5355" w:rsidRPr="007E5355" w:rsidRDefault="007E5355" w:rsidP="007E5355">
      <w:pPr>
        <w:spacing w:after="0" w:line="240" w:lineRule="auto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черствый хлеб у себя дома, чем множество блюд за чужим столом.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proofErr w:type="spellStart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Аретино</w:t>
      </w:r>
      <w:proofErr w:type="spellEnd"/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E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gramEnd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Всякая благородная личность глубоко сознает свое кровное родство, свои кровные связи с отечеством.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В.Г. Белинский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E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gramEnd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Отчизна - это край, где пленница душа.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Ф. Вольтер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E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gramEnd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Отечества и дым нам сладок и приятен.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А.С. Грибоедов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E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gramEnd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Сила патриотизма всегда пропорциональна количеству вложенного личного труда, бродягам и тунеядцам всегда бывало чуждо чувство Родины!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Л.М. Леонов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E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gramEnd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Ногами человек должен врасти в землю своей родины, но глаза его пусть обозревают весь мир.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Сантаяна</w:t>
      </w:r>
      <w:proofErr w:type="spellEnd"/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E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gramEnd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Родину любят не за то, что она велика, а за то, что она своя.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Сенека Младший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E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gramEnd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святая обязанность - любить страну, которая вспоила и вскормила нас, как родная мать.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М.А. Шолохов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E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gramEnd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Национализм - детская болезнь, корь человечества.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Эйнштейн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E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gramEnd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родине - первое достоинство цивилизованного человека.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Наполеон I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На родине у тебя и прошлое, и будущее. В чужом краю - одно лишь настоящее.</w:t>
      </w:r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53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5355">
        <w:rPr>
          <w:rFonts w:ascii="Times New Roman" w:hAnsi="Times New Roman" w:cs="Times New Roman"/>
          <w:sz w:val="28"/>
          <w:szCs w:val="28"/>
          <w:shd w:val="clear" w:color="auto" w:fill="FFFFFF"/>
        </w:rPr>
        <w:t>Гиршфельд</w:t>
      </w:r>
      <w:proofErr w:type="spellEnd"/>
      <w:r w:rsidRPr="007E53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071C" w:rsidRPr="007E535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355" w:rsidRDefault="007E5355" w:rsidP="007E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355" w:rsidRDefault="007E5355" w:rsidP="007E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FE0" w:rsidRDefault="00C84FE0" w:rsidP="007E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355" w:rsidRPr="007E5355" w:rsidRDefault="007E5355" w:rsidP="007E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3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Ведущий.</w:t>
      </w:r>
    </w:p>
    <w:p w:rsidR="007E5355" w:rsidRPr="00136B58" w:rsidRDefault="007E5355" w:rsidP="007E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B58">
        <w:rPr>
          <w:rFonts w:ascii="Times New Roman" w:eastAsia="Times New Roman" w:hAnsi="Times New Roman" w:cs="Times New Roman"/>
          <w:sz w:val="28"/>
          <w:szCs w:val="28"/>
        </w:rPr>
        <w:t>В 60-70-ые наши войска оказывали интернациональную помощь в Афганистане. Война была беспощадная и суровая в условиях гор и жаркого климата.</w:t>
      </w:r>
    </w:p>
    <w:p w:rsidR="007E5355" w:rsidRPr="00136B58" w:rsidRDefault="007E5355" w:rsidP="007E5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 И даже там, на чужой земле в минуты передышки между боями нередко звучала шестиструнная </w:t>
      </w:r>
      <w:proofErr w:type="gramStart"/>
      <w:r w:rsidRPr="00136B58">
        <w:rPr>
          <w:rFonts w:ascii="Times New Roman" w:eastAsia="Times New Roman" w:hAnsi="Times New Roman" w:cs="Times New Roman"/>
          <w:sz w:val="28"/>
          <w:szCs w:val="28"/>
        </w:rPr>
        <w:t>гитара</w:t>
      </w:r>
      <w:proofErr w:type="gramEnd"/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 и кто-нибудь из солдат пел песню, которую сочинил сам в редкие минуты затишья. Мы помним эти песни, поём их и сейчас, думая о том, как тяжело было воевать на чужой, неизвестной земле.</w:t>
      </w:r>
    </w:p>
    <w:p w:rsidR="00FA071C" w:rsidRDefault="007E5355" w:rsidP="00CA1581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E535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 сцене учащиеся 9 класса. </w:t>
      </w:r>
    </w:p>
    <w:p w:rsidR="00CA1581" w:rsidRDefault="00CA1581" w:rsidP="00CA1581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1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Чтец. </w:t>
      </w:r>
    </w:p>
    <w:p w:rsidR="00CA1581" w:rsidRDefault="00CA1581" w:rsidP="00CA1581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Патриотизм</w:t>
      </w:r>
      <w:proofErr w:type="gramStart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… В</w:t>
      </w:r>
      <w:proofErr w:type="gramEnd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от кто-то улыбнулся: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Ему такого слова не понять!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А альтруизм? От смеха он согнулся</w:t>
      </w:r>
      <w:proofErr w:type="gramStart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И</w:t>
      </w:r>
      <w:proofErr w:type="gramEnd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вспомнил вдруг, как звали чью-то мать…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Не патриот он, часто так бывает,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Когда не помнит кто-то отчий дом.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Уехав на чужбину, забывает</w:t>
      </w:r>
      <w:proofErr w:type="gramStart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И</w:t>
      </w:r>
      <w:proofErr w:type="gramEnd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думает о чём-нибудь другом.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Людей таких давно не осуждаю: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 xml:space="preserve">Уехали и пусть себе </w:t>
      </w:r>
      <w:proofErr w:type="gramStart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живут</w:t>
      </w:r>
      <w:proofErr w:type="gramEnd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…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Я только тех людишек презираю,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Которые на Родину плюют.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Плюют на всё подряд, не разбирают,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Где Родина, где бывшие друзья.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Травой могилы предков зарастают,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А без корней, все знают - жить нельзя.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И все же люди есть в родной России</w:t>
      </w:r>
      <w:proofErr w:type="gramStart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Д</w:t>
      </w:r>
      <w:proofErr w:type="gramEnd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ля них патриотизм не просто звук: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Для них он тот единственный Мессия,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Который к ним придёт на первый стук.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Стихов патриотических немало 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Я накопил… Читатель, прочитай!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В ушанке, набок сдвинутой удало,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Я вижу пред собой родимый край.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Патриотизм – когда Отчизну любишь,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</w:r>
      <w:proofErr w:type="gramStart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Придётся</w:t>
      </w:r>
      <w:proofErr w:type="gramEnd"/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если, то и жизнь отдашь.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Лишь с нею свою душу не остудишь,</w:t>
      </w:r>
      <w:r w:rsidRPr="00CA158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К ней столько чувств – в словах не передашь.</w:t>
      </w:r>
    </w:p>
    <w:p w:rsidR="00CA1581" w:rsidRDefault="00CA1581" w:rsidP="00CA1581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CA158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Исполняется песн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я </w:t>
      </w:r>
      <w:r w:rsidRPr="00CA158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«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Звёзды» В. Высоцкого</w:t>
      </w:r>
    </w:p>
    <w:p w:rsidR="00C84FE0" w:rsidRDefault="00C84FE0" w:rsidP="00C84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FE0" w:rsidRDefault="00CA1581" w:rsidP="00C84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58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A1581" w:rsidRPr="00C84FE0" w:rsidRDefault="00CA1581" w:rsidP="00C84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Много </w:t>
      </w:r>
      <w:proofErr w:type="gramStart"/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песен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>про Афганистан</w:t>
      </w:r>
      <w:proofErr w:type="gramEnd"/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 ост</w:t>
      </w:r>
      <w:r>
        <w:rPr>
          <w:rFonts w:ascii="Times New Roman" w:eastAsia="Times New Roman" w:hAnsi="Times New Roman" w:cs="Times New Roman"/>
          <w:sz w:val="28"/>
          <w:szCs w:val="28"/>
        </w:rPr>
        <w:t>алось после  той войны, н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>есмотря на то, что она давно закончилась. Эти песни помнят не только те, кто воевал, их исполняют и сегодняшнее поколение подростков.</w:t>
      </w:r>
    </w:p>
    <w:p w:rsidR="00C84FE0" w:rsidRDefault="00C84FE0" w:rsidP="00CA158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FE0" w:rsidRDefault="00C84FE0" w:rsidP="00CA158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1581" w:rsidRDefault="00CA1581" w:rsidP="00CA158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158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На сцене учащиеся 10 класса.</w:t>
      </w:r>
    </w:p>
    <w:p w:rsidR="00CA1581" w:rsidRDefault="00CA1581" w:rsidP="00C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Чтец.</w:t>
      </w:r>
    </w:p>
    <w:p w:rsidR="00CA1581" w:rsidRPr="00CA1581" w:rsidRDefault="00CA1581" w:rsidP="00C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t>На костре в дыму трещали ветки,</w:t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t>В котелке дымился крепкий чай.</w:t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t>Ты пришёл усталый из разведки,</w:t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br/>
        <w:t> </w:t>
      </w:r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t>Много пил и столько же молчал.</w:t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t>Темными, уставшими руками</w:t>
      </w:r>
      <w:proofErr w:type="gramStart"/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t>ротирал вспотевший автомат</w:t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t>Тяжело вздыхая временами,</w:t>
      </w:r>
      <w:r w:rsidRPr="00CA158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CA1581" w:rsidRPr="00136B58" w:rsidRDefault="00CA1581" w:rsidP="00C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proofErr w:type="gramStart"/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t>Головой</w:t>
      </w:r>
      <w:proofErr w:type="gramEnd"/>
      <w:r w:rsidRPr="00136B58">
        <w:rPr>
          <w:rFonts w:ascii="Times New Roman" w:eastAsia="Times New Roman" w:hAnsi="Times New Roman" w:cs="Times New Roman"/>
          <w:i/>
          <w:sz w:val="24"/>
          <w:szCs w:val="24"/>
        </w:rPr>
        <w:t xml:space="preserve"> откинувшись назад.</w:t>
      </w:r>
    </w:p>
    <w:p w:rsidR="00CA1581" w:rsidRDefault="00CA1581" w:rsidP="00CA158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15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Исполняется  песня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«Вспомните,  ребята»</w:t>
      </w:r>
    </w:p>
    <w:p w:rsidR="00CA1581" w:rsidRDefault="00CA1581" w:rsidP="00CA15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CA1581" w:rsidRDefault="00CA1581" w:rsidP="00CA15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Война в Афганистане закончилась, но горячие точки </w:t>
      </w:r>
      <w:proofErr w:type="gramStart"/>
      <w:r w:rsidRPr="00136B58">
        <w:rPr>
          <w:rFonts w:ascii="Times New Roman" w:eastAsia="Times New Roman" w:hAnsi="Times New Roman" w:cs="Times New Roman"/>
          <w:sz w:val="28"/>
          <w:szCs w:val="28"/>
        </w:rPr>
        <w:t>остаются и по сей</w:t>
      </w:r>
      <w:proofErr w:type="gramEnd"/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 день. Свидетельством этому вооружённые столкновения в Чечне. И сейчас там гибнут наши солдаты. Всё новые и новые песни сочиняют молодые ребята про новую войну.</w:t>
      </w:r>
      <w:r w:rsidRPr="00CA1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Где бы ни были наши солдаты, какой бы долг они не исполняли, они всегда помнят о своей Родине, о своём доме, о самом любимом и дорогом человеке на земле. А ещё все люди на Земле знают и помнят о том, что "Худой мир лучше доброй ссоры". И поэтому все мы хотим мира на Земле и </w:t>
      </w:r>
      <w:proofErr w:type="gramStart"/>
      <w:r w:rsidRPr="00136B58">
        <w:rPr>
          <w:rFonts w:ascii="Times New Roman" w:eastAsia="Times New Roman" w:hAnsi="Times New Roman" w:cs="Times New Roman"/>
          <w:sz w:val="28"/>
          <w:szCs w:val="28"/>
        </w:rPr>
        <w:t>чтобы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 никогда не было войн.</w:t>
      </w:r>
    </w:p>
    <w:p w:rsidR="00CA1581" w:rsidRDefault="00CA1581" w:rsidP="00C84F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1581">
        <w:rPr>
          <w:rFonts w:ascii="Times New Roman" w:eastAsia="Times New Roman" w:hAnsi="Times New Roman" w:cs="Times New Roman"/>
          <w:b/>
          <w:i/>
          <w:sz w:val="28"/>
          <w:szCs w:val="28"/>
        </w:rPr>
        <w:t>На сцене учащиеся 11 класса.</w:t>
      </w:r>
    </w:p>
    <w:p w:rsidR="00C84FE0" w:rsidRDefault="00CA1581" w:rsidP="00C8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Чтец:</w:t>
      </w:r>
      <w:r w:rsidR="00C84FE0">
        <w:rPr>
          <w:rFonts w:ascii="Times New Roman" w:eastAsia="Times New Roman" w:hAnsi="Times New Roman" w:cs="Times New Roman"/>
          <w:sz w:val="28"/>
          <w:szCs w:val="28"/>
        </w:rPr>
        <w:t xml:space="preserve">   «Неизвестный солдат» Ю. </w:t>
      </w:r>
      <w:proofErr w:type="spellStart"/>
      <w:r w:rsidR="00C84FE0">
        <w:rPr>
          <w:rFonts w:ascii="Times New Roman" w:eastAsia="Times New Roman" w:hAnsi="Times New Roman" w:cs="Times New Roman"/>
          <w:sz w:val="28"/>
          <w:szCs w:val="28"/>
        </w:rPr>
        <w:t>Коринец</w:t>
      </w:r>
      <w:proofErr w:type="spellEnd"/>
    </w:p>
    <w:p w:rsidR="00CA1581" w:rsidRPr="00C84FE0" w:rsidRDefault="00CA1581" w:rsidP="00C84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E0">
        <w:rPr>
          <w:rFonts w:ascii="Times New Roman" w:hAnsi="Times New Roman" w:cs="Times New Roman"/>
          <w:i/>
          <w:sz w:val="24"/>
          <w:szCs w:val="24"/>
        </w:rPr>
        <w:t>Ярко звезды горят,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И в кремлевском саду</w:t>
      </w:r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Неизвестный солдат</w:t>
      </w:r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Спит у всех на виду.</w:t>
      </w:r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Над гранитной плитой</w:t>
      </w:r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Вечный свет негасим.</w:t>
      </w:r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Вся страна сиротой</w:t>
      </w:r>
      <w:proofErr w:type="gramStart"/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C84FE0">
        <w:rPr>
          <w:rFonts w:ascii="Times New Roman" w:hAnsi="Times New Roman" w:cs="Times New Roman"/>
          <w:i/>
          <w:sz w:val="24"/>
          <w:szCs w:val="24"/>
        </w:rPr>
        <w:t>аклонилась над ним.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Он не сдал автомат</w:t>
      </w:r>
      <w:proofErr w:type="gramStart"/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C84FE0">
        <w:rPr>
          <w:rFonts w:ascii="Times New Roman" w:hAnsi="Times New Roman" w:cs="Times New Roman"/>
          <w:i/>
          <w:sz w:val="24"/>
          <w:szCs w:val="24"/>
        </w:rPr>
        <w:t xml:space="preserve"> пилотку свою.</w:t>
      </w:r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Неизвестный солдат</w:t>
      </w:r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Пал в жестоком бою.</w:t>
      </w:r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Неизвестный солдат –</w:t>
      </w:r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Чей-то сын или брат,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Он с войны никогда</w:t>
      </w:r>
      <w:proofErr w:type="gramStart"/>
      <w:r w:rsidRPr="00C84FE0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C84FE0">
        <w:rPr>
          <w:rFonts w:ascii="Times New Roman" w:hAnsi="Times New Roman" w:cs="Times New Roman"/>
          <w:i/>
          <w:sz w:val="24"/>
          <w:szCs w:val="24"/>
        </w:rPr>
        <w:t>е вернется назад.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Ярко звезды горят,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И в кремлевском саду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Неизвестный солдат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Спит у всех на виду.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Свет зажгли мы ему</w:t>
      </w:r>
      <w:proofErr w:type="gramStart"/>
      <w:r w:rsidRPr="00C84FE0">
        <w:rPr>
          <w:rFonts w:ascii="Times New Roman" w:hAnsi="Times New Roman" w:cs="Times New Roman"/>
          <w:i/>
          <w:sz w:val="24"/>
          <w:szCs w:val="24"/>
        </w:rPr>
        <w:br/>
        <w:t>П</w:t>
      </w:r>
      <w:proofErr w:type="gramEnd"/>
      <w:r w:rsidRPr="00C84FE0">
        <w:rPr>
          <w:rFonts w:ascii="Times New Roman" w:hAnsi="Times New Roman" w:cs="Times New Roman"/>
          <w:i/>
          <w:sz w:val="24"/>
          <w:szCs w:val="24"/>
        </w:rPr>
        <w:t>од стеною Кремля,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А могила ему –</w:t>
      </w:r>
      <w:r w:rsidRPr="00C84FE0">
        <w:rPr>
          <w:rStyle w:val="apple-converted-space"/>
          <w:rFonts w:ascii="Times New Roman" w:hAnsi="Times New Roman" w:cs="Times New Roman"/>
          <w:bCs/>
          <w:i/>
          <w:color w:val="006666"/>
          <w:sz w:val="24"/>
          <w:szCs w:val="24"/>
        </w:rPr>
        <w:t> </w:t>
      </w:r>
      <w:r w:rsidRPr="00C84FE0">
        <w:rPr>
          <w:rFonts w:ascii="Times New Roman" w:hAnsi="Times New Roman" w:cs="Times New Roman"/>
          <w:i/>
          <w:sz w:val="24"/>
          <w:szCs w:val="24"/>
        </w:rPr>
        <w:br/>
        <w:t>Вся земля, вся земля.</w:t>
      </w:r>
    </w:p>
    <w:p w:rsidR="00CA1581" w:rsidRDefault="00C84FE0" w:rsidP="00C84FE0">
      <w:pPr>
        <w:pStyle w:val="a3"/>
        <w:spacing w:before="0" w:beforeAutospacing="0" w:after="0" w:afterAutospacing="0"/>
        <w:ind w:right="225"/>
        <w:rPr>
          <w:color w:val="000000"/>
          <w:sz w:val="28"/>
          <w:szCs w:val="28"/>
          <w:u w:val="single"/>
        </w:rPr>
      </w:pPr>
      <w:r w:rsidRPr="00C84FE0">
        <w:rPr>
          <w:color w:val="000000"/>
          <w:sz w:val="28"/>
          <w:szCs w:val="28"/>
          <w:u w:val="single"/>
        </w:rPr>
        <w:lastRenderedPageBreak/>
        <w:t>Исполняется  « Попурри на военную тему»</w:t>
      </w:r>
    </w:p>
    <w:p w:rsidR="00C84FE0" w:rsidRDefault="00C84FE0" w:rsidP="00C84FE0">
      <w:pPr>
        <w:pStyle w:val="a3"/>
        <w:spacing w:before="0" w:beforeAutospacing="0" w:after="0" w:afterAutospacing="0"/>
        <w:ind w:right="225"/>
        <w:rPr>
          <w:color w:val="000000"/>
          <w:sz w:val="28"/>
          <w:szCs w:val="28"/>
          <w:u w:val="single"/>
        </w:rPr>
      </w:pPr>
    </w:p>
    <w:p w:rsidR="00C84FE0" w:rsidRDefault="00C84FE0" w:rsidP="00C8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FE0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FE0" w:rsidRPr="00136B58" w:rsidRDefault="00C84FE0" w:rsidP="00C8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B58">
        <w:rPr>
          <w:rFonts w:ascii="Times New Roman" w:eastAsia="Times New Roman" w:hAnsi="Times New Roman" w:cs="Times New Roman"/>
          <w:sz w:val="28"/>
          <w:szCs w:val="28"/>
        </w:rPr>
        <w:t>Мир! Это слово, как набат,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>Планету нашу будит.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>Пусть пламенем войны объят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>Мир никогда не будет.</w:t>
      </w:r>
    </w:p>
    <w:p w:rsidR="00C84FE0" w:rsidRPr="00136B58" w:rsidRDefault="00C84FE0" w:rsidP="00C8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>Земля к тебе взывает, человек,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>Чтоб ты её от бури атомной сберёг.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>И величавую красу её лесов и рек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136B58">
        <w:rPr>
          <w:rFonts w:ascii="Times New Roman" w:eastAsia="Times New Roman" w:hAnsi="Times New Roman" w:cs="Times New Roman"/>
          <w:sz w:val="28"/>
          <w:szCs w:val="28"/>
        </w:rPr>
        <w:t>Ты для потомков сохранить помог!</w:t>
      </w:r>
    </w:p>
    <w:p w:rsidR="00C84FE0" w:rsidRDefault="00C84FE0" w:rsidP="00C8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B58">
        <w:rPr>
          <w:rFonts w:ascii="Times New Roman" w:eastAsia="Times New Roman" w:hAnsi="Times New Roman" w:cs="Times New Roman"/>
          <w:sz w:val="28"/>
          <w:szCs w:val="28"/>
        </w:rPr>
        <w:t xml:space="preserve"> Вот и подходит к концу наш Фестиваль солдатской песни. </w:t>
      </w:r>
    </w:p>
    <w:p w:rsidR="00C84FE0" w:rsidRDefault="00C84FE0" w:rsidP="00C8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Закончим мы сегодняшнюю встречу песней «Мы пришли к тебе, Победа!»</w:t>
      </w:r>
    </w:p>
    <w:p w:rsidR="00CA1581" w:rsidRDefault="00C84FE0" w:rsidP="00C8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(исполняет весь зал)</w:t>
      </w:r>
    </w:p>
    <w:p w:rsidR="00C84FE0" w:rsidRDefault="00C84FE0" w:rsidP="00C8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FE0" w:rsidRDefault="00C84FE0" w:rsidP="00C8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Источники.</w:t>
      </w:r>
    </w:p>
    <w:p w:rsidR="00C84FE0" w:rsidRPr="00C84FE0" w:rsidRDefault="00C84FE0" w:rsidP="00C8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FE0" w:rsidRPr="00C84FE0" w:rsidRDefault="00C84FE0" w:rsidP="00C84FE0">
      <w:pPr>
        <w:ind w:left="-360"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hyperlink r:id="rId5" w:history="1">
        <w:r w:rsidRPr="00C84FE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http://rodnik90.ru/scene/sc009.html</w:t>
        </w:r>
      </w:hyperlink>
      <w:r w:rsidRPr="00C84FE0">
        <w:rPr>
          <w:rFonts w:ascii="Times New Roman" w:eastAsia="Times New Roman" w:hAnsi="Times New Roman" w:cs="Times New Roman"/>
          <w:sz w:val="28"/>
          <w:szCs w:val="28"/>
        </w:rPr>
        <w:t xml:space="preserve">  Автор И. Елена</w:t>
      </w:r>
    </w:p>
    <w:p w:rsidR="007E5355" w:rsidRPr="00C84FE0" w:rsidRDefault="00C84FE0" w:rsidP="007E535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84FE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http://aeg.infoprof.ru/index.asp?ID_aeg_Poem</w:t>
        </w:r>
      </w:hyperlink>
    </w:p>
    <w:p w:rsidR="00C84FE0" w:rsidRPr="00C84FE0" w:rsidRDefault="00C84FE0" w:rsidP="007E5355">
      <w:pPr>
        <w:rPr>
          <w:rFonts w:ascii="Times New Roman" w:hAnsi="Times New Roman" w:cs="Times New Roman"/>
          <w:sz w:val="28"/>
          <w:szCs w:val="28"/>
        </w:rPr>
      </w:pPr>
      <w:r w:rsidRPr="00C84FE0">
        <w:rPr>
          <w:rFonts w:ascii="Times New Roman" w:hAnsi="Times New Roman" w:cs="Times New Roman"/>
          <w:sz w:val="28"/>
          <w:szCs w:val="28"/>
        </w:rPr>
        <w:t>http://stihotvorenija.ucoz.ru/index/stikhi_o_vojne_sovremennykh_avtorov</w:t>
      </w:r>
    </w:p>
    <w:p w:rsidR="00FA071C" w:rsidRPr="00C84FE0" w:rsidRDefault="00FA071C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AEE" w:rsidRDefault="003F0AEE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AEE" w:rsidRDefault="003F0AEE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AEE" w:rsidRDefault="003F0AEE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AEE" w:rsidRDefault="003F0AEE" w:rsidP="0013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B58" w:rsidRPr="00A90DB6" w:rsidRDefault="00136B58" w:rsidP="00136B58">
      <w:pPr>
        <w:ind w:left="-1080"/>
        <w:rPr>
          <w:rFonts w:ascii="Calibri" w:eastAsia="Times New Roman" w:hAnsi="Calibri" w:cs="Times New Roman"/>
          <w:sz w:val="24"/>
          <w:szCs w:val="24"/>
        </w:rPr>
      </w:pPr>
    </w:p>
    <w:p w:rsidR="00D86A34" w:rsidRDefault="00D86A34"/>
    <w:sectPr w:rsidR="00D8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B58"/>
    <w:rsid w:val="00136B58"/>
    <w:rsid w:val="003F0AEE"/>
    <w:rsid w:val="005C073F"/>
    <w:rsid w:val="007E5355"/>
    <w:rsid w:val="00C84FE0"/>
    <w:rsid w:val="00CA1581"/>
    <w:rsid w:val="00D86A34"/>
    <w:rsid w:val="00FA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0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6B58"/>
  </w:style>
  <w:style w:type="character" w:styleId="a4">
    <w:name w:val="Hyperlink"/>
    <w:basedOn w:val="a0"/>
    <w:uiPriority w:val="99"/>
    <w:unhideWhenUsed/>
    <w:rsid w:val="00136B58"/>
    <w:rPr>
      <w:color w:val="0000FF" w:themeColor="hyperlink"/>
      <w:u w:val="single"/>
    </w:rPr>
  </w:style>
  <w:style w:type="paragraph" w:styleId="a5">
    <w:name w:val="No Spacing"/>
    <w:uiPriority w:val="1"/>
    <w:qFormat/>
    <w:rsid w:val="005C07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A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F0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A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3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eg.infoprof.ru/index.asp?ID_aeg_Poem" TargetMode="External"/><Relationship Id="rId5" Type="http://schemas.openxmlformats.org/officeDocument/2006/relationships/hyperlink" Target="http://rodnik90.ru/scene/sc00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2014-08-07T03:05:00Z</dcterms:created>
  <dcterms:modified xsi:type="dcterms:W3CDTF">2014-08-07T04:20:00Z</dcterms:modified>
</cp:coreProperties>
</file>