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6A279" wp14:editId="3103BF3E">
                <wp:simplePos x="0" y="0"/>
                <wp:positionH relativeFrom="column">
                  <wp:posOffset>-716280</wp:posOffset>
                </wp:positionH>
                <wp:positionV relativeFrom="paragraph">
                  <wp:posOffset>-701040</wp:posOffset>
                </wp:positionV>
                <wp:extent cx="7610475" cy="411480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610475" cy="411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Мисс</w:t>
                            </w: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Кис-Кис</w:t>
                            </w: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Кис-Кис </w:t>
                            </w:r>
                          </w:p>
                          <w:p w:rsidR="00292122" w:rsidRDefault="00292122" w:rsidP="0029212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ККис</w:t>
                            </w:r>
                            <w:proofErr w:type="spellEnd"/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-Кис</w:t>
                            </w:r>
                            <w:proofErr w:type="gramStart"/>
                            <w:r>
                              <w:rPr>
                                <w:rFonts w:ascii="Arial Black" w:eastAsia="+mj-ea" w:hAnsi="Arial Black" w:cs="+mj-cs"/>
                                <w:b/>
                                <w:bCs/>
                                <w:color w:val="FCFCFF"/>
                                <w:kern w:val="24"/>
                                <w:sz w:val="230"/>
                                <w:szCs w:val="230"/>
                                <w:lang w:val="en-US"/>
                                <w14:shadow w14:blurRad="101600" w14:dist="76200" w14:dir="5400000" w14:sx="0" w14:sy="0" w14:kx="0" w14:ky="0" w14:algn="none">
                                  <w14:srgbClr w14:val="1D7DEE">
                                    <w14:alpha w14:val="26000"/>
                                  </w14:srgbClr>
                                </w14:shadow>
                                <w14:textOutline w14:w="901" w14:cap="flat" w14:cmpd="sng" w14:algn="ctr">
                                  <w14:solidFill>
                                    <w14:srgbClr w14:val="1D7DEE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Sources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left:0;text-align:left;margin-left:-56.4pt;margin-top:-55.2pt;width:599.25pt;height:3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" filled="f" stroked="f">
                <v:path arrowok="t"/>
                <o:lock v:ext="edit" grouping="t"/>
                <v:textbox>
                  <w:txbxContent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Мисс</w:t>
                      </w: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Кис-Кис</w:t>
                      </w: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Кис-Кис </w:t>
                      </w:r>
                    </w:p>
                    <w:p w:rsidR="00292122" w:rsidRDefault="00292122" w:rsidP="0029212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ККис</w:t>
                      </w:r>
                      <w:proofErr w:type="spellEnd"/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-Кис</w:t>
                      </w:r>
                      <w:proofErr w:type="gramStart"/>
                      <w:r>
                        <w:rPr>
                          <w:rFonts w:ascii="Arial Black" w:eastAsia="+mj-ea" w:hAnsi="Arial Black" w:cs="+mj-cs"/>
                          <w:b/>
                          <w:bCs/>
                          <w:color w:val="FCFCFF"/>
                          <w:kern w:val="24"/>
                          <w:sz w:val="230"/>
                          <w:szCs w:val="230"/>
                          <w:lang w:val="en-US"/>
                          <w14:shadow w14:blurRad="101600" w14:dist="76200" w14:dir="5400000" w14:sx="0" w14:sy="0" w14:kx="0" w14:ky="0" w14:algn="none">
                            <w14:srgbClr w14:val="1D7DEE">
                              <w14:alpha w14:val="26000"/>
                            </w14:srgbClr>
                          </w14:shadow>
                          <w14:textOutline w14:w="901" w14:cap="flat" w14:cmpd="sng" w14:algn="ctr">
                            <w14:solidFill>
                              <w14:srgbClr w14:val="1D7DEE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Sources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92122">
        <w:rPr>
          <w:rFonts w:ascii="Arial" w:hAnsi="Arial" w:cs="Arial"/>
          <w:b/>
          <w:bCs/>
          <w:sz w:val="20"/>
          <w:szCs w:val="36"/>
        </w:rPr>
        <w:t xml:space="preserve">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P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56"/>
          <w:szCs w:val="36"/>
        </w:rPr>
      </w:pPr>
      <w:r w:rsidRPr="00292122">
        <w:rPr>
          <w:rFonts w:ascii="Arial" w:hAnsi="Arial" w:cs="Arial"/>
          <w:b/>
          <w:bCs/>
          <w:color w:val="FF0000"/>
          <w:sz w:val="56"/>
          <w:szCs w:val="36"/>
        </w:rPr>
        <w:t>Познавательный кроссворд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0035C5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D0476C" wp14:editId="0150FC04">
            <wp:simplePos x="0" y="0"/>
            <wp:positionH relativeFrom="column">
              <wp:posOffset>-451485</wp:posOffset>
            </wp:positionH>
            <wp:positionV relativeFrom="paragraph">
              <wp:posOffset>90170</wp:posOffset>
            </wp:positionV>
            <wp:extent cx="3781425" cy="3981450"/>
            <wp:effectExtent l="0" t="0" r="9525" b="0"/>
            <wp:wrapTight wrapText="bothSides">
              <wp:wrapPolygon edited="0">
                <wp:start x="6855" y="0"/>
                <wp:lineTo x="6747" y="207"/>
                <wp:lineTo x="6529" y="1550"/>
                <wp:lineTo x="5876" y="2067"/>
                <wp:lineTo x="5550" y="3307"/>
                <wp:lineTo x="5006" y="3411"/>
                <wp:lineTo x="2394" y="4754"/>
                <wp:lineTo x="2394" y="6614"/>
                <wp:lineTo x="1850" y="6821"/>
                <wp:lineTo x="1741" y="7648"/>
                <wp:lineTo x="1850" y="8268"/>
                <wp:lineTo x="871" y="8681"/>
                <wp:lineTo x="871" y="9198"/>
                <wp:lineTo x="1850" y="9922"/>
                <wp:lineTo x="2394" y="11575"/>
                <wp:lineTo x="2068" y="15192"/>
                <wp:lineTo x="2285" y="16433"/>
                <wp:lineTo x="2720" y="16536"/>
                <wp:lineTo x="2068" y="18189"/>
                <wp:lineTo x="871" y="18810"/>
                <wp:lineTo x="326" y="19326"/>
                <wp:lineTo x="0" y="20980"/>
                <wp:lineTo x="0" y="21497"/>
                <wp:lineTo x="21546" y="21497"/>
                <wp:lineTo x="21546" y="20980"/>
                <wp:lineTo x="19478" y="18189"/>
                <wp:lineTo x="19260" y="16536"/>
                <wp:lineTo x="19696" y="16122"/>
                <wp:lineTo x="19587" y="15606"/>
                <wp:lineTo x="18825" y="14882"/>
                <wp:lineTo x="18281" y="13229"/>
                <wp:lineTo x="17302" y="11678"/>
                <wp:lineTo x="17519" y="10232"/>
                <wp:lineTo x="17302" y="9922"/>
                <wp:lineTo x="16758" y="8268"/>
                <wp:lineTo x="16866" y="7855"/>
                <wp:lineTo x="15561" y="6718"/>
                <wp:lineTo x="14799" y="6614"/>
                <wp:lineTo x="16105" y="5684"/>
                <wp:lineTo x="15996" y="5374"/>
                <wp:lineTo x="13928" y="4961"/>
                <wp:lineTo x="14581" y="2997"/>
                <wp:lineTo x="14146" y="2480"/>
                <wp:lineTo x="12949" y="1654"/>
                <wp:lineTo x="15670" y="620"/>
                <wp:lineTo x="15561" y="310"/>
                <wp:lineTo x="11535" y="0"/>
                <wp:lineTo x="6855" y="0"/>
              </wp:wrapPolygon>
            </wp:wrapTight>
            <wp:docPr id="1" name="Рисунок 1" descr="http://supercook.ru/images-skazki-vypusk/sk-007-princ-koshka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percook.ru/images-skazki-vypusk/sk-007-princ-koshka-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Автор: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Ольга Михайловна Степанова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 xml:space="preserve">учитель английского языка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МБОУ «</w:t>
      </w:r>
      <w:proofErr w:type="spellStart"/>
      <w:r>
        <w:rPr>
          <w:rFonts w:ascii="Arial" w:hAnsi="Arial" w:cs="Arial"/>
          <w:b/>
          <w:bCs/>
          <w:sz w:val="20"/>
          <w:szCs w:val="36"/>
        </w:rPr>
        <w:t>Чадукасинская</w:t>
      </w:r>
      <w:proofErr w:type="spellEnd"/>
      <w:r>
        <w:rPr>
          <w:rFonts w:ascii="Arial" w:hAnsi="Arial" w:cs="Arial"/>
          <w:b/>
          <w:bCs/>
          <w:sz w:val="20"/>
          <w:szCs w:val="36"/>
        </w:rPr>
        <w:t xml:space="preserve"> ООШ»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 xml:space="preserve">Красноармейского района 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  <w:r>
        <w:rPr>
          <w:rFonts w:ascii="Arial" w:hAnsi="Arial" w:cs="Arial"/>
          <w:b/>
          <w:bCs/>
          <w:sz w:val="20"/>
          <w:szCs w:val="36"/>
        </w:rPr>
        <w:t>Чувашской Республики</w:t>
      </w:r>
    </w:p>
    <w:p w:rsidR="00292122" w:rsidRDefault="00292122" w:rsidP="00292122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36"/>
        </w:rPr>
      </w:pPr>
    </w:p>
    <w:p w:rsidR="00C67BB7" w:rsidRDefault="00C67BB7"/>
    <w:p w:rsidR="008C3346" w:rsidRDefault="00292122" w:rsidP="008C3346">
      <w:r>
        <w:lastRenderedPageBreak/>
        <w:t>Цель:</w:t>
      </w:r>
    </w:p>
    <w:p w:rsidR="008C3346" w:rsidRDefault="008C3346" w:rsidP="008C3346">
      <w:r>
        <w:t>О</w:t>
      </w:r>
      <w:r w:rsidRPr="008C3346">
        <w:t>знакомление</w:t>
      </w:r>
      <w:r w:rsidR="0033233C">
        <w:t xml:space="preserve"> детей</w:t>
      </w:r>
      <w:r w:rsidRPr="008C3346">
        <w:t xml:space="preserve"> </w:t>
      </w:r>
      <w:r>
        <w:t xml:space="preserve">с богатством  устного народного творчества </w:t>
      </w:r>
      <w:r w:rsidR="003E6BE5">
        <w:t xml:space="preserve"> </w:t>
      </w:r>
      <w:r>
        <w:t>-</w:t>
      </w:r>
      <w:r w:rsidRPr="008C3346">
        <w:t xml:space="preserve"> с пословицами</w:t>
      </w:r>
      <w:r>
        <w:t xml:space="preserve">, поговорками, приметами и высказываниями известных людей  </w:t>
      </w:r>
      <w:r w:rsidR="003E6BE5">
        <w:t>со всего мира</w:t>
      </w:r>
      <w:r>
        <w:t>;</w:t>
      </w:r>
    </w:p>
    <w:p w:rsidR="0033233C" w:rsidRDefault="0033233C" w:rsidP="008C3346"/>
    <w:p w:rsidR="0033233C" w:rsidRDefault="0033233C" w:rsidP="008C3346">
      <w:r>
        <w:t>Задачи:</w:t>
      </w:r>
    </w:p>
    <w:p w:rsidR="008C3346" w:rsidRDefault="008C3346" w:rsidP="008C3346">
      <w:bookmarkStart w:id="0" w:name="_GoBack"/>
      <w:r>
        <w:t>- развитие речи</w:t>
      </w:r>
      <w:proofErr w:type="gramStart"/>
      <w:r>
        <w:t xml:space="preserve"> ,</w:t>
      </w:r>
      <w:proofErr w:type="gramEnd"/>
      <w:r>
        <w:t xml:space="preserve"> обогащая её через лексику  мирового языкового наследия;</w:t>
      </w:r>
    </w:p>
    <w:p w:rsidR="0033233C" w:rsidRDefault="0033233C" w:rsidP="0033233C">
      <w:r>
        <w:t>- расширение словарного запаса детей;</w:t>
      </w:r>
    </w:p>
    <w:p w:rsidR="008C3346" w:rsidRDefault="008C3346" w:rsidP="008C3346">
      <w:r>
        <w:t xml:space="preserve">- развитие </w:t>
      </w:r>
      <w:r w:rsidRPr="008C3346">
        <w:t xml:space="preserve">логического мышления, </w:t>
      </w:r>
      <w:r>
        <w:t>активизации языковой догадки;</w:t>
      </w:r>
    </w:p>
    <w:p w:rsidR="008C3346" w:rsidRDefault="008C3346" w:rsidP="008C3346">
      <w:r>
        <w:t>- формирование любви к домашнему питомцу – к кошке;</w:t>
      </w:r>
    </w:p>
    <w:p w:rsidR="008C3346" w:rsidRDefault="008C3346" w:rsidP="008C3346">
      <w:r>
        <w:t>- воспитывать интерес к культуре других стран через устное народное творчество;</w:t>
      </w:r>
    </w:p>
    <w:bookmarkEnd w:id="0"/>
    <w:p w:rsidR="008C3346" w:rsidRDefault="00FA6182" w:rsidP="008C3346">
      <w:r>
        <w:t>Технология работы с кроссвордом:</w:t>
      </w:r>
      <w:r w:rsidR="00967FD5">
        <w:t xml:space="preserve"> индивидуальная или групповая работа  по разгадыванию кроссворда.</w:t>
      </w:r>
    </w:p>
    <w:p w:rsidR="00292122" w:rsidRDefault="00292122">
      <w:r>
        <w:rPr>
          <w:noProof/>
        </w:rPr>
        <w:lastRenderedPageBreak/>
        <w:drawing>
          <wp:inline distT="0" distB="0" distL="0" distR="0">
            <wp:extent cx="6371271" cy="638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7"/>
                    <a:stretch/>
                  </pic:blipFill>
                  <pic:spPr bwMode="auto">
                    <a:xfrm>
                      <a:off x="0" y="0"/>
                      <a:ext cx="6371271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22" w:rsidRPr="00292122" w:rsidRDefault="00292122" w:rsidP="00292122">
      <w:pPr>
        <w:spacing w:after="0" w:line="240" w:lineRule="auto"/>
        <w:rPr>
          <w:b/>
          <w:bCs/>
        </w:rPr>
      </w:pPr>
      <w:r>
        <w:rPr>
          <w:b/>
          <w:bCs/>
        </w:rPr>
        <w:t>Горизонтально: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t>5.</w:t>
      </w:r>
      <w:r w:rsidRPr="00292122">
        <w:tab/>
        <w:t>Кто бы мог представить, что один меховой ... способен принести столько радости. Ирландская поговорка  (5)</w:t>
      </w:r>
    </w:p>
    <w:p w:rsidR="00292122" w:rsidRPr="00292122" w:rsidRDefault="00292122" w:rsidP="00292122">
      <w:pPr>
        <w:spacing w:after="0" w:line="240" w:lineRule="auto"/>
      </w:pPr>
      <w:r w:rsidRPr="00292122">
        <w:t>6.</w:t>
      </w:r>
      <w:r w:rsidRPr="00292122">
        <w:tab/>
        <w:t>Меняется как ... у кошки. Японская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8.</w:t>
      </w:r>
      <w:r w:rsidRPr="00292122">
        <w:tab/>
        <w:t>Кошкам известны все наши ..., но не интересны. Неизвестный автор  (5)</w:t>
      </w:r>
    </w:p>
    <w:p w:rsidR="00292122" w:rsidRPr="00292122" w:rsidRDefault="00292122" w:rsidP="00292122">
      <w:pPr>
        <w:spacing w:after="0" w:line="240" w:lineRule="auto"/>
      </w:pPr>
      <w:r w:rsidRPr="00292122">
        <w:t>10.</w:t>
      </w:r>
      <w:r w:rsidRPr="00292122">
        <w:tab/>
        <w:t>Собака думает: "Человек кормит меня, любит, заботится обо мне. Он - Бог", а кошка думает: "Человек кормит меня, любит, заботится обо мне. Я -....  (6)</w:t>
      </w:r>
    </w:p>
    <w:p w:rsidR="00292122" w:rsidRPr="00292122" w:rsidRDefault="00292122" w:rsidP="00292122">
      <w:pPr>
        <w:spacing w:after="0" w:line="240" w:lineRule="auto"/>
      </w:pPr>
      <w:r w:rsidRPr="00292122">
        <w:t>11.</w:t>
      </w:r>
      <w:r w:rsidRPr="00292122">
        <w:tab/>
        <w:t>Для того, чтобы жить долго, нужно есть как кот, и пить, как</w:t>
      </w:r>
      <w:proofErr w:type="gramStart"/>
      <w:r w:rsidRPr="00292122">
        <w:t xml:space="preserve"> .</w:t>
      </w:r>
      <w:proofErr w:type="gramEnd"/>
      <w:r w:rsidRPr="00292122">
        <w:t>.. .Ирландская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14.</w:t>
      </w:r>
      <w:r w:rsidRPr="00292122">
        <w:tab/>
        <w:t xml:space="preserve">Кошка, </w:t>
      </w:r>
      <w:proofErr w:type="spellStart"/>
      <w:r w:rsidRPr="00292122">
        <w:t>недоставши</w:t>
      </w:r>
      <w:proofErr w:type="spellEnd"/>
      <w:r w:rsidRPr="00292122">
        <w:t xml:space="preserve"> сала, сказала, что у неё</w:t>
      </w:r>
      <w:proofErr w:type="gramStart"/>
      <w:r w:rsidRPr="00292122">
        <w:t xml:space="preserve"> .</w:t>
      </w:r>
      <w:proofErr w:type="gramEnd"/>
      <w:r w:rsidRPr="00292122">
        <w:t>.. . Чеченская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16.</w:t>
      </w:r>
      <w:r w:rsidRPr="00292122">
        <w:tab/>
        <w:t>Не только у кота, но и у кошки есть</w:t>
      </w:r>
      <w:proofErr w:type="gramStart"/>
      <w:r w:rsidRPr="00292122">
        <w:t xml:space="preserve"> .</w:t>
      </w:r>
      <w:proofErr w:type="gramEnd"/>
      <w:r w:rsidRPr="00292122">
        <w:t>.. . Бенгальская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18.</w:t>
      </w:r>
      <w:r w:rsidRPr="00292122">
        <w:tab/>
        <w:t>Кошка разбила</w:t>
      </w:r>
      <w:proofErr w:type="gramStart"/>
      <w:r w:rsidRPr="00292122">
        <w:t xml:space="preserve"> .</w:t>
      </w:r>
      <w:proofErr w:type="gramEnd"/>
      <w:r w:rsidRPr="00292122">
        <w:t>.. , а избили собаку. Вьетнамская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20.</w:t>
      </w:r>
      <w:r w:rsidRPr="00292122">
        <w:tab/>
        <w:t>Хороший кот заслуживает большую</w:t>
      </w:r>
      <w:proofErr w:type="gramStart"/>
      <w:r w:rsidRPr="00292122">
        <w:t xml:space="preserve"> .</w:t>
      </w:r>
      <w:proofErr w:type="gramEnd"/>
      <w:r w:rsidRPr="00292122">
        <w:t>.. . Французская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21.</w:t>
      </w:r>
      <w:r w:rsidRPr="00292122">
        <w:tab/>
        <w:t>Собаки - это проза, а кошки это</w:t>
      </w:r>
      <w:proofErr w:type="gramStart"/>
      <w:r w:rsidRPr="00292122">
        <w:t xml:space="preserve"> .... .</w:t>
      </w:r>
      <w:proofErr w:type="gramEnd"/>
      <w:r w:rsidRPr="00292122">
        <w:t xml:space="preserve">Джин </w:t>
      </w:r>
      <w:proofErr w:type="spellStart"/>
      <w:r w:rsidRPr="00292122">
        <w:t>Берден</w:t>
      </w:r>
      <w:proofErr w:type="spellEnd"/>
      <w:r w:rsidRPr="00292122">
        <w:t xml:space="preserve">  (6)</w:t>
      </w:r>
    </w:p>
    <w:p w:rsidR="00292122" w:rsidRPr="00292122" w:rsidRDefault="00292122" w:rsidP="00292122">
      <w:pPr>
        <w:spacing w:after="0" w:line="240" w:lineRule="auto"/>
      </w:pPr>
      <w:r w:rsidRPr="00292122">
        <w:t>22.</w:t>
      </w:r>
      <w:r w:rsidRPr="00292122">
        <w:tab/>
        <w:t>Знай, кошка, своё</w:t>
      </w:r>
      <w:proofErr w:type="gramStart"/>
      <w:r w:rsidRPr="00292122">
        <w:t xml:space="preserve"> .</w:t>
      </w:r>
      <w:proofErr w:type="gramEnd"/>
      <w:r w:rsidRPr="00292122">
        <w:t>.. .Русская поговорка  (7)</w:t>
      </w:r>
    </w:p>
    <w:p w:rsidR="00292122" w:rsidRPr="00292122" w:rsidRDefault="00292122" w:rsidP="00292122">
      <w:pPr>
        <w:spacing w:after="0" w:line="240" w:lineRule="auto"/>
      </w:pPr>
      <w:r w:rsidRPr="00292122">
        <w:lastRenderedPageBreak/>
        <w:t>25.</w:t>
      </w:r>
      <w:r w:rsidRPr="00292122">
        <w:tab/>
        <w:t>Кошка засунула голову в горшок и считает, что весь ... во мраке. Малайская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26.</w:t>
      </w:r>
      <w:r w:rsidRPr="00292122">
        <w:tab/>
        <w:t>В богатом доме даже кошка - богатая ... .  (7)</w:t>
      </w:r>
    </w:p>
    <w:p w:rsidR="00292122" w:rsidRPr="00292122" w:rsidRDefault="00292122" w:rsidP="00292122">
      <w:pPr>
        <w:spacing w:after="0" w:line="240" w:lineRule="auto"/>
      </w:pPr>
      <w:r w:rsidRPr="00292122">
        <w:t>27.</w:t>
      </w:r>
      <w:r w:rsidRPr="00292122">
        <w:tab/>
        <w:t>Предназначение кошки - сидеть и вызывать</w:t>
      </w:r>
      <w:proofErr w:type="gramStart"/>
      <w:r w:rsidRPr="00292122">
        <w:t xml:space="preserve"> .</w:t>
      </w:r>
      <w:proofErr w:type="gramEnd"/>
      <w:r w:rsidRPr="00292122">
        <w:t xml:space="preserve">.. . </w:t>
      </w:r>
      <w:proofErr w:type="spellStart"/>
      <w:r w:rsidRPr="00292122">
        <w:t>Джорджина</w:t>
      </w:r>
      <w:proofErr w:type="spellEnd"/>
      <w:r w:rsidRPr="00292122">
        <w:t xml:space="preserve"> </w:t>
      </w:r>
      <w:proofErr w:type="spellStart"/>
      <w:r w:rsidRPr="00292122">
        <w:t>Стрикленд</w:t>
      </w:r>
      <w:proofErr w:type="spellEnd"/>
      <w:r w:rsidRPr="00292122">
        <w:t xml:space="preserve"> Гейтс  (10)</w:t>
      </w:r>
    </w:p>
    <w:p w:rsidR="00292122" w:rsidRPr="00292122" w:rsidRDefault="00292122" w:rsidP="00292122">
      <w:pPr>
        <w:spacing w:after="0" w:line="240" w:lineRule="auto"/>
      </w:pPr>
      <w:r w:rsidRPr="00292122">
        <w:t>29.</w:t>
      </w:r>
      <w:r w:rsidRPr="00292122">
        <w:tab/>
        <w:t>Злейший враг кошки - закрытая</w:t>
      </w:r>
      <w:proofErr w:type="gramStart"/>
      <w:r w:rsidRPr="00292122">
        <w:t xml:space="preserve"> .</w:t>
      </w:r>
      <w:proofErr w:type="gramEnd"/>
      <w:r w:rsidRPr="00292122">
        <w:t xml:space="preserve"> . . .Неизвестный автор  (5)</w:t>
      </w:r>
    </w:p>
    <w:p w:rsidR="00292122" w:rsidRPr="00292122" w:rsidRDefault="00292122" w:rsidP="00292122">
      <w:pPr>
        <w:spacing w:after="0" w:line="240" w:lineRule="auto"/>
      </w:pPr>
      <w:r w:rsidRPr="00292122">
        <w:t>31.</w:t>
      </w:r>
      <w:r w:rsidRPr="00292122">
        <w:tab/>
        <w:t>В дому у Макара кошка, ... да мошка. Русская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32.</w:t>
      </w:r>
      <w:r w:rsidRPr="00292122">
        <w:tab/>
        <w:t>Собака не забудет хозяина, а кошка - ... .  (3)</w:t>
      </w:r>
    </w:p>
    <w:p w:rsidR="00292122" w:rsidRPr="00292122" w:rsidRDefault="00292122" w:rsidP="00292122">
      <w:pPr>
        <w:spacing w:after="0" w:line="240" w:lineRule="auto"/>
      </w:pPr>
      <w:r w:rsidRPr="00292122">
        <w:t>33.</w:t>
      </w:r>
      <w:r w:rsidRPr="00292122">
        <w:tab/>
        <w:t>В начале мира Солнце сотворило льва, а ... - кошку. Древнегреческое поверье  (4)</w:t>
      </w:r>
    </w:p>
    <w:p w:rsidR="00292122" w:rsidRPr="00292122" w:rsidRDefault="00292122" w:rsidP="00292122">
      <w:pPr>
        <w:spacing w:after="0" w:line="240" w:lineRule="auto"/>
      </w:pPr>
      <w:r w:rsidRPr="00292122">
        <w:t>34.</w:t>
      </w:r>
      <w:r w:rsidRPr="00292122">
        <w:tab/>
      </w:r>
      <w:proofErr w:type="gramStart"/>
      <w:r w:rsidRPr="00292122">
        <w:t>Гордому</w:t>
      </w:r>
      <w:proofErr w:type="gramEnd"/>
      <w:r w:rsidRPr="00292122">
        <w:t xml:space="preserve"> кошка на ... не вскочит. Русская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38.</w:t>
      </w:r>
      <w:r w:rsidRPr="00292122">
        <w:tab/>
        <w:t>Люди заводят кошек, когда Богу кажется, что у них слишком красивая</w:t>
      </w:r>
      <w:proofErr w:type="gramStart"/>
      <w:r w:rsidRPr="00292122">
        <w:t xml:space="preserve"> .</w:t>
      </w:r>
      <w:proofErr w:type="gramEnd"/>
      <w:r w:rsidRPr="00292122">
        <w:t>.. . Неизвестный автор  (6)</w:t>
      </w:r>
    </w:p>
    <w:p w:rsidR="00292122" w:rsidRPr="00292122" w:rsidRDefault="00292122" w:rsidP="00292122">
      <w:pPr>
        <w:spacing w:after="0" w:line="240" w:lineRule="auto"/>
      </w:pPr>
      <w:r w:rsidRPr="00292122">
        <w:t>42.</w:t>
      </w:r>
      <w:r w:rsidRPr="00292122">
        <w:tab/>
        <w:t>Кошке - забава, мышке -</w:t>
      </w:r>
      <w:proofErr w:type="gramStart"/>
      <w:r w:rsidRPr="00292122">
        <w:t xml:space="preserve"> .</w:t>
      </w:r>
      <w:proofErr w:type="gramEnd"/>
      <w:r w:rsidRPr="00292122">
        <w:t>. . . Чеченская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44.</w:t>
      </w:r>
      <w:r w:rsidRPr="00292122">
        <w:tab/>
      </w:r>
      <w:proofErr w:type="gramStart"/>
      <w:r w:rsidRPr="00292122">
        <w:t>Кошачье</w:t>
      </w:r>
      <w:proofErr w:type="gramEnd"/>
      <w:r w:rsidRPr="00292122">
        <w:t xml:space="preserve"> ... номер один: когда в чём-то сомневаешься, умойся. Пол </w:t>
      </w:r>
      <w:proofErr w:type="spellStart"/>
      <w:r w:rsidRPr="00292122">
        <w:t>Галлико</w:t>
      </w:r>
      <w:proofErr w:type="spellEnd"/>
      <w:r w:rsidRPr="00292122">
        <w:t xml:space="preserve">  (7)</w:t>
      </w:r>
    </w:p>
    <w:p w:rsidR="00292122" w:rsidRPr="00292122" w:rsidRDefault="00292122" w:rsidP="00292122">
      <w:pPr>
        <w:spacing w:after="0" w:line="240" w:lineRule="auto"/>
      </w:pPr>
      <w:r w:rsidRPr="00292122">
        <w:t>45.</w:t>
      </w:r>
      <w:r w:rsidRPr="00292122">
        <w:tab/>
        <w:t>Если бы у кошки</w:t>
      </w:r>
      <w:proofErr w:type="gramStart"/>
      <w:r w:rsidRPr="00292122">
        <w:t xml:space="preserve"> .</w:t>
      </w:r>
      <w:proofErr w:type="gramEnd"/>
      <w:r w:rsidRPr="00292122">
        <w:t>.. , она бы всех пташек перевела. Даргинская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47.</w:t>
      </w:r>
      <w:r w:rsidRPr="00292122">
        <w:tab/>
        <w:t>Если человек уживается с кошкой и любит её, то ему всегда будет сопутствовать</w:t>
      </w:r>
      <w:proofErr w:type="gramStart"/>
      <w:r w:rsidRPr="00292122">
        <w:t xml:space="preserve"> .</w:t>
      </w:r>
      <w:proofErr w:type="gramEnd"/>
      <w:r w:rsidRPr="00292122">
        <w:t>.. . Американская примета  (5)</w:t>
      </w:r>
    </w:p>
    <w:p w:rsidR="00292122" w:rsidRPr="00292122" w:rsidRDefault="00292122" w:rsidP="00292122">
      <w:pPr>
        <w:spacing w:after="0" w:line="240" w:lineRule="auto"/>
      </w:pPr>
      <w:r w:rsidRPr="00292122">
        <w:t>49.</w:t>
      </w:r>
      <w:r w:rsidRPr="00292122">
        <w:tab/>
        <w:t>Купание кошки - боевое</w:t>
      </w:r>
      <w:proofErr w:type="gramStart"/>
      <w:r w:rsidRPr="00292122">
        <w:t xml:space="preserve"> .</w:t>
      </w:r>
      <w:proofErr w:type="gramEnd"/>
      <w:r w:rsidRPr="00292122">
        <w:t>.. .Неизвестный автор  (9)</w:t>
      </w:r>
    </w:p>
    <w:p w:rsidR="00292122" w:rsidRPr="00292122" w:rsidRDefault="00292122" w:rsidP="00292122">
      <w:pPr>
        <w:spacing w:after="0" w:line="240" w:lineRule="auto"/>
      </w:pPr>
      <w:r w:rsidRPr="00292122">
        <w:t>50.</w:t>
      </w:r>
      <w:r w:rsidRPr="00292122">
        <w:tab/>
        <w:t>Того, кто услышит  как чихает кошка,  ждёт</w:t>
      </w:r>
      <w:proofErr w:type="gramStart"/>
      <w:r w:rsidRPr="00292122">
        <w:t xml:space="preserve"> .</w:t>
      </w:r>
      <w:proofErr w:type="gramEnd"/>
      <w:r w:rsidRPr="00292122">
        <w:t>.. . Итальянская примета  (7)</w:t>
      </w:r>
    </w:p>
    <w:p w:rsidR="00292122" w:rsidRPr="00292122" w:rsidRDefault="00292122" w:rsidP="00292122">
      <w:pPr>
        <w:spacing w:after="0" w:line="240" w:lineRule="auto"/>
      </w:pPr>
      <w:r w:rsidRPr="00292122">
        <w:t>51.</w:t>
      </w:r>
      <w:r w:rsidRPr="00292122">
        <w:tab/>
        <w:t>Если мышь смеётся над кошкой. значит поблизости есть</w:t>
      </w:r>
      <w:proofErr w:type="gramStart"/>
      <w:r w:rsidRPr="00292122">
        <w:t xml:space="preserve"> .</w:t>
      </w:r>
      <w:proofErr w:type="gramEnd"/>
      <w:r w:rsidRPr="00292122">
        <w:t>. . . Нигерийская пословица  (4)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  <w:rPr>
          <w:b/>
          <w:bCs/>
        </w:rPr>
      </w:pPr>
      <w:r>
        <w:rPr>
          <w:b/>
          <w:bCs/>
        </w:rPr>
        <w:t>Вертикально: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t>1.</w:t>
      </w:r>
      <w:r w:rsidRPr="00292122">
        <w:tab/>
        <w:t>Когда между собакой и кошкой вдруг возникает</w:t>
      </w:r>
      <w:proofErr w:type="gramStart"/>
      <w:r w:rsidRPr="00292122">
        <w:t xml:space="preserve"> .</w:t>
      </w:r>
      <w:proofErr w:type="gramEnd"/>
      <w:r w:rsidRPr="00292122">
        <w:t>.. , то это не иначе, как союз против повара. Стефан Цвейг  (6)</w:t>
      </w:r>
    </w:p>
    <w:p w:rsidR="00292122" w:rsidRPr="00292122" w:rsidRDefault="00292122" w:rsidP="00292122">
      <w:pPr>
        <w:spacing w:after="0" w:line="240" w:lineRule="auto"/>
      </w:pPr>
      <w:r w:rsidRPr="00292122">
        <w:t>2.</w:t>
      </w:r>
      <w:r w:rsidRPr="00292122">
        <w:tab/>
      </w:r>
      <w:proofErr w:type="spellStart"/>
      <w:r w:rsidRPr="00292122">
        <w:t>мурлыкающий</w:t>
      </w:r>
      <w:proofErr w:type="spellEnd"/>
      <w:r w:rsidRPr="00292122">
        <w:t xml:space="preserve"> кот и горящий ... делают зиму приятной. Шотландская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3.</w:t>
      </w:r>
      <w:r w:rsidRPr="00292122">
        <w:tab/>
        <w:t>Чёрный кот на крыльце - ... в доме. Шотландская пословица  (8)</w:t>
      </w:r>
    </w:p>
    <w:p w:rsidR="00292122" w:rsidRPr="00292122" w:rsidRDefault="00292122" w:rsidP="00292122">
      <w:pPr>
        <w:spacing w:after="0" w:line="240" w:lineRule="auto"/>
      </w:pPr>
      <w:r w:rsidRPr="00292122">
        <w:t>4.</w:t>
      </w:r>
      <w:r w:rsidRPr="00292122">
        <w:tab/>
        <w:t>Где вы видели кошку, которую бы интересовало, что о ней говорят мыши? ...  Раневская  (5)</w:t>
      </w:r>
    </w:p>
    <w:p w:rsidR="00292122" w:rsidRPr="00292122" w:rsidRDefault="00292122" w:rsidP="00292122">
      <w:pPr>
        <w:spacing w:after="0" w:line="240" w:lineRule="auto"/>
      </w:pPr>
      <w:r w:rsidRPr="00292122">
        <w:t>7.</w:t>
      </w:r>
      <w:r w:rsidRPr="00292122">
        <w:tab/>
        <w:t>Не тяни кота за ...  - оцарапает руку. Таджикская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9.</w:t>
      </w:r>
      <w:r w:rsidRPr="00292122">
        <w:tab/>
        <w:t>..</w:t>
      </w:r>
      <w:r>
        <w:t xml:space="preserve">.  убило кота. </w:t>
      </w:r>
      <w:r w:rsidRPr="00292122">
        <w:t xml:space="preserve"> Удовлетворение возродило его опять. Английская пословица  (11)</w:t>
      </w:r>
    </w:p>
    <w:p w:rsidR="00292122" w:rsidRPr="00292122" w:rsidRDefault="00292122" w:rsidP="00292122">
      <w:pPr>
        <w:spacing w:after="0" w:line="240" w:lineRule="auto"/>
      </w:pPr>
      <w:r w:rsidRPr="00292122">
        <w:t>12.</w:t>
      </w:r>
      <w:r w:rsidRPr="00292122">
        <w:tab/>
        <w:t xml:space="preserve">Богат </w:t>
      </w:r>
      <w:proofErr w:type="spellStart"/>
      <w:r w:rsidRPr="00292122">
        <w:t>Ермошка</w:t>
      </w:r>
      <w:proofErr w:type="spellEnd"/>
      <w:r w:rsidRPr="00292122">
        <w:t>: есть ... да кошка. Русская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13.</w:t>
      </w:r>
      <w:r w:rsidRPr="00292122">
        <w:tab/>
        <w:t>Остры у мыши зубы, но нелегко ей перегрызть кошке</w:t>
      </w:r>
      <w:proofErr w:type="gramStart"/>
      <w:r w:rsidRPr="00292122">
        <w:t xml:space="preserve"> .</w:t>
      </w:r>
      <w:proofErr w:type="gramEnd"/>
      <w:r w:rsidRPr="00292122">
        <w:t>.. .Вьетнамская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15.</w:t>
      </w:r>
      <w:r w:rsidRPr="00292122">
        <w:tab/>
        <w:t>Маленький котёнок - ... искусства. Леонардо да Винчи  (12)</w:t>
      </w:r>
    </w:p>
    <w:p w:rsidR="00292122" w:rsidRPr="00292122" w:rsidRDefault="00292122" w:rsidP="00292122">
      <w:pPr>
        <w:spacing w:after="0" w:line="240" w:lineRule="auto"/>
      </w:pPr>
      <w:r w:rsidRPr="00292122">
        <w:t>17.</w:t>
      </w:r>
      <w:r w:rsidRPr="00292122">
        <w:tab/>
        <w:t>Собаки смотрят на людей снизу вверх, кошки - сверху вниз. Только ... смотрят на нас как на равных. Уинстон Черчилль  (6)</w:t>
      </w:r>
    </w:p>
    <w:p w:rsidR="00292122" w:rsidRPr="00292122" w:rsidRDefault="00292122" w:rsidP="00292122">
      <w:pPr>
        <w:spacing w:after="0" w:line="240" w:lineRule="auto"/>
      </w:pPr>
      <w:r w:rsidRPr="00292122">
        <w:t>19.</w:t>
      </w:r>
      <w:r w:rsidRPr="00292122">
        <w:tab/>
        <w:t>Кошка полна тайны, как зверь, а собака проста и наивна как</w:t>
      </w:r>
      <w:proofErr w:type="gramStart"/>
      <w:r w:rsidRPr="00292122">
        <w:t xml:space="preserve"> .</w:t>
      </w:r>
      <w:proofErr w:type="gramEnd"/>
      <w:r w:rsidRPr="00292122">
        <w:t>.. . Карел Чапек  (7)</w:t>
      </w:r>
    </w:p>
    <w:p w:rsidR="00292122" w:rsidRPr="00292122" w:rsidRDefault="00292122" w:rsidP="00292122">
      <w:pPr>
        <w:spacing w:after="0" w:line="240" w:lineRule="auto"/>
      </w:pPr>
      <w:r w:rsidRPr="00292122">
        <w:t>23.</w:t>
      </w:r>
      <w:r w:rsidRPr="00292122">
        <w:tab/>
        <w:t xml:space="preserve">Из моего опыта: кот и ... будто </w:t>
      </w:r>
      <w:proofErr w:type="gramStart"/>
      <w:r w:rsidRPr="00292122">
        <w:t>созданы</w:t>
      </w:r>
      <w:proofErr w:type="gramEnd"/>
      <w:r w:rsidRPr="00292122">
        <w:t xml:space="preserve"> друг для друга. Луис </w:t>
      </w:r>
      <w:proofErr w:type="spellStart"/>
      <w:r w:rsidRPr="00292122">
        <w:t>Камути</w:t>
      </w:r>
      <w:proofErr w:type="spellEnd"/>
      <w:r w:rsidRPr="00292122">
        <w:t xml:space="preserve">  (7)</w:t>
      </w:r>
    </w:p>
    <w:p w:rsidR="00292122" w:rsidRPr="00292122" w:rsidRDefault="00292122" w:rsidP="00292122">
      <w:pPr>
        <w:spacing w:after="0" w:line="240" w:lineRule="auto"/>
      </w:pPr>
      <w:r w:rsidRPr="00292122">
        <w:t>24.</w:t>
      </w:r>
      <w:r w:rsidRPr="00292122">
        <w:tab/>
        <w:t>Кошка играет, а мышка ... испускает Грузинская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28.</w:t>
      </w:r>
      <w:r w:rsidRPr="00292122">
        <w:tab/>
        <w:t>Его в Багдаде кошка укусила, а он пришел в ... да собаку побил. Турецкая пословица  (7)</w:t>
      </w:r>
    </w:p>
    <w:p w:rsidR="00292122" w:rsidRPr="00292122" w:rsidRDefault="00292122" w:rsidP="00292122">
      <w:pPr>
        <w:spacing w:after="0" w:line="240" w:lineRule="auto"/>
      </w:pPr>
      <w:r w:rsidRPr="00292122">
        <w:t>30.</w:t>
      </w:r>
      <w:r w:rsidRPr="00292122">
        <w:tab/>
        <w:t>То, как мы относимся к кошкам на земле</w:t>
      </w:r>
      <w:proofErr w:type="gramStart"/>
      <w:r w:rsidRPr="00292122">
        <w:t xml:space="preserve"> ,</w:t>
      </w:r>
      <w:proofErr w:type="gramEnd"/>
      <w:r w:rsidRPr="00292122">
        <w:t xml:space="preserve"> определяет наш ...  на небесах. Роберт Хайнлайн  (6)</w:t>
      </w:r>
    </w:p>
    <w:p w:rsidR="00292122" w:rsidRPr="00292122" w:rsidRDefault="00292122" w:rsidP="00292122">
      <w:pPr>
        <w:spacing w:after="0" w:line="240" w:lineRule="auto"/>
      </w:pPr>
      <w:r w:rsidRPr="00292122">
        <w:t>35.</w:t>
      </w:r>
      <w:r w:rsidRPr="00292122">
        <w:tab/>
        <w:t xml:space="preserve">Если за </w:t>
      </w:r>
      <w:proofErr w:type="spellStart"/>
      <w:r w:rsidRPr="00292122">
        <w:t>потягушки</w:t>
      </w:r>
      <w:proofErr w:type="spellEnd"/>
      <w:r w:rsidRPr="00292122">
        <w:t xml:space="preserve"> давали</w:t>
      </w:r>
      <w:proofErr w:type="gramStart"/>
      <w:r w:rsidRPr="00292122">
        <w:t xml:space="preserve"> .</w:t>
      </w:r>
      <w:proofErr w:type="gramEnd"/>
      <w:r w:rsidRPr="00292122">
        <w:t>.. , кошки бы давно разбогатели. Африканская поговорка  (6)</w:t>
      </w:r>
    </w:p>
    <w:p w:rsidR="00292122" w:rsidRPr="00292122" w:rsidRDefault="00292122" w:rsidP="00292122">
      <w:pPr>
        <w:spacing w:after="0" w:line="240" w:lineRule="auto"/>
      </w:pPr>
      <w:r w:rsidRPr="00292122">
        <w:t>36.</w:t>
      </w:r>
      <w:r w:rsidRPr="00292122">
        <w:tab/>
        <w:t>Лучшая обстановка комнаты - светловолосые маленькие девочки, ... и кошки. Французская пословица  (5)</w:t>
      </w:r>
    </w:p>
    <w:p w:rsidR="00292122" w:rsidRPr="00292122" w:rsidRDefault="00292122" w:rsidP="00292122">
      <w:pPr>
        <w:spacing w:after="0" w:line="240" w:lineRule="auto"/>
      </w:pPr>
      <w:r w:rsidRPr="00292122">
        <w:t>37.</w:t>
      </w:r>
      <w:r w:rsidRPr="00292122">
        <w:tab/>
        <w:t>Только две вещи приносят облегчение от жизненных невзгод</w:t>
      </w:r>
      <w:proofErr w:type="gramStart"/>
      <w:r w:rsidRPr="00292122">
        <w:t xml:space="preserve">:... </w:t>
      </w:r>
      <w:proofErr w:type="gramEnd"/>
      <w:r w:rsidRPr="00292122">
        <w:t xml:space="preserve">и кошки. Альберт </w:t>
      </w:r>
      <w:proofErr w:type="spellStart"/>
      <w:r w:rsidRPr="00292122">
        <w:t>Швейцер</w:t>
      </w:r>
      <w:proofErr w:type="spellEnd"/>
      <w:r w:rsidRPr="00292122">
        <w:t xml:space="preserve">  (6)</w:t>
      </w:r>
    </w:p>
    <w:p w:rsidR="00292122" w:rsidRPr="00292122" w:rsidRDefault="00292122" w:rsidP="00292122">
      <w:pPr>
        <w:spacing w:after="0" w:line="240" w:lineRule="auto"/>
      </w:pPr>
      <w:r w:rsidRPr="00292122">
        <w:t>38.</w:t>
      </w:r>
      <w:r w:rsidRPr="00292122">
        <w:tab/>
        <w:t xml:space="preserve">Знает кошка, </w:t>
      </w:r>
      <w:proofErr w:type="gramStart"/>
      <w:r w:rsidRPr="00292122">
        <w:t>чьё</w:t>
      </w:r>
      <w:proofErr w:type="gramEnd"/>
      <w:r w:rsidRPr="00292122">
        <w:t xml:space="preserve"> ... </w:t>
      </w:r>
      <w:proofErr w:type="spellStart"/>
      <w:r w:rsidRPr="00292122">
        <w:t>сьела</w:t>
      </w:r>
      <w:proofErr w:type="spellEnd"/>
      <w:r w:rsidRPr="00292122">
        <w:t>. Английская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39.</w:t>
      </w:r>
      <w:r w:rsidRPr="00292122">
        <w:tab/>
        <w:t>... кошки только до сарая. Казахская пословица  (3)</w:t>
      </w:r>
    </w:p>
    <w:p w:rsidR="00292122" w:rsidRPr="00292122" w:rsidRDefault="00292122" w:rsidP="00292122">
      <w:pPr>
        <w:spacing w:after="0" w:line="240" w:lineRule="auto"/>
      </w:pPr>
      <w:r w:rsidRPr="00292122">
        <w:t>40.</w:t>
      </w:r>
      <w:r w:rsidRPr="00292122">
        <w:tab/>
        <w:t>Дома даже кошки нет, а заводят</w:t>
      </w:r>
      <w:proofErr w:type="gramStart"/>
      <w:r w:rsidRPr="00292122">
        <w:t xml:space="preserve"> .</w:t>
      </w:r>
      <w:proofErr w:type="gramEnd"/>
      <w:r w:rsidRPr="00292122">
        <w:t>. . Турецкая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41.</w:t>
      </w:r>
      <w:r w:rsidRPr="00292122">
        <w:tab/>
        <w:t>Кошачья храбрость так же прочна, как и собачья</w:t>
      </w:r>
      <w:proofErr w:type="gramStart"/>
      <w:r w:rsidRPr="00292122">
        <w:t xml:space="preserve"> .</w:t>
      </w:r>
      <w:proofErr w:type="gramEnd"/>
      <w:r w:rsidRPr="00292122">
        <w:t>.. . Итальянская пословица  (4)</w:t>
      </w:r>
    </w:p>
    <w:p w:rsidR="00292122" w:rsidRPr="00292122" w:rsidRDefault="00292122" w:rsidP="00292122">
      <w:pPr>
        <w:spacing w:after="0" w:line="240" w:lineRule="auto"/>
      </w:pPr>
      <w:r w:rsidRPr="00292122">
        <w:t>43.</w:t>
      </w:r>
      <w:r w:rsidRPr="00292122">
        <w:tab/>
        <w:t>Я дал ... коту, а кот передал его своему хвосту. Китайская пословица  (6)</w:t>
      </w:r>
    </w:p>
    <w:p w:rsidR="00292122" w:rsidRPr="00292122" w:rsidRDefault="00292122" w:rsidP="00292122">
      <w:pPr>
        <w:spacing w:after="0" w:line="240" w:lineRule="auto"/>
      </w:pPr>
      <w:r w:rsidRPr="00292122">
        <w:t>46.</w:t>
      </w:r>
      <w:r w:rsidRPr="00292122">
        <w:tab/>
        <w:t>... чихнул и появилась кошка</w:t>
      </w:r>
      <w:proofErr w:type="gramStart"/>
      <w:r w:rsidRPr="00292122">
        <w:t>.</w:t>
      </w:r>
      <w:proofErr w:type="gramEnd"/>
      <w:r w:rsidRPr="00292122">
        <w:t xml:space="preserve"> </w:t>
      </w:r>
      <w:proofErr w:type="gramStart"/>
      <w:r w:rsidRPr="00292122">
        <w:t>а</w:t>
      </w:r>
      <w:proofErr w:type="gramEnd"/>
      <w:r w:rsidRPr="00292122">
        <w:t>рабский фольклор  (3)</w:t>
      </w:r>
    </w:p>
    <w:p w:rsidR="00292122" w:rsidRPr="00292122" w:rsidRDefault="00292122" w:rsidP="00292122">
      <w:pPr>
        <w:spacing w:after="0" w:line="240" w:lineRule="auto"/>
      </w:pPr>
      <w:r w:rsidRPr="00292122">
        <w:t>48.</w:t>
      </w:r>
      <w:r w:rsidRPr="00292122">
        <w:tab/>
        <w:t>Сидит, как кошка, но прыгает как</w:t>
      </w:r>
      <w:proofErr w:type="gramStart"/>
      <w:r w:rsidRPr="00292122">
        <w:t xml:space="preserve"> .</w:t>
      </w:r>
      <w:proofErr w:type="gramEnd"/>
      <w:r w:rsidRPr="00292122">
        <w:t>.. . Малайская пословица  (4)</w:t>
      </w:r>
    </w:p>
    <w:p w:rsidR="00292122" w:rsidRP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  <w:r>
        <w:lastRenderedPageBreak/>
        <w:t>Ответы:</w:t>
      </w:r>
    </w:p>
    <w:p w:rsidR="00292122" w:rsidRDefault="00292122" w:rsidP="00292122">
      <w:pPr>
        <w:spacing w:after="0" w:line="240" w:lineRule="auto"/>
      </w:pPr>
      <w:r>
        <w:rPr>
          <w:noProof/>
        </w:rPr>
        <w:drawing>
          <wp:inline distT="0" distB="0" distL="0" distR="0">
            <wp:extent cx="6353175" cy="6372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"/>
                    <a:stretch/>
                  </pic:blipFill>
                  <pic:spPr bwMode="auto">
                    <a:xfrm>
                      <a:off x="0" y="0"/>
                      <a:ext cx="6354364" cy="637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122" w:rsidRPr="00292122" w:rsidRDefault="00967FD5" w:rsidP="00292122">
      <w:pPr>
        <w:spacing w:after="0" w:line="240" w:lineRule="auto"/>
        <w:rPr>
          <w:b/>
          <w:bCs/>
        </w:rPr>
      </w:pPr>
      <w:r>
        <w:rPr>
          <w:b/>
          <w:bCs/>
        </w:rPr>
        <w:t>Горизонтально: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5.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ШАРИК</w:t>
      </w:r>
      <w:r w:rsidRPr="00292122">
        <w:t>—Кто</w:t>
      </w:r>
      <w:proofErr w:type="gramEnd"/>
      <w:r w:rsidRPr="00292122">
        <w:t xml:space="preserve"> бы мог представить, что один меховой ... способен принести столько радости. Ирландская поговорка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6.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ГЛАЗА</w:t>
      </w:r>
      <w:r w:rsidRPr="00292122">
        <w:t>—Меняется</w:t>
      </w:r>
      <w:proofErr w:type="gramEnd"/>
      <w:r w:rsidRPr="00292122">
        <w:t xml:space="preserve"> как ... у кошки. Японская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8.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МЫСЛИ</w:t>
      </w:r>
      <w:r w:rsidRPr="00292122">
        <w:t>—Кошкам</w:t>
      </w:r>
      <w:proofErr w:type="gramEnd"/>
      <w:r w:rsidRPr="00292122">
        <w:t xml:space="preserve"> известны все наши ..., но не интересны. 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10.</w:t>
      </w:r>
      <w:r w:rsidRPr="00292122">
        <w:rPr>
          <w:b/>
          <w:bCs/>
        </w:rPr>
        <w:tab/>
        <w:t>БОГИНЯ</w:t>
      </w:r>
      <w:r w:rsidRPr="00292122">
        <w:t>—Собака думает: "Человек кормит меня, любит, заботится обо мне. Он - Бог", а кошка думает: "Человек кормит меня, любит, заботится обо мне. Я -....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11.</w:t>
      </w:r>
      <w:r w:rsidRPr="00292122">
        <w:rPr>
          <w:b/>
          <w:bCs/>
        </w:rPr>
        <w:tab/>
        <w:t>СОБАКА</w:t>
      </w:r>
      <w:r w:rsidRPr="00292122">
        <w:t>—Для того, чтобы жить долго, нужно есть как кот, и пить, как</w:t>
      </w:r>
      <w:proofErr w:type="gramStart"/>
      <w:r w:rsidRPr="00292122">
        <w:t xml:space="preserve"> .</w:t>
      </w:r>
      <w:proofErr w:type="gramEnd"/>
      <w:r w:rsidRPr="00292122">
        <w:t>.. .Ирландская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14.</w:t>
      </w:r>
      <w:r w:rsidRPr="00292122">
        <w:rPr>
          <w:b/>
          <w:bCs/>
        </w:rPr>
        <w:tab/>
        <w:t>ПОСТ</w:t>
      </w:r>
      <w:r w:rsidRPr="00292122">
        <w:t xml:space="preserve">—Кошка, </w:t>
      </w:r>
      <w:proofErr w:type="spellStart"/>
      <w:r w:rsidRPr="00292122">
        <w:t>недоставши</w:t>
      </w:r>
      <w:proofErr w:type="spellEnd"/>
      <w:r w:rsidRPr="00292122">
        <w:t xml:space="preserve"> сала, сказала, что у неё</w:t>
      </w:r>
      <w:proofErr w:type="gramStart"/>
      <w:r w:rsidRPr="00292122">
        <w:t xml:space="preserve"> .</w:t>
      </w:r>
      <w:proofErr w:type="gramEnd"/>
      <w:r w:rsidRPr="00292122">
        <w:t>.. . Чеченская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16.</w:t>
      </w:r>
      <w:r w:rsidRPr="00292122">
        <w:rPr>
          <w:b/>
          <w:bCs/>
        </w:rPr>
        <w:tab/>
        <w:t>УСЫ</w:t>
      </w:r>
      <w:r w:rsidRPr="00292122">
        <w:t>—Не только у кота, но и у кошки есть</w:t>
      </w:r>
      <w:proofErr w:type="gramStart"/>
      <w:r w:rsidRPr="00292122">
        <w:t xml:space="preserve"> .</w:t>
      </w:r>
      <w:proofErr w:type="gramEnd"/>
      <w:r w:rsidRPr="00292122">
        <w:t>.. . Бенгальская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18.</w:t>
      </w:r>
      <w:r w:rsidRPr="00292122">
        <w:rPr>
          <w:b/>
          <w:bCs/>
        </w:rPr>
        <w:tab/>
        <w:t>ГОРШОК</w:t>
      </w:r>
      <w:r w:rsidRPr="00292122">
        <w:t>—Кошка разбила</w:t>
      </w:r>
      <w:proofErr w:type="gramStart"/>
      <w:r w:rsidRPr="00292122">
        <w:t xml:space="preserve"> .</w:t>
      </w:r>
      <w:proofErr w:type="gramEnd"/>
      <w:r w:rsidRPr="00292122">
        <w:t>.. , а избили собаку. Вьетнамская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20.</w:t>
      </w:r>
      <w:r w:rsidRPr="00292122">
        <w:rPr>
          <w:b/>
          <w:bCs/>
        </w:rPr>
        <w:tab/>
        <w:t>МЫШЬ</w:t>
      </w:r>
      <w:r w:rsidRPr="00292122">
        <w:t>—Хороший кот заслуживает большую</w:t>
      </w:r>
      <w:proofErr w:type="gramStart"/>
      <w:r w:rsidRPr="00292122">
        <w:t xml:space="preserve"> .</w:t>
      </w:r>
      <w:proofErr w:type="gramEnd"/>
      <w:r w:rsidRPr="00292122">
        <w:t>.. . Французская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21.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ПОЭЗИЯ</w:t>
      </w:r>
      <w:r w:rsidRPr="00292122">
        <w:t>—Собаки</w:t>
      </w:r>
      <w:proofErr w:type="gramEnd"/>
      <w:r w:rsidRPr="00292122">
        <w:t xml:space="preserve"> - это проза, а кошки это .... .Джин </w:t>
      </w:r>
      <w:proofErr w:type="spellStart"/>
      <w:r w:rsidRPr="00292122">
        <w:t>Берден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22.</w:t>
      </w:r>
      <w:r w:rsidRPr="00292122">
        <w:rPr>
          <w:b/>
          <w:bCs/>
        </w:rPr>
        <w:tab/>
        <w:t>ЛУКОШКО</w:t>
      </w:r>
      <w:r w:rsidRPr="00292122">
        <w:t>—Знай, кошка, своё</w:t>
      </w:r>
      <w:proofErr w:type="gramStart"/>
      <w:r w:rsidRPr="00292122">
        <w:t xml:space="preserve"> .</w:t>
      </w:r>
      <w:proofErr w:type="gramEnd"/>
      <w:r w:rsidRPr="00292122">
        <w:t>.. .Русская поговорка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lastRenderedPageBreak/>
        <w:t>25.</w:t>
      </w:r>
      <w:r w:rsidRPr="00292122">
        <w:rPr>
          <w:b/>
          <w:bCs/>
        </w:rPr>
        <w:tab/>
        <w:t>МИР</w:t>
      </w:r>
      <w:r w:rsidRPr="00292122">
        <w:t>—Кошка засунула голову в горшок и считает, что весь ... во мраке. Малайская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26.</w:t>
      </w:r>
      <w:r w:rsidRPr="00292122">
        <w:rPr>
          <w:b/>
          <w:bCs/>
        </w:rPr>
        <w:tab/>
        <w:t>ПЕРСОНА</w:t>
      </w:r>
      <w:r w:rsidRPr="00292122">
        <w:t>—В богатом доме даже кошка - богатая</w:t>
      </w:r>
      <w:proofErr w:type="gramStart"/>
      <w:r w:rsidRPr="00292122">
        <w:t xml:space="preserve"> .</w:t>
      </w:r>
      <w:proofErr w:type="gramEnd"/>
      <w:r w:rsidRPr="00292122">
        <w:t>.. .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27.</w:t>
      </w:r>
      <w:r w:rsidRPr="00292122">
        <w:rPr>
          <w:b/>
          <w:bCs/>
        </w:rPr>
        <w:tab/>
        <w:t>ВОСХИЩЕНИЕ</w:t>
      </w:r>
      <w:r w:rsidRPr="00292122">
        <w:t>—Предназначение кошки - сидеть и вызывать</w:t>
      </w:r>
      <w:proofErr w:type="gramStart"/>
      <w:r w:rsidRPr="00292122">
        <w:t xml:space="preserve"> .</w:t>
      </w:r>
      <w:proofErr w:type="gramEnd"/>
      <w:r w:rsidRPr="00292122">
        <w:t xml:space="preserve">.. . </w:t>
      </w:r>
      <w:proofErr w:type="spellStart"/>
      <w:r w:rsidRPr="00292122">
        <w:t>Джорджина</w:t>
      </w:r>
      <w:proofErr w:type="spellEnd"/>
      <w:r w:rsidRPr="00292122">
        <w:t xml:space="preserve"> </w:t>
      </w:r>
      <w:proofErr w:type="spellStart"/>
      <w:r w:rsidRPr="00292122">
        <w:t>Стрикленд</w:t>
      </w:r>
      <w:proofErr w:type="spellEnd"/>
      <w:r w:rsidRPr="00292122">
        <w:t xml:space="preserve"> Гейтс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29.</w:t>
      </w:r>
      <w:r w:rsidRPr="00292122">
        <w:rPr>
          <w:b/>
          <w:bCs/>
        </w:rPr>
        <w:tab/>
        <w:t>ДВЕРЬ</w:t>
      </w:r>
      <w:r w:rsidRPr="00292122">
        <w:t>—Злейший враг кошки - закрытая</w:t>
      </w:r>
      <w:proofErr w:type="gramStart"/>
      <w:r w:rsidRPr="00292122">
        <w:t xml:space="preserve"> .</w:t>
      </w:r>
      <w:proofErr w:type="gramEnd"/>
      <w:r w:rsidRPr="00292122">
        <w:t xml:space="preserve"> . . .Неизвестный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31.</w:t>
      </w:r>
      <w:r w:rsidRPr="00292122">
        <w:rPr>
          <w:b/>
          <w:bCs/>
        </w:rPr>
        <w:tab/>
        <w:t>КОМАР</w:t>
      </w:r>
      <w:r w:rsidRPr="00292122">
        <w:t>—В дому у Макара кошка, ... да мошка. Русская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32.</w:t>
      </w:r>
      <w:r w:rsidRPr="00292122">
        <w:rPr>
          <w:b/>
          <w:bCs/>
        </w:rPr>
        <w:tab/>
        <w:t>ДОМ</w:t>
      </w:r>
      <w:r w:rsidRPr="00292122">
        <w:t>—Собака не забудет хозяина, а кошка -</w:t>
      </w:r>
      <w:proofErr w:type="gramStart"/>
      <w:r w:rsidRPr="00292122">
        <w:t xml:space="preserve"> .</w:t>
      </w:r>
      <w:proofErr w:type="gramEnd"/>
      <w:r w:rsidRPr="00292122">
        <w:t>.. .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33.</w:t>
      </w:r>
      <w:r w:rsidRPr="00292122">
        <w:rPr>
          <w:b/>
          <w:bCs/>
        </w:rPr>
        <w:tab/>
        <w:t>ЛУНА</w:t>
      </w:r>
      <w:r w:rsidRPr="00292122">
        <w:t xml:space="preserve">—В </w:t>
      </w:r>
      <w:proofErr w:type="gramStart"/>
      <w:r w:rsidRPr="00292122">
        <w:t>начале</w:t>
      </w:r>
      <w:proofErr w:type="gramEnd"/>
      <w:r w:rsidRPr="00292122">
        <w:t xml:space="preserve"> мира Солнце сотворило льва, а ... - кошку. Древнегреческое поверье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34.</w:t>
      </w:r>
      <w:r w:rsidRPr="00292122">
        <w:rPr>
          <w:b/>
          <w:bCs/>
        </w:rPr>
        <w:tab/>
        <w:t>ГРУДЬ</w:t>
      </w:r>
      <w:r w:rsidRPr="00292122">
        <w:t xml:space="preserve">—Гордому кошка </w:t>
      </w:r>
      <w:proofErr w:type="gramStart"/>
      <w:r w:rsidRPr="00292122">
        <w:t>на</w:t>
      </w:r>
      <w:proofErr w:type="gramEnd"/>
      <w:r w:rsidRPr="00292122">
        <w:t xml:space="preserve"> ... не вскочит. Русская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38.</w:t>
      </w:r>
      <w:r w:rsidRPr="00292122">
        <w:rPr>
          <w:b/>
          <w:bCs/>
        </w:rPr>
        <w:tab/>
        <w:t>МЕБЕЛЬ</w:t>
      </w:r>
      <w:r w:rsidRPr="00292122">
        <w:t>—Люди заводят кошек, когда Богу кажется, что у них слишком красивая</w:t>
      </w:r>
      <w:proofErr w:type="gramStart"/>
      <w:r w:rsidRPr="00292122">
        <w:t xml:space="preserve"> .</w:t>
      </w:r>
      <w:proofErr w:type="gramEnd"/>
      <w:r w:rsidRPr="00292122">
        <w:t>.. . 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42.</w:t>
      </w:r>
      <w:r w:rsidRPr="00292122">
        <w:rPr>
          <w:b/>
          <w:bCs/>
        </w:rPr>
        <w:tab/>
        <w:t>СМЕРТЬ</w:t>
      </w:r>
      <w:r w:rsidRPr="00292122">
        <w:t>—Кошке - забава, мышке -</w:t>
      </w:r>
      <w:proofErr w:type="gramStart"/>
      <w:r w:rsidRPr="00292122">
        <w:t xml:space="preserve"> .</w:t>
      </w:r>
      <w:proofErr w:type="gramEnd"/>
      <w:r w:rsidRPr="00292122">
        <w:t>. . . Чеченская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44.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ПРАВИЛО</w:t>
      </w:r>
      <w:r w:rsidRPr="00292122">
        <w:t>—Кошачье</w:t>
      </w:r>
      <w:proofErr w:type="gramEnd"/>
      <w:r w:rsidRPr="00292122">
        <w:t xml:space="preserve"> ... номер один: когда в чём-то сомневаешься, умойся. Пол </w:t>
      </w:r>
      <w:proofErr w:type="spellStart"/>
      <w:r w:rsidRPr="00292122">
        <w:t>Галлико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45.</w:t>
      </w:r>
      <w:r w:rsidRPr="00292122">
        <w:rPr>
          <w:b/>
          <w:bCs/>
        </w:rPr>
        <w:tab/>
        <w:t>КРЫЛЬЯ</w:t>
      </w:r>
      <w:r w:rsidRPr="00292122">
        <w:t>—Если бы у кошки</w:t>
      </w:r>
      <w:proofErr w:type="gramStart"/>
      <w:r w:rsidRPr="00292122">
        <w:t xml:space="preserve"> .</w:t>
      </w:r>
      <w:proofErr w:type="gramEnd"/>
      <w:r w:rsidRPr="00292122">
        <w:t>.. , она бы всех пташек перевела. Даргинская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47.</w:t>
      </w:r>
      <w:r w:rsidRPr="00292122">
        <w:rPr>
          <w:b/>
          <w:bCs/>
        </w:rPr>
        <w:tab/>
        <w:t>УДАЧА</w:t>
      </w:r>
      <w:r w:rsidRPr="00292122">
        <w:t>—Если человек уживается с кошкой и любит её, то ему всегда будет сопутствовать</w:t>
      </w:r>
      <w:proofErr w:type="gramStart"/>
      <w:r w:rsidRPr="00292122">
        <w:t xml:space="preserve"> .</w:t>
      </w:r>
      <w:proofErr w:type="gramEnd"/>
      <w:r w:rsidRPr="00292122">
        <w:t>.. . Американская примета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49.</w:t>
      </w:r>
      <w:r w:rsidRPr="00292122">
        <w:rPr>
          <w:b/>
          <w:bCs/>
        </w:rPr>
        <w:tab/>
        <w:t>ИСКУССТВО</w:t>
      </w:r>
      <w:r w:rsidRPr="00292122">
        <w:t>—Купание кошки - боевое</w:t>
      </w:r>
      <w:proofErr w:type="gramStart"/>
      <w:r w:rsidRPr="00292122">
        <w:t xml:space="preserve"> .</w:t>
      </w:r>
      <w:proofErr w:type="gramEnd"/>
      <w:r w:rsidRPr="00292122">
        <w:t>.. .Неизвестный автор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50.</w:t>
      </w:r>
      <w:r w:rsidRPr="00292122">
        <w:rPr>
          <w:b/>
          <w:bCs/>
        </w:rPr>
        <w:tab/>
        <w:t>ВЕЗЕНИЕ</w:t>
      </w:r>
      <w:r w:rsidRPr="00292122">
        <w:t>—Того, кто услышит  как чихает кошка,  ждёт</w:t>
      </w:r>
      <w:proofErr w:type="gramStart"/>
      <w:r w:rsidRPr="00292122">
        <w:t xml:space="preserve"> .</w:t>
      </w:r>
      <w:proofErr w:type="gramEnd"/>
      <w:r w:rsidRPr="00292122">
        <w:t>.. . Итальянская примета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51.</w:t>
      </w:r>
      <w:r w:rsidRPr="00292122">
        <w:rPr>
          <w:b/>
          <w:bCs/>
        </w:rPr>
        <w:tab/>
        <w:t>НОРА</w:t>
      </w:r>
      <w:r w:rsidRPr="00292122">
        <w:t>—Если мышь смеётся над кошкой. значит поблизости есть</w:t>
      </w:r>
      <w:proofErr w:type="gramStart"/>
      <w:r w:rsidRPr="00292122">
        <w:t xml:space="preserve"> .</w:t>
      </w:r>
      <w:proofErr w:type="gramEnd"/>
      <w:r w:rsidRPr="00292122">
        <w:t>. . . Нигерийская пословица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967FD5" w:rsidP="00292122">
      <w:pPr>
        <w:spacing w:after="0" w:line="240" w:lineRule="auto"/>
        <w:rPr>
          <w:b/>
          <w:bCs/>
        </w:rPr>
      </w:pPr>
      <w:r>
        <w:rPr>
          <w:b/>
          <w:bCs/>
        </w:rPr>
        <w:t>Вертикально:</w:t>
      </w:r>
    </w:p>
    <w:p w:rsidR="00292122" w:rsidRPr="00292122" w:rsidRDefault="00292122" w:rsidP="00292122">
      <w:pPr>
        <w:spacing w:after="0" w:line="240" w:lineRule="auto"/>
      </w:pP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1.</w:t>
      </w:r>
      <w:r w:rsidRPr="00292122">
        <w:rPr>
          <w:b/>
          <w:bCs/>
        </w:rPr>
        <w:tab/>
        <w:t>ДРУЖБА</w:t>
      </w:r>
      <w:r w:rsidRPr="00292122">
        <w:t>—Когда между собакой и кошкой вдруг возникает</w:t>
      </w:r>
      <w:proofErr w:type="gramStart"/>
      <w:r w:rsidRPr="00292122">
        <w:t xml:space="preserve"> .</w:t>
      </w:r>
      <w:proofErr w:type="gramEnd"/>
      <w:r w:rsidRPr="00292122">
        <w:t>.. , то это не иначе, как союз против повара. Стефан Цвейг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2.</w:t>
      </w:r>
      <w:r w:rsidRPr="00292122">
        <w:rPr>
          <w:b/>
          <w:bCs/>
        </w:rPr>
        <w:tab/>
        <w:t>КАМИН</w:t>
      </w:r>
      <w:r w:rsidRPr="00292122">
        <w:t>—</w:t>
      </w:r>
      <w:proofErr w:type="spellStart"/>
      <w:r w:rsidRPr="00292122">
        <w:t>мурлыкающий</w:t>
      </w:r>
      <w:proofErr w:type="spellEnd"/>
      <w:r w:rsidRPr="00292122">
        <w:t xml:space="preserve"> кот и горящий ... делают зиму приятной. Шотландская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ДОСТАТОК</w:t>
      </w:r>
      <w:r w:rsidRPr="00292122">
        <w:t>—Чёрный</w:t>
      </w:r>
      <w:proofErr w:type="gramEnd"/>
      <w:r w:rsidRPr="00292122">
        <w:t xml:space="preserve"> кот на крыльце - ... в доме. Шотландская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ФАИНА</w:t>
      </w:r>
      <w:r w:rsidRPr="00292122">
        <w:t>—Где</w:t>
      </w:r>
      <w:proofErr w:type="gramEnd"/>
      <w:r w:rsidRPr="00292122">
        <w:t xml:space="preserve"> вы видели кошку, которую бы интересовало, что о ней говорят мыши? ...  Раневская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7.</w:t>
      </w:r>
      <w:r w:rsidRPr="00292122">
        <w:rPr>
          <w:b/>
          <w:bCs/>
        </w:rPr>
        <w:tab/>
        <w:t>ХВОСТ</w:t>
      </w:r>
      <w:r w:rsidRPr="00292122">
        <w:t>—Не тяни кота за ...  - оцарапает руку. Таджикская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9.</w:t>
      </w:r>
      <w:r w:rsidRPr="00292122">
        <w:rPr>
          <w:b/>
          <w:bCs/>
        </w:rPr>
        <w:tab/>
        <w:t>ЛЮБОПЫТСТВО</w:t>
      </w:r>
      <w:r w:rsidRPr="00292122">
        <w:t xml:space="preserve">—...  </w:t>
      </w:r>
      <w:proofErr w:type="gramStart"/>
      <w:r w:rsidRPr="00292122">
        <w:t>уб</w:t>
      </w:r>
      <w:proofErr w:type="gramEnd"/>
      <w:r w:rsidRPr="00292122">
        <w:t xml:space="preserve">ило </w:t>
      </w:r>
      <w:proofErr w:type="spellStart"/>
      <w:r w:rsidRPr="00292122">
        <w:t>котаю</w:t>
      </w:r>
      <w:proofErr w:type="spellEnd"/>
      <w:r w:rsidRPr="00292122">
        <w:t xml:space="preserve"> Удовлетворение возродило его опять. Английская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12.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КОЗЁЛ</w:t>
      </w:r>
      <w:r w:rsidRPr="00292122">
        <w:t>—Богат</w:t>
      </w:r>
      <w:proofErr w:type="gramEnd"/>
      <w:r w:rsidRPr="00292122">
        <w:t xml:space="preserve"> </w:t>
      </w:r>
      <w:proofErr w:type="spellStart"/>
      <w:r w:rsidRPr="00292122">
        <w:t>Ермошка</w:t>
      </w:r>
      <w:proofErr w:type="spellEnd"/>
      <w:r w:rsidRPr="00292122">
        <w:t>: есть ... да кошка. Русская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13.</w:t>
      </w:r>
      <w:r w:rsidRPr="00292122">
        <w:rPr>
          <w:b/>
          <w:bCs/>
        </w:rPr>
        <w:tab/>
        <w:t>ГОРЛО</w:t>
      </w:r>
      <w:r w:rsidRPr="00292122">
        <w:t>—Остры у мыши зубы, но нелегко ей перегрызть кошке</w:t>
      </w:r>
      <w:proofErr w:type="gramStart"/>
      <w:r w:rsidRPr="00292122">
        <w:t xml:space="preserve"> .</w:t>
      </w:r>
      <w:proofErr w:type="gramEnd"/>
      <w:r w:rsidRPr="00292122">
        <w:t>.. .Вьетнамская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15.</w:t>
      </w:r>
      <w:r w:rsidRPr="00292122">
        <w:rPr>
          <w:b/>
          <w:bCs/>
        </w:rPr>
        <w:tab/>
        <w:t>ПРОИЗВЕДЕНИЕ</w:t>
      </w:r>
      <w:r w:rsidRPr="00292122">
        <w:t>—Маленький котёнок - ... искусства. Леонардо да Винчи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17.</w:t>
      </w:r>
      <w:r w:rsidRPr="00292122">
        <w:rPr>
          <w:b/>
          <w:bCs/>
        </w:rPr>
        <w:tab/>
        <w:t>СВИНЬИ</w:t>
      </w:r>
      <w:r w:rsidRPr="00292122">
        <w:t>—Собаки смотрят на людей снизу вверх, кошки - сверху вниз. Только ... смотрят на нас как на равных. Уинстон Черчилль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19.</w:t>
      </w:r>
      <w:r w:rsidRPr="00292122">
        <w:rPr>
          <w:b/>
          <w:bCs/>
        </w:rPr>
        <w:tab/>
        <w:t>ЧЕЛОВЕК</w:t>
      </w:r>
      <w:r w:rsidRPr="00292122">
        <w:t>—Кошка полна тайны, как зверь, а собака проста и наивна как</w:t>
      </w:r>
      <w:proofErr w:type="gramStart"/>
      <w:r w:rsidRPr="00292122">
        <w:t xml:space="preserve"> .</w:t>
      </w:r>
      <w:proofErr w:type="gramEnd"/>
      <w:r w:rsidRPr="00292122">
        <w:t>.. . Карел Чапек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23.</w:t>
      </w:r>
      <w:r w:rsidRPr="00292122">
        <w:rPr>
          <w:b/>
          <w:bCs/>
        </w:rPr>
        <w:tab/>
        <w:t>КРОВАТЬ</w:t>
      </w:r>
      <w:r w:rsidRPr="00292122">
        <w:t xml:space="preserve">—Из моего опыта: кот и ... будто </w:t>
      </w:r>
      <w:proofErr w:type="gramStart"/>
      <w:r w:rsidRPr="00292122">
        <w:t>созданы</w:t>
      </w:r>
      <w:proofErr w:type="gramEnd"/>
      <w:r w:rsidRPr="00292122">
        <w:t xml:space="preserve"> друг для друга. Луис </w:t>
      </w:r>
      <w:proofErr w:type="spellStart"/>
      <w:r w:rsidRPr="00292122">
        <w:t>Камути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24.</w:t>
      </w:r>
      <w:r w:rsidRPr="00292122">
        <w:rPr>
          <w:b/>
          <w:bCs/>
        </w:rPr>
        <w:tab/>
        <w:t>ДУХ</w:t>
      </w:r>
      <w:r w:rsidRPr="00292122">
        <w:t>—Кошка играет, а мышка ... испускает Грузинская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28.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СТАМБУЛ</w:t>
      </w:r>
      <w:r w:rsidRPr="00292122">
        <w:t>—Его</w:t>
      </w:r>
      <w:proofErr w:type="gramEnd"/>
      <w:r w:rsidRPr="00292122">
        <w:t xml:space="preserve"> в Багдаде кошка укусила, а он пришел в ... да собаку побил. Турецкая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30.</w:t>
      </w:r>
      <w:r w:rsidRPr="00292122">
        <w:rPr>
          <w:b/>
          <w:bCs/>
        </w:rPr>
        <w:tab/>
        <w:t>СТАТУС</w:t>
      </w:r>
      <w:r w:rsidRPr="00292122">
        <w:t>—То, как мы относимся к кошкам на земле</w:t>
      </w:r>
      <w:proofErr w:type="gramStart"/>
      <w:r w:rsidRPr="00292122">
        <w:t xml:space="preserve"> ,</w:t>
      </w:r>
      <w:proofErr w:type="gramEnd"/>
      <w:r w:rsidRPr="00292122">
        <w:t xml:space="preserve"> определяет наш ...  на небесах. Роберт Хайнлайн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35.</w:t>
      </w:r>
      <w:r w:rsidRPr="00292122">
        <w:rPr>
          <w:b/>
          <w:bCs/>
        </w:rPr>
        <w:tab/>
        <w:t>ДЕНЬГИ</w:t>
      </w:r>
      <w:r w:rsidRPr="00292122">
        <w:t xml:space="preserve">—Если за </w:t>
      </w:r>
      <w:proofErr w:type="spellStart"/>
      <w:r w:rsidRPr="00292122">
        <w:t>потягушки</w:t>
      </w:r>
      <w:proofErr w:type="spellEnd"/>
      <w:r w:rsidRPr="00292122">
        <w:t xml:space="preserve"> давали</w:t>
      </w:r>
      <w:proofErr w:type="gramStart"/>
      <w:r w:rsidRPr="00292122">
        <w:t xml:space="preserve"> .</w:t>
      </w:r>
      <w:proofErr w:type="gramEnd"/>
      <w:r w:rsidRPr="00292122">
        <w:t>.. , кошки бы давно разбогатели. Африканская поговорка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36.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КНИГИ</w:t>
      </w:r>
      <w:r w:rsidRPr="00292122">
        <w:t>—Лучшая</w:t>
      </w:r>
      <w:proofErr w:type="gramEnd"/>
      <w:r w:rsidRPr="00292122">
        <w:t xml:space="preserve"> обстановка комнаты - светловолосые маленькие девочки, ... и кошки. Французская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37.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МУЗЫКА</w:t>
      </w:r>
      <w:r w:rsidRPr="00292122">
        <w:t>—Только</w:t>
      </w:r>
      <w:proofErr w:type="gramEnd"/>
      <w:r w:rsidRPr="00292122">
        <w:t xml:space="preserve"> две вещи приносят облегчение от жизненных невзгод:... и кошки. Альберт </w:t>
      </w:r>
      <w:proofErr w:type="spellStart"/>
      <w:r w:rsidRPr="00292122">
        <w:t>Швейцер</w:t>
      </w:r>
      <w:proofErr w:type="spellEnd"/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38.</w:t>
      </w:r>
      <w:r w:rsidRPr="00292122">
        <w:rPr>
          <w:b/>
          <w:bCs/>
        </w:rPr>
        <w:tab/>
        <w:t>МЯСО</w:t>
      </w:r>
      <w:r w:rsidRPr="00292122">
        <w:t xml:space="preserve">—Знает кошка, </w:t>
      </w:r>
      <w:proofErr w:type="gramStart"/>
      <w:r w:rsidRPr="00292122">
        <w:t>чьё</w:t>
      </w:r>
      <w:proofErr w:type="gramEnd"/>
      <w:r w:rsidRPr="00292122">
        <w:t xml:space="preserve"> ... </w:t>
      </w:r>
      <w:proofErr w:type="spellStart"/>
      <w:r w:rsidRPr="00292122">
        <w:t>сьела</w:t>
      </w:r>
      <w:proofErr w:type="spellEnd"/>
      <w:r w:rsidRPr="00292122">
        <w:t>. Английская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39.</w:t>
      </w:r>
      <w:r w:rsidRPr="00292122">
        <w:rPr>
          <w:b/>
          <w:bCs/>
        </w:rPr>
        <w:tab/>
        <w:t>БЕГ</w:t>
      </w:r>
      <w:r w:rsidRPr="00292122">
        <w:t xml:space="preserve">—... </w:t>
      </w:r>
      <w:proofErr w:type="gramStart"/>
      <w:r w:rsidRPr="00292122">
        <w:t>ко</w:t>
      </w:r>
      <w:proofErr w:type="gramEnd"/>
      <w:r w:rsidRPr="00292122">
        <w:t>шки только до сарая. Казахская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40.</w:t>
      </w:r>
      <w:r w:rsidRPr="00292122">
        <w:rPr>
          <w:b/>
          <w:bCs/>
        </w:rPr>
        <w:tab/>
        <w:t>ЛОШАДЬ</w:t>
      </w:r>
      <w:r w:rsidRPr="00292122">
        <w:t>—Дома даже кошки нет, а заводят</w:t>
      </w:r>
      <w:proofErr w:type="gramStart"/>
      <w:r w:rsidRPr="00292122">
        <w:t xml:space="preserve"> .</w:t>
      </w:r>
      <w:proofErr w:type="gramEnd"/>
      <w:r w:rsidRPr="00292122">
        <w:t>. . Турецкая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41.</w:t>
      </w:r>
      <w:r w:rsidRPr="00292122">
        <w:rPr>
          <w:b/>
          <w:bCs/>
        </w:rPr>
        <w:tab/>
        <w:t>ЦЕПЬ</w:t>
      </w:r>
      <w:r w:rsidRPr="00292122">
        <w:t>—Кошачья храбрость так же прочна, как и собачья</w:t>
      </w:r>
      <w:proofErr w:type="gramStart"/>
      <w:r w:rsidRPr="00292122">
        <w:t xml:space="preserve"> .</w:t>
      </w:r>
      <w:proofErr w:type="gramEnd"/>
      <w:r w:rsidRPr="00292122">
        <w:t>.. . Итальянская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43.</w:t>
      </w:r>
      <w:r w:rsidRPr="00292122">
        <w:rPr>
          <w:b/>
          <w:bCs/>
        </w:rPr>
        <w:tab/>
      </w:r>
      <w:proofErr w:type="gramStart"/>
      <w:r w:rsidRPr="00292122">
        <w:rPr>
          <w:b/>
          <w:bCs/>
        </w:rPr>
        <w:t>ПРИКАЗ</w:t>
      </w:r>
      <w:r w:rsidRPr="00292122">
        <w:t>—Я</w:t>
      </w:r>
      <w:proofErr w:type="gramEnd"/>
      <w:r w:rsidRPr="00292122">
        <w:t xml:space="preserve"> дал ... коту, а кот передал его своему хвосту. Китайская пословица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46.</w:t>
      </w:r>
      <w:r w:rsidRPr="00292122">
        <w:rPr>
          <w:b/>
          <w:bCs/>
        </w:rPr>
        <w:tab/>
        <w:t>ЛЕВ</w:t>
      </w:r>
      <w:r w:rsidR="00A973E1">
        <w:t xml:space="preserve">—... </w:t>
      </w:r>
      <w:proofErr w:type="gramStart"/>
      <w:r w:rsidR="00A973E1">
        <w:t>чи</w:t>
      </w:r>
      <w:proofErr w:type="gramEnd"/>
      <w:r w:rsidR="00A973E1">
        <w:t>хнул и появилась кошка. А</w:t>
      </w:r>
      <w:r w:rsidRPr="00292122">
        <w:t>рабский фольклор</w:t>
      </w:r>
    </w:p>
    <w:p w:rsidR="00292122" w:rsidRPr="00292122" w:rsidRDefault="00292122" w:rsidP="00292122">
      <w:pPr>
        <w:spacing w:after="0" w:line="240" w:lineRule="auto"/>
      </w:pPr>
      <w:r w:rsidRPr="00292122">
        <w:rPr>
          <w:b/>
          <w:bCs/>
        </w:rPr>
        <w:t>48.</w:t>
      </w:r>
      <w:r w:rsidRPr="00292122">
        <w:rPr>
          <w:b/>
          <w:bCs/>
        </w:rPr>
        <w:tab/>
        <w:t>ТИГР</w:t>
      </w:r>
      <w:r w:rsidRPr="00292122">
        <w:t>—Сидит, как кошка, но прыгает как</w:t>
      </w:r>
      <w:proofErr w:type="gramStart"/>
      <w:r w:rsidRPr="00292122">
        <w:t xml:space="preserve"> .</w:t>
      </w:r>
      <w:proofErr w:type="gramEnd"/>
      <w:r w:rsidRPr="00292122">
        <w:t>.. . Малайская пословица</w:t>
      </w:r>
    </w:p>
    <w:p w:rsidR="00292122" w:rsidRPr="00292122" w:rsidRDefault="00292122" w:rsidP="00292122">
      <w:pPr>
        <w:spacing w:after="0" w:line="240" w:lineRule="auto"/>
      </w:pPr>
    </w:p>
    <w:p w:rsidR="00292122" w:rsidRDefault="00292122" w:rsidP="00292122">
      <w:pPr>
        <w:spacing w:after="0" w:line="240" w:lineRule="auto"/>
      </w:pPr>
    </w:p>
    <w:p w:rsidR="00AF4208" w:rsidRDefault="00AF4208" w:rsidP="00292122">
      <w:pPr>
        <w:spacing w:after="0" w:line="240" w:lineRule="auto"/>
      </w:pPr>
    </w:p>
    <w:p w:rsidR="00AF4208" w:rsidRDefault="00AF4208" w:rsidP="00292122">
      <w:pPr>
        <w:spacing w:after="0" w:line="240" w:lineRule="auto"/>
      </w:pPr>
      <w:r>
        <w:lastRenderedPageBreak/>
        <w:t>ИСПОЛЬЗОВАННЫЙ МАТЕРИАЛ:</w:t>
      </w:r>
    </w:p>
    <w:p w:rsidR="00AF4208" w:rsidRDefault="00AF4208" w:rsidP="00292122">
      <w:pPr>
        <w:spacing w:after="0" w:line="240" w:lineRule="auto"/>
      </w:pPr>
    </w:p>
    <w:p w:rsidR="00AF4208" w:rsidRDefault="00AF4208" w:rsidP="00292122">
      <w:pPr>
        <w:spacing w:after="0" w:line="240" w:lineRule="auto"/>
      </w:pPr>
    </w:p>
    <w:p w:rsidR="00AF4208" w:rsidRPr="00AF4208" w:rsidRDefault="00956271" w:rsidP="00AF4208">
      <w:pPr>
        <w:spacing w:after="0" w:line="240" w:lineRule="auto"/>
      </w:pPr>
      <w:hyperlink r:id="rId8" w:history="1">
        <w:r w:rsidR="00AF4208" w:rsidRPr="00AF4208">
          <w:rPr>
            <w:rStyle w:val="a6"/>
          </w:rPr>
          <w:t>http://www.koshkimira.ru/forum/viewtopic.php?t=863</w:t>
        </w:r>
      </w:hyperlink>
      <w:r w:rsidR="00AF4208" w:rsidRPr="00AF4208">
        <w:t xml:space="preserve"> </w:t>
      </w:r>
    </w:p>
    <w:p w:rsidR="00AF4208" w:rsidRPr="00AF4208" w:rsidRDefault="00956271" w:rsidP="00AF4208">
      <w:pPr>
        <w:spacing w:after="0" w:line="240" w:lineRule="auto"/>
      </w:pPr>
      <w:hyperlink r:id="rId9" w:history="1">
        <w:r w:rsidR="00AF4208" w:rsidRPr="00AF4208">
          <w:rPr>
            <w:rStyle w:val="a6"/>
          </w:rPr>
          <w:t>http://www.vseposlovicy.ru/m/koshka/</w:t>
        </w:r>
      </w:hyperlink>
    </w:p>
    <w:p w:rsidR="00AF4208" w:rsidRPr="00AF4208" w:rsidRDefault="00956271" w:rsidP="00AF4208">
      <w:pPr>
        <w:spacing w:after="0" w:line="240" w:lineRule="auto"/>
      </w:pPr>
      <w:hyperlink r:id="rId10" w:history="1">
        <w:r w:rsidR="00AF4208" w:rsidRPr="00AF4208">
          <w:rPr>
            <w:rStyle w:val="a6"/>
          </w:rPr>
          <w:t>http://bestgav.narod.ru/index/proverbs_about_cats_and_dogs/0-31</w:t>
        </w:r>
      </w:hyperlink>
    </w:p>
    <w:p w:rsidR="00AF4208" w:rsidRPr="00AF4208" w:rsidRDefault="00956271" w:rsidP="00AF4208">
      <w:pPr>
        <w:spacing w:after="0" w:line="240" w:lineRule="auto"/>
      </w:pPr>
      <w:hyperlink r:id="rId11" w:history="1">
        <w:r w:rsidR="00AF4208" w:rsidRPr="00AF4208">
          <w:rPr>
            <w:rStyle w:val="a6"/>
          </w:rPr>
          <w:t>http://mc-cats.ru/str/poslovici.htm</w:t>
        </w:r>
      </w:hyperlink>
    </w:p>
    <w:p w:rsidR="00AF4208" w:rsidRPr="00AF4208" w:rsidRDefault="00956271" w:rsidP="00AF4208">
      <w:pPr>
        <w:spacing w:after="0" w:line="240" w:lineRule="auto"/>
      </w:pPr>
      <w:hyperlink r:id="rId12" w:history="1">
        <w:r w:rsidR="00AF4208" w:rsidRPr="00AF4208">
          <w:rPr>
            <w:rStyle w:val="a6"/>
          </w:rPr>
          <w:t>http://cats-portal.ru/read/word/world.php</w:t>
        </w:r>
      </w:hyperlink>
    </w:p>
    <w:p w:rsidR="00AF4208" w:rsidRPr="00AF4208" w:rsidRDefault="00956271" w:rsidP="00AF4208">
      <w:pPr>
        <w:spacing w:after="0" w:line="240" w:lineRule="auto"/>
      </w:pPr>
      <w:hyperlink r:id="rId13" w:history="1">
        <w:r w:rsidR="00AF4208" w:rsidRPr="00AF4208">
          <w:rPr>
            <w:rStyle w:val="a6"/>
          </w:rPr>
          <w:t>http://diary.ru/~cats-lovers/p165793777.htm?oam</w:t>
        </w:r>
      </w:hyperlink>
    </w:p>
    <w:p w:rsidR="00AF4208" w:rsidRPr="00AF4208" w:rsidRDefault="00956271" w:rsidP="00AF4208">
      <w:pPr>
        <w:spacing w:after="0" w:line="240" w:lineRule="auto"/>
      </w:pPr>
      <w:hyperlink r:id="rId14" w:history="1">
        <w:r w:rsidR="00AF4208" w:rsidRPr="00AF4208">
          <w:rPr>
            <w:rStyle w:val="a6"/>
          </w:rPr>
          <w:t>http://xn--80ajrdcloe3a0e.xn--p1ai/a-koshki.html</w:t>
        </w:r>
      </w:hyperlink>
    </w:p>
    <w:p w:rsidR="00AF4208" w:rsidRPr="00AF4208" w:rsidRDefault="00956271" w:rsidP="00AF4208">
      <w:pPr>
        <w:spacing w:after="0" w:line="240" w:lineRule="auto"/>
      </w:pPr>
      <w:hyperlink r:id="rId15" w:history="1">
        <w:r w:rsidR="00AF4208" w:rsidRPr="00AF4208">
          <w:rPr>
            <w:rStyle w:val="a6"/>
          </w:rPr>
          <w:t>http://arsstudio.ru/citaty-i-pogovorki-o-koshkah.html</w:t>
        </w:r>
      </w:hyperlink>
    </w:p>
    <w:p w:rsidR="00AF4208" w:rsidRPr="00AF4208" w:rsidRDefault="00956271" w:rsidP="00AF4208">
      <w:pPr>
        <w:spacing w:after="0" w:line="240" w:lineRule="auto"/>
      </w:pPr>
      <w:hyperlink r:id="rId16" w:history="1">
        <w:r w:rsidR="00AF4208" w:rsidRPr="00AF4208">
          <w:rPr>
            <w:rStyle w:val="a6"/>
          </w:rPr>
          <w:t>http://supercook.ru/images-skazki-vypusk/sk-007-princ-koshka-01.gif</w:t>
        </w:r>
      </w:hyperlink>
    </w:p>
    <w:p w:rsidR="00AF4208" w:rsidRPr="00AF4208" w:rsidRDefault="00AF4208" w:rsidP="00AF4208">
      <w:pPr>
        <w:spacing w:after="0" w:line="240" w:lineRule="auto"/>
      </w:pPr>
    </w:p>
    <w:p w:rsidR="00AF4208" w:rsidRDefault="00AF4208" w:rsidP="00292122">
      <w:pPr>
        <w:spacing w:after="0" w:line="240" w:lineRule="auto"/>
      </w:pPr>
    </w:p>
    <w:sectPr w:rsidR="00AF4208" w:rsidSect="002921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7"/>
    <w:rsid w:val="000035C5"/>
    <w:rsid w:val="000C7C77"/>
    <w:rsid w:val="00292122"/>
    <w:rsid w:val="0033233C"/>
    <w:rsid w:val="003A6F7D"/>
    <w:rsid w:val="003E6BE5"/>
    <w:rsid w:val="008C3346"/>
    <w:rsid w:val="00956271"/>
    <w:rsid w:val="00967FD5"/>
    <w:rsid w:val="00A973E1"/>
    <w:rsid w:val="00AF4208"/>
    <w:rsid w:val="00C67BB7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1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C3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2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9212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C3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521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460093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hkimira.ru/forum/viewtopic.php?t=863" TargetMode="External"/><Relationship Id="rId13" Type="http://schemas.openxmlformats.org/officeDocument/2006/relationships/hyperlink" Target="http://diary.ru/~cats-lovers/p165793777.htm?o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ats-portal.ru/read/word/world.ph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upercook.ru/images-skazki-vypusk/sk-007-princ-koshka-01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mc-cats.ru/str/poslovici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rsstudio.ru/citaty-i-pogovorki-o-koshkah.html" TargetMode="External"/><Relationship Id="rId10" Type="http://schemas.openxmlformats.org/officeDocument/2006/relationships/hyperlink" Target="http://bestgav.narod.ru/index/proverbs_about_cats_and_dogs/0-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poslovicy.ru/m/koshka/" TargetMode="External"/><Relationship Id="rId14" Type="http://schemas.openxmlformats.org/officeDocument/2006/relationships/hyperlink" Target="http://xn--80ajrdcloe3a0e.xn--p1ai/a-kosh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2014-08-09T15:08:00Z</dcterms:created>
  <dcterms:modified xsi:type="dcterms:W3CDTF">2014-08-09T21:16:00Z</dcterms:modified>
</cp:coreProperties>
</file>