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E6" w:rsidRDefault="001933E6" w:rsidP="001933E6">
      <w:pPr>
        <w:spacing w:after="0"/>
        <w:jc w:val="right"/>
        <w:rPr>
          <w:b/>
          <w:sz w:val="28"/>
        </w:rPr>
      </w:pPr>
      <w:proofErr w:type="gramStart"/>
      <w:r>
        <w:rPr>
          <w:b/>
          <w:sz w:val="28"/>
        </w:rPr>
        <w:t>Мордовских</w:t>
      </w:r>
      <w:proofErr w:type="gramEnd"/>
      <w:r>
        <w:rPr>
          <w:b/>
          <w:sz w:val="28"/>
        </w:rPr>
        <w:t xml:space="preserve"> Надежда Васильевна,</w:t>
      </w:r>
    </w:p>
    <w:p w:rsidR="001933E6" w:rsidRDefault="001933E6" w:rsidP="001933E6">
      <w:pPr>
        <w:spacing w:after="0"/>
        <w:jc w:val="right"/>
        <w:rPr>
          <w:b/>
          <w:sz w:val="28"/>
        </w:rPr>
      </w:pPr>
      <w:r>
        <w:rPr>
          <w:b/>
          <w:sz w:val="28"/>
        </w:rPr>
        <w:t xml:space="preserve">Учитель математики МБОУ Сарасинской СОШ </w:t>
      </w:r>
    </w:p>
    <w:p w:rsidR="001933E6" w:rsidRDefault="001933E6" w:rsidP="001933E6">
      <w:pPr>
        <w:spacing w:after="0"/>
        <w:jc w:val="right"/>
        <w:rPr>
          <w:b/>
          <w:sz w:val="28"/>
        </w:rPr>
      </w:pPr>
      <w:r>
        <w:rPr>
          <w:b/>
          <w:sz w:val="28"/>
        </w:rPr>
        <w:t>Алтайского района Алтайского края,</w:t>
      </w:r>
    </w:p>
    <w:p w:rsidR="001933E6" w:rsidRDefault="001933E6" w:rsidP="001933E6">
      <w:pPr>
        <w:spacing w:after="0"/>
        <w:jc w:val="right"/>
        <w:rPr>
          <w:b/>
          <w:sz w:val="28"/>
        </w:rPr>
      </w:pPr>
      <w:r>
        <w:rPr>
          <w:b/>
          <w:sz w:val="28"/>
        </w:rPr>
        <w:t>С. Сараса, Алтайский район, Алтайский край,</w:t>
      </w:r>
    </w:p>
    <w:p w:rsidR="001933E6" w:rsidRDefault="001933E6" w:rsidP="001933E6">
      <w:pPr>
        <w:spacing w:after="0"/>
        <w:jc w:val="right"/>
        <w:rPr>
          <w:b/>
          <w:sz w:val="28"/>
        </w:rPr>
      </w:pPr>
      <w:r>
        <w:rPr>
          <w:b/>
          <w:sz w:val="28"/>
        </w:rPr>
        <w:t>Год создания: 2014</w:t>
      </w:r>
    </w:p>
    <w:p w:rsidR="001933E6" w:rsidRDefault="001933E6" w:rsidP="00790674">
      <w:pPr>
        <w:spacing w:after="0"/>
        <w:jc w:val="center"/>
        <w:rPr>
          <w:b/>
          <w:sz w:val="28"/>
        </w:rPr>
      </w:pPr>
    </w:p>
    <w:p w:rsidR="00790674" w:rsidRPr="00274DD9" w:rsidRDefault="00790674" w:rsidP="00790674">
      <w:pPr>
        <w:spacing w:after="0"/>
        <w:jc w:val="center"/>
        <w:rPr>
          <w:b/>
          <w:sz w:val="28"/>
        </w:rPr>
      </w:pPr>
      <w:r w:rsidRPr="00274DD9">
        <w:rPr>
          <w:b/>
          <w:sz w:val="28"/>
        </w:rPr>
        <w:t>Календарно-тематическо</w:t>
      </w:r>
      <w:r>
        <w:rPr>
          <w:b/>
          <w:sz w:val="28"/>
        </w:rPr>
        <w:t xml:space="preserve">е планирование по математике в </w:t>
      </w:r>
      <w:r w:rsidRPr="00452EE7">
        <w:rPr>
          <w:b/>
          <w:sz w:val="28"/>
        </w:rPr>
        <w:t>7</w:t>
      </w:r>
      <w:r w:rsidRPr="00274DD9">
        <w:rPr>
          <w:b/>
          <w:sz w:val="28"/>
        </w:rPr>
        <w:t xml:space="preserve"> классе</w:t>
      </w:r>
    </w:p>
    <w:p w:rsidR="00790674" w:rsidRPr="00805FBA" w:rsidRDefault="00790674" w:rsidP="00790674">
      <w:pPr>
        <w:spacing w:after="0"/>
        <w:jc w:val="center"/>
      </w:pPr>
      <w:r w:rsidRPr="00805FBA">
        <w:t>Алгебра - 4 ч в неделю, всего 136 ч</w:t>
      </w:r>
      <w:r w:rsidRPr="00805FBA">
        <w:br/>
      </w:r>
      <w:r>
        <w:t xml:space="preserve">Авторы: Ю.Н. Макарычев,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</w:t>
      </w:r>
      <w:proofErr w:type="spellEnd"/>
      <w:r>
        <w:t>, С.Б. Суворова</w:t>
      </w:r>
    </w:p>
    <w:p w:rsidR="00790674" w:rsidRDefault="00790674" w:rsidP="00790674">
      <w:pPr>
        <w:spacing w:after="0"/>
        <w:jc w:val="center"/>
      </w:pPr>
      <w:r w:rsidRPr="00805FBA">
        <w:t xml:space="preserve">Геометрия – </w:t>
      </w:r>
      <w:r>
        <w:t>2 ч в неделю, всего 68 ч</w:t>
      </w:r>
    </w:p>
    <w:p w:rsidR="00790674" w:rsidRPr="00805FBA" w:rsidRDefault="00790674" w:rsidP="00790674">
      <w:pPr>
        <w:spacing w:after="0"/>
        <w:jc w:val="center"/>
        <w:rPr>
          <w:sz w:val="20"/>
        </w:rPr>
      </w:pPr>
      <w:r>
        <w:t>Авторы: Л.С. Атанасян, В.Ф. Бутузов, С.Б. Кадомцев и др.</w:t>
      </w:r>
      <w:r w:rsidRPr="00805FBA">
        <w:t xml:space="preserve"> </w:t>
      </w:r>
    </w:p>
    <w:p w:rsidR="00790674" w:rsidRDefault="00790674" w:rsidP="00790674">
      <w:pPr>
        <w:spacing w:after="0"/>
        <w:jc w:val="center"/>
        <w:rPr>
          <w:sz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891"/>
        <w:gridCol w:w="2336"/>
        <w:gridCol w:w="2410"/>
        <w:gridCol w:w="1842"/>
        <w:gridCol w:w="1418"/>
        <w:gridCol w:w="1559"/>
      </w:tblGrid>
      <w:tr w:rsidR="00790674" w:rsidTr="009E79C1">
        <w:trPr>
          <w:trHeight w:val="145"/>
        </w:trPr>
        <w:tc>
          <w:tcPr>
            <w:tcW w:w="891" w:type="dxa"/>
            <w:vMerge w:val="restart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алгебра 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42" w:type="dxa"/>
            <w:vMerge w:val="restart"/>
          </w:tcPr>
          <w:p w:rsidR="00790674" w:rsidRPr="00A93149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урока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790674" w:rsidTr="009E79C1">
        <w:trPr>
          <w:trHeight w:val="145"/>
        </w:trPr>
        <w:tc>
          <w:tcPr>
            <w:tcW w:w="891" w:type="dxa"/>
            <w:vMerge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4746" w:type="dxa"/>
            <w:gridSpan w:val="2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материала</w:t>
            </w:r>
          </w:p>
        </w:tc>
        <w:tc>
          <w:tcPr>
            <w:tcW w:w="1842" w:type="dxa"/>
            <w:vMerge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790674" w:rsidTr="009E79C1">
        <w:trPr>
          <w:trHeight w:val="145"/>
        </w:trPr>
        <w:tc>
          <w:tcPr>
            <w:tcW w:w="3227" w:type="dxa"/>
            <w:gridSpan w:val="2"/>
          </w:tcPr>
          <w:p w:rsidR="00790674" w:rsidRPr="00932D49" w:rsidRDefault="00790674" w:rsidP="00BC5104">
            <w:pPr>
              <w:jc w:val="center"/>
              <w:rPr>
                <w:b/>
                <w:sz w:val="28"/>
                <w:u w:val="single"/>
              </w:rPr>
            </w:pPr>
            <w:r w:rsidRPr="00932D49">
              <w:rPr>
                <w:b/>
                <w:sz w:val="28"/>
                <w:u w:val="single"/>
              </w:rPr>
              <w:t>Гл. 1 Выражения, тождества, уравнения</w:t>
            </w:r>
          </w:p>
          <w:p w:rsidR="00790674" w:rsidRPr="007B4549" w:rsidRDefault="00790674" w:rsidP="00BC5104">
            <w:pPr>
              <w:jc w:val="center"/>
              <w:rPr>
                <w:b/>
                <w:sz w:val="24"/>
                <w:u w:val="single"/>
              </w:rPr>
            </w:pPr>
            <w:r w:rsidRPr="00932D49">
              <w:rPr>
                <w:b/>
                <w:sz w:val="28"/>
                <w:u w:val="single"/>
              </w:rPr>
              <w:t>(26 ч)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3227" w:type="dxa"/>
            <w:gridSpan w:val="2"/>
          </w:tcPr>
          <w:p w:rsidR="00790674" w:rsidRPr="007B4549" w:rsidRDefault="00790674" w:rsidP="00BC51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1.Выражения (5 ч)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(п.1)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A6C8A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7B4549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60037F" w:rsidRDefault="00790674" w:rsidP="00BC5104">
            <w:pPr>
              <w:jc w:val="center"/>
              <w:rPr>
                <w:b/>
                <w:sz w:val="24"/>
                <w:u w:val="single"/>
              </w:rPr>
            </w:pPr>
            <w:r w:rsidRPr="0060037F">
              <w:rPr>
                <w:b/>
                <w:sz w:val="28"/>
                <w:u w:val="single"/>
              </w:rPr>
              <w:t>Гл.1 Начальные геометрические сведения (10 ч)</w:t>
            </w: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proofErr w:type="gramStart"/>
            <w:r w:rsidRPr="003A4F9E">
              <w:rPr>
                <w:sz w:val="24"/>
              </w:rPr>
              <w:t>Прямая</w:t>
            </w:r>
            <w:proofErr w:type="gramEnd"/>
            <w:r w:rsidRPr="003A4F9E">
              <w:rPr>
                <w:sz w:val="24"/>
              </w:rPr>
              <w:t xml:space="preserve"> и отрезок</w:t>
            </w:r>
          </w:p>
          <w:p w:rsidR="00790674" w:rsidRPr="003A4F9E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(п.1-2)</w:t>
            </w:r>
          </w:p>
        </w:tc>
        <w:tc>
          <w:tcPr>
            <w:tcW w:w="1842" w:type="dxa"/>
          </w:tcPr>
          <w:p w:rsidR="00790674" w:rsidRDefault="00E604CC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Числовые выражения</w:t>
            </w:r>
          </w:p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(п.1)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изученного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 w:rsidRPr="003A4F9E">
              <w:rPr>
                <w:sz w:val="24"/>
              </w:rPr>
              <w:t>3.09.14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Выражения с переменными (п.2)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Луч и угол (п.3-4)</w:t>
            </w:r>
          </w:p>
        </w:tc>
        <w:tc>
          <w:tcPr>
            <w:tcW w:w="1842" w:type="dxa"/>
          </w:tcPr>
          <w:p w:rsidR="00790674" w:rsidRPr="00C04E60" w:rsidRDefault="00E604CC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Выражения с переменными (п.2)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Сравнение значений выражений (п.3)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Сравнение отрезков и углов (п.5-6)</w:t>
            </w:r>
          </w:p>
        </w:tc>
        <w:tc>
          <w:tcPr>
            <w:tcW w:w="1842" w:type="dxa"/>
          </w:tcPr>
          <w:p w:rsidR="00790674" w:rsidRPr="00C04E60" w:rsidRDefault="00E604CC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7D145D" w:rsidRDefault="00790674" w:rsidP="00BC5104">
            <w:pPr>
              <w:jc w:val="center"/>
              <w:rPr>
                <w:b/>
                <w:sz w:val="24"/>
              </w:rPr>
            </w:pPr>
            <w:r w:rsidRPr="007D145D">
              <w:rPr>
                <w:b/>
                <w:sz w:val="24"/>
              </w:rPr>
              <w:t>Преобразование выражений (6 ч)</w:t>
            </w:r>
          </w:p>
        </w:tc>
        <w:tc>
          <w:tcPr>
            <w:tcW w:w="2410" w:type="dxa"/>
          </w:tcPr>
          <w:p w:rsidR="00790674" w:rsidRPr="00A719F5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Свойства действий над числами (п.4)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Повторение и систематизация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Свойства действий над числами (п.4)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Измерение отрезков (п.7-8)</w:t>
            </w:r>
          </w:p>
        </w:tc>
        <w:tc>
          <w:tcPr>
            <w:tcW w:w="1842" w:type="dxa"/>
          </w:tcPr>
          <w:p w:rsidR="00790674" w:rsidRPr="00C04E60" w:rsidRDefault="00E604CC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Тождества. </w:t>
            </w:r>
            <w:r>
              <w:rPr>
                <w:sz w:val="24"/>
              </w:rPr>
              <w:lastRenderedPageBreak/>
              <w:t>Тождественные преобразования выражений (п.5)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Изучение нового </w:t>
            </w:r>
            <w:r>
              <w:rPr>
                <w:sz w:val="20"/>
              </w:rPr>
              <w:lastRenderedPageBreak/>
              <w:t>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  <w:tcBorders>
              <w:right w:val="single" w:sz="4" w:space="0" w:color="auto"/>
            </w:tcBorders>
          </w:tcPr>
          <w:p w:rsidR="00790674" w:rsidRPr="00444AFF" w:rsidRDefault="00790674" w:rsidP="00BC51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90674" w:rsidRPr="00444AFF" w:rsidRDefault="00790674" w:rsidP="00BC510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Тождества. Тождественные преобразования выражений (п.5)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 изученного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Измерение углов (п.9-10)</w:t>
            </w:r>
          </w:p>
        </w:tc>
        <w:tc>
          <w:tcPr>
            <w:tcW w:w="1842" w:type="dxa"/>
          </w:tcPr>
          <w:p w:rsidR="00790674" w:rsidRPr="00C04E60" w:rsidRDefault="00E604CC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Тождества. Тождественные преобразования выражений (п.5)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Тождества. Тождественные преобразования выражений (п.5)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Измерение отрезков. Измерение углов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.7-10)</w:t>
            </w:r>
          </w:p>
        </w:tc>
        <w:tc>
          <w:tcPr>
            <w:tcW w:w="1842" w:type="dxa"/>
          </w:tcPr>
          <w:p w:rsidR="00790674" w:rsidRPr="00C04E60" w:rsidRDefault="00E604CC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36" w:type="dxa"/>
          </w:tcPr>
          <w:p w:rsidR="00790674" w:rsidRPr="00EC307D" w:rsidRDefault="00790674" w:rsidP="00BC5104">
            <w:pPr>
              <w:jc w:val="center"/>
              <w:rPr>
                <w:b/>
                <w:i/>
                <w:sz w:val="24"/>
              </w:rPr>
            </w:pPr>
            <w:r w:rsidRPr="00EC307D">
              <w:rPr>
                <w:b/>
                <w:i/>
                <w:sz w:val="24"/>
              </w:rPr>
              <w:t>Контрольная работа №1 по теме «Преобразование выражений»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20.09.14</w:t>
            </w:r>
          </w:p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суббота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85080A" w:rsidRDefault="00790674" w:rsidP="00BC5104">
            <w:pPr>
              <w:jc w:val="center"/>
              <w:rPr>
                <w:b/>
                <w:sz w:val="24"/>
              </w:rPr>
            </w:pPr>
            <w:r w:rsidRPr="0085080A">
              <w:rPr>
                <w:b/>
                <w:sz w:val="24"/>
              </w:rPr>
              <w:t>Уравнения с одной переменной (9 ч)</w:t>
            </w:r>
          </w:p>
        </w:tc>
        <w:tc>
          <w:tcPr>
            <w:tcW w:w="2410" w:type="dxa"/>
          </w:tcPr>
          <w:p w:rsidR="00790674" w:rsidRPr="00C60444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Уравнение и его корни (п.6)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Перпендикулярные прямые:</w:t>
            </w:r>
          </w:p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Смежные и вертикальные углы (п.11)</w:t>
            </w:r>
          </w:p>
        </w:tc>
        <w:tc>
          <w:tcPr>
            <w:tcW w:w="1842" w:type="dxa"/>
          </w:tcPr>
          <w:p w:rsidR="00790674" w:rsidRPr="00C04E60" w:rsidRDefault="00E604CC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36" w:type="dxa"/>
          </w:tcPr>
          <w:p w:rsidR="00790674" w:rsidRPr="00ED4F8C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Уравнение и его корни (п.6)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7844E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25.09.13</w:t>
            </w:r>
          </w:p>
        </w:tc>
      </w:tr>
      <w:tr w:rsidR="00790674" w:rsidTr="009E79C1">
        <w:trPr>
          <w:trHeight w:val="145"/>
        </w:trPr>
        <w:tc>
          <w:tcPr>
            <w:tcW w:w="891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Линейное уравнение с одной переменной (п.7)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A4127" w:rsidRDefault="00790674" w:rsidP="00BC5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13AD5" w:rsidRDefault="00790674" w:rsidP="00BC5104">
            <w:pPr>
              <w:jc w:val="center"/>
            </w:pPr>
            <w:r>
              <w:t>25.09.14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13AD5" w:rsidRDefault="00790674" w:rsidP="00BC5104">
            <w:pPr>
              <w:jc w:val="center"/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  <w:tcBorders>
              <w:right w:val="single" w:sz="4" w:space="0" w:color="auto"/>
            </w:tcBorders>
          </w:tcPr>
          <w:p w:rsidR="00790674" w:rsidRPr="00C60444" w:rsidRDefault="00790674" w:rsidP="00BC51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90674" w:rsidRPr="00C60444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Перпендикулярные прямые. Построение прямых углов на местности (п. 12-13)</w:t>
            </w:r>
          </w:p>
        </w:tc>
        <w:tc>
          <w:tcPr>
            <w:tcW w:w="1842" w:type="dxa"/>
          </w:tcPr>
          <w:p w:rsidR="00790674" w:rsidRPr="00F13AD5" w:rsidRDefault="00E604CC" w:rsidP="00BC5104">
            <w:pPr>
              <w:jc w:val="center"/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13AD5" w:rsidRDefault="00790674" w:rsidP="00BC5104">
            <w:pPr>
              <w:jc w:val="center"/>
            </w:pPr>
            <w:r>
              <w:t>26.09.14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13AD5" w:rsidRDefault="00790674" w:rsidP="00BC5104">
            <w:pPr>
              <w:jc w:val="center"/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90674" w:rsidRPr="00C6044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Линейное уравнение с одной переменной (п.7)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501781" w:rsidRDefault="00790674" w:rsidP="00BC5104">
            <w:pPr>
              <w:jc w:val="center"/>
              <w:rPr>
                <w:sz w:val="20"/>
              </w:rPr>
            </w:pPr>
            <w:r w:rsidRPr="00501781"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13AD5" w:rsidRDefault="00790674" w:rsidP="00BC5104">
            <w:pPr>
              <w:jc w:val="center"/>
            </w:pPr>
            <w:r>
              <w:t>27.09.14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13AD5" w:rsidRDefault="00790674" w:rsidP="00BC5104">
            <w:pPr>
              <w:jc w:val="center"/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Линейное уравнение с одной переменной (п.7)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501781" w:rsidRDefault="00790674" w:rsidP="00BC5104">
            <w:pPr>
              <w:jc w:val="center"/>
              <w:rPr>
                <w:sz w:val="20"/>
              </w:rPr>
            </w:pPr>
            <w:r w:rsidRPr="00501781"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13AD5" w:rsidRDefault="00790674" w:rsidP="00BC5104">
            <w:pPr>
              <w:jc w:val="center"/>
            </w:pPr>
            <w:r>
              <w:t>29.09.14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13AD5" w:rsidRDefault="00790674" w:rsidP="00BC5104">
            <w:pPr>
              <w:jc w:val="center"/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Решение задач по теме «Начальные геометрические </w:t>
            </w:r>
            <w:r>
              <w:rPr>
                <w:sz w:val="24"/>
              </w:rPr>
              <w:lastRenderedPageBreak/>
              <w:t>сведения»</w:t>
            </w:r>
          </w:p>
        </w:tc>
        <w:tc>
          <w:tcPr>
            <w:tcW w:w="1842" w:type="dxa"/>
          </w:tcPr>
          <w:p w:rsidR="00790674" w:rsidRPr="00501781" w:rsidRDefault="00E604CC" w:rsidP="00BC5104">
            <w:pPr>
              <w:jc w:val="center"/>
              <w:rPr>
                <w:sz w:val="20"/>
              </w:rPr>
            </w:pPr>
            <w:r w:rsidRPr="00501781">
              <w:rPr>
                <w:sz w:val="20"/>
              </w:rPr>
              <w:lastRenderedPageBreak/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30.09.14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Линейное уравнение с одной переменной (п.7)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13AD5" w:rsidRDefault="00790674" w:rsidP="00BC5104">
            <w:pPr>
              <w:jc w:val="center"/>
            </w:pPr>
            <w:r w:rsidRPr="00491925"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36" w:type="dxa"/>
          </w:tcPr>
          <w:p w:rsidR="00790674" w:rsidRPr="00347118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 (п.8)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13AD5" w:rsidRDefault="00790674" w:rsidP="00BC5104">
            <w:pPr>
              <w:jc w:val="center"/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F067F0" w:rsidRDefault="00790674" w:rsidP="00BC5104">
            <w:pPr>
              <w:jc w:val="center"/>
              <w:rPr>
                <w:b/>
                <w:i/>
                <w:sz w:val="24"/>
              </w:rPr>
            </w:pPr>
            <w:r w:rsidRPr="00F067F0">
              <w:rPr>
                <w:b/>
                <w:i/>
                <w:sz w:val="24"/>
              </w:rPr>
              <w:t>Контрольная работа №1 по теме «Начальные геометрические сведения»</w:t>
            </w:r>
          </w:p>
        </w:tc>
        <w:tc>
          <w:tcPr>
            <w:tcW w:w="1842" w:type="dxa"/>
          </w:tcPr>
          <w:p w:rsidR="00790674" w:rsidRPr="00F13AD5" w:rsidRDefault="00E604CC" w:rsidP="00BC5104">
            <w:pPr>
              <w:jc w:val="center"/>
            </w:pPr>
            <w:r w:rsidRPr="00491925">
              <w:rPr>
                <w:sz w:val="20"/>
              </w:rPr>
              <w:t>Контроль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3.10.14</w:t>
            </w:r>
          </w:p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 (п.8)</w:t>
            </w:r>
          </w:p>
        </w:tc>
        <w:tc>
          <w:tcPr>
            <w:tcW w:w="2410" w:type="dxa"/>
          </w:tcPr>
          <w:p w:rsidR="00790674" w:rsidRPr="00EB4C94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790674" w:rsidRPr="00491925" w:rsidRDefault="00790674" w:rsidP="00BC5104">
            <w:pPr>
              <w:jc w:val="center"/>
              <w:rPr>
                <w:sz w:val="20"/>
              </w:rPr>
            </w:pPr>
            <w:r w:rsidRPr="00491925"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 (п.8)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491925" w:rsidRDefault="00790674" w:rsidP="00BC5104">
            <w:pPr>
              <w:jc w:val="center"/>
              <w:rPr>
                <w:sz w:val="20"/>
              </w:rPr>
            </w:pPr>
            <w:r w:rsidRPr="00491925"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B274E5" w:rsidRDefault="00790674" w:rsidP="00BC5104">
            <w:pPr>
              <w:jc w:val="center"/>
              <w:rPr>
                <w:b/>
                <w:sz w:val="28"/>
                <w:u w:val="single"/>
              </w:rPr>
            </w:pPr>
            <w:r w:rsidRPr="00B274E5">
              <w:rPr>
                <w:b/>
                <w:sz w:val="28"/>
                <w:u w:val="single"/>
              </w:rPr>
              <w:t>Гл.2 Треугольники</w:t>
            </w:r>
          </w:p>
          <w:p w:rsidR="00790674" w:rsidRDefault="00790674" w:rsidP="00BC5104">
            <w:pPr>
              <w:jc w:val="center"/>
              <w:rPr>
                <w:sz w:val="24"/>
              </w:rPr>
            </w:pPr>
            <w:r w:rsidRPr="00B274E5">
              <w:rPr>
                <w:b/>
                <w:sz w:val="28"/>
                <w:u w:val="single"/>
              </w:rPr>
              <w:t>(17 ч)</w:t>
            </w:r>
          </w:p>
        </w:tc>
        <w:tc>
          <w:tcPr>
            <w:tcW w:w="1842" w:type="dxa"/>
          </w:tcPr>
          <w:p w:rsidR="00790674" w:rsidRPr="00F13AD5" w:rsidRDefault="00790674" w:rsidP="00BC5104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Треугольник (п.14)</w:t>
            </w:r>
          </w:p>
        </w:tc>
        <w:tc>
          <w:tcPr>
            <w:tcW w:w="1842" w:type="dxa"/>
          </w:tcPr>
          <w:p w:rsidR="00790674" w:rsidRPr="00F13AD5" w:rsidRDefault="0096154B" w:rsidP="00BC5104">
            <w:pPr>
              <w:jc w:val="center"/>
            </w:pPr>
            <w:r w:rsidRPr="00491925"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3323CC" w:rsidRDefault="00790674" w:rsidP="00BC5104">
            <w:pPr>
              <w:jc w:val="center"/>
              <w:rPr>
                <w:b/>
                <w:sz w:val="24"/>
              </w:rPr>
            </w:pPr>
            <w:r w:rsidRPr="003323CC">
              <w:rPr>
                <w:b/>
                <w:sz w:val="24"/>
              </w:rPr>
              <w:t>Статистические характеристики (4 ч)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13AD5" w:rsidRDefault="00790674" w:rsidP="00BC5104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 арифметическое, размах и мода (п.9)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13AD5" w:rsidRDefault="00790674" w:rsidP="00BC5104">
            <w:pPr>
              <w:jc w:val="center"/>
            </w:pPr>
            <w:r w:rsidRPr="00491925"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 арифметическое, размах и мода (п.9)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B042DE" w:rsidRDefault="00790674" w:rsidP="00BC5104">
            <w:pPr>
              <w:jc w:val="center"/>
              <w:rPr>
                <w:sz w:val="20"/>
              </w:rPr>
            </w:pPr>
            <w:r w:rsidRPr="00B042DE"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0B77C1" w:rsidRDefault="00790674" w:rsidP="00BC510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Первый признак равенства треугольников (п.15)</w:t>
            </w:r>
          </w:p>
        </w:tc>
        <w:tc>
          <w:tcPr>
            <w:tcW w:w="1842" w:type="dxa"/>
          </w:tcPr>
          <w:p w:rsidR="00790674" w:rsidRPr="00B042DE" w:rsidRDefault="0096154B" w:rsidP="00BC5104">
            <w:pPr>
              <w:jc w:val="center"/>
              <w:rPr>
                <w:sz w:val="20"/>
              </w:rPr>
            </w:pPr>
            <w:r w:rsidRPr="00B042DE"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Медиана как статистическая характеристика (п.10)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B042DE" w:rsidRDefault="00790674" w:rsidP="00BC5104">
            <w:pPr>
              <w:jc w:val="center"/>
              <w:rPr>
                <w:sz w:val="20"/>
              </w:rPr>
            </w:pPr>
            <w:r w:rsidRPr="00B042DE"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Медиана как статистическая характеристика (п.10)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B042DE" w:rsidRDefault="00790674" w:rsidP="00BC5104">
            <w:pPr>
              <w:jc w:val="center"/>
              <w:rPr>
                <w:sz w:val="20"/>
              </w:rPr>
            </w:pPr>
            <w:r w:rsidRPr="00B042DE"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Треугольник (п.14)</w:t>
            </w:r>
          </w:p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Первый признак равенства треугольников (п.15)</w:t>
            </w:r>
          </w:p>
        </w:tc>
        <w:tc>
          <w:tcPr>
            <w:tcW w:w="1842" w:type="dxa"/>
          </w:tcPr>
          <w:p w:rsidR="00790674" w:rsidRPr="00B042DE" w:rsidRDefault="0096154B" w:rsidP="00BC5104">
            <w:pPr>
              <w:jc w:val="center"/>
              <w:rPr>
                <w:sz w:val="20"/>
              </w:rPr>
            </w:pPr>
            <w:r w:rsidRPr="00B042DE"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9B5206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36" w:type="dxa"/>
          </w:tcPr>
          <w:p w:rsidR="00790674" w:rsidRPr="00CF28E6" w:rsidRDefault="00790674" w:rsidP="00BC5104">
            <w:pPr>
              <w:jc w:val="center"/>
              <w:rPr>
                <w:b/>
                <w:i/>
                <w:sz w:val="24"/>
              </w:rPr>
            </w:pPr>
            <w:r w:rsidRPr="00CF28E6">
              <w:rPr>
                <w:b/>
                <w:i/>
                <w:sz w:val="24"/>
              </w:rPr>
              <w:t>Контрольная работа №2 по теме «Уравнения с одной переменной»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Контроль, оценка и коррекция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3227" w:type="dxa"/>
            <w:gridSpan w:val="2"/>
          </w:tcPr>
          <w:p w:rsidR="00790674" w:rsidRDefault="00790674" w:rsidP="00BC5104">
            <w:pPr>
              <w:jc w:val="center"/>
              <w:rPr>
                <w:b/>
                <w:sz w:val="28"/>
                <w:u w:val="single"/>
              </w:rPr>
            </w:pPr>
            <w:r w:rsidRPr="003E6953">
              <w:rPr>
                <w:b/>
                <w:sz w:val="28"/>
                <w:u w:val="single"/>
              </w:rPr>
              <w:t>Гл. 2 Функции (18 ч)</w:t>
            </w:r>
          </w:p>
          <w:p w:rsidR="00790674" w:rsidRPr="003E6953" w:rsidRDefault="00790674" w:rsidP="00BC5104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0A62D5" w:rsidRDefault="00790674" w:rsidP="00BC5104">
            <w:pPr>
              <w:jc w:val="center"/>
              <w:rPr>
                <w:b/>
                <w:sz w:val="24"/>
              </w:rPr>
            </w:pPr>
            <w:r w:rsidRPr="000A62D5">
              <w:rPr>
                <w:b/>
                <w:sz w:val="24"/>
              </w:rPr>
              <w:t>Функции и их графики (7 ч)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Что такое функция (п.12)</w:t>
            </w:r>
          </w:p>
        </w:tc>
        <w:tc>
          <w:tcPr>
            <w:tcW w:w="2410" w:type="dxa"/>
          </w:tcPr>
          <w:p w:rsidR="00790674" w:rsidRPr="0042364C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Перпендикуляр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прямой. Медианы, биссектрисы и высоты треугольника (п.16-17)</w:t>
            </w:r>
          </w:p>
        </w:tc>
        <w:tc>
          <w:tcPr>
            <w:tcW w:w="1842" w:type="dxa"/>
          </w:tcPr>
          <w:p w:rsidR="00790674" w:rsidRPr="002C3617" w:rsidRDefault="0096154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Что такое функция (п.12)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36" w:type="dxa"/>
          </w:tcPr>
          <w:p w:rsidR="00790674" w:rsidRPr="00FD0B2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Вычисление значений функции по формуле (п.13)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D8377E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Медианы, биссектрисы и высоты треугольника (п.17)</w:t>
            </w:r>
          </w:p>
        </w:tc>
        <w:tc>
          <w:tcPr>
            <w:tcW w:w="1842" w:type="dxa"/>
          </w:tcPr>
          <w:p w:rsidR="00790674" w:rsidRPr="002C3617" w:rsidRDefault="0096154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Вычисление значений функции по формуле (п.13)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36" w:type="dxa"/>
          </w:tcPr>
          <w:p w:rsidR="00790674" w:rsidRPr="00F53317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 функции (п.14)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23.10.13</w:t>
            </w: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1F2102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Свойства равнобедренного треугольника (п.18)</w:t>
            </w:r>
          </w:p>
        </w:tc>
        <w:tc>
          <w:tcPr>
            <w:tcW w:w="1842" w:type="dxa"/>
          </w:tcPr>
          <w:p w:rsidR="00790674" w:rsidRPr="002C3617" w:rsidRDefault="004E4481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 функции (п.14)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График функции (п.14)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Второй признак равенства треугольников (п.19)</w:t>
            </w:r>
          </w:p>
        </w:tc>
        <w:tc>
          <w:tcPr>
            <w:tcW w:w="1842" w:type="dxa"/>
          </w:tcPr>
          <w:p w:rsidR="00790674" w:rsidRPr="00477C78" w:rsidRDefault="004E4481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b/>
                <w:sz w:val="24"/>
              </w:rPr>
            </w:pPr>
            <w:r w:rsidRPr="00CA5773">
              <w:rPr>
                <w:b/>
                <w:sz w:val="24"/>
              </w:rPr>
              <w:t xml:space="preserve">Линейная функция </w:t>
            </w:r>
          </w:p>
          <w:p w:rsidR="00790674" w:rsidRPr="00CA5773" w:rsidRDefault="00790674" w:rsidP="00BC5104">
            <w:pPr>
              <w:jc w:val="center"/>
              <w:rPr>
                <w:b/>
                <w:sz w:val="24"/>
              </w:rPr>
            </w:pPr>
            <w:r w:rsidRPr="00CA5773">
              <w:rPr>
                <w:b/>
                <w:sz w:val="24"/>
              </w:rPr>
              <w:t>(10 ч)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Прямая пропорциональность и ее график (п.15)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Прямая пропорциональность и ее график (п.15)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Второй признак равенства треугольников (п.19)</w:t>
            </w:r>
          </w:p>
        </w:tc>
        <w:tc>
          <w:tcPr>
            <w:tcW w:w="1842" w:type="dxa"/>
          </w:tcPr>
          <w:p w:rsidR="00790674" w:rsidRPr="002C3617" w:rsidRDefault="004E4481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31.10.14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Прямая пропорциональность и ее график (п.15)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C3617" w:rsidRDefault="00790674" w:rsidP="00BC5104">
            <w:pPr>
              <w:jc w:val="center"/>
              <w:rPr>
                <w:sz w:val="20"/>
              </w:rPr>
            </w:pPr>
            <w: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9B10A2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Третий признак равенства треугольников (п.20)</w:t>
            </w:r>
          </w:p>
        </w:tc>
        <w:tc>
          <w:tcPr>
            <w:tcW w:w="1842" w:type="dxa"/>
          </w:tcPr>
          <w:p w:rsidR="00790674" w:rsidRPr="00477C78" w:rsidRDefault="00B87DD9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Прямая </w:t>
            </w:r>
            <w:r>
              <w:rPr>
                <w:sz w:val="24"/>
              </w:rPr>
              <w:lastRenderedPageBreak/>
              <w:t>пропорциональность и ее график (п.15)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85640" w:rsidRDefault="00790674" w:rsidP="00BC5104">
            <w:pPr>
              <w:jc w:val="center"/>
              <w:rPr>
                <w:sz w:val="20"/>
              </w:rPr>
            </w:pPr>
            <w:r w:rsidRPr="00D85640"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477C78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Линейная функция и ее график (п.16)</w:t>
            </w:r>
          </w:p>
        </w:tc>
        <w:tc>
          <w:tcPr>
            <w:tcW w:w="2410" w:type="dxa"/>
          </w:tcPr>
          <w:p w:rsidR="00790674" w:rsidRPr="009A4286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790674" w:rsidRPr="00D85640" w:rsidRDefault="00790674" w:rsidP="00BC5104">
            <w:pPr>
              <w:jc w:val="center"/>
              <w:rPr>
                <w:sz w:val="20"/>
              </w:rPr>
            </w:pPr>
            <w:r w:rsidRPr="00D85640"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Третий признак равенства треугольников (п.20)</w:t>
            </w:r>
          </w:p>
        </w:tc>
        <w:tc>
          <w:tcPr>
            <w:tcW w:w="1842" w:type="dxa"/>
          </w:tcPr>
          <w:p w:rsidR="00790674" w:rsidRPr="00D85640" w:rsidRDefault="00B11A68" w:rsidP="00BC5104">
            <w:pPr>
              <w:jc w:val="center"/>
              <w:rPr>
                <w:sz w:val="20"/>
              </w:rPr>
            </w:pPr>
            <w:r w:rsidRPr="00D85640"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A834C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A834C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Линейная функция и ее график (п.16)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85640" w:rsidRDefault="00790674" w:rsidP="00BC5104">
            <w:pPr>
              <w:jc w:val="center"/>
              <w:rPr>
                <w:sz w:val="20"/>
              </w:rPr>
            </w:pPr>
            <w:r w:rsidRPr="00D85640"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A834C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A834C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Линейная функция и ее график (п.16)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85640" w:rsidRDefault="00790674" w:rsidP="00BC5104">
            <w:pPr>
              <w:jc w:val="center"/>
              <w:rPr>
                <w:sz w:val="20"/>
              </w:rPr>
            </w:pPr>
            <w:r w:rsidRPr="00D85640"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A834C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A834C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Задачи на построение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Окружность (п.21)</w:t>
            </w:r>
          </w:p>
        </w:tc>
        <w:tc>
          <w:tcPr>
            <w:tcW w:w="1842" w:type="dxa"/>
          </w:tcPr>
          <w:p w:rsidR="00790674" w:rsidRPr="00D85640" w:rsidRDefault="00B11A68" w:rsidP="00BC5104">
            <w:pPr>
              <w:jc w:val="center"/>
              <w:rPr>
                <w:sz w:val="20"/>
              </w:rPr>
            </w:pPr>
            <w:r w:rsidRPr="00D85640"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Линейная функция и ее график (п.16)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85640" w:rsidRDefault="00790674" w:rsidP="00BC5104">
            <w:pPr>
              <w:jc w:val="center"/>
            </w:pPr>
            <w:r w:rsidRPr="00D85640">
              <w:t>Применение знаний и умений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19.11.14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Линейная функция и ее график (п.16)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85640" w:rsidRDefault="00790674" w:rsidP="00BC5104">
            <w:pPr>
              <w:jc w:val="center"/>
            </w:pPr>
            <w:r w:rsidRPr="00D85640">
              <w:t>Систематизация знаний учащихся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20.11.14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 w:rsidRPr="00CF40FF">
              <w:t>Задачи на построение. Построение циркулем и линейкой (п.22). Примеры задач на построение (п.23)</w:t>
            </w:r>
          </w:p>
        </w:tc>
        <w:tc>
          <w:tcPr>
            <w:tcW w:w="1842" w:type="dxa"/>
          </w:tcPr>
          <w:p w:rsidR="00790674" w:rsidRPr="00D85640" w:rsidRDefault="00B11A68" w:rsidP="00BC5104">
            <w:pPr>
              <w:jc w:val="center"/>
            </w:pPr>
            <w:r w:rsidRPr="00D85640"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122FC2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122FC2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 функции несколькими формулами (для тех, кто хочет знать больше)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85640" w:rsidRDefault="00790674" w:rsidP="00BC5104">
            <w:pPr>
              <w:jc w:val="center"/>
            </w:pPr>
            <w:r w:rsidRPr="00D85640"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122FC2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36" w:type="dxa"/>
          </w:tcPr>
          <w:p w:rsidR="00790674" w:rsidRPr="009B4F02" w:rsidRDefault="00790674" w:rsidP="00BC5104">
            <w:pPr>
              <w:jc w:val="center"/>
              <w:rPr>
                <w:b/>
                <w:i/>
                <w:sz w:val="24"/>
              </w:rPr>
            </w:pPr>
            <w:r w:rsidRPr="009B4F02">
              <w:rPr>
                <w:b/>
                <w:i/>
                <w:sz w:val="24"/>
              </w:rPr>
              <w:t>Контрольная работа №3 по теме «Функции»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85640" w:rsidRDefault="00790674" w:rsidP="00BC5104">
            <w:pPr>
              <w:jc w:val="center"/>
            </w:pPr>
            <w:r w:rsidRPr="00D85640">
              <w:t>Контроль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24.11.14</w:t>
            </w:r>
          </w:p>
          <w:p w:rsidR="00790674" w:rsidRPr="00122FC2" w:rsidRDefault="00790674" w:rsidP="00BC510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понед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122FC2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4D4525" w:rsidRDefault="00790674" w:rsidP="00BC5104">
            <w:pPr>
              <w:jc w:val="center"/>
              <w:rPr>
                <w:sz w:val="24"/>
              </w:rPr>
            </w:pPr>
            <w:r w:rsidRPr="004D4525">
              <w:rPr>
                <w:sz w:val="24"/>
              </w:rPr>
              <w:t>Задачи на построение</w:t>
            </w:r>
            <w:r>
              <w:rPr>
                <w:sz w:val="24"/>
              </w:rPr>
              <w:t xml:space="preserve"> (п.21-23)</w:t>
            </w:r>
          </w:p>
        </w:tc>
        <w:tc>
          <w:tcPr>
            <w:tcW w:w="1842" w:type="dxa"/>
          </w:tcPr>
          <w:p w:rsidR="00790674" w:rsidRPr="00D85640" w:rsidRDefault="00B274A5" w:rsidP="00BC5104">
            <w:pPr>
              <w:jc w:val="center"/>
            </w:pPr>
            <w:r w:rsidRPr="00D85640"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E94C09" w:rsidRDefault="00790674" w:rsidP="00BC5104">
            <w:pPr>
              <w:jc w:val="center"/>
              <w:rPr>
                <w:b/>
                <w:sz w:val="24"/>
                <w:u w:val="single"/>
              </w:rPr>
            </w:pPr>
            <w:r w:rsidRPr="00E94C09">
              <w:rPr>
                <w:b/>
                <w:sz w:val="28"/>
                <w:u w:val="single"/>
              </w:rPr>
              <w:t>Гл.3 Степень с натуральным показателем (18 ч)</w:t>
            </w:r>
          </w:p>
        </w:tc>
        <w:tc>
          <w:tcPr>
            <w:tcW w:w="2410" w:type="dxa"/>
          </w:tcPr>
          <w:p w:rsidR="00790674" w:rsidRPr="00062F92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E03528" w:rsidRDefault="00790674" w:rsidP="00BC5104">
            <w:pPr>
              <w:jc w:val="center"/>
              <w:rPr>
                <w:b/>
                <w:sz w:val="24"/>
              </w:rPr>
            </w:pPr>
            <w:r w:rsidRPr="00E03528">
              <w:rPr>
                <w:b/>
                <w:sz w:val="24"/>
              </w:rPr>
              <w:t>Степень и ее свойства (10 ч)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B07486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степени с натуральным показателем (п18)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B0748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степени с натуральным показателем (п18)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85640" w:rsidRDefault="00790674" w:rsidP="00BC5104">
            <w:pPr>
              <w:jc w:val="center"/>
            </w:pPr>
            <w:r w:rsidRPr="00D85640"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1842" w:type="dxa"/>
          </w:tcPr>
          <w:p w:rsidR="00790674" w:rsidRPr="00D85640" w:rsidRDefault="00B274A5" w:rsidP="00BC5104">
            <w:pPr>
              <w:jc w:val="center"/>
            </w:pPr>
            <w:r w:rsidRPr="00D85640"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C15005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r>
              <w:rPr>
                <w:sz w:val="24"/>
              </w:rPr>
              <w:lastRenderedPageBreak/>
              <w:t>степени с натуральным показателем (п18)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85640" w:rsidRDefault="00790674" w:rsidP="00BC5104">
            <w:pPr>
              <w:jc w:val="center"/>
            </w:pPr>
            <w:r w:rsidRPr="00D85640">
              <w:t xml:space="preserve">Применение </w:t>
            </w:r>
            <w:r w:rsidRPr="00D85640">
              <w:lastRenderedPageBreak/>
              <w:t>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29.11.14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и деление степеней (п.19)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6B1E99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6B1E99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 теме «Второй признак равенства треугольников»</w:t>
            </w:r>
          </w:p>
        </w:tc>
        <w:tc>
          <w:tcPr>
            <w:tcW w:w="1842" w:type="dxa"/>
          </w:tcPr>
          <w:p w:rsidR="00790674" w:rsidRPr="00D85640" w:rsidRDefault="00B274A5" w:rsidP="00BC5104">
            <w:pPr>
              <w:jc w:val="center"/>
            </w:pPr>
            <w:r w:rsidRPr="00D85640"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6B1E99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6B1E99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и деление степеней (п.19)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AE789A" w:rsidRDefault="00790674" w:rsidP="00BC5104">
            <w:pPr>
              <w:jc w:val="center"/>
              <w:rPr>
                <w:sz w:val="20"/>
              </w:rPr>
            </w:pPr>
            <w:r w:rsidRPr="00AE789A"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6B1E99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6B1E99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и деление степеней (п.19)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AE789A" w:rsidRDefault="00790674" w:rsidP="00BC5104">
            <w:pPr>
              <w:jc w:val="center"/>
              <w:rPr>
                <w:sz w:val="20"/>
              </w:rPr>
            </w:pPr>
            <w:r w:rsidRPr="00AE789A"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6B1E99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6B1E99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 теме «Третий признак равенства треугольников»</w:t>
            </w:r>
          </w:p>
        </w:tc>
        <w:tc>
          <w:tcPr>
            <w:tcW w:w="1842" w:type="dxa"/>
          </w:tcPr>
          <w:p w:rsidR="00790674" w:rsidRPr="00AE789A" w:rsidRDefault="00B274A5" w:rsidP="00BC5104">
            <w:pPr>
              <w:jc w:val="center"/>
              <w:rPr>
                <w:sz w:val="20"/>
              </w:rPr>
            </w:pPr>
            <w:r w:rsidRPr="00AE789A"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6B1E99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Возведение в степень произведения и степени (п.20)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AE789A" w:rsidRDefault="00790674" w:rsidP="00BC5104">
            <w:pPr>
              <w:jc w:val="center"/>
              <w:rPr>
                <w:sz w:val="20"/>
              </w:rPr>
            </w:pPr>
            <w:r w:rsidRPr="00AE789A"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Возведение в степень произведения и степени (п.20)</w:t>
            </w:r>
          </w:p>
        </w:tc>
        <w:tc>
          <w:tcPr>
            <w:tcW w:w="2410" w:type="dxa"/>
          </w:tcPr>
          <w:p w:rsidR="00790674" w:rsidRPr="003337FA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790674" w:rsidRPr="00AE789A" w:rsidRDefault="00790674" w:rsidP="00BC5104">
            <w:pPr>
              <w:jc w:val="center"/>
              <w:rPr>
                <w:sz w:val="20"/>
              </w:rPr>
            </w:pPr>
            <w:r w:rsidRPr="00AE789A"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C64631" w:rsidRDefault="00790674" w:rsidP="00BC5104">
            <w:pPr>
              <w:jc w:val="center"/>
              <w:rPr>
                <w:b/>
                <w:i/>
                <w:sz w:val="24"/>
              </w:rPr>
            </w:pPr>
            <w:r w:rsidRPr="00C64631">
              <w:rPr>
                <w:b/>
                <w:i/>
                <w:sz w:val="24"/>
              </w:rPr>
              <w:t>Контрольная работа №2 по теме «Треугольники»</w:t>
            </w:r>
          </w:p>
        </w:tc>
        <w:tc>
          <w:tcPr>
            <w:tcW w:w="1842" w:type="dxa"/>
          </w:tcPr>
          <w:p w:rsidR="00790674" w:rsidRPr="00AE789A" w:rsidRDefault="00B274A5" w:rsidP="00BC5104">
            <w:pPr>
              <w:jc w:val="center"/>
            </w:pPr>
            <w:r w:rsidRPr="00AE789A">
              <w:t>Контроль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Возведение в степень произведения и степени (п.20)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AE789A" w:rsidRDefault="00790674" w:rsidP="00BC5104">
            <w:pPr>
              <w:jc w:val="center"/>
            </w:pPr>
            <w:r w:rsidRPr="00AE789A"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теме «Степень и ее свойства»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04E6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систематизация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4245EA" w:rsidRDefault="00790674" w:rsidP="00BC5104">
            <w:pPr>
              <w:jc w:val="center"/>
              <w:rPr>
                <w:b/>
                <w:sz w:val="24"/>
                <w:u w:val="single"/>
              </w:rPr>
            </w:pPr>
            <w:r w:rsidRPr="004245EA">
              <w:rPr>
                <w:b/>
                <w:sz w:val="28"/>
                <w:u w:val="single"/>
              </w:rPr>
              <w:t>Гл.3 Параллельные прямые (13 ч)</w:t>
            </w: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z w:val="24"/>
              </w:rPr>
              <w:t xml:space="preserve"> прямых (п.24)</w:t>
            </w:r>
          </w:p>
        </w:tc>
        <w:tc>
          <w:tcPr>
            <w:tcW w:w="1842" w:type="dxa"/>
          </w:tcPr>
          <w:p w:rsidR="00790674" w:rsidRPr="00C04E60" w:rsidRDefault="00A032B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15058C" w:rsidRDefault="00790674" w:rsidP="00BC5104">
            <w:pPr>
              <w:jc w:val="center"/>
              <w:rPr>
                <w:b/>
                <w:sz w:val="24"/>
              </w:rPr>
            </w:pPr>
            <w:r w:rsidRPr="0015058C">
              <w:rPr>
                <w:b/>
                <w:sz w:val="24"/>
              </w:rPr>
              <w:t>Одночлены  (7 ч)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783076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Одночлен и его стандартный вид (п.21)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8522F7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Одночлен и его стандартный вид (п.21)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783076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Признаки параллельности двух прямых (п.25)</w:t>
            </w:r>
          </w:p>
        </w:tc>
        <w:tc>
          <w:tcPr>
            <w:tcW w:w="1842" w:type="dxa"/>
          </w:tcPr>
          <w:p w:rsidR="00790674" w:rsidRPr="00132704" w:rsidRDefault="00A032B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одночленов (п22)</w:t>
            </w:r>
          </w:p>
        </w:tc>
        <w:tc>
          <w:tcPr>
            <w:tcW w:w="2410" w:type="dxa"/>
          </w:tcPr>
          <w:p w:rsidR="00790674" w:rsidRPr="00A4717A" w:rsidRDefault="00790674" w:rsidP="00BC510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790674" w:rsidRPr="0013270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Возведение одночлена в степень (п.22)</w:t>
            </w:r>
          </w:p>
        </w:tc>
        <w:tc>
          <w:tcPr>
            <w:tcW w:w="2410" w:type="dxa"/>
          </w:tcPr>
          <w:p w:rsidR="00790674" w:rsidRPr="00A4717A" w:rsidRDefault="00790674" w:rsidP="00BC510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790674" w:rsidRPr="0013270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Признаки параллельности двух прямых (п.25)</w:t>
            </w:r>
          </w:p>
        </w:tc>
        <w:tc>
          <w:tcPr>
            <w:tcW w:w="1842" w:type="dxa"/>
          </w:tcPr>
          <w:p w:rsidR="00790674" w:rsidRPr="00573B49" w:rsidRDefault="00A032B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36" w:type="dxa"/>
          </w:tcPr>
          <w:p w:rsidR="00790674" w:rsidRPr="006300D8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Функции у=х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и у=х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и их графики (п23)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 w:rsidRPr="00CF2DA7"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Функции у=х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и у=х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и их графики (п.23)</w:t>
            </w:r>
          </w:p>
        </w:tc>
        <w:tc>
          <w:tcPr>
            <w:tcW w:w="2410" w:type="dxa"/>
          </w:tcPr>
          <w:p w:rsidR="00790674" w:rsidRPr="00A4717A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Практические способы построения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z w:val="24"/>
              </w:rPr>
              <w:t xml:space="preserve"> прямых (п.26)</w:t>
            </w:r>
          </w:p>
        </w:tc>
        <w:tc>
          <w:tcPr>
            <w:tcW w:w="1842" w:type="dxa"/>
          </w:tcPr>
          <w:p w:rsidR="00790674" w:rsidRPr="0006685E" w:rsidRDefault="00A032B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Функции у=х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и у=х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и их графики (п.23)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573B49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Pr="00F568AC" w:rsidRDefault="00790674" w:rsidP="00BC5104">
            <w:pPr>
              <w:jc w:val="center"/>
              <w:rPr>
                <w:sz w:val="20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36" w:type="dxa"/>
          </w:tcPr>
          <w:p w:rsidR="00790674" w:rsidRPr="00E80E2B" w:rsidRDefault="00790674" w:rsidP="00BC5104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 w:rsidRPr="00E80E2B">
              <w:rPr>
                <w:b/>
                <w:i/>
                <w:sz w:val="24"/>
              </w:rPr>
              <w:t>онтрольная работа №4 по теме «Степень с натуральным показателем»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280BC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Контроль,  оценка и коррекция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6D3ACA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 аксиомах геометрии (п. 27). Аксиома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z w:val="24"/>
              </w:rPr>
              <w:t xml:space="preserve"> прямых (п.28)</w:t>
            </w:r>
          </w:p>
        </w:tc>
        <w:tc>
          <w:tcPr>
            <w:tcW w:w="1842" w:type="dxa"/>
          </w:tcPr>
          <w:p w:rsidR="00790674" w:rsidRPr="00280BC5" w:rsidRDefault="0058657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7D13BD" w:rsidRDefault="00790674" w:rsidP="00BC5104">
            <w:pPr>
              <w:jc w:val="center"/>
              <w:rPr>
                <w:b/>
                <w:sz w:val="24"/>
                <w:u w:val="single"/>
              </w:rPr>
            </w:pPr>
            <w:r w:rsidRPr="007D13BD">
              <w:rPr>
                <w:b/>
                <w:sz w:val="28"/>
                <w:u w:val="single"/>
              </w:rPr>
              <w:t>Гл.4 Многочлены (23 ч)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0F363F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6D3ACA" w:rsidRDefault="00790674" w:rsidP="00BC5104">
            <w:pPr>
              <w:jc w:val="center"/>
              <w:rPr>
                <w:b/>
                <w:sz w:val="24"/>
              </w:rPr>
            </w:pPr>
            <w:r w:rsidRPr="006D3ACA">
              <w:rPr>
                <w:b/>
                <w:sz w:val="24"/>
              </w:rPr>
              <w:t>Сумма и разность многочленов (4 ч)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0F363F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Многочлен и его стандартный вид (п.25)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0F363F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Многочлен и его стандартный вид (п.25)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561F4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Аксиома </w:t>
            </w:r>
            <w:proofErr w:type="gramStart"/>
            <w:r>
              <w:rPr>
                <w:sz w:val="24"/>
              </w:rPr>
              <w:t>параллельных</w:t>
            </w:r>
            <w:proofErr w:type="gramEnd"/>
            <w:r>
              <w:rPr>
                <w:sz w:val="24"/>
              </w:rPr>
              <w:t xml:space="preserve"> прямых (п.28)</w:t>
            </w:r>
          </w:p>
        </w:tc>
        <w:tc>
          <w:tcPr>
            <w:tcW w:w="1842" w:type="dxa"/>
          </w:tcPr>
          <w:p w:rsidR="00790674" w:rsidRPr="00561F40" w:rsidRDefault="0058657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Сложение и вычитание многочленов (п.26)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0F363F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Сложение и вычитание многочленов (п.26)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561F40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  <w:tcBorders>
              <w:right w:val="single" w:sz="4" w:space="0" w:color="auto"/>
            </w:tcBorders>
          </w:tcPr>
          <w:p w:rsidR="00790674" w:rsidRPr="00C04029" w:rsidRDefault="00790674" w:rsidP="00BC510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90674" w:rsidRPr="00C04029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Теоремы об углах, </w:t>
            </w:r>
            <w:r>
              <w:rPr>
                <w:sz w:val="24"/>
              </w:rPr>
              <w:lastRenderedPageBreak/>
              <w:t>образованных двумя параллельными прямыми и секущей (п.29)</w:t>
            </w:r>
          </w:p>
        </w:tc>
        <w:tc>
          <w:tcPr>
            <w:tcW w:w="1842" w:type="dxa"/>
          </w:tcPr>
          <w:p w:rsidR="00790674" w:rsidRDefault="0058657D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lastRenderedPageBreak/>
              <w:t xml:space="preserve">Изучение нового </w:t>
            </w:r>
            <w:r>
              <w:rPr>
                <w:sz w:val="20"/>
              </w:rPr>
              <w:lastRenderedPageBreak/>
              <w:t>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B76E1F" w:rsidRDefault="00790674" w:rsidP="00BC5104">
            <w:pPr>
              <w:jc w:val="center"/>
              <w:rPr>
                <w:b/>
                <w:sz w:val="24"/>
              </w:rPr>
            </w:pPr>
            <w:r w:rsidRPr="00B76E1F">
              <w:rPr>
                <w:b/>
                <w:sz w:val="24"/>
              </w:rPr>
              <w:t>Произведение одночлена и многочлена (7 ч)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 (п.27)</w:t>
            </w:r>
          </w:p>
        </w:tc>
        <w:tc>
          <w:tcPr>
            <w:tcW w:w="2410" w:type="dxa"/>
          </w:tcPr>
          <w:p w:rsidR="00790674" w:rsidRPr="00E6701E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 (п.27)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A8414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Теоремы об углах, образованных двумя параллельными прямыми и секущей (п.29)</w:t>
            </w:r>
          </w:p>
        </w:tc>
        <w:tc>
          <w:tcPr>
            <w:tcW w:w="1842" w:type="dxa"/>
          </w:tcPr>
          <w:p w:rsidR="00790674" w:rsidRPr="00A84145" w:rsidRDefault="00125353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одночлена на многочлен (п.27)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A8414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21.01.15</w:t>
            </w:r>
          </w:p>
        </w:tc>
        <w:tc>
          <w:tcPr>
            <w:tcW w:w="1559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Вынесение общего множителя за скобки (п.28)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A8414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Теоремы об углах, образованных двумя параллельными прямыми и секущей (п.29)</w:t>
            </w:r>
          </w:p>
        </w:tc>
        <w:tc>
          <w:tcPr>
            <w:tcW w:w="1842" w:type="dxa"/>
          </w:tcPr>
          <w:p w:rsidR="00790674" w:rsidRPr="00A84145" w:rsidRDefault="00125353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Вынесение общего множителя за скобки (п.28)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A8414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Вынесение общего множителя за скобки (п.28)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A8414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 теме «Признаки параллельности двух прямых»</w:t>
            </w:r>
          </w:p>
        </w:tc>
        <w:tc>
          <w:tcPr>
            <w:tcW w:w="1842" w:type="dxa"/>
          </w:tcPr>
          <w:p w:rsidR="00790674" w:rsidRPr="00A84145" w:rsidRDefault="007B3FC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теме «Произведение одночлена и многочлена»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A8414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систематизация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336" w:type="dxa"/>
          </w:tcPr>
          <w:p w:rsidR="00790674" w:rsidRPr="008069C4" w:rsidRDefault="00790674" w:rsidP="00BC5104">
            <w:pPr>
              <w:jc w:val="center"/>
              <w:rPr>
                <w:b/>
                <w:i/>
                <w:sz w:val="24"/>
              </w:rPr>
            </w:pPr>
            <w:r w:rsidRPr="008069C4">
              <w:rPr>
                <w:b/>
                <w:i/>
                <w:sz w:val="24"/>
              </w:rPr>
              <w:t>Контрольная работа №5 по теме «Произведение одночлена и многочлена»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47CFC" w:rsidRDefault="007B3FC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Контроль,  оценка и коррекция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 теме «Аксиома параллельных прямых»</w:t>
            </w:r>
          </w:p>
        </w:tc>
        <w:tc>
          <w:tcPr>
            <w:tcW w:w="1842" w:type="dxa"/>
          </w:tcPr>
          <w:p w:rsidR="00790674" w:rsidRPr="00917708" w:rsidRDefault="007B3FC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3227" w:type="dxa"/>
            <w:gridSpan w:val="2"/>
          </w:tcPr>
          <w:p w:rsidR="00790674" w:rsidRDefault="00790674" w:rsidP="00BC5104">
            <w:pPr>
              <w:jc w:val="center"/>
              <w:rPr>
                <w:b/>
                <w:sz w:val="24"/>
              </w:rPr>
            </w:pPr>
            <w:r w:rsidRPr="00376B88">
              <w:rPr>
                <w:b/>
                <w:sz w:val="24"/>
              </w:rPr>
              <w:lastRenderedPageBreak/>
              <w:t>Произведение многочленов</w:t>
            </w:r>
          </w:p>
          <w:p w:rsidR="00790674" w:rsidRPr="00376B88" w:rsidRDefault="00790674" w:rsidP="00BC5104">
            <w:pPr>
              <w:jc w:val="center"/>
              <w:rPr>
                <w:b/>
                <w:sz w:val="24"/>
              </w:rPr>
            </w:pPr>
            <w:r w:rsidRPr="00376B88">
              <w:rPr>
                <w:b/>
                <w:sz w:val="24"/>
              </w:rPr>
              <w:t xml:space="preserve"> (10 ч)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многочлена на многочлен (п.29)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08749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многочлена на многочлен (п.29)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08749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 теме «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z w:val="24"/>
              </w:rPr>
              <w:t xml:space="preserve"> прямые»</w:t>
            </w:r>
          </w:p>
        </w:tc>
        <w:tc>
          <w:tcPr>
            <w:tcW w:w="1842" w:type="dxa"/>
          </w:tcPr>
          <w:p w:rsidR="00790674" w:rsidRPr="00087495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336" w:type="dxa"/>
          </w:tcPr>
          <w:p w:rsidR="00790674" w:rsidRPr="00272692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многочлена на многочлен (п.29)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087495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многочлена на многочлен (п.29)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10644C" w:rsidRDefault="00790674" w:rsidP="00BC5104">
            <w:pPr>
              <w:jc w:val="center"/>
              <w:rPr>
                <w:b/>
                <w:i/>
                <w:sz w:val="24"/>
              </w:rPr>
            </w:pPr>
            <w:r w:rsidRPr="0010644C">
              <w:rPr>
                <w:b/>
                <w:i/>
                <w:sz w:val="24"/>
              </w:rPr>
              <w:t>Контрольная работа №3 по теме «</w:t>
            </w:r>
            <w:proofErr w:type="gramStart"/>
            <w:r w:rsidRPr="0010644C">
              <w:rPr>
                <w:b/>
                <w:i/>
                <w:sz w:val="24"/>
              </w:rPr>
              <w:t>Параллельные</w:t>
            </w:r>
            <w:proofErr w:type="gramEnd"/>
            <w:r w:rsidRPr="0010644C">
              <w:rPr>
                <w:b/>
                <w:i/>
                <w:sz w:val="24"/>
              </w:rPr>
              <w:t xml:space="preserve"> прямые»</w:t>
            </w:r>
          </w:p>
        </w:tc>
        <w:tc>
          <w:tcPr>
            <w:tcW w:w="1842" w:type="dxa"/>
          </w:tcPr>
          <w:p w:rsidR="00790674" w:rsidRPr="003C764E" w:rsidRDefault="00866F5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Контроль,  оценка и коррекция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 (п.30)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3C764E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 (п.30)</w:t>
            </w: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3C764E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385E07" w:rsidRDefault="00790674" w:rsidP="00BC5104">
            <w:pPr>
              <w:jc w:val="center"/>
              <w:rPr>
                <w:b/>
                <w:sz w:val="28"/>
                <w:u w:val="single"/>
              </w:rPr>
            </w:pPr>
            <w:r w:rsidRPr="00385E07">
              <w:rPr>
                <w:b/>
                <w:sz w:val="28"/>
                <w:u w:val="single"/>
              </w:rPr>
              <w:t xml:space="preserve">Соотношения между сторонами и углами треугольника </w:t>
            </w:r>
          </w:p>
          <w:p w:rsidR="00790674" w:rsidRPr="00475B6E" w:rsidRDefault="00790674" w:rsidP="00BC5104">
            <w:pPr>
              <w:jc w:val="center"/>
              <w:rPr>
                <w:b/>
                <w:sz w:val="24"/>
              </w:rPr>
            </w:pPr>
            <w:r w:rsidRPr="00385E07">
              <w:rPr>
                <w:b/>
                <w:sz w:val="28"/>
                <w:u w:val="single"/>
              </w:rPr>
              <w:t>(18 ч)</w:t>
            </w:r>
          </w:p>
        </w:tc>
        <w:tc>
          <w:tcPr>
            <w:tcW w:w="1842" w:type="dxa"/>
          </w:tcPr>
          <w:p w:rsidR="00790674" w:rsidRPr="005722B9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F778CD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Теорема о сумме углов треугольника (п.30)</w:t>
            </w:r>
          </w:p>
        </w:tc>
        <w:tc>
          <w:tcPr>
            <w:tcW w:w="1842" w:type="dxa"/>
          </w:tcPr>
          <w:p w:rsidR="00790674" w:rsidRPr="005722B9" w:rsidRDefault="00866F5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 (п.30)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790674" w:rsidRPr="005722B9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 (п.30)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790674" w:rsidRPr="005722B9" w:rsidRDefault="0079067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336" w:type="dxa"/>
          </w:tcPr>
          <w:p w:rsidR="00790674" w:rsidRPr="00810540" w:rsidRDefault="00790674" w:rsidP="00BC510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Остроугольный, </w:t>
            </w:r>
            <w:r>
              <w:rPr>
                <w:sz w:val="24"/>
              </w:rPr>
              <w:lastRenderedPageBreak/>
              <w:t>прямоугольный и тупоугольный треугольники (п.31)</w:t>
            </w:r>
          </w:p>
        </w:tc>
        <w:tc>
          <w:tcPr>
            <w:tcW w:w="1842" w:type="dxa"/>
          </w:tcPr>
          <w:p w:rsidR="00790674" w:rsidRPr="005722B9" w:rsidRDefault="00866F5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Изучение нового </w:t>
            </w:r>
            <w:r>
              <w:rPr>
                <w:sz w:val="20"/>
              </w:rPr>
              <w:lastRenderedPageBreak/>
              <w:t>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многочлена на множители способом группировки (п.30)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теме «Произведение многочленов»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Обобщение и систематизация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Теорема о соотношениях между сторонами и углами треугольника (п.32)</w:t>
            </w:r>
          </w:p>
        </w:tc>
        <w:tc>
          <w:tcPr>
            <w:tcW w:w="1842" w:type="dxa"/>
          </w:tcPr>
          <w:p w:rsidR="00790674" w:rsidRPr="00F86744" w:rsidRDefault="00866F5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336" w:type="dxa"/>
          </w:tcPr>
          <w:p w:rsidR="00790674" w:rsidRPr="00664E13" w:rsidRDefault="00790674" w:rsidP="00BC5104">
            <w:pPr>
              <w:jc w:val="center"/>
              <w:rPr>
                <w:b/>
                <w:i/>
                <w:sz w:val="24"/>
              </w:rPr>
            </w:pPr>
            <w:r w:rsidRPr="00664E13">
              <w:rPr>
                <w:b/>
                <w:i/>
                <w:sz w:val="24"/>
              </w:rPr>
              <w:t>Контрольная работа №6 по теме «Произведение многочленов»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86744" w:rsidRDefault="00A66B91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b/>
                <w:sz w:val="28"/>
                <w:u w:val="single"/>
              </w:rPr>
            </w:pPr>
            <w:r w:rsidRPr="0003299D">
              <w:rPr>
                <w:b/>
                <w:sz w:val="28"/>
                <w:u w:val="single"/>
              </w:rPr>
              <w:t>Гл.5 Формулы сокращенного умножения (23 ч)</w:t>
            </w:r>
          </w:p>
          <w:p w:rsidR="00790674" w:rsidRPr="0003299D" w:rsidRDefault="00790674" w:rsidP="00BC5104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86744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A73A66" w:rsidRDefault="00790674" w:rsidP="00BC5104">
            <w:pPr>
              <w:jc w:val="center"/>
              <w:rPr>
                <w:b/>
                <w:sz w:val="24"/>
              </w:rPr>
            </w:pPr>
            <w:r w:rsidRPr="00A73A66">
              <w:rPr>
                <w:b/>
                <w:sz w:val="24"/>
              </w:rPr>
              <w:t>Квадрат суммы и разности (6 ч)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86744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Возведение в квадрат и в куб суммы и разности двух выражений (п.32)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86744" w:rsidRDefault="00A66B91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Неравенство треугольника (п.33)</w:t>
            </w:r>
          </w:p>
        </w:tc>
        <w:tc>
          <w:tcPr>
            <w:tcW w:w="1842" w:type="dxa"/>
          </w:tcPr>
          <w:p w:rsidR="00790674" w:rsidRPr="00F86744" w:rsidRDefault="00866F5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336" w:type="dxa"/>
          </w:tcPr>
          <w:p w:rsidR="00790674" w:rsidRPr="00CB7163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Возведение в квадрат и в куб суммы и разности двух выражений (п.32)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D1C8F" w:rsidRDefault="00A66B91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Возведение в квадрат и в куб суммы и разности двух выражений (п.32)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D1C8F" w:rsidRDefault="00A66B91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Pr="002F5F3A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23/02/15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Соотношения между сторонами и углами треугольника </w:t>
            </w:r>
          </w:p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(п.32-33)</w:t>
            </w:r>
          </w:p>
        </w:tc>
        <w:tc>
          <w:tcPr>
            <w:tcW w:w="1842" w:type="dxa"/>
          </w:tcPr>
          <w:p w:rsidR="00790674" w:rsidRPr="00FD1C8F" w:rsidRDefault="00093847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Разложение на множители с помощью формул </w:t>
            </w:r>
            <w:r>
              <w:rPr>
                <w:sz w:val="24"/>
              </w:rPr>
              <w:lastRenderedPageBreak/>
              <w:t>квадрата суммы и квадрата разности (п.33)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D1C8F" w:rsidRDefault="00A66B91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 суммы и квадрата разности (п.33)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D1C8F" w:rsidRDefault="00A66B91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2C3DFD" w:rsidRDefault="00790674" w:rsidP="00BC5104">
            <w:pPr>
              <w:jc w:val="center"/>
              <w:rPr>
                <w:b/>
                <w:i/>
                <w:sz w:val="24"/>
              </w:rPr>
            </w:pPr>
            <w:r w:rsidRPr="002C3DFD">
              <w:rPr>
                <w:b/>
                <w:i/>
                <w:sz w:val="24"/>
              </w:rPr>
              <w:t>Контрольная работа №4 по теме «Сумма углов треугольника»</w:t>
            </w:r>
          </w:p>
        </w:tc>
        <w:tc>
          <w:tcPr>
            <w:tcW w:w="1842" w:type="dxa"/>
          </w:tcPr>
          <w:p w:rsidR="00790674" w:rsidRPr="00FD1C8F" w:rsidRDefault="00093847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Контроль,  оценка и коррекция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на множители с помощью формул квадрата суммы и квадрата разности (п.33)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D1C8F" w:rsidRDefault="003C4092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28.02.14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 w:rsidRPr="00800653">
              <w:rPr>
                <w:b/>
                <w:sz w:val="24"/>
              </w:rPr>
              <w:t>Разность квадратов. Сумма и разность кубов (6 ч)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D1C8F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336" w:type="dxa"/>
          </w:tcPr>
          <w:p w:rsidR="00790674" w:rsidRPr="00800653" w:rsidRDefault="00790674" w:rsidP="00BC510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Умножение разности двух выражений на их сумму (п.34)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FD1C8F" w:rsidRDefault="003C4092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00653" w:rsidRDefault="00790674" w:rsidP="00BC5104">
            <w:pPr>
              <w:jc w:val="center"/>
              <w:rPr>
                <w:b/>
                <w:sz w:val="24"/>
              </w:rPr>
            </w:pPr>
            <w:r w:rsidRPr="00800653">
              <w:rPr>
                <w:b/>
                <w:sz w:val="24"/>
              </w:rPr>
              <w:t>Прямоугольные треугольники (4 ч)</w:t>
            </w:r>
          </w:p>
        </w:tc>
        <w:tc>
          <w:tcPr>
            <w:tcW w:w="1842" w:type="dxa"/>
          </w:tcPr>
          <w:p w:rsidR="00790674" w:rsidRPr="00FD1C8F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336" w:type="dxa"/>
          </w:tcPr>
          <w:p w:rsidR="00790674" w:rsidRPr="00CB7163" w:rsidRDefault="00790674" w:rsidP="00BC510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Некоторые свойства прямоугольных треугольников (п.34)</w:t>
            </w:r>
          </w:p>
        </w:tc>
        <w:tc>
          <w:tcPr>
            <w:tcW w:w="1842" w:type="dxa"/>
          </w:tcPr>
          <w:p w:rsidR="00790674" w:rsidRPr="00D93E9B" w:rsidRDefault="008655C9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Умножение разности двух выражений на их сумму (п.34)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93E9B" w:rsidRDefault="003C4092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разности квадратов на множители (п.35)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93E9B" w:rsidRDefault="003C4092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Некоторые свойства прямоугольных треугольников (п.34)</w:t>
            </w:r>
          </w:p>
        </w:tc>
        <w:tc>
          <w:tcPr>
            <w:tcW w:w="1842" w:type="dxa"/>
          </w:tcPr>
          <w:p w:rsidR="00790674" w:rsidRPr="00D93E9B" w:rsidRDefault="008655C9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разности квадратов на множители (п.35)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93E9B" w:rsidRDefault="003C4092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на множители суммы и разности кубов (п.36)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93E9B" w:rsidRDefault="003C4092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Признаки равенства прямоугольных треугольников (п.35)</w:t>
            </w:r>
          </w:p>
        </w:tc>
        <w:tc>
          <w:tcPr>
            <w:tcW w:w="1842" w:type="dxa"/>
          </w:tcPr>
          <w:p w:rsidR="00790674" w:rsidRPr="00D93E9B" w:rsidRDefault="000C4FE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Разложение на множители суммы и </w:t>
            </w:r>
            <w:r>
              <w:rPr>
                <w:sz w:val="24"/>
              </w:rPr>
              <w:lastRenderedPageBreak/>
              <w:t>разности кубов (п.36)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93E9B" w:rsidRDefault="003C4092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 w:rsidRPr="00FB2838">
              <w:rPr>
                <w:b/>
                <w:i/>
                <w:sz w:val="24"/>
              </w:rPr>
              <w:t>Контрольная работа №7 по теме «Формулы сокращенного умножения»</w:t>
            </w:r>
          </w:p>
        </w:tc>
        <w:tc>
          <w:tcPr>
            <w:tcW w:w="2410" w:type="dxa"/>
          </w:tcPr>
          <w:p w:rsidR="00790674" w:rsidRPr="002F71FD" w:rsidRDefault="00790674" w:rsidP="00BC5104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842" w:type="dxa"/>
          </w:tcPr>
          <w:p w:rsidR="00790674" w:rsidRPr="00D93E9B" w:rsidRDefault="00000A19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Признаки равенства прямоугольных треугольников (п.35)</w:t>
            </w:r>
          </w:p>
        </w:tc>
        <w:tc>
          <w:tcPr>
            <w:tcW w:w="1842" w:type="dxa"/>
          </w:tcPr>
          <w:p w:rsidR="00790674" w:rsidRDefault="000C4FED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b/>
                <w:sz w:val="24"/>
              </w:rPr>
            </w:pPr>
            <w:r w:rsidRPr="00FB2838">
              <w:rPr>
                <w:b/>
                <w:sz w:val="24"/>
              </w:rPr>
              <w:t xml:space="preserve">Преобразование целых выражений </w:t>
            </w:r>
          </w:p>
          <w:p w:rsidR="00790674" w:rsidRDefault="00790674" w:rsidP="00BC5104">
            <w:pPr>
              <w:jc w:val="center"/>
              <w:rPr>
                <w:sz w:val="24"/>
              </w:rPr>
            </w:pPr>
            <w:r w:rsidRPr="00FB2838">
              <w:rPr>
                <w:b/>
                <w:sz w:val="24"/>
              </w:rPr>
              <w:t>(9 ч)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336" w:type="dxa"/>
          </w:tcPr>
          <w:p w:rsidR="00790674" w:rsidRPr="009238D3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 (п.37)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CA2FDC" w:rsidRDefault="00000A19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14.03.15</w:t>
            </w:r>
          </w:p>
          <w:p w:rsidR="00790674" w:rsidRDefault="00790674" w:rsidP="00BC510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 (п.37)</w:t>
            </w:r>
          </w:p>
        </w:tc>
        <w:tc>
          <w:tcPr>
            <w:tcW w:w="2410" w:type="dxa"/>
          </w:tcPr>
          <w:p w:rsidR="00790674" w:rsidRPr="00C03DC7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790674" w:rsidRDefault="00000A19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CD3F0D" w:rsidRDefault="00790674" w:rsidP="00BC5104">
            <w:pPr>
              <w:jc w:val="center"/>
              <w:rPr>
                <w:b/>
                <w:sz w:val="24"/>
              </w:rPr>
            </w:pPr>
            <w:r w:rsidRPr="00CD3F0D">
              <w:rPr>
                <w:b/>
                <w:sz w:val="24"/>
              </w:rPr>
              <w:t>Построение треугольника по 3 элементам (4 ч)</w:t>
            </w: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Расстояние от точки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прямой. Расстояние между </w:t>
            </w:r>
            <w:proofErr w:type="gramStart"/>
            <w:r>
              <w:rPr>
                <w:sz w:val="24"/>
              </w:rPr>
              <w:t>параллельными</w:t>
            </w:r>
            <w:proofErr w:type="gramEnd"/>
            <w:r>
              <w:rPr>
                <w:sz w:val="24"/>
              </w:rPr>
              <w:t xml:space="preserve"> прямыми (п.37)</w:t>
            </w:r>
          </w:p>
        </w:tc>
        <w:tc>
          <w:tcPr>
            <w:tcW w:w="1842" w:type="dxa"/>
          </w:tcPr>
          <w:p w:rsidR="00790674" w:rsidRDefault="000C4FED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 (п.37)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65D1E" w:rsidRDefault="00000A19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Применение различных способов для разложения на множители (п.38)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65D1E" w:rsidRDefault="00BC510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Расстояние от точки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прямой. Расстояние между </w:t>
            </w:r>
            <w:proofErr w:type="gramStart"/>
            <w:r>
              <w:rPr>
                <w:sz w:val="24"/>
              </w:rPr>
              <w:t>параллельными</w:t>
            </w:r>
            <w:proofErr w:type="gramEnd"/>
            <w:r>
              <w:rPr>
                <w:sz w:val="24"/>
              </w:rPr>
              <w:t xml:space="preserve"> прямыми (п.37)</w:t>
            </w:r>
          </w:p>
        </w:tc>
        <w:tc>
          <w:tcPr>
            <w:tcW w:w="1842" w:type="dxa"/>
          </w:tcPr>
          <w:p w:rsidR="00790674" w:rsidRPr="00D65D1E" w:rsidRDefault="000C4FE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Применение различных способов для разложения на множители (п.38)</w:t>
            </w: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65D1E" w:rsidRDefault="00BC510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Построение треугольника по 3 элементам (п.38)</w:t>
            </w:r>
          </w:p>
        </w:tc>
        <w:tc>
          <w:tcPr>
            <w:tcW w:w="1842" w:type="dxa"/>
          </w:tcPr>
          <w:p w:rsidR="00790674" w:rsidRPr="00D65D1E" w:rsidRDefault="000C4FE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31.03.15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Применение различных способов для разложения на множители (п.38)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65D1E" w:rsidRDefault="00BC510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Применение различных способов для разложения на </w:t>
            </w:r>
            <w:r>
              <w:rPr>
                <w:sz w:val="24"/>
              </w:rPr>
              <w:lastRenderedPageBreak/>
              <w:t>множители (п.38)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65D1E" w:rsidRDefault="00BC5104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Построение треугольника по 3 элементам (п.38)</w:t>
            </w:r>
          </w:p>
        </w:tc>
        <w:tc>
          <w:tcPr>
            <w:tcW w:w="1842" w:type="dxa"/>
          </w:tcPr>
          <w:p w:rsidR="00790674" w:rsidRPr="00D65D1E" w:rsidRDefault="000C4FE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Применение различных способов для разложения на множители (п.38)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5A14CA" w:rsidRDefault="00BC368C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теме «Преобразование целых выражений»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65D1E" w:rsidRDefault="00BC368C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систематизация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763FC8" w:rsidRDefault="00790674" w:rsidP="00BC5104">
            <w:pPr>
              <w:jc w:val="center"/>
              <w:rPr>
                <w:b/>
                <w:sz w:val="24"/>
              </w:rPr>
            </w:pPr>
            <w:r w:rsidRPr="00763FC8">
              <w:rPr>
                <w:b/>
                <w:sz w:val="24"/>
              </w:rPr>
              <w:t>Решение задач (3 ч)</w:t>
            </w:r>
          </w:p>
        </w:tc>
        <w:tc>
          <w:tcPr>
            <w:tcW w:w="1842" w:type="dxa"/>
          </w:tcPr>
          <w:p w:rsidR="00790674" w:rsidRPr="005A14CA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763FC8" w:rsidRDefault="00790674" w:rsidP="00BC5104">
            <w:pPr>
              <w:jc w:val="center"/>
              <w:rPr>
                <w:sz w:val="24"/>
              </w:rPr>
            </w:pPr>
            <w:r w:rsidRPr="00763FC8">
              <w:rPr>
                <w:sz w:val="24"/>
              </w:rPr>
              <w:t>Решение задач по теме «Сумма углов треугольника»</w:t>
            </w:r>
          </w:p>
        </w:tc>
        <w:tc>
          <w:tcPr>
            <w:tcW w:w="1842" w:type="dxa"/>
          </w:tcPr>
          <w:p w:rsidR="00790674" w:rsidRPr="005A14CA" w:rsidRDefault="000C4FE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D65D1E" w:rsidRDefault="006371C8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знаний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3227" w:type="dxa"/>
            <w:gridSpan w:val="2"/>
          </w:tcPr>
          <w:p w:rsidR="00790674" w:rsidRPr="00667B0B" w:rsidRDefault="00790674" w:rsidP="00BC5104">
            <w:pPr>
              <w:jc w:val="center"/>
              <w:rPr>
                <w:b/>
                <w:sz w:val="24"/>
                <w:u w:val="single"/>
              </w:rPr>
            </w:pPr>
            <w:r w:rsidRPr="00154977">
              <w:rPr>
                <w:b/>
                <w:sz w:val="28"/>
                <w:u w:val="single"/>
              </w:rPr>
              <w:t>Гл. 6 Системы линейных уравнений</w:t>
            </w:r>
            <w:r>
              <w:rPr>
                <w:b/>
                <w:sz w:val="28"/>
                <w:u w:val="single"/>
              </w:rPr>
              <w:t xml:space="preserve"> (17 ч)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Pr="00686A0B" w:rsidRDefault="00790674" w:rsidP="00BC5104">
            <w:pPr>
              <w:jc w:val="center"/>
              <w:rPr>
                <w:b/>
                <w:sz w:val="24"/>
              </w:rPr>
            </w:pPr>
            <w:r w:rsidRPr="00686A0B">
              <w:rPr>
                <w:b/>
                <w:sz w:val="24"/>
              </w:rPr>
              <w:t>Линейные уравнения с двумя переменными и их системы (6 ч)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336" w:type="dxa"/>
          </w:tcPr>
          <w:p w:rsidR="00790674" w:rsidRPr="00D476F3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Линейное уравнение с двумя переменными (п.40)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6371C8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 w:rsidRPr="00BF06E2">
              <w:rPr>
                <w:sz w:val="24"/>
              </w:rPr>
              <w:t>Решение задач по теме «Прямоугольные треугольники»</w:t>
            </w:r>
          </w:p>
        </w:tc>
        <w:tc>
          <w:tcPr>
            <w:tcW w:w="1842" w:type="dxa"/>
          </w:tcPr>
          <w:p w:rsidR="00790674" w:rsidRDefault="00D8546A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336" w:type="dxa"/>
          </w:tcPr>
          <w:p w:rsidR="00790674" w:rsidRPr="00D476F3" w:rsidRDefault="00790674" w:rsidP="00BC51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Линейное уравнение с двумя переменными (п.40)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6371C8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336" w:type="dxa"/>
          </w:tcPr>
          <w:p w:rsidR="00790674" w:rsidRDefault="00790674" w:rsidP="00BC51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 линейного уравнения с двумя переменными (п.41)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6371C8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842" w:type="dxa"/>
          </w:tcPr>
          <w:p w:rsidR="00790674" w:rsidRDefault="00D8546A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336" w:type="dxa"/>
          </w:tcPr>
          <w:p w:rsidR="00790674" w:rsidRPr="00D476F3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График линейного уравнения с двумя переменными (п.41)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6371C8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336" w:type="dxa"/>
          </w:tcPr>
          <w:p w:rsidR="00790674" w:rsidRPr="008B2D6F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Системы линейных уравнений с двумя переменными (п.42)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4E66B5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E04AF1" w:rsidRDefault="00790674" w:rsidP="00BC5104">
            <w:pPr>
              <w:jc w:val="center"/>
              <w:rPr>
                <w:b/>
                <w:i/>
                <w:sz w:val="24"/>
              </w:rPr>
            </w:pPr>
            <w:r w:rsidRPr="00E04AF1">
              <w:rPr>
                <w:b/>
                <w:i/>
                <w:sz w:val="24"/>
              </w:rPr>
              <w:t xml:space="preserve">Контрольная работа №5 по теме </w:t>
            </w:r>
            <w:r w:rsidRPr="00E04AF1">
              <w:rPr>
                <w:b/>
                <w:i/>
                <w:sz w:val="24"/>
              </w:rPr>
              <w:lastRenderedPageBreak/>
              <w:t>«Соотношения между сторонами и углами треугольника»</w:t>
            </w:r>
          </w:p>
        </w:tc>
        <w:tc>
          <w:tcPr>
            <w:tcW w:w="1842" w:type="dxa"/>
          </w:tcPr>
          <w:p w:rsidR="00790674" w:rsidRPr="000C1FA0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Системы линейных уравнений с двумя переменными (п.42)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4E66B5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 w:rsidRPr="00405D18">
              <w:rPr>
                <w:rFonts w:ascii="Times New Roman" w:hAnsi="Times New Roman" w:cs="Times New Roman"/>
                <w:b/>
                <w:sz w:val="24"/>
              </w:rPr>
              <w:t>Решение систем линейных уравнений (10 ч)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подстановки (п.43)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4E66B5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90674" w:rsidRPr="00164DD2" w:rsidRDefault="00790674" w:rsidP="00BC5104">
            <w:pPr>
              <w:jc w:val="center"/>
              <w:rPr>
                <w:b/>
                <w:sz w:val="28"/>
                <w:u w:val="single"/>
              </w:rPr>
            </w:pPr>
            <w:r w:rsidRPr="00164DD2">
              <w:rPr>
                <w:b/>
                <w:sz w:val="28"/>
                <w:u w:val="single"/>
              </w:rPr>
              <w:t xml:space="preserve">Повторение </w:t>
            </w:r>
          </w:p>
          <w:p w:rsidR="00790674" w:rsidRPr="00164DD2" w:rsidRDefault="00790674" w:rsidP="00BC5104">
            <w:pPr>
              <w:jc w:val="center"/>
              <w:rPr>
                <w:b/>
                <w:sz w:val="24"/>
              </w:rPr>
            </w:pPr>
            <w:r w:rsidRPr="00164DD2">
              <w:rPr>
                <w:b/>
                <w:sz w:val="28"/>
                <w:u w:val="single"/>
              </w:rPr>
              <w:t>(10 ч)</w:t>
            </w: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теме «Начальные геометрические сведения»</w:t>
            </w: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подстановки (п.43)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610C8F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 подстановки (п.43)</w:t>
            </w:r>
          </w:p>
        </w:tc>
        <w:tc>
          <w:tcPr>
            <w:tcW w:w="2410" w:type="dxa"/>
          </w:tcPr>
          <w:p w:rsidR="00790674" w:rsidRPr="00667B0B" w:rsidRDefault="00790674" w:rsidP="00BC510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790674" w:rsidRPr="000C1FA0" w:rsidRDefault="00610C8F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по теме «Начальные геометрические сведения»</w:t>
            </w: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336" w:type="dxa"/>
          </w:tcPr>
          <w:p w:rsidR="00790674" w:rsidRPr="004326A7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Способ сложения (п.44)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610C8F" w:rsidP="00BC5104">
            <w:pPr>
              <w:jc w:val="center"/>
              <w:rPr>
                <w:sz w:val="24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Способ сложения (п.44)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Default="00610C8F" w:rsidP="00BC5104">
            <w:pPr>
              <w:jc w:val="center"/>
              <w:rPr>
                <w:sz w:val="24"/>
              </w:rPr>
            </w:pPr>
            <w:r w:rsidRPr="00AE789A"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336" w:type="dxa"/>
          </w:tcPr>
          <w:p w:rsidR="00790674" w:rsidRPr="00ED6FAA" w:rsidRDefault="00790674" w:rsidP="00BC51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10" w:type="dxa"/>
          </w:tcPr>
          <w:p w:rsidR="00790674" w:rsidRPr="00BC5F47" w:rsidRDefault="00790674" w:rsidP="00BC5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F47">
              <w:rPr>
                <w:rFonts w:ascii="Times New Roman" w:hAnsi="Times New Roman" w:cs="Times New Roman"/>
                <w:sz w:val="24"/>
              </w:rPr>
              <w:t>Повторение по теме «Треугольники»</w:t>
            </w:r>
          </w:p>
        </w:tc>
        <w:tc>
          <w:tcPr>
            <w:tcW w:w="1842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Способ сложения (п.44)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184D6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336" w:type="dxa"/>
          </w:tcPr>
          <w:p w:rsidR="00790674" w:rsidRPr="0034061B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с помощью систем уравнений (п.45)</w:t>
            </w:r>
          </w:p>
        </w:tc>
        <w:tc>
          <w:tcPr>
            <w:tcW w:w="2410" w:type="dxa"/>
          </w:tcPr>
          <w:p w:rsidR="00790674" w:rsidRPr="00667B0B" w:rsidRDefault="00790674" w:rsidP="00BC5104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1842" w:type="dxa"/>
          </w:tcPr>
          <w:p w:rsidR="00790674" w:rsidRPr="00940BAC" w:rsidRDefault="00184D6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336" w:type="dxa"/>
          </w:tcPr>
          <w:p w:rsidR="00790674" w:rsidRPr="0034061B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с помощью систем уравнений (п.45)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184D6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задач с помощью систем уравнений (п.45)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184D6D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Применение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по теме «Треугольники»</w:t>
            </w: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теме «Решение систем линейных уравнений»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644C73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Обобщение и систематизация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 w:rsidRPr="00192EEF">
              <w:rPr>
                <w:b/>
                <w:i/>
                <w:sz w:val="24"/>
              </w:rPr>
              <w:t xml:space="preserve">Контрольная работа №9 по теме «Решение </w:t>
            </w:r>
            <w:r w:rsidRPr="00192EEF">
              <w:rPr>
                <w:b/>
                <w:i/>
                <w:sz w:val="24"/>
              </w:rPr>
              <w:lastRenderedPageBreak/>
              <w:t>систем линейных уравнений»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4C7B9B" w:rsidP="00BC51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Контроль знаний и умений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187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теме «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z w:val="24"/>
              </w:rPr>
              <w:t xml:space="preserve"> прямые»</w:t>
            </w: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</w:tcPr>
          <w:p w:rsidR="00790674" w:rsidRDefault="00790674" w:rsidP="00BC5104">
            <w:pPr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41407">
              <w:rPr>
                <w:rFonts w:ascii="Times New Roman" w:hAnsi="Times New Roman" w:cs="Times New Roman"/>
                <w:b/>
                <w:sz w:val="28"/>
                <w:u w:val="single"/>
              </w:rPr>
              <w:t>Повторение (11 ч)</w:t>
            </w:r>
          </w:p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336" w:type="dxa"/>
          </w:tcPr>
          <w:p w:rsidR="00790674" w:rsidRPr="00831E36" w:rsidRDefault="00790674" w:rsidP="00BC5104">
            <w:pPr>
              <w:jc w:val="center"/>
              <w:rPr>
                <w:sz w:val="24"/>
              </w:rPr>
            </w:pPr>
            <w:r w:rsidRPr="001842F4">
              <w:rPr>
                <w:rFonts w:ascii="Times New Roman" w:hAnsi="Times New Roman" w:cs="Times New Roman"/>
                <w:sz w:val="24"/>
              </w:rPr>
              <w:t>Повторение по теме «Выражения, тождества, уравнения»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по теме «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z w:val="24"/>
              </w:rPr>
              <w:t xml:space="preserve"> прямые»</w:t>
            </w: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336" w:type="dxa"/>
          </w:tcPr>
          <w:p w:rsidR="00790674" w:rsidRPr="001842F4" w:rsidRDefault="00790674" w:rsidP="00BC51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Повторение по теме «Функции»</w:t>
            </w:r>
          </w:p>
        </w:tc>
        <w:tc>
          <w:tcPr>
            <w:tcW w:w="2410" w:type="dxa"/>
          </w:tcPr>
          <w:p w:rsidR="00790674" w:rsidRPr="007614FA" w:rsidRDefault="00790674" w:rsidP="00BC51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теме «Степень с натуральным показателем»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336" w:type="dxa"/>
          </w:tcPr>
          <w:p w:rsidR="00790674" w:rsidRDefault="00790674" w:rsidP="00BC5104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Повторение по теме «Соотношения между сторонами и углами треугольника»</w:t>
            </w: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по теме «Многочлены»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336" w:type="dxa"/>
          </w:tcPr>
          <w:p w:rsidR="00790674" w:rsidRPr="00A8568F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Повторение по теме «Формулы сокращенного умножения»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336" w:type="dxa"/>
          </w:tcPr>
          <w:p w:rsidR="00790674" w:rsidRPr="00A8568F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 по теме «Соотношения между сторонами и углами треугольника»</w:t>
            </w: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по теме «Системы линейных уравнений»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790674" w:rsidRPr="009534DE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Повторение по теме «решение систем линейных уравнений»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336" w:type="dxa"/>
          </w:tcPr>
          <w:p w:rsidR="00790674" w:rsidRPr="00F259D4" w:rsidRDefault="00790674" w:rsidP="00BC5104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работа.</w:t>
            </w:r>
          </w:p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Итоговый зачет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336" w:type="dxa"/>
          </w:tcPr>
          <w:p w:rsidR="00790674" w:rsidRPr="00772BE2" w:rsidRDefault="00790674" w:rsidP="00BC51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790674" w:rsidRPr="007614FA" w:rsidRDefault="00790674" w:rsidP="00BC51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336" w:type="dxa"/>
          </w:tcPr>
          <w:p w:rsidR="00790674" w:rsidRPr="00176E18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Итоговая работа.</w:t>
            </w:r>
          </w:p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336" w:type="dxa"/>
          </w:tcPr>
          <w:p w:rsidR="00790674" w:rsidRPr="00176E18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lastRenderedPageBreak/>
              <w:t>контрольной работы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203</w:t>
            </w:r>
          </w:p>
        </w:tc>
        <w:tc>
          <w:tcPr>
            <w:tcW w:w="2336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336" w:type="dxa"/>
          </w:tcPr>
          <w:p w:rsidR="00790674" w:rsidRPr="00176E18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  <w:tr w:rsidR="00790674" w:rsidTr="009E79C1">
        <w:trPr>
          <w:trHeight w:val="145"/>
        </w:trPr>
        <w:tc>
          <w:tcPr>
            <w:tcW w:w="891" w:type="dxa"/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336" w:type="dxa"/>
          </w:tcPr>
          <w:p w:rsidR="00790674" w:rsidRPr="0079622F" w:rsidRDefault="00790674" w:rsidP="00BC51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</w:t>
            </w:r>
          </w:p>
        </w:tc>
        <w:tc>
          <w:tcPr>
            <w:tcW w:w="2410" w:type="dxa"/>
          </w:tcPr>
          <w:p w:rsidR="00790674" w:rsidRPr="00810540" w:rsidRDefault="00790674" w:rsidP="00BC510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790674" w:rsidRPr="00940BAC" w:rsidRDefault="00790674" w:rsidP="00BC5104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90674" w:rsidRDefault="00790674" w:rsidP="00BC5104">
            <w:pPr>
              <w:jc w:val="center"/>
              <w:rPr>
                <w:sz w:val="24"/>
              </w:rPr>
            </w:pPr>
          </w:p>
        </w:tc>
      </w:tr>
    </w:tbl>
    <w:p w:rsidR="005A3DC3" w:rsidRDefault="005A3DC3"/>
    <w:p w:rsidR="00AE789A" w:rsidRPr="00FC70B3" w:rsidRDefault="00AE789A">
      <w:pPr>
        <w:rPr>
          <w:b/>
        </w:rPr>
      </w:pPr>
      <w:r w:rsidRPr="00FC70B3">
        <w:rPr>
          <w:b/>
        </w:rPr>
        <w:t>Литература</w:t>
      </w:r>
    </w:p>
    <w:p w:rsidR="00AE789A" w:rsidRDefault="00AE789A">
      <w:r>
        <w:t xml:space="preserve">1)Программы общеобразовательных учреждений, алгебра, 7-9 классы. Составитель: Т.А. </w:t>
      </w:r>
      <w:proofErr w:type="spellStart"/>
      <w:r>
        <w:t>Бурмистрова</w:t>
      </w:r>
      <w:proofErr w:type="spellEnd"/>
      <w:r w:rsidR="00990C28">
        <w:t>, Москва «Просвещение» 2010,</w:t>
      </w:r>
    </w:p>
    <w:p w:rsidR="00990C28" w:rsidRDefault="00990C28">
      <w:r>
        <w:t xml:space="preserve">2)Алгебра, 7 класс, учебник. Под редакцией С.А. </w:t>
      </w:r>
      <w:proofErr w:type="spellStart"/>
      <w:r>
        <w:t>Теляковского</w:t>
      </w:r>
      <w:proofErr w:type="spellEnd"/>
      <w:r>
        <w:t>, Москва «Просвещение», 2011.</w:t>
      </w:r>
    </w:p>
    <w:sectPr w:rsidR="00990C28" w:rsidSect="0079067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759"/>
    <w:multiLevelType w:val="hybridMultilevel"/>
    <w:tmpl w:val="3536BC5C"/>
    <w:lvl w:ilvl="0" w:tplc="AAA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6474"/>
    <w:multiLevelType w:val="hybridMultilevel"/>
    <w:tmpl w:val="0506314C"/>
    <w:lvl w:ilvl="0" w:tplc="AAA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12306"/>
    <w:multiLevelType w:val="hybridMultilevel"/>
    <w:tmpl w:val="FFB8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D5712"/>
    <w:multiLevelType w:val="hybridMultilevel"/>
    <w:tmpl w:val="C1C2A9A8"/>
    <w:lvl w:ilvl="0" w:tplc="AAA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74"/>
    <w:rsid w:val="00000A19"/>
    <w:rsid w:val="00093847"/>
    <w:rsid w:val="000C4FED"/>
    <w:rsid w:val="00125353"/>
    <w:rsid w:val="00184D6D"/>
    <w:rsid w:val="001933E6"/>
    <w:rsid w:val="001D6F7D"/>
    <w:rsid w:val="003464E1"/>
    <w:rsid w:val="003C4092"/>
    <w:rsid w:val="003C6096"/>
    <w:rsid w:val="00491925"/>
    <w:rsid w:val="004C7B9B"/>
    <w:rsid w:val="004E4481"/>
    <w:rsid w:val="004E66B5"/>
    <w:rsid w:val="00501781"/>
    <w:rsid w:val="0058657D"/>
    <w:rsid w:val="005A3DC3"/>
    <w:rsid w:val="00610C8F"/>
    <w:rsid w:val="006371C8"/>
    <w:rsid w:val="00644C73"/>
    <w:rsid w:val="00790674"/>
    <w:rsid w:val="007B3FCD"/>
    <w:rsid w:val="008655C9"/>
    <w:rsid w:val="00866F5B"/>
    <w:rsid w:val="0096154B"/>
    <w:rsid w:val="00990C28"/>
    <w:rsid w:val="009E79C1"/>
    <w:rsid w:val="00A032BB"/>
    <w:rsid w:val="00A66B91"/>
    <w:rsid w:val="00AE789A"/>
    <w:rsid w:val="00B042DE"/>
    <w:rsid w:val="00B11A68"/>
    <w:rsid w:val="00B274A5"/>
    <w:rsid w:val="00B87DD9"/>
    <w:rsid w:val="00BC368C"/>
    <w:rsid w:val="00BC5104"/>
    <w:rsid w:val="00D8546A"/>
    <w:rsid w:val="00D85640"/>
    <w:rsid w:val="00E604CC"/>
    <w:rsid w:val="00FC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067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906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9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16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2014-09-10T16:01:00Z</dcterms:created>
  <dcterms:modified xsi:type="dcterms:W3CDTF">2014-09-12T17:43:00Z</dcterms:modified>
</cp:coreProperties>
</file>