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1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eastAsia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92D0D" wp14:editId="3BC241BC">
                <wp:simplePos x="0" y="0"/>
                <wp:positionH relativeFrom="column">
                  <wp:posOffset>-661035</wp:posOffset>
                </wp:positionH>
                <wp:positionV relativeFrom="paragraph">
                  <wp:posOffset>-263525</wp:posOffset>
                </wp:positionV>
                <wp:extent cx="6819900" cy="22955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BF2" w:rsidRPr="001F3BF2" w:rsidRDefault="001F3BF2" w:rsidP="001F3BF2">
                            <w:pPr>
                              <w:widowControl w:val="0"/>
                              <w:pBdr>
                                <w:bottom w:val="single" w:sz="24" w:space="1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0"/>
                                <w:sz w:val="280"/>
                                <w:szCs w:val="7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3BF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0"/>
                                <w:sz w:val="280"/>
                                <w:szCs w:val="7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2.05pt;margin-top:-20.75pt;width:537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" filled="f" stroked="f">
                <v:textbox>
                  <w:txbxContent>
                    <w:p w:rsidR="001F3BF2" w:rsidRPr="001F3BF2" w:rsidRDefault="001F3BF2" w:rsidP="001F3BF2">
                      <w:pPr>
                        <w:widowControl w:val="0"/>
                        <w:pBdr>
                          <w:bottom w:val="single" w:sz="24" w:space="1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0"/>
                          <w:sz w:val="280"/>
                          <w:szCs w:val="7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F3BF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0"/>
                          <w:sz w:val="280"/>
                          <w:szCs w:val="7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3BF2">
        <w:rPr>
          <w:rFonts w:ascii="Arial" w:hAnsi="Arial" w:cs="Arial"/>
          <w:b/>
          <w:bCs/>
          <w:color w:val="FF0000"/>
          <w:sz w:val="1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Кроссворд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для учащихся 8-11 классов,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влюбленных в английский язык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7" behindDoc="1" locked="0" layoutInCell="1" allowOverlap="1" wp14:anchorId="133CE618" wp14:editId="2253F0FA">
            <wp:simplePos x="0" y="0"/>
            <wp:positionH relativeFrom="column">
              <wp:posOffset>-575945</wp:posOffset>
            </wp:positionH>
            <wp:positionV relativeFrom="paragraph">
              <wp:posOffset>124460</wp:posOffset>
            </wp:positionV>
            <wp:extent cx="3933825" cy="4926330"/>
            <wp:effectExtent l="0" t="0" r="0" b="0"/>
            <wp:wrapTight wrapText="bothSides">
              <wp:wrapPolygon edited="0">
                <wp:start x="13703" y="752"/>
                <wp:lineTo x="10251" y="1169"/>
                <wp:lineTo x="9205" y="1503"/>
                <wp:lineTo x="9414" y="2255"/>
                <wp:lineTo x="8786" y="2673"/>
                <wp:lineTo x="8263" y="3341"/>
                <wp:lineTo x="5125" y="3759"/>
                <wp:lineTo x="1674" y="4427"/>
                <wp:lineTo x="1778" y="4928"/>
                <wp:lineTo x="2615" y="6265"/>
                <wp:lineTo x="732" y="7016"/>
                <wp:lineTo x="418" y="7267"/>
                <wp:lineTo x="2197" y="8937"/>
                <wp:lineTo x="2301" y="9271"/>
                <wp:lineTo x="6694" y="10274"/>
                <wp:lineTo x="8054" y="10274"/>
                <wp:lineTo x="7636" y="10775"/>
                <wp:lineTo x="7113" y="11527"/>
                <wp:lineTo x="6904" y="13030"/>
                <wp:lineTo x="9623" y="14283"/>
                <wp:lineTo x="7008" y="14534"/>
                <wp:lineTo x="3661" y="15285"/>
                <wp:lineTo x="3661" y="15619"/>
                <wp:lineTo x="3243" y="16371"/>
                <wp:lineTo x="3556" y="16705"/>
                <wp:lineTo x="11611" y="16956"/>
                <wp:lineTo x="6276" y="18209"/>
                <wp:lineTo x="3870" y="19545"/>
                <wp:lineTo x="3452" y="20213"/>
                <wp:lineTo x="3347" y="20882"/>
                <wp:lineTo x="4393" y="20882"/>
                <wp:lineTo x="17468" y="16956"/>
                <wp:lineTo x="18410" y="15870"/>
                <wp:lineTo x="18410" y="15619"/>
                <wp:lineTo x="17154" y="14617"/>
                <wp:lineTo x="16631" y="14283"/>
                <wp:lineTo x="15481" y="12947"/>
                <wp:lineTo x="15376" y="12111"/>
                <wp:lineTo x="14749" y="11610"/>
                <wp:lineTo x="16527" y="10274"/>
                <wp:lineTo x="17782" y="10274"/>
                <wp:lineTo x="20606" y="9355"/>
                <wp:lineTo x="20711" y="8603"/>
                <wp:lineTo x="20292" y="8102"/>
                <wp:lineTo x="19246" y="7601"/>
                <wp:lineTo x="19456" y="7183"/>
                <wp:lineTo x="18723" y="6933"/>
                <wp:lineTo x="15899" y="6265"/>
                <wp:lineTo x="16318" y="4928"/>
                <wp:lineTo x="17154" y="4928"/>
                <wp:lineTo x="18200" y="4176"/>
                <wp:lineTo x="18200" y="3425"/>
                <wp:lineTo x="15690" y="2088"/>
                <wp:lineTo x="14226" y="752"/>
                <wp:lineTo x="13703" y="752"/>
              </wp:wrapPolygon>
            </wp:wrapTight>
            <wp:docPr id="4" name="Рисунок 4" descr="C:\Users\1\AppData\Local\Microsoft\Windows\Temporary Internet Files\Content.Word\авг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авгу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462" b="97615" l="3494" r="100000">
                                  <a14:foregroundMark x1="15770" y1="34385" x2="17469" y2="36462"/>
                                  <a14:foregroundMark x1="6799" y1="39615" x2="6799" y2="39615"/>
                                  <a14:foregroundMark x1="7460" y1="40462" x2="7460" y2="40462"/>
                                  <a14:foregroundMark x1="49481" y1="16538" x2="49292" y2="17692"/>
                                  <a14:backgroundMark x1="17658" y1="51462" x2="28801" y2="54923"/>
                                  <a14:backgroundMark x1="77432" y1="53154" x2="63739" y2="64462"/>
                                  <a14:backgroundMark x1="47120" y1="76077" x2="66478" y2="80769"/>
                                  <a14:backgroundMark x1="24079" y1="32154" x2="24551" y2="36846"/>
                                  <a14:backgroundMark x1="67989" y1="20000" x2="63739" y2="216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3825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Автор: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Ольга Михайловна Степанова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учитель английского        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языка 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МБОУ «</w:t>
      </w:r>
      <w:proofErr w:type="spellStart"/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Чадукасинская</w:t>
      </w:r>
      <w:proofErr w:type="spellEnd"/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ООШ» 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Красноармейского района 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3BF2">
        <w:rPr>
          <w:rFonts w:ascii="Arial" w:hAnsi="Arial" w:cs="Arial"/>
          <w:b/>
          <w:bCs/>
          <w:color w:val="FF0000"/>
          <w:sz w:val="3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Чувашской Республики</w:t>
      </w: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3BF2" w:rsidRPr="001F3BF2" w:rsidRDefault="001F3BF2" w:rsidP="001F3BF2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1F3BF2">
        <w:rPr>
          <w:rFonts w:ascii="Arial" w:hAnsi="Arial" w:cs="Arial"/>
          <w:b/>
          <w:bCs/>
          <w:color w:val="FF0000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2014</w:t>
      </w:r>
      <w:r w:rsidRPr="001F3BF2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BF2" w:rsidRPr="001F3BF2" w:rsidRDefault="001F3BF2" w:rsidP="001F3BF2">
      <w:pPr>
        <w:rPr>
          <w:color w:val="FF0000"/>
          <w:lang w:val="en-US"/>
        </w:rPr>
      </w:pPr>
    </w:p>
    <w:p w:rsidR="00DC3459" w:rsidRDefault="00996C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48200" cy="4733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34" w:rsidRPr="00996C34" w:rsidRDefault="00996C34" w:rsidP="00996C34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 w:rsidRPr="00996C34">
        <w:rPr>
          <w:rFonts w:ascii="Arial" w:hAnsi="Arial" w:cs="Arial"/>
          <w:b/>
          <w:bCs/>
          <w:sz w:val="36"/>
          <w:szCs w:val="36"/>
          <w:lang w:val="en-US"/>
        </w:rPr>
        <w:t>Across</w:t>
      </w:r>
    </w:p>
    <w:p w:rsidR="00996C34" w:rsidRPr="00996C34" w:rsidRDefault="00996C34" w:rsidP="0099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2.</w:t>
      </w:r>
      <w:r w:rsidRPr="00996C34">
        <w:rPr>
          <w:rFonts w:ascii="Arial" w:hAnsi="Arial" w:cs="Arial"/>
          <w:sz w:val="20"/>
          <w:szCs w:val="20"/>
          <w:lang w:val="en-US"/>
        </w:rPr>
        <w:tab/>
        <w:t>Many cultures call this month the ... month.  (7)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5.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Babies born in August are said to have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extraordinary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(6)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7.</w:t>
      </w:r>
      <w:r w:rsidRPr="00996C34">
        <w:rPr>
          <w:rFonts w:ascii="Arial" w:hAnsi="Arial" w:cs="Arial"/>
          <w:sz w:val="20"/>
          <w:szCs w:val="20"/>
          <w:lang w:val="en-US"/>
        </w:rPr>
        <w:tab/>
        <w:t>In the Southern Hemisphere, August is the seasonal equivalent of ...  in the Northern Hemisphere.  (8)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8.</w:t>
      </w:r>
      <w:r w:rsidRPr="00996C34">
        <w:rPr>
          <w:rFonts w:ascii="Arial" w:hAnsi="Arial" w:cs="Arial"/>
          <w:sz w:val="20"/>
          <w:szCs w:val="20"/>
          <w:lang w:val="en-US"/>
        </w:rPr>
        <w:tab/>
        <w:t>When Julius Caesar reformed the ...August became the eighth month.  (8)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9.</w:t>
      </w:r>
      <w:r w:rsidRPr="00996C34">
        <w:rPr>
          <w:rFonts w:ascii="Arial" w:hAnsi="Arial" w:cs="Arial"/>
          <w:sz w:val="20"/>
          <w:szCs w:val="20"/>
          <w:lang w:val="en-US"/>
        </w:rPr>
        <w:tab/>
        <w:t>"The Teahouse of the August ...' won both a Tony and a Pulitzer Prize.  (4)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10.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bears the burden, September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the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(5)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11.</w:t>
      </w:r>
      <w:r w:rsidRPr="00996C34">
        <w:rPr>
          <w:rFonts w:ascii="Arial" w:hAnsi="Arial" w:cs="Arial"/>
          <w:sz w:val="20"/>
          <w:szCs w:val="20"/>
          <w:lang w:val="en-US"/>
        </w:rPr>
        <w:tab/>
        <w:t>"I'm as corny as ... in August" is a line from a Rodgers and Hammerstein musical.  (6)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13.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August, the summer's last messenger of misery, is a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hollow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Henry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Rollins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5)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16.</w:t>
      </w:r>
      <w:r w:rsidRPr="00996C34">
        <w:rPr>
          <w:rFonts w:ascii="Arial" w:hAnsi="Arial" w:cs="Arial"/>
          <w:sz w:val="20"/>
          <w:szCs w:val="20"/>
          <w:lang w:val="en-US"/>
        </w:rPr>
        <w:tab/>
        <w:t>The zodiac signs for August are ... (July 23 - August 22) and Virgo (August 23 - September 22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)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3)</w:t>
      </w:r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996C34">
        <w:rPr>
          <w:rFonts w:ascii="Arial" w:hAnsi="Arial" w:cs="Arial"/>
          <w:sz w:val="20"/>
          <w:szCs w:val="20"/>
          <w:lang w:val="en-US"/>
        </w:rPr>
        <w:t>17.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is said to be ... Happens Month in the USA.  </w:t>
      </w:r>
      <w:r>
        <w:rPr>
          <w:rFonts w:ascii="Arial" w:hAnsi="Arial" w:cs="Arial"/>
          <w:sz w:val="20"/>
          <w:szCs w:val="20"/>
        </w:rPr>
        <w:t>(9)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20.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ripens,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gathers in.  (9)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22.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In August most of Europe goes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on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Tony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Visconti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7)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24.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The flowers of August are gladiolus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(5)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26.</w:t>
      </w:r>
      <w:r w:rsidRPr="00996C34">
        <w:rPr>
          <w:rFonts w:ascii="Arial" w:hAnsi="Arial" w:cs="Arial"/>
          <w:sz w:val="20"/>
          <w:szCs w:val="20"/>
          <w:lang w:val="en-US"/>
        </w:rPr>
        <w:tab/>
        <w:t>If the twenty-fourth of August be fair and clear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,  Then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hope for a prosperous autumn that ... .  (4)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28.</w:t>
      </w:r>
      <w:r w:rsidRPr="00996C34">
        <w:rPr>
          <w:rFonts w:ascii="Arial" w:hAnsi="Arial" w:cs="Arial"/>
          <w:sz w:val="20"/>
          <w:szCs w:val="20"/>
          <w:lang w:val="en-US"/>
        </w:rPr>
        <w:tab/>
        <w:t>In the United States August is National Goat ... Month.  (6)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996C34" w:rsidRPr="00996C34" w:rsidRDefault="00996C34" w:rsidP="00996C34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  <w:lang w:val="en-US"/>
        </w:rPr>
      </w:pPr>
      <w:r w:rsidRPr="00996C34">
        <w:rPr>
          <w:rFonts w:ascii="Arial" w:hAnsi="Arial" w:cs="Arial"/>
          <w:b/>
          <w:bCs/>
          <w:sz w:val="36"/>
          <w:szCs w:val="36"/>
          <w:lang w:val="en-US"/>
        </w:rPr>
        <w:t>Down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When it rains in August, it rains honey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(4)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3.</w:t>
      </w:r>
      <w:r w:rsidRPr="00996C34">
        <w:rPr>
          <w:rFonts w:ascii="Arial" w:hAnsi="Arial" w:cs="Arial"/>
          <w:sz w:val="20"/>
          <w:szCs w:val="20"/>
          <w:lang w:val="en-US"/>
        </w:rPr>
        <w:tab/>
        <w:t>Christopher Columbus set sail from Palos, Spain, on his first voyage across the ..., August 3, 1492.  (8)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4.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babies are more likely to struggle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at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(6)</w:t>
      </w:r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996C34">
        <w:rPr>
          <w:rFonts w:ascii="Arial" w:hAnsi="Arial" w:cs="Arial"/>
          <w:sz w:val="20"/>
          <w:szCs w:val="20"/>
          <w:lang w:val="en-US"/>
        </w:rPr>
        <w:t>5.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The gemstones for August are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peridot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</w:t>
      </w:r>
      <w:r>
        <w:rPr>
          <w:rFonts w:ascii="Arial" w:hAnsi="Arial" w:cs="Arial"/>
          <w:sz w:val="20"/>
          <w:szCs w:val="20"/>
        </w:rPr>
        <w:t>(8)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6.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Poet's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PagePoemsCommentsStatsBiographyMessage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to the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poetShare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on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FacebookShare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on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lastRenderedPageBreak/>
        <w:t>Twitter  Poems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by Jade Leven : 14 / 149 « As Long As I'm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AroundBeautiful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Nightmare (a song) »  August       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August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is the best month of the year  we reflect on what's happened since we last stood here  ... in our hair and our feet in the sand  I wouldn't expect anyone else to understand. By Jade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Leven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4)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12.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rain gives ..., wine, and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saffron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5)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13.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Kids born in August are sad to be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talanted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the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(4)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14.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Remember to be gentle with yourself and others. We are all children of chance and none can say why some fields will blossom while others lay brown beneath the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August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Kent </w:t>
      </w:r>
      <w:proofErr w:type="spellStart"/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Nerburn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3)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15.</w:t>
      </w:r>
      <w:r w:rsidRPr="00996C34">
        <w:rPr>
          <w:rFonts w:ascii="Arial" w:hAnsi="Arial" w:cs="Arial"/>
          <w:sz w:val="20"/>
          <w:szCs w:val="20"/>
          <w:lang w:val="en-US"/>
        </w:rPr>
        <w:tab/>
        <w:t>The Philippines celebrates August as the "Month of Philippine ...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"  (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>9)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18.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is the eighth month, renamed by the Romans from </w:t>
      </w:r>
      <w:proofErr w:type="spellStart"/>
      <w:r w:rsidRPr="00996C34">
        <w:rPr>
          <w:rFonts w:ascii="Arial" w:hAnsi="Arial" w:cs="Arial"/>
          <w:sz w:val="20"/>
          <w:szCs w:val="20"/>
          <w:lang w:val="en-US"/>
        </w:rPr>
        <w:t>Sextilis</w:t>
      </w:r>
      <w:proofErr w:type="spellEnd"/>
      <w:r w:rsidRPr="00996C34">
        <w:rPr>
          <w:rFonts w:ascii="Arial" w:hAnsi="Arial" w:cs="Arial"/>
          <w:sz w:val="20"/>
          <w:szCs w:val="20"/>
          <w:lang w:val="en-US"/>
        </w:rPr>
        <w:t xml:space="preserve">', meaning sixth, to honor their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... ,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Augustus  (7)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19.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 wet August never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brings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(6)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21.</w:t>
      </w:r>
      <w:r w:rsidRPr="00996C34">
        <w:rPr>
          <w:rFonts w:ascii="Arial" w:hAnsi="Arial" w:cs="Arial"/>
          <w:sz w:val="20"/>
          <w:szCs w:val="20"/>
          <w:lang w:val="en-US"/>
        </w:rPr>
        <w:tab/>
        <w:t xml:space="preserve">August in Roman times was the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sixth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 (5)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23.</w:t>
      </w:r>
      <w:r w:rsidRPr="00996C34">
        <w:rPr>
          <w:rFonts w:ascii="Arial" w:hAnsi="Arial" w:cs="Arial"/>
          <w:sz w:val="20"/>
          <w:szCs w:val="20"/>
          <w:lang w:val="en-US"/>
        </w:rPr>
        <w:tab/>
        <w:t>If the first week of August be warm, the ... will be white and long.  (6)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sz w:val="20"/>
          <w:szCs w:val="20"/>
          <w:lang w:val="en-US"/>
        </w:rPr>
        <w:t>25.</w:t>
      </w:r>
      <w:r w:rsidRPr="00996C34">
        <w:rPr>
          <w:rFonts w:ascii="Arial" w:hAnsi="Arial" w:cs="Arial"/>
          <w:sz w:val="20"/>
          <w:szCs w:val="20"/>
          <w:lang w:val="en-US"/>
        </w:rPr>
        <w:tab/>
        <w:t>Edinburgh Festival is an internationally famous arts festival that takes ... during August.  (5)</w:t>
      </w:r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996C34">
        <w:rPr>
          <w:rFonts w:ascii="Arial" w:hAnsi="Arial" w:cs="Arial"/>
          <w:sz w:val="20"/>
          <w:szCs w:val="20"/>
          <w:lang w:val="en-US"/>
        </w:rPr>
        <w:t>27.</w:t>
      </w:r>
      <w:r w:rsidRPr="00996C34">
        <w:rPr>
          <w:rFonts w:ascii="Arial" w:hAnsi="Arial" w:cs="Arial"/>
          <w:sz w:val="20"/>
          <w:szCs w:val="20"/>
          <w:lang w:val="en-US"/>
        </w:rPr>
        <w:tab/>
        <w:t>She dreams of August in the singing morning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 When all the little things come out to play,  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When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every spider's ... is sticky, lacy,   And every kid will have the pinkest day. </w:t>
      </w:r>
      <w:proofErr w:type="spellStart"/>
      <w:r>
        <w:rPr>
          <w:rFonts w:ascii="Arial" w:hAnsi="Arial" w:cs="Arial"/>
          <w:sz w:val="20"/>
          <w:szCs w:val="20"/>
        </w:rPr>
        <w:t>By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Donna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Earle</w:t>
      </w:r>
      <w:proofErr w:type="spellEnd"/>
      <w:r>
        <w:rPr>
          <w:rFonts w:ascii="Arial" w:hAnsi="Arial" w:cs="Arial"/>
          <w:sz w:val="20"/>
          <w:szCs w:val="20"/>
        </w:rPr>
        <w:t xml:space="preserve">  (3)</w:t>
      </w:r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996C34" w:rsidRPr="00996C34" w:rsidRDefault="00996C34" w:rsidP="00996C34">
      <w:pPr>
        <w:rPr>
          <w:b/>
          <w:bCs/>
        </w:rPr>
      </w:pPr>
      <w:r w:rsidRPr="00B76835">
        <w:rPr>
          <w:b/>
          <w:bCs/>
        </w:rPr>
        <w:t>Учащимся будет интересно работать с этим кроссвордом в онлайн режиме, так как он одновременно помещается в интернете по адресу:</w:t>
      </w:r>
    </w:p>
    <w:p w:rsidR="00996C34" w:rsidRDefault="00996C34">
      <w:pPr>
        <w:rPr>
          <w:lang w:val="en-US"/>
        </w:rPr>
      </w:pPr>
      <w:hyperlink r:id="rId9" w:history="1">
        <w:r w:rsidRPr="009A23E1">
          <w:rPr>
            <w:rStyle w:val="a5"/>
            <w:lang w:val="en-US"/>
          </w:rPr>
          <w:t>file:///C:/Users/1/Desktop/august%20crossword/August%20Crossword.html</w:t>
        </w:r>
      </w:hyperlink>
      <w:r>
        <w:rPr>
          <w:lang w:val="en-US"/>
        </w:rPr>
        <w:t xml:space="preserve"> </w:t>
      </w: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</w:p>
    <w:p w:rsidR="00996C34" w:rsidRDefault="00996C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48200" cy="4733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34" w:rsidRDefault="00996C34">
      <w:pPr>
        <w:rPr>
          <w:lang w:val="en-US"/>
        </w:rPr>
      </w:pPr>
    </w:p>
    <w:p w:rsidR="00996C34" w:rsidRPr="00996C34" w:rsidRDefault="00996C34" w:rsidP="00996C34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 w:rsidRPr="00996C34">
        <w:rPr>
          <w:rFonts w:ascii="Arial" w:hAnsi="Arial" w:cs="Arial"/>
          <w:b/>
          <w:bCs/>
          <w:sz w:val="36"/>
          <w:szCs w:val="36"/>
          <w:lang w:val="en-US"/>
        </w:rPr>
        <w:t>Across</w:t>
      </w:r>
    </w:p>
    <w:p w:rsidR="00996C34" w:rsidRPr="00996C34" w:rsidRDefault="00996C34" w:rsidP="0099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HARVEST</w:t>
      </w:r>
      <w:r w:rsidRPr="00996C34">
        <w:rPr>
          <w:rFonts w:ascii="Arial" w:hAnsi="Arial" w:cs="Arial"/>
          <w:sz w:val="20"/>
          <w:szCs w:val="20"/>
          <w:lang w:val="en-US"/>
        </w:rPr>
        <w:t>—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Many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cultures call this month the ... month.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5.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SPIRIT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—Babies born in August are said to have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extraordinary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7.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FEBRUARY</w:t>
      </w:r>
      <w:r w:rsidRPr="00996C34">
        <w:rPr>
          <w:rFonts w:ascii="Arial" w:hAnsi="Arial" w:cs="Arial"/>
          <w:sz w:val="20"/>
          <w:szCs w:val="20"/>
          <w:lang w:val="en-US"/>
        </w:rPr>
        <w:t>—In the Southern Hemisphere, August is the seasonal equivalent of ...  in the Northern Hemisphere.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8.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CALENDAR</w:t>
      </w:r>
      <w:r w:rsidRPr="00996C34">
        <w:rPr>
          <w:rFonts w:ascii="Arial" w:hAnsi="Arial" w:cs="Arial"/>
          <w:sz w:val="20"/>
          <w:szCs w:val="20"/>
          <w:lang w:val="en-US"/>
        </w:rPr>
        <w:t>—When Julius Caesar reformed the ...August became the eighth month.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9.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MOON</w:t>
      </w:r>
      <w:r w:rsidRPr="00996C34">
        <w:rPr>
          <w:rFonts w:ascii="Arial" w:hAnsi="Arial" w:cs="Arial"/>
          <w:sz w:val="20"/>
          <w:szCs w:val="20"/>
          <w:lang w:val="en-US"/>
        </w:rPr>
        <w:t>—"The Teahouse of the August ...' won both a Tony and a Pulitzer Prize.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10.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FRUIT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 bears the burden, September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the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11.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KANSAS</w:t>
      </w:r>
      <w:r w:rsidRPr="00996C34">
        <w:rPr>
          <w:rFonts w:ascii="Arial" w:hAnsi="Arial" w:cs="Arial"/>
          <w:sz w:val="20"/>
          <w:szCs w:val="20"/>
          <w:lang w:val="en-US"/>
        </w:rPr>
        <w:t>—"I'm as corny as ... in August" is a line from a Rodgers and Hammerstein musical.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13.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ACTOR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—August, the summer's last messenger of misery, is a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hollow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Henry Rollins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16.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LEO</w:t>
      </w:r>
      <w:r w:rsidRPr="00996C34">
        <w:rPr>
          <w:rFonts w:ascii="Arial" w:hAnsi="Arial" w:cs="Arial"/>
          <w:sz w:val="20"/>
          <w:szCs w:val="20"/>
          <w:lang w:val="en-US"/>
        </w:rPr>
        <w:t>—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zodiac signs for August are ... (July 23 - August 22) and Virgo (August 23 - September 22)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17.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HAPPINESS</w:t>
      </w:r>
      <w:r w:rsidRPr="00996C34">
        <w:rPr>
          <w:rFonts w:ascii="Arial" w:hAnsi="Arial" w:cs="Arial"/>
          <w:sz w:val="20"/>
          <w:szCs w:val="20"/>
          <w:lang w:val="en-US"/>
        </w:rPr>
        <w:t>—August is said to be ... Happens Month in the USA.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20.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SEPTEMBER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ripens,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gathers in.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22.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HOLIDAY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—In August most of Europe goes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on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Tony Visconti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24.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POPPY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—The flowers of August are gladiolus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26.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YEAR</w:t>
      </w:r>
      <w:r w:rsidRPr="00996C34">
        <w:rPr>
          <w:rFonts w:ascii="Arial" w:hAnsi="Arial" w:cs="Arial"/>
          <w:sz w:val="20"/>
          <w:szCs w:val="20"/>
          <w:lang w:val="en-US"/>
        </w:rPr>
        <w:t>—If the twenty-fourth of August be fair and clear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,  Then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hope for a prosperous autumn that ...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28.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CHEESE</w:t>
      </w:r>
      <w:r w:rsidRPr="00996C34">
        <w:rPr>
          <w:rFonts w:ascii="Arial" w:hAnsi="Arial" w:cs="Arial"/>
          <w:sz w:val="20"/>
          <w:szCs w:val="20"/>
          <w:lang w:val="en-US"/>
        </w:rPr>
        <w:t>—In the United States August is National Goat ... Month.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996C34" w:rsidRPr="00996C34" w:rsidRDefault="00996C34" w:rsidP="00996C34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  <w:lang w:val="en-US"/>
        </w:rPr>
      </w:pPr>
      <w:r w:rsidRPr="00996C34">
        <w:rPr>
          <w:rFonts w:ascii="Arial" w:hAnsi="Arial" w:cs="Arial"/>
          <w:b/>
          <w:bCs/>
          <w:sz w:val="36"/>
          <w:szCs w:val="36"/>
          <w:lang w:val="en-US"/>
        </w:rPr>
        <w:t>Down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WINE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—When it rains in August, it rains honey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3.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ATLANTIC</w:t>
      </w:r>
      <w:r w:rsidRPr="00996C34">
        <w:rPr>
          <w:rFonts w:ascii="Arial" w:hAnsi="Arial" w:cs="Arial"/>
          <w:sz w:val="20"/>
          <w:szCs w:val="20"/>
          <w:lang w:val="en-US"/>
        </w:rPr>
        <w:t>—Christopher Columbus set sail from Palos, Spain, on his first voyage across the ..., August 3, 1492.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4.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SCHOOL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 babies are more likely to struggle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at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5.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SARDONYX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—The gemstones for August are peridot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and 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6.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SALT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—Poet's PagePoemsCommentsStatsBiographyMessage to the poetShare on FacebookShare on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Twitter  Poems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by Jade Leven : 14 / 149 « As Long As I'm AroundBeautiful Nightmare (a song) »  August        August is the best month of the year  we reflect on what's happened since we last stood here  ... in our hair and our feet in the sand  I wouldn't expect anyone else to understand. By Jade Leven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12.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HONEY</w:t>
      </w:r>
      <w:r w:rsidRPr="00996C34">
        <w:rPr>
          <w:rFonts w:ascii="Arial" w:hAnsi="Arial" w:cs="Arial"/>
          <w:sz w:val="20"/>
          <w:szCs w:val="20"/>
          <w:lang w:val="en-US"/>
        </w:rPr>
        <w:t>—August rain gives ..., wine, and saffron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13.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ARTS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—Kids born in August are sad to be talanted in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the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14.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SUN</w:t>
      </w:r>
      <w:r w:rsidRPr="00996C34">
        <w:rPr>
          <w:rFonts w:ascii="Arial" w:hAnsi="Arial" w:cs="Arial"/>
          <w:sz w:val="20"/>
          <w:szCs w:val="20"/>
          <w:lang w:val="en-US"/>
        </w:rPr>
        <w:t>—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Remember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to be gentle with yourself and others. We are all children of chance and none can say why some fields will blossom while others lay brown beneath the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August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 Kent Nerburn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15.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LANGUAGES</w:t>
      </w:r>
      <w:r w:rsidRPr="00996C34">
        <w:rPr>
          <w:rFonts w:ascii="Arial" w:hAnsi="Arial" w:cs="Arial"/>
          <w:sz w:val="20"/>
          <w:szCs w:val="20"/>
          <w:lang w:val="en-US"/>
        </w:rPr>
        <w:t>—The Philippines celebrates August as the "Month of Philippine ..."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18.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EMPEROR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 is the eighth month, renamed by the Romans from Sextilis', meaning sixth, to honor their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... ,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Augustus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19.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DEARTH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 wet August never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brings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21.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MONTH</w:t>
      </w:r>
      <w:r w:rsidRPr="00996C34">
        <w:rPr>
          <w:rFonts w:ascii="Arial" w:hAnsi="Arial" w:cs="Arial"/>
          <w:sz w:val="20"/>
          <w:szCs w:val="20"/>
          <w:lang w:val="en-US"/>
        </w:rPr>
        <w:t xml:space="preserve">—August in Roman times was the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sixth ...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23.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WINTER</w:t>
      </w:r>
      <w:r w:rsidRPr="00996C34">
        <w:rPr>
          <w:rFonts w:ascii="Arial" w:hAnsi="Arial" w:cs="Arial"/>
          <w:sz w:val="20"/>
          <w:szCs w:val="20"/>
          <w:lang w:val="en-US"/>
        </w:rPr>
        <w:t>—If the first week of August be warm, the ... will be white and long.</w:t>
      </w:r>
    </w:p>
    <w:p w:rsidR="00996C34" w:rsidRP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25.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PLACE</w:t>
      </w:r>
      <w:r w:rsidRPr="00996C34">
        <w:rPr>
          <w:rFonts w:ascii="Arial" w:hAnsi="Arial" w:cs="Arial"/>
          <w:sz w:val="20"/>
          <w:szCs w:val="20"/>
          <w:lang w:val="en-US"/>
        </w:rPr>
        <w:t>—Edinburgh Festival is an internationally famous arts festival that takes ... during August.</w:t>
      </w:r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996C34">
        <w:rPr>
          <w:rFonts w:ascii="Arial" w:hAnsi="Arial" w:cs="Arial"/>
          <w:b/>
          <w:bCs/>
          <w:sz w:val="20"/>
          <w:szCs w:val="20"/>
          <w:lang w:val="en-US"/>
        </w:rPr>
        <w:t>27.</w:t>
      </w:r>
      <w:r w:rsidRPr="00996C34">
        <w:rPr>
          <w:rFonts w:ascii="Arial" w:hAnsi="Arial" w:cs="Arial"/>
          <w:b/>
          <w:bCs/>
          <w:sz w:val="20"/>
          <w:szCs w:val="20"/>
          <w:lang w:val="en-US"/>
        </w:rPr>
        <w:tab/>
        <w:t>WEB</w:t>
      </w:r>
      <w:r w:rsidRPr="00996C34">
        <w:rPr>
          <w:rFonts w:ascii="Arial" w:hAnsi="Arial" w:cs="Arial"/>
          <w:sz w:val="20"/>
          <w:szCs w:val="20"/>
          <w:lang w:val="en-US"/>
        </w:rPr>
        <w:t>—She dreams of August in the singing morning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..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 When all the little things come out to play,   </w:t>
      </w:r>
      <w:proofErr w:type="gramStart"/>
      <w:r w:rsidRPr="00996C34">
        <w:rPr>
          <w:rFonts w:ascii="Arial" w:hAnsi="Arial" w:cs="Arial"/>
          <w:sz w:val="20"/>
          <w:szCs w:val="20"/>
          <w:lang w:val="en-US"/>
        </w:rPr>
        <w:t>When</w:t>
      </w:r>
      <w:proofErr w:type="gramEnd"/>
      <w:r w:rsidRPr="00996C34">
        <w:rPr>
          <w:rFonts w:ascii="Arial" w:hAnsi="Arial" w:cs="Arial"/>
          <w:sz w:val="20"/>
          <w:szCs w:val="20"/>
          <w:lang w:val="en-US"/>
        </w:rPr>
        <w:t xml:space="preserve"> every spider's ... is sticky, lacy,   And every kid will have the pinkest day. </w:t>
      </w:r>
      <w:proofErr w:type="spellStart"/>
      <w:r>
        <w:rPr>
          <w:rFonts w:ascii="Arial" w:hAnsi="Arial" w:cs="Arial"/>
          <w:sz w:val="20"/>
          <w:szCs w:val="20"/>
        </w:rPr>
        <w:t>By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Donna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Earle</w:t>
      </w:r>
      <w:proofErr w:type="spellEnd"/>
    </w:p>
    <w:p w:rsidR="00996C34" w:rsidRDefault="00996C34" w:rsidP="00996C3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996C34" w:rsidRDefault="00996C34">
      <w:pPr>
        <w:rPr>
          <w:lang w:val="en-US"/>
        </w:rPr>
      </w:pPr>
      <w:bookmarkStart w:id="0" w:name="_GoBack"/>
      <w:bookmarkEnd w:id="0"/>
    </w:p>
    <w:p w:rsidR="00996C34" w:rsidRPr="00996C34" w:rsidRDefault="00996C34">
      <w:pPr>
        <w:rPr>
          <w:lang w:val="en-US"/>
        </w:rPr>
      </w:pPr>
    </w:p>
    <w:sectPr w:rsidR="00996C34" w:rsidRPr="00996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3E4"/>
    <w:rsid w:val="001F3BF2"/>
    <w:rsid w:val="00996C34"/>
    <w:rsid w:val="00B163E4"/>
    <w:rsid w:val="00DC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F2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96C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F2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96C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file:///C:/Users/1/Desktop/august%20crossword/August%20Crosswor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919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2014-09-14T10:23:00Z</dcterms:created>
  <dcterms:modified xsi:type="dcterms:W3CDTF">2014-09-14T10:32:00Z</dcterms:modified>
</cp:coreProperties>
</file>