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EA" w:rsidRDefault="00F021EA" w:rsidP="00F02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проверочная  работа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№5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:rsidR="00F021EA" w:rsidRDefault="00F021EA" w:rsidP="00F021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 «ж» классе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четверть 2014-2015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уч.года</w:t>
      </w:r>
      <w:proofErr w:type="spellEnd"/>
    </w:p>
    <w:p w:rsidR="00F021EA" w:rsidRDefault="00F021EA" w:rsidP="00F02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учётом требований ФГОС. УМК "Школа России"</w:t>
      </w:r>
    </w:p>
    <w:p w:rsidR="00F021EA" w:rsidRDefault="00F021EA" w:rsidP="00F02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МБОУ СОШ №18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г.Астрахани</w:t>
      </w:r>
      <w:proofErr w:type="spellEnd"/>
    </w:p>
    <w:p w:rsidR="009152CB" w:rsidRPr="00F021EA" w:rsidRDefault="00F021EA" w:rsidP="00F02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Хлямина С.</w:t>
      </w: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3238500"/>
            <wp:effectExtent l="0" t="0" r="0" b="0"/>
            <wp:docPr id="1" name="Рисунок 1" descr="C:\Users\Хлямина Сажида\Desktop\провероч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лямина Сажида\Desktop\проверочны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1EA" w:rsidRDefault="00F021EA" w:rsidP="00915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2CB" w:rsidRDefault="00F021EA" w:rsidP="009152C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35" style="position:absolute;margin-left:283.55pt;margin-top:23.7pt;width:31.1pt;height:19.85pt;z-index:251667456">
            <v:textbox style="mso-next-textbox:#_x0000_s1035">
              <w:txbxContent>
                <w:p w:rsidR="009152CB" w:rsidRPr="00B914A3" w:rsidRDefault="009152C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14A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259.45pt;margin-top:23.7pt;width:19.85pt;height:19.85pt;z-index:251659264">
            <v:textbox style="mso-next-textbox:#_x0000_s1027">
              <w:txbxContent>
                <w:p w:rsidR="009152CB" w:rsidRPr="009152CB" w:rsidRDefault="009152C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236.2pt;margin-top:23.7pt;width:19.85pt;height:19.8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187.65pt;margin-top:23.7pt;width:19.85pt;height:19.8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163.1pt;margin-top:23.7pt;width:19.85pt;height:19.8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36.65pt;margin-top:23.7pt;width:19.85pt;height:19.85pt;z-index:251663360">
            <v:textbox style="mso-next-textbox:#_x0000_s1031">
              <w:txbxContent>
                <w:p w:rsidR="009152CB" w:rsidRPr="009152CB" w:rsidRDefault="009152C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09pt;margin-top:23.7pt;width:19.85pt;height:19.85pt;z-index:251661312">
            <v:textbox style="mso-next-textbox:#_x0000_s1029">
              <w:txbxContent>
                <w:p w:rsidR="009152CB" w:rsidRPr="009152CB" w:rsidRDefault="009152C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152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81.65pt;margin-top:23.7pt;width:19.85pt;height:19.8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11.65pt;margin-top:23.7pt;width:19.85pt;height:19.85pt;z-index:251666432">
            <v:textbox style="mso-next-textbox:#_x0000_s1034">
              <w:txbxContent>
                <w:p w:rsidR="009152CB" w:rsidRPr="009152CB" w:rsidRDefault="009152C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52.85pt;margin-top:23.7pt;width:19.85pt;height:19.85pt;z-index:251658240">
            <v:textbox style="mso-next-textbox:#_x0000_s1026">
              <w:txbxContent>
                <w:p w:rsidR="009152CB" w:rsidRPr="009152CB" w:rsidRDefault="009152C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152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9152CB">
        <w:rPr>
          <w:rFonts w:ascii="Times New Roman" w:hAnsi="Times New Roman" w:cs="Times New Roman"/>
          <w:sz w:val="28"/>
          <w:szCs w:val="28"/>
        </w:rPr>
        <w:t>1. Запиши пропущенные числа в том порядке, как они идут при счёте.</w:t>
      </w:r>
    </w:p>
    <w:p w:rsidR="009152CB" w:rsidRPr="00B914A3" w:rsidRDefault="009152CB" w:rsidP="009152CB">
      <w:pPr>
        <w:rPr>
          <w:rFonts w:ascii="Times New Roman" w:hAnsi="Times New Roman" w:cs="Times New Roman"/>
          <w:sz w:val="16"/>
          <w:szCs w:val="16"/>
        </w:rPr>
      </w:pPr>
    </w:p>
    <w:p w:rsidR="009152CB" w:rsidRPr="00E30FA4" w:rsidRDefault="009152CB" w:rsidP="009152CB">
      <w:pPr>
        <w:rPr>
          <w:rFonts w:ascii="Times New Roman" w:hAnsi="Times New Roman" w:cs="Times New Roman"/>
          <w:sz w:val="6"/>
          <w:szCs w:val="6"/>
        </w:rPr>
      </w:pPr>
    </w:p>
    <w:p w:rsidR="009152CB" w:rsidRDefault="009152CB" w:rsidP="00915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 пропущенные числа.</w:t>
      </w:r>
    </w:p>
    <w:p w:rsidR="008F27BA" w:rsidRPr="008F27BA" w:rsidRDefault="00F021EA" w:rsidP="009152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70.2pt;margin-top:9.5pt;width:19.85pt;height:19.8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163.1pt;margin-top:9.5pt;width:19.85pt;height:19.8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6.85pt;margin-top:9.5pt;width:19.85pt;height:19.85pt;z-index:251668480"/>
        </w:pict>
      </w:r>
      <w:r w:rsidR="009152CB">
        <w:rPr>
          <w:rFonts w:ascii="Times New Roman" w:hAnsi="Times New Roman" w:cs="Times New Roman"/>
          <w:sz w:val="28"/>
          <w:szCs w:val="28"/>
        </w:rPr>
        <w:tab/>
      </w:r>
    </w:p>
    <w:p w:rsidR="009152CB" w:rsidRDefault="008F27BA" w:rsidP="00915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2CB">
        <w:rPr>
          <w:rFonts w:ascii="Times New Roman" w:hAnsi="Times New Roman" w:cs="Times New Roman"/>
          <w:sz w:val="28"/>
          <w:szCs w:val="28"/>
        </w:rPr>
        <w:t>4 +       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– </w:t>
      </w:r>
      <w:r>
        <w:rPr>
          <w:rFonts w:ascii="Times New Roman" w:hAnsi="Times New Roman" w:cs="Times New Roman"/>
          <w:sz w:val="28"/>
          <w:szCs w:val="28"/>
        </w:rPr>
        <w:tab/>
        <w:t xml:space="preserve">   =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       = 8</w:t>
      </w:r>
    </w:p>
    <w:p w:rsidR="009152CB" w:rsidRPr="008F27BA" w:rsidRDefault="00F021EA" w:rsidP="009152CB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70.2pt;margin-top:4.45pt;width:19.85pt;height:19.8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136.65pt;margin-top:4.45pt;width:19.85pt;height:19.8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81.65pt;margin-top:4.45pt;width:19.85pt;height:19.85pt;z-index:251669504"/>
        </w:pict>
      </w:r>
      <w:r w:rsidR="009152CB">
        <w:rPr>
          <w:rFonts w:ascii="Times New Roman" w:hAnsi="Times New Roman" w:cs="Times New Roman"/>
          <w:sz w:val="28"/>
          <w:szCs w:val="28"/>
        </w:rPr>
        <w:tab/>
      </w:r>
    </w:p>
    <w:p w:rsidR="008F27BA" w:rsidRDefault="009152CB" w:rsidP="008F27BA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7BA">
        <w:rPr>
          <w:rFonts w:ascii="Times New Roman" w:hAnsi="Times New Roman" w:cs="Times New Roman"/>
          <w:sz w:val="28"/>
          <w:szCs w:val="28"/>
        </w:rPr>
        <w:t xml:space="preserve">6 + 1 =     </w:t>
      </w:r>
      <w:r w:rsidR="008F27BA">
        <w:rPr>
          <w:rFonts w:ascii="Times New Roman" w:hAnsi="Times New Roman" w:cs="Times New Roman"/>
          <w:sz w:val="28"/>
          <w:szCs w:val="28"/>
        </w:rPr>
        <w:tab/>
      </w:r>
      <w:r w:rsidR="008F27BA">
        <w:rPr>
          <w:rFonts w:ascii="Times New Roman" w:hAnsi="Times New Roman" w:cs="Times New Roman"/>
          <w:sz w:val="28"/>
          <w:szCs w:val="28"/>
        </w:rPr>
        <w:tab/>
        <w:t xml:space="preserve">      – 1 = 4</w:t>
      </w:r>
      <w:r w:rsidR="008F27BA">
        <w:rPr>
          <w:rFonts w:ascii="Times New Roman" w:hAnsi="Times New Roman" w:cs="Times New Roman"/>
          <w:sz w:val="28"/>
          <w:szCs w:val="28"/>
        </w:rPr>
        <w:tab/>
      </w:r>
      <w:r w:rsidR="008F27BA">
        <w:rPr>
          <w:rFonts w:ascii="Times New Roman" w:hAnsi="Times New Roman" w:cs="Times New Roman"/>
          <w:sz w:val="28"/>
          <w:szCs w:val="28"/>
        </w:rPr>
        <w:tab/>
        <w:t>9 –        = 8</w:t>
      </w:r>
    </w:p>
    <w:p w:rsidR="008F27BA" w:rsidRPr="008F27BA" w:rsidRDefault="00F021EA" w:rsidP="008F27BA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43.05pt;margin-top:3.75pt;width:19.85pt;height:19.8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63.1pt;margin-top:3.75pt;width:19.85pt;height:19.8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8.95pt;margin-top:3.75pt;width:19.85pt;height:19.85pt;z-index:251670528"/>
        </w:pict>
      </w:r>
    </w:p>
    <w:p w:rsidR="008F27BA" w:rsidRDefault="008F27BA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–  1 =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–        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1 = 3</w:t>
      </w:r>
    </w:p>
    <w:p w:rsidR="00B914A3" w:rsidRPr="00B914A3" w:rsidRDefault="00B914A3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E30FA4" w:rsidRDefault="00E30FA4" w:rsidP="00E30F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изменилось? Запиши это, используя цифры и знаки +,  –, =. </w:t>
      </w:r>
    </w:p>
    <w:p w:rsidR="00B914A3" w:rsidRDefault="00F021EA" w:rsidP="00E30FA4">
      <w:pPr>
        <w:tabs>
          <w:tab w:val="left" w:pos="708"/>
          <w:tab w:val="left" w:pos="1416"/>
          <w:tab w:val="left" w:pos="2124"/>
          <w:tab w:val="left" w:pos="2832"/>
          <w:tab w:val="left" w:pos="6657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36.2pt;margin-top:158.55pt;width:19.85pt;height:19.85pt;z-index:2517073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216.05pt;margin-top:158.55pt;width:19.85pt;height:19.8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96.2pt;margin-top:158.55pt;width:19.85pt;height:19.8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76.35pt;margin-top:158.55pt;width:19.85pt;height:19.85pt;z-index:251704320"/>
        </w:pict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1212850</wp:posOffset>
            </wp:positionV>
            <wp:extent cx="748665" cy="664210"/>
            <wp:effectExtent l="19050" t="0" r="0" b="0"/>
            <wp:wrapNone/>
            <wp:docPr id="14" name="Рисунок 4" descr="http://im8-tub-ru.yandex.net/i?id=36870279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68702796-0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4800348</wp:posOffset>
            </wp:positionH>
            <wp:positionV relativeFrom="paragraph">
              <wp:posOffset>988587</wp:posOffset>
            </wp:positionV>
            <wp:extent cx="748701" cy="664234"/>
            <wp:effectExtent l="19050" t="0" r="0" b="0"/>
            <wp:wrapNone/>
            <wp:docPr id="16" name="Рисунок 4" descr="http://im8-tub-ru.yandex.net/i?id=36870279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68702796-0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1143635</wp:posOffset>
            </wp:positionV>
            <wp:extent cx="610235" cy="732790"/>
            <wp:effectExtent l="19050" t="0" r="0" b="0"/>
            <wp:wrapNone/>
            <wp:docPr id="13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988060</wp:posOffset>
            </wp:positionV>
            <wp:extent cx="610235" cy="732790"/>
            <wp:effectExtent l="19050" t="0" r="0" b="0"/>
            <wp:wrapNone/>
            <wp:docPr id="12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323850</wp:posOffset>
            </wp:positionV>
            <wp:extent cx="610235" cy="732790"/>
            <wp:effectExtent l="19050" t="0" r="0" b="0"/>
            <wp:wrapNone/>
            <wp:docPr id="11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323850</wp:posOffset>
            </wp:positionV>
            <wp:extent cx="610235" cy="732790"/>
            <wp:effectExtent l="19050" t="0" r="0" b="0"/>
            <wp:wrapNone/>
            <wp:docPr id="10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 w:rsidRP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3195835</wp:posOffset>
            </wp:positionH>
            <wp:positionV relativeFrom="paragraph">
              <wp:posOffset>324352</wp:posOffset>
            </wp:positionV>
            <wp:extent cx="610678" cy="733246"/>
            <wp:effectExtent l="19050" t="0" r="0" b="0"/>
            <wp:wrapNone/>
            <wp:docPr id="9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6" style="position:absolute;margin-left:243.05pt;margin-top:21.1pt;width:189.25pt;height:130.4pt;z-index:251688960;mso-position-horizontal-relative:text;mso-position-vertical-relative:text" arcsize="10923f"/>
        </w:pict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1061085</wp:posOffset>
            </wp:positionV>
            <wp:extent cx="610235" cy="732790"/>
            <wp:effectExtent l="19050" t="0" r="0" b="0"/>
            <wp:wrapNone/>
            <wp:docPr id="8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1061085</wp:posOffset>
            </wp:positionV>
            <wp:extent cx="610235" cy="732790"/>
            <wp:effectExtent l="19050" t="0" r="0" b="0"/>
            <wp:wrapNone/>
            <wp:docPr id="7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327660</wp:posOffset>
            </wp:positionV>
            <wp:extent cx="610235" cy="732790"/>
            <wp:effectExtent l="19050" t="0" r="0" b="0"/>
            <wp:wrapNone/>
            <wp:docPr id="6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327660</wp:posOffset>
            </wp:positionV>
            <wp:extent cx="610235" cy="732790"/>
            <wp:effectExtent l="19050" t="0" r="0" b="0"/>
            <wp:wrapNone/>
            <wp:docPr id="2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259080</wp:posOffset>
            </wp:positionV>
            <wp:extent cx="610235" cy="732790"/>
            <wp:effectExtent l="19050" t="0" r="0" b="0"/>
            <wp:wrapNone/>
            <wp:docPr id="5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margin-left:28.95pt;margin-top:21.1pt;width:189.25pt;height:130.4pt;z-index:251657215;mso-position-horizontal-relative:text;mso-position-vertical-relative:text" arcsize="10923f"/>
        </w:pict>
      </w:r>
      <w:r w:rsidR="00E30FA4">
        <w:rPr>
          <w:rFonts w:ascii="Times New Roman" w:hAnsi="Times New Roman" w:cs="Times New Roman"/>
          <w:sz w:val="28"/>
          <w:szCs w:val="28"/>
        </w:rPr>
        <w:tab/>
      </w:r>
      <w:r w:rsidR="00E30FA4">
        <w:rPr>
          <w:rFonts w:ascii="Times New Roman" w:hAnsi="Times New Roman" w:cs="Times New Roman"/>
          <w:sz w:val="28"/>
          <w:szCs w:val="28"/>
        </w:rPr>
        <w:tab/>
      </w:r>
      <w:r w:rsidR="00E30FA4">
        <w:rPr>
          <w:rFonts w:ascii="Times New Roman" w:hAnsi="Times New Roman" w:cs="Times New Roman"/>
          <w:sz w:val="28"/>
          <w:szCs w:val="28"/>
        </w:rPr>
        <w:tab/>
      </w:r>
      <w:r w:rsidR="00E30FA4" w:rsidRPr="00E30FA4">
        <w:rPr>
          <w:rFonts w:ascii="Times New Roman" w:hAnsi="Times New Roman" w:cs="Times New Roman"/>
          <w:sz w:val="32"/>
          <w:szCs w:val="32"/>
        </w:rPr>
        <w:t>Было</w:t>
      </w:r>
      <w:r w:rsidR="00E30FA4">
        <w:rPr>
          <w:rFonts w:ascii="Times New Roman" w:hAnsi="Times New Roman" w:cs="Times New Roman"/>
          <w:sz w:val="32"/>
          <w:szCs w:val="32"/>
        </w:rPr>
        <w:t xml:space="preserve">                                             Ста</w:t>
      </w:r>
      <w:r w:rsidR="00E30FA4" w:rsidRPr="00E30FA4">
        <w:rPr>
          <w:rFonts w:ascii="Times New Roman" w:hAnsi="Times New Roman" w:cs="Times New Roman"/>
          <w:sz w:val="32"/>
          <w:szCs w:val="32"/>
        </w:rPr>
        <w:t>ло</w:t>
      </w:r>
    </w:p>
    <w:p w:rsidR="00B914A3" w:rsidRPr="00B914A3" w:rsidRDefault="00B914A3" w:rsidP="00B914A3">
      <w:pPr>
        <w:rPr>
          <w:rFonts w:ascii="Times New Roman" w:hAnsi="Times New Roman" w:cs="Times New Roman"/>
          <w:sz w:val="32"/>
          <w:szCs w:val="32"/>
        </w:rPr>
      </w:pPr>
    </w:p>
    <w:p w:rsidR="00B914A3" w:rsidRPr="00B914A3" w:rsidRDefault="00B914A3" w:rsidP="00B914A3">
      <w:pPr>
        <w:rPr>
          <w:rFonts w:ascii="Times New Roman" w:hAnsi="Times New Roman" w:cs="Times New Roman"/>
          <w:sz w:val="32"/>
          <w:szCs w:val="32"/>
        </w:rPr>
      </w:pPr>
    </w:p>
    <w:p w:rsidR="00B914A3" w:rsidRPr="00B914A3" w:rsidRDefault="00B914A3" w:rsidP="00B914A3">
      <w:pPr>
        <w:rPr>
          <w:rFonts w:ascii="Times New Roman" w:hAnsi="Times New Roman" w:cs="Times New Roman"/>
          <w:sz w:val="32"/>
          <w:szCs w:val="32"/>
        </w:rPr>
      </w:pPr>
    </w:p>
    <w:p w:rsidR="00B914A3" w:rsidRPr="00B914A3" w:rsidRDefault="00B914A3" w:rsidP="00B914A3">
      <w:pPr>
        <w:rPr>
          <w:rFonts w:ascii="Times New Roman" w:hAnsi="Times New Roman" w:cs="Times New Roman"/>
          <w:sz w:val="32"/>
          <w:szCs w:val="32"/>
        </w:rPr>
      </w:pPr>
    </w:p>
    <w:p w:rsidR="00B914A3" w:rsidRDefault="00F021EA" w:rsidP="00B91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56.05pt;margin-top:12.75pt;width:19.85pt;height:19.85pt;z-index:251703296"/>
        </w:pict>
      </w:r>
    </w:p>
    <w:p w:rsidR="00B914A3" w:rsidRDefault="00B914A3" w:rsidP="00B91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4A3" w:rsidRDefault="00B914A3" w:rsidP="00B91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4A3" w:rsidRPr="00B914A3" w:rsidRDefault="00B914A3" w:rsidP="00B914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14A3">
        <w:rPr>
          <w:rFonts w:ascii="Times New Roman" w:hAnsi="Times New Roman" w:cs="Times New Roman"/>
          <w:i/>
          <w:sz w:val="24"/>
          <w:szCs w:val="24"/>
        </w:rPr>
        <w:t>Проверочная работа</w:t>
      </w:r>
    </w:p>
    <w:p w:rsidR="00B914A3" w:rsidRDefault="00F021EA" w:rsidP="00B914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margin-left:283.55pt;margin-top:23.7pt;width:31.1pt;height:19.85pt;z-index:251719680">
            <v:textbox style="mso-next-textbox:#_x0000_s1062">
              <w:txbxContent>
                <w:p w:rsidR="00B914A3" w:rsidRPr="00B914A3" w:rsidRDefault="00B914A3" w:rsidP="00B914A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914A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259.45pt;margin-top:23.7pt;width:19.85pt;height:19.85pt;z-index:251711488">
            <v:textbox style="mso-next-textbox:#_x0000_s1054">
              <w:txbxContent>
                <w:p w:rsidR="00B914A3" w:rsidRPr="009152CB" w:rsidRDefault="00B914A3" w:rsidP="00B914A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7" style="position:absolute;margin-left:236.2pt;margin-top:23.7pt;width:19.85pt;height:19.85pt;z-index:2517145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0" style="position:absolute;margin-left:187.65pt;margin-top:23.7pt;width:19.85pt;height:19.85pt;z-index:2517176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9" style="position:absolute;margin-left:163.1pt;margin-top:23.7pt;width:19.85pt;height:19.85pt;z-index:2517166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margin-left:136.65pt;margin-top:23.7pt;width:19.85pt;height:19.85pt;z-index:251715584">
            <v:textbox style="mso-next-textbox:#_x0000_s1058">
              <w:txbxContent>
                <w:p w:rsidR="00B914A3" w:rsidRPr="009152CB" w:rsidRDefault="00B914A3" w:rsidP="00B914A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margin-left:109pt;margin-top:23.7pt;width:19.85pt;height:19.85pt;z-index:251713536">
            <v:textbox style="mso-next-textbox:#_x0000_s1056">
              <w:txbxContent>
                <w:p w:rsidR="00B914A3" w:rsidRPr="009152CB" w:rsidRDefault="00B914A3" w:rsidP="00B914A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152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margin-left:81.65pt;margin-top:23.7pt;width:19.85pt;height:19.85pt;z-index:2517125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1" style="position:absolute;margin-left:211.65pt;margin-top:23.7pt;width:19.85pt;height:19.85pt;z-index:251718656">
            <v:textbox style="mso-next-textbox:#_x0000_s1061">
              <w:txbxContent>
                <w:p w:rsidR="00B914A3" w:rsidRPr="009152CB" w:rsidRDefault="00B914A3" w:rsidP="00B914A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52.85pt;margin-top:23.7pt;width:19.85pt;height:19.85pt;z-index:251710464">
            <v:textbox style="mso-next-textbox:#_x0000_s1053">
              <w:txbxContent>
                <w:p w:rsidR="00B914A3" w:rsidRPr="009152CB" w:rsidRDefault="00B914A3" w:rsidP="00B914A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9152C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  <w:r w:rsidR="00B914A3">
        <w:rPr>
          <w:rFonts w:ascii="Times New Roman" w:hAnsi="Times New Roman" w:cs="Times New Roman"/>
          <w:sz w:val="28"/>
          <w:szCs w:val="28"/>
        </w:rPr>
        <w:t>1. Запиши пропущенные числа в том порядке, как они идут при счёте.</w:t>
      </w:r>
    </w:p>
    <w:p w:rsidR="00B914A3" w:rsidRPr="00B914A3" w:rsidRDefault="00B914A3" w:rsidP="00B914A3">
      <w:pPr>
        <w:rPr>
          <w:rFonts w:ascii="Times New Roman" w:hAnsi="Times New Roman" w:cs="Times New Roman"/>
          <w:sz w:val="16"/>
          <w:szCs w:val="16"/>
        </w:rPr>
      </w:pPr>
    </w:p>
    <w:p w:rsidR="00B914A3" w:rsidRPr="00E30FA4" w:rsidRDefault="00B914A3" w:rsidP="00B914A3">
      <w:pPr>
        <w:rPr>
          <w:rFonts w:ascii="Times New Roman" w:hAnsi="Times New Roman" w:cs="Times New Roman"/>
          <w:sz w:val="6"/>
          <w:szCs w:val="6"/>
        </w:rPr>
      </w:pPr>
    </w:p>
    <w:p w:rsidR="00B914A3" w:rsidRDefault="00B914A3" w:rsidP="00B91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 пропущенные числа.</w:t>
      </w:r>
    </w:p>
    <w:p w:rsidR="00B914A3" w:rsidRPr="008F27BA" w:rsidRDefault="00F021EA" w:rsidP="00B914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270.2pt;margin-top:9.5pt;width:19.85pt;height:19.85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163.1pt;margin-top:9.5pt;width:19.85pt;height:19.8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56.85pt;margin-top:9.5pt;width:19.85pt;height:19.85pt;z-index:251720704"/>
        </w:pict>
      </w:r>
      <w:r w:rsidR="00B914A3">
        <w:rPr>
          <w:rFonts w:ascii="Times New Roman" w:hAnsi="Times New Roman" w:cs="Times New Roman"/>
          <w:sz w:val="28"/>
          <w:szCs w:val="28"/>
        </w:rPr>
        <w:tab/>
      </w:r>
    </w:p>
    <w:p w:rsidR="00B914A3" w:rsidRDefault="00B914A3" w:rsidP="00B91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+       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 – </w:t>
      </w:r>
      <w:r>
        <w:rPr>
          <w:rFonts w:ascii="Times New Roman" w:hAnsi="Times New Roman" w:cs="Times New Roman"/>
          <w:sz w:val="28"/>
          <w:szCs w:val="28"/>
        </w:rPr>
        <w:tab/>
        <w:t xml:space="preserve">   =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+        = 8</w:t>
      </w:r>
    </w:p>
    <w:p w:rsidR="00B914A3" w:rsidRPr="008F27BA" w:rsidRDefault="00F021EA" w:rsidP="00B914A3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70.2pt;margin-top:4.45pt;width:19.85pt;height:19.85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136.65pt;margin-top:4.45pt;width:19.85pt;height:19.85pt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81.65pt;margin-top:4.45pt;width:19.85pt;height:19.85pt;z-index:251721728"/>
        </w:pict>
      </w:r>
      <w:r w:rsidR="00B914A3">
        <w:rPr>
          <w:rFonts w:ascii="Times New Roman" w:hAnsi="Times New Roman" w:cs="Times New Roman"/>
          <w:sz w:val="28"/>
          <w:szCs w:val="28"/>
        </w:rPr>
        <w:tab/>
      </w:r>
    </w:p>
    <w:p w:rsidR="00B914A3" w:rsidRDefault="00B914A3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+ 1 =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1 =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–        = 8</w:t>
      </w:r>
    </w:p>
    <w:p w:rsidR="00B914A3" w:rsidRPr="008F27BA" w:rsidRDefault="00F021EA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43.05pt;margin-top:3.75pt;width:19.85pt;height:19.85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163.1pt;margin-top:3.75pt;width:19.85pt;height:19.85pt;z-index:2517258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28.95pt;margin-top:3.75pt;width:19.85pt;height:19.85pt;z-index:251722752"/>
        </w:pict>
      </w:r>
    </w:p>
    <w:p w:rsidR="00B914A3" w:rsidRDefault="00B914A3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–  1 =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–        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 1 = 3</w:t>
      </w:r>
    </w:p>
    <w:p w:rsidR="00B914A3" w:rsidRDefault="00B914A3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B914A3" w:rsidRPr="00B914A3" w:rsidRDefault="00B914A3" w:rsidP="00B914A3">
      <w:pPr>
        <w:tabs>
          <w:tab w:val="left" w:pos="708"/>
          <w:tab w:val="left" w:pos="1416"/>
          <w:tab w:val="left" w:pos="2269"/>
        </w:tabs>
        <w:spacing w:after="0"/>
        <w:rPr>
          <w:rFonts w:ascii="Times New Roman" w:hAnsi="Times New Roman" w:cs="Times New Roman"/>
          <w:sz w:val="6"/>
          <w:szCs w:val="6"/>
        </w:rPr>
      </w:pPr>
    </w:p>
    <w:p w:rsidR="00B914A3" w:rsidRDefault="00B914A3" w:rsidP="00B91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изменилось? Запиши это, используя цифры и знаки +,  –, =. </w:t>
      </w:r>
    </w:p>
    <w:p w:rsidR="00E30FA4" w:rsidRPr="00B914A3" w:rsidRDefault="00F021EA" w:rsidP="00B914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256.05pt;margin-top:158.55pt;width:19.85pt;height:19.85pt;z-index:251743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36.2pt;margin-top:158.55pt;width:19.85pt;height:19.85pt;z-index:251747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margin-left:216.05pt;margin-top:158.55pt;width:19.85pt;height:19.85pt;z-index:251746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196.2pt;margin-top:158.55pt;width:19.85pt;height:19.85pt;z-index:2517452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176.35pt;margin-top:158.55pt;width:19.85pt;height:19.85pt;z-index:251744256"/>
        </w:pict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1212850</wp:posOffset>
            </wp:positionV>
            <wp:extent cx="748665" cy="664210"/>
            <wp:effectExtent l="19050" t="0" r="0" b="0"/>
            <wp:wrapNone/>
            <wp:docPr id="17" name="Рисунок 4" descr="http://im8-tub-ru.yandex.net/i?id=36870279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68702796-0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4800348</wp:posOffset>
            </wp:positionH>
            <wp:positionV relativeFrom="paragraph">
              <wp:posOffset>988587</wp:posOffset>
            </wp:positionV>
            <wp:extent cx="748701" cy="664234"/>
            <wp:effectExtent l="19050" t="0" r="0" b="0"/>
            <wp:wrapNone/>
            <wp:docPr id="18" name="Рисунок 4" descr="http://im8-tub-ru.yandex.net/i?id=368702796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68702796-0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1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1143635</wp:posOffset>
            </wp:positionV>
            <wp:extent cx="610235" cy="732790"/>
            <wp:effectExtent l="19050" t="0" r="0" b="0"/>
            <wp:wrapNone/>
            <wp:docPr id="19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988060</wp:posOffset>
            </wp:positionV>
            <wp:extent cx="610235" cy="732790"/>
            <wp:effectExtent l="19050" t="0" r="0" b="0"/>
            <wp:wrapNone/>
            <wp:docPr id="20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323850</wp:posOffset>
            </wp:positionV>
            <wp:extent cx="610235" cy="732790"/>
            <wp:effectExtent l="19050" t="0" r="0" b="0"/>
            <wp:wrapNone/>
            <wp:docPr id="21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323850</wp:posOffset>
            </wp:positionV>
            <wp:extent cx="610235" cy="732790"/>
            <wp:effectExtent l="19050" t="0" r="0" b="0"/>
            <wp:wrapNone/>
            <wp:docPr id="22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 w:rsidRPr="00E3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3195835</wp:posOffset>
            </wp:positionH>
            <wp:positionV relativeFrom="paragraph">
              <wp:posOffset>324352</wp:posOffset>
            </wp:positionV>
            <wp:extent cx="610678" cy="733246"/>
            <wp:effectExtent l="19050" t="0" r="0" b="0"/>
            <wp:wrapNone/>
            <wp:docPr id="23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2" style="position:absolute;margin-left:243.05pt;margin-top:21.1pt;width:189.25pt;height:130.4pt;z-index:251735040;mso-position-horizontal-relative:text;mso-position-vertical-relative:text" arcsize="10923f"/>
        </w:pict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1061085</wp:posOffset>
            </wp:positionV>
            <wp:extent cx="610235" cy="732790"/>
            <wp:effectExtent l="19050" t="0" r="0" b="0"/>
            <wp:wrapNone/>
            <wp:docPr id="24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875030</wp:posOffset>
            </wp:positionH>
            <wp:positionV relativeFrom="paragraph">
              <wp:posOffset>1061085</wp:posOffset>
            </wp:positionV>
            <wp:extent cx="610235" cy="732790"/>
            <wp:effectExtent l="19050" t="0" r="0" b="0"/>
            <wp:wrapNone/>
            <wp:docPr id="25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327660</wp:posOffset>
            </wp:positionV>
            <wp:extent cx="610235" cy="732790"/>
            <wp:effectExtent l="19050" t="0" r="0" b="0"/>
            <wp:wrapNone/>
            <wp:docPr id="26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327660</wp:posOffset>
            </wp:positionV>
            <wp:extent cx="610235" cy="732790"/>
            <wp:effectExtent l="19050" t="0" r="0" b="0"/>
            <wp:wrapNone/>
            <wp:docPr id="27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259080</wp:posOffset>
            </wp:positionV>
            <wp:extent cx="610235" cy="732790"/>
            <wp:effectExtent l="19050" t="0" r="0" b="0"/>
            <wp:wrapNone/>
            <wp:docPr id="28" name="Рисунок 1" descr="http://im4-tub-ru.yandex.net/i?id=441681898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41681898-47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11146" r="5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margin-left:28.95pt;margin-top:21.1pt;width:189.25pt;height:130.4pt;z-index:251709440;mso-position-horizontal-relative:text;mso-position-vertical-relative:text" arcsize="10923f"/>
        </w:pict>
      </w:r>
      <w:r w:rsidR="00B914A3">
        <w:rPr>
          <w:rFonts w:ascii="Times New Roman" w:hAnsi="Times New Roman" w:cs="Times New Roman"/>
          <w:sz w:val="28"/>
          <w:szCs w:val="28"/>
        </w:rPr>
        <w:tab/>
      </w:r>
      <w:r w:rsidR="00B914A3">
        <w:rPr>
          <w:rFonts w:ascii="Times New Roman" w:hAnsi="Times New Roman" w:cs="Times New Roman"/>
          <w:sz w:val="28"/>
          <w:szCs w:val="28"/>
        </w:rPr>
        <w:tab/>
      </w:r>
      <w:r w:rsidR="00B914A3">
        <w:rPr>
          <w:rFonts w:ascii="Times New Roman" w:hAnsi="Times New Roman" w:cs="Times New Roman"/>
          <w:sz w:val="28"/>
          <w:szCs w:val="28"/>
        </w:rPr>
        <w:tab/>
      </w:r>
      <w:r w:rsidR="00B914A3" w:rsidRPr="00E30FA4">
        <w:rPr>
          <w:rFonts w:ascii="Times New Roman" w:hAnsi="Times New Roman" w:cs="Times New Roman"/>
          <w:sz w:val="32"/>
          <w:szCs w:val="32"/>
        </w:rPr>
        <w:t>Было</w:t>
      </w:r>
      <w:r w:rsidR="00B914A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B914A3">
        <w:rPr>
          <w:rFonts w:ascii="Times New Roman" w:hAnsi="Times New Roman" w:cs="Times New Roman"/>
          <w:sz w:val="32"/>
          <w:szCs w:val="32"/>
        </w:rPr>
        <w:tab/>
      </w:r>
      <w:r w:rsidR="00B914A3">
        <w:rPr>
          <w:rFonts w:ascii="Times New Roman" w:hAnsi="Times New Roman" w:cs="Times New Roman"/>
          <w:sz w:val="32"/>
          <w:szCs w:val="32"/>
        </w:rPr>
        <w:tab/>
        <w:t>Ста</w:t>
      </w:r>
      <w:r w:rsidR="00B914A3" w:rsidRPr="00E30FA4">
        <w:rPr>
          <w:rFonts w:ascii="Times New Roman" w:hAnsi="Times New Roman" w:cs="Times New Roman"/>
          <w:sz w:val="32"/>
          <w:szCs w:val="32"/>
        </w:rPr>
        <w:t>ло</w:t>
      </w:r>
    </w:p>
    <w:sectPr w:rsidR="00E30FA4" w:rsidRPr="00B914A3" w:rsidSect="009152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52CB"/>
    <w:rsid w:val="008F27BA"/>
    <w:rsid w:val="009152CB"/>
    <w:rsid w:val="00976E70"/>
    <w:rsid w:val="00B1369D"/>
    <w:rsid w:val="00B914A3"/>
    <w:rsid w:val="00BB6420"/>
    <w:rsid w:val="00D323A6"/>
    <w:rsid w:val="00E30FA4"/>
    <w:rsid w:val="00F0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63DA69C4-C40D-491A-8B3D-2C96D582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Хлямина Сажида</cp:lastModifiedBy>
  <cp:revision>2</cp:revision>
  <dcterms:created xsi:type="dcterms:W3CDTF">2012-10-18T18:44:00Z</dcterms:created>
  <dcterms:modified xsi:type="dcterms:W3CDTF">2014-11-08T13:11:00Z</dcterms:modified>
</cp:coreProperties>
</file>