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41760183"/>
        <w:docPartObj>
          <w:docPartGallery w:val="Cover Pages"/>
          <w:docPartUnique/>
        </w:docPartObj>
      </w:sdtPr>
      <w:sdtContent>
        <w:p w:rsidR="00491977" w:rsidRDefault="00491977"/>
        <w:p w:rsidR="00491977" w:rsidRDefault="00491977">
          <w:pPr>
            <w:spacing w:after="160" w:line="259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687705</wp:posOffset>
                    </wp:positionH>
                    <wp:positionV relativeFrom="page">
                      <wp:posOffset>1381125</wp:posOffset>
                    </wp:positionV>
                    <wp:extent cx="7905750" cy="2663190"/>
                    <wp:effectExtent l="0" t="0" r="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05750" cy="26631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91977" w:rsidRPr="00491977" w:rsidRDefault="00491977" w:rsidP="00491977">
                                <w:pPr>
                                  <w:pStyle w:val="a5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План-сетка воспитательной работы</w:t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491977" w:rsidRPr="00491977" w:rsidRDefault="00491977">
                                    <w:pPr>
                                      <w:pStyle w:val="a5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8"/>
                                        <w:szCs w:val="28"/>
                                      </w:rPr>
                                    </w:pPr>
                                    <w:r w:rsidRPr="00491977">
                                      <w:rPr>
                                        <w:caps/>
                                        <w:color w:val="4472C4" w:themeColor="accent5"/>
                                        <w:sz w:val="28"/>
                                        <w:szCs w:val="28"/>
                                      </w:rPr>
                                      <w:t>классный дом «</w:t>
                                    </w:r>
                                    <w:proofErr w:type="gramStart"/>
                                    <w:r w:rsidRPr="00491977">
                                      <w:rPr>
                                        <w:caps/>
                                        <w:color w:val="4472C4" w:themeColor="accent5"/>
                                        <w:sz w:val="28"/>
                                        <w:szCs w:val="28"/>
                                      </w:rPr>
                                      <w:t>Живчики»  -</w:t>
                                    </w:r>
                                    <w:proofErr w:type="gramEnd"/>
                                    <w:r w:rsidRPr="00491977">
                                      <w:rPr>
                                        <w:caps/>
                                        <w:color w:val="4472C4" w:themeColor="accent5"/>
                                        <w:sz w:val="28"/>
                                        <w:szCs w:val="28"/>
                                      </w:rPr>
                                      <w:t xml:space="preserve">коллектив 1 «ж» класса МБОУ СОШ №18 г.Астрахани                                                    автор : учитель начальных классов Хлямина Сажида жакслыковна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54.15pt;margin-top:108.75pt;width:622.5pt;height:209.7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" filled="f" stroked="f" strokeweight=".5pt">
                    <v:textbox inset="0,0,0,0">
                      <w:txbxContent>
                        <w:p w:rsidR="00491977" w:rsidRPr="00491977" w:rsidRDefault="00491977" w:rsidP="00491977">
                          <w:pPr>
                            <w:pStyle w:val="a5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  <w:t>План-сетка воспитательной работы</w:t>
                          </w:r>
                        </w:p>
                        <w:sdt>
                          <w:sdtPr>
                            <w:rPr>
                              <w:caps/>
                              <w:color w:val="4472C4" w:themeColor="accent5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491977" w:rsidRPr="00491977" w:rsidRDefault="00491977">
                              <w:pPr>
                                <w:pStyle w:val="a5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8"/>
                                  <w:szCs w:val="28"/>
                                </w:rPr>
                              </w:pPr>
                              <w:r w:rsidRPr="00491977">
                                <w:rPr>
                                  <w:caps/>
                                  <w:color w:val="4472C4" w:themeColor="accent5"/>
                                  <w:sz w:val="28"/>
                                  <w:szCs w:val="28"/>
                                </w:rPr>
                                <w:t>классный дом «</w:t>
                              </w:r>
                              <w:proofErr w:type="gramStart"/>
                              <w:r w:rsidRPr="00491977">
                                <w:rPr>
                                  <w:caps/>
                                  <w:color w:val="4472C4" w:themeColor="accent5"/>
                                  <w:sz w:val="28"/>
                                  <w:szCs w:val="28"/>
                                </w:rPr>
                                <w:t>Живчики»  -</w:t>
                              </w:r>
                              <w:proofErr w:type="gramEnd"/>
                              <w:r w:rsidRPr="00491977">
                                <w:rPr>
                                  <w:caps/>
                                  <w:color w:val="4472C4" w:themeColor="accent5"/>
                                  <w:sz w:val="28"/>
                                  <w:szCs w:val="28"/>
                                </w:rPr>
                                <w:t xml:space="preserve">коллектив 1 «ж» класса МБОУ СОШ №18 г.Астрахани                                                    автор : учитель начальных классов Хлямина Сажида жакслыковна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491977" w:rsidRDefault="00491977">
                                    <w:pPr>
                                      <w:pStyle w:val="a5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2014-2015 год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491977" w:rsidRDefault="00491977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2014-2015 год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491977" w:rsidRDefault="00491977"/>
    <w:tbl>
      <w:tblPr>
        <w:tblW w:w="155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555"/>
        <w:gridCol w:w="2700"/>
        <w:gridCol w:w="3240"/>
        <w:gridCol w:w="2700"/>
        <w:gridCol w:w="2700"/>
        <w:gridCol w:w="2550"/>
      </w:tblGrid>
      <w:tr w:rsidR="00337D4A" w:rsidTr="00337D4A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 w:rsidRPr="00337D4A">
              <w:rPr>
                <w:b/>
                <w:bCs/>
                <w:i/>
                <w:sz w:val="20"/>
                <w:szCs w:val="20"/>
              </w:rPr>
              <w:t>сентябр</w:t>
            </w:r>
            <w:r w:rsidRPr="00337D4A">
              <w:rPr>
                <w:b/>
                <w:bCs/>
                <w:i/>
                <w:sz w:val="18"/>
                <w:szCs w:val="18"/>
              </w:rPr>
              <w:t>ь</w:t>
            </w:r>
            <w:r w:rsidRPr="00337D4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 рамках детской школьной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собрания, форма проведения.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337D4A" w:rsidRPr="00E9601B" w:rsidRDefault="00337D4A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337D4A" w:rsidTr="00337D4A">
        <w:trPr>
          <w:cantSplit/>
          <w:trHeight w:val="113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FD02C8">
            <w:pPr>
              <w:jc w:val="center"/>
            </w:pPr>
            <w:r w:rsidRPr="00DF590E">
              <w:t xml:space="preserve">Урок Знаний </w:t>
            </w:r>
          </w:p>
          <w:p w:rsidR="00337D4A" w:rsidRDefault="00337D4A" w:rsidP="00FD02C8">
            <w:proofErr w:type="gramStart"/>
            <w:r w:rsidRPr="00DF590E">
              <w:t>Урок</w:t>
            </w:r>
            <w:proofErr w:type="gramEnd"/>
            <w:r w:rsidRPr="00DF590E">
              <w:t xml:space="preserve"> посвященный</w:t>
            </w:r>
            <w:r>
              <w:t xml:space="preserve"> 100-летию </w:t>
            </w:r>
            <w:r>
              <w:rPr>
                <w:lang w:val="en-US"/>
              </w:rPr>
              <w:t>I</w:t>
            </w:r>
            <w:r>
              <w:t xml:space="preserve"> Мировой войны</w:t>
            </w:r>
          </w:p>
          <w:p w:rsidR="00337D4A" w:rsidRDefault="00337D4A" w:rsidP="00210A20">
            <w:r>
              <w:t xml:space="preserve"> Классный час:10-летию трагедии в Беслане</w:t>
            </w:r>
          </w:p>
          <w:p w:rsidR="00337D4A" w:rsidRDefault="00337D4A" w:rsidP="00210A20">
            <w:r>
              <w:t>Экскурсия «Моя малая Родина».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Pr="00BC2A1B" w:rsidRDefault="00337D4A" w:rsidP="00FD02C8">
            <w:pPr>
              <w:pStyle w:val="a3"/>
              <w:rPr>
                <w:b/>
                <w:sz w:val="24"/>
              </w:rPr>
            </w:pPr>
            <w:proofErr w:type="gramStart"/>
            <w:r w:rsidRPr="00BC2A1B">
              <w:rPr>
                <w:b/>
                <w:sz w:val="24"/>
              </w:rPr>
              <w:t>Торжественная линейка</w:t>
            </w:r>
            <w:proofErr w:type="gramEnd"/>
            <w:r w:rsidRPr="00BC2A1B">
              <w:rPr>
                <w:b/>
                <w:sz w:val="24"/>
              </w:rPr>
              <w:t xml:space="preserve"> посвященная </w:t>
            </w:r>
            <w:r w:rsidRPr="00BC2A1B">
              <w:rPr>
                <w:b/>
                <w:sz w:val="24"/>
              </w:rPr>
              <w:br/>
              <w:t xml:space="preserve">Дню Знаний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t xml:space="preserve">  </w:t>
            </w:r>
            <w:r>
              <w:rPr>
                <w:b/>
              </w:rPr>
              <w:t>«</w:t>
            </w:r>
            <w:r w:rsidRPr="00DF590E">
              <w:t>Ваш ребенок пришел в школу</w:t>
            </w:r>
            <w:r w:rsidRPr="00480B82">
              <w:rPr>
                <w:b/>
              </w:rPr>
              <w:t>»</w:t>
            </w:r>
          </w:p>
          <w:p w:rsidR="00337D4A" w:rsidRDefault="00337D4A" w:rsidP="00210A20">
            <w:r>
              <w:t xml:space="preserve"> Цели и задачи на новый учебный год.</w:t>
            </w:r>
          </w:p>
          <w:p w:rsidR="00337D4A" w:rsidRDefault="00337D4A" w:rsidP="00210A20">
            <w:r>
              <w:t>Выборы родительского комитета.</w:t>
            </w:r>
          </w:p>
          <w:p w:rsidR="00337D4A" w:rsidRDefault="00337D4A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t>Социальный паспорт класса.</w:t>
            </w:r>
          </w:p>
          <w:p w:rsidR="00337D4A" w:rsidRDefault="00337D4A" w:rsidP="00210A20">
            <w:r>
              <w:t>Анкетирование родителей.</w:t>
            </w:r>
          </w:p>
          <w:p w:rsidR="00337D4A" w:rsidRDefault="00337D4A" w:rsidP="00210A20"/>
        </w:tc>
        <w:tc>
          <w:tcPr>
            <w:tcW w:w="2550" w:type="dxa"/>
            <w:shd w:val="clear" w:color="auto" w:fill="auto"/>
          </w:tcPr>
          <w:p w:rsidR="00337D4A" w:rsidRDefault="00337D4A" w:rsidP="00210A20">
            <w:pPr>
              <w:rPr>
                <w:sz w:val="20"/>
                <w:szCs w:val="20"/>
              </w:rPr>
            </w:pPr>
            <w:r w:rsidRPr="007B4932">
              <w:t>Оформление личных дел учащихся</w:t>
            </w:r>
            <w:r>
              <w:rPr>
                <w:sz w:val="20"/>
                <w:szCs w:val="20"/>
              </w:rPr>
              <w:t>.</w:t>
            </w:r>
          </w:p>
          <w:p w:rsidR="00337D4A" w:rsidRDefault="00337D4A" w:rsidP="00210A20">
            <w:pPr>
              <w:rPr>
                <w:sz w:val="20"/>
                <w:szCs w:val="20"/>
              </w:rPr>
            </w:pPr>
          </w:p>
          <w:p w:rsidR="00337D4A" w:rsidRDefault="00337D4A" w:rsidP="00210A20">
            <w:pPr>
              <w:rPr>
                <w:sz w:val="20"/>
                <w:szCs w:val="20"/>
              </w:rPr>
            </w:pPr>
          </w:p>
        </w:tc>
      </w:tr>
      <w:tr w:rsidR="00337D4A" w:rsidTr="00337D4A">
        <w:trPr>
          <w:cantSplit/>
          <w:trHeight w:val="15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t xml:space="preserve">Классный час: Самоуправление в классе.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r>
              <w:t xml:space="preserve"> Участие в субботнике.</w:t>
            </w:r>
          </w:p>
          <w:p w:rsidR="00337D4A" w:rsidRPr="00BC2A1B" w:rsidRDefault="00337D4A" w:rsidP="00210A20">
            <w:pPr>
              <w:rPr>
                <w:b/>
              </w:rPr>
            </w:pPr>
            <w:r w:rsidRPr="00BC2A1B">
              <w:rPr>
                <w:b/>
                <w:sz w:val="22"/>
                <w:szCs w:val="22"/>
              </w:rPr>
              <w:t>Акция «Чистый двор»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/>
          <w:p w:rsidR="00337D4A" w:rsidRDefault="00337D4A" w:rsidP="00E500C0">
            <w:pPr>
              <w:jc w:val="center"/>
            </w:pPr>
            <w:r w:rsidRPr="00DF590E">
              <w:t xml:space="preserve">Акция «Найди себя» </w:t>
            </w:r>
          </w:p>
          <w:p w:rsidR="00337D4A" w:rsidRDefault="00337D4A" w:rsidP="00E500C0">
            <w:r w:rsidRPr="00DF590E">
              <w:t>Анкетирование</w:t>
            </w:r>
            <w:r w:rsidRPr="00DF590E">
              <w:br/>
              <w:t>Организация кружков по интересам, факультативов</w:t>
            </w:r>
          </w:p>
        </w:tc>
        <w:tc>
          <w:tcPr>
            <w:tcW w:w="2550" w:type="dxa"/>
            <w:shd w:val="clear" w:color="auto" w:fill="auto"/>
          </w:tcPr>
          <w:p w:rsidR="00337D4A" w:rsidRDefault="00337D4A" w:rsidP="00210A20">
            <w:pPr>
              <w:rPr>
                <w:sz w:val="20"/>
                <w:szCs w:val="20"/>
              </w:rPr>
            </w:pPr>
            <w:r>
              <w:t>Распределение поручений в классе, выборы актива класса.</w:t>
            </w:r>
          </w:p>
        </w:tc>
      </w:tr>
      <w:tr w:rsidR="00337D4A" w:rsidTr="00337D4A">
        <w:trPr>
          <w:cantSplit/>
          <w:trHeight w:val="15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14789B">
            <w:r>
              <w:t xml:space="preserve">Классный час: </w:t>
            </w:r>
            <w:proofErr w:type="gramStart"/>
            <w:r>
              <w:t>« Мой</w:t>
            </w:r>
            <w:proofErr w:type="gramEnd"/>
            <w:r>
              <w:t xml:space="preserve"> путь от дома до школы».</w:t>
            </w:r>
          </w:p>
          <w:p w:rsidR="00337D4A" w:rsidRDefault="00337D4A" w:rsidP="00E500C0"/>
          <w:p w:rsidR="00337D4A" w:rsidRDefault="00337D4A" w:rsidP="00E500C0">
            <w:r w:rsidRPr="00C62E18">
              <w:rPr>
                <w:sz w:val="22"/>
                <w:szCs w:val="22"/>
              </w:rPr>
              <w:t>Конкурс рисунков «Дорожная азбука»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Pr="00DB747D" w:rsidRDefault="00337D4A" w:rsidP="00210A20">
            <w:r w:rsidRPr="007B4932">
              <w:t xml:space="preserve">Оформление страницы класса в </w:t>
            </w:r>
            <w:r>
              <w:t xml:space="preserve">школьной </w:t>
            </w:r>
            <w:r w:rsidRPr="007B4932">
              <w:t>социальной сети «Дневник.</w:t>
            </w:r>
            <w:proofErr w:type="spellStart"/>
            <w:r w:rsidRPr="007B4932">
              <w:rPr>
                <w:lang w:val="en-US"/>
              </w:rPr>
              <w:t>ru</w:t>
            </w:r>
            <w:proofErr w:type="spellEnd"/>
            <w: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Pr="00523B18" w:rsidRDefault="00337D4A" w:rsidP="00210A20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Классное</w:t>
            </w:r>
            <w:r>
              <w:t xml:space="preserve"> родительское собрание: «Алгоритм работы в сети </w:t>
            </w:r>
            <w:proofErr w:type="spellStart"/>
            <w:r>
              <w:t>Дневник.ру</w:t>
            </w:r>
            <w:proofErr w:type="spellEnd"/>
            <w: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/>
        </w:tc>
        <w:tc>
          <w:tcPr>
            <w:tcW w:w="2550" w:type="dxa"/>
            <w:shd w:val="clear" w:color="auto" w:fill="auto"/>
          </w:tcPr>
          <w:p w:rsidR="00337D4A" w:rsidRPr="007B4932" w:rsidRDefault="00337D4A" w:rsidP="00210A20">
            <w:r w:rsidRPr="007B4932">
              <w:t>Оформление страницы класса в социальной сети «Дневник.</w:t>
            </w:r>
            <w:proofErr w:type="spellStart"/>
            <w:r w:rsidRPr="007B4932">
              <w:rPr>
                <w:lang w:val="en-US"/>
              </w:rPr>
              <w:t>ru</w:t>
            </w:r>
            <w:proofErr w:type="spellEnd"/>
            <w:r w:rsidRPr="007B4932">
              <w:t>»</w:t>
            </w:r>
          </w:p>
        </w:tc>
      </w:tr>
      <w:tr w:rsidR="00337D4A" w:rsidTr="00337D4A">
        <w:trPr>
          <w:cantSplit/>
          <w:trHeight w:val="157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  <w:p w:rsidR="00337D4A" w:rsidRDefault="00337D4A" w:rsidP="00210A2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4 неделя</w:t>
            </w:r>
          </w:p>
          <w:p w:rsidR="00337D4A" w:rsidRDefault="00337D4A" w:rsidP="00210A20">
            <w:pPr>
              <w:ind w:left="113" w:right="113"/>
              <w:rPr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r>
              <w:t xml:space="preserve">Классный час </w:t>
            </w:r>
          </w:p>
          <w:p w:rsidR="00337D4A" w:rsidRDefault="00337D4A" w:rsidP="00210A20">
            <w:r>
              <w:t>«Правила поведения в школе».</w:t>
            </w:r>
          </w:p>
          <w:p w:rsidR="00337D4A" w:rsidRDefault="00337D4A" w:rsidP="00210A20">
            <w:r>
              <w:t>Посещение выездного научно-популярного шоу «Школа научных чудес»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t xml:space="preserve">Подготовка </w:t>
            </w:r>
            <w:proofErr w:type="gramStart"/>
            <w:r>
              <w:t>ко  Дню</w:t>
            </w:r>
            <w:proofErr w:type="gramEnd"/>
            <w:r>
              <w:t xml:space="preserve"> Учителя.</w:t>
            </w:r>
          </w:p>
          <w:p w:rsidR="00337D4A" w:rsidRDefault="00337D4A" w:rsidP="00210A20">
            <w:pPr>
              <w:rPr>
                <w:b/>
              </w:rPr>
            </w:pPr>
          </w:p>
          <w:p w:rsidR="00337D4A" w:rsidRDefault="00337D4A" w:rsidP="00210A20">
            <w:pPr>
              <w:rPr>
                <w:b/>
              </w:rPr>
            </w:pPr>
          </w:p>
          <w:p w:rsidR="00337D4A" w:rsidRPr="007B4932" w:rsidRDefault="00337D4A" w:rsidP="00210A20">
            <w:r w:rsidRPr="00AE6B1B">
              <w:rPr>
                <w:b/>
              </w:rPr>
              <w:t>День здоровья</w:t>
            </w:r>
            <w:r>
              <w:rPr>
                <w:b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pPr>
              <w:rPr>
                <w:color w:val="000000"/>
              </w:rPr>
            </w:pPr>
            <w:r>
              <w:t>Заседание родительского комитета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t>Анкетирование школьного психолога</w:t>
            </w:r>
          </w:p>
        </w:tc>
        <w:tc>
          <w:tcPr>
            <w:tcW w:w="2550" w:type="dxa"/>
            <w:shd w:val="clear" w:color="auto" w:fill="auto"/>
          </w:tcPr>
          <w:p w:rsidR="00337D4A" w:rsidRPr="007B4932" w:rsidRDefault="00337D4A" w:rsidP="00210A20"/>
        </w:tc>
      </w:tr>
    </w:tbl>
    <w:p w:rsidR="00523B18" w:rsidRDefault="00523B18" w:rsidP="00523B18"/>
    <w:p w:rsidR="00523B18" w:rsidRDefault="00523B18" w:rsidP="00523B18"/>
    <w:p w:rsidR="00523B18" w:rsidRDefault="00523B18" w:rsidP="00523B18">
      <w:r>
        <w:t>Корректировка плана:</w:t>
      </w:r>
    </w:p>
    <w:p w:rsidR="00523B18" w:rsidRDefault="00523B18" w:rsidP="00523B18"/>
    <w:p w:rsidR="00523B18" w:rsidRDefault="00523B18" w:rsidP="00523B18"/>
    <w:tbl>
      <w:tblPr>
        <w:tblW w:w="155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45"/>
        <w:gridCol w:w="570"/>
        <w:gridCol w:w="2700"/>
        <w:gridCol w:w="3240"/>
        <w:gridCol w:w="2700"/>
        <w:gridCol w:w="2700"/>
        <w:gridCol w:w="2550"/>
      </w:tblGrid>
      <w:tr w:rsidR="00337D4A" w:rsidTr="00337D4A"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Pr="00337D4A" w:rsidRDefault="00337D4A" w:rsidP="00337D4A">
            <w:pPr>
              <w:rPr>
                <w:b/>
                <w:bCs/>
                <w:sz w:val="22"/>
                <w:szCs w:val="22"/>
              </w:rPr>
            </w:pPr>
            <w:r w:rsidRPr="00337D4A">
              <w:rPr>
                <w:b/>
                <w:bCs/>
                <w:i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Pr="00337D4A" w:rsidRDefault="00337D4A" w:rsidP="00337D4A">
            <w:pPr>
              <w:rPr>
                <w:b/>
                <w:bCs/>
                <w:sz w:val="16"/>
                <w:szCs w:val="16"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  <w:p w:rsidR="00337D4A" w:rsidRDefault="00337D4A" w:rsidP="00210A2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рамках детской школьной организации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337D4A" w:rsidRPr="00E9601B" w:rsidRDefault="00337D4A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337D4A" w:rsidTr="00337D4A">
        <w:trPr>
          <w:cantSplit/>
          <w:trHeight w:val="1134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r>
              <w:t>Классный час «Мой город лучше всех на свете»</w:t>
            </w:r>
          </w:p>
          <w:p w:rsidR="00337D4A" w:rsidRDefault="00337D4A" w:rsidP="00210A20"/>
          <w:p w:rsidR="00337D4A" w:rsidRDefault="00337D4A" w:rsidP="00210A20"/>
          <w:p w:rsidR="00337D4A" w:rsidRDefault="00337D4A" w:rsidP="00210A20"/>
          <w:p w:rsidR="00337D4A" w:rsidRDefault="00337D4A" w:rsidP="00210A20"/>
          <w:p w:rsidR="00337D4A" w:rsidRDefault="00337D4A" w:rsidP="00210A20">
            <w:r>
              <w:t xml:space="preserve">Посещение выездного </w:t>
            </w:r>
            <w:proofErr w:type="gramStart"/>
            <w:r>
              <w:t xml:space="preserve">спектакля  </w:t>
            </w:r>
            <w:proofErr w:type="spellStart"/>
            <w:r>
              <w:t>ТЮЗа</w:t>
            </w:r>
            <w:proofErr w:type="gramEnd"/>
            <w:r>
              <w:t>«Когда</w:t>
            </w:r>
            <w:proofErr w:type="spellEnd"/>
            <w:r>
              <w:t xml:space="preserve"> поют светофоры»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proofErr w:type="gramStart"/>
            <w:r w:rsidRPr="00BC2A1B">
              <w:rPr>
                <w:b/>
              </w:rPr>
              <w:t>День  города</w:t>
            </w:r>
            <w:proofErr w:type="gramEnd"/>
            <w:r w:rsidRPr="00DF590E">
              <w:t xml:space="preserve">. </w:t>
            </w:r>
          </w:p>
          <w:p w:rsidR="00337D4A" w:rsidRDefault="00337D4A" w:rsidP="00210A20">
            <w:proofErr w:type="gramStart"/>
            <w:r w:rsidRPr="00DF590E">
              <w:t>Проект  «</w:t>
            </w:r>
            <w:proofErr w:type="gramEnd"/>
            <w:r w:rsidRPr="00DF590E">
              <w:t xml:space="preserve">Астрахань в сердце моем!» </w:t>
            </w:r>
            <w:proofErr w:type="gramStart"/>
            <w:r w:rsidRPr="00DF590E">
              <w:t>Конкурс  сочинений</w:t>
            </w:r>
            <w:proofErr w:type="gramEnd"/>
            <w:r w:rsidRPr="00DF590E">
              <w:t>, рисунков, фотографий, стенга</w:t>
            </w:r>
            <w:r>
              <w:t>зет, стихов.</w:t>
            </w:r>
            <w:r>
              <w:br/>
              <w:t>Конкурс проектов.</w:t>
            </w:r>
            <w:r>
              <w:br/>
            </w:r>
            <w:r w:rsidRPr="0067224E">
              <w:rPr>
                <w:b/>
              </w:rPr>
              <w:t>Месяц Безопасной Азбуки</w:t>
            </w:r>
          </w:p>
          <w:p w:rsidR="00337D4A" w:rsidRDefault="00337D4A" w:rsidP="00210A20"/>
          <w:p w:rsidR="00337D4A" w:rsidRDefault="00337D4A" w:rsidP="00210A20"/>
          <w:p w:rsidR="00337D4A" w:rsidRDefault="00337D4A" w:rsidP="00210A20"/>
          <w:p w:rsidR="00337D4A" w:rsidRDefault="00337D4A" w:rsidP="00210A20">
            <w:r w:rsidRPr="00BC2A1B">
              <w:rPr>
                <w:b/>
              </w:rPr>
              <w:t>«День учителя</w:t>
            </w:r>
            <w:r>
              <w:t>» - общешкольный праздник.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/>
        </w:tc>
        <w:tc>
          <w:tcPr>
            <w:tcW w:w="2550" w:type="dxa"/>
            <w:shd w:val="clear" w:color="auto" w:fill="auto"/>
          </w:tcPr>
          <w:p w:rsidR="00337D4A" w:rsidRDefault="00337D4A" w:rsidP="00210A20"/>
          <w:p w:rsidR="00337D4A" w:rsidRPr="007B4932" w:rsidRDefault="00337D4A" w:rsidP="00210A20">
            <w:r>
              <w:t>Стр.102-105.сборник «Классные часы. Внеклассная работа»</w:t>
            </w:r>
          </w:p>
        </w:tc>
      </w:tr>
      <w:tr w:rsidR="00337D4A" w:rsidTr="00337D4A">
        <w:trPr>
          <w:cantSplit/>
          <w:trHeight w:val="1573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  <w:p w:rsidR="00337D4A" w:rsidRDefault="00337D4A" w:rsidP="00523B18">
            <w:pPr>
              <w:ind w:left="113" w:right="113"/>
              <w:rPr>
                <w:b/>
                <w:bCs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523B18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t>Классный час: «Режим дня».</w:t>
            </w:r>
          </w:p>
          <w:p w:rsidR="00337D4A" w:rsidRDefault="00337D4A" w:rsidP="00210A20">
            <w:r>
              <w:t>Экскурсия в школьный музей Боевой Славы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r>
              <w:t>Участие в субботнике.</w:t>
            </w:r>
          </w:p>
          <w:p w:rsidR="00337D4A" w:rsidRDefault="00337D4A" w:rsidP="00926458">
            <w:r>
              <w:rPr>
                <w:sz w:val="22"/>
                <w:szCs w:val="22"/>
              </w:rPr>
              <w:t>Декада правого воспитания</w:t>
            </w:r>
          </w:p>
          <w:p w:rsidR="00337D4A" w:rsidRDefault="00337D4A" w:rsidP="0092645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r>
              <w:t>Диагностика занятости учащихся в работе секций дополнительного образования.</w:t>
            </w:r>
          </w:p>
        </w:tc>
        <w:tc>
          <w:tcPr>
            <w:tcW w:w="2550" w:type="dxa"/>
            <w:shd w:val="clear" w:color="auto" w:fill="auto"/>
          </w:tcPr>
          <w:p w:rsidR="00337D4A" w:rsidRPr="009457C7" w:rsidRDefault="00337D4A" w:rsidP="00210A20"/>
        </w:tc>
      </w:tr>
      <w:tr w:rsidR="00337D4A" w:rsidTr="00337D4A">
        <w:trPr>
          <w:cantSplit/>
          <w:trHeight w:val="1573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3 </w:t>
            </w:r>
          </w:p>
          <w:p w:rsidR="00337D4A" w:rsidRDefault="00337D4A" w:rsidP="00523B1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523B1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r w:rsidRPr="00E500C0">
              <w:rPr>
                <w:bCs/>
                <w:color w:val="000000" w:themeColor="text1"/>
                <w:shd w:val="clear" w:color="auto" w:fill="FFFFFF"/>
              </w:rPr>
              <w:t>Участие в Чемпионате начальной школы "Вундеркинд" - осенний сезон</w:t>
            </w:r>
            <w:r>
              <w:rPr>
                <w:rFonts w:ascii="Arial" w:hAnsi="Arial" w:cs="Arial"/>
                <w:b/>
                <w:bCs/>
                <w:color w:val="1F11ED"/>
                <w:sz w:val="21"/>
                <w:szCs w:val="21"/>
                <w:shd w:val="clear" w:color="auto" w:fill="FFFFFF"/>
              </w:rPr>
              <w:t>.</w:t>
            </w:r>
            <w:r>
              <w:t xml:space="preserve"> Классный час: «Нужны ли прививки?» </w:t>
            </w:r>
            <w:proofErr w:type="gramStart"/>
            <w:r>
              <w:t>Беседа .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rPr>
                <w:sz w:val="23"/>
                <w:szCs w:val="23"/>
              </w:rPr>
              <w:t>200 лет со дня рождения поэта, писателя, драматурга Михаила Юрьевича Лермонтова (1814–1841)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>
            <w:r>
              <w:t>Помощь в оформлении выставки «Осенняя мозаика».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>
              <w:t>Анкетирование школьного психолога.</w:t>
            </w:r>
          </w:p>
          <w:p w:rsidR="00337D4A" w:rsidRDefault="00337D4A" w:rsidP="00210A20"/>
        </w:tc>
        <w:tc>
          <w:tcPr>
            <w:tcW w:w="2550" w:type="dxa"/>
            <w:shd w:val="clear" w:color="auto" w:fill="auto"/>
          </w:tcPr>
          <w:p w:rsidR="00337D4A" w:rsidRDefault="00337D4A" w:rsidP="00210A20">
            <w:r w:rsidRPr="009457C7">
              <w:t>Олимпиад</w:t>
            </w:r>
            <w:r>
              <w:t>а дистанционная</w:t>
            </w:r>
          </w:p>
          <w:p w:rsidR="00337D4A" w:rsidRPr="009457C7" w:rsidRDefault="00337D4A" w:rsidP="00210A20">
            <w:r>
              <w:t>«Вундеркинд»</w:t>
            </w:r>
          </w:p>
        </w:tc>
      </w:tr>
      <w:tr w:rsidR="00337D4A" w:rsidTr="00337D4A">
        <w:trPr>
          <w:cantSplit/>
          <w:trHeight w:val="157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7D4A" w:rsidRDefault="00337D4A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D4A" w:rsidRDefault="00337D4A" w:rsidP="00210A20"/>
          <w:p w:rsidR="00337D4A" w:rsidRDefault="00337D4A" w:rsidP="00926458">
            <w:r>
              <w:t xml:space="preserve">1.Оформление композиции «Осенняя мозаика» на классной выставке. </w:t>
            </w:r>
          </w:p>
          <w:p w:rsidR="00337D4A" w:rsidRDefault="00337D4A" w:rsidP="00926458">
            <w:r>
              <w:t>2. Конкурс аппликаций из осенних листьев.</w:t>
            </w:r>
          </w:p>
          <w:p w:rsidR="00337D4A" w:rsidRDefault="00337D4A" w:rsidP="00926458">
            <w:r>
              <w:t>3. Участие в классной выставке.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/>
          <w:p w:rsidR="00337D4A" w:rsidRDefault="00337D4A" w:rsidP="00210A20">
            <w:pPr>
              <w:rPr>
                <w:b/>
              </w:rPr>
            </w:pPr>
            <w:proofErr w:type="gramStart"/>
            <w:r w:rsidRPr="00AE6B1B">
              <w:rPr>
                <w:b/>
              </w:rPr>
              <w:t xml:space="preserve">Праздник </w:t>
            </w:r>
            <w:r>
              <w:rPr>
                <w:b/>
              </w:rPr>
              <w:t>:</w:t>
            </w:r>
            <w:proofErr w:type="gramEnd"/>
          </w:p>
          <w:p w:rsidR="00337D4A" w:rsidRDefault="00337D4A" w:rsidP="00210A20">
            <w:r w:rsidRPr="00AE6B1B">
              <w:rPr>
                <w:b/>
              </w:rPr>
              <w:t>Посвящение в первоклассники</w:t>
            </w:r>
          </w:p>
          <w:p w:rsidR="00337D4A" w:rsidRDefault="00337D4A" w:rsidP="00210A20"/>
          <w:p w:rsidR="00337D4A" w:rsidRDefault="00337D4A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>
            <w:r w:rsidRPr="00480B82">
              <w:rPr>
                <w:b/>
              </w:rPr>
              <w:t xml:space="preserve">«Роль </w:t>
            </w:r>
            <w:proofErr w:type="gramStart"/>
            <w:r w:rsidRPr="00480B82">
              <w:rPr>
                <w:b/>
              </w:rPr>
              <w:t>семьи  в</w:t>
            </w:r>
            <w:proofErr w:type="gramEnd"/>
            <w:r w:rsidRPr="00480B82">
              <w:rPr>
                <w:b/>
              </w:rPr>
              <w:t xml:space="preserve"> формировании интереса к учению»</w:t>
            </w:r>
            <w:r>
              <w:rPr>
                <w:b/>
              </w:rPr>
              <w:t xml:space="preserve">  - </w:t>
            </w:r>
            <w:r>
              <w:t xml:space="preserve">круглый стол. </w:t>
            </w:r>
          </w:p>
          <w:p w:rsidR="00337D4A" w:rsidRPr="00480B82" w:rsidRDefault="00337D4A" w:rsidP="00210A20">
            <w:pPr>
              <w:rPr>
                <w:b/>
              </w:rPr>
            </w:pPr>
            <w:r>
              <w:t>Задачи: значение интереса к учению в формировании интеллекта ребенка.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4A" w:rsidRDefault="00337D4A" w:rsidP="00210A20"/>
        </w:tc>
        <w:tc>
          <w:tcPr>
            <w:tcW w:w="2550" w:type="dxa"/>
            <w:shd w:val="clear" w:color="auto" w:fill="auto"/>
          </w:tcPr>
          <w:p w:rsidR="00337D4A" w:rsidRDefault="00337D4A" w:rsidP="00210A20">
            <w:r>
              <w:t>Стр.223-228.</w:t>
            </w:r>
          </w:p>
          <w:p w:rsidR="00337D4A" w:rsidRDefault="00337D4A" w:rsidP="00210A20">
            <w:r>
              <w:rPr>
                <w:sz w:val="20"/>
                <w:szCs w:val="20"/>
              </w:rPr>
              <w:t>Сборник «Новые родительские собрания».</w:t>
            </w:r>
          </w:p>
          <w:p w:rsidR="00337D4A" w:rsidRDefault="00337D4A" w:rsidP="00210A20"/>
          <w:p w:rsidR="00337D4A" w:rsidRDefault="00337D4A" w:rsidP="00210A20"/>
          <w:p w:rsidR="00337D4A" w:rsidRDefault="00337D4A" w:rsidP="00210A20"/>
          <w:p w:rsidR="00337D4A" w:rsidRDefault="00337D4A" w:rsidP="00210A20"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37D4A" w:rsidRPr="009457C7" w:rsidRDefault="00337D4A" w:rsidP="00210A20"/>
        </w:tc>
      </w:tr>
    </w:tbl>
    <w:p w:rsidR="00BC2A1B" w:rsidRDefault="00523B18" w:rsidP="00523B18">
      <w:r>
        <w:t xml:space="preserve"> Корректировка плана:  </w:t>
      </w:r>
    </w:p>
    <w:p w:rsidR="00BC2A1B" w:rsidRDefault="00BC2A1B" w:rsidP="00523B18"/>
    <w:p w:rsidR="00BC2A1B" w:rsidRDefault="00BC2A1B" w:rsidP="00523B18"/>
    <w:p w:rsidR="00BC2A1B" w:rsidRDefault="00BC2A1B" w:rsidP="00523B18"/>
    <w:tbl>
      <w:tblPr>
        <w:tblW w:w="155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637"/>
        <w:gridCol w:w="2700"/>
        <w:gridCol w:w="3240"/>
        <w:gridCol w:w="2700"/>
        <w:gridCol w:w="2700"/>
        <w:gridCol w:w="2550"/>
      </w:tblGrid>
      <w:tr w:rsidR="006C277E" w:rsidTr="00B9797F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B9797F">
            <w:pPr>
              <w:rPr>
                <w:b/>
                <w:bCs/>
              </w:rPr>
            </w:pPr>
            <w:r w:rsidRPr="00CC382E">
              <w:rPr>
                <w:b/>
                <w:bCs/>
                <w:i/>
              </w:rPr>
              <w:t>ноябрь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B9797F" w:rsidP="00B9797F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дат</w:t>
            </w:r>
            <w:r w:rsidRPr="00337D4A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рамках детской школьной организации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6C277E" w:rsidRPr="00E9601B" w:rsidRDefault="006C277E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277E" w:rsidTr="00B9797F">
        <w:trPr>
          <w:cantSplit/>
          <w:trHeight w:val="113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523B18" w:rsidRDefault="006C277E" w:rsidP="00210A20">
            <w:r>
              <w:t xml:space="preserve"> Подготовка к презентации проекта «Моя малая Родина».</w:t>
            </w:r>
          </w:p>
          <w:p w:rsidR="006C277E" w:rsidRPr="00523B18" w:rsidRDefault="006C277E" w:rsidP="00210A20"/>
          <w:p w:rsidR="006C277E" w:rsidRDefault="006C277E" w:rsidP="00210A20">
            <w:r>
              <w:t>Классный час: День народного единства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Pr="00297F58" w:rsidRDefault="006C277E" w:rsidP="00210A20">
            <w:pPr>
              <w:rPr>
                <w:b/>
              </w:rPr>
            </w:pPr>
            <w:r>
              <w:t xml:space="preserve"> </w:t>
            </w:r>
            <w:r w:rsidRPr="00297F58">
              <w:rPr>
                <w:b/>
                <w:sz w:val="22"/>
                <w:szCs w:val="22"/>
              </w:rPr>
              <w:t>Классные часы ко Дню народного единства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Визитка класса.</w:t>
            </w:r>
          </w:p>
        </w:tc>
      </w:tr>
      <w:tr w:rsidR="006C277E" w:rsidTr="00B9797F">
        <w:trPr>
          <w:cantSplit/>
          <w:trHeight w:val="157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424868">
              <w:t>Классный час «Устав школы – норма школьной жизни»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297F58" w:rsidRDefault="006C277E" w:rsidP="00210A20">
            <w:pPr>
              <w:rPr>
                <w:b/>
                <w:sz w:val="20"/>
                <w:szCs w:val="20"/>
              </w:rPr>
            </w:pPr>
            <w:proofErr w:type="gramStart"/>
            <w:r w:rsidRPr="00297F58">
              <w:rPr>
                <w:b/>
                <w:sz w:val="22"/>
                <w:szCs w:val="22"/>
              </w:rPr>
              <w:t>Операция  «</w:t>
            </w:r>
            <w:proofErr w:type="gramEnd"/>
            <w:r w:rsidRPr="00297F58">
              <w:rPr>
                <w:b/>
                <w:sz w:val="22"/>
                <w:szCs w:val="22"/>
              </w:rPr>
              <w:t>Зелёный оазис»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Подготовка ко Дню Матери.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Тестирование</w:t>
            </w:r>
          </w:p>
          <w:p w:rsidR="006C277E" w:rsidRDefault="006C277E" w:rsidP="00210A20">
            <w:r>
              <w:t xml:space="preserve"> </w:t>
            </w:r>
            <w:proofErr w:type="gramStart"/>
            <w:r>
              <w:t>( рисуночное</w:t>
            </w:r>
            <w:proofErr w:type="gramEnd"/>
            <w:r>
              <w:t>) «Кораблик»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B9797F">
        <w:trPr>
          <w:cantSplit/>
          <w:trHeight w:val="157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297F58" w:rsidRDefault="006C277E" w:rsidP="00210A20">
            <w:pPr>
              <w:pStyle w:val="21"/>
              <w:rPr>
                <w:sz w:val="24"/>
              </w:rPr>
            </w:pPr>
            <w:r w:rsidRPr="00297F58"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 xml:space="preserve">в  </w:t>
            </w:r>
            <w:r w:rsidRPr="00297F58">
              <w:rPr>
                <w:sz w:val="24"/>
              </w:rPr>
              <w:t>конкурс</w:t>
            </w:r>
            <w:r>
              <w:rPr>
                <w:sz w:val="24"/>
              </w:rPr>
              <w:t>е</w:t>
            </w:r>
            <w:proofErr w:type="gramEnd"/>
            <w:r w:rsidRPr="00297F58">
              <w:rPr>
                <w:sz w:val="24"/>
              </w:rPr>
              <w:t xml:space="preserve"> рисунков и  </w:t>
            </w:r>
            <w:r w:rsidRPr="00297F58">
              <w:rPr>
                <w:spacing w:val="-1"/>
                <w:sz w:val="24"/>
              </w:rPr>
              <w:t>плакатов</w:t>
            </w:r>
            <w:r w:rsidRPr="00297F58">
              <w:rPr>
                <w:sz w:val="24"/>
              </w:rPr>
              <w:t xml:space="preserve">  </w:t>
            </w:r>
            <w:r w:rsidRPr="00297F58">
              <w:rPr>
                <w:sz w:val="24"/>
              </w:rPr>
              <w:br/>
              <w:t>«Курить – здоровью  вредить»</w:t>
            </w:r>
          </w:p>
          <w:p w:rsidR="006C277E" w:rsidRDefault="006C277E" w:rsidP="00210A20">
            <w:r w:rsidRPr="00297F58">
              <w:t>2.</w:t>
            </w:r>
            <w:r>
              <w:t xml:space="preserve"> Классный час: Беседа. «Здоровье – бесценное богатство»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Pr="00297F58" w:rsidRDefault="006C277E" w:rsidP="00297F58">
            <w:pPr>
              <w:jc w:val="center"/>
            </w:pPr>
          </w:p>
          <w:p w:rsidR="006C277E" w:rsidRPr="00297F58" w:rsidRDefault="006C277E" w:rsidP="00297F58">
            <w:pPr>
              <w:shd w:val="clear" w:color="auto" w:fill="FFFFFF"/>
              <w:rPr>
                <w:b/>
                <w:spacing w:val="-1"/>
              </w:rPr>
            </w:pPr>
            <w:r w:rsidRPr="00297F58">
              <w:rPr>
                <w:b/>
              </w:rPr>
              <w:t>Международный день отказа от курения</w:t>
            </w:r>
            <w:r w:rsidRPr="00297F58">
              <w:rPr>
                <w:b/>
                <w:spacing w:val="-1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 xml:space="preserve"> </w:t>
            </w:r>
            <w:r w:rsidRPr="00480B82">
              <w:rPr>
                <w:b/>
              </w:rPr>
              <w:t>«Мотивы учения младших школьников»</w:t>
            </w:r>
            <w:r>
              <w:t xml:space="preserve"> - лекция о влиянии мотивов на характер учебной деятельности.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Диагностика "Градусник" (отношение к школьным предметам)</w:t>
            </w:r>
          </w:p>
          <w:p w:rsidR="006C277E" w:rsidRDefault="006C277E" w:rsidP="00210A20">
            <w:r>
              <w:t>тестирование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</w:p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Стр.131-133.Сборник «Новые родительские собрания».</w:t>
            </w:r>
          </w:p>
        </w:tc>
      </w:tr>
      <w:tr w:rsidR="006C277E" w:rsidTr="00B9797F">
        <w:trPr>
          <w:cantSplit/>
          <w:trHeight w:val="1573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  <w:p w:rsidR="006C277E" w:rsidRDefault="006C277E" w:rsidP="00523B18">
            <w:pPr>
              <w:ind w:left="113" w:right="113"/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523B18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  <w:p w:rsidR="006C277E" w:rsidRDefault="006C277E" w:rsidP="00210A20">
            <w:r>
              <w:t>1.</w:t>
            </w:r>
            <w:r>
              <w:rPr>
                <w:sz w:val="22"/>
                <w:szCs w:val="22"/>
              </w:rPr>
              <w:t>Выставка рисунков ко дню матери</w:t>
            </w:r>
          </w:p>
          <w:p w:rsidR="006C277E" w:rsidRDefault="006C277E" w:rsidP="00210A20">
            <w:r>
              <w:t xml:space="preserve">2 Классный час. Беседа о толерантности, «Декларация </w:t>
            </w:r>
            <w:proofErr w:type="gramStart"/>
            <w:r>
              <w:t>прав  взрослых</w:t>
            </w:r>
            <w:proofErr w:type="gramEnd"/>
            <w:r>
              <w:t xml:space="preserve"> и детей».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  <w:p w:rsidR="006C277E" w:rsidRPr="00DF590E" w:rsidRDefault="006C277E" w:rsidP="00297F58">
            <w:pPr>
              <w:jc w:val="center"/>
            </w:pPr>
            <w:r>
              <w:rPr>
                <w:b/>
              </w:rPr>
              <w:t>День матери</w:t>
            </w:r>
          </w:p>
          <w:p w:rsidR="006C277E" w:rsidRDefault="006C277E" w:rsidP="00297F58">
            <w:pPr>
              <w:rPr>
                <w:b/>
              </w:rPr>
            </w:pPr>
            <w:r w:rsidRPr="00926458">
              <w:rPr>
                <w:b/>
              </w:rPr>
              <w:t>Праздничный концерт «От всей души»</w:t>
            </w:r>
          </w:p>
          <w:p w:rsidR="006C277E" w:rsidRPr="005A410F" w:rsidRDefault="006C277E" w:rsidP="00297F58">
            <w:r w:rsidRPr="005A410F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Заседание родительского комитета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Анкетирование психолога:</w:t>
            </w:r>
          </w:p>
          <w:p w:rsidR="006C277E" w:rsidRDefault="006C277E" w:rsidP="00210A20">
            <w:r>
              <w:t xml:space="preserve"> </w:t>
            </w:r>
            <w:proofErr w:type="gramStart"/>
            <w:r>
              <w:t>« Диагностика</w:t>
            </w:r>
            <w:proofErr w:type="gramEnd"/>
            <w:r>
              <w:t xml:space="preserve"> межличностных отношений в классе»</w:t>
            </w:r>
          </w:p>
        </w:tc>
        <w:tc>
          <w:tcPr>
            <w:tcW w:w="2550" w:type="dxa"/>
            <w:shd w:val="clear" w:color="auto" w:fill="auto"/>
          </w:tcPr>
          <w:p w:rsidR="006C277E" w:rsidRPr="005A410F" w:rsidRDefault="006C277E" w:rsidP="00210A20">
            <w:proofErr w:type="gramStart"/>
            <w:r w:rsidRPr="005A410F">
              <w:t>Совместный  пра</w:t>
            </w:r>
            <w:r>
              <w:t>з</w:t>
            </w:r>
            <w:r w:rsidRPr="005A410F">
              <w:t>дник</w:t>
            </w:r>
            <w:proofErr w:type="gramEnd"/>
            <w:r>
              <w:t>.</w:t>
            </w:r>
          </w:p>
        </w:tc>
      </w:tr>
    </w:tbl>
    <w:p w:rsidR="00523B18" w:rsidRDefault="00523B18" w:rsidP="00523B18">
      <w:r>
        <w:t xml:space="preserve">  Корректировка плана </w:t>
      </w:r>
    </w:p>
    <w:p w:rsidR="00523B18" w:rsidRDefault="00523B18" w:rsidP="00523B18"/>
    <w:p w:rsidR="0099676F" w:rsidRDefault="0099676F" w:rsidP="00523B18"/>
    <w:p w:rsidR="0099676F" w:rsidRDefault="0099676F" w:rsidP="00523B18"/>
    <w:p w:rsidR="0099676F" w:rsidRDefault="0099676F" w:rsidP="00523B18"/>
    <w:p w:rsidR="0099676F" w:rsidRDefault="0099676F" w:rsidP="00523B18"/>
    <w:p w:rsidR="00523B18" w:rsidRDefault="00523B18" w:rsidP="00523B18"/>
    <w:tbl>
      <w:tblPr>
        <w:tblW w:w="15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667"/>
        <w:gridCol w:w="2700"/>
        <w:gridCol w:w="3240"/>
        <w:gridCol w:w="2700"/>
        <w:gridCol w:w="2700"/>
        <w:gridCol w:w="2550"/>
      </w:tblGrid>
      <w:tr w:rsidR="006C277E" w:rsidTr="006C277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FD02C8">
            <w:pPr>
              <w:rPr>
                <w:b/>
                <w:bCs/>
              </w:rPr>
            </w:pPr>
            <w:r w:rsidRPr="00CC382E">
              <w:rPr>
                <w:b/>
                <w:bCs/>
                <w:i/>
              </w:rPr>
              <w:t>декабрь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B9797F" w:rsidP="006C277E">
            <w:pPr>
              <w:rPr>
                <w:b/>
                <w:bCs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Pr="00FD02C8" w:rsidRDefault="006C277E" w:rsidP="00FD02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 рамках детской школьной организации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6C277E" w:rsidRPr="00E9601B" w:rsidRDefault="006C277E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277E" w:rsidTr="006C277E">
        <w:trPr>
          <w:cantSplit/>
          <w:trHeight w:val="113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 xml:space="preserve">Классный час: Беседа «Преклонение». </w:t>
            </w:r>
          </w:p>
          <w:p w:rsidR="006C277E" w:rsidRDefault="006C277E" w:rsidP="00210A20">
            <w:r>
              <w:t xml:space="preserve"> (3 декабря – Международный день инвалидов)  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Тестирование «На перемене</w:t>
            </w:r>
          </w:p>
          <w:p w:rsidR="006C277E" w:rsidRDefault="006C277E" w:rsidP="00210A20">
            <w:proofErr w:type="gramStart"/>
            <w:r>
              <w:t>( рисуночное</w:t>
            </w:r>
            <w:proofErr w:type="gramEnd"/>
            <w:r>
              <w:t>)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Стр.91-93. Сборник «Классные часы .3 класс».</w:t>
            </w:r>
          </w:p>
        </w:tc>
      </w:tr>
      <w:tr w:rsidR="006C277E" w:rsidTr="006C277E">
        <w:trPr>
          <w:cantSplit/>
          <w:trHeight w:val="15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Классный час «Конституция – основной закон государства».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 w:rsidRPr="00B81003">
              <w:rPr>
                <w:b/>
              </w:rPr>
              <w:t xml:space="preserve">Уроки России </w:t>
            </w:r>
            <w:r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  <w:p w:rsidR="006C277E" w:rsidRDefault="006C277E" w:rsidP="00210A20"/>
          <w:p w:rsidR="006C277E" w:rsidRDefault="006C277E" w:rsidP="00210A20">
            <w:r>
              <w:t>Тестирование</w:t>
            </w:r>
          </w:p>
          <w:p w:rsidR="006C277E" w:rsidRPr="00761441" w:rsidRDefault="006C277E" w:rsidP="00210A20">
            <w:r>
              <w:t xml:space="preserve"> </w:t>
            </w:r>
            <w:proofErr w:type="gramStart"/>
            <w:r>
              <w:t>( рисуночное</w:t>
            </w:r>
            <w:proofErr w:type="gramEnd"/>
            <w:r>
              <w:t>) «Кораблик»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Стр.40-</w:t>
            </w:r>
            <w:proofErr w:type="gramStart"/>
            <w:r>
              <w:rPr>
                <w:sz w:val="20"/>
                <w:szCs w:val="20"/>
              </w:rPr>
              <w:t>50.,</w:t>
            </w:r>
            <w:proofErr w:type="gramEnd"/>
            <w:r>
              <w:rPr>
                <w:sz w:val="20"/>
                <w:szCs w:val="20"/>
              </w:rPr>
              <w:t xml:space="preserve"> сборник «Классные часы. Внеклассная работа. 1- 4 классы».</w:t>
            </w:r>
          </w:p>
        </w:tc>
      </w:tr>
      <w:tr w:rsidR="006C277E" w:rsidTr="006C277E">
        <w:trPr>
          <w:cantSplit/>
          <w:trHeight w:val="15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7B4AE4" w:rsidRDefault="006C277E" w:rsidP="00210A20">
            <w:r>
              <w:t>Классный час «Наше здоровье в наших руках».</w:t>
            </w:r>
          </w:p>
          <w:p w:rsidR="006C277E" w:rsidRDefault="006C277E" w:rsidP="00210A20">
            <w:r>
              <w:t xml:space="preserve"> Презентация о правильном питании.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Смотр кабинетов.</w:t>
            </w:r>
          </w:p>
          <w:p w:rsidR="006C277E" w:rsidRDefault="006C277E" w:rsidP="00210A20">
            <w:r>
              <w:t>Конкурс чтецов «Россия – Родина моя».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 w:rsidRPr="008C0BF0">
              <w:rPr>
                <w:b/>
              </w:rPr>
              <w:t>«Здоровье детей – здоровье нации»</w:t>
            </w:r>
            <w:r>
              <w:t xml:space="preserve"> Презентация</w:t>
            </w:r>
          </w:p>
          <w:p w:rsidR="006C277E" w:rsidRDefault="006C277E" w:rsidP="00210A20">
            <w:r>
              <w:t xml:space="preserve"> о культуре питания.</w:t>
            </w:r>
          </w:p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Диагностирующее сочинение «Что в этом полугодии мне понравилось и не понравилось»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C277E" w:rsidTr="006C277E">
        <w:trPr>
          <w:cantSplit/>
          <w:trHeight w:val="15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523B18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  <w:p w:rsidR="006C277E" w:rsidRDefault="006C277E" w:rsidP="00210A20">
            <w:r>
              <w:t>Классный час: «</w:t>
            </w:r>
            <w:r w:rsidRPr="00882A92">
              <w:rPr>
                <w:sz w:val="22"/>
                <w:szCs w:val="22"/>
              </w:rPr>
              <w:t>Новый год у ворот!»</w:t>
            </w:r>
          </w:p>
          <w:p w:rsidR="006C277E" w:rsidRDefault="006C277E" w:rsidP="00210A20"/>
          <w:p w:rsidR="006C277E" w:rsidRPr="00DD25A5" w:rsidRDefault="006C277E" w:rsidP="00210A20">
            <w:r>
              <w:t xml:space="preserve">Подведение итогов </w:t>
            </w:r>
            <w:r>
              <w:rPr>
                <w:lang w:val="en-US"/>
              </w:rPr>
              <w:t>II</w:t>
            </w:r>
            <w:r w:rsidRPr="00523B18">
              <w:t xml:space="preserve"> </w:t>
            </w:r>
            <w:r>
              <w:t>четверти.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97F58">
            <w:r>
              <w:t>Акция «Укрась живую елку».</w:t>
            </w:r>
          </w:p>
          <w:p w:rsidR="006C277E" w:rsidRDefault="006C277E" w:rsidP="00297F58">
            <w:r>
              <w:t xml:space="preserve"> Мастерская Деда Мороза «Игрушка на ёлку». «Новогодний </w:t>
            </w:r>
            <w:proofErr w:type="gramStart"/>
            <w:r>
              <w:t>утренник»  -</w:t>
            </w:r>
            <w:proofErr w:type="gramEnd"/>
            <w:r>
              <w:t xml:space="preserve"> общешкольный праздник.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1B30F0">
              <w:rPr>
                <w:b/>
              </w:rPr>
              <w:t>«Информационная безопасность ребенка»</w:t>
            </w:r>
            <w:r>
              <w:t xml:space="preserve"> - презентация </w:t>
            </w:r>
            <w:proofErr w:type="gramStart"/>
            <w:r>
              <w:t>о  безопасности</w:t>
            </w:r>
            <w:proofErr w:type="gramEnd"/>
            <w:r>
              <w:t xml:space="preserve"> детей  в социальных сетях..</w:t>
            </w:r>
          </w:p>
          <w:p w:rsidR="006C277E" w:rsidRDefault="006C277E" w:rsidP="00210A20">
            <w:proofErr w:type="gramStart"/>
            <w:r>
              <w:t>( классное</w:t>
            </w:r>
            <w:proofErr w:type="gramEnd"/>
            <w:r>
              <w:t xml:space="preserve"> родительское собрание)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97F58">
            <w:r>
              <w:t>Тренинг «я и мое место в жизни»</w:t>
            </w:r>
          </w:p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>
      <w:r>
        <w:t>Корректировка плана:</w:t>
      </w:r>
    </w:p>
    <w:p w:rsidR="00297F58" w:rsidRDefault="00297F58" w:rsidP="00523B18"/>
    <w:p w:rsidR="0099676F" w:rsidRDefault="0099676F" w:rsidP="00523B18"/>
    <w:p w:rsidR="0099676F" w:rsidRDefault="0099676F" w:rsidP="00523B18"/>
    <w:p w:rsidR="00297F58" w:rsidRDefault="00297F58" w:rsidP="00523B18"/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tbl>
      <w:tblPr>
        <w:tblW w:w="15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82"/>
        <w:gridCol w:w="2700"/>
        <w:gridCol w:w="3240"/>
        <w:gridCol w:w="2700"/>
        <w:gridCol w:w="2700"/>
        <w:gridCol w:w="2550"/>
      </w:tblGrid>
      <w:tr w:rsidR="006C277E" w:rsidTr="006C277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FD02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C382E">
              <w:rPr>
                <w:b/>
                <w:bCs/>
                <w:i/>
              </w:rPr>
              <w:t>январь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B9797F" w:rsidP="006C277E">
            <w:pPr>
              <w:rPr>
                <w:b/>
                <w:bCs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рамках детской школьной организации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6C277E" w:rsidRPr="00E9601B" w:rsidRDefault="006C277E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277E" w:rsidTr="006C277E">
        <w:trPr>
          <w:cantSplit/>
          <w:trHeight w:val="1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Поездка в ТЮЗ.</w:t>
            </w:r>
          </w:p>
          <w:p w:rsidR="006C277E" w:rsidRDefault="006C277E" w:rsidP="00210A20">
            <w:r>
              <w:t xml:space="preserve"> Беседа «Правила поведения в общественных местах».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AE6B1B">
              <w:rPr>
                <w:b/>
              </w:rPr>
              <w:t>День здоровья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6C277E">
        <w:trPr>
          <w:cantSplit/>
          <w:trHeight w:val="15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Классный час.</w:t>
            </w:r>
          </w:p>
          <w:p w:rsidR="006C277E" w:rsidRDefault="006C277E" w:rsidP="00210A20">
            <w:r>
              <w:t xml:space="preserve"> </w:t>
            </w:r>
            <w:proofErr w:type="gramStart"/>
            <w:r>
              <w:t>« Правила</w:t>
            </w:r>
            <w:proofErr w:type="gramEnd"/>
            <w:r>
              <w:t xml:space="preserve"> поведения на дороге жизни».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Экологическая акция "Кормушка для птиц".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Стр.90-</w:t>
            </w:r>
            <w:proofErr w:type="gramStart"/>
            <w:r>
              <w:rPr>
                <w:sz w:val="20"/>
                <w:szCs w:val="20"/>
              </w:rPr>
              <w:t>95.,</w:t>
            </w:r>
            <w:proofErr w:type="gramEnd"/>
            <w:r>
              <w:rPr>
                <w:sz w:val="20"/>
                <w:szCs w:val="20"/>
              </w:rPr>
              <w:t xml:space="preserve"> сборник «Классные </w:t>
            </w:r>
            <w:proofErr w:type="spellStart"/>
            <w:r>
              <w:rPr>
                <w:sz w:val="20"/>
                <w:szCs w:val="20"/>
              </w:rPr>
              <w:t>часы..Внеклассная</w:t>
            </w:r>
            <w:proofErr w:type="spellEnd"/>
            <w:r>
              <w:rPr>
                <w:sz w:val="20"/>
                <w:szCs w:val="20"/>
              </w:rPr>
              <w:t xml:space="preserve"> работа».</w:t>
            </w:r>
          </w:p>
        </w:tc>
      </w:tr>
      <w:tr w:rsidR="006C277E" w:rsidTr="006C277E">
        <w:trPr>
          <w:cantSplit/>
          <w:trHeight w:val="15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9967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мужества «День снятия блокады Ленинграда» 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Конкурс «Портфолио ученика».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Заседание родительского комитета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roofErr w:type="gramStart"/>
            <w:r>
              <w:t>Тестирование  «</w:t>
            </w:r>
            <w:proofErr w:type="gramEnd"/>
            <w:r>
              <w:t>Уровень воспитанности».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r>
              <w:t xml:space="preserve"> </w:t>
            </w:r>
          </w:p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6C277E">
        <w:trPr>
          <w:cantSplit/>
          <w:trHeight w:val="15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523B18" w:rsidRDefault="006C277E" w:rsidP="00210A20">
            <w:r>
              <w:t>Классный час</w:t>
            </w:r>
          </w:p>
          <w:p w:rsidR="006C277E" w:rsidRDefault="006C277E" w:rsidP="00210A20">
            <w:r>
              <w:t xml:space="preserve"> «Ты представь себе на миг, как бы жили мы без книг» - круглый </w:t>
            </w:r>
            <w:proofErr w:type="gramStart"/>
            <w:r>
              <w:t>стол  в</w:t>
            </w:r>
            <w:proofErr w:type="gramEnd"/>
            <w:r>
              <w:t xml:space="preserve"> школьной  библиотеке. </w:t>
            </w:r>
            <w:proofErr w:type="gramStart"/>
            <w:r>
              <w:t>Конкурс  «</w:t>
            </w:r>
            <w:proofErr w:type="gramEnd"/>
            <w:r>
              <w:t>Лучший читательский дневник».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Акция «Лучшая тетрадь».</w:t>
            </w:r>
          </w:p>
          <w:p w:rsidR="006C277E" w:rsidRDefault="006C277E" w:rsidP="00210A20">
            <w:proofErr w:type="gramStart"/>
            <w:r>
              <w:t>Конкурс  «</w:t>
            </w:r>
            <w:proofErr w:type="gramEnd"/>
            <w:r>
              <w:t>Лучший читательский дневник».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8C0BF0">
              <w:rPr>
                <w:b/>
              </w:rPr>
              <w:t>«Роль самооценки в формировании личности»</w:t>
            </w:r>
            <w:r>
              <w:t xml:space="preserve"> - лекция. Задачи: познакомить родителей с причинами формирования самооценки ребенка и приемами, помогающими повысить самооценку ребенка.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Анкетирование психолога «Самооценка личности».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Стр.207-210. Сборник «Новые родительские собрания</w:t>
            </w:r>
            <w:r w:rsidRPr="00683583">
              <w:rPr>
                <w:sz w:val="20"/>
                <w:szCs w:val="20"/>
              </w:rPr>
              <w:t>».</w:t>
            </w:r>
            <w:r w:rsidRPr="00683583">
              <w:t xml:space="preserve"> «Роль самооценки в формировании личности» - лекция</w:t>
            </w:r>
          </w:p>
        </w:tc>
      </w:tr>
    </w:tbl>
    <w:p w:rsidR="00523B18" w:rsidRDefault="00523B18" w:rsidP="00523B18"/>
    <w:p w:rsidR="00523B18" w:rsidRDefault="00523B18" w:rsidP="00523B18">
      <w:r>
        <w:t>Корректировка плана:</w:t>
      </w:r>
    </w:p>
    <w:p w:rsidR="00523B18" w:rsidRDefault="00523B18" w:rsidP="00523B18"/>
    <w:p w:rsidR="00523B18" w:rsidRDefault="00523B18" w:rsidP="00523B18"/>
    <w:p w:rsidR="00523B18" w:rsidRDefault="00523B18" w:rsidP="00523B18"/>
    <w:tbl>
      <w:tblPr>
        <w:tblW w:w="15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727"/>
        <w:gridCol w:w="2700"/>
        <w:gridCol w:w="3240"/>
        <w:gridCol w:w="2700"/>
        <w:gridCol w:w="2700"/>
        <w:gridCol w:w="2550"/>
      </w:tblGrid>
      <w:tr w:rsidR="006C277E" w:rsidTr="006C277E">
        <w:trPr>
          <w:trHeight w:val="157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FD02C8">
            <w:pPr>
              <w:rPr>
                <w:b/>
                <w:bCs/>
              </w:rPr>
            </w:pPr>
            <w:r w:rsidRPr="00CC382E">
              <w:rPr>
                <w:b/>
                <w:bCs/>
                <w:i/>
              </w:rPr>
              <w:t>февраль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B9797F" w:rsidP="006C277E">
            <w:pPr>
              <w:rPr>
                <w:b/>
                <w:bCs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рамках детской школьной организации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6C277E" w:rsidRPr="00E9601B" w:rsidRDefault="006C277E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277E" w:rsidTr="006C277E">
        <w:trPr>
          <w:cantSplit/>
          <w:trHeight w:val="1134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Классный час:</w:t>
            </w:r>
            <w:r>
              <w:rPr>
                <w:b/>
                <w:bCs/>
              </w:rPr>
              <w:t xml:space="preserve"> </w:t>
            </w:r>
            <w:r w:rsidRPr="0094410C">
              <w:rPr>
                <w:bCs/>
              </w:rPr>
              <w:t>«Верность традициям свято храним»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rPr>
                <w:sz w:val="22"/>
                <w:szCs w:val="22"/>
              </w:rPr>
            </w:pPr>
            <w:proofErr w:type="spellStart"/>
            <w:r w:rsidRPr="00DD25A5">
              <w:t>Межпредметная</w:t>
            </w:r>
            <w:proofErr w:type="spellEnd"/>
            <w:r w:rsidRPr="00DD25A5">
              <w:t xml:space="preserve"> </w:t>
            </w:r>
            <w:proofErr w:type="gramStart"/>
            <w:r w:rsidRPr="00DD25A5">
              <w:t>олимпиада  «</w:t>
            </w:r>
            <w:proofErr w:type="gramEnd"/>
            <w:r w:rsidRPr="00DD25A5">
              <w:t>Старт».</w:t>
            </w:r>
            <w:r w:rsidRPr="00882A92">
              <w:rPr>
                <w:sz w:val="22"/>
                <w:szCs w:val="22"/>
              </w:rPr>
              <w:t xml:space="preserve"> </w:t>
            </w:r>
          </w:p>
          <w:p w:rsidR="006C277E" w:rsidRPr="00DD25A5" w:rsidRDefault="006C277E" w:rsidP="00210A20">
            <w:r w:rsidRPr="00882A92">
              <w:rPr>
                <w:sz w:val="22"/>
                <w:szCs w:val="22"/>
              </w:rPr>
              <w:t>Организация почты для влюбленных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6C277E">
        <w:trPr>
          <w:cantSplit/>
          <w:trHeight w:val="157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Классный час:</w:t>
            </w:r>
          </w:p>
          <w:p w:rsidR="006C277E" w:rsidRDefault="006C277E" w:rsidP="00210A20">
            <w:r>
              <w:t>«Чтобы Родине служить, надо сильным, ловким быть!»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0550BB" w:rsidRDefault="006C277E" w:rsidP="00210A20">
            <w:r>
              <w:t>НПК «Шаг в будущее»</w:t>
            </w:r>
          </w:p>
          <w:p w:rsidR="006C277E" w:rsidRPr="00DD25A5" w:rsidRDefault="006C277E" w:rsidP="00210A20">
            <w:r>
              <w:t>Конкурс проектов.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Заседание родительского комитета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Анкетирование «Самый интересный проект».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«Чтобы Родине служить</w:t>
            </w:r>
            <w:proofErr w:type="gramStart"/>
            <w:r>
              <w:rPr>
                <w:sz w:val="20"/>
                <w:szCs w:val="20"/>
              </w:rPr>
              <w:t>…»Стр.</w:t>
            </w:r>
            <w:proofErr w:type="gramEnd"/>
            <w:r>
              <w:rPr>
                <w:sz w:val="20"/>
                <w:szCs w:val="20"/>
              </w:rPr>
              <w:t xml:space="preserve">42-47, сборник «Классные часы. 3 </w:t>
            </w:r>
            <w:proofErr w:type="spellStart"/>
            <w:r>
              <w:rPr>
                <w:sz w:val="20"/>
                <w:szCs w:val="20"/>
              </w:rPr>
              <w:t>клас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</w:tr>
      <w:tr w:rsidR="006C277E" w:rsidTr="006C277E">
        <w:trPr>
          <w:cantSplit/>
          <w:trHeight w:val="157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 xml:space="preserve"> Классный час: Конкурсная программа "А ну-ка, мальчики".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Pr="00F66F6A" w:rsidRDefault="006C277E" w:rsidP="0099676F">
            <w:pPr>
              <w:rPr>
                <w:b/>
              </w:rPr>
            </w:pPr>
            <w:r w:rsidRPr="00F66F6A">
              <w:rPr>
                <w:b/>
              </w:rPr>
              <w:t>День защитника Отечества</w:t>
            </w:r>
          </w:p>
          <w:p w:rsidR="006C277E" w:rsidRDefault="006C277E" w:rsidP="0099676F">
            <w:r w:rsidRPr="00DF590E">
              <w:rPr>
                <w:b/>
                <w:i/>
              </w:rPr>
              <w:t xml:space="preserve">Месяц мужской доблести и славы. </w:t>
            </w:r>
            <w:r w:rsidRPr="00DF590E">
              <w:t xml:space="preserve">Встречи трех поколений.  Встречи с ветеранами ВОВ. </w:t>
            </w:r>
            <w:r w:rsidRPr="00DF590E">
              <w:br/>
              <w:t>Акция  «Поздравление ветеранов»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6C277E">
        <w:trPr>
          <w:cantSplit/>
          <w:trHeight w:val="1573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  <w:p w:rsidR="006C277E" w:rsidRDefault="006C277E" w:rsidP="00210A20">
            <w:r>
              <w:t>Классный час «</w:t>
            </w:r>
            <w:proofErr w:type="gramStart"/>
            <w:r>
              <w:t>Мужчины  нашего</w:t>
            </w:r>
            <w:proofErr w:type="gramEnd"/>
            <w:r>
              <w:t xml:space="preserve"> дома» - праздник для пап.</w:t>
            </w:r>
          </w:p>
          <w:p w:rsidR="006C277E" w:rsidRDefault="006C277E" w:rsidP="00210A20">
            <w:r>
              <w:t xml:space="preserve">Праздник </w:t>
            </w:r>
            <w:r w:rsidRPr="00DF590E">
              <w:t>«Масленица широкая»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99676F">
            <w:pPr>
              <w:jc w:val="center"/>
            </w:pPr>
            <w:r>
              <w:t>Школьная</w:t>
            </w:r>
            <w:r w:rsidRPr="00DF590E">
              <w:t xml:space="preserve"> спартакиада, посвященная </w:t>
            </w:r>
            <w:r w:rsidRPr="00DF590E">
              <w:br/>
              <w:t xml:space="preserve">Дню защитника Отечества </w:t>
            </w:r>
          </w:p>
          <w:p w:rsidR="006C277E" w:rsidRDefault="006C277E" w:rsidP="0099676F"/>
          <w:p w:rsidR="006C277E" w:rsidRDefault="006C277E" w:rsidP="0099676F"/>
          <w:p w:rsidR="006C277E" w:rsidRDefault="006C277E" w:rsidP="0099676F">
            <w:r>
              <w:t>Общее родительское собрание «Безопасность ребенка»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8C0BF0">
              <w:rPr>
                <w:b/>
              </w:rPr>
              <w:t>«Как вырастить ребенка нравственным?»</w:t>
            </w:r>
            <w:r>
              <w:t xml:space="preserve">  родительский форум</w:t>
            </w:r>
          </w:p>
          <w:p w:rsidR="006C277E" w:rsidRDefault="006C277E" w:rsidP="00210A20">
            <w:r>
              <w:t xml:space="preserve">Задачи: обсудить с родителями </w:t>
            </w:r>
            <w:proofErr w:type="gramStart"/>
            <w:r>
              <w:t>проблему  воспитания</w:t>
            </w:r>
            <w:proofErr w:type="gramEnd"/>
            <w:r>
              <w:t xml:space="preserve"> нравственности в детях; формировать в родителях умение воспитывать в детях нравственные качества.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Тестирование психолога.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Совместный праздник </w:t>
            </w:r>
            <w:proofErr w:type="gramStart"/>
            <w:r>
              <w:rPr>
                <w:sz w:val="20"/>
                <w:szCs w:val="20"/>
              </w:rPr>
              <w:t>« Мужчины</w:t>
            </w:r>
            <w:proofErr w:type="gramEnd"/>
            <w:r>
              <w:rPr>
                <w:sz w:val="20"/>
                <w:szCs w:val="20"/>
              </w:rPr>
              <w:t xml:space="preserve"> нашего дома», стр.215-219. Сборник «Новые родительские собрания».</w:t>
            </w:r>
          </w:p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Стр.181-183, «Как вырастить ребенка нравственным?».</w:t>
            </w:r>
          </w:p>
        </w:tc>
      </w:tr>
    </w:tbl>
    <w:p w:rsidR="00523B18" w:rsidRDefault="00523B18" w:rsidP="00523B18"/>
    <w:p w:rsidR="00523B18" w:rsidRDefault="00523B18" w:rsidP="00523B18"/>
    <w:p w:rsidR="00523B18" w:rsidRDefault="00523B18" w:rsidP="00523B18">
      <w:r>
        <w:t>Корректировка плана:</w:t>
      </w:r>
    </w:p>
    <w:p w:rsidR="00523B18" w:rsidRDefault="00523B18" w:rsidP="00523B18"/>
    <w:p w:rsidR="00523B18" w:rsidRDefault="00523B18" w:rsidP="00523B18"/>
    <w:tbl>
      <w:tblPr>
        <w:tblW w:w="15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37"/>
        <w:gridCol w:w="2700"/>
        <w:gridCol w:w="3240"/>
        <w:gridCol w:w="2700"/>
        <w:gridCol w:w="2700"/>
        <w:gridCol w:w="2550"/>
      </w:tblGrid>
      <w:tr w:rsidR="006C277E" w:rsidTr="00B9797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 w:rsidRPr="00CC382E">
              <w:rPr>
                <w:b/>
                <w:bCs/>
                <w:i/>
              </w:rPr>
              <w:t>март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B9797F" w:rsidP="006C277E">
            <w:pPr>
              <w:jc w:val="center"/>
              <w:rPr>
                <w:b/>
                <w:bCs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523B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рамках детской школьной организации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6C277E" w:rsidRPr="00E9601B" w:rsidRDefault="006C277E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277E" w:rsidTr="00B9797F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rPr>
                <w:b/>
                <w:bCs/>
              </w:rPr>
            </w:pPr>
          </w:p>
          <w:p w:rsidR="006C277E" w:rsidRDefault="006C277E" w:rsidP="00210A2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1 неделя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Классный час:</w:t>
            </w:r>
          </w:p>
          <w:p w:rsidR="006C277E" w:rsidRPr="00523B18" w:rsidRDefault="006C277E" w:rsidP="00210A20">
            <w:r>
              <w:t xml:space="preserve"> </w:t>
            </w:r>
            <w:proofErr w:type="gramStart"/>
            <w:r>
              <w:t>« Письмо</w:t>
            </w:r>
            <w:proofErr w:type="gramEnd"/>
            <w:r>
              <w:t xml:space="preserve"> моей маме». </w:t>
            </w:r>
          </w:p>
          <w:p w:rsidR="006C277E" w:rsidRDefault="006C277E" w:rsidP="00210A20">
            <w:r>
              <w:t xml:space="preserve">Концертная программа для мам и бабушек «От всего сердца» 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 xml:space="preserve"> «8 Марта» - общешкольный праздник.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 xml:space="preserve">Анкетирование родителей «Друзья мои и </w:t>
            </w:r>
            <w:proofErr w:type="spellStart"/>
            <w:r>
              <w:t>молего</w:t>
            </w:r>
            <w:proofErr w:type="spellEnd"/>
            <w:r>
              <w:t xml:space="preserve"> ребенка»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B9797F">
        <w:trPr>
          <w:cantSplit/>
          <w:trHeight w:val="1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 xml:space="preserve">Классный час: «Уроки </w:t>
            </w:r>
            <w:proofErr w:type="spellStart"/>
            <w:r>
              <w:t>Мойдодыра</w:t>
            </w:r>
            <w:proofErr w:type="spellEnd"/>
            <w:r>
              <w:t>»</w:t>
            </w:r>
          </w:p>
          <w:p w:rsidR="006C277E" w:rsidRDefault="006C277E" w:rsidP="00210A20">
            <w:proofErr w:type="gramStart"/>
            <w:r>
              <w:t>( о</w:t>
            </w:r>
            <w:proofErr w:type="gramEnd"/>
            <w:r>
              <w:t xml:space="preserve"> гигиене)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2349B0" w:rsidRDefault="006C277E" w:rsidP="00210A20">
            <w:pPr>
              <w:rPr>
                <w:b/>
              </w:rPr>
            </w:pPr>
            <w:r w:rsidRPr="002349B0">
              <w:rPr>
                <w:b/>
              </w:rPr>
              <w:t>Прощание с Азбукой</w:t>
            </w:r>
            <w:r w:rsidR="00B9797F">
              <w:rPr>
                <w:b/>
              </w:rPr>
              <w:t xml:space="preserve"> общешкольный праздник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Стр.42-46, </w:t>
            </w:r>
            <w:proofErr w:type="gramStart"/>
            <w:r>
              <w:rPr>
                <w:sz w:val="20"/>
                <w:szCs w:val="20"/>
              </w:rPr>
              <w:t>сборник  «</w:t>
            </w:r>
            <w:proofErr w:type="gramEnd"/>
            <w:r>
              <w:rPr>
                <w:sz w:val="20"/>
                <w:szCs w:val="20"/>
              </w:rPr>
              <w:t>Классные часы. 3 класс».</w:t>
            </w:r>
          </w:p>
        </w:tc>
      </w:tr>
      <w:tr w:rsidR="006C277E" w:rsidTr="00B9797F">
        <w:trPr>
          <w:cantSplit/>
          <w:trHeight w:val="1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 xml:space="preserve">Классный час: </w:t>
            </w:r>
            <w:proofErr w:type="gramStart"/>
            <w:r>
              <w:t>« О</w:t>
            </w:r>
            <w:proofErr w:type="gramEnd"/>
            <w:r>
              <w:t xml:space="preserve"> вреде курения» презентация.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9967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Кл. час «50 лет первого выхода в космос советского лётчика космонавта </w:t>
            </w:r>
            <w:proofErr w:type="spellStart"/>
            <w:r>
              <w:rPr>
                <w:sz w:val="23"/>
                <w:szCs w:val="23"/>
              </w:rPr>
              <w:t>А.Леонова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6C277E" w:rsidRDefault="006C277E" w:rsidP="00210A20">
            <w:r w:rsidRPr="00401A79">
              <w:rPr>
                <w:sz w:val="22"/>
                <w:szCs w:val="22"/>
              </w:rPr>
              <w:t>18 марта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Заседание родительского комитета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</w:p>
        </w:tc>
      </w:tr>
      <w:tr w:rsidR="006C277E" w:rsidTr="00B9797F">
        <w:trPr>
          <w:cantSplit/>
          <w:trHeight w:val="1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523B18" w:rsidRDefault="006C277E" w:rsidP="00210A20">
            <w:r>
              <w:t xml:space="preserve">Классный час в библиотеке: Викторина </w:t>
            </w:r>
            <w:proofErr w:type="gramStart"/>
            <w:r>
              <w:t>« По</w:t>
            </w:r>
            <w:proofErr w:type="gramEnd"/>
            <w:r>
              <w:t xml:space="preserve"> страницам  книг </w:t>
            </w:r>
            <w:proofErr w:type="spellStart"/>
            <w:r>
              <w:t>Х.К.Андерсена</w:t>
            </w:r>
            <w:proofErr w:type="spellEnd"/>
            <w:r>
              <w:t>».</w:t>
            </w:r>
          </w:p>
          <w:p w:rsidR="006C277E" w:rsidRPr="00523B18" w:rsidRDefault="006C277E" w:rsidP="00210A20"/>
          <w:p w:rsidR="006C277E" w:rsidRDefault="006C277E" w:rsidP="00210A20">
            <w:r>
              <w:t xml:space="preserve">Подведение итогов </w:t>
            </w:r>
            <w:r>
              <w:rPr>
                <w:lang w:val="en-US"/>
              </w:rPr>
              <w:t>III</w:t>
            </w:r>
            <w:r w:rsidRPr="00523B18">
              <w:t xml:space="preserve"> </w:t>
            </w:r>
            <w:r>
              <w:t>четверти.</w:t>
            </w:r>
          </w:p>
          <w:p w:rsidR="006C277E" w:rsidRDefault="006C277E" w:rsidP="00210A20">
            <w:r>
              <w:t>Экскурсия в краеведческий музей.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«Неделя детской книги» в областной библиотеке.</w:t>
            </w:r>
          </w:p>
          <w:p w:rsidR="006C277E" w:rsidRDefault="006C277E" w:rsidP="00210A20">
            <w:pPr>
              <w:rPr>
                <w:sz w:val="23"/>
                <w:szCs w:val="23"/>
              </w:rPr>
            </w:pPr>
          </w:p>
          <w:p w:rsidR="006C277E" w:rsidRDefault="006C277E" w:rsidP="00210A20">
            <w:r>
              <w:rPr>
                <w:sz w:val="23"/>
                <w:szCs w:val="23"/>
              </w:rPr>
              <w:t xml:space="preserve">210 лет со дня рождения датского писателя </w:t>
            </w:r>
            <w:proofErr w:type="spellStart"/>
            <w:r>
              <w:rPr>
                <w:sz w:val="23"/>
                <w:szCs w:val="23"/>
              </w:rPr>
              <w:t>Ханса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Кристиана</w:t>
            </w:r>
            <w:proofErr w:type="spellEnd"/>
            <w:r>
              <w:rPr>
                <w:sz w:val="23"/>
                <w:szCs w:val="23"/>
              </w:rPr>
              <w:t xml:space="preserve"> Андерсена (1805–1875)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8C0BF0">
              <w:rPr>
                <w:b/>
              </w:rPr>
              <w:t>«О разумной родительской любви»</w:t>
            </w:r>
            <w:r>
              <w:t xml:space="preserve"> - дискуссионный клуб. Задачи: средствами совместного обсуждения нравственных проблем в общении формировать традиции культуры проявления культуры родительской любви.</w:t>
            </w:r>
          </w:p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Анкетирование</w:t>
            </w:r>
          </w:p>
          <w:p w:rsidR="006C277E" w:rsidRDefault="006C277E" w:rsidP="00210A20">
            <w:r>
              <w:t>психолога.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</w:p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Стр.66-</w:t>
            </w:r>
            <w:proofErr w:type="gramStart"/>
            <w:r>
              <w:rPr>
                <w:sz w:val="20"/>
                <w:szCs w:val="20"/>
              </w:rPr>
              <w:t>73.,</w:t>
            </w:r>
            <w:proofErr w:type="gramEnd"/>
            <w:r>
              <w:rPr>
                <w:sz w:val="20"/>
                <w:szCs w:val="20"/>
              </w:rPr>
              <w:t xml:space="preserve"> сборник «Классные  часы.3 класс»</w:t>
            </w:r>
          </w:p>
          <w:p w:rsidR="006C277E" w:rsidRDefault="006C277E" w:rsidP="00210A20">
            <w:pPr>
              <w:rPr>
                <w:sz w:val="20"/>
                <w:szCs w:val="20"/>
              </w:rPr>
            </w:pPr>
          </w:p>
          <w:p w:rsidR="006C277E" w:rsidRDefault="006C277E" w:rsidP="00210A20">
            <w:pPr>
              <w:rPr>
                <w:sz w:val="20"/>
                <w:szCs w:val="20"/>
              </w:rPr>
            </w:pPr>
            <w:r w:rsidRPr="008C0BF0">
              <w:rPr>
                <w:b/>
              </w:rPr>
              <w:t>«</w:t>
            </w:r>
            <w:r w:rsidRPr="00683583">
              <w:t>О разумной родительской любви» -</w:t>
            </w:r>
            <w:r>
              <w:t xml:space="preserve"> дискуссионный клуб</w:t>
            </w:r>
            <w:r>
              <w:rPr>
                <w:sz w:val="20"/>
                <w:szCs w:val="20"/>
              </w:rPr>
              <w:t xml:space="preserve"> Стр.179-181. Сборник «Новые родительские собрания».</w:t>
            </w:r>
          </w:p>
        </w:tc>
      </w:tr>
    </w:tbl>
    <w:p w:rsidR="00523B18" w:rsidRDefault="00523B18" w:rsidP="00523B18"/>
    <w:p w:rsidR="00523B18" w:rsidRDefault="00523B18" w:rsidP="00523B18"/>
    <w:p w:rsidR="00523B18" w:rsidRDefault="00523B18" w:rsidP="00523B18">
      <w:r>
        <w:t>Корректировка плана:</w:t>
      </w:r>
    </w:p>
    <w:p w:rsidR="00523B18" w:rsidRDefault="00523B18" w:rsidP="00523B18"/>
    <w:tbl>
      <w:tblPr>
        <w:tblW w:w="15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37"/>
        <w:gridCol w:w="2700"/>
        <w:gridCol w:w="3240"/>
        <w:gridCol w:w="2700"/>
        <w:gridCol w:w="2700"/>
        <w:gridCol w:w="2550"/>
      </w:tblGrid>
      <w:tr w:rsidR="006C277E" w:rsidTr="00B9797F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Pr="00CC382E" w:rsidRDefault="006C277E" w:rsidP="00210A20">
            <w:pPr>
              <w:rPr>
                <w:b/>
              </w:rPr>
            </w:pPr>
          </w:p>
          <w:p w:rsidR="006C277E" w:rsidRDefault="006C277E" w:rsidP="00210A20"/>
          <w:p w:rsidR="006C277E" w:rsidRPr="00CC382E" w:rsidRDefault="006C277E" w:rsidP="00210A20">
            <w:pPr>
              <w:jc w:val="center"/>
              <w:rPr>
                <w:b/>
                <w:bCs/>
                <w:i/>
              </w:rPr>
            </w:pPr>
            <w:r w:rsidRPr="00CC382E">
              <w:rPr>
                <w:b/>
                <w:bCs/>
                <w:i/>
              </w:rPr>
              <w:t>апрель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B9797F">
            <w:pPr>
              <w:spacing w:after="160" w:line="259" w:lineRule="auto"/>
              <w:rPr>
                <w:b/>
                <w:bCs/>
                <w:i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  <w:p w:rsidR="006C277E" w:rsidRPr="00CC382E" w:rsidRDefault="006C277E" w:rsidP="00210A2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рамках детской школьной организации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6C277E" w:rsidRPr="00E9601B" w:rsidRDefault="006C277E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277E" w:rsidTr="00B9797F">
        <w:trPr>
          <w:cantSplit/>
          <w:trHeight w:val="11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Классный час. «День бантиков и галстуков» - общешкольный конкурс.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B9797F">
              <w:rPr>
                <w:b/>
              </w:rPr>
              <w:t>Акция «Мой школьный двор»</w:t>
            </w:r>
            <w:r w:rsidRPr="00DF590E">
              <w:t xml:space="preserve"> </w:t>
            </w:r>
            <w:r w:rsidRPr="00DF590E">
              <w:br/>
              <w:t>Озеленение школьного двора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Анкетирование «Самый добрый ученик класса».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B9797F">
        <w:trPr>
          <w:cantSplit/>
          <w:trHeight w:val="1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 xml:space="preserve">Классный час </w:t>
            </w:r>
            <w:proofErr w:type="gramStart"/>
            <w:r>
              <w:t>« День</w:t>
            </w:r>
            <w:proofErr w:type="gramEnd"/>
            <w:r>
              <w:t xml:space="preserve"> Космонавтики».</w:t>
            </w:r>
          </w:p>
          <w:p w:rsidR="006C277E" w:rsidRDefault="006C277E" w:rsidP="00210A20">
            <w:r>
              <w:t>Викторина «Космическая азбука».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7F" w:rsidRDefault="00B9797F" w:rsidP="00B9797F">
            <w:pPr>
              <w:rPr>
                <w:sz w:val="22"/>
                <w:szCs w:val="22"/>
              </w:rPr>
            </w:pPr>
            <w:r w:rsidRPr="00B9797F">
              <w:rPr>
                <w:b/>
                <w:sz w:val="22"/>
                <w:szCs w:val="22"/>
              </w:rPr>
              <w:t>КТД «Первый человек в космосе</w:t>
            </w:r>
            <w:r>
              <w:rPr>
                <w:sz w:val="22"/>
                <w:szCs w:val="22"/>
              </w:rPr>
              <w:t>»</w:t>
            </w:r>
          </w:p>
          <w:p w:rsidR="006C277E" w:rsidRDefault="00B9797F" w:rsidP="00B9797F">
            <w:r>
              <w:rPr>
                <w:sz w:val="22"/>
                <w:szCs w:val="22"/>
              </w:rPr>
              <w:t xml:space="preserve"> Конкурс рисунков «Мы и космос</w:t>
            </w:r>
            <w:r w:rsidR="006C277E"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Заседание родительского комитета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</w:p>
        </w:tc>
      </w:tr>
      <w:tr w:rsidR="006C277E" w:rsidTr="00B9797F">
        <w:trPr>
          <w:cantSplit/>
          <w:trHeight w:val="1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523B18" w:rsidRDefault="006C277E" w:rsidP="00210A20">
            <w:r>
              <w:t xml:space="preserve">Классный час «Человек, спаси и сохрани нас». </w:t>
            </w:r>
          </w:p>
          <w:p w:rsidR="006C277E" w:rsidRDefault="006C277E" w:rsidP="00210A20">
            <w:r>
              <w:t>Заочная экскурсия по Красной книге Астраханской области.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  <w:p w:rsidR="006C277E" w:rsidRDefault="006C277E" w:rsidP="00210A20"/>
          <w:p w:rsidR="006C277E" w:rsidRDefault="006C277E" w:rsidP="00210A20">
            <w:r>
              <w:rPr>
                <w:sz w:val="20"/>
                <w:szCs w:val="20"/>
              </w:rPr>
              <w:t xml:space="preserve"> Олимпиада «ЧИП» по природоведению.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</w:p>
        </w:tc>
      </w:tr>
      <w:tr w:rsidR="006C277E" w:rsidTr="00B9797F">
        <w:trPr>
          <w:cantSplit/>
          <w:trHeight w:val="15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  <w:p w:rsidR="006C277E" w:rsidRDefault="006C277E" w:rsidP="00210A20">
            <w:r>
              <w:t>Классный час: «Многонациональные традиции моей малой Родины».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 xml:space="preserve"> Мероприятия благотворительной Весенней недели добра. </w:t>
            </w:r>
          </w:p>
          <w:p w:rsidR="006C277E" w:rsidRDefault="006C277E" w:rsidP="00210A20">
            <w:r>
              <w:t>Декада добрых дел.</w:t>
            </w:r>
          </w:p>
          <w:p w:rsidR="006C277E" w:rsidRDefault="006C277E" w:rsidP="00210A20">
            <w:r>
              <w:t xml:space="preserve"> Операция «Ветеран живет рядом»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8C0BF0">
              <w:rPr>
                <w:b/>
              </w:rPr>
              <w:t>«Роль книги в развитии интеллектуальных умений ребенка»</w:t>
            </w:r>
            <w:r>
              <w:t xml:space="preserve"> - круглый стол.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Тестирование психолога.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Стр.177-178.Сборник «Новые родительские собрания».</w:t>
            </w:r>
          </w:p>
        </w:tc>
      </w:tr>
    </w:tbl>
    <w:p w:rsidR="00523B18" w:rsidRDefault="00523B18" w:rsidP="00523B18"/>
    <w:p w:rsidR="00523B18" w:rsidRDefault="00523B18" w:rsidP="00523B18"/>
    <w:p w:rsidR="00523B18" w:rsidRDefault="00523B18" w:rsidP="00523B18">
      <w:r>
        <w:t>Корректировка плана:</w:t>
      </w:r>
    </w:p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p w:rsidR="00523B18" w:rsidRDefault="00523B18" w:rsidP="00523B18"/>
    <w:tbl>
      <w:tblPr>
        <w:tblW w:w="15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592"/>
        <w:gridCol w:w="2700"/>
        <w:gridCol w:w="3240"/>
        <w:gridCol w:w="2700"/>
        <w:gridCol w:w="2700"/>
        <w:gridCol w:w="2550"/>
      </w:tblGrid>
      <w:tr w:rsidR="006C277E" w:rsidTr="006C277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Pr="00CC382E" w:rsidRDefault="006C277E" w:rsidP="00210A20">
            <w:pPr>
              <w:rPr>
                <w:b/>
              </w:rPr>
            </w:pPr>
          </w:p>
          <w:p w:rsidR="006C277E" w:rsidRDefault="006C277E" w:rsidP="00210A20"/>
          <w:p w:rsidR="006C277E" w:rsidRPr="00CC382E" w:rsidRDefault="006C277E" w:rsidP="00210A20">
            <w:pPr>
              <w:jc w:val="center"/>
              <w:rPr>
                <w:b/>
                <w:bCs/>
                <w:i/>
              </w:rPr>
            </w:pPr>
            <w:r w:rsidRPr="00CC382E">
              <w:rPr>
                <w:b/>
                <w:bCs/>
                <w:i/>
              </w:rPr>
              <w:t>май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B9797F">
            <w:pPr>
              <w:spacing w:after="160" w:line="259" w:lineRule="auto"/>
              <w:rPr>
                <w:b/>
                <w:bCs/>
                <w:i/>
              </w:rPr>
            </w:pPr>
            <w:r w:rsidRPr="00337D4A">
              <w:rPr>
                <w:b/>
                <w:bCs/>
                <w:sz w:val="16"/>
                <w:szCs w:val="16"/>
              </w:rPr>
              <w:t>дата</w:t>
            </w:r>
          </w:p>
          <w:p w:rsidR="006C277E" w:rsidRPr="00CC382E" w:rsidRDefault="006C277E" w:rsidP="00210A2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классным коллективом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«Живчики»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в рамках детской школьной организации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родителями.</w:t>
            </w:r>
          </w:p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Родительское собрание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диагностики</w:t>
            </w:r>
          </w:p>
        </w:tc>
        <w:tc>
          <w:tcPr>
            <w:tcW w:w="2550" w:type="dxa"/>
            <w:shd w:val="clear" w:color="auto" w:fill="auto"/>
          </w:tcPr>
          <w:p w:rsidR="006C277E" w:rsidRPr="00E9601B" w:rsidRDefault="006C277E" w:rsidP="00210A20">
            <w:pPr>
              <w:rPr>
                <w:b/>
                <w:sz w:val="28"/>
                <w:szCs w:val="28"/>
              </w:rPr>
            </w:pPr>
            <w:r w:rsidRPr="00E9601B">
              <w:rPr>
                <w:b/>
                <w:sz w:val="28"/>
                <w:szCs w:val="28"/>
              </w:rPr>
              <w:t>Примечания</w:t>
            </w:r>
          </w:p>
        </w:tc>
      </w:tr>
      <w:tr w:rsidR="006C277E" w:rsidTr="006C277E">
        <w:trPr>
          <w:cantSplit/>
          <w:trHeight w:val="113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неделя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CC382E" w:rsidRDefault="006C277E" w:rsidP="00210A20">
            <w:pPr>
              <w:rPr>
                <w:b/>
              </w:rPr>
            </w:pPr>
            <w:r>
              <w:t>Классный час.</w:t>
            </w:r>
            <w:r w:rsidRPr="00CC382E">
              <w:rPr>
                <w:b/>
              </w:rPr>
              <w:t xml:space="preserve"> </w:t>
            </w:r>
            <w:r w:rsidRPr="0094410C">
              <w:t>«Поклонимся великим тем годам</w:t>
            </w:r>
            <w:r w:rsidRPr="00CC382E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6C277E" w:rsidRDefault="006C277E" w:rsidP="00210A20">
            <w:r>
              <w:t xml:space="preserve">  Встреча с ветеранами, тружениками тыла.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349B0">
            <w:r w:rsidRPr="00943F56">
              <w:rPr>
                <w:b/>
              </w:rPr>
              <w:t>70-летие Великой Победы</w:t>
            </w:r>
          </w:p>
          <w:p w:rsidR="006C277E" w:rsidRDefault="006C277E" w:rsidP="0023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Акция «Бессмертный полк»</w:t>
            </w:r>
          </w:p>
          <w:p w:rsidR="006C277E" w:rsidRDefault="006C277E" w:rsidP="002349B0">
            <w:r>
              <w:rPr>
                <w:b/>
                <w:sz w:val="22"/>
                <w:szCs w:val="22"/>
              </w:rPr>
              <w:t>Вахта ПАМЯТИ</w:t>
            </w:r>
            <w:r>
              <w:t xml:space="preserve"> </w:t>
            </w:r>
          </w:p>
          <w:p w:rsidR="006C277E" w:rsidRDefault="006C277E" w:rsidP="002349B0">
            <w:r>
              <w:t>«Вахта Памяти»</w:t>
            </w:r>
          </w:p>
          <w:p w:rsidR="006C277E" w:rsidRDefault="006C277E" w:rsidP="00210A20"/>
          <w:p w:rsidR="006C277E" w:rsidRDefault="006C277E" w:rsidP="00210A20">
            <w:r>
              <w:t xml:space="preserve"> Смотр «Битва хоров»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Подготовка класса к «Битве хоров»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/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6C277E">
        <w:trPr>
          <w:cantSplit/>
          <w:trHeight w:val="157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pStyle w:val="21"/>
              <w:rPr>
                <w:sz w:val="24"/>
              </w:rPr>
            </w:pPr>
            <w:r>
              <w:t>Классный час</w:t>
            </w:r>
            <w:r>
              <w:rPr>
                <w:sz w:val="24"/>
              </w:rPr>
              <w:t>: Экскурсия в музей Боевой Славы.</w:t>
            </w:r>
          </w:p>
          <w:p w:rsidR="006C277E" w:rsidRDefault="006C277E" w:rsidP="00210A2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t>Участие в субботнике.</w:t>
            </w:r>
          </w:p>
          <w:p w:rsidR="006C277E" w:rsidRDefault="006C277E" w:rsidP="00BC2A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 «Мой школьный двор»</w:t>
            </w:r>
          </w:p>
          <w:p w:rsidR="006C277E" w:rsidRDefault="006C277E" w:rsidP="00BC2A1B">
            <w:r>
              <w:rPr>
                <w:sz w:val="22"/>
                <w:szCs w:val="22"/>
              </w:rPr>
              <w:t>Акция «Посади дерево»</w:t>
            </w:r>
          </w:p>
          <w:p w:rsidR="006C277E" w:rsidRDefault="006C277E" w:rsidP="00210A20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Заседание родительского комитета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2C0C70" w:rsidRDefault="006C277E" w:rsidP="00210A20">
            <w:r>
              <w:t>Мониторинг «Лучший пользователь социальной сети «Дневник.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» в классе.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</w:p>
        </w:tc>
      </w:tr>
      <w:tr w:rsidR="006C277E" w:rsidTr="006C277E">
        <w:trPr>
          <w:cantSplit/>
          <w:trHeight w:val="157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неделя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Pr="00523B18" w:rsidRDefault="006C277E" w:rsidP="00210A20">
            <w:r>
              <w:t>Классный час: Международный День семьи</w:t>
            </w:r>
          </w:p>
          <w:p w:rsidR="006C277E" w:rsidRDefault="006C277E" w:rsidP="00210A20">
            <w:r>
              <w:t xml:space="preserve"> «Кто я, откуда мои корни?»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pPr>
              <w:rPr>
                <w:sz w:val="22"/>
                <w:szCs w:val="22"/>
              </w:rPr>
            </w:pPr>
          </w:p>
          <w:p w:rsidR="006C277E" w:rsidRPr="00B9797F" w:rsidRDefault="006C277E" w:rsidP="00BC2A1B">
            <w:pPr>
              <w:jc w:val="center"/>
              <w:rPr>
                <w:b/>
              </w:rPr>
            </w:pPr>
            <w:r w:rsidRPr="00B9797F">
              <w:rPr>
                <w:b/>
              </w:rPr>
              <w:t xml:space="preserve">Неделя Семьи </w:t>
            </w:r>
          </w:p>
          <w:p w:rsidR="006C277E" w:rsidRDefault="006C277E" w:rsidP="00BC2A1B">
            <w:pPr>
              <w:rPr>
                <w:sz w:val="22"/>
                <w:szCs w:val="22"/>
              </w:rPr>
            </w:pPr>
            <w:r w:rsidRPr="00DF590E">
              <w:t>Внеклассные мероприятия, посвященные семье</w:t>
            </w:r>
            <w:r>
              <w:t xml:space="preserve">. </w:t>
            </w:r>
            <w:r w:rsidRPr="00DF590E">
              <w:t>«Мама, папа, я – спортивная семья»</w:t>
            </w:r>
          </w:p>
          <w:p w:rsidR="006C277E" w:rsidRDefault="006C277E" w:rsidP="00210A20">
            <w:pPr>
              <w:rPr>
                <w:sz w:val="22"/>
                <w:szCs w:val="22"/>
              </w:rPr>
            </w:pPr>
          </w:p>
          <w:p w:rsidR="006C277E" w:rsidRDefault="006C277E" w:rsidP="00210A20">
            <w:pPr>
              <w:rPr>
                <w:sz w:val="22"/>
                <w:szCs w:val="22"/>
              </w:rPr>
            </w:pPr>
          </w:p>
          <w:p w:rsidR="006C277E" w:rsidRDefault="006C277E" w:rsidP="00210A20">
            <w:r>
              <w:rPr>
                <w:sz w:val="22"/>
                <w:szCs w:val="22"/>
              </w:rPr>
              <w:t>Линейка «Итоги года», итоги конкурса «Лучший класс года</w:t>
            </w:r>
            <w:r w:rsidRPr="00882A92"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Организация  отдыха</w:t>
            </w:r>
            <w:proofErr w:type="gramEnd"/>
            <w:r>
              <w:rPr>
                <w:sz w:val="22"/>
                <w:szCs w:val="22"/>
              </w:rPr>
              <w:t xml:space="preserve">  и безопасность детей в летний период»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B9797F" w:rsidP="00210A20">
            <w:r>
              <w:t>Анкетирование</w:t>
            </w:r>
            <w:r w:rsidR="006C277E">
              <w:t xml:space="preserve"> «Лучший ученик», «Лучшее мероприятие» в классе.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Презентация  из</w:t>
            </w:r>
            <w:proofErr w:type="gramEnd"/>
            <w:r>
              <w:rPr>
                <w:sz w:val="20"/>
                <w:szCs w:val="20"/>
              </w:rPr>
              <w:t xml:space="preserve"> личной </w:t>
            </w:r>
            <w:proofErr w:type="spellStart"/>
            <w:r>
              <w:rPr>
                <w:sz w:val="20"/>
                <w:szCs w:val="20"/>
              </w:rPr>
              <w:t>медиатеки</w:t>
            </w:r>
            <w:proofErr w:type="spellEnd"/>
          </w:p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Стр.74-80. Сборник «Классные часы.»</w:t>
            </w:r>
          </w:p>
        </w:tc>
      </w:tr>
      <w:tr w:rsidR="006C277E" w:rsidTr="006C277E">
        <w:trPr>
          <w:cantSplit/>
          <w:trHeight w:val="157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277E" w:rsidRPr="00785B5E" w:rsidRDefault="006C277E" w:rsidP="00210A20">
            <w:pPr>
              <w:pStyle w:val="2"/>
            </w:pPr>
            <w:r>
              <w:t xml:space="preserve">                   4</w:t>
            </w:r>
          </w:p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неделя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277E" w:rsidRDefault="006C277E" w:rsidP="00210A20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7E" w:rsidRDefault="006C277E" w:rsidP="00210A20"/>
          <w:p w:rsidR="006C277E" w:rsidRPr="00523B18" w:rsidRDefault="006C277E" w:rsidP="00210A20">
            <w:r>
              <w:t xml:space="preserve">Классный час: </w:t>
            </w:r>
            <w:proofErr w:type="gramStart"/>
            <w:r>
              <w:t>« Итоги</w:t>
            </w:r>
            <w:proofErr w:type="gramEnd"/>
            <w:r>
              <w:t xml:space="preserve"> года».</w:t>
            </w:r>
          </w:p>
          <w:p w:rsidR="006C277E" w:rsidRDefault="006C277E" w:rsidP="00210A20">
            <w:r>
              <w:t>Праздник Чести Класса.</w:t>
            </w:r>
          </w:p>
          <w:p w:rsidR="006C277E" w:rsidRDefault="006C277E" w:rsidP="00210A20">
            <w:r>
              <w:t>Выставка «Наши достижения». Презентация.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B9797F">
              <w:rPr>
                <w:b/>
              </w:rPr>
              <w:t>«Последний звонок</w:t>
            </w:r>
            <w:r>
              <w:t xml:space="preserve">» - общешкольный праздник </w:t>
            </w:r>
          </w:p>
          <w:p w:rsidR="006C277E" w:rsidRDefault="006C277E" w:rsidP="00210A20"/>
          <w:p w:rsidR="006C277E" w:rsidRDefault="006C277E" w:rsidP="00210A20"/>
          <w:p w:rsidR="006C277E" w:rsidRDefault="006C277E" w:rsidP="00210A20"/>
          <w:p w:rsidR="006C277E" w:rsidRDefault="006C277E" w:rsidP="00210A20">
            <w:r w:rsidRPr="00B9797F">
              <w:rPr>
                <w:b/>
                <w:sz w:val="22"/>
                <w:szCs w:val="22"/>
              </w:rPr>
              <w:t>Линейка «Итоги года»,</w:t>
            </w:r>
            <w:r>
              <w:rPr>
                <w:sz w:val="22"/>
                <w:szCs w:val="22"/>
              </w:rPr>
              <w:t xml:space="preserve"> итоги конкурса «Лучший класс года</w:t>
            </w:r>
            <w:r w:rsidRPr="00882A92">
              <w:rPr>
                <w:sz w:val="22"/>
                <w:szCs w:val="22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 w:rsidRPr="008C0BF0">
              <w:rPr>
                <w:b/>
              </w:rPr>
              <w:t>«Перелистывая страницы года»</w:t>
            </w:r>
            <w:r>
              <w:t xml:space="preserve"> - презентация.</w:t>
            </w:r>
          </w:p>
          <w:p w:rsidR="006C277E" w:rsidRDefault="006C277E" w:rsidP="00210A20">
            <w:r>
              <w:t>Подвести итог совместной деятельности детей, родителей и классного руководителя в учебном году, определение перспективы на будущее.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77E" w:rsidRDefault="006C277E" w:rsidP="00210A20">
            <w:r>
              <w:t>Выставка портфолио учащихся.</w:t>
            </w:r>
          </w:p>
          <w:p w:rsidR="006C277E" w:rsidRDefault="006C277E" w:rsidP="00210A20">
            <w:r>
              <w:t xml:space="preserve"> Мониторинг «Участие родителей в жизни класса».</w:t>
            </w:r>
          </w:p>
        </w:tc>
        <w:tc>
          <w:tcPr>
            <w:tcW w:w="2550" w:type="dxa"/>
            <w:shd w:val="clear" w:color="auto" w:fill="auto"/>
          </w:tcPr>
          <w:p w:rsidR="006C277E" w:rsidRDefault="006C277E" w:rsidP="0021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Совместный праздник</w:t>
            </w:r>
          </w:p>
        </w:tc>
      </w:tr>
    </w:tbl>
    <w:p w:rsidR="00523B18" w:rsidRDefault="00523B18" w:rsidP="00523B18">
      <w:r>
        <w:t>Корректировка плана:</w:t>
      </w:r>
    </w:p>
    <w:p w:rsidR="00523B18" w:rsidRDefault="00523B18" w:rsidP="00523B18"/>
    <w:p w:rsidR="00523B18" w:rsidRDefault="00523B18" w:rsidP="00523B18"/>
    <w:p w:rsidR="00F224D5" w:rsidRDefault="00F224D5"/>
    <w:sectPr w:rsidR="00F224D5" w:rsidSect="00491977">
      <w:pgSz w:w="16838" w:h="11906" w:orient="landscape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7C"/>
    <w:rsid w:val="0014789B"/>
    <w:rsid w:val="002349B0"/>
    <w:rsid w:val="00297F58"/>
    <w:rsid w:val="00337D4A"/>
    <w:rsid w:val="00491977"/>
    <w:rsid w:val="00523B18"/>
    <w:rsid w:val="00547C7C"/>
    <w:rsid w:val="006C277E"/>
    <w:rsid w:val="00926458"/>
    <w:rsid w:val="0099676F"/>
    <w:rsid w:val="00B9797F"/>
    <w:rsid w:val="00BC2A1B"/>
    <w:rsid w:val="00E500C0"/>
    <w:rsid w:val="00F224D5"/>
    <w:rsid w:val="00FD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84E4F-DB99-4683-BCC6-1E71A196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3B1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3B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rsid w:val="00523B18"/>
    <w:rPr>
      <w:sz w:val="36"/>
    </w:rPr>
  </w:style>
  <w:style w:type="character" w:customStyle="1" w:styleId="a4">
    <w:name w:val="Основной текст Знак"/>
    <w:basedOn w:val="a0"/>
    <w:link w:val="a3"/>
    <w:semiHidden/>
    <w:rsid w:val="00523B1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semiHidden/>
    <w:rsid w:val="00523B18"/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523B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Default">
    <w:name w:val="Default"/>
    <w:rsid w:val="009967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9197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919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2014-2015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классный дом «Живчики»  -коллектив 1 «ж» класса МБОУ СОШ №18 г.Астрахани                                                    автор : учитель начальных классов Хлямина Сажида жакслыковна </dc:creator>
  <cp:keywords/>
  <dc:description/>
  <cp:lastModifiedBy>Хлямина Сажида</cp:lastModifiedBy>
  <cp:revision>9</cp:revision>
  <dcterms:created xsi:type="dcterms:W3CDTF">2014-11-10T18:41:00Z</dcterms:created>
  <dcterms:modified xsi:type="dcterms:W3CDTF">2014-11-15T08:23:00Z</dcterms:modified>
</cp:coreProperties>
</file>