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CF" w:rsidRPr="00CD1023" w:rsidRDefault="00F65CCF" w:rsidP="00F65C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1023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F65CCF" w:rsidRDefault="00F65CCF" w:rsidP="008E135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1023">
        <w:rPr>
          <w:rFonts w:ascii="Times New Roman" w:hAnsi="Times New Roman"/>
          <w:sz w:val="24"/>
          <w:szCs w:val="24"/>
        </w:rPr>
        <w:t>«Средняя общеобразовательная казачья кадетская  школа с</w:t>
      </w:r>
      <w:proofErr w:type="gramStart"/>
      <w:r w:rsidRPr="00CD1023">
        <w:rPr>
          <w:rFonts w:ascii="Times New Roman" w:hAnsi="Times New Roman"/>
          <w:sz w:val="24"/>
          <w:szCs w:val="24"/>
        </w:rPr>
        <w:t>.З</w:t>
      </w:r>
      <w:proofErr w:type="gramEnd"/>
      <w:r w:rsidRPr="00CD1023">
        <w:rPr>
          <w:rFonts w:ascii="Times New Roman" w:hAnsi="Times New Roman"/>
          <w:sz w:val="24"/>
          <w:szCs w:val="24"/>
        </w:rPr>
        <w:t>наменка»</w:t>
      </w:r>
    </w:p>
    <w:p w:rsidR="008E1352" w:rsidRPr="00CD1023" w:rsidRDefault="008E1352" w:rsidP="008E135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Забайкальский край, Нерчинский район</w:t>
      </w:r>
    </w:p>
    <w:p w:rsidR="00F65CCF" w:rsidRPr="00CD1023" w:rsidRDefault="00F65CCF" w:rsidP="00F65CCF">
      <w:pPr>
        <w:spacing w:after="0"/>
        <w:ind w:left="-1080"/>
        <w:rPr>
          <w:rFonts w:ascii="Times New Roman" w:hAnsi="Times New Roman"/>
          <w:sz w:val="24"/>
          <w:szCs w:val="24"/>
        </w:rPr>
      </w:pPr>
    </w:p>
    <w:p w:rsidR="00F65CCF" w:rsidRPr="00CD1023" w:rsidRDefault="00F65CCF" w:rsidP="00F65CCF">
      <w:pPr>
        <w:spacing w:after="0"/>
        <w:ind w:left="-1080"/>
        <w:rPr>
          <w:rFonts w:ascii="Times New Roman" w:hAnsi="Times New Roman"/>
          <w:sz w:val="24"/>
          <w:szCs w:val="24"/>
        </w:rPr>
      </w:pPr>
    </w:p>
    <w:p w:rsidR="00F65CCF" w:rsidRPr="007E704B" w:rsidRDefault="00257474" w:rsidP="00F65CCF">
      <w:pPr>
        <w:spacing w:after="0"/>
        <w:ind w:left="-108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65CCF" w:rsidRPr="00CD1023">
        <w:rPr>
          <w:rFonts w:ascii="Times New Roman" w:hAnsi="Times New Roman"/>
          <w:sz w:val="24"/>
          <w:szCs w:val="24"/>
        </w:rPr>
        <w:t xml:space="preserve"> «</w:t>
      </w:r>
      <w:r w:rsidR="00F65CCF" w:rsidRPr="007E704B">
        <w:rPr>
          <w:rFonts w:ascii="Times New Roman" w:hAnsi="Times New Roman"/>
          <w:szCs w:val="24"/>
        </w:rPr>
        <w:t xml:space="preserve">Согласовано»                               </w:t>
      </w:r>
      <w:r>
        <w:rPr>
          <w:rFonts w:ascii="Times New Roman" w:hAnsi="Times New Roman"/>
          <w:szCs w:val="24"/>
        </w:rPr>
        <w:t xml:space="preserve">                                         </w:t>
      </w:r>
      <w:r w:rsidR="00F65CCF" w:rsidRPr="007E704B">
        <w:rPr>
          <w:rFonts w:ascii="Times New Roman" w:hAnsi="Times New Roman"/>
          <w:szCs w:val="24"/>
        </w:rPr>
        <w:t xml:space="preserve">«Согласовано»                     </w:t>
      </w:r>
      <w:r>
        <w:rPr>
          <w:rFonts w:ascii="Times New Roman" w:hAnsi="Times New Roman"/>
          <w:szCs w:val="24"/>
        </w:rPr>
        <w:t xml:space="preserve">                                            </w:t>
      </w:r>
      <w:r w:rsidR="00F65CCF" w:rsidRPr="007E704B">
        <w:rPr>
          <w:rFonts w:ascii="Times New Roman" w:hAnsi="Times New Roman"/>
          <w:szCs w:val="24"/>
        </w:rPr>
        <w:t>«Утверждаю»</w:t>
      </w:r>
    </w:p>
    <w:p w:rsidR="00F65CCF" w:rsidRPr="007E704B" w:rsidRDefault="00257474" w:rsidP="00F65CCF">
      <w:pPr>
        <w:spacing w:after="0"/>
        <w:ind w:left="-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F65CCF" w:rsidRPr="007E704B">
        <w:rPr>
          <w:rFonts w:ascii="Times New Roman" w:hAnsi="Times New Roman"/>
          <w:szCs w:val="24"/>
        </w:rPr>
        <w:t xml:space="preserve">Руководитель ШМО                   </w:t>
      </w:r>
      <w:r>
        <w:rPr>
          <w:rFonts w:ascii="Times New Roman" w:hAnsi="Times New Roman"/>
          <w:szCs w:val="24"/>
        </w:rPr>
        <w:t xml:space="preserve">                                         </w:t>
      </w:r>
      <w:r w:rsidR="00F65CCF" w:rsidRPr="007E704B">
        <w:rPr>
          <w:rFonts w:ascii="Times New Roman" w:hAnsi="Times New Roman"/>
          <w:szCs w:val="24"/>
        </w:rPr>
        <w:t xml:space="preserve"> Зам. директора по УВР                </w:t>
      </w:r>
      <w:r w:rsidR="00373933"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 xml:space="preserve">                              </w:t>
      </w:r>
      <w:r w:rsidR="00F65CCF" w:rsidRPr="007E704B">
        <w:rPr>
          <w:rFonts w:ascii="Times New Roman" w:hAnsi="Times New Roman"/>
          <w:szCs w:val="24"/>
        </w:rPr>
        <w:t>Директор МБОУ</w:t>
      </w:r>
    </w:p>
    <w:p w:rsidR="00F65CCF" w:rsidRPr="007E704B" w:rsidRDefault="00257474" w:rsidP="00F65CCF">
      <w:pPr>
        <w:spacing w:after="0"/>
        <w:ind w:left="-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proofErr w:type="spellStart"/>
      <w:r w:rsidR="00F65CCF" w:rsidRPr="007E704B">
        <w:rPr>
          <w:rFonts w:ascii="Times New Roman" w:hAnsi="Times New Roman"/>
          <w:szCs w:val="24"/>
        </w:rPr>
        <w:t>Бел</w:t>
      </w:r>
      <w:r>
        <w:rPr>
          <w:rFonts w:ascii="Times New Roman" w:hAnsi="Times New Roman"/>
          <w:szCs w:val="24"/>
        </w:rPr>
        <w:t>оместнова</w:t>
      </w:r>
      <w:proofErr w:type="spellEnd"/>
      <w:r>
        <w:rPr>
          <w:rFonts w:ascii="Times New Roman" w:hAnsi="Times New Roman"/>
          <w:szCs w:val="24"/>
        </w:rPr>
        <w:t xml:space="preserve"> А.Н._________                                             </w:t>
      </w:r>
      <w:r w:rsidR="00F65CCF" w:rsidRPr="007E704B">
        <w:rPr>
          <w:rFonts w:ascii="Times New Roman" w:hAnsi="Times New Roman"/>
          <w:szCs w:val="24"/>
        </w:rPr>
        <w:t xml:space="preserve">Хохлова Н.В._________                   </w:t>
      </w:r>
      <w:r>
        <w:rPr>
          <w:rFonts w:ascii="Times New Roman" w:hAnsi="Times New Roman"/>
          <w:szCs w:val="24"/>
        </w:rPr>
        <w:t xml:space="preserve">                             </w:t>
      </w:r>
      <w:r w:rsidR="00F65CCF" w:rsidRPr="007E704B">
        <w:rPr>
          <w:rFonts w:ascii="Times New Roman" w:hAnsi="Times New Roman"/>
          <w:szCs w:val="24"/>
        </w:rPr>
        <w:t>«СОККШ с</w:t>
      </w:r>
      <w:proofErr w:type="gramStart"/>
      <w:r w:rsidR="00F65CCF" w:rsidRPr="007E704B">
        <w:rPr>
          <w:rFonts w:ascii="Times New Roman" w:hAnsi="Times New Roman"/>
          <w:szCs w:val="24"/>
        </w:rPr>
        <w:t>.З</w:t>
      </w:r>
      <w:proofErr w:type="gramEnd"/>
      <w:r w:rsidR="00F65CCF" w:rsidRPr="007E704B">
        <w:rPr>
          <w:rFonts w:ascii="Times New Roman" w:hAnsi="Times New Roman"/>
          <w:szCs w:val="24"/>
        </w:rPr>
        <w:t>наменка»</w:t>
      </w:r>
    </w:p>
    <w:p w:rsidR="00F65CCF" w:rsidRPr="007E704B" w:rsidRDefault="00257474" w:rsidP="00F65CCF">
      <w:pPr>
        <w:spacing w:after="0"/>
        <w:ind w:left="-1080" w:firstLine="1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F65CCF" w:rsidRPr="007E704B">
        <w:rPr>
          <w:rFonts w:ascii="Times New Roman" w:hAnsi="Times New Roman"/>
          <w:szCs w:val="24"/>
        </w:rPr>
        <w:t>«___»___________2012г.</w:t>
      </w:r>
      <w:r>
        <w:rPr>
          <w:rFonts w:ascii="Times New Roman" w:hAnsi="Times New Roman"/>
          <w:szCs w:val="24"/>
        </w:rPr>
        <w:t xml:space="preserve">                                                       </w:t>
      </w:r>
      <w:r w:rsidR="00F65CCF" w:rsidRPr="007E704B">
        <w:rPr>
          <w:rFonts w:ascii="Times New Roman" w:hAnsi="Times New Roman"/>
          <w:szCs w:val="24"/>
        </w:rPr>
        <w:t xml:space="preserve">«___»__________2012г.                    </w:t>
      </w:r>
      <w:r>
        <w:rPr>
          <w:rFonts w:ascii="Times New Roman" w:hAnsi="Times New Roman"/>
          <w:szCs w:val="24"/>
        </w:rPr>
        <w:t xml:space="preserve">              </w:t>
      </w:r>
      <w:r w:rsidR="00F65CCF" w:rsidRPr="007E704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</w:t>
      </w:r>
      <w:r w:rsidR="00F65CCF" w:rsidRPr="007E704B">
        <w:rPr>
          <w:rFonts w:ascii="Times New Roman" w:hAnsi="Times New Roman"/>
          <w:szCs w:val="24"/>
        </w:rPr>
        <w:t xml:space="preserve">Бронникова С.В._______                     </w:t>
      </w:r>
    </w:p>
    <w:p w:rsidR="00257474" w:rsidRDefault="00F65CCF" w:rsidP="00F65CCF">
      <w:pPr>
        <w:spacing w:after="0"/>
        <w:ind w:left="-1080" w:firstLine="108"/>
        <w:rPr>
          <w:rFonts w:ascii="Times New Roman" w:hAnsi="Times New Roman"/>
          <w:szCs w:val="24"/>
        </w:rPr>
      </w:pPr>
      <w:r w:rsidRPr="007E704B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  </w:t>
      </w:r>
      <w:r w:rsidR="00735351">
        <w:rPr>
          <w:rFonts w:ascii="Times New Roman" w:hAnsi="Times New Roman"/>
          <w:szCs w:val="24"/>
        </w:rPr>
        <w:t xml:space="preserve">                   </w:t>
      </w:r>
      <w:r w:rsidR="00257474">
        <w:rPr>
          <w:rFonts w:ascii="Times New Roman" w:hAnsi="Times New Roman"/>
          <w:szCs w:val="24"/>
        </w:rPr>
        <w:t xml:space="preserve">  </w:t>
      </w:r>
      <w:r w:rsidR="00735351" w:rsidRPr="007E704B">
        <w:rPr>
          <w:rFonts w:ascii="Times New Roman" w:hAnsi="Times New Roman"/>
          <w:szCs w:val="24"/>
        </w:rPr>
        <w:t>«___»___________2012г</w:t>
      </w:r>
    </w:p>
    <w:p w:rsidR="00257474" w:rsidRDefault="00257474" w:rsidP="00257474">
      <w:pPr>
        <w:spacing w:after="0"/>
        <w:ind w:left="-1080" w:firstLine="1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</w:t>
      </w:r>
      <w:r w:rsidR="00F65CCF" w:rsidRPr="007E704B">
        <w:rPr>
          <w:rFonts w:ascii="Times New Roman" w:hAnsi="Times New Roman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7474" w:rsidRDefault="00257474" w:rsidP="00257474">
      <w:pPr>
        <w:spacing w:after="0"/>
        <w:ind w:left="-1080" w:firstLine="108"/>
        <w:rPr>
          <w:rFonts w:ascii="Times New Roman" w:hAnsi="Times New Roman"/>
          <w:szCs w:val="24"/>
        </w:rPr>
      </w:pPr>
    </w:p>
    <w:p w:rsidR="00257474" w:rsidRPr="00257474" w:rsidRDefault="00257474" w:rsidP="00257474">
      <w:pPr>
        <w:spacing w:after="0"/>
        <w:ind w:left="-1080" w:firstLine="108"/>
        <w:rPr>
          <w:rFonts w:ascii="Times New Roman" w:hAnsi="Times New Roman" w:cs="Times New Roman"/>
          <w:szCs w:val="24"/>
        </w:rPr>
      </w:pPr>
    </w:p>
    <w:p w:rsidR="00237AA4" w:rsidRPr="00257474" w:rsidRDefault="00237AA4" w:rsidP="00257474">
      <w:pPr>
        <w:spacing w:after="0"/>
        <w:ind w:left="-1080" w:firstLine="108"/>
        <w:jc w:val="center"/>
        <w:rPr>
          <w:rStyle w:val="a7"/>
          <w:rFonts w:ascii="Times New Roman" w:hAnsi="Times New Roman" w:cs="Times New Roman"/>
          <w:b w:val="0"/>
          <w:bCs w:val="0"/>
          <w:szCs w:val="24"/>
        </w:rPr>
      </w:pPr>
      <w:r w:rsidRPr="00257474">
        <w:rPr>
          <w:rStyle w:val="a7"/>
          <w:rFonts w:ascii="Times New Roman" w:hAnsi="Times New Roman" w:cs="Times New Roman"/>
          <w:sz w:val="32"/>
          <w:szCs w:val="32"/>
        </w:rPr>
        <w:t>Рабочая программа</w:t>
      </w:r>
    </w:p>
    <w:p w:rsidR="00237AA4" w:rsidRDefault="00237AA4" w:rsidP="00237AA4">
      <w:pPr>
        <w:pStyle w:val="zagbig"/>
        <w:rPr>
          <w:rStyle w:val="a7"/>
          <w:sz w:val="32"/>
          <w:szCs w:val="32"/>
        </w:rPr>
      </w:pPr>
      <w:r>
        <w:rPr>
          <w:rStyle w:val="a7"/>
          <w:sz w:val="32"/>
          <w:szCs w:val="32"/>
        </w:rPr>
        <w:t xml:space="preserve">по чтению и развитию речи для 3 класса учащихся </w:t>
      </w:r>
    </w:p>
    <w:p w:rsidR="00237AA4" w:rsidRDefault="00237AA4" w:rsidP="00237AA4">
      <w:pPr>
        <w:pStyle w:val="zagbig"/>
        <w:rPr>
          <w:rStyle w:val="a7"/>
          <w:sz w:val="32"/>
          <w:szCs w:val="32"/>
        </w:rPr>
      </w:pPr>
      <w:r>
        <w:rPr>
          <w:rStyle w:val="a7"/>
          <w:sz w:val="32"/>
          <w:szCs w:val="32"/>
        </w:rPr>
        <w:t>специального коррекционного образовательного класса (</w:t>
      </w:r>
      <w:r>
        <w:rPr>
          <w:rStyle w:val="a7"/>
          <w:sz w:val="32"/>
          <w:szCs w:val="32"/>
          <w:lang w:val="en-US"/>
        </w:rPr>
        <w:t>VIII</w:t>
      </w:r>
      <w:r>
        <w:rPr>
          <w:rStyle w:val="a7"/>
          <w:sz w:val="32"/>
          <w:szCs w:val="32"/>
        </w:rPr>
        <w:t xml:space="preserve"> вида) </w:t>
      </w:r>
    </w:p>
    <w:p w:rsidR="00B82285" w:rsidRDefault="00B82285" w:rsidP="00B822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352" w:rsidRPr="00A92ADF" w:rsidRDefault="008E1352" w:rsidP="00B82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82285" w:rsidRDefault="00B82285" w:rsidP="00B82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82285" w:rsidRDefault="00B82285" w:rsidP="00B8228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82285" w:rsidRDefault="00B82285" w:rsidP="00B8228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82285" w:rsidRDefault="00B82285" w:rsidP="00B8228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57474" w:rsidRDefault="00257474" w:rsidP="00B8228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57474" w:rsidRDefault="00257474" w:rsidP="00B8228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57474" w:rsidRDefault="00257474" w:rsidP="00B8228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57474" w:rsidRDefault="00257474" w:rsidP="00B8228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57474" w:rsidRDefault="00257474" w:rsidP="00B8228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53F83" w:rsidRDefault="008E1352" w:rsidP="00923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Составила: учитель начальных классов Хаустова Татьяна Александровна</w:t>
      </w:r>
    </w:p>
    <w:p w:rsidR="00353F83" w:rsidRDefault="00353F83" w:rsidP="00B8228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37AA4" w:rsidRDefault="00353F83" w:rsidP="00237A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 w:rsidR="00237AA4">
        <w:rPr>
          <w:rFonts w:ascii="Times New Roman" w:hAnsi="Times New Roman"/>
          <w:sz w:val="24"/>
          <w:szCs w:val="24"/>
        </w:rPr>
        <w:t xml:space="preserve"> – 2015 </w:t>
      </w:r>
      <w:r w:rsidR="008E1352">
        <w:rPr>
          <w:rFonts w:ascii="Times New Roman" w:hAnsi="Times New Roman"/>
          <w:sz w:val="24"/>
          <w:szCs w:val="24"/>
        </w:rPr>
        <w:t xml:space="preserve"> го</w:t>
      </w:r>
      <w:r w:rsidR="00237AA4">
        <w:rPr>
          <w:rFonts w:ascii="Times New Roman" w:hAnsi="Times New Roman"/>
          <w:sz w:val="24"/>
          <w:szCs w:val="24"/>
        </w:rPr>
        <w:t>д</w:t>
      </w:r>
    </w:p>
    <w:p w:rsidR="00257474" w:rsidRDefault="00257474" w:rsidP="00237A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285" w:rsidRPr="00237AA4" w:rsidRDefault="00B82285" w:rsidP="00237A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137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82285" w:rsidRDefault="00B82285" w:rsidP="00B82285">
      <w:pPr>
        <w:pStyle w:val="oglavleniepunkt"/>
        <w:spacing w:before="0" w:beforeAutospacing="0" w:after="0" w:afterAutospacing="0" w:line="240" w:lineRule="atLeast"/>
        <w:ind w:left="0"/>
      </w:pPr>
      <w:r>
        <w:t>Рабочая программа по чтению и развитию речи  составлена на основе примерных учебных программ п</w:t>
      </w:r>
      <w:r w:rsidRPr="00EB1DAA">
        <w:t xml:space="preserve">од редакцией доктора педагогических наук </w:t>
      </w:r>
      <w:r>
        <w:t>В.В. Воронковой для  1</w:t>
      </w:r>
      <w:r w:rsidRPr="00242448">
        <w:t xml:space="preserve">-4 </w:t>
      </w:r>
      <w:r>
        <w:t>классов специальных (коррекционных) образовательных учреждений VIII вида: «Программы специальных (коррекционных) образовательных  учреждений VIII вида. Подготовительный, 1</w:t>
      </w:r>
      <w:r w:rsidRPr="00242448">
        <w:t xml:space="preserve">-4 </w:t>
      </w:r>
      <w:r>
        <w:t>классы»</w:t>
      </w:r>
      <w:r w:rsidRPr="00CA0080">
        <w:t xml:space="preserve"> </w:t>
      </w:r>
      <w:r>
        <w:t>Москва, «Просвещение», 2006 год,</w:t>
      </w:r>
    </w:p>
    <w:p w:rsidR="00B82285" w:rsidRDefault="00B82285" w:rsidP="00B82285">
      <w:pPr>
        <w:pStyle w:val="oglavleniepunkt"/>
        <w:spacing w:before="0" w:beforeAutospacing="0" w:after="0" w:afterAutospacing="0" w:line="240" w:lineRule="atLeast"/>
        <w:ind w:left="0"/>
      </w:pPr>
      <w:r>
        <w:t xml:space="preserve"> автор: </w:t>
      </w:r>
      <w:r w:rsidRPr="00EB1DAA">
        <w:t xml:space="preserve">В. В. Воронкова </w:t>
      </w:r>
      <w:r>
        <w:t>«</w:t>
      </w:r>
      <w:hyperlink r:id="rId5" w:anchor="1" w:history="1">
        <w:r w:rsidRPr="00EB1DAA">
          <w:rPr>
            <w:rStyle w:val="a9"/>
            <w:color w:val="000000" w:themeColor="text1"/>
          </w:rPr>
          <w:t xml:space="preserve">Русский </w:t>
        </w:r>
        <w:proofErr w:type="gramStart"/>
        <w:r>
          <w:rPr>
            <w:rStyle w:val="a9"/>
            <w:color w:val="000000" w:themeColor="text1"/>
          </w:rPr>
          <w:t xml:space="preserve">( </w:t>
        </w:r>
        <w:proofErr w:type="gramEnd"/>
        <w:r>
          <w:rPr>
            <w:rStyle w:val="a9"/>
            <w:color w:val="000000" w:themeColor="text1"/>
          </w:rPr>
          <w:t xml:space="preserve">родной) </w:t>
        </w:r>
        <w:r w:rsidRPr="00EB1DAA">
          <w:rPr>
            <w:rStyle w:val="a9"/>
            <w:color w:val="000000" w:themeColor="text1"/>
          </w:rPr>
          <w:t>язык</w:t>
        </w:r>
        <w:r>
          <w:rPr>
            <w:rStyle w:val="a9"/>
            <w:color w:val="000000" w:themeColor="text1"/>
          </w:rPr>
          <w:t>»</w:t>
        </w:r>
      </w:hyperlink>
      <w:r>
        <w:t xml:space="preserve">.  </w:t>
      </w:r>
    </w:p>
    <w:p w:rsidR="00B82285" w:rsidRDefault="00B82285" w:rsidP="00B82285">
      <w:pPr>
        <w:spacing w:after="0" w:line="240" w:lineRule="auto"/>
        <w:rPr>
          <w:rFonts w:ascii="Times New Roman" w:hAnsi="Times New Roman" w:cs="Times New Roman"/>
          <w:b/>
        </w:rPr>
      </w:pPr>
      <w:r w:rsidRPr="00472927">
        <w:rPr>
          <w:rFonts w:ascii="Times New Roman" w:hAnsi="Times New Roman" w:cs="Times New Roman"/>
          <w:b/>
        </w:rPr>
        <w:t>Основные цели преподаваемого предмета</w:t>
      </w:r>
    </w:p>
    <w:p w:rsidR="00B82285" w:rsidRDefault="00B82285" w:rsidP="00B8228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Образовательные:</w:t>
      </w:r>
    </w:p>
    <w:p w:rsidR="00B82285" w:rsidRDefault="00B82285" w:rsidP="00B82285">
      <w:pPr>
        <w:spacing w:after="0" w:line="240" w:lineRule="auto"/>
        <w:rPr>
          <w:rFonts w:ascii="Times New Roman" w:hAnsi="Times New Roman" w:cs="Times New Roman"/>
        </w:rPr>
      </w:pPr>
      <w:r w:rsidRPr="0066025D">
        <w:rPr>
          <w:rFonts w:ascii="Times New Roman" w:hAnsi="Times New Roman" w:cs="Times New Roman"/>
        </w:rPr>
        <w:t xml:space="preserve">- формирование </w:t>
      </w:r>
      <w:r>
        <w:rPr>
          <w:rFonts w:ascii="Times New Roman" w:hAnsi="Times New Roman" w:cs="Times New Roman"/>
        </w:rPr>
        <w:t>навыка сознательного, правильного и выразительного чтения</w:t>
      </w:r>
    </w:p>
    <w:p w:rsidR="00B82285" w:rsidRDefault="00B82285" w:rsidP="00B822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-обогащение словарного запаса</w:t>
      </w:r>
    </w:p>
    <w:p w:rsidR="00B82285" w:rsidRDefault="00B82285" w:rsidP="00B82285">
      <w:pPr>
        <w:spacing w:after="0" w:line="240" w:lineRule="auto"/>
        <w:rPr>
          <w:rFonts w:ascii="Times New Roman" w:hAnsi="Times New Roman" w:cs="Times New Roman"/>
          <w:b/>
        </w:rPr>
      </w:pPr>
      <w:r w:rsidRPr="006147E9">
        <w:rPr>
          <w:rFonts w:ascii="Times New Roman" w:hAnsi="Times New Roman" w:cs="Times New Roman"/>
          <w:b/>
        </w:rPr>
        <w:t xml:space="preserve">  Коррекционно-развивающие</w:t>
      </w:r>
      <w:r>
        <w:rPr>
          <w:rFonts w:ascii="Times New Roman" w:hAnsi="Times New Roman" w:cs="Times New Roman"/>
          <w:b/>
        </w:rPr>
        <w:t>:</w:t>
      </w:r>
    </w:p>
    <w:p w:rsidR="00B82285" w:rsidRDefault="00B82285" w:rsidP="00B822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развитие речемыслительной деятельности</w:t>
      </w:r>
    </w:p>
    <w:p w:rsidR="00B82285" w:rsidRDefault="00B82285" w:rsidP="00B822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развитие разных видов памяти (слуховой, зрительной, образной)</w:t>
      </w:r>
    </w:p>
    <w:p w:rsidR="00B82285" w:rsidRDefault="00B82285" w:rsidP="00B822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развитие внимания</w:t>
      </w:r>
    </w:p>
    <w:p w:rsidR="00B82285" w:rsidRDefault="00B82285" w:rsidP="00B8228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Воспитательные:</w:t>
      </w:r>
    </w:p>
    <w:p w:rsidR="00B82285" w:rsidRDefault="00B82285" w:rsidP="00B82285">
      <w:pPr>
        <w:spacing w:after="0" w:line="240" w:lineRule="auto"/>
        <w:rPr>
          <w:rFonts w:ascii="Times New Roman" w:hAnsi="Times New Roman" w:cs="Times New Roman"/>
        </w:rPr>
      </w:pPr>
      <w:r w:rsidRPr="00353921">
        <w:rPr>
          <w:rFonts w:ascii="Times New Roman" w:hAnsi="Times New Roman" w:cs="Times New Roman"/>
        </w:rPr>
        <w:t xml:space="preserve">- воспитание самостоятельности и </w:t>
      </w:r>
      <w:r>
        <w:rPr>
          <w:rFonts w:ascii="Times New Roman" w:hAnsi="Times New Roman" w:cs="Times New Roman"/>
        </w:rPr>
        <w:t>уверенности, чувства ответственности, дисциплинированности, трудолюбия.</w:t>
      </w:r>
    </w:p>
    <w:p w:rsidR="00B82285" w:rsidRDefault="00B82285" w:rsidP="00B82285">
      <w:pPr>
        <w:spacing w:after="0" w:line="240" w:lineRule="auto"/>
        <w:rPr>
          <w:rFonts w:ascii="Times New Roman" w:hAnsi="Times New Roman" w:cs="Times New Roman"/>
        </w:rPr>
      </w:pPr>
      <w:r w:rsidRPr="00353921">
        <w:rPr>
          <w:rFonts w:ascii="Times New Roman" w:hAnsi="Times New Roman" w:cs="Times New Roman"/>
          <w:b/>
        </w:rPr>
        <w:t>Продолжительность программы</w:t>
      </w:r>
      <w:r>
        <w:rPr>
          <w:rFonts w:ascii="Times New Roman" w:hAnsi="Times New Roman" w:cs="Times New Roman"/>
          <w:b/>
        </w:rPr>
        <w:t xml:space="preserve">: </w:t>
      </w:r>
    </w:p>
    <w:p w:rsidR="00B82285" w:rsidRDefault="008E1352" w:rsidP="00B82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программе:   136</w:t>
      </w:r>
      <w:r w:rsidR="00B82285">
        <w:rPr>
          <w:rFonts w:ascii="Times New Roman" w:hAnsi="Times New Roman"/>
          <w:sz w:val="24"/>
          <w:szCs w:val="24"/>
        </w:rPr>
        <w:t xml:space="preserve"> часов, </w:t>
      </w:r>
      <w:r>
        <w:rPr>
          <w:rFonts w:ascii="Times New Roman" w:hAnsi="Times New Roman"/>
          <w:sz w:val="24"/>
          <w:szCs w:val="24"/>
        </w:rPr>
        <w:t>4 часа в неделю</w:t>
      </w:r>
    </w:p>
    <w:p w:rsidR="00B82285" w:rsidRPr="00AA20B0" w:rsidRDefault="00B82285" w:rsidP="00B82285">
      <w:pPr>
        <w:spacing w:after="0" w:line="240" w:lineRule="atLeast"/>
        <w:rPr>
          <w:rFonts w:ascii="Times New Roman" w:hAnsi="Times New Roman" w:cs="Times New Roman"/>
          <w:b/>
        </w:rPr>
      </w:pPr>
    </w:p>
    <w:p w:rsidR="00B82285" w:rsidRPr="00AA20B0" w:rsidRDefault="00B82285" w:rsidP="00B82285">
      <w:pPr>
        <w:spacing w:after="0" w:line="240" w:lineRule="atLeast"/>
        <w:rPr>
          <w:rFonts w:ascii="Times New Roman" w:hAnsi="Times New Roman" w:cs="Times New Roman"/>
          <w:b/>
        </w:rPr>
      </w:pPr>
      <w:r w:rsidRPr="00AA20B0">
        <w:rPr>
          <w:rStyle w:val="a7"/>
          <w:rFonts w:ascii="Times New Roman" w:hAnsi="Times New Roman" w:cs="Times New Roman"/>
        </w:rPr>
        <w:t>Основные требования к знаниям и умениям учащихся</w:t>
      </w:r>
      <w:r>
        <w:rPr>
          <w:rStyle w:val="a7"/>
          <w:rFonts w:ascii="Times New Roman" w:hAnsi="Times New Roman" w:cs="Times New Roman"/>
        </w:rPr>
        <w:t>:</w:t>
      </w:r>
    </w:p>
    <w:p w:rsidR="00257474" w:rsidRDefault="00B82285" w:rsidP="00257474">
      <w:pPr>
        <w:pStyle w:val="22"/>
        <w:shd w:val="clear" w:color="auto" w:fill="auto"/>
        <w:spacing w:after="18" w:line="280" w:lineRule="exact"/>
        <w:ind w:firstLine="0"/>
        <w:rPr>
          <w:sz w:val="22"/>
          <w:szCs w:val="22"/>
        </w:rPr>
      </w:pPr>
      <w:r w:rsidRPr="002A43BB">
        <w:rPr>
          <w:sz w:val="22"/>
          <w:szCs w:val="22"/>
        </w:rPr>
        <w:t>      </w:t>
      </w:r>
      <w:proofErr w:type="gramStart"/>
      <w:r w:rsidRPr="00257474">
        <w:rPr>
          <w:b w:val="0"/>
          <w:sz w:val="22"/>
          <w:szCs w:val="22"/>
        </w:rPr>
        <w:t xml:space="preserve">Учащиеся должны </w:t>
      </w:r>
      <w:r w:rsidRPr="00257474">
        <w:rPr>
          <w:rStyle w:val="a7"/>
          <w:b/>
          <w:sz w:val="22"/>
          <w:szCs w:val="22"/>
        </w:rPr>
        <w:t>уметь:</w:t>
      </w:r>
      <w:r w:rsidRPr="00257474">
        <w:rPr>
          <w:b w:val="0"/>
          <w:sz w:val="22"/>
          <w:szCs w:val="22"/>
        </w:rPr>
        <w:br/>
      </w:r>
      <w:r w:rsidRPr="002A43BB">
        <w:rPr>
          <w:sz w:val="22"/>
          <w:szCs w:val="22"/>
        </w:rPr>
        <w:t>      </w:t>
      </w:r>
      <w:r w:rsidRPr="00257474">
        <w:rPr>
          <w:b w:val="0"/>
          <w:sz w:val="22"/>
          <w:szCs w:val="22"/>
        </w:rPr>
        <w:t>осознанно и правильно читать текст вслух целыми словами после работы над ним под руководством учителя;</w:t>
      </w:r>
      <w:r w:rsidRPr="00257474">
        <w:rPr>
          <w:b w:val="0"/>
          <w:sz w:val="22"/>
          <w:szCs w:val="22"/>
        </w:rPr>
        <w:br/>
        <w:t>      трудные по смыслу и по слоговой структуре слова читать по слогам;</w:t>
      </w:r>
      <w:r w:rsidRPr="00257474">
        <w:rPr>
          <w:b w:val="0"/>
          <w:sz w:val="22"/>
          <w:szCs w:val="22"/>
        </w:rPr>
        <w:br/>
        <w:t>      отвечать на вопросы по прочитанному;</w:t>
      </w:r>
      <w:r w:rsidRPr="00257474">
        <w:rPr>
          <w:b w:val="0"/>
          <w:sz w:val="22"/>
          <w:szCs w:val="22"/>
        </w:rPr>
        <w:br/>
        <w:t>      высказывать свое отношение к поступку героя, событию;</w:t>
      </w:r>
      <w:r w:rsidRPr="00257474">
        <w:rPr>
          <w:b w:val="0"/>
          <w:sz w:val="22"/>
          <w:szCs w:val="22"/>
        </w:rPr>
        <w:br/>
        <w:t>      пересказывать содержание прочитанного;</w:t>
      </w:r>
      <w:r w:rsidRPr="00257474">
        <w:rPr>
          <w:b w:val="0"/>
          <w:sz w:val="22"/>
          <w:szCs w:val="22"/>
        </w:rPr>
        <w:br/>
        <w:t>      устно рассказывать на темы, близкие интересам учащихся.</w:t>
      </w:r>
      <w:proofErr w:type="gramEnd"/>
      <w:r w:rsidRPr="002A43BB">
        <w:rPr>
          <w:sz w:val="22"/>
          <w:szCs w:val="22"/>
        </w:rPr>
        <w:br/>
      </w:r>
      <w:r w:rsidRPr="00257474">
        <w:rPr>
          <w:b w:val="0"/>
          <w:sz w:val="22"/>
          <w:szCs w:val="22"/>
        </w:rPr>
        <w:t xml:space="preserve">      Учащиеся должны </w:t>
      </w:r>
      <w:r w:rsidRPr="00257474">
        <w:rPr>
          <w:rStyle w:val="a7"/>
          <w:b/>
          <w:sz w:val="22"/>
          <w:szCs w:val="22"/>
        </w:rPr>
        <w:t>знать</w:t>
      </w:r>
      <w:r w:rsidRPr="00257474">
        <w:rPr>
          <w:b w:val="0"/>
          <w:sz w:val="22"/>
          <w:szCs w:val="22"/>
        </w:rPr>
        <w:t>: наизусть 5—8 стихотворени</w:t>
      </w:r>
      <w:bookmarkStart w:id="0" w:name="bookmark3"/>
      <w:r w:rsidR="00257474" w:rsidRPr="00257474">
        <w:rPr>
          <w:b w:val="0"/>
          <w:sz w:val="22"/>
          <w:szCs w:val="22"/>
        </w:rPr>
        <w:t>й</w:t>
      </w:r>
    </w:p>
    <w:p w:rsidR="00257474" w:rsidRDefault="00257474" w:rsidP="00257474">
      <w:pPr>
        <w:pStyle w:val="22"/>
        <w:shd w:val="clear" w:color="auto" w:fill="auto"/>
        <w:spacing w:after="18" w:line="280" w:lineRule="exact"/>
        <w:ind w:firstLine="0"/>
        <w:rPr>
          <w:sz w:val="22"/>
          <w:szCs w:val="22"/>
        </w:rPr>
      </w:pPr>
    </w:p>
    <w:p w:rsidR="00257474" w:rsidRPr="00257474" w:rsidRDefault="00257474" w:rsidP="00257474">
      <w:pPr>
        <w:pStyle w:val="22"/>
        <w:shd w:val="clear" w:color="auto" w:fill="auto"/>
        <w:spacing w:after="18" w:line="280" w:lineRule="exact"/>
        <w:ind w:firstLine="0"/>
        <w:jc w:val="center"/>
        <w:rPr>
          <w:rStyle w:val="23"/>
          <w:spacing w:val="12"/>
          <w:sz w:val="22"/>
          <w:szCs w:val="22"/>
          <w:shd w:val="clear" w:color="auto" w:fill="auto"/>
        </w:rPr>
      </w:pPr>
      <w:r w:rsidRPr="00257474">
        <w:rPr>
          <w:sz w:val="24"/>
        </w:rPr>
        <w:t>Критерии и нормы оценки знаний, умений и навыков</w:t>
      </w:r>
      <w:r w:rsidRPr="00257474">
        <w:rPr>
          <w:rStyle w:val="23"/>
          <w:sz w:val="24"/>
        </w:rPr>
        <w:t xml:space="preserve"> учащихся</w:t>
      </w:r>
      <w:bookmarkEnd w:id="0"/>
      <w:r w:rsidRPr="00257474">
        <w:rPr>
          <w:rStyle w:val="23"/>
          <w:sz w:val="24"/>
        </w:rPr>
        <w:t>.</w:t>
      </w:r>
    </w:p>
    <w:p w:rsidR="00257474" w:rsidRPr="00257474" w:rsidRDefault="00257474" w:rsidP="00257474">
      <w:pPr>
        <w:pStyle w:val="ac"/>
        <w:shd w:val="clear" w:color="auto" w:fill="auto"/>
        <w:spacing w:line="240" w:lineRule="auto"/>
        <w:ind w:right="80"/>
        <w:jc w:val="both"/>
        <w:rPr>
          <w:sz w:val="24"/>
          <w:szCs w:val="28"/>
        </w:rPr>
      </w:pPr>
      <w:r w:rsidRPr="00257474">
        <w:rPr>
          <w:sz w:val="24"/>
          <w:szCs w:val="28"/>
        </w:rPr>
        <w:t>В начале, середине и конце учебного года проводиться проверка техники чтения. При проверке техники чтения рекомендуется подбирать незнакомые, но доступные тексты примерно следующего объема (на конец года):</w:t>
      </w:r>
    </w:p>
    <w:p w:rsidR="00257474" w:rsidRPr="00257474" w:rsidRDefault="00257474" w:rsidP="00257474">
      <w:pPr>
        <w:pStyle w:val="ac"/>
        <w:shd w:val="clear" w:color="auto" w:fill="auto"/>
        <w:tabs>
          <w:tab w:val="left" w:pos="759"/>
        </w:tabs>
        <w:spacing w:line="240" w:lineRule="auto"/>
        <w:ind w:left="620"/>
        <w:jc w:val="both"/>
        <w:rPr>
          <w:sz w:val="24"/>
          <w:szCs w:val="28"/>
        </w:rPr>
      </w:pPr>
      <w:r w:rsidRPr="00257474">
        <w:rPr>
          <w:b/>
          <w:sz w:val="24"/>
          <w:szCs w:val="28"/>
          <w:lang w:val="en-US"/>
        </w:rPr>
        <w:t>I</w:t>
      </w:r>
      <w:r w:rsidRPr="00257474">
        <w:rPr>
          <w:sz w:val="24"/>
          <w:szCs w:val="28"/>
        </w:rPr>
        <w:t xml:space="preserve"> класс — 10 слов;</w:t>
      </w:r>
    </w:p>
    <w:p w:rsidR="00257474" w:rsidRPr="00257474" w:rsidRDefault="00257474" w:rsidP="00257474">
      <w:pPr>
        <w:pStyle w:val="ac"/>
        <w:shd w:val="clear" w:color="auto" w:fill="auto"/>
        <w:tabs>
          <w:tab w:val="left" w:pos="903"/>
        </w:tabs>
        <w:spacing w:line="240" w:lineRule="auto"/>
        <w:ind w:left="620"/>
        <w:jc w:val="both"/>
        <w:rPr>
          <w:sz w:val="24"/>
          <w:szCs w:val="28"/>
        </w:rPr>
      </w:pPr>
      <w:r w:rsidRPr="00257474">
        <w:rPr>
          <w:b/>
          <w:sz w:val="24"/>
          <w:szCs w:val="28"/>
          <w:lang w:val="en-US"/>
        </w:rPr>
        <w:t>II</w:t>
      </w:r>
      <w:r w:rsidRPr="00257474">
        <w:rPr>
          <w:sz w:val="24"/>
          <w:szCs w:val="28"/>
        </w:rPr>
        <w:t xml:space="preserve"> класс— </w:t>
      </w:r>
      <w:r w:rsidRPr="00257474">
        <w:rPr>
          <w:sz w:val="24"/>
          <w:szCs w:val="28"/>
        </w:rPr>
        <w:softHyphen/>
      </w:r>
      <w:r w:rsidRPr="00257474">
        <w:rPr>
          <w:sz w:val="24"/>
          <w:szCs w:val="28"/>
        </w:rPr>
        <w:softHyphen/>
      </w:r>
      <w:r w:rsidRPr="00257474">
        <w:rPr>
          <w:sz w:val="24"/>
          <w:szCs w:val="28"/>
        </w:rPr>
        <w:softHyphen/>
      </w:r>
      <w:r w:rsidRPr="00257474">
        <w:rPr>
          <w:sz w:val="24"/>
          <w:szCs w:val="28"/>
        </w:rPr>
        <w:softHyphen/>
        <w:t>15 -20 слов;</w:t>
      </w:r>
    </w:p>
    <w:p w:rsidR="00257474" w:rsidRPr="00257474" w:rsidRDefault="00257474" w:rsidP="00257474">
      <w:pPr>
        <w:pStyle w:val="ac"/>
        <w:shd w:val="clear" w:color="auto" w:fill="auto"/>
        <w:spacing w:line="240" w:lineRule="auto"/>
        <w:ind w:left="20" w:firstLine="600"/>
        <w:jc w:val="both"/>
        <w:rPr>
          <w:sz w:val="24"/>
          <w:szCs w:val="28"/>
        </w:rPr>
      </w:pPr>
      <w:r w:rsidRPr="00257474">
        <w:rPr>
          <w:b/>
          <w:sz w:val="24"/>
          <w:szCs w:val="28"/>
        </w:rPr>
        <w:t>I</w:t>
      </w:r>
      <w:r w:rsidRPr="00257474">
        <w:rPr>
          <w:b/>
          <w:sz w:val="24"/>
          <w:szCs w:val="28"/>
          <w:lang w:val="en-US"/>
        </w:rPr>
        <w:t>II</w:t>
      </w:r>
      <w:r w:rsidRPr="00257474">
        <w:rPr>
          <w:sz w:val="24"/>
          <w:szCs w:val="28"/>
        </w:rPr>
        <w:t xml:space="preserve"> класс — 25 -30 слов;</w:t>
      </w:r>
    </w:p>
    <w:p w:rsidR="00257474" w:rsidRPr="00257474" w:rsidRDefault="00257474" w:rsidP="00257474">
      <w:pPr>
        <w:pStyle w:val="ac"/>
        <w:shd w:val="clear" w:color="auto" w:fill="auto"/>
        <w:spacing w:line="240" w:lineRule="auto"/>
        <w:ind w:left="20" w:firstLine="600"/>
        <w:jc w:val="both"/>
        <w:rPr>
          <w:sz w:val="24"/>
          <w:szCs w:val="28"/>
        </w:rPr>
      </w:pPr>
      <w:r w:rsidRPr="00257474">
        <w:rPr>
          <w:b/>
          <w:sz w:val="24"/>
          <w:szCs w:val="28"/>
        </w:rPr>
        <w:t>IV</w:t>
      </w:r>
      <w:r w:rsidRPr="00257474">
        <w:rPr>
          <w:sz w:val="24"/>
          <w:szCs w:val="28"/>
        </w:rPr>
        <w:t xml:space="preserve"> класс -— 35 -40 слов.</w:t>
      </w:r>
    </w:p>
    <w:p w:rsidR="00257474" w:rsidRPr="00257474" w:rsidRDefault="00257474" w:rsidP="00257474">
      <w:pPr>
        <w:pStyle w:val="ac"/>
        <w:shd w:val="clear" w:color="auto" w:fill="auto"/>
        <w:spacing w:line="240" w:lineRule="auto"/>
        <w:ind w:left="20" w:right="80" w:firstLine="700"/>
        <w:jc w:val="both"/>
        <w:rPr>
          <w:sz w:val="24"/>
          <w:szCs w:val="28"/>
        </w:rPr>
      </w:pPr>
      <w:r w:rsidRPr="00257474">
        <w:rPr>
          <w:sz w:val="24"/>
          <w:szCs w:val="28"/>
        </w:rPr>
        <w:lastRenderedPageBreak/>
        <w:t>При оценке принимаются во внимание успешность овладения учащимися техникой чтения (правильность, беглость,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257474" w:rsidRPr="00257474" w:rsidRDefault="00257474" w:rsidP="00257474">
      <w:pPr>
        <w:pStyle w:val="ac"/>
        <w:shd w:val="clear" w:color="auto" w:fill="auto"/>
        <w:spacing w:line="240" w:lineRule="auto"/>
        <w:ind w:left="20" w:right="80" w:firstLine="700"/>
        <w:jc w:val="both"/>
        <w:rPr>
          <w:sz w:val="24"/>
          <w:szCs w:val="28"/>
        </w:rPr>
      </w:pPr>
      <w:r w:rsidRPr="00257474">
        <w:rPr>
          <w:sz w:val="24"/>
          <w:szCs w:val="28"/>
        </w:rPr>
        <w:t>В начале очередного учебного года техника чтения проверяется по текстам, объем которых соответствует объему текстов предыдущего года.</w:t>
      </w:r>
    </w:p>
    <w:p w:rsidR="00257474" w:rsidRPr="00257474" w:rsidRDefault="00257474" w:rsidP="00257474">
      <w:pPr>
        <w:pStyle w:val="ac"/>
        <w:shd w:val="clear" w:color="auto" w:fill="auto"/>
        <w:ind w:left="20" w:right="80" w:firstLine="600"/>
        <w:jc w:val="both"/>
        <w:rPr>
          <w:sz w:val="24"/>
          <w:szCs w:val="28"/>
        </w:rPr>
      </w:pPr>
    </w:p>
    <w:p w:rsidR="00257474" w:rsidRPr="00257474" w:rsidRDefault="00257474" w:rsidP="00257474">
      <w:pPr>
        <w:pStyle w:val="ac"/>
        <w:shd w:val="clear" w:color="auto" w:fill="auto"/>
        <w:jc w:val="both"/>
        <w:rPr>
          <w:b/>
          <w:sz w:val="24"/>
          <w:szCs w:val="28"/>
        </w:rPr>
      </w:pPr>
      <w:r w:rsidRPr="00257474">
        <w:rPr>
          <w:b/>
          <w:sz w:val="24"/>
          <w:szCs w:val="28"/>
        </w:rPr>
        <w:t xml:space="preserve">                                                  I</w:t>
      </w:r>
      <w:r w:rsidRPr="00257474">
        <w:rPr>
          <w:b/>
          <w:sz w:val="24"/>
          <w:szCs w:val="28"/>
          <w:lang w:val="en-US"/>
        </w:rPr>
        <w:t>II</w:t>
      </w:r>
      <w:r w:rsidRPr="00257474">
        <w:rPr>
          <w:b/>
          <w:sz w:val="24"/>
          <w:szCs w:val="28"/>
          <w:lang w:val="de-DE" w:eastAsia="de-DE"/>
        </w:rPr>
        <w:t xml:space="preserve"> </w:t>
      </w:r>
      <w:r w:rsidRPr="00257474">
        <w:rPr>
          <w:b/>
          <w:sz w:val="24"/>
          <w:szCs w:val="28"/>
        </w:rPr>
        <w:t>класс.</w:t>
      </w:r>
    </w:p>
    <w:p w:rsidR="00257474" w:rsidRPr="00257474" w:rsidRDefault="00257474" w:rsidP="00257474">
      <w:pPr>
        <w:pStyle w:val="ac"/>
        <w:shd w:val="clear" w:color="auto" w:fill="auto"/>
        <w:ind w:left="20" w:right="80" w:firstLine="700"/>
        <w:jc w:val="both"/>
        <w:rPr>
          <w:sz w:val="24"/>
          <w:szCs w:val="28"/>
        </w:rPr>
      </w:pPr>
      <w:r w:rsidRPr="00257474">
        <w:rPr>
          <w:sz w:val="24"/>
          <w:szCs w:val="28"/>
        </w:rPr>
        <w:t>«</w:t>
      </w:r>
      <w:r w:rsidRPr="00257474">
        <w:rPr>
          <w:b/>
          <w:sz w:val="24"/>
          <w:szCs w:val="28"/>
        </w:rPr>
        <w:t>5</w:t>
      </w:r>
      <w:r w:rsidRPr="00257474">
        <w:rPr>
          <w:sz w:val="24"/>
          <w:szCs w:val="28"/>
        </w:rPr>
        <w:t>» - читает целыми словами правильно, с одной — двумя самостоятельно исправленными ошибками; читает выразительно, с соблюдением синтаксических и смысловых пауз.</w:t>
      </w:r>
    </w:p>
    <w:p w:rsidR="00257474" w:rsidRPr="00257474" w:rsidRDefault="00257474" w:rsidP="00257474">
      <w:pPr>
        <w:pStyle w:val="ac"/>
        <w:shd w:val="clear" w:color="auto" w:fill="auto"/>
        <w:ind w:left="20" w:right="80" w:firstLine="700"/>
        <w:jc w:val="both"/>
        <w:rPr>
          <w:sz w:val="24"/>
          <w:szCs w:val="28"/>
        </w:rPr>
      </w:pPr>
      <w:r w:rsidRPr="00257474">
        <w:rPr>
          <w:sz w:val="24"/>
          <w:szCs w:val="28"/>
        </w:rPr>
        <w:t>«</w:t>
      </w:r>
      <w:r w:rsidRPr="00257474">
        <w:rPr>
          <w:b/>
          <w:sz w:val="24"/>
          <w:szCs w:val="28"/>
        </w:rPr>
        <w:t>4</w:t>
      </w:r>
      <w:r w:rsidRPr="00257474">
        <w:rPr>
          <w:sz w:val="24"/>
          <w:szCs w:val="28"/>
        </w:rPr>
        <w:t>» - читает целыми словами, некоторые трудные слова — по слогам; допускает одну — две ошибки при чтении, соблюдении смысловых пауз.</w:t>
      </w:r>
    </w:p>
    <w:p w:rsidR="00257474" w:rsidRPr="00257474" w:rsidRDefault="00257474" w:rsidP="00257474">
      <w:pPr>
        <w:pStyle w:val="ac"/>
        <w:shd w:val="clear" w:color="auto" w:fill="auto"/>
        <w:ind w:left="20" w:right="80" w:firstLine="700"/>
        <w:jc w:val="both"/>
        <w:rPr>
          <w:sz w:val="24"/>
          <w:szCs w:val="28"/>
        </w:rPr>
      </w:pPr>
      <w:r w:rsidRPr="00257474">
        <w:rPr>
          <w:sz w:val="24"/>
          <w:szCs w:val="28"/>
        </w:rPr>
        <w:t>«</w:t>
      </w:r>
      <w:r w:rsidRPr="00257474">
        <w:rPr>
          <w:b/>
          <w:sz w:val="24"/>
          <w:szCs w:val="28"/>
        </w:rPr>
        <w:t>3</w:t>
      </w:r>
      <w:r w:rsidRPr="00257474">
        <w:rPr>
          <w:sz w:val="24"/>
          <w:szCs w:val="28"/>
        </w:rPr>
        <w:t>» - читает в основном целыми словами, трудные слова - по слогам; допускает три - четыре ошибки при чтении, соблюдении синтаксических и смысловых пауз.</w:t>
      </w:r>
    </w:p>
    <w:p w:rsidR="00257474" w:rsidRPr="00257474" w:rsidRDefault="00257474" w:rsidP="00257474">
      <w:pPr>
        <w:pStyle w:val="ac"/>
        <w:shd w:val="clear" w:color="auto" w:fill="auto"/>
        <w:ind w:left="20" w:right="80" w:firstLine="700"/>
        <w:jc w:val="both"/>
        <w:rPr>
          <w:sz w:val="24"/>
          <w:szCs w:val="28"/>
        </w:rPr>
      </w:pPr>
      <w:r w:rsidRPr="00257474">
        <w:rPr>
          <w:sz w:val="24"/>
          <w:szCs w:val="28"/>
        </w:rPr>
        <w:t>«</w:t>
      </w:r>
      <w:r w:rsidRPr="00257474">
        <w:rPr>
          <w:b/>
          <w:sz w:val="24"/>
          <w:szCs w:val="28"/>
        </w:rPr>
        <w:t>2</w:t>
      </w:r>
      <w:r w:rsidRPr="00257474">
        <w:rPr>
          <w:sz w:val="24"/>
          <w:szCs w:val="28"/>
        </w:rPr>
        <w:t>» - читает, в основном, по слогам, даже легкие слова; допускает более пяти ошибок при чтении и соблюдении синтаксических пауз; в ответах на вопросы и при пересказе содержания прочитанного искажает основной смысл, не использует помощь учителя; не знает большей части текста, который должен читать наизусть.</w:t>
      </w:r>
    </w:p>
    <w:p w:rsidR="00257474" w:rsidRDefault="00257474" w:rsidP="006C7C69">
      <w:pPr>
        <w:pStyle w:val="aa"/>
        <w:spacing w:before="0" w:beforeAutospacing="0" w:after="0" w:afterAutospacing="0" w:line="240" w:lineRule="atLeast"/>
        <w:jc w:val="center"/>
        <w:rPr>
          <w:sz w:val="22"/>
          <w:szCs w:val="22"/>
        </w:rPr>
      </w:pPr>
    </w:p>
    <w:p w:rsidR="00257474" w:rsidRDefault="00257474" w:rsidP="006C7C69">
      <w:pPr>
        <w:pStyle w:val="aa"/>
        <w:spacing w:before="0" w:beforeAutospacing="0" w:after="0" w:afterAutospacing="0" w:line="240" w:lineRule="atLeast"/>
        <w:jc w:val="center"/>
        <w:rPr>
          <w:sz w:val="22"/>
          <w:szCs w:val="22"/>
        </w:rPr>
      </w:pPr>
    </w:p>
    <w:p w:rsidR="00257474" w:rsidRDefault="00257474" w:rsidP="006C7C69">
      <w:pPr>
        <w:pStyle w:val="aa"/>
        <w:spacing w:before="0" w:beforeAutospacing="0" w:after="0" w:afterAutospacing="0" w:line="240" w:lineRule="atLeast"/>
        <w:jc w:val="center"/>
        <w:rPr>
          <w:sz w:val="22"/>
          <w:szCs w:val="22"/>
        </w:rPr>
      </w:pPr>
    </w:p>
    <w:p w:rsidR="00257474" w:rsidRDefault="00257474" w:rsidP="006C7C69">
      <w:pPr>
        <w:pStyle w:val="aa"/>
        <w:spacing w:before="0" w:beforeAutospacing="0" w:after="0" w:afterAutospacing="0" w:line="240" w:lineRule="atLeast"/>
        <w:jc w:val="center"/>
        <w:rPr>
          <w:sz w:val="22"/>
          <w:szCs w:val="22"/>
        </w:rPr>
      </w:pPr>
    </w:p>
    <w:p w:rsidR="00257474" w:rsidRDefault="00257474" w:rsidP="006C7C69">
      <w:pPr>
        <w:pStyle w:val="aa"/>
        <w:spacing w:before="0" w:beforeAutospacing="0" w:after="0" w:afterAutospacing="0" w:line="240" w:lineRule="atLeast"/>
        <w:jc w:val="center"/>
        <w:rPr>
          <w:sz w:val="22"/>
          <w:szCs w:val="22"/>
        </w:rPr>
      </w:pPr>
    </w:p>
    <w:p w:rsidR="00735351" w:rsidRDefault="00735351" w:rsidP="006C7C69">
      <w:pPr>
        <w:pStyle w:val="aa"/>
        <w:spacing w:before="0" w:beforeAutospacing="0" w:after="0" w:afterAutospacing="0" w:line="240" w:lineRule="atLeast"/>
        <w:jc w:val="center"/>
        <w:rPr>
          <w:sz w:val="22"/>
          <w:szCs w:val="22"/>
        </w:rPr>
      </w:pPr>
    </w:p>
    <w:p w:rsidR="00735351" w:rsidRDefault="00735351" w:rsidP="006C7C69">
      <w:pPr>
        <w:pStyle w:val="aa"/>
        <w:spacing w:before="0" w:beforeAutospacing="0" w:after="0" w:afterAutospacing="0" w:line="240" w:lineRule="atLeast"/>
        <w:jc w:val="center"/>
        <w:rPr>
          <w:sz w:val="22"/>
          <w:szCs w:val="22"/>
        </w:rPr>
      </w:pPr>
    </w:p>
    <w:p w:rsidR="00735351" w:rsidRDefault="00735351" w:rsidP="006C7C69">
      <w:pPr>
        <w:pStyle w:val="aa"/>
        <w:spacing w:before="0" w:beforeAutospacing="0" w:after="0" w:afterAutospacing="0" w:line="240" w:lineRule="atLeast"/>
        <w:jc w:val="center"/>
        <w:rPr>
          <w:sz w:val="22"/>
          <w:szCs w:val="22"/>
        </w:rPr>
      </w:pPr>
    </w:p>
    <w:p w:rsidR="00735351" w:rsidRDefault="00735351" w:rsidP="006C7C69">
      <w:pPr>
        <w:pStyle w:val="aa"/>
        <w:spacing w:before="0" w:beforeAutospacing="0" w:after="0" w:afterAutospacing="0" w:line="240" w:lineRule="atLeast"/>
        <w:jc w:val="center"/>
        <w:rPr>
          <w:sz w:val="22"/>
          <w:szCs w:val="22"/>
        </w:rPr>
      </w:pPr>
    </w:p>
    <w:p w:rsidR="00735351" w:rsidRDefault="00735351" w:rsidP="006C7C69">
      <w:pPr>
        <w:pStyle w:val="aa"/>
        <w:spacing w:before="0" w:beforeAutospacing="0" w:after="0" w:afterAutospacing="0" w:line="240" w:lineRule="atLeast"/>
        <w:jc w:val="center"/>
        <w:rPr>
          <w:sz w:val="22"/>
          <w:szCs w:val="22"/>
        </w:rPr>
      </w:pPr>
    </w:p>
    <w:p w:rsidR="00735351" w:rsidRDefault="00735351" w:rsidP="006C7C69">
      <w:pPr>
        <w:pStyle w:val="aa"/>
        <w:spacing w:before="0" w:beforeAutospacing="0" w:after="0" w:afterAutospacing="0" w:line="240" w:lineRule="atLeast"/>
        <w:jc w:val="center"/>
        <w:rPr>
          <w:sz w:val="22"/>
          <w:szCs w:val="22"/>
        </w:rPr>
      </w:pPr>
    </w:p>
    <w:p w:rsidR="00735351" w:rsidRDefault="00735351" w:rsidP="006C7C69">
      <w:pPr>
        <w:pStyle w:val="aa"/>
        <w:spacing w:before="0" w:beforeAutospacing="0" w:after="0" w:afterAutospacing="0" w:line="240" w:lineRule="atLeast"/>
        <w:jc w:val="center"/>
        <w:rPr>
          <w:sz w:val="22"/>
          <w:szCs w:val="22"/>
        </w:rPr>
      </w:pPr>
    </w:p>
    <w:p w:rsidR="00735351" w:rsidRDefault="00735351" w:rsidP="006C7C69">
      <w:pPr>
        <w:pStyle w:val="aa"/>
        <w:spacing w:before="0" w:beforeAutospacing="0" w:after="0" w:afterAutospacing="0" w:line="240" w:lineRule="atLeast"/>
        <w:jc w:val="center"/>
        <w:rPr>
          <w:sz w:val="22"/>
          <w:szCs w:val="22"/>
        </w:rPr>
      </w:pPr>
    </w:p>
    <w:p w:rsidR="00735351" w:rsidRDefault="00735351" w:rsidP="006C7C69">
      <w:pPr>
        <w:pStyle w:val="aa"/>
        <w:spacing w:before="0" w:beforeAutospacing="0" w:after="0" w:afterAutospacing="0" w:line="240" w:lineRule="atLeast"/>
        <w:jc w:val="center"/>
        <w:rPr>
          <w:sz w:val="22"/>
          <w:szCs w:val="22"/>
        </w:rPr>
      </w:pPr>
    </w:p>
    <w:p w:rsidR="00735351" w:rsidRDefault="00735351" w:rsidP="006C7C69">
      <w:pPr>
        <w:pStyle w:val="aa"/>
        <w:spacing w:before="0" w:beforeAutospacing="0" w:after="0" w:afterAutospacing="0" w:line="240" w:lineRule="atLeast"/>
        <w:jc w:val="center"/>
        <w:rPr>
          <w:sz w:val="22"/>
          <w:szCs w:val="22"/>
        </w:rPr>
      </w:pPr>
    </w:p>
    <w:p w:rsidR="00735351" w:rsidRDefault="00735351" w:rsidP="006C7C69">
      <w:pPr>
        <w:pStyle w:val="aa"/>
        <w:spacing w:before="0" w:beforeAutospacing="0" w:after="0" w:afterAutospacing="0" w:line="240" w:lineRule="atLeast"/>
        <w:jc w:val="center"/>
        <w:rPr>
          <w:sz w:val="22"/>
          <w:szCs w:val="22"/>
        </w:rPr>
      </w:pPr>
    </w:p>
    <w:p w:rsidR="00735351" w:rsidRDefault="00735351" w:rsidP="006C7C69">
      <w:pPr>
        <w:pStyle w:val="aa"/>
        <w:spacing w:before="0" w:beforeAutospacing="0" w:after="0" w:afterAutospacing="0" w:line="240" w:lineRule="atLeast"/>
        <w:jc w:val="center"/>
        <w:rPr>
          <w:sz w:val="22"/>
          <w:szCs w:val="22"/>
        </w:rPr>
      </w:pPr>
    </w:p>
    <w:p w:rsidR="00735351" w:rsidRDefault="00735351" w:rsidP="006C7C69">
      <w:pPr>
        <w:pStyle w:val="aa"/>
        <w:spacing w:before="0" w:beforeAutospacing="0" w:after="0" w:afterAutospacing="0" w:line="240" w:lineRule="atLeast"/>
        <w:jc w:val="center"/>
        <w:rPr>
          <w:sz w:val="22"/>
          <w:szCs w:val="22"/>
        </w:rPr>
      </w:pPr>
    </w:p>
    <w:p w:rsidR="00735351" w:rsidRDefault="00735351" w:rsidP="006C7C69">
      <w:pPr>
        <w:pStyle w:val="aa"/>
        <w:spacing w:before="0" w:beforeAutospacing="0" w:after="0" w:afterAutospacing="0" w:line="240" w:lineRule="atLeast"/>
        <w:jc w:val="center"/>
        <w:rPr>
          <w:sz w:val="22"/>
          <w:szCs w:val="22"/>
        </w:rPr>
      </w:pPr>
    </w:p>
    <w:p w:rsidR="00735351" w:rsidRDefault="00735351" w:rsidP="006C7C69">
      <w:pPr>
        <w:pStyle w:val="aa"/>
        <w:spacing w:before="0" w:beforeAutospacing="0" w:after="0" w:afterAutospacing="0" w:line="240" w:lineRule="atLeast"/>
        <w:jc w:val="center"/>
        <w:rPr>
          <w:sz w:val="22"/>
          <w:szCs w:val="22"/>
        </w:rPr>
      </w:pPr>
    </w:p>
    <w:p w:rsidR="00735351" w:rsidRDefault="00735351" w:rsidP="006C7C69">
      <w:pPr>
        <w:pStyle w:val="aa"/>
        <w:spacing w:before="0" w:beforeAutospacing="0" w:after="0" w:afterAutospacing="0" w:line="240" w:lineRule="atLeast"/>
        <w:jc w:val="center"/>
        <w:rPr>
          <w:sz w:val="22"/>
          <w:szCs w:val="22"/>
        </w:rPr>
      </w:pPr>
    </w:p>
    <w:p w:rsidR="00257474" w:rsidRDefault="00257474" w:rsidP="006C7C69">
      <w:pPr>
        <w:pStyle w:val="aa"/>
        <w:spacing w:before="0" w:beforeAutospacing="0" w:after="0" w:afterAutospacing="0" w:line="240" w:lineRule="atLeast"/>
        <w:jc w:val="center"/>
        <w:rPr>
          <w:sz w:val="22"/>
          <w:szCs w:val="22"/>
        </w:rPr>
      </w:pPr>
    </w:p>
    <w:p w:rsidR="00257474" w:rsidRDefault="00257474" w:rsidP="006C7C69">
      <w:pPr>
        <w:pStyle w:val="aa"/>
        <w:spacing w:before="0" w:beforeAutospacing="0" w:after="0" w:afterAutospacing="0" w:line="240" w:lineRule="atLeast"/>
        <w:jc w:val="center"/>
        <w:rPr>
          <w:sz w:val="22"/>
          <w:szCs w:val="22"/>
        </w:rPr>
      </w:pPr>
    </w:p>
    <w:p w:rsidR="00B82285" w:rsidRPr="002E14AF" w:rsidRDefault="00B82285" w:rsidP="006C7C69">
      <w:pPr>
        <w:pStyle w:val="aa"/>
        <w:spacing w:before="0" w:beforeAutospacing="0" w:after="0" w:afterAutospacing="0" w:line="240" w:lineRule="atLeast"/>
        <w:jc w:val="center"/>
        <w:rPr>
          <w:sz w:val="22"/>
          <w:szCs w:val="22"/>
        </w:rPr>
      </w:pPr>
      <w:r>
        <w:rPr>
          <w:b/>
        </w:rPr>
        <w:t xml:space="preserve">Календарно – тематическое </w:t>
      </w:r>
      <w:r w:rsidRPr="00242448">
        <w:rPr>
          <w:b/>
        </w:rPr>
        <w:t xml:space="preserve">планирование уроков </w:t>
      </w:r>
      <w:r>
        <w:rPr>
          <w:b/>
        </w:rPr>
        <w:t xml:space="preserve">чтения </w:t>
      </w:r>
      <w:r w:rsidRPr="00242448">
        <w:rPr>
          <w:b/>
        </w:rPr>
        <w:t>и разв</w:t>
      </w:r>
      <w:r w:rsidR="006C7C69">
        <w:rPr>
          <w:b/>
        </w:rPr>
        <w:t xml:space="preserve">ития речи в 3 классе (136 </w:t>
      </w:r>
      <w:r w:rsidRPr="00242448">
        <w:rPr>
          <w:b/>
        </w:rPr>
        <w:t>ч)</w:t>
      </w:r>
    </w:p>
    <w:tbl>
      <w:tblPr>
        <w:tblStyle w:val="ab"/>
        <w:tblpPr w:leftFromText="180" w:rightFromText="180" w:vertAnchor="page" w:horzAnchor="margin" w:tblpXSpec="center" w:tblpY="2605"/>
        <w:tblW w:w="15701" w:type="dxa"/>
        <w:tblLayout w:type="fixed"/>
        <w:tblLook w:val="04A0"/>
      </w:tblPr>
      <w:tblGrid>
        <w:gridCol w:w="817"/>
        <w:gridCol w:w="284"/>
        <w:gridCol w:w="2976"/>
        <w:gridCol w:w="142"/>
        <w:gridCol w:w="567"/>
        <w:gridCol w:w="3544"/>
        <w:gridCol w:w="283"/>
        <w:gridCol w:w="4962"/>
        <w:gridCol w:w="1134"/>
        <w:gridCol w:w="992"/>
      </w:tblGrid>
      <w:tr w:rsidR="006C7C69" w:rsidRPr="00373933" w:rsidTr="00373933">
        <w:tc>
          <w:tcPr>
            <w:tcW w:w="1101" w:type="dxa"/>
            <w:gridSpan w:val="2"/>
          </w:tcPr>
          <w:p w:rsidR="006C7C69" w:rsidRPr="00373933" w:rsidRDefault="006C7C69" w:rsidP="00056D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739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№</w:t>
            </w:r>
            <w:r w:rsidRPr="0037393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3739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spellEnd"/>
            <w:proofErr w:type="gramEnd"/>
            <w:r w:rsidRPr="003739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/</w:t>
            </w:r>
            <w:proofErr w:type="spellStart"/>
            <w:r w:rsidRPr="003739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976" w:type="dxa"/>
          </w:tcPr>
          <w:p w:rsidR="006C7C69" w:rsidRPr="00373933" w:rsidRDefault="006C7C69" w:rsidP="00056D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739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Тема</w:t>
            </w:r>
            <w:r w:rsidRPr="0037393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6C7C69" w:rsidRPr="00373933" w:rsidRDefault="006C7C69" w:rsidP="00056D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gridSpan w:val="2"/>
          </w:tcPr>
          <w:p w:rsidR="006C7C69" w:rsidRPr="00373933" w:rsidRDefault="006C7C69" w:rsidP="00056D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739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Кол-во часов</w:t>
            </w:r>
          </w:p>
        </w:tc>
        <w:tc>
          <w:tcPr>
            <w:tcW w:w="3544" w:type="dxa"/>
          </w:tcPr>
          <w:p w:rsidR="006C7C69" w:rsidRPr="00373933" w:rsidRDefault="006C7C69" w:rsidP="00056D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b/>
                <w:sz w:val="21"/>
                <w:szCs w:val="21"/>
              </w:rPr>
              <w:t>Основные виды деятельности ученика</w:t>
            </w:r>
          </w:p>
        </w:tc>
        <w:tc>
          <w:tcPr>
            <w:tcW w:w="5245" w:type="dxa"/>
            <w:gridSpan w:val="2"/>
          </w:tcPr>
          <w:p w:rsidR="006C7C69" w:rsidRPr="00373933" w:rsidRDefault="006C7C69" w:rsidP="00056D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b/>
                <w:sz w:val="21"/>
                <w:szCs w:val="21"/>
              </w:rPr>
              <w:t>Коррекционная работа</w:t>
            </w:r>
          </w:p>
        </w:tc>
        <w:tc>
          <w:tcPr>
            <w:tcW w:w="1134" w:type="dxa"/>
          </w:tcPr>
          <w:p w:rsidR="006C7C69" w:rsidRPr="00373933" w:rsidRDefault="006C7C69" w:rsidP="00056D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Примечания </w:t>
            </w:r>
          </w:p>
        </w:tc>
        <w:tc>
          <w:tcPr>
            <w:tcW w:w="992" w:type="dxa"/>
          </w:tcPr>
          <w:p w:rsidR="006C7C69" w:rsidRPr="00373933" w:rsidRDefault="006C7C69" w:rsidP="00056D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b/>
                <w:sz w:val="21"/>
                <w:szCs w:val="21"/>
              </w:rPr>
              <w:t>Дата</w:t>
            </w:r>
          </w:p>
        </w:tc>
      </w:tr>
      <w:tr w:rsidR="00F65CCF" w:rsidRPr="00373933" w:rsidTr="00373933">
        <w:trPr>
          <w:trHeight w:val="311"/>
        </w:trPr>
        <w:tc>
          <w:tcPr>
            <w:tcW w:w="15701" w:type="dxa"/>
            <w:gridSpan w:val="10"/>
          </w:tcPr>
          <w:p w:rsidR="00F65CCF" w:rsidRPr="00373933" w:rsidRDefault="00F65CCF" w:rsidP="0079699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b/>
                <w:sz w:val="21"/>
                <w:szCs w:val="21"/>
              </w:rPr>
              <w:t>Здравствуй, школа!  10 ч.</w:t>
            </w:r>
          </w:p>
        </w:tc>
      </w:tr>
      <w:tr w:rsidR="006C7C69" w:rsidRPr="00373933" w:rsidTr="00373933">
        <w:tc>
          <w:tcPr>
            <w:tcW w:w="1101" w:type="dxa"/>
            <w:gridSpan w:val="2"/>
          </w:tcPr>
          <w:p w:rsidR="006C7C69" w:rsidRPr="00373933" w:rsidRDefault="006C7C69" w:rsidP="00056D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118" w:type="dxa"/>
            <w:gridSpan w:val="2"/>
          </w:tcPr>
          <w:p w:rsidR="006C7C69" w:rsidRPr="00373933" w:rsidRDefault="006C7C69" w:rsidP="00AA6A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М. Садовский. Сентябрь</w:t>
            </w:r>
          </w:p>
        </w:tc>
        <w:tc>
          <w:tcPr>
            <w:tcW w:w="567" w:type="dxa"/>
          </w:tcPr>
          <w:p w:rsidR="006C7C69" w:rsidRPr="00373933" w:rsidRDefault="006C7C69" w:rsidP="00056D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827" w:type="dxa"/>
            <w:gridSpan w:val="2"/>
          </w:tcPr>
          <w:p w:rsidR="006C7C69" w:rsidRPr="00373933" w:rsidRDefault="006C7C69" w:rsidP="00056DF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Слушают первичное чтение  учителем.</w:t>
            </w:r>
          </w:p>
          <w:p w:rsidR="008E1352" w:rsidRPr="00373933" w:rsidRDefault="001F481F" w:rsidP="00056DF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Чтение и о</w:t>
            </w:r>
            <w:r w:rsidR="006C7C69" w:rsidRPr="00373933">
              <w:rPr>
                <w:rFonts w:ascii="Times New Roman" w:hAnsi="Times New Roman" w:cs="Times New Roman"/>
                <w:sz w:val="21"/>
                <w:szCs w:val="21"/>
              </w:rPr>
              <w:t>бъяснение непонятных слов.</w:t>
            </w:r>
          </w:p>
          <w:p w:rsidR="006C7C69" w:rsidRPr="00373933" w:rsidRDefault="008E1352" w:rsidP="00056DF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Заучивание наизусть</w:t>
            </w:r>
          </w:p>
        </w:tc>
        <w:tc>
          <w:tcPr>
            <w:tcW w:w="4962" w:type="dxa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-обучение выразительному чтению;</w:t>
            </w:r>
          </w:p>
          <w:p w:rsidR="006C7C69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учащихся;</w:t>
            </w:r>
          </w:p>
        </w:tc>
        <w:tc>
          <w:tcPr>
            <w:tcW w:w="1134" w:type="dxa"/>
          </w:tcPr>
          <w:p w:rsidR="006C7C69" w:rsidRPr="00373933" w:rsidRDefault="006C7C69" w:rsidP="00056D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C7C69" w:rsidRPr="00373933" w:rsidRDefault="006C7C69" w:rsidP="00056D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E1352" w:rsidRPr="00373933" w:rsidTr="00373933">
        <w:tc>
          <w:tcPr>
            <w:tcW w:w="1101" w:type="dxa"/>
            <w:gridSpan w:val="2"/>
          </w:tcPr>
          <w:p w:rsidR="008E1352" w:rsidRPr="00373933" w:rsidRDefault="008E1352" w:rsidP="008E135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118" w:type="dxa"/>
            <w:gridSpan w:val="2"/>
          </w:tcPr>
          <w:p w:rsidR="008E1352" w:rsidRPr="00373933" w:rsidRDefault="008E1352" w:rsidP="008E135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Веселая улица. По В. Воскобойникову</w:t>
            </w:r>
          </w:p>
        </w:tc>
        <w:tc>
          <w:tcPr>
            <w:tcW w:w="567" w:type="dxa"/>
          </w:tcPr>
          <w:p w:rsidR="008E1352" w:rsidRPr="00373933" w:rsidRDefault="008E1352" w:rsidP="008E13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827" w:type="dxa"/>
            <w:gridSpan w:val="2"/>
          </w:tcPr>
          <w:p w:rsidR="008E1352" w:rsidRPr="00373933" w:rsidRDefault="008E1352" w:rsidP="008E135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Рассказ учителя.</w:t>
            </w:r>
          </w:p>
          <w:p w:rsidR="008E1352" w:rsidRPr="00373933" w:rsidRDefault="001F481F" w:rsidP="008E135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Отвечают на вопросы и выполняют задания </w:t>
            </w:r>
          </w:p>
        </w:tc>
        <w:tc>
          <w:tcPr>
            <w:tcW w:w="4962" w:type="dxa"/>
          </w:tcPr>
          <w:p w:rsidR="001F481F" w:rsidRPr="00373933" w:rsidRDefault="00373933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1F481F"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развивать мыслительную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481F" w:rsidRPr="00373933">
              <w:rPr>
                <w:rFonts w:ascii="Times New Roman" w:hAnsi="Times New Roman" w:cs="Times New Roman"/>
                <w:sz w:val="21"/>
                <w:szCs w:val="21"/>
              </w:rPr>
              <w:t>деятельность учащихся;</w:t>
            </w:r>
          </w:p>
          <w:p w:rsidR="008E1352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</w:tc>
        <w:tc>
          <w:tcPr>
            <w:tcW w:w="1134" w:type="dxa"/>
          </w:tcPr>
          <w:p w:rsidR="008E1352" w:rsidRPr="00373933" w:rsidRDefault="008E1352" w:rsidP="008E13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E1352" w:rsidRPr="00373933" w:rsidRDefault="008E1352" w:rsidP="008E13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E1352" w:rsidRPr="00373933" w:rsidTr="00373933">
        <w:tc>
          <w:tcPr>
            <w:tcW w:w="1101" w:type="dxa"/>
            <w:gridSpan w:val="2"/>
          </w:tcPr>
          <w:p w:rsidR="008E1352" w:rsidRPr="00373933" w:rsidRDefault="008E1352" w:rsidP="008E135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118" w:type="dxa"/>
            <w:gridSpan w:val="2"/>
          </w:tcPr>
          <w:p w:rsidR="008E1352" w:rsidRPr="00373933" w:rsidRDefault="008E1352" w:rsidP="008E135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В. Берестов. Первое сентября</w:t>
            </w:r>
          </w:p>
        </w:tc>
        <w:tc>
          <w:tcPr>
            <w:tcW w:w="567" w:type="dxa"/>
          </w:tcPr>
          <w:p w:rsidR="008E1352" w:rsidRPr="00373933" w:rsidRDefault="008E1352" w:rsidP="008E13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827" w:type="dxa"/>
            <w:gridSpan w:val="2"/>
          </w:tcPr>
          <w:p w:rsidR="008E1352" w:rsidRPr="00373933" w:rsidRDefault="008E1352" w:rsidP="008E135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Выразительное чтение.</w:t>
            </w:r>
          </w:p>
          <w:p w:rsidR="008E1352" w:rsidRPr="00373933" w:rsidRDefault="008E1352" w:rsidP="008E135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вопросам.</w:t>
            </w:r>
          </w:p>
        </w:tc>
        <w:tc>
          <w:tcPr>
            <w:tcW w:w="4962" w:type="dxa"/>
          </w:tcPr>
          <w:p w:rsidR="008E1352" w:rsidRPr="00373933" w:rsidRDefault="008E1352" w:rsidP="008E135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-обучение выразительному чтению;</w:t>
            </w:r>
          </w:p>
          <w:p w:rsidR="008E1352" w:rsidRPr="00373933" w:rsidRDefault="008E1352" w:rsidP="008E135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учащихся;</w:t>
            </w:r>
          </w:p>
        </w:tc>
        <w:tc>
          <w:tcPr>
            <w:tcW w:w="1134" w:type="dxa"/>
          </w:tcPr>
          <w:p w:rsidR="008E1352" w:rsidRPr="00373933" w:rsidRDefault="008E1352" w:rsidP="008E13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E1352" w:rsidRPr="00373933" w:rsidRDefault="008E1352" w:rsidP="008E13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E1352" w:rsidRPr="00373933" w:rsidTr="00373933">
        <w:tc>
          <w:tcPr>
            <w:tcW w:w="1101" w:type="dxa"/>
            <w:gridSpan w:val="2"/>
          </w:tcPr>
          <w:p w:rsidR="008E1352" w:rsidRPr="00373933" w:rsidRDefault="008E1352" w:rsidP="008E135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118" w:type="dxa"/>
            <w:gridSpan w:val="2"/>
          </w:tcPr>
          <w:p w:rsidR="008E1352" w:rsidRPr="00373933" w:rsidRDefault="008E1352" w:rsidP="008E135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Завтра в школу. По В. Драгунскому</w:t>
            </w:r>
          </w:p>
        </w:tc>
        <w:tc>
          <w:tcPr>
            <w:tcW w:w="567" w:type="dxa"/>
          </w:tcPr>
          <w:p w:rsidR="008E1352" w:rsidRPr="00373933" w:rsidRDefault="008E1352" w:rsidP="008E13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827" w:type="dxa"/>
            <w:gridSpan w:val="2"/>
          </w:tcPr>
          <w:p w:rsidR="008E1352" w:rsidRPr="00373933" w:rsidRDefault="008E1352" w:rsidP="008E135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Рассказ учителя.</w:t>
            </w:r>
          </w:p>
          <w:p w:rsidR="008E1352" w:rsidRPr="00373933" w:rsidRDefault="008E1352" w:rsidP="008E135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Чтение про себя </w:t>
            </w:r>
          </w:p>
          <w:p w:rsidR="008E1352" w:rsidRPr="00373933" w:rsidRDefault="008E1352" w:rsidP="008E135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Объяснение непонятных слов.</w:t>
            </w:r>
          </w:p>
          <w:p w:rsidR="008E1352" w:rsidRPr="00373933" w:rsidRDefault="008E1352" w:rsidP="008E135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Чтение по ролям</w:t>
            </w:r>
          </w:p>
          <w:p w:rsidR="008E1352" w:rsidRPr="00373933" w:rsidRDefault="008E1352" w:rsidP="008E135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вопросам.</w:t>
            </w:r>
          </w:p>
        </w:tc>
        <w:tc>
          <w:tcPr>
            <w:tcW w:w="4962" w:type="dxa"/>
          </w:tcPr>
          <w:p w:rsidR="008E1352" w:rsidRPr="00373933" w:rsidRDefault="008E1352" w:rsidP="008E135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-обучение выразительному чтению;</w:t>
            </w:r>
          </w:p>
          <w:p w:rsidR="008E1352" w:rsidRPr="00373933" w:rsidRDefault="008E1352" w:rsidP="008E135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мыслительную деятельность;</w:t>
            </w:r>
          </w:p>
          <w:p w:rsidR="008E1352" w:rsidRPr="00373933" w:rsidRDefault="008E1352" w:rsidP="008E135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-развитие навыков аналитического чтения</w:t>
            </w:r>
          </w:p>
        </w:tc>
        <w:tc>
          <w:tcPr>
            <w:tcW w:w="1134" w:type="dxa"/>
          </w:tcPr>
          <w:p w:rsidR="008E1352" w:rsidRPr="00373933" w:rsidRDefault="008E1352" w:rsidP="008E13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E1352" w:rsidRPr="00373933" w:rsidRDefault="008E1352" w:rsidP="008E13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E1352" w:rsidRPr="00373933" w:rsidTr="00373933">
        <w:tc>
          <w:tcPr>
            <w:tcW w:w="1101" w:type="dxa"/>
            <w:gridSpan w:val="2"/>
          </w:tcPr>
          <w:p w:rsidR="008E1352" w:rsidRPr="00373933" w:rsidRDefault="008E1352" w:rsidP="008E135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118" w:type="dxa"/>
            <w:gridSpan w:val="2"/>
          </w:tcPr>
          <w:p w:rsidR="008E1352" w:rsidRPr="00373933" w:rsidRDefault="008E1352" w:rsidP="008E135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Пятерки.  По  Э. </w:t>
            </w:r>
            <w:proofErr w:type="spell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Шиму</w:t>
            </w:r>
            <w:proofErr w:type="spellEnd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567" w:type="dxa"/>
          </w:tcPr>
          <w:p w:rsidR="008E1352" w:rsidRPr="00373933" w:rsidRDefault="008E1352" w:rsidP="008E13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827" w:type="dxa"/>
            <w:gridSpan w:val="2"/>
          </w:tcPr>
          <w:p w:rsidR="008E1352" w:rsidRPr="00373933" w:rsidRDefault="008E1352" w:rsidP="008E135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Чтение про себя </w:t>
            </w:r>
          </w:p>
          <w:p w:rsidR="008E1352" w:rsidRPr="00373933" w:rsidRDefault="008E1352" w:rsidP="008E135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Объяснение непонятных слов.</w:t>
            </w:r>
          </w:p>
          <w:p w:rsidR="008E1352" w:rsidRPr="00373933" w:rsidRDefault="008E1352" w:rsidP="008E135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Чтение цепочкой.</w:t>
            </w:r>
          </w:p>
          <w:p w:rsidR="008E1352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Рассматривание иллюстраций, составление подписей к картинкам</w:t>
            </w:r>
          </w:p>
        </w:tc>
        <w:tc>
          <w:tcPr>
            <w:tcW w:w="4962" w:type="dxa"/>
          </w:tcPr>
          <w:p w:rsidR="008E1352" w:rsidRPr="00373933" w:rsidRDefault="008E1352" w:rsidP="008E135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-обучение выразительному чтению;</w:t>
            </w:r>
          </w:p>
          <w:p w:rsidR="008E1352" w:rsidRPr="00373933" w:rsidRDefault="008E1352" w:rsidP="008E135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мыслительную деятельность;</w:t>
            </w:r>
          </w:p>
          <w:p w:rsidR="008E1352" w:rsidRPr="00373933" w:rsidRDefault="008E1352" w:rsidP="008E135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-развитие навыков аналитического чтения</w:t>
            </w:r>
          </w:p>
        </w:tc>
        <w:tc>
          <w:tcPr>
            <w:tcW w:w="1134" w:type="dxa"/>
          </w:tcPr>
          <w:p w:rsidR="008E1352" w:rsidRPr="00373933" w:rsidRDefault="008E1352" w:rsidP="008E13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E1352" w:rsidRPr="00373933" w:rsidRDefault="008E1352" w:rsidP="008E13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E1352" w:rsidRPr="00373933" w:rsidTr="00373933">
        <w:tc>
          <w:tcPr>
            <w:tcW w:w="1101" w:type="dxa"/>
            <w:gridSpan w:val="2"/>
          </w:tcPr>
          <w:p w:rsidR="008E1352" w:rsidRPr="00373933" w:rsidRDefault="008E1352" w:rsidP="008E135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118" w:type="dxa"/>
            <w:gridSpan w:val="2"/>
          </w:tcPr>
          <w:p w:rsidR="008E1352" w:rsidRPr="00373933" w:rsidRDefault="008E1352" w:rsidP="008E135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В. Бирюков. Кто лучшим будет</w:t>
            </w:r>
          </w:p>
        </w:tc>
        <w:tc>
          <w:tcPr>
            <w:tcW w:w="567" w:type="dxa"/>
          </w:tcPr>
          <w:p w:rsidR="008E1352" w:rsidRPr="00373933" w:rsidRDefault="008E1352" w:rsidP="008E13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827" w:type="dxa"/>
            <w:gridSpan w:val="2"/>
          </w:tcPr>
          <w:p w:rsidR="008E1352" w:rsidRPr="00373933" w:rsidRDefault="008E1352" w:rsidP="008E135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Рассказ учителя.</w:t>
            </w:r>
          </w:p>
          <w:p w:rsidR="008E1352" w:rsidRPr="00373933" w:rsidRDefault="008E1352" w:rsidP="008E135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Вы</w:t>
            </w:r>
            <w:r w:rsidR="004B5BC8" w:rsidRPr="00373933">
              <w:rPr>
                <w:rFonts w:ascii="Times New Roman" w:hAnsi="Times New Roman" w:cs="Times New Roman"/>
                <w:sz w:val="21"/>
                <w:szCs w:val="21"/>
              </w:rPr>
              <w:t>разительное чтение по ролям</w:t>
            </w:r>
          </w:p>
          <w:p w:rsidR="008E1352" w:rsidRPr="00373933" w:rsidRDefault="008E1352" w:rsidP="008E135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вопросам.</w:t>
            </w:r>
          </w:p>
        </w:tc>
        <w:tc>
          <w:tcPr>
            <w:tcW w:w="4962" w:type="dxa"/>
          </w:tcPr>
          <w:p w:rsidR="008E1352" w:rsidRPr="00373933" w:rsidRDefault="008E1352" w:rsidP="008E135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-развитие навыков аналитического чтения;</w:t>
            </w:r>
          </w:p>
          <w:p w:rsidR="008E1352" w:rsidRPr="00373933" w:rsidRDefault="008E1352" w:rsidP="008E135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-обучение работы с планом;</w:t>
            </w:r>
          </w:p>
          <w:p w:rsidR="008E1352" w:rsidRPr="00373933" w:rsidRDefault="008E1352" w:rsidP="008E135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-развивать навыки пересказа </w:t>
            </w:r>
          </w:p>
        </w:tc>
        <w:tc>
          <w:tcPr>
            <w:tcW w:w="1134" w:type="dxa"/>
          </w:tcPr>
          <w:p w:rsidR="008E1352" w:rsidRPr="00373933" w:rsidRDefault="008E1352" w:rsidP="008E13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E1352" w:rsidRPr="00373933" w:rsidRDefault="008E1352" w:rsidP="008E13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E1352" w:rsidRPr="00373933" w:rsidTr="00373933">
        <w:tc>
          <w:tcPr>
            <w:tcW w:w="1101" w:type="dxa"/>
            <w:gridSpan w:val="2"/>
          </w:tcPr>
          <w:p w:rsidR="008E1352" w:rsidRPr="00373933" w:rsidRDefault="008E1352" w:rsidP="008E135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118" w:type="dxa"/>
            <w:gridSpan w:val="2"/>
          </w:tcPr>
          <w:p w:rsidR="008E1352" w:rsidRPr="00373933" w:rsidRDefault="008E1352" w:rsidP="008E135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Обида. По  В. </w:t>
            </w:r>
            <w:proofErr w:type="spell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Хомченко</w:t>
            </w:r>
            <w:proofErr w:type="spellEnd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567" w:type="dxa"/>
          </w:tcPr>
          <w:p w:rsidR="008E1352" w:rsidRPr="00373933" w:rsidRDefault="008E1352" w:rsidP="008E13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827" w:type="dxa"/>
            <w:gridSpan w:val="2"/>
          </w:tcPr>
          <w:p w:rsidR="008E1352" w:rsidRPr="00373933" w:rsidRDefault="008E1352" w:rsidP="008E135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Работа с блоками</w:t>
            </w:r>
          </w:p>
          <w:p w:rsidR="008E1352" w:rsidRPr="00373933" w:rsidRDefault="008E1352" w:rsidP="008E135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Рассказ учителя.</w:t>
            </w:r>
          </w:p>
          <w:p w:rsidR="008E1352" w:rsidRPr="00373933" w:rsidRDefault="008E1352" w:rsidP="008E135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Выразительное чтение.</w:t>
            </w:r>
          </w:p>
          <w:p w:rsidR="008E1352" w:rsidRPr="00373933" w:rsidRDefault="008E1352" w:rsidP="008E135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вопросам.</w:t>
            </w:r>
          </w:p>
          <w:p w:rsidR="008E1352" w:rsidRPr="00373933" w:rsidRDefault="008E1352" w:rsidP="008E135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Объяснение непонятных слов.</w:t>
            </w:r>
          </w:p>
        </w:tc>
        <w:tc>
          <w:tcPr>
            <w:tcW w:w="4962" w:type="dxa"/>
          </w:tcPr>
          <w:p w:rsidR="008E1352" w:rsidRPr="00373933" w:rsidRDefault="008E1352" w:rsidP="008E135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-развитие навыков выразительного чтения;</w:t>
            </w:r>
          </w:p>
          <w:p w:rsidR="008E1352" w:rsidRPr="00373933" w:rsidRDefault="008E1352" w:rsidP="008E135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  <w:p w:rsidR="008E1352" w:rsidRPr="00373933" w:rsidRDefault="008E1352" w:rsidP="008E135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</w:t>
            </w:r>
          </w:p>
        </w:tc>
        <w:tc>
          <w:tcPr>
            <w:tcW w:w="1134" w:type="dxa"/>
          </w:tcPr>
          <w:p w:rsidR="008E1352" w:rsidRPr="00373933" w:rsidRDefault="008E1352" w:rsidP="008E13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E1352" w:rsidRPr="00373933" w:rsidRDefault="008E1352" w:rsidP="008E13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E1352" w:rsidRPr="00373933" w:rsidTr="00373933">
        <w:tc>
          <w:tcPr>
            <w:tcW w:w="1101" w:type="dxa"/>
            <w:gridSpan w:val="2"/>
          </w:tcPr>
          <w:p w:rsidR="008E1352" w:rsidRPr="00373933" w:rsidRDefault="008E1352" w:rsidP="008E135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118" w:type="dxa"/>
            <w:gridSpan w:val="2"/>
          </w:tcPr>
          <w:p w:rsidR="008E1352" w:rsidRPr="00373933" w:rsidRDefault="008E1352" w:rsidP="008E135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proofErr w:type="gram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 .</w:t>
            </w:r>
            <w:proofErr w:type="gramEnd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 Аксенова. Наша учительница </w:t>
            </w:r>
          </w:p>
          <w:p w:rsidR="008E1352" w:rsidRPr="00373933" w:rsidRDefault="008E1352" w:rsidP="008E13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8E1352" w:rsidRPr="00373933" w:rsidRDefault="008E1352" w:rsidP="008E13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827" w:type="dxa"/>
            <w:gridSpan w:val="2"/>
          </w:tcPr>
          <w:p w:rsidR="008E1352" w:rsidRPr="00373933" w:rsidRDefault="004B5BC8" w:rsidP="008E135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Рассматривание иллюстраций, составление подписей к картинкам </w:t>
            </w:r>
          </w:p>
        </w:tc>
        <w:tc>
          <w:tcPr>
            <w:tcW w:w="4962" w:type="dxa"/>
          </w:tcPr>
          <w:p w:rsidR="008E1352" w:rsidRPr="00373933" w:rsidRDefault="008E1352" w:rsidP="008E135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-обучение приёмам сопоставления;</w:t>
            </w:r>
          </w:p>
          <w:p w:rsidR="008E1352" w:rsidRPr="00373933" w:rsidRDefault="008E1352" w:rsidP="008E135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</w:t>
            </w:r>
          </w:p>
        </w:tc>
        <w:tc>
          <w:tcPr>
            <w:tcW w:w="1134" w:type="dxa"/>
          </w:tcPr>
          <w:p w:rsidR="008E1352" w:rsidRPr="00373933" w:rsidRDefault="008E1352" w:rsidP="008E13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E1352" w:rsidRPr="00373933" w:rsidRDefault="008E1352" w:rsidP="008E13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81F" w:rsidRPr="00373933" w:rsidTr="00373933">
        <w:tc>
          <w:tcPr>
            <w:tcW w:w="1101" w:type="dxa"/>
            <w:gridSpan w:val="2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118" w:type="dxa"/>
            <w:gridSpan w:val="2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Школьные загадки.  </w:t>
            </w:r>
          </w:p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F481F" w:rsidRPr="00373933" w:rsidRDefault="001F481F" w:rsidP="001F48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827" w:type="dxa"/>
            <w:gridSpan w:val="2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Отгадывание загадок</w:t>
            </w:r>
            <w:r w:rsidR="004B5BC8" w:rsidRPr="00373933">
              <w:rPr>
                <w:rFonts w:ascii="Times New Roman" w:hAnsi="Times New Roman" w:cs="Times New Roman"/>
                <w:sz w:val="21"/>
                <w:szCs w:val="21"/>
              </w:rPr>
              <w:t>, рисование иллюстраций к загадкам</w:t>
            </w:r>
          </w:p>
        </w:tc>
        <w:tc>
          <w:tcPr>
            <w:tcW w:w="4962" w:type="dxa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-обучение приёмам сопоставления;</w:t>
            </w:r>
          </w:p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</w:t>
            </w:r>
          </w:p>
        </w:tc>
        <w:tc>
          <w:tcPr>
            <w:tcW w:w="1134" w:type="dxa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81F" w:rsidRPr="00373933" w:rsidTr="00373933">
        <w:trPr>
          <w:trHeight w:val="95"/>
        </w:trPr>
        <w:tc>
          <w:tcPr>
            <w:tcW w:w="1101" w:type="dxa"/>
            <w:gridSpan w:val="2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118" w:type="dxa"/>
            <w:gridSpan w:val="2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Проверь себя! </w:t>
            </w:r>
          </w:p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Обобщение по разделу</w:t>
            </w:r>
          </w:p>
        </w:tc>
        <w:tc>
          <w:tcPr>
            <w:tcW w:w="567" w:type="dxa"/>
          </w:tcPr>
          <w:p w:rsidR="001F481F" w:rsidRPr="00373933" w:rsidRDefault="001F481F" w:rsidP="001F48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827" w:type="dxa"/>
            <w:gridSpan w:val="2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вопросам.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-обучение приёмам сопоставления;</w:t>
            </w:r>
          </w:p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</w:t>
            </w:r>
          </w:p>
        </w:tc>
        <w:tc>
          <w:tcPr>
            <w:tcW w:w="1134" w:type="dxa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81F" w:rsidRPr="00373933" w:rsidTr="00373933">
        <w:tc>
          <w:tcPr>
            <w:tcW w:w="13575" w:type="dxa"/>
            <w:gridSpan w:val="8"/>
          </w:tcPr>
          <w:p w:rsidR="001F481F" w:rsidRPr="00373933" w:rsidRDefault="001F481F" w:rsidP="001F481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Осень наступила… 10 ч.</w:t>
            </w:r>
          </w:p>
        </w:tc>
        <w:tc>
          <w:tcPr>
            <w:tcW w:w="1134" w:type="dxa"/>
          </w:tcPr>
          <w:p w:rsidR="001F481F" w:rsidRPr="00373933" w:rsidRDefault="001F481F" w:rsidP="001F48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F481F" w:rsidRPr="00373933" w:rsidRDefault="001F481F" w:rsidP="001F48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81F" w:rsidRPr="00373933" w:rsidTr="00373933">
        <w:tc>
          <w:tcPr>
            <w:tcW w:w="817" w:type="dxa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3402" w:type="dxa"/>
            <w:gridSpan w:val="3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О. </w:t>
            </w:r>
            <w:proofErr w:type="spell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Высотская</w:t>
            </w:r>
            <w:proofErr w:type="spellEnd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. Осень;</w:t>
            </w:r>
          </w:p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Последний лист. По Ю. Ковалю</w:t>
            </w:r>
          </w:p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F481F" w:rsidRPr="00373933" w:rsidRDefault="001F481F" w:rsidP="001F48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вопросам.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Объяснение непонятных слов.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Заучивание  наизусть</w:t>
            </w:r>
            <w:r w:rsidR="004B5BC8" w:rsidRPr="00373933">
              <w:rPr>
                <w:rFonts w:ascii="Times New Roman" w:hAnsi="Times New Roman" w:cs="Times New Roman"/>
                <w:sz w:val="21"/>
                <w:szCs w:val="21"/>
              </w:rPr>
              <w:t>. Рассматривание иллюстраций, составление подписей к картинкам</w:t>
            </w:r>
          </w:p>
        </w:tc>
        <w:tc>
          <w:tcPr>
            <w:tcW w:w="5245" w:type="dxa"/>
            <w:gridSpan w:val="2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-развитие речи учащихся;</w:t>
            </w:r>
          </w:p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-обогащение словарного запаса учащихся;</w:t>
            </w:r>
          </w:p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мыслительную деятельность учащихся;</w:t>
            </w:r>
          </w:p>
        </w:tc>
        <w:tc>
          <w:tcPr>
            <w:tcW w:w="1134" w:type="dxa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81F" w:rsidRPr="00373933" w:rsidTr="00373933">
        <w:tc>
          <w:tcPr>
            <w:tcW w:w="817" w:type="dxa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3402" w:type="dxa"/>
            <w:gridSpan w:val="3"/>
          </w:tcPr>
          <w:p w:rsidR="004B5BC8" w:rsidRPr="00373933" w:rsidRDefault="004B5BC8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А. Толстой. Осень. Обсыпается весь наш бедный сад.. </w:t>
            </w:r>
          </w:p>
          <w:p w:rsidR="001F481F" w:rsidRPr="00373933" w:rsidRDefault="001F481F" w:rsidP="004B5B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F481F" w:rsidRPr="00373933" w:rsidRDefault="001F481F" w:rsidP="001F48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1F481F" w:rsidRPr="00373933" w:rsidRDefault="001F481F" w:rsidP="004B5BC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Работа </w:t>
            </w:r>
            <w:r w:rsidR="004B5BC8" w:rsidRPr="00373933">
              <w:rPr>
                <w:rFonts w:ascii="Times New Roman" w:hAnsi="Times New Roman" w:cs="Times New Roman"/>
                <w:sz w:val="21"/>
                <w:szCs w:val="21"/>
              </w:rPr>
              <w:t>с текстом стихотворения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вопросам.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Объяснение непонятных слов.</w:t>
            </w:r>
          </w:p>
          <w:p w:rsidR="001F481F" w:rsidRPr="00373933" w:rsidRDefault="004B5BC8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Рисование картинок к стихотворению</w:t>
            </w:r>
          </w:p>
        </w:tc>
        <w:tc>
          <w:tcPr>
            <w:tcW w:w="5245" w:type="dxa"/>
            <w:gridSpan w:val="2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-развитие речи учащихся;</w:t>
            </w:r>
          </w:p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-обогащение словарного запаса учащихся;</w:t>
            </w:r>
          </w:p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мыслительную деятельность учащихся;</w:t>
            </w:r>
          </w:p>
        </w:tc>
        <w:tc>
          <w:tcPr>
            <w:tcW w:w="1134" w:type="dxa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81F" w:rsidRPr="00373933" w:rsidTr="00373933">
        <w:tc>
          <w:tcPr>
            <w:tcW w:w="817" w:type="dxa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3402" w:type="dxa"/>
            <w:gridSpan w:val="3"/>
          </w:tcPr>
          <w:p w:rsidR="004B5BC8" w:rsidRPr="00373933" w:rsidRDefault="004B5BC8" w:rsidP="004B5B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Сентябрь на дворе. По Н. Сладкову </w:t>
            </w:r>
          </w:p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В. Степанов. Воробей;</w:t>
            </w:r>
          </w:p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F481F" w:rsidRPr="00373933" w:rsidRDefault="001F481F" w:rsidP="001F48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Рассказ учителя.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Выразительное чтение.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вопросам.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Объяснение непонятных слов.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учащихся;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творческие способности учащихся;</w:t>
            </w:r>
          </w:p>
        </w:tc>
        <w:tc>
          <w:tcPr>
            <w:tcW w:w="1134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81F" w:rsidRPr="00373933" w:rsidTr="00373933">
        <w:tc>
          <w:tcPr>
            <w:tcW w:w="817" w:type="dxa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3402" w:type="dxa"/>
            <w:gridSpan w:val="3"/>
          </w:tcPr>
          <w:p w:rsidR="004B5BC8" w:rsidRPr="00373933" w:rsidRDefault="004B5BC8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Лето на веревочке. По А. </w:t>
            </w:r>
            <w:proofErr w:type="spell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Баркову</w:t>
            </w:r>
            <w:proofErr w:type="spellEnd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Е. Благинина. Улетают, улетели</w:t>
            </w:r>
          </w:p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F481F" w:rsidRPr="00373933" w:rsidRDefault="001F481F" w:rsidP="001F48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Выразительное чтение 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вопросам.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Объяснение непонятных слов.</w:t>
            </w:r>
          </w:p>
          <w:p w:rsidR="004B5BC8" w:rsidRPr="00373933" w:rsidRDefault="004B5BC8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Заучивание наизусть</w:t>
            </w:r>
          </w:p>
        </w:tc>
        <w:tc>
          <w:tcPr>
            <w:tcW w:w="5245" w:type="dxa"/>
            <w:gridSpan w:val="2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-работа над выразительным чтением;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учащихся;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мыслительную деятельность учащихся;</w:t>
            </w:r>
          </w:p>
        </w:tc>
        <w:tc>
          <w:tcPr>
            <w:tcW w:w="1134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81F" w:rsidRPr="00373933" w:rsidTr="00373933">
        <w:tc>
          <w:tcPr>
            <w:tcW w:w="817" w:type="dxa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3402" w:type="dxa"/>
            <w:gridSpan w:val="3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Ворона и лисица. По </w:t>
            </w:r>
          </w:p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Э</w:t>
            </w:r>
            <w:proofErr w:type="gram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 .</w:t>
            </w:r>
            <w:proofErr w:type="spellStart"/>
            <w:proofErr w:type="gramEnd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Шиму</w:t>
            </w:r>
            <w:proofErr w:type="spellEnd"/>
          </w:p>
        </w:tc>
        <w:tc>
          <w:tcPr>
            <w:tcW w:w="567" w:type="dxa"/>
          </w:tcPr>
          <w:p w:rsidR="001F481F" w:rsidRPr="00373933" w:rsidRDefault="001F481F" w:rsidP="001F48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Чтение про себя 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Объяснение непонятных слов.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Чтение цепочкой.</w:t>
            </w:r>
          </w:p>
          <w:p w:rsidR="004B5BC8" w:rsidRPr="00373933" w:rsidRDefault="001F481F" w:rsidP="004B5BC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вопросам.</w:t>
            </w:r>
          </w:p>
          <w:p w:rsidR="001F481F" w:rsidRPr="00373933" w:rsidRDefault="004B5BC8" w:rsidP="004B5BC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 Рассматривание иллюстраций</w:t>
            </w:r>
          </w:p>
        </w:tc>
        <w:tc>
          <w:tcPr>
            <w:tcW w:w="5245" w:type="dxa"/>
            <w:gridSpan w:val="2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-обучение выразительному чтению;</w:t>
            </w:r>
          </w:p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мыслительную деятельность;</w:t>
            </w:r>
          </w:p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-развитие навыков аналитического чтения</w:t>
            </w:r>
          </w:p>
        </w:tc>
        <w:tc>
          <w:tcPr>
            <w:tcW w:w="1134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81F" w:rsidRPr="00373933" w:rsidTr="00373933">
        <w:tc>
          <w:tcPr>
            <w:tcW w:w="817" w:type="dxa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3402" w:type="dxa"/>
            <w:gridSpan w:val="3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За кормом для птиц. По Л. Воронковой</w:t>
            </w:r>
          </w:p>
        </w:tc>
        <w:tc>
          <w:tcPr>
            <w:tcW w:w="567" w:type="dxa"/>
          </w:tcPr>
          <w:p w:rsidR="001F481F" w:rsidRPr="00373933" w:rsidRDefault="001F481F" w:rsidP="001F48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1F481F" w:rsidRPr="00373933" w:rsidRDefault="004B5BC8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Чтение си объяснение непонятных слов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вопросам.</w:t>
            </w:r>
          </w:p>
        </w:tc>
        <w:tc>
          <w:tcPr>
            <w:tcW w:w="5245" w:type="dxa"/>
            <w:gridSpan w:val="2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-расширять кругозор учащихся;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</w:t>
            </w:r>
          </w:p>
        </w:tc>
        <w:tc>
          <w:tcPr>
            <w:tcW w:w="1134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81F" w:rsidRPr="00373933" w:rsidTr="00373933">
        <w:tc>
          <w:tcPr>
            <w:tcW w:w="817" w:type="dxa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3402" w:type="dxa"/>
            <w:gridSpan w:val="3"/>
          </w:tcPr>
          <w:p w:rsidR="001F481F" w:rsidRPr="00373933" w:rsidRDefault="001F481F" w:rsidP="001F481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Г. </w:t>
            </w:r>
            <w:proofErr w:type="spellStart"/>
            <w:r w:rsidRPr="00373933">
              <w:rPr>
                <w:rFonts w:ascii="Times New Roman" w:eastAsia="Times New Roman" w:hAnsi="Times New Roman" w:cs="Times New Roman"/>
                <w:sz w:val="21"/>
                <w:szCs w:val="21"/>
              </w:rPr>
              <w:t>Ладоншиков</w:t>
            </w:r>
            <w:proofErr w:type="spellEnd"/>
            <w:r w:rsidRPr="00373933">
              <w:rPr>
                <w:rFonts w:ascii="Times New Roman" w:eastAsia="Times New Roman" w:hAnsi="Times New Roman" w:cs="Times New Roman"/>
                <w:sz w:val="21"/>
                <w:szCs w:val="21"/>
              </w:rPr>
              <w:t>. В  октябре;</w:t>
            </w:r>
          </w:p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Страшный рассказ. По Н. Сладкову</w:t>
            </w:r>
          </w:p>
        </w:tc>
        <w:tc>
          <w:tcPr>
            <w:tcW w:w="567" w:type="dxa"/>
          </w:tcPr>
          <w:p w:rsidR="001F481F" w:rsidRPr="00373933" w:rsidRDefault="001F481F" w:rsidP="001F48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Работа с текстом.</w:t>
            </w:r>
          </w:p>
          <w:p w:rsidR="004B5BC8" w:rsidRPr="00373933" w:rsidRDefault="004B5BC8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Выразительное чтение </w:t>
            </w:r>
          </w:p>
          <w:p w:rsidR="004B5BC8" w:rsidRPr="00373933" w:rsidRDefault="004B5BC8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</w:t>
            </w:r>
          </w:p>
        </w:tc>
        <w:tc>
          <w:tcPr>
            <w:tcW w:w="5245" w:type="dxa"/>
            <w:gridSpan w:val="2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мыслительную деятельность учащихся</w:t>
            </w:r>
          </w:p>
        </w:tc>
        <w:tc>
          <w:tcPr>
            <w:tcW w:w="1134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81F" w:rsidRPr="00373933" w:rsidTr="00373933">
        <w:tc>
          <w:tcPr>
            <w:tcW w:w="817" w:type="dxa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3402" w:type="dxa"/>
            <w:gridSpan w:val="3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А. Плещеев. Осень наступила;</w:t>
            </w:r>
          </w:p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 Сказка об осеннем ветре. По  Н. </w:t>
            </w:r>
            <w:proofErr w:type="spell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Абрамцевой</w:t>
            </w:r>
            <w:proofErr w:type="spellEnd"/>
          </w:p>
        </w:tc>
        <w:tc>
          <w:tcPr>
            <w:tcW w:w="567" w:type="dxa"/>
          </w:tcPr>
          <w:p w:rsidR="001F481F" w:rsidRPr="00373933" w:rsidRDefault="001F481F" w:rsidP="001F48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4B5BC8" w:rsidRPr="00373933" w:rsidRDefault="004B5BC8" w:rsidP="004B5BC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Рассматривание иллюстраций</w:t>
            </w:r>
          </w:p>
          <w:p w:rsidR="001F481F" w:rsidRPr="00373933" w:rsidRDefault="001F481F" w:rsidP="004B5BC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Объяснение непонятных слов.</w:t>
            </w:r>
          </w:p>
          <w:p w:rsidR="00E67388" w:rsidRPr="00373933" w:rsidRDefault="00E67388" w:rsidP="004B5BC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Выразительное чтение </w:t>
            </w:r>
          </w:p>
          <w:p w:rsidR="00E67388" w:rsidRPr="00373933" w:rsidRDefault="00E67388" w:rsidP="004B5BC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Заучивание наизусть</w:t>
            </w:r>
          </w:p>
        </w:tc>
        <w:tc>
          <w:tcPr>
            <w:tcW w:w="5245" w:type="dxa"/>
            <w:gridSpan w:val="2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-работа над выразительным чтением учащихся;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мыслительную деятельность учащихся</w:t>
            </w:r>
          </w:p>
        </w:tc>
        <w:tc>
          <w:tcPr>
            <w:tcW w:w="1134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81F" w:rsidRPr="00373933" w:rsidTr="00373933">
        <w:tc>
          <w:tcPr>
            <w:tcW w:w="817" w:type="dxa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3402" w:type="dxa"/>
            <w:gridSpan w:val="3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Доскажи словечко (Осенние загадки). Н. </w:t>
            </w:r>
            <w:proofErr w:type="spell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Майданик</w:t>
            </w:r>
            <w:proofErr w:type="spellEnd"/>
          </w:p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F481F" w:rsidRPr="00373933" w:rsidRDefault="001F481F" w:rsidP="001F48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Выразительное чтение.</w:t>
            </w:r>
          </w:p>
          <w:p w:rsidR="00E67388" w:rsidRPr="00373933" w:rsidRDefault="00E67388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Отгадывание загадок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Объяснение непонятных слов.</w:t>
            </w:r>
          </w:p>
        </w:tc>
        <w:tc>
          <w:tcPr>
            <w:tcW w:w="5245" w:type="dxa"/>
            <w:gridSpan w:val="2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творческие способности учащихся;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</w:t>
            </w:r>
          </w:p>
        </w:tc>
        <w:tc>
          <w:tcPr>
            <w:tcW w:w="1134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81F" w:rsidRPr="00373933" w:rsidTr="00373933">
        <w:tc>
          <w:tcPr>
            <w:tcW w:w="817" w:type="dxa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3402" w:type="dxa"/>
            <w:gridSpan w:val="3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Проверь себя! Обобщение по разделу</w:t>
            </w:r>
          </w:p>
        </w:tc>
        <w:tc>
          <w:tcPr>
            <w:tcW w:w="567" w:type="dxa"/>
          </w:tcPr>
          <w:p w:rsidR="001F481F" w:rsidRPr="00373933" w:rsidRDefault="001F481F" w:rsidP="001F48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1F481F" w:rsidRPr="00373933" w:rsidRDefault="00E67388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</w:t>
            </w:r>
          </w:p>
          <w:p w:rsidR="00E67388" w:rsidRPr="00373933" w:rsidRDefault="00E67388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E67388" w:rsidRPr="00373933" w:rsidRDefault="00E67388" w:rsidP="00E673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-работа над выразительным чтением учащихся;</w:t>
            </w:r>
          </w:p>
          <w:p w:rsidR="001F481F" w:rsidRPr="00373933" w:rsidRDefault="00E67388" w:rsidP="00E673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мыслительную деятельность учащихся</w:t>
            </w:r>
          </w:p>
        </w:tc>
        <w:tc>
          <w:tcPr>
            <w:tcW w:w="1134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81F" w:rsidRPr="00373933" w:rsidTr="00373933">
        <w:tc>
          <w:tcPr>
            <w:tcW w:w="13575" w:type="dxa"/>
            <w:gridSpan w:val="8"/>
          </w:tcPr>
          <w:p w:rsidR="001F481F" w:rsidRPr="00373933" w:rsidRDefault="001F481F" w:rsidP="001F481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b/>
                <w:sz w:val="21"/>
                <w:szCs w:val="21"/>
              </w:rPr>
              <w:t>Учимся трудиться, 14 ч.</w:t>
            </w:r>
          </w:p>
        </w:tc>
        <w:tc>
          <w:tcPr>
            <w:tcW w:w="1134" w:type="dxa"/>
          </w:tcPr>
          <w:p w:rsidR="001F481F" w:rsidRPr="00373933" w:rsidRDefault="001F481F" w:rsidP="001F48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F481F" w:rsidRPr="00373933" w:rsidRDefault="001F481F" w:rsidP="001F48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81F" w:rsidRPr="00373933" w:rsidTr="00373933">
        <w:tc>
          <w:tcPr>
            <w:tcW w:w="817" w:type="dxa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21</w:t>
            </w:r>
          </w:p>
        </w:tc>
        <w:tc>
          <w:tcPr>
            <w:tcW w:w="3402" w:type="dxa"/>
            <w:gridSpan w:val="3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Ю </w:t>
            </w:r>
            <w:proofErr w:type="spell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Тувим</w:t>
            </w:r>
            <w:proofErr w:type="spellEnd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. Все для всех</w:t>
            </w:r>
          </w:p>
        </w:tc>
        <w:tc>
          <w:tcPr>
            <w:tcW w:w="567" w:type="dxa"/>
          </w:tcPr>
          <w:p w:rsidR="001F481F" w:rsidRPr="00373933" w:rsidRDefault="001F481F" w:rsidP="001F48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E67388" w:rsidRPr="00373933" w:rsidRDefault="00E67388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Рассматривание картинок, нахождение ответов на вопросы с помощью картинок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Выразительное чтение.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Объяснение непонятных слов. Заучивание по 2 строчки</w:t>
            </w:r>
          </w:p>
        </w:tc>
        <w:tc>
          <w:tcPr>
            <w:tcW w:w="5245" w:type="dxa"/>
            <w:gridSpan w:val="2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-работа над выразительным чтением учащихся;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мыслительную деятельность учащихся;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учащихся;</w:t>
            </w:r>
          </w:p>
        </w:tc>
        <w:tc>
          <w:tcPr>
            <w:tcW w:w="1134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81F" w:rsidRPr="00373933" w:rsidTr="00373933">
        <w:tc>
          <w:tcPr>
            <w:tcW w:w="817" w:type="dxa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3402" w:type="dxa"/>
            <w:gridSpan w:val="3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Работа. По  Д. </w:t>
            </w:r>
            <w:proofErr w:type="spell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Габе</w:t>
            </w:r>
            <w:proofErr w:type="spellEnd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567" w:type="dxa"/>
          </w:tcPr>
          <w:p w:rsidR="001F481F" w:rsidRPr="00373933" w:rsidRDefault="001F481F" w:rsidP="001F48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Рассказ учителя.</w:t>
            </w:r>
          </w:p>
          <w:p w:rsidR="00E67388" w:rsidRPr="00373933" w:rsidRDefault="00E67388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Выразительное чтение по ролям</w:t>
            </w:r>
          </w:p>
          <w:p w:rsidR="00E67388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вопросам.</w:t>
            </w:r>
          </w:p>
          <w:p w:rsidR="00E67388" w:rsidRPr="00373933" w:rsidRDefault="00E67388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Пересказ по картинкам</w:t>
            </w:r>
          </w:p>
        </w:tc>
        <w:tc>
          <w:tcPr>
            <w:tcW w:w="5245" w:type="dxa"/>
            <w:gridSpan w:val="2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учащихся;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-развитие навыков аналитического чтения;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-развитие памяти учащихся;</w:t>
            </w:r>
          </w:p>
        </w:tc>
        <w:tc>
          <w:tcPr>
            <w:tcW w:w="1134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81F" w:rsidRPr="00373933" w:rsidTr="00373933">
        <w:trPr>
          <w:trHeight w:val="63"/>
        </w:trPr>
        <w:tc>
          <w:tcPr>
            <w:tcW w:w="817" w:type="dxa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3402" w:type="dxa"/>
            <w:gridSpan w:val="3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В. Орлов. Мои помощники</w:t>
            </w:r>
          </w:p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Смешинка. С. Васильева</w:t>
            </w:r>
          </w:p>
        </w:tc>
        <w:tc>
          <w:tcPr>
            <w:tcW w:w="567" w:type="dxa"/>
          </w:tcPr>
          <w:p w:rsidR="001F481F" w:rsidRPr="00373933" w:rsidRDefault="001F481F" w:rsidP="001F48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Определение темы урока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Объяснение непонятных слов.</w:t>
            </w:r>
          </w:p>
          <w:p w:rsidR="00E67388" w:rsidRPr="00373933" w:rsidRDefault="00E67388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</w:t>
            </w:r>
          </w:p>
        </w:tc>
        <w:tc>
          <w:tcPr>
            <w:tcW w:w="5245" w:type="dxa"/>
            <w:gridSpan w:val="2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мыслительную деятельность учащихся;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учащихся;</w:t>
            </w:r>
          </w:p>
        </w:tc>
        <w:tc>
          <w:tcPr>
            <w:tcW w:w="1134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81F" w:rsidRPr="00373933" w:rsidTr="00373933">
        <w:tc>
          <w:tcPr>
            <w:tcW w:w="817" w:type="dxa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3402" w:type="dxa"/>
            <w:gridSpan w:val="3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Бабушка и внучка. По А. Потаповой</w:t>
            </w:r>
          </w:p>
        </w:tc>
        <w:tc>
          <w:tcPr>
            <w:tcW w:w="567" w:type="dxa"/>
          </w:tcPr>
          <w:p w:rsidR="001F481F" w:rsidRPr="00373933" w:rsidRDefault="001F481F" w:rsidP="001F48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1F481F" w:rsidRPr="00373933" w:rsidRDefault="00E67388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Работа с картинками, подбор подходящего отрывка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Рассказ учителя.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вопросам.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Работа с текстом.</w:t>
            </w:r>
          </w:p>
        </w:tc>
        <w:tc>
          <w:tcPr>
            <w:tcW w:w="5245" w:type="dxa"/>
            <w:gridSpan w:val="2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творческие способности учащихся;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-развитие навыков аналитического чтения учащихся;</w:t>
            </w:r>
          </w:p>
        </w:tc>
        <w:tc>
          <w:tcPr>
            <w:tcW w:w="1134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81F" w:rsidRPr="00373933" w:rsidTr="00373933">
        <w:tc>
          <w:tcPr>
            <w:tcW w:w="817" w:type="dxa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3402" w:type="dxa"/>
            <w:gridSpan w:val="3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Б. </w:t>
            </w:r>
            <w:proofErr w:type="spell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Заходер</w:t>
            </w:r>
            <w:proofErr w:type="spellEnd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. Повара </w:t>
            </w:r>
          </w:p>
        </w:tc>
        <w:tc>
          <w:tcPr>
            <w:tcW w:w="567" w:type="dxa"/>
          </w:tcPr>
          <w:p w:rsidR="001F481F" w:rsidRPr="00373933" w:rsidRDefault="001F481F" w:rsidP="001F48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Работа с текстом стихотворения</w:t>
            </w:r>
          </w:p>
          <w:p w:rsidR="00E67388" w:rsidRPr="00373933" w:rsidRDefault="00E67388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</w:t>
            </w:r>
          </w:p>
          <w:p w:rsidR="00E67388" w:rsidRPr="00373933" w:rsidRDefault="00E67388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Выразительное чтение </w:t>
            </w:r>
          </w:p>
        </w:tc>
        <w:tc>
          <w:tcPr>
            <w:tcW w:w="5245" w:type="dxa"/>
            <w:gridSpan w:val="2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мыслительную деятельность учащихся;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-развитие навыков выразительного чтения</w:t>
            </w:r>
          </w:p>
        </w:tc>
        <w:tc>
          <w:tcPr>
            <w:tcW w:w="1134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81F" w:rsidRPr="00373933" w:rsidTr="00373933">
        <w:tc>
          <w:tcPr>
            <w:tcW w:w="817" w:type="dxa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3402" w:type="dxa"/>
            <w:gridSpan w:val="3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Сюрприз. По  М. Дружининой </w:t>
            </w:r>
          </w:p>
        </w:tc>
        <w:tc>
          <w:tcPr>
            <w:tcW w:w="567" w:type="dxa"/>
          </w:tcPr>
          <w:p w:rsidR="001F481F" w:rsidRPr="00373933" w:rsidRDefault="001F481F" w:rsidP="001F48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Определение темы урока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Работа  над выразительным чтением</w:t>
            </w:r>
          </w:p>
        </w:tc>
        <w:tc>
          <w:tcPr>
            <w:tcW w:w="5245" w:type="dxa"/>
            <w:gridSpan w:val="2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творческие способности учащихся;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учащихся;</w:t>
            </w:r>
          </w:p>
        </w:tc>
        <w:tc>
          <w:tcPr>
            <w:tcW w:w="1134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81F" w:rsidRPr="00373933" w:rsidTr="00373933">
        <w:tc>
          <w:tcPr>
            <w:tcW w:w="817" w:type="dxa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3402" w:type="dxa"/>
            <w:gridSpan w:val="3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О. </w:t>
            </w:r>
            <w:proofErr w:type="spell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Высотская</w:t>
            </w:r>
            <w:proofErr w:type="spellEnd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. Маргаритка </w:t>
            </w:r>
          </w:p>
        </w:tc>
        <w:tc>
          <w:tcPr>
            <w:tcW w:w="567" w:type="dxa"/>
          </w:tcPr>
          <w:p w:rsidR="001F481F" w:rsidRPr="00373933" w:rsidRDefault="001F481F" w:rsidP="001F48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Определение темы урока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Рассказ учителя.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Работа с текстом стихотворения </w:t>
            </w:r>
          </w:p>
          <w:p w:rsidR="00E67388" w:rsidRPr="00373933" w:rsidRDefault="00E67388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Выразительное чтение </w:t>
            </w:r>
          </w:p>
        </w:tc>
        <w:tc>
          <w:tcPr>
            <w:tcW w:w="5245" w:type="dxa"/>
            <w:gridSpan w:val="2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-развитие связной речи учащихся;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творческие способности учащихся;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память;</w:t>
            </w:r>
          </w:p>
        </w:tc>
        <w:tc>
          <w:tcPr>
            <w:tcW w:w="1134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81F" w:rsidRPr="00373933" w:rsidTr="00373933">
        <w:trPr>
          <w:trHeight w:val="79"/>
        </w:trPr>
        <w:tc>
          <w:tcPr>
            <w:tcW w:w="817" w:type="dxa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3402" w:type="dxa"/>
            <w:gridSpan w:val="3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Пуговица. По  В. </w:t>
            </w:r>
            <w:proofErr w:type="spell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Хомченко</w:t>
            </w:r>
            <w:proofErr w:type="spellEnd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</w:tcPr>
          <w:p w:rsidR="001F481F" w:rsidRPr="00373933" w:rsidRDefault="001F481F" w:rsidP="001F48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E67388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Определение темы урока  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Работа с блоками </w:t>
            </w:r>
          </w:p>
        </w:tc>
        <w:tc>
          <w:tcPr>
            <w:tcW w:w="5245" w:type="dxa"/>
            <w:gridSpan w:val="2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учащихся;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-работа над выразительным чтением;</w:t>
            </w:r>
          </w:p>
        </w:tc>
        <w:tc>
          <w:tcPr>
            <w:tcW w:w="1134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81F" w:rsidRPr="00373933" w:rsidTr="00373933">
        <w:tc>
          <w:tcPr>
            <w:tcW w:w="817" w:type="dxa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3402" w:type="dxa"/>
            <w:gridSpan w:val="3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Г. </w:t>
            </w:r>
            <w:proofErr w:type="spell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Ладонщиков</w:t>
            </w:r>
            <w:proofErr w:type="spellEnd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. Портниха</w:t>
            </w:r>
          </w:p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F481F" w:rsidRPr="00373933" w:rsidRDefault="001F481F" w:rsidP="001F48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Определение темы урока</w:t>
            </w:r>
          </w:p>
          <w:p w:rsidR="00E67388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Рассказ учителя. 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Заучивание наизусть</w:t>
            </w:r>
          </w:p>
        </w:tc>
        <w:tc>
          <w:tcPr>
            <w:tcW w:w="5245" w:type="dxa"/>
            <w:gridSpan w:val="2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творческие способности учащихся;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память;</w:t>
            </w:r>
          </w:p>
        </w:tc>
        <w:tc>
          <w:tcPr>
            <w:tcW w:w="1134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81F" w:rsidRPr="00373933" w:rsidTr="00373933">
        <w:tc>
          <w:tcPr>
            <w:tcW w:w="817" w:type="dxa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3402" w:type="dxa"/>
            <w:gridSpan w:val="3"/>
          </w:tcPr>
          <w:p w:rsidR="00E67388" w:rsidRPr="00373933" w:rsidRDefault="001F481F" w:rsidP="00E673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В. Осеева. Пуговица</w:t>
            </w:r>
            <w:r w:rsidR="00E67388"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 Смешинка. А.Усачев;</w:t>
            </w:r>
          </w:p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F481F" w:rsidRPr="00373933" w:rsidRDefault="00E67388" w:rsidP="001F48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E67388" w:rsidRPr="00373933" w:rsidRDefault="00E67388" w:rsidP="00E673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наводящим вопросам учителя.</w:t>
            </w:r>
          </w:p>
          <w:p w:rsidR="001F481F" w:rsidRPr="00373933" w:rsidRDefault="00E67388" w:rsidP="00E673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Рисуют рисунок</w:t>
            </w:r>
          </w:p>
        </w:tc>
        <w:tc>
          <w:tcPr>
            <w:tcW w:w="5245" w:type="dxa"/>
            <w:gridSpan w:val="2"/>
          </w:tcPr>
          <w:p w:rsidR="00E67388" w:rsidRPr="00373933" w:rsidRDefault="00E67388" w:rsidP="00E673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развивать связную речь учащихся;</w:t>
            </w:r>
          </w:p>
          <w:p w:rsidR="00E67388" w:rsidRPr="00373933" w:rsidRDefault="00E67388" w:rsidP="00E673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  <w:p w:rsidR="001F481F" w:rsidRPr="00373933" w:rsidRDefault="00E67388" w:rsidP="00E673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-работа над выразительным чтением;</w:t>
            </w:r>
          </w:p>
        </w:tc>
        <w:tc>
          <w:tcPr>
            <w:tcW w:w="1134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81F" w:rsidRPr="00373933" w:rsidTr="00373933">
        <w:tc>
          <w:tcPr>
            <w:tcW w:w="817" w:type="dxa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3402" w:type="dxa"/>
            <w:gridSpan w:val="3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Как  я помогал маме мыть пол. По В. </w:t>
            </w:r>
            <w:proofErr w:type="spell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Голявкину</w:t>
            </w:r>
            <w:proofErr w:type="spellEnd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</w:tcPr>
          <w:p w:rsidR="001F481F" w:rsidRPr="00373933" w:rsidRDefault="001F481F" w:rsidP="001F48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наводящим вопросам учителя.</w:t>
            </w:r>
          </w:p>
          <w:p w:rsidR="001F481F" w:rsidRPr="00373933" w:rsidRDefault="00E67388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Составление рассказа по картинке</w:t>
            </w:r>
          </w:p>
        </w:tc>
        <w:tc>
          <w:tcPr>
            <w:tcW w:w="5245" w:type="dxa"/>
            <w:gridSpan w:val="2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мыслительную деятельность учащихся;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81F" w:rsidRPr="00373933" w:rsidTr="00373933">
        <w:tc>
          <w:tcPr>
            <w:tcW w:w="817" w:type="dxa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3402" w:type="dxa"/>
            <w:gridSpan w:val="3"/>
          </w:tcPr>
          <w:p w:rsidR="001F481F" w:rsidRPr="00373933" w:rsidRDefault="00982690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Как </w:t>
            </w:r>
            <w:r w:rsidR="001F481F"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 Алешке учиться надоело. По С. </w:t>
            </w:r>
            <w:proofErr w:type="spellStart"/>
            <w:r w:rsidR="001F481F" w:rsidRPr="00373933">
              <w:rPr>
                <w:rFonts w:ascii="Times New Roman" w:hAnsi="Times New Roman" w:cs="Times New Roman"/>
                <w:sz w:val="21"/>
                <w:szCs w:val="21"/>
              </w:rPr>
              <w:t>Баруздину</w:t>
            </w:r>
            <w:proofErr w:type="spellEnd"/>
            <w:r w:rsidR="001F481F"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</w:tcPr>
          <w:p w:rsidR="001F481F" w:rsidRPr="00373933" w:rsidRDefault="001F481F" w:rsidP="001F48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E67388" w:rsidRPr="00373933" w:rsidRDefault="00E67388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Чтение по ролям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Беседа по вопросам. </w:t>
            </w:r>
          </w:p>
        </w:tc>
        <w:tc>
          <w:tcPr>
            <w:tcW w:w="5245" w:type="dxa"/>
            <w:gridSpan w:val="2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-развитие навыков комментированного чтения;</w:t>
            </w:r>
          </w:p>
        </w:tc>
        <w:tc>
          <w:tcPr>
            <w:tcW w:w="1134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81F" w:rsidRPr="00373933" w:rsidTr="00373933">
        <w:tc>
          <w:tcPr>
            <w:tcW w:w="817" w:type="dxa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33</w:t>
            </w:r>
          </w:p>
        </w:tc>
        <w:tc>
          <w:tcPr>
            <w:tcW w:w="3402" w:type="dxa"/>
            <w:gridSpan w:val="3"/>
          </w:tcPr>
          <w:p w:rsidR="001F481F" w:rsidRPr="00373933" w:rsidRDefault="001F481F" w:rsidP="001F481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Дж. </w:t>
            </w:r>
            <w:proofErr w:type="spellStart"/>
            <w:r w:rsidRPr="00373933">
              <w:rPr>
                <w:rFonts w:ascii="Times New Roman" w:eastAsia="Times New Roman" w:hAnsi="Times New Roman" w:cs="Times New Roman"/>
                <w:sz w:val="21"/>
                <w:szCs w:val="21"/>
              </w:rPr>
              <w:t>Родари</w:t>
            </w:r>
            <w:proofErr w:type="spellEnd"/>
            <w:r w:rsidRPr="00373933">
              <w:rPr>
                <w:rFonts w:ascii="Times New Roman" w:eastAsia="Times New Roman" w:hAnsi="Times New Roman" w:cs="Times New Roman"/>
                <w:sz w:val="21"/>
                <w:szCs w:val="21"/>
              </w:rPr>
              <w:t>. Чем пахнут ремесла</w:t>
            </w:r>
          </w:p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F481F" w:rsidRPr="00373933" w:rsidRDefault="001F481F" w:rsidP="001F48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E67388" w:rsidRPr="00373933" w:rsidRDefault="001F481F" w:rsidP="00E673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="00E67388" w:rsidRPr="00373933">
              <w:rPr>
                <w:rFonts w:ascii="Times New Roman" w:hAnsi="Times New Roman" w:cs="Times New Roman"/>
                <w:sz w:val="21"/>
                <w:szCs w:val="21"/>
              </w:rPr>
              <w:t>еседа о профессиях</w:t>
            </w: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. Рассказы  уч-ся.</w:t>
            </w:r>
          </w:p>
          <w:p w:rsidR="001F481F" w:rsidRPr="00373933" w:rsidRDefault="00E67388" w:rsidP="00E673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Выразительное чтение </w:t>
            </w:r>
            <w:r w:rsidR="001F481F"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245" w:type="dxa"/>
            <w:gridSpan w:val="2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-расширять кругозор учащихся</w:t>
            </w:r>
          </w:p>
          <w:p w:rsidR="00E67388" w:rsidRPr="00373933" w:rsidRDefault="00E67388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  работа над выразительным чтением;</w:t>
            </w:r>
          </w:p>
        </w:tc>
        <w:tc>
          <w:tcPr>
            <w:tcW w:w="1134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81F" w:rsidRPr="00373933" w:rsidTr="00373933">
        <w:tc>
          <w:tcPr>
            <w:tcW w:w="817" w:type="dxa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3402" w:type="dxa"/>
            <w:gridSpan w:val="3"/>
          </w:tcPr>
          <w:p w:rsidR="001F481F" w:rsidRPr="00373933" w:rsidRDefault="001F481F" w:rsidP="001F481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Проверь себя! Обобщение по разделу</w:t>
            </w:r>
          </w:p>
        </w:tc>
        <w:tc>
          <w:tcPr>
            <w:tcW w:w="567" w:type="dxa"/>
          </w:tcPr>
          <w:p w:rsidR="001F481F" w:rsidRPr="00373933" w:rsidRDefault="001F481F" w:rsidP="001F48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1F481F" w:rsidRPr="00373933" w:rsidRDefault="00E67388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Дифференцированные задания на карточках</w:t>
            </w:r>
          </w:p>
        </w:tc>
        <w:tc>
          <w:tcPr>
            <w:tcW w:w="5245" w:type="dxa"/>
            <w:gridSpan w:val="2"/>
          </w:tcPr>
          <w:p w:rsidR="001F481F" w:rsidRPr="00373933" w:rsidRDefault="00E67388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8916D0" w:rsidRPr="00373933">
              <w:rPr>
                <w:rFonts w:ascii="Times New Roman" w:hAnsi="Times New Roman" w:cs="Times New Roman"/>
                <w:sz w:val="21"/>
                <w:szCs w:val="21"/>
              </w:rPr>
              <w:t>работа с прочитанными и разобранными  ранее текстами</w:t>
            </w:r>
          </w:p>
        </w:tc>
        <w:tc>
          <w:tcPr>
            <w:tcW w:w="1134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81F" w:rsidRPr="00373933" w:rsidTr="00373933">
        <w:tc>
          <w:tcPr>
            <w:tcW w:w="13575" w:type="dxa"/>
            <w:gridSpan w:val="8"/>
          </w:tcPr>
          <w:p w:rsidR="001F481F" w:rsidRPr="00373933" w:rsidRDefault="001F481F" w:rsidP="001F481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b/>
                <w:sz w:val="21"/>
                <w:szCs w:val="21"/>
              </w:rPr>
              <w:t>Ребятам о зверятах, 15 ч.</w:t>
            </w:r>
          </w:p>
        </w:tc>
        <w:tc>
          <w:tcPr>
            <w:tcW w:w="1134" w:type="dxa"/>
          </w:tcPr>
          <w:p w:rsidR="001F481F" w:rsidRPr="00373933" w:rsidRDefault="001F481F" w:rsidP="001F48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F481F" w:rsidRPr="00373933" w:rsidRDefault="001F481F" w:rsidP="001F48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81F" w:rsidRPr="00373933" w:rsidTr="00373933">
        <w:tc>
          <w:tcPr>
            <w:tcW w:w="817" w:type="dxa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3402" w:type="dxa"/>
            <w:gridSpan w:val="3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Лисята. По Е. </w:t>
            </w:r>
            <w:proofErr w:type="spell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Чарушину</w:t>
            </w:r>
            <w:proofErr w:type="spellEnd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</w:tcPr>
          <w:p w:rsidR="001F481F" w:rsidRPr="00373933" w:rsidRDefault="001F481F" w:rsidP="001F48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8916D0" w:rsidRPr="00373933" w:rsidRDefault="008916D0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Рассматривание картинок и нахождение ответов на вопросы учителя Воспроизведение содержания текста по картинке.  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Объяснение непонятных слов.</w:t>
            </w:r>
          </w:p>
        </w:tc>
        <w:tc>
          <w:tcPr>
            <w:tcW w:w="5245" w:type="dxa"/>
            <w:gridSpan w:val="2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мыслительную деятельность учащихся;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</w:tc>
        <w:tc>
          <w:tcPr>
            <w:tcW w:w="1134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81F" w:rsidRPr="00373933" w:rsidTr="00373933">
        <w:tc>
          <w:tcPr>
            <w:tcW w:w="817" w:type="dxa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3402" w:type="dxa"/>
            <w:gridSpan w:val="3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Смешинка.  Лисица и еж. По Н. Сладкову; </w:t>
            </w:r>
          </w:p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F481F" w:rsidRPr="00373933" w:rsidRDefault="001F481F" w:rsidP="001F48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Определение темы урока</w:t>
            </w:r>
          </w:p>
          <w:p w:rsidR="008916D0" w:rsidRPr="00373933" w:rsidRDefault="008916D0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Выразительное чтение.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Работа с блоками</w:t>
            </w:r>
          </w:p>
        </w:tc>
        <w:tc>
          <w:tcPr>
            <w:tcW w:w="5245" w:type="dxa"/>
            <w:gridSpan w:val="2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-обучение выразительному чтению;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-развитие навыков аналитического чтения;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</w:t>
            </w:r>
          </w:p>
        </w:tc>
        <w:tc>
          <w:tcPr>
            <w:tcW w:w="1134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81F" w:rsidRPr="00373933" w:rsidTr="00373933">
        <w:tc>
          <w:tcPr>
            <w:tcW w:w="817" w:type="dxa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3402" w:type="dxa"/>
            <w:gridSpan w:val="3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Е. </w:t>
            </w:r>
            <w:proofErr w:type="spell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Тараховская</w:t>
            </w:r>
            <w:proofErr w:type="spellEnd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. Заяц</w:t>
            </w:r>
          </w:p>
        </w:tc>
        <w:tc>
          <w:tcPr>
            <w:tcW w:w="567" w:type="dxa"/>
          </w:tcPr>
          <w:p w:rsidR="001F481F" w:rsidRPr="00373933" w:rsidRDefault="001F481F" w:rsidP="001F48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1F481F" w:rsidRPr="00373933" w:rsidRDefault="008916D0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Выразительное чтение стихотворения </w:t>
            </w:r>
          </w:p>
          <w:p w:rsidR="008916D0" w:rsidRPr="00373933" w:rsidRDefault="008916D0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Рисование животных</w:t>
            </w:r>
          </w:p>
        </w:tc>
        <w:tc>
          <w:tcPr>
            <w:tcW w:w="5245" w:type="dxa"/>
            <w:gridSpan w:val="2"/>
          </w:tcPr>
          <w:p w:rsidR="001F481F" w:rsidRPr="00373933" w:rsidRDefault="008916D0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-обучение выразительному чтению;</w:t>
            </w:r>
          </w:p>
          <w:p w:rsidR="008916D0" w:rsidRPr="00373933" w:rsidRDefault="008916D0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-развитие творческих способностей</w:t>
            </w:r>
          </w:p>
        </w:tc>
        <w:tc>
          <w:tcPr>
            <w:tcW w:w="1134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81F" w:rsidRPr="00373933" w:rsidTr="00373933">
        <w:tc>
          <w:tcPr>
            <w:tcW w:w="817" w:type="dxa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3402" w:type="dxa"/>
            <w:gridSpan w:val="3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Еж. По  М. Пришвину;</w:t>
            </w:r>
          </w:p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Смешинка. А. Богданова</w:t>
            </w:r>
          </w:p>
        </w:tc>
        <w:tc>
          <w:tcPr>
            <w:tcW w:w="567" w:type="dxa"/>
          </w:tcPr>
          <w:p w:rsidR="001F481F" w:rsidRPr="00373933" w:rsidRDefault="001F481F" w:rsidP="001F48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Определение темы урока</w:t>
            </w:r>
            <w:r w:rsidR="008916D0"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 по загадке</w:t>
            </w:r>
          </w:p>
          <w:p w:rsidR="001F481F" w:rsidRPr="00373933" w:rsidRDefault="008916D0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</w:t>
            </w:r>
          </w:p>
        </w:tc>
        <w:tc>
          <w:tcPr>
            <w:tcW w:w="5245" w:type="dxa"/>
            <w:gridSpan w:val="2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мыслительную деятельность;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-развитие навыков аналитического чтения;</w:t>
            </w:r>
          </w:p>
        </w:tc>
        <w:tc>
          <w:tcPr>
            <w:tcW w:w="1134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81F" w:rsidRPr="00373933" w:rsidTr="00373933">
        <w:tc>
          <w:tcPr>
            <w:tcW w:w="817" w:type="dxa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3402" w:type="dxa"/>
            <w:gridSpan w:val="3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Материнская забота. По А. </w:t>
            </w:r>
            <w:proofErr w:type="spell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Баркову</w:t>
            </w:r>
            <w:proofErr w:type="spellEnd"/>
          </w:p>
        </w:tc>
        <w:tc>
          <w:tcPr>
            <w:tcW w:w="567" w:type="dxa"/>
          </w:tcPr>
          <w:p w:rsidR="001F481F" w:rsidRPr="00373933" w:rsidRDefault="001F481F" w:rsidP="001F48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вопросам. Анализ произведения.</w:t>
            </w:r>
            <w:r w:rsidR="008916D0"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 Нахождение отрывком из текста к иллюстрациям</w:t>
            </w:r>
          </w:p>
        </w:tc>
        <w:tc>
          <w:tcPr>
            <w:tcW w:w="5245" w:type="dxa"/>
            <w:gridSpan w:val="2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-развитие навыков аналитического чтения;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81F" w:rsidRPr="00373933" w:rsidTr="00373933">
        <w:tc>
          <w:tcPr>
            <w:tcW w:w="817" w:type="dxa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3402" w:type="dxa"/>
            <w:gridSpan w:val="3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Белек. По  Г. Снегиреву </w:t>
            </w:r>
          </w:p>
        </w:tc>
        <w:tc>
          <w:tcPr>
            <w:tcW w:w="567" w:type="dxa"/>
          </w:tcPr>
          <w:p w:rsidR="001F481F" w:rsidRPr="00373933" w:rsidRDefault="001F481F" w:rsidP="001F48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Выразительное чтение.</w:t>
            </w:r>
          </w:p>
          <w:p w:rsidR="008916D0" w:rsidRPr="00373933" w:rsidRDefault="008916D0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-развитие навыков выразительного чтения;</w:t>
            </w:r>
          </w:p>
          <w:p w:rsidR="001F481F" w:rsidRPr="00373933" w:rsidRDefault="001F481F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</w:tc>
        <w:tc>
          <w:tcPr>
            <w:tcW w:w="1134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81F" w:rsidRPr="00373933" w:rsidTr="00373933">
        <w:tc>
          <w:tcPr>
            <w:tcW w:w="817" w:type="dxa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3402" w:type="dxa"/>
            <w:gridSpan w:val="3"/>
          </w:tcPr>
          <w:p w:rsidR="001F481F" w:rsidRPr="00373933" w:rsidRDefault="001F481F" w:rsidP="001F4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В. Приходько. </w:t>
            </w:r>
            <w:proofErr w:type="spell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Пин</w:t>
            </w:r>
            <w:proofErr w:type="spellEnd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  и </w:t>
            </w:r>
            <w:proofErr w:type="spell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Гвин</w:t>
            </w:r>
            <w:proofErr w:type="spellEnd"/>
          </w:p>
        </w:tc>
        <w:tc>
          <w:tcPr>
            <w:tcW w:w="567" w:type="dxa"/>
          </w:tcPr>
          <w:p w:rsidR="001F481F" w:rsidRPr="00373933" w:rsidRDefault="001F481F" w:rsidP="001F48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544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Определение темы урока</w:t>
            </w:r>
            <w:r w:rsidR="008916D0"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 по картинке 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вопросам.</w:t>
            </w:r>
          </w:p>
          <w:p w:rsidR="008916D0" w:rsidRPr="00373933" w:rsidRDefault="008916D0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Заучивание наизусть </w:t>
            </w:r>
          </w:p>
        </w:tc>
        <w:tc>
          <w:tcPr>
            <w:tcW w:w="5245" w:type="dxa"/>
            <w:gridSpan w:val="2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-развитие навыков выразительного чтения;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-обучение приёмам сопоставления;</w:t>
            </w:r>
          </w:p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учащихся;</w:t>
            </w:r>
          </w:p>
        </w:tc>
        <w:tc>
          <w:tcPr>
            <w:tcW w:w="1134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F481F" w:rsidRPr="00373933" w:rsidRDefault="001F481F" w:rsidP="001F4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916D0" w:rsidRPr="00373933" w:rsidTr="00373933">
        <w:tc>
          <w:tcPr>
            <w:tcW w:w="817" w:type="dxa"/>
          </w:tcPr>
          <w:p w:rsidR="008916D0" w:rsidRPr="00373933" w:rsidRDefault="008916D0" w:rsidP="008916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3402" w:type="dxa"/>
            <w:gridSpan w:val="3"/>
          </w:tcPr>
          <w:p w:rsidR="008916D0" w:rsidRPr="00373933" w:rsidRDefault="008916D0" w:rsidP="008916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Галка. По Б. Житкову</w:t>
            </w:r>
          </w:p>
        </w:tc>
        <w:tc>
          <w:tcPr>
            <w:tcW w:w="567" w:type="dxa"/>
          </w:tcPr>
          <w:p w:rsidR="008916D0" w:rsidRPr="00373933" w:rsidRDefault="008916D0" w:rsidP="008916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8916D0" w:rsidRPr="00373933" w:rsidRDefault="008916D0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Выразительное чтение по ролям</w:t>
            </w:r>
          </w:p>
          <w:p w:rsidR="008916D0" w:rsidRPr="00373933" w:rsidRDefault="008916D0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Составление рассказа по картинке</w:t>
            </w:r>
          </w:p>
        </w:tc>
        <w:tc>
          <w:tcPr>
            <w:tcW w:w="5245" w:type="dxa"/>
            <w:gridSpan w:val="2"/>
          </w:tcPr>
          <w:p w:rsidR="008916D0" w:rsidRPr="00373933" w:rsidRDefault="008916D0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-развитие навыков выразительного чтения;</w:t>
            </w:r>
          </w:p>
          <w:p w:rsidR="008916D0" w:rsidRPr="00373933" w:rsidRDefault="008916D0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-обучение приёмам сопоставления;</w:t>
            </w:r>
          </w:p>
          <w:p w:rsidR="008916D0" w:rsidRPr="00373933" w:rsidRDefault="008916D0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учащихся;</w:t>
            </w:r>
          </w:p>
        </w:tc>
        <w:tc>
          <w:tcPr>
            <w:tcW w:w="1134" w:type="dxa"/>
          </w:tcPr>
          <w:p w:rsidR="008916D0" w:rsidRPr="00373933" w:rsidRDefault="008916D0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916D0" w:rsidRPr="00373933" w:rsidRDefault="008916D0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916D0" w:rsidRPr="00373933" w:rsidTr="00373933">
        <w:tc>
          <w:tcPr>
            <w:tcW w:w="817" w:type="dxa"/>
          </w:tcPr>
          <w:p w:rsidR="008916D0" w:rsidRPr="00373933" w:rsidRDefault="008916D0" w:rsidP="008916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3402" w:type="dxa"/>
            <w:gridSpan w:val="3"/>
          </w:tcPr>
          <w:p w:rsidR="008916D0" w:rsidRPr="00373933" w:rsidRDefault="008916D0" w:rsidP="008916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Куриный  воспитанник. По В. </w:t>
            </w:r>
            <w:proofErr w:type="spell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Гаранжину</w:t>
            </w:r>
            <w:proofErr w:type="spellEnd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</w:tcPr>
          <w:p w:rsidR="008916D0" w:rsidRPr="00373933" w:rsidRDefault="008916D0" w:rsidP="008916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8916D0" w:rsidRPr="00373933" w:rsidRDefault="008916D0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Определение темы урока</w:t>
            </w:r>
          </w:p>
          <w:p w:rsidR="008916D0" w:rsidRPr="00373933" w:rsidRDefault="008916D0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</w:t>
            </w:r>
          </w:p>
          <w:p w:rsidR="008916D0" w:rsidRPr="00373933" w:rsidRDefault="008916D0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Выразительное чтение.</w:t>
            </w:r>
          </w:p>
          <w:p w:rsidR="008916D0" w:rsidRPr="00373933" w:rsidRDefault="002970D5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Рассматривание иллюстрации, беседа </w:t>
            </w:r>
          </w:p>
        </w:tc>
        <w:tc>
          <w:tcPr>
            <w:tcW w:w="5245" w:type="dxa"/>
            <w:gridSpan w:val="2"/>
          </w:tcPr>
          <w:p w:rsidR="008916D0" w:rsidRPr="00373933" w:rsidRDefault="008916D0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-развитие речи учащихся;</w:t>
            </w:r>
          </w:p>
          <w:p w:rsidR="008916D0" w:rsidRPr="00373933" w:rsidRDefault="008916D0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-развитие творческих способностей учащихся;</w:t>
            </w:r>
          </w:p>
          <w:p w:rsidR="008916D0" w:rsidRPr="00373933" w:rsidRDefault="008916D0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-обогащение словарного запаса учащихся;</w:t>
            </w:r>
          </w:p>
        </w:tc>
        <w:tc>
          <w:tcPr>
            <w:tcW w:w="1134" w:type="dxa"/>
          </w:tcPr>
          <w:p w:rsidR="008916D0" w:rsidRPr="00373933" w:rsidRDefault="008916D0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916D0" w:rsidRPr="00373933" w:rsidRDefault="008916D0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916D0" w:rsidRPr="00373933" w:rsidTr="00373933">
        <w:tc>
          <w:tcPr>
            <w:tcW w:w="817" w:type="dxa"/>
          </w:tcPr>
          <w:p w:rsidR="008916D0" w:rsidRPr="00373933" w:rsidRDefault="008916D0" w:rsidP="008916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3402" w:type="dxa"/>
            <w:gridSpan w:val="3"/>
          </w:tcPr>
          <w:p w:rsidR="008916D0" w:rsidRPr="00373933" w:rsidRDefault="008916D0" w:rsidP="008916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Добрый Волк. По М. </w:t>
            </w:r>
            <w:proofErr w:type="spell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Тарловскому</w:t>
            </w:r>
            <w:proofErr w:type="spellEnd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</w:tcPr>
          <w:p w:rsidR="008916D0" w:rsidRPr="00373933" w:rsidRDefault="008916D0" w:rsidP="008916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8916D0" w:rsidRPr="00373933" w:rsidRDefault="008916D0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Выразительное чтение.</w:t>
            </w:r>
          </w:p>
          <w:p w:rsidR="002970D5" w:rsidRPr="00373933" w:rsidRDefault="008916D0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вопросам.</w:t>
            </w:r>
            <w:r w:rsidR="002970D5"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8916D0" w:rsidRPr="00373933" w:rsidRDefault="002970D5" w:rsidP="002970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Объяснение непонятных слов Рассказывание сказки по картинке</w:t>
            </w:r>
          </w:p>
          <w:p w:rsidR="008916D0" w:rsidRPr="00373933" w:rsidRDefault="008916D0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8916D0" w:rsidRPr="00373933" w:rsidRDefault="008916D0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-развивать связную речь учащихся;</w:t>
            </w:r>
          </w:p>
          <w:p w:rsidR="008916D0" w:rsidRPr="00373933" w:rsidRDefault="008916D0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  <w:p w:rsidR="008916D0" w:rsidRPr="00373933" w:rsidRDefault="008916D0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творческие способности учащихся;</w:t>
            </w:r>
          </w:p>
        </w:tc>
        <w:tc>
          <w:tcPr>
            <w:tcW w:w="1134" w:type="dxa"/>
          </w:tcPr>
          <w:p w:rsidR="008916D0" w:rsidRPr="00373933" w:rsidRDefault="008916D0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916D0" w:rsidRPr="00373933" w:rsidRDefault="008916D0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916D0" w:rsidRPr="00373933" w:rsidTr="00373933">
        <w:tc>
          <w:tcPr>
            <w:tcW w:w="817" w:type="dxa"/>
          </w:tcPr>
          <w:p w:rsidR="008916D0" w:rsidRPr="00373933" w:rsidRDefault="008916D0" w:rsidP="008916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45</w:t>
            </w:r>
          </w:p>
        </w:tc>
        <w:tc>
          <w:tcPr>
            <w:tcW w:w="3402" w:type="dxa"/>
            <w:gridSpan w:val="3"/>
          </w:tcPr>
          <w:p w:rsidR="008916D0" w:rsidRPr="00373933" w:rsidRDefault="008916D0" w:rsidP="008916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Живая шляпа. По Н. Носову»</w:t>
            </w:r>
          </w:p>
          <w:p w:rsidR="008916D0" w:rsidRPr="00373933" w:rsidRDefault="008916D0" w:rsidP="008916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Смешинка. По Л. Вершинину </w:t>
            </w:r>
          </w:p>
        </w:tc>
        <w:tc>
          <w:tcPr>
            <w:tcW w:w="567" w:type="dxa"/>
          </w:tcPr>
          <w:p w:rsidR="008916D0" w:rsidRPr="00373933" w:rsidRDefault="008916D0" w:rsidP="008916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2970D5" w:rsidRPr="00373933" w:rsidRDefault="008916D0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Беседа по вопросам. Объяснение непонятных слов. </w:t>
            </w:r>
            <w:r w:rsidR="002970D5"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Пересказ по картинному плану </w:t>
            </w:r>
          </w:p>
        </w:tc>
        <w:tc>
          <w:tcPr>
            <w:tcW w:w="5245" w:type="dxa"/>
            <w:gridSpan w:val="2"/>
          </w:tcPr>
          <w:p w:rsidR="008916D0" w:rsidRPr="00373933" w:rsidRDefault="008916D0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учащихся;</w:t>
            </w:r>
          </w:p>
          <w:p w:rsidR="008916D0" w:rsidRPr="00373933" w:rsidRDefault="008916D0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мыслительную деятельность учащихся</w:t>
            </w:r>
          </w:p>
        </w:tc>
        <w:tc>
          <w:tcPr>
            <w:tcW w:w="1134" w:type="dxa"/>
          </w:tcPr>
          <w:p w:rsidR="008916D0" w:rsidRPr="00373933" w:rsidRDefault="008916D0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916D0" w:rsidRPr="00373933" w:rsidRDefault="008916D0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916D0" w:rsidRPr="00373933" w:rsidTr="00373933">
        <w:tc>
          <w:tcPr>
            <w:tcW w:w="817" w:type="dxa"/>
          </w:tcPr>
          <w:p w:rsidR="008916D0" w:rsidRPr="00373933" w:rsidRDefault="008916D0" w:rsidP="008916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3402" w:type="dxa"/>
            <w:gridSpan w:val="3"/>
          </w:tcPr>
          <w:p w:rsidR="008916D0" w:rsidRPr="00373933" w:rsidRDefault="008916D0" w:rsidP="008916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Котята. По  Н. Павловой </w:t>
            </w:r>
          </w:p>
        </w:tc>
        <w:tc>
          <w:tcPr>
            <w:tcW w:w="567" w:type="dxa"/>
          </w:tcPr>
          <w:p w:rsidR="008916D0" w:rsidRPr="00373933" w:rsidRDefault="008916D0" w:rsidP="008916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8916D0" w:rsidRPr="00373933" w:rsidRDefault="008916D0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Выразительное чтение.</w:t>
            </w:r>
          </w:p>
          <w:p w:rsidR="008916D0" w:rsidRPr="00373933" w:rsidRDefault="008916D0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вопросам.</w:t>
            </w:r>
          </w:p>
          <w:p w:rsidR="008916D0" w:rsidRPr="00373933" w:rsidRDefault="008916D0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Объяснение учителя.</w:t>
            </w:r>
          </w:p>
          <w:p w:rsidR="002970D5" w:rsidRPr="00373933" w:rsidRDefault="002970D5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Рассматривание картинки и нахождение на ней котят</w:t>
            </w:r>
          </w:p>
        </w:tc>
        <w:tc>
          <w:tcPr>
            <w:tcW w:w="5245" w:type="dxa"/>
            <w:gridSpan w:val="2"/>
          </w:tcPr>
          <w:p w:rsidR="008916D0" w:rsidRPr="00373933" w:rsidRDefault="008916D0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творческие способности учащихся;</w:t>
            </w:r>
          </w:p>
          <w:p w:rsidR="008916D0" w:rsidRPr="00373933" w:rsidRDefault="008916D0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-расширять кругозор учащихся;</w:t>
            </w:r>
          </w:p>
          <w:p w:rsidR="008916D0" w:rsidRPr="00373933" w:rsidRDefault="008916D0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учащихся;</w:t>
            </w:r>
          </w:p>
        </w:tc>
        <w:tc>
          <w:tcPr>
            <w:tcW w:w="1134" w:type="dxa"/>
          </w:tcPr>
          <w:p w:rsidR="008916D0" w:rsidRPr="00373933" w:rsidRDefault="008916D0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916D0" w:rsidRPr="00373933" w:rsidRDefault="008916D0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916D0" w:rsidRPr="00373933" w:rsidTr="00373933">
        <w:tc>
          <w:tcPr>
            <w:tcW w:w="817" w:type="dxa"/>
          </w:tcPr>
          <w:p w:rsidR="008916D0" w:rsidRPr="00373933" w:rsidRDefault="008916D0" w:rsidP="008916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3402" w:type="dxa"/>
            <w:gridSpan w:val="3"/>
          </w:tcPr>
          <w:p w:rsidR="008916D0" w:rsidRPr="00373933" w:rsidRDefault="008916D0" w:rsidP="008916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Кошкин щенок.  В. Берестов. </w:t>
            </w:r>
          </w:p>
        </w:tc>
        <w:tc>
          <w:tcPr>
            <w:tcW w:w="567" w:type="dxa"/>
          </w:tcPr>
          <w:p w:rsidR="008916D0" w:rsidRPr="00373933" w:rsidRDefault="008916D0" w:rsidP="008916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8916D0" w:rsidRPr="00373933" w:rsidRDefault="008916D0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Определение темы урока</w:t>
            </w:r>
            <w:r w:rsidR="002970D5"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 по загадкам</w:t>
            </w:r>
          </w:p>
          <w:p w:rsidR="002970D5" w:rsidRPr="00373933" w:rsidRDefault="008916D0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Объяснение учителя. </w:t>
            </w:r>
          </w:p>
          <w:p w:rsidR="008916D0" w:rsidRPr="00373933" w:rsidRDefault="008916D0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вопросам.</w:t>
            </w:r>
          </w:p>
        </w:tc>
        <w:tc>
          <w:tcPr>
            <w:tcW w:w="5245" w:type="dxa"/>
            <w:gridSpan w:val="2"/>
          </w:tcPr>
          <w:p w:rsidR="008916D0" w:rsidRPr="00373933" w:rsidRDefault="008916D0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мыслительную деятельность учащихся;</w:t>
            </w:r>
          </w:p>
          <w:p w:rsidR="008916D0" w:rsidRPr="00373933" w:rsidRDefault="008916D0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-развитие навыков комментированного чтения</w:t>
            </w:r>
          </w:p>
        </w:tc>
        <w:tc>
          <w:tcPr>
            <w:tcW w:w="1134" w:type="dxa"/>
          </w:tcPr>
          <w:p w:rsidR="008916D0" w:rsidRPr="00373933" w:rsidRDefault="008916D0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916D0" w:rsidRPr="00373933" w:rsidRDefault="008916D0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916D0" w:rsidRPr="00373933" w:rsidTr="00373933">
        <w:tc>
          <w:tcPr>
            <w:tcW w:w="817" w:type="dxa"/>
          </w:tcPr>
          <w:p w:rsidR="008916D0" w:rsidRPr="00373933" w:rsidRDefault="008916D0" w:rsidP="008916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3402" w:type="dxa"/>
            <w:gridSpan w:val="3"/>
          </w:tcPr>
          <w:p w:rsidR="008916D0" w:rsidRPr="00373933" w:rsidRDefault="008916D0" w:rsidP="008916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Сердитый дог Буль. По  М. </w:t>
            </w:r>
            <w:proofErr w:type="spell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Пляцковскому</w:t>
            </w:r>
            <w:proofErr w:type="spellEnd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8916D0" w:rsidRPr="00373933" w:rsidRDefault="008916D0" w:rsidP="008916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8916D0" w:rsidRPr="00373933" w:rsidRDefault="008916D0" w:rsidP="008916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2970D5" w:rsidRPr="00373933" w:rsidRDefault="008916D0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</w:t>
            </w:r>
          </w:p>
          <w:p w:rsidR="008916D0" w:rsidRPr="00373933" w:rsidRDefault="002970D5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Выразительное чтение по ролям</w:t>
            </w:r>
          </w:p>
        </w:tc>
        <w:tc>
          <w:tcPr>
            <w:tcW w:w="5245" w:type="dxa"/>
            <w:gridSpan w:val="2"/>
          </w:tcPr>
          <w:p w:rsidR="008916D0" w:rsidRPr="00373933" w:rsidRDefault="008916D0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-работа над выразительным чтением учащихся;</w:t>
            </w:r>
          </w:p>
          <w:p w:rsidR="008916D0" w:rsidRPr="00373933" w:rsidRDefault="008916D0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мыслительную деятельность учащихся</w:t>
            </w:r>
          </w:p>
        </w:tc>
        <w:tc>
          <w:tcPr>
            <w:tcW w:w="1134" w:type="dxa"/>
          </w:tcPr>
          <w:p w:rsidR="008916D0" w:rsidRPr="00373933" w:rsidRDefault="008916D0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916D0" w:rsidRPr="00373933" w:rsidRDefault="008916D0" w:rsidP="008916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0D5" w:rsidRPr="00373933" w:rsidTr="00373933">
        <w:tc>
          <w:tcPr>
            <w:tcW w:w="817" w:type="dxa"/>
          </w:tcPr>
          <w:p w:rsidR="002970D5" w:rsidRPr="00373933" w:rsidRDefault="002970D5" w:rsidP="002970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3402" w:type="dxa"/>
            <w:gridSpan w:val="3"/>
          </w:tcPr>
          <w:p w:rsidR="002970D5" w:rsidRPr="00373933" w:rsidRDefault="002970D5" w:rsidP="002970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Проверь себя!</w:t>
            </w:r>
          </w:p>
        </w:tc>
        <w:tc>
          <w:tcPr>
            <w:tcW w:w="567" w:type="dxa"/>
          </w:tcPr>
          <w:p w:rsidR="002970D5" w:rsidRPr="00373933" w:rsidRDefault="002970D5" w:rsidP="002970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 учителя</w:t>
            </w:r>
          </w:p>
        </w:tc>
        <w:tc>
          <w:tcPr>
            <w:tcW w:w="5245" w:type="dxa"/>
            <w:gridSpan w:val="2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 работа с прочитанными и разобранными  ранее текстами</w:t>
            </w:r>
          </w:p>
        </w:tc>
        <w:tc>
          <w:tcPr>
            <w:tcW w:w="1134" w:type="dxa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0D5" w:rsidRPr="00373933" w:rsidTr="00373933">
        <w:tc>
          <w:tcPr>
            <w:tcW w:w="13575" w:type="dxa"/>
            <w:gridSpan w:val="8"/>
          </w:tcPr>
          <w:p w:rsidR="002970D5" w:rsidRPr="00373933" w:rsidRDefault="002970D5" w:rsidP="002970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Чудесный мир сказок, 10 ч</w:t>
            </w:r>
          </w:p>
        </w:tc>
        <w:tc>
          <w:tcPr>
            <w:tcW w:w="1134" w:type="dxa"/>
          </w:tcPr>
          <w:p w:rsidR="002970D5" w:rsidRPr="00373933" w:rsidRDefault="002970D5" w:rsidP="002970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2970D5" w:rsidRPr="00373933" w:rsidRDefault="002970D5" w:rsidP="002970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0D5" w:rsidRPr="00373933" w:rsidTr="00373933">
        <w:tc>
          <w:tcPr>
            <w:tcW w:w="817" w:type="dxa"/>
          </w:tcPr>
          <w:p w:rsidR="002970D5" w:rsidRPr="00373933" w:rsidRDefault="002970D5" w:rsidP="002970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3402" w:type="dxa"/>
            <w:gridSpan w:val="3"/>
          </w:tcPr>
          <w:p w:rsidR="002970D5" w:rsidRPr="00373933" w:rsidRDefault="002970D5" w:rsidP="002970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Русская народная сказка </w:t>
            </w:r>
          </w:p>
          <w:p w:rsidR="002970D5" w:rsidRPr="00373933" w:rsidRDefault="002970D5" w:rsidP="002970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Лиса и журавль </w:t>
            </w:r>
          </w:p>
        </w:tc>
        <w:tc>
          <w:tcPr>
            <w:tcW w:w="567" w:type="dxa"/>
          </w:tcPr>
          <w:p w:rsidR="002970D5" w:rsidRPr="00373933" w:rsidRDefault="002970D5" w:rsidP="002970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вопросам.</w:t>
            </w:r>
          </w:p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Выразительное чтение.</w:t>
            </w:r>
          </w:p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Анализ текста.</w:t>
            </w:r>
          </w:p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Рассказ учителя.</w:t>
            </w:r>
          </w:p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Объяснение непонятных слов.</w:t>
            </w:r>
          </w:p>
        </w:tc>
        <w:tc>
          <w:tcPr>
            <w:tcW w:w="5245" w:type="dxa"/>
            <w:gridSpan w:val="2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-работа над выразительным чтением учащихся;</w:t>
            </w:r>
          </w:p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мыслительную деятельность учащихся;</w:t>
            </w:r>
          </w:p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учащихся;</w:t>
            </w:r>
          </w:p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творческие способности учащихся;</w:t>
            </w:r>
          </w:p>
        </w:tc>
        <w:tc>
          <w:tcPr>
            <w:tcW w:w="1134" w:type="dxa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0D5" w:rsidRPr="00373933" w:rsidTr="00373933">
        <w:tc>
          <w:tcPr>
            <w:tcW w:w="817" w:type="dxa"/>
          </w:tcPr>
          <w:p w:rsidR="002970D5" w:rsidRPr="00373933" w:rsidRDefault="002970D5" w:rsidP="002970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3402" w:type="dxa"/>
            <w:gridSpan w:val="3"/>
          </w:tcPr>
          <w:p w:rsidR="002970D5" w:rsidRPr="00373933" w:rsidRDefault="002970D5" w:rsidP="002970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Русская народная сказка</w:t>
            </w:r>
          </w:p>
          <w:p w:rsidR="002970D5" w:rsidRPr="00373933" w:rsidRDefault="002970D5" w:rsidP="002970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Храбрый баран </w:t>
            </w:r>
          </w:p>
        </w:tc>
        <w:tc>
          <w:tcPr>
            <w:tcW w:w="567" w:type="dxa"/>
          </w:tcPr>
          <w:p w:rsidR="002970D5" w:rsidRPr="00373933" w:rsidRDefault="002970D5" w:rsidP="002970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Определение темы урока по картинкам</w:t>
            </w:r>
          </w:p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 Пересказ по картинному плану</w:t>
            </w:r>
          </w:p>
        </w:tc>
        <w:tc>
          <w:tcPr>
            <w:tcW w:w="5245" w:type="dxa"/>
            <w:gridSpan w:val="2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учащихся;</w:t>
            </w:r>
          </w:p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-развитие памяти учащихся;</w:t>
            </w:r>
          </w:p>
        </w:tc>
        <w:tc>
          <w:tcPr>
            <w:tcW w:w="1134" w:type="dxa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0D5" w:rsidRPr="00373933" w:rsidTr="00373933">
        <w:tc>
          <w:tcPr>
            <w:tcW w:w="817" w:type="dxa"/>
          </w:tcPr>
          <w:p w:rsidR="002970D5" w:rsidRPr="00373933" w:rsidRDefault="002970D5" w:rsidP="002970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3402" w:type="dxa"/>
            <w:gridSpan w:val="3"/>
          </w:tcPr>
          <w:p w:rsidR="002970D5" w:rsidRPr="00373933" w:rsidRDefault="002970D5" w:rsidP="002970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Русская народная сказка </w:t>
            </w:r>
          </w:p>
          <w:p w:rsidR="002970D5" w:rsidRPr="00373933" w:rsidRDefault="002970D5" w:rsidP="002970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Лиса и тетерев </w:t>
            </w:r>
          </w:p>
        </w:tc>
        <w:tc>
          <w:tcPr>
            <w:tcW w:w="567" w:type="dxa"/>
          </w:tcPr>
          <w:p w:rsidR="002970D5" w:rsidRPr="00373933" w:rsidRDefault="002970D5" w:rsidP="002970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Определение темы урока</w:t>
            </w:r>
          </w:p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Выразительное чтение. Беседа по вопросам. </w:t>
            </w:r>
          </w:p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Чтение по ролям</w:t>
            </w:r>
          </w:p>
        </w:tc>
        <w:tc>
          <w:tcPr>
            <w:tcW w:w="5245" w:type="dxa"/>
            <w:gridSpan w:val="2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творческие способности учащихся;</w:t>
            </w:r>
          </w:p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-развитие навыков выразительного чтения.</w:t>
            </w:r>
          </w:p>
        </w:tc>
        <w:tc>
          <w:tcPr>
            <w:tcW w:w="1134" w:type="dxa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0D5" w:rsidRPr="00373933" w:rsidTr="00373933">
        <w:tc>
          <w:tcPr>
            <w:tcW w:w="817" w:type="dxa"/>
          </w:tcPr>
          <w:p w:rsidR="002970D5" w:rsidRPr="00373933" w:rsidRDefault="002970D5" w:rsidP="002970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3402" w:type="dxa"/>
            <w:gridSpan w:val="3"/>
          </w:tcPr>
          <w:p w:rsidR="002970D5" w:rsidRPr="00373933" w:rsidRDefault="002970D5" w:rsidP="002970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Украинская  народная сказка</w:t>
            </w:r>
          </w:p>
          <w:p w:rsidR="002970D5" w:rsidRPr="00373933" w:rsidRDefault="002970D5" w:rsidP="002970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Овечка и волк  </w:t>
            </w:r>
          </w:p>
          <w:p w:rsidR="002970D5" w:rsidRPr="00373933" w:rsidRDefault="002970D5" w:rsidP="002970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2970D5" w:rsidRPr="00373933" w:rsidRDefault="002970D5" w:rsidP="002970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Работа с блоками</w:t>
            </w:r>
          </w:p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Определение темы урока</w:t>
            </w:r>
          </w:p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Рассказ учителя. </w:t>
            </w:r>
          </w:p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Рассматривание картинок, соотнесение их с текстом</w:t>
            </w:r>
          </w:p>
        </w:tc>
        <w:tc>
          <w:tcPr>
            <w:tcW w:w="5245" w:type="dxa"/>
            <w:gridSpan w:val="2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мыслительную деятельность учащихся;</w:t>
            </w:r>
          </w:p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-расширять кругозор учащихся;</w:t>
            </w:r>
          </w:p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</w:t>
            </w:r>
          </w:p>
        </w:tc>
        <w:tc>
          <w:tcPr>
            <w:tcW w:w="1134" w:type="dxa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0D5" w:rsidRPr="00373933" w:rsidTr="00373933">
        <w:tc>
          <w:tcPr>
            <w:tcW w:w="817" w:type="dxa"/>
          </w:tcPr>
          <w:p w:rsidR="002970D5" w:rsidRPr="00373933" w:rsidRDefault="002970D5" w:rsidP="002970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3402" w:type="dxa"/>
            <w:gridSpan w:val="3"/>
          </w:tcPr>
          <w:p w:rsidR="002970D5" w:rsidRPr="00373933" w:rsidRDefault="002970D5" w:rsidP="002970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Башкирская народная сказка</w:t>
            </w:r>
          </w:p>
          <w:p w:rsidR="002970D5" w:rsidRPr="00373933" w:rsidRDefault="002970D5" w:rsidP="002970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Медведь и пчелы </w:t>
            </w:r>
          </w:p>
          <w:p w:rsidR="002970D5" w:rsidRPr="00373933" w:rsidRDefault="002970D5" w:rsidP="002970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2970D5" w:rsidRPr="00373933" w:rsidRDefault="002970D5" w:rsidP="002970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Выразительное чтение.</w:t>
            </w:r>
          </w:p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вопросам.</w:t>
            </w:r>
          </w:p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Объяснение непонятных слов. </w:t>
            </w:r>
          </w:p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творческие способности учащихся;</w:t>
            </w:r>
          </w:p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учащихся;</w:t>
            </w:r>
          </w:p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-работа над выразительным чтением;</w:t>
            </w:r>
          </w:p>
        </w:tc>
        <w:tc>
          <w:tcPr>
            <w:tcW w:w="1134" w:type="dxa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0D5" w:rsidRPr="00373933" w:rsidTr="00373933">
        <w:tc>
          <w:tcPr>
            <w:tcW w:w="817" w:type="dxa"/>
          </w:tcPr>
          <w:p w:rsidR="002970D5" w:rsidRPr="00373933" w:rsidRDefault="002970D5" w:rsidP="002970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3402" w:type="dxa"/>
            <w:gridSpan w:val="3"/>
          </w:tcPr>
          <w:p w:rsidR="002970D5" w:rsidRPr="00373933" w:rsidRDefault="002970D5" w:rsidP="002970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Таджикская народная сказка </w:t>
            </w:r>
          </w:p>
          <w:p w:rsidR="002970D5" w:rsidRPr="00373933" w:rsidRDefault="002970D5" w:rsidP="002970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Тигр и лиса </w:t>
            </w:r>
          </w:p>
          <w:p w:rsidR="002970D5" w:rsidRPr="00373933" w:rsidRDefault="002970D5" w:rsidP="002970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2970D5" w:rsidRPr="00373933" w:rsidRDefault="002970D5" w:rsidP="002970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3544" w:type="dxa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Работа с блоками</w:t>
            </w:r>
          </w:p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Определение темы урока. Выразительное чтение. Объяснение непонятных слов.</w:t>
            </w:r>
          </w:p>
        </w:tc>
        <w:tc>
          <w:tcPr>
            <w:tcW w:w="5245" w:type="dxa"/>
            <w:gridSpan w:val="2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-обогащать словарный запас учащихся;</w:t>
            </w:r>
          </w:p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-развивать творческие способности учащихся;</w:t>
            </w:r>
          </w:p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память</w:t>
            </w:r>
          </w:p>
        </w:tc>
        <w:tc>
          <w:tcPr>
            <w:tcW w:w="1134" w:type="dxa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0D5" w:rsidRPr="00373933" w:rsidTr="00373933">
        <w:tc>
          <w:tcPr>
            <w:tcW w:w="817" w:type="dxa"/>
          </w:tcPr>
          <w:p w:rsidR="002970D5" w:rsidRPr="00373933" w:rsidRDefault="002970D5" w:rsidP="002970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56</w:t>
            </w:r>
          </w:p>
        </w:tc>
        <w:tc>
          <w:tcPr>
            <w:tcW w:w="3402" w:type="dxa"/>
            <w:gridSpan w:val="3"/>
          </w:tcPr>
          <w:p w:rsidR="002970D5" w:rsidRPr="00373933" w:rsidRDefault="002970D5" w:rsidP="002970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Французская народная сказка </w:t>
            </w:r>
          </w:p>
          <w:p w:rsidR="002970D5" w:rsidRPr="00373933" w:rsidRDefault="002970D5" w:rsidP="002970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Лиса и куропатка </w:t>
            </w:r>
          </w:p>
        </w:tc>
        <w:tc>
          <w:tcPr>
            <w:tcW w:w="567" w:type="dxa"/>
          </w:tcPr>
          <w:p w:rsidR="002970D5" w:rsidRPr="00373933" w:rsidRDefault="002970D5" w:rsidP="002970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Объяснение непонятных слов;</w:t>
            </w:r>
          </w:p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Выразительное чтение.</w:t>
            </w:r>
          </w:p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Пересказ по картинному плану</w:t>
            </w:r>
          </w:p>
        </w:tc>
        <w:tc>
          <w:tcPr>
            <w:tcW w:w="5245" w:type="dxa"/>
            <w:gridSpan w:val="2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творческие способности учащихся;</w:t>
            </w:r>
          </w:p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-работа над выразительным чтением;</w:t>
            </w:r>
          </w:p>
        </w:tc>
        <w:tc>
          <w:tcPr>
            <w:tcW w:w="1134" w:type="dxa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0D5" w:rsidRPr="00373933" w:rsidTr="00373933">
        <w:tc>
          <w:tcPr>
            <w:tcW w:w="817" w:type="dxa"/>
          </w:tcPr>
          <w:p w:rsidR="002970D5" w:rsidRPr="00373933" w:rsidRDefault="002970D5" w:rsidP="002970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3402" w:type="dxa"/>
            <w:gridSpan w:val="3"/>
          </w:tcPr>
          <w:p w:rsidR="002970D5" w:rsidRPr="00373933" w:rsidRDefault="002970D5" w:rsidP="002970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Абхазская народная сказка </w:t>
            </w:r>
          </w:p>
          <w:p w:rsidR="002970D5" w:rsidRPr="00373933" w:rsidRDefault="002970D5" w:rsidP="002970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Куцый хвост</w:t>
            </w:r>
          </w:p>
          <w:p w:rsidR="002970D5" w:rsidRPr="00373933" w:rsidRDefault="002970D5" w:rsidP="002970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2970D5" w:rsidRPr="00373933" w:rsidRDefault="002970D5" w:rsidP="002970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Определение темы урока по загадкам </w:t>
            </w:r>
          </w:p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Самостоятельная работа.</w:t>
            </w:r>
          </w:p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вопросам.</w:t>
            </w:r>
          </w:p>
        </w:tc>
        <w:tc>
          <w:tcPr>
            <w:tcW w:w="5245" w:type="dxa"/>
            <w:gridSpan w:val="2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-развитие связной речи учащихся;</w:t>
            </w:r>
          </w:p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творческие способности учащихся;</w:t>
            </w:r>
          </w:p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память</w:t>
            </w:r>
          </w:p>
        </w:tc>
        <w:tc>
          <w:tcPr>
            <w:tcW w:w="1134" w:type="dxa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0D5" w:rsidRPr="00373933" w:rsidTr="00373933">
        <w:tc>
          <w:tcPr>
            <w:tcW w:w="817" w:type="dxa"/>
          </w:tcPr>
          <w:p w:rsidR="002970D5" w:rsidRPr="00373933" w:rsidRDefault="002970D5" w:rsidP="002970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3402" w:type="dxa"/>
            <w:gridSpan w:val="3"/>
          </w:tcPr>
          <w:p w:rsidR="002970D5" w:rsidRPr="00373933" w:rsidRDefault="002970D5" w:rsidP="002970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Удмуртская народная сказка </w:t>
            </w:r>
          </w:p>
          <w:p w:rsidR="002970D5" w:rsidRPr="00373933" w:rsidRDefault="002970D5" w:rsidP="002970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Глупый котенок</w:t>
            </w:r>
          </w:p>
          <w:p w:rsidR="002970D5" w:rsidRPr="00373933" w:rsidRDefault="002970D5" w:rsidP="002970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2970D5" w:rsidRPr="00373933" w:rsidRDefault="002970D5" w:rsidP="002970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Рассказ учителя.</w:t>
            </w:r>
          </w:p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вопросам.</w:t>
            </w:r>
          </w:p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Составление рассказа по иллюстрации</w:t>
            </w:r>
          </w:p>
        </w:tc>
        <w:tc>
          <w:tcPr>
            <w:tcW w:w="5245" w:type="dxa"/>
            <w:gridSpan w:val="2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мыслительную деятельность учащихся;</w:t>
            </w:r>
          </w:p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-работа над выразительным чтением;</w:t>
            </w:r>
          </w:p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0D5" w:rsidRPr="00373933" w:rsidTr="00373933">
        <w:trPr>
          <w:trHeight w:val="457"/>
        </w:trPr>
        <w:tc>
          <w:tcPr>
            <w:tcW w:w="817" w:type="dxa"/>
          </w:tcPr>
          <w:p w:rsidR="002970D5" w:rsidRPr="00373933" w:rsidRDefault="002970D5" w:rsidP="002970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3402" w:type="dxa"/>
            <w:gridSpan w:val="3"/>
          </w:tcPr>
          <w:p w:rsidR="002970D5" w:rsidRPr="00373933" w:rsidRDefault="002970D5" w:rsidP="002970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Обобщение по разделу. Проверь  себя</w:t>
            </w:r>
          </w:p>
        </w:tc>
        <w:tc>
          <w:tcPr>
            <w:tcW w:w="567" w:type="dxa"/>
          </w:tcPr>
          <w:p w:rsidR="002970D5" w:rsidRPr="00373933" w:rsidRDefault="002970D5" w:rsidP="002970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  Беседа по вопросам.</w:t>
            </w:r>
          </w:p>
        </w:tc>
        <w:tc>
          <w:tcPr>
            <w:tcW w:w="5245" w:type="dxa"/>
            <w:gridSpan w:val="2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 работа с прочитанными и разобранными  ранее текстами</w:t>
            </w:r>
          </w:p>
        </w:tc>
        <w:tc>
          <w:tcPr>
            <w:tcW w:w="1134" w:type="dxa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0D5" w:rsidRPr="00373933" w:rsidTr="00373933">
        <w:trPr>
          <w:trHeight w:val="396"/>
        </w:trPr>
        <w:tc>
          <w:tcPr>
            <w:tcW w:w="13575" w:type="dxa"/>
            <w:gridSpan w:val="8"/>
          </w:tcPr>
          <w:p w:rsidR="002970D5" w:rsidRPr="00373933" w:rsidRDefault="002970D5" w:rsidP="002970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Зимушка-зима, 20 ч</w:t>
            </w:r>
          </w:p>
        </w:tc>
        <w:tc>
          <w:tcPr>
            <w:tcW w:w="1134" w:type="dxa"/>
          </w:tcPr>
          <w:p w:rsidR="002970D5" w:rsidRPr="00373933" w:rsidRDefault="002970D5" w:rsidP="002970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2970D5" w:rsidRPr="00373933" w:rsidRDefault="002970D5" w:rsidP="002970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0D5" w:rsidRPr="00373933" w:rsidTr="00373933">
        <w:tc>
          <w:tcPr>
            <w:tcW w:w="817" w:type="dxa"/>
          </w:tcPr>
          <w:p w:rsidR="002970D5" w:rsidRPr="00373933" w:rsidRDefault="002970D5" w:rsidP="002970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3402" w:type="dxa"/>
            <w:gridSpan w:val="3"/>
          </w:tcPr>
          <w:p w:rsidR="002970D5" w:rsidRPr="00373933" w:rsidRDefault="002970D5" w:rsidP="002970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Ой та, зимушка- зима! (русская народная песня)</w:t>
            </w:r>
          </w:p>
          <w:p w:rsidR="002970D5" w:rsidRPr="00373933" w:rsidRDefault="002970D5" w:rsidP="002970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2970D5" w:rsidRPr="00373933" w:rsidRDefault="002970D5" w:rsidP="002970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Определение темы урока</w:t>
            </w:r>
          </w:p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Рассказ учителя. Беседа по вопросам.</w:t>
            </w:r>
          </w:p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Комментированное чтение. Устное словесное рисование. Заучивание наизусть</w:t>
            </w:r>
          </w:p>
        </w:tc>
        <w:tc>
          <w:tcPr>
            <w:tcW w:w="5245" w:type="dxa"/>
            <w:gridSpan w:val="2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навыки выразительного чтения;</w:t>
            </w:r>
          </w:p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мыслительную деятельность учащихся;</w:t>
            </w:r>
          </w:p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-расширять кругозор учащихся</w:t>
            </w:r>
          </w:p>
        </w:tc>
        <w:tc>
          <w:tcPr>
            <w:tcW w:w="1134" w:type="dxa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0D5" w:rsidRPr="00373933" w:rsidTr="00373933">
        <w:tc>
          <w:tcPr>
            <w:tcW w:w="817" w:type="dxa"/>
          </w:tcPr>
          <w:p w:rsidR="002970D5" w:rsidRPr="00373933" w:rsidRDefault="002970D5" w:rsidP="002970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61</w:t>
            </w:r>
          </w:p>
        </w:tc>
        <w:tc>
          <w:tcPr>
            <w:tcW w:w="3402" w:type="dxa"/>
            <w:gridSpan w:val="3"/>
          </w:tcPr>
          <w:p w:rsidR="002970D5" w:rsidRPr="00373933" w:rsidRDefault="002970D5" w:rsidP="002970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Заяц, Косач, Медведь и Дед Мороз. По В. Бианки</w:t>
            </w:r>
          </w:p>
        </w:tc>
        <w:tc>
          <w:tcPr>
            <w:tcW w:w="567" w:type="dxa"/>
          </w:tcPr>
          <w:p w:rsidR="002970D5" w:rsidRPr="00373933" w:rsidRDefault="002970D5" w:rsidP="002970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Рассказ учителя. Беседа по вопросам.</w:t>
            </w:r>
          </w:p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Комментированное чтение. Устное словесное рисование. Заучивание наизусть</w:t>
            </w:r>
          </w:p>
        </w:tc>
        <w:tc>
          <w:tcPr>
            <w:tcW w:w="5245" w:type="dxa"/>
            <w:gridSpan w:val="2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навыки выразительного чтения;</w:t>
            </w:r>
          </w:p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мыслительную деятельность учащихся;</w:t>
            </w:r>
          </w:p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-расширять кругозор учащихся</w:t>
            </w:r>
          </w:p>
        </w:tc>
        <w:tc>
          <w:tcPr>
            <w:tcW w:w="1134" w:type="dxa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0D5" w:rsidRPr="00373933" w:rsidTr="00373933">
        <w:tc>
          <w:tcPr>
            <w:tcW w:w="817" w:type="dxa"/>
          </w:tcPr>
          <w:p w:rsidR="002970D5" w:rsidRPr="00373933" w:rsidRDefault="002970D5" w:rsidP="002970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62</w:t>
            </w:r>
          </w:p>
        </w:tc>
        <w:tc>
          <w:tcPr>
            <w:tcW w:w="3402" w:type="dxa"/>
            <w:gridSpan w:val="3"/>
          </w:tcPr>
          <w:p w:rsidR="002970D5" w:rsidRPr="00373933" w:rsidRDefault="002970D5" w:rsidP="002970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М. Садовский. Декабрь</w:t>
            </w:r>
          </w:p>
        </w:tc>
        <w:tc>
          <w:tcPr>
            <w:tcW w:w="567" w:type="dxa"/>
          </w:tcPr>
          <w:p w:rsidR="002970D5" w:rsidRPr="00373933" w:rsidRDefault="002970D5" w:rsidP="002970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 Определение темы урока</w:t>
            </w:r>
            <w:r w:rsidR="00357409"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 по картинке </w:t>
            </w:r>
          </w:p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Выразительное чтение наизусть</w:t>
            </w:r>
          </w:p>
        </w:tc>
        <w:tc>
          <w:tcPr>
            <w:tcW w:w="5245" w:type="dxa"/>
            <w:gridSpan w:val="2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творческие способности учащихся</w:t>
            </w:r>
          </w:p>
        </w:tc>
        <w:tc>
          <w:tcPr>
            <w:tcW w:w="1134" w:type="dxa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0D5" w:rsidRPr="00373933" w:rsidTr="00373933">
        <w:tc>
          <w:tcPr>
            <w:tcW w:w="817" w:type="dxa"/>
          </w:tcPr>
          <w:p w:rsidR="002970D5" w:rsidRPr="00373933" w:rsidRDefault="002970D5" w:rsidP="002970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3402" w:type="dxa"/>
            <w:gridSpan w:val="3"/>
          </w:tcPr>
          <w:p w:rsidR="002970D5" w:rsidRPr="00373933" w:rsidRDefault="002970D5" w:rsidP="002970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Как елку наряжали. По  Л. Воронковой</w:t>
            </w:r>
          </w:p>
          <w:p w:rsidR="002970D5" w:rsidRPr="00373933" w:rsidRDefault="002970D5" w:rsidP="002970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2970D5" w:rsidRPr="00373933" w:rsidRDefault="002970D5" w:rsidP="002970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Определение темы урока</w:t>
            </w:r>
          </w:p>
          <w:p w:rsidR="00357409" w:rsidRPr="00373933" w:rsidRDefault="002970D5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Рассказ учителя.</w:t>
            </w:r>
          </w:p>
          <w:p w:rsidR="002970D5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Пересказ по картинке</w:t>
            </w:r>
          </w:p>
        </w:tc>
        <w:tc>
          <w:tcPr>
            <w:tcW w:w="5245" w:type="dxa"/>
            <w:gridSpan w:val="2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мыслительную деятельность учащихся;</w:t>
            </w:r>
          </w:p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самостоятельность учащихся;</w:t>
            </w:r>
          </w:p>
        </w:tc>
        <w:tc>
          <w:tcPr>
            <w:tcW w:w="1134" w:type="dxa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2970D5" w:rsidRPr="00373933" w:rsidRDefault="002970D5" w:rsidP="002970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7409" w:rsidRPr="00373933" w:rsidTr="00373933">
        <w:tc>
          <w:tcPr>
            <w:tcW w:w="817" w:type="dxa"/>
          </w:tcPr>
          <w:p w:rsidR="00357409" w:rsidRPr="00373933" w:rsidRDefault="00357409" w:rsidP="003574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3402" w:type="dxa"/>
            <w:gridSpan w:val="3"/>
          </w:tcPr>
          <w:p w:rsidR="00357409" w:rsidRPr="00373933" w:rsidRDefault="00357409" w:rsidP="003574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С. Попов. В новогоднюю ночь;</w:t>
            </w:r>
          </w:p>
          <w:p w:rsidR="00357409" w:rsidRPr="00373933" w:rsidRDefault="00357409" w:rsidP="003574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Смешинка. По В. Ячменевой</w:t>
            </w:r>
          </w:p>
          <w:p w:rsidR="00357409" w:rsidRPr="00373933" w:rsidRDefault="00357409" w:rsidP="0035740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357409" w:rsidRPr="00373933" w:rsidRDefault="00357409" w:rsidP="0035740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Рассказ учителя. Беседа по вопросам.</w:t>
            </w:r>
          </w:p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Комментированное чтение. Устное словесное рисование. Заучивание наизусть</w:t>
            </w:r>
          </w:p>
        </w:tc>
        <w:tc>
          <w:tcPr>
            <w:tcW w:w="5245" w:type="dxa"/>
            <w:gridSpan w:val="2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навыки выразительного чтения;</w:t>
            </w:r>
          </w:p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мыслительную деятельность учащихся;</w:t>
            </w:r>
          </w:p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-расширять кругозор учащихся</w:t>
            </w:r>
          </w:p>
        </w:tc>
        <w:tc>
          <w:tcPr>
            <w:tcW w:w="1134" w:type="dxa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7409" w:rsidRPr="00373933" w:rsidTr="00373933">
        <w:tc>
          <w:tcPr>
            <w:tcW w:w="817" w:type="dxa"/>
          </w:tcPr>
          <w:p w:rsidR="00357409" w:rsidRPr="00373933" w:rsidRDefault="00357409" w:rsidP="003574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3402" w:type="dxa"/>
            <w:gridSpan w:val="3"/>
          </w:tcPr>
          <w:p w:rsidR="00357409" w:rsidRPr="00373933" w:rsidRDefault="00357409" w:rsidP="003574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Как Дед Мороз сделал себе </w:t>
            </w:r>
            <w:r w:rsidRPr="0037393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помощников. По  А. Усачеву</w:t>
            </w:r>
          </w:p>
        </w:tc>
        <w:tc>
          <w:tcPr>
            <w:tcW w:w="567" w:type="dxa"/>
          </w:tcPr>
          <w:p w:rsidR="00357409" w:rsidRPr="00373933" w:rsidRDefault="00357409" w:rsidP="0035740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3544" w:type="dxa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вопросам.</w:t>
            </w:r>
          </w:p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Рассказ учителя.</w:t>
            </w:r>
          </w:p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Рисование иллюстраций к тексту</w:t>
            </w:r>
          </w:p>
        </w:tc>
        <w:tc>
          <w:tcPr>
            <w:tcW w:w="5245" w:type="dxa"/>
            <w:gridSpan w:val="2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-развивать связную речь учащихся;</w:t>
            </w:r>
          </w:p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-обогащать словарный запас учащихся;</w:t>
            </w:r>
          </w:p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7409" w:rsidRPr="00373933" w:rsidTr="00373933">
        <w:tc>
          <w:tcPr>
            <w:tcW w:w="817" w:type="dxa"/>
          </w:tcPr>
          <w:p w:rsidR="00357409" w:rsidRPr="00373933" w:rsidRDefault="00357409" w:rsidP="003574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66</w:t>
            </w:r>
          </w:p>
        </w:tc>
        <w:tc>
          <w:tcPr>
            <w:tcW w:w="3402" w:type="dxa"/>
            <w:gridSpan w:val="3"/>
          </w:tcPr>
          <w:p w:rsidR="00357409" w:rsidRPr="00373933" w:rsidRDefault="00357409" w:rsidP="003574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Такой вот герой. По  А. Потаповой</w:t>
            </w:r>
          </w:p>
        </w:tc>
        <w:tc>
          <w:tcPr>
            <w:tcW w:w="567" w:type="dxa"/>
          </w:tcPr>
          <w:p w:rsidR="00357409" w:rsidRPr="00373933" w:rsidRDefault="00357409" w:rsidP="0035740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Определение темы урока по картинкам </w:t>
            </w:r>
          </w:p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вопросам.</w:t>
            </w:r>
          </w:p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Рассказ учителя. </w:t>
            </w:r>
          </w:p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Пересказ по картинному плану</w:t>
            </w:r>
          </w:p>
        </w:tc>
        <w:tc>
          <w:tcPr>
            <w:tcW w:w="5245" w:type="dxa"/>
            <w:gridSpan w:val="2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учащихся;</w:t>
            </w:r>
          </w:p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7409" w:rsidRPr="00373933" w:rsidTr="00373933">
        <w:tc>
          <w:tcPr>
            <w:tcW w:w="817" w:type="dxa"/>
          </w:tcPr>
          <w:p w:rsidR="00357409" w:rsidRPr="00373933" w:rsidRDefault="00357409" w:rsidP="003574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3402" w:type="dxa"/>
            <w:gridSpan w:val="3"/>
          </w:tcPr>
          <w:p w:rsidR="00357409" w:rsidRPr="00373933" w:rsidRDefault="00357409" w:rsidP="003574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С. Есенин. Зима</w:t>
            </w:r>
          </w:p>
          <w:p w:rsidR="00357409" w:rsidRPr="00373933" w:rsidRDefault="00357409" w:rsidP="0035740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357409" w:rsidRPr="00373933" w:rsidRDefault="00357409" w:rsidP="0035740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Определение темы урока</w:t>
            </w:r>
          </w:p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вопросам.</w:t>
            </w:r>
          </w:p>
        </w:tc>
        <w:tc>
          <w:tcPr>
            <w:tcW w:w="5245" w:type="dxa"/>
            <w:gridSpan w:val="2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мыслительную деятельность учащихся;</w:t>
            </w:r>
          </w:p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память учащихся;</w:t>
            </w:r>
          </w:p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</w:tc>
        <w:tc>
          <w:tcPr>
            <w:tcW w:w="1134" w:type="dxa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7409" w:rsidRPr="00373933" w:rsidTr="00373933">
        <w:tc>
          <w:tcPr>
            <w:tcW w:w="817" w:type="dxa"/>
          </w:tcPr>
          <w:p w:rsidR="00357409" w:rsidRPr="00373933" w:rsidRDefault="00357409" w:rsidP="003574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3402" w:type="dxa"/>
            <w:gridSpan w:val="3"/>
          </w:tcPr>
          <w:p w:rsidR="00357409" w:rsidRPr="00373933" w:rsidRDefault="00357409" w:rsidP="003574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С. Суворова. Подарок</w:t>
            </w:r>
          </w:p>
        </w:tc>
        <w:tc>
          <w:tcPr>
            <w:tcW w:w="567" w:type="dxa"/>
          </w:tcPr>
          <w:p w:rsidR="00357409" w:rsidRPr="00373933" w:rsidRDefault="00357409" w:rsidP="0035740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вопросам.</w:t>
            </w:r>
          </w:p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Рассказ учителя. </w:t>
            </w:r>
          </w:p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Выразительное чтение </w:t>
            </w:r>
          </w:p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мыслительную деятельность учащихся;</w:t>
            </w:r>
          </w:p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навыки выразительного чтения;</w:t>
            </w:r>
          </w:p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</w:tc>
        <w:tc>
          <w:tcPr>
            <w:tcW w:w="1134" w:type="dxa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7409" w:rsidRPr="00373933" w:rsidTr="00373933">
        <w:tc>
          <w:tcPr>
            <w:tcW w:w="817" w:type="dxa"/>
          </w:tcPr>
          <w:p w:rsidR="00357409" w:rsidRPr="00373933" w:rsidRDefault="00357409" w:rsidP="003574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3402" w:type="dxa"/>
            <w:gridSpan w:val="3"/>
          </w:tcPr>
          <w:p w:rsidR="00357409" w:rsidRPr="00373933" w:rsidRDefault="00357409" w:rsidP="003574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У Ники новые лыжи. По В. </w:t>
            </w:r>
            <w:proofErr w:type="spell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Голявкину</w:t>
            </w:r>
            <w:proofErr w:type="spellEnd"/>
          </w:p>
        </w:tc>
        <w:tc>
          <w:tcPr>
            <w:tcW w:w="567" w:type="dxa"/>
          </w:tcPr>
          <w:p w:rsidR="00357409" w:rsidRPr="00373933" w:rsidRDefault="00357409" w:rsidP="0035740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Чтение, ответы на вопросы</w:t>
            </w:r>
          </w:p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Составление рассказа по картинке </w:t>
            </w:r>
          </w:p>
        </w:tc>
        <w:tc>
          <w:tcPr>
            <w:tcW w:w="5245" w:type="dxa"/>
            <w:gridSpan w:val="2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учащихся;</w:t>
            </w:r>
          </w:p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внимание учащихся; -обогащать словарный запас учащихся;</w:t>
            </w:r>
          </w:p>
        </w:tc>
        <w:tc>
          <w:tcPr>
            <w:tcW w:w="1134" w:type="dxa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7409" w:rsidRPr="00373933" w:rsidTr="00373933">
        <w:tc>
          <w:tcPr>
            <w:tcW w:w="817" w:type="dxa"/>
          </w:tcPr>
          <w:p w:rsidR="00357409" w:rsidRPr="00373933" w:rsidRDefault="00357409" w:rsidP="003574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3402" w:type="dxa"/>
            <w:gridSpan w:val="3"/>
          </w:tcPr>
          <w:p w:rsidR="00357409" w:rsidRPr="00373933" w:rsidRDefault="00357409" w:rsidP="003574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И. Шевчук. С прогулки </w:t>
            </w:r>
          </w:p>
        </w:tc>
        <w:tc>
          <w:tcPr>
            <w:tcW w:w="567" w:type="dxa"/>
          </w:tcPr>
          <w:p w:rsidR="00357409" w:rsidRPr="00373933" w:rsidRDefault="00357409" w:rsidP="0035740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Работа с текстом стихотворения</w:t>
            </w:r>
          </w:p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Комментированное чтение. </w:t>
            </w:r>
          </w:p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Выразительное чтение </w:t>
            </w:r>
          </w:p>
        </w:tc>
        <w:tc>
          <w:tcPr>
            <w:tcW w:w="5245" w:type="dxa"/>
            <w:gridSpan w:val="2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-расширять кругозор учащихся;</w:t>
            </w:r>
          </w:p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</w:t>
            </w:r>
          </w:p>
        </w:tc>
        <w:tc>
          <w:tcPr>
            <w:tcW w:w="1134" w:type="dxa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7409" w:rsidRPr="00373933" w:rsidTr="00373933">
        <w:tc>
          <w:tcPr>
            <w:tcW w:w="817" w:type="dxa"/>
          </w:tcPr>
          <w:p w:rsidR="00357409" w:rsidRPr="00373933" w:rsidRDefault="00357409" w:rsidP="003574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71</w:t>
            </w:r>
          </w:p>
        </w:tc>
        <w:tc>
          <w:tcPr>
            <w:tcW w:w="3402" w:type="dxa"/>
            <w:gridSpan w:val="3"/>
          </w:tcPr>
          <w:p w:rsidR="00357409" w:rsidRPr="00373933" w:rsidRDefault="00357409" w:rsidP="003574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Неудачная находка. По М. Быковой</w:t>
            </w:r>
          </w:p>
        </w:tc>
        <w:tc>
          <w:tcPr>
            <w:tcW w:w="567" w:type="dxa"/>
          </w:tcPr>
          <w:p w:rsidR="00357409" w:rsidRPr="00373933" w:rsidRDefault="00357409" w:rsidP="0035740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Рассказ учителя.</w:t>
            </w:r>
          </w:p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Чтение  по ролям</w:t>
            </w:r>
          </w:p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Сопоставление картинок и текста</w:t>
            </w:r>
          </w:p>
        </w:tc>
        <w:tc>
          <w:tcPr>
            <w:tcW w:w="5245" w:type="dxa"/>
            <w:gridSpan w:val="2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мыслительную деятельность учащихся;</w:t>
            </w:r>
          </w:p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самостоятельность учащихся;</w:t>
            </w:r>
          </w:p>
        </w:tc>
        <w:tc>
          <w:tcPr>
            <w:tcW w:w="1134" w:type="dxa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7409" w:rsidRPr="00373933" w:rsidTr="00373933">
        <w:tc>
          <w:tcPr>
            <w:tcW w:w="817" w:type="dxa"/>
          </w:tcPr>
          <w:p w:rsidR="00357409" w:rsidRPr="00373933" w:rsidRDefault="00357409" w:rsidP="003574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3402" w:type="dxa"/>
            <w:gridSpan w:val="3"/>
          </w:tcPr>
          <w:p w:rsidR="00357409" w:rsidRPr="00373933" w:rsidRDefault="00357409" w:rsidP="003574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И. Суриков. Детство;</w:t>
            </w:r>
          </w:p>
          <w:p w:rsidR="00357409" w:rsidRPr="00373933" w:rsidRDefault="00357409" w:rsidP="003574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Смешинка. О. Григорьев</w:t>
            </w:r>
          </w:p>
        </w:tc>
        <w:tc>
          <w:tcPr>
            <w:tcW w:w="567" w:type="dxa"/>
          </w:tcPr>
          <w:p w:rsidR="00357409" w:rsidRPr="00373933" w:rsidRDefault="00357409" w:rsidP="0035740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</w:t>
            </w:r>
          </w:p>
          <w:p w:rsidR="00B40790" w:rsidRPr="00373933" w:rsidRDefault="00B40790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Рассказ учителя</w:t>
            </w:r>
          </w:p>
          <w:p w:rsidR="00357409" w:rsidRPr="00373933" w:rsidRDefault="00B40790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 Заучивание наизусть</w:t>
            </w:r>
          </w:p>
        </w:tc>
        <w:tc>
          <w:tcPr>
            <w:tcW w:w="5245" w:type="dxa"/>
            <w:gridSpan w:val="2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учащихся;</w:t>
            </w:r>
          </w:p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</w:tc>
        <w:tc>
          <w:tcPr>
            <w:tcW w:w="1134" w:type="dxa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7409" w:rsidRPr="00373933" w:rsidTr="00373933">
        <w:tc>
          <w:tcPr>
            <w:tcW w:w="817" w:type="dxa"/>
          </w:tcPr>
          <w:p w:rsidR="00357409" w:rsidRPr="00373933" w:rsidRDefault="00357409" w:rsidP="003574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73</w:t>
            </w:r>
          </w:p>
        </w:tc>
        <w:tc>
          <w:tcPr>
            <w:tcW w:w="3402" w:type="dxa"/>
            <w:gridSpan w:val="3"/>
          </w:tcPr>
          <w:p w:rsidR="00357409" w:rsidRPr="00373933" w:rsidRDefault="00357409" w:rsidP="003574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Что за зверь? По Е. </w:t>
            </w:r>
            <w:proofErr w:type="spell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Чарушину</w:t>
            </w:r>
            <w:proofErr w:type="spellEnd"/>
          </w:p>
        </w:tc>
        <w:tc>
          <w:tcPr>
            <w:tcW w:w="567" w:type="dxa"/>
          </w:tcPr>
          <w:p w:rsidR="00357409" w:rsidRPr="00373933" w:rsidRDefault="00357409" w:rsidP="0035740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357409" w:rsidRPr="00373933" w:rsidRDefault="00B40790" w:rsidP="00B4079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Чтение текста </w:t>
            </w:r>
          </w:p>
          <w:p w:rsidR="00B40790" w:rsidRPr="00373933" w:rsidRDefault="00B40790" w:rsidP="00B4079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</w:t>
            </w:r>
          </w:p>
          <w:p w:rsidR="00B40790" w:rsidRPr="00373933" w:rsidRDefault="00B40790" w:rsidP="00B4079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Нахождение  отрывка из текста, который относится к рисунку</w:t>
            </w:r>
          </w:p>
        </w:tc>
        <w:tc>
          <w:tcPr>
            <w:tcW w:w="5245" w:type="dxa"/>
            <w:gridSpan w:val="2"/>
          </w:tcPr>
          <w:p w:rsidR="00B40790" w:rsidRPr="00373933" w:rsidRDefault="00357409" w:rsidP="00B4079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внимание учащихся</w:t>
            </w:r>
            <w:r w:rsidR="00B40790"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 -развивать связную речь учащихся;</w:t>
            </w:r>
          </w:p>
          <w:p w:rsidR="00357409" w:rsidRPr="00373933" w:rsidRDefault="00B40790" w:rsidP="00B4079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</w:tc>
        <w:tc>
          <w:tcPr>
            <w:tcW w:w="1134" w:type="dxa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7409" w:rsidRPr="00373933" w:rsidTr="00373933">
        <w:trPr>
          <w:trHeight w:val="63"/>
        </w:trPr>
        <w:tc>
          <w:tcPr>
            <w:tcW w:w="817" w:type="dxa"/>
          </w:tcPr>
          <w:p w:rsidR="00357409" w:rsidRPr="00373933" w:rsidRDefault="00357409" w:rsidP="003574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3402" w:type="dxa"/>
            <w:gridSpan w:val="3"/>
          </w:tcPr>
          <w:p w:rsidR="00357409" w:rsidRPr="00373933" w:rsidRDefault="00357409" w:rsidP="003574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Не стучать – все спят! По Э. </w:t>
            </w:r>
            <w:proofErr w:type="spell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Шиму</w:t>
            </w:r>
            <w:proofErr w:type="spellEnd"/>
          </w:p>
        </w:tc>
        <w:tc>
          <w:tcPr>
            <w:tcW w:w="567" w:type="dxa"/>
          </w:tcPr>
          <w:p w:rsidR="00357409" w:rsidRPr="00373933" w:rsidRDefault="00357409" w:rsidP="0035740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Определение темы урока</w:t>
            </w:r>
          </w:p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Сопоставление поступк</w:t>
            </w:r>
            <w:r w:rsidR="00B40790" w:rsidRPr="00373933">
              <w:rPr>
                <w:rFonts w:ascii="Times New Roman" w:hAnsi="Times New Roman" w:cs="Times New Roman"/>
                <w:sz w:val="21"/>
                <w:szCs w:val="21"/>
              </w:rPr>
              <w:t>ов героев, мотивов их поведения.</w:t>
            </w:r>
          </w:p>
          <w:p w:rsidR="00B40790" w:rsidRPr="00373933" w:rsidRDefault="00B40790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Пересказ по картинному плану</w:t>
            </w:r>
          </w:p>
        </w:tc>
        <w:tc>
          <w:tcPr>
            <w:tcW w:w="5245" w:type="dxa"/>
            <w:gridSpan w:val="2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учащихся;</w:t>
            </w:r>
          </w:p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мыслительную способность учащихся</w:t>
            </w:r>
          </w:p>
        </w:tc>
        <w:tc>
          <w:tcPr>
            <w:tcW w:w="1134" w:type="dxa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7409" w:rsidRPr="00373933" w:rsidTr="00373933">
        <w:tc>
          <w:tcPr>
            <w:tcW w:w="817" w:type="dxa"/>
          </w:tcPr>
          <w:p w:rsidR="00357409" w:rsidRPr="00373933" w:rsidRDefault="00357409" w:rsidP="003574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3402" w:type="dxa"/>
            <w:gridSpan w:val="3"/>
          </w:tcPr>
          <w:p w:rsidR="00357409" w:rsidRPr="00373933" w:rsidRDefault="00357409" w:rsidP="0035740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eastAsia="Times New Roman" w:hAnsi="Times New Roman" w:cs="Times New Roman"/>
                <w:sz w:val="21"/>
                <w:szCs w:val="21"/>
              </w:rPr>
              <w:t>В. Степанов. Зайка;</w:t>
            </w:r>
          </w:p>
          <w:p w:rsidR="00357409" w:rsidRPr="00373933" w:rsidRDefault="00357409" w:rsidP="003574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eastAsia="Times New Roman" w:hAnsi="Times New Roman" w:cs="Times New Roman"/>
                <w:sz w:val="21"/>
                <w:szCs w:val="21"/>
              </w:rPr>
              <w:t>Еловая каша. По Н. Сладкову</w:t>
            </w:r>
          </w:p>
        </w:tc>
        <w:tc>
          <w:tcPr>
            <w:tcW w:w="567" w:type="dxa"/>
          </w:tcPr>
          <w:p w:rsidR="00357409" w:rsidRPr="00373933" w:rsidRDefault="00357409" w:rsidP="0035740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Определение темы урока</w:t>
            </w:r>
          </w:p>
          <w:p w:rsidR="00D94186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Устное словесное рисование</w:t>
            </w:r>
          </w:p>
          <w:p w:rsidR="00D94186" w:rsidRPr="00373933" w:rsidRDefault="00D94186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Выразительное чтение </w:t>
            </w:r>
          </w:p>
        </w:tc>
        <w:tc>
          <w:tcPr>
            <w:tcW w:w="5245" w:type="dxa"/>
            <w:gridSpan w:val="2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учащихся;</w:t>
            </w:r>
          </w:p>
        </w:tc>
        <w:tc>
          <w:tcPr>
            <w:tcW w:w="1134" w:type="dxa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7409" w:rsidRPr="00373933" w:rsidTr="00373933">
        <w:tc>
          <w:tcPr>
            <w:tcW w:w="817" w:type="dxa"/>
          </w:tcPr>
          <w:p w:rsidR="00357409" w:rsidRPr="00373933" w:rsidRDefault="00357409" w:rsidP="003574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3402" w:type="dxa"/>
            <w:gridSpan w:val="3"/>
          </w:tcPr>
          <w:p w:rsidR="00357409" w:rsidRPr="00373933" w:rsidRDefault="00357409" w:rsidP="003574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З. Александрова. Снежок;</w:t>
            </w:r>
          </w:p>
          <w:p w:rsidR="00357409" w:rsidRPr="00373933" w:rsidRDefault="00357409" w:rsidP="0035740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357409" w:rsidRPr="00373933" w:rsidRDefault="00357409" w:rsidP="0035740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Определение темы урока. Выразительное чтение. Устное словесное рисование.</w:t>
            </w:r>
          </w:p>
          <w:p w:rsidR="00D94186" w:rsidRPr="00373933" w:rsidRDefault="00D94186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Заучивание наизусть</w:t>
            </w:r>
          </w:p>
        </w:tc>
        <w:tc>
          <w:tcPr>
            <w:tcW w:w="5245" w:type="dxa"/>
            <w:gridSpan w:val="2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творческие способности учащихся;</w:t>
            </w:r>
          </w:p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память учащихся;</w:t>
            </w:r>
          </w:p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учащихся;</w:t>
            </w:r>
          </w:p>
        </w:tc>
        <w:tc>
          <w:tcPr>
            <w:tcW w:w="1134" w:type="dxa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7409" w:rsidRPr="00373933" w:rsidTr="00373933">
        <w:tc>
          <w:tcPr>
            <w:tcW w:w="817" w:type="dxa"/>
          </w:tcPr>
          <w:p w:rsidR="00357409" w:rsidRPr="00373933" w:rsidRDefault="00357409" w:rsidP="003574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77</w:t>
            </w:r>
          </w:p>
        </w:tc>
        <w:tc>
          <w:tcPr>
            <w:tcW w:w="3402" w:type="dxa"/>
            <w:gridSpan w:val="3"/>
          </w:tcPr>
          <w:p w:rsidR="00357409" w:rsidRPr="00373933" w:rsidRDefault="00357409" w:rsidP="003574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Коллективная печка. По С. </w:t>
            </w:r>
            <w:proofErr w:type="spell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Баруздину</w:t>
            </w:r>
            <w:proofErr w:type="spellEnd"/>
          </w:p>
        </w:tc>
        <w:tc>
          <w:tcPr>
            <w:tcW w:w="567" w:type="dxa"/>
          </w:tcPr>
          <w:p w:rsidR="00357409" w:rsidRPr="00373933" w:rsidRDefault="00D94186" w:rsidP="0035740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357409" w:rsidRPr="00373933" w:rsidRDefault="00D94186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</w:t>
            </w:r>
          </w:p>
          <w:p w:rsidR="00D94186" w:rsidRPr="00373933" w:rsidRDefault="00D94186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Чтение и объяснение непонятных слов</w:t>
            </w:r>
          </w:p>
        </w:tc>
        <w:tc>
          <w:tcPr>
            <w:tcW w:w="5245" w:type="dxa"/>
            <w:gridSpan w:val="2"/>
          </w:tcPr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обогащать словарный запас учащихся;</w:t>
            </w:r>
          </w:p>
          <w:p w:rsidR="00357409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учащихся;</w:t>
            </w:r>
          </w:p>
        </w:tc>
        <w:tc>
          <w:tcPr>
            <w:tcW w:w="1134" w:type="dxa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7409" w:rsidRPr="00373933" w:rsidTr="00373933">
        <w:tc>
          <w:tcPr>
            <w:tcW w:w="817" w:type="dxa"/>
          </w:tcPr>
          <w:p w:rsidR="00357409" w:rsidRPr="00373933" w:rsidRDefault="00357409" w:rsidP="003574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78</w:t>
            </w:r>
          </w:p>
          <w:p w:rsidR="00357409" w:rsidRPr="00373933" w:rsidRDefault="00357409" w:rsidP="0035740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3"/>
          </w:tcPr>
          <w:p w:rsidR="00357409" w:rsidRPr="00373933" w:rsidRDefault="00357409" w:rsidP="003574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Доскажи словечко (Зимние загадки). В. Аникин;</w:t>
            </w:r>
          </w:p>
          <w:p w:rsidR="00357409" w:rsidRPr="00373933" w:rsidRDefault="00357409" w:rsidP="0035740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357409" w:rsidRPr="00373933" w:rsidRDefault="00357409" w:rsidP="0035740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357409" w:rsidRPr="00373933" w:rsidRDefault="00D94186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Работа с загадками</w:t>
            </w:r>
          </w:p>
          <w:p w:rsidR="00357409" w:rsidRPr="00373933" w:rsidRDefault="00D94186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</w:t>
            </w:r>
          </w:p>
          <w:p w:rsidR="00D94186" w:rsidRPr="00373933" w:rsidRDefault="00D94186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Соотнесение текста с картинками</w:t>
            </w:r>
          </w:p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учащихся;</w:t>
            </w:r>
          </w:p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творческие способности учащихся;</w:t>
            </w:r>
          </w:p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</w:tc>
        <w:tc>
          <w:tcPr>
            <w:tcW w:w="1134" w:type="dxa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357409" w:rsidRPr="00373933" w:rsidRDefault="00357409" w:rsidP="003574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4186" w:rsidRPr="00373933" w:rsidTr="00373933">
        <w:tc>
          <w:tcPr>
            <w:tcW w:w="817" w:type="dxa"/>
          </w:tcPr>
          <w:p w:rsidR="00D94186" w:rsidRPr="00373933" w:rsidRDefault="00D94186" w:rsidP="00D941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79</w:t>
            </w:r>
          </w:p>
        </w:tc>
        <w:tc>
          <w:tcPr>
            <w:tcW w:w="3402" w:type="dxa"/>
            <w:gridSpan w:val="3"/>
          </w:tcPr>
          <w:p w:rsidR="00D94186" w:rsidRPr="00373933" w:rsidRDefault="00D94186" w:rsidP="00D941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Проверь себя!</w:t>
            </w:r>
          </w:p>
          <w:p w:rsidR="00D94186" w:rsidRPr="00373933" w:rsidRDefault="00D94186" w:rsidP="00D941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Обобщение по разделу </w:t>
            </w:r>
          </w:p>
        </w:tc>
        <w:tc>
          <w:tcPr>
            <w:tcW w:w="567" w:type="dxa"/>
          </w:tcPr>
          <w:p w:rsidR="00D94186" w:rsidRPr="00373933" w:rsidRDefault="00D94186" w:rsidP="00D941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  Беседа по вопросам.</w:t>
            </w:r>
          </w:p>
        </w:tc>
        <w:tc>
          <w:tcPr>
            <w:tcW w:w="5245" w:type="dxa"/>
            <w:gridSpan w:val="2"/>
          </w:tcPr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 работа с прочитанными и разобранными  ранее текстами</w:t>
            </w:r>
          </w:p>
        </w:tc>
        <w:tc>
          <w:tcPr>
            <w:tcW w:w="1134" w:type="dxa"/>
          </w:tcPr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4186" w:rsidRPr="00373933" w:rsidTr="00373933">
        <w:tc>
          <w:tcPr>
            <w:tcW w:w="13575" w:type="dxa"/>
            <w:gridSpan w:val="8"/>
          </w:tcPr>
          <w:p w:rsidR="00D94186" w:rsidRPr="00373933" w:rsidRDefault="00D94186" w:rsidP="00D9418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Как нельзя, а как можно, 10 ч </w:t>
            </w:r>
          </w:p>
        </w:tc>
        <w:tc>
          <w:tcPr>
            <w:tcW w:w="1134" w:type="dxa"/>
          </w:tcPr>
          <w:p w:rsidR="00D94186" w:rsidRPr="00373933" w:rsidRDefault="00D94186" w:rsidP="00D941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94186" w:rsidRPr="00373933" w:rsidRDefault="00D94186" w:rsidP="00D941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4186" w:rsidRPr="00373933" w:rsidTr="00373933">
        <w:tc>
          <w:tcPr>
            <w:tcW w:w="817" w:type="dxa"/>
          </w:tcPr>
          <w:p w:rsidR="00D94186" w:rsidRPr="00373933" w:rsidRDefault="00D94186" w:rsidP="00D941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3402" w:type="dxa"/>
            <w:gridSpan w:val="3"/>
          </w:tcPr>
          <w:p w:rsidR="00D94186" w:rsidRPr="00373933" w:rsidRDefault="00D94186" w:rsidP="00D941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Снегирь и Синичка. По А. </w:t>
            </w:r>
            <w:proofErr w:type="spell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Ягафановой</w:t>
            </w:r>
            <w:proofErr w:type="spellEnd"/>
          </w:p>
        </w:tc>
        <w:tc>
          <w:tcPr>
            <w:tcW w:w="567" w:type="dxa"/>
          </w:tcPr>
          <w:p w:rsidR="00D94186" w:rsidRPr="00373933" w:rsidRDefault="00D94186" w:rsidP="00D941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Рассказ учителя. Беседа по вопросам.</w:t>
            </w:r>
          </w:p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Комментированное чтение. Пересказ по картинному плану</w:t>
            </w:r>
          </w:p>
        </w:tc>
        <w:tc>
          <w:tcPr>
            <w:tcW w:w="5245" w:type="dxa"/>
            <w:gridSpan w:val="2"/>
          </w:tcPr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творческие способности учащихся;</w:t>
            </w:r>
          </w:p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-обогащать словарный запас учащихся; </w:t>
            </w:r>
          </w:p>
        </w:tc>
        <w:tc>
          <w:tcPr>
            <w:tcW w:w="1134" w:type="dxa"/>
          </w:tcPr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4186" w:rsidRPr="00373933" w:rsidTr="00373933">
        <w:tc>
          <w:tcPr>
            <w:tcW w:w="817" w:type="dxa"/>
          </w:tcPr>
          <w:p w:rsidR="00D94186" w:rsidRPr="00373933" w:rsidRDefault="00D94186" w:rsidP="00D941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3402" w:type="dxa"/>
            <w:gridSpan w:val="3"/>
          </w:tcPr>
          <w:p w:rsidR="00D94186" w:rsidRPr="00373933" w:rsidRDefault="00D94186" w:rsidP="00D941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Птица –синица. По в. </w:t>
            </w:r>
            <w:proofErr w:type="spell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Хомченко</w:t>
            </w:r>
            <w:proofErr w:type="spellEnd"/>
          </w:p>
        </w:tc>
        <w:tc>
          <w:tcPr>
            <w:tcW w:w="567" w:type="dxa"/>
          </w:tcPr>
          <w:p w:rsidR="00D94186" w:rsidRPr="00373933" w:rsidRDefault="00D94186" w:rsidP="00D941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Рассказ учителя. Беседа по вопросам.</w:t>
            </w:r>
          </w:p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Комментированное чтение. Работа с учебником.</w:t>
            </w:r>
          </w:p>
        </w:tc>
        <w:tc>
          <w:tcPr>
            <w:tcW w:w="5245" w:type="dxa"/>
            <w:gridSpan w:val="2"/>
          </w:tcPr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творческие способности учащихся;</w:t>
            </w:r>
          </w:p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-обогащать словарный запас учащихся; </w:t>
            </w:r>
          </w:p>
        </w:tc>
        <w:tc>
          <w:tcPr>
            <w:tcW w:w="1134" w:type="dxa"/>
          </w:tcPr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4186" w:rsidRPr="00373933" w:rsidTr="00373933">
        <w:tc>
          <w:tcPr>
            <w:tcW w:w="817" w:type="dxa"/>
          </w:tcPr>
          <w:p w:rsidR="00D94186" w:rsidRPr="00373933" w:rsidRDefault="00D94186" w:rsidP="00D941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3402" w:type="dxa"/>
            <w:gridSpan w:val="3"/>
          </w:tcPr>
          <w:p w:rsidR="00D94186" w:rsidRPr="00373933" w:rsidRDefault="00D94186" w:rsidP="00D941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Г. </w:t>
            </w:r>
            <w:proofErr w:type="spell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Ладонщиков</w:t>
            </w:r>
            <w:proofErr w:type="spellEnd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. Дельный совет</w:t>
            </w:r>
          </w:p>
          <w:p w:rsidR="00D94186" w:rsidRPr="00373933" w:rsidRDefault="00D94186" w:rsidP="00D941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Смешинка. Положили на подушки. Г. </w:t>
            </w:r>
            <w:proofErr w:type="spell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Лагздынь</w:t>
            </w:r>
            <w:proofErr w:type="spellEnd"/>
          </w:p>
        </w:tc>
        <w:tc>
          <w:tcPr>
            <w:tcW w:w="567" w:type="dxa"/>
          </w:tcPr>
          <w:p w:rsidR="00D94186" w:rsidRPr="00373933" w:rsidRDefault="00D94186" w:rsidP="00D941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Чтение учителем.</w:t>
            </w:r>
          </w:p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 Беседа по вопросам.</w:t>
            </w:r>
          </w:p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Выразительное чтение. </w:t>
            </w:r>
          </w:p>
        </w:tc>
        <w:tc>
          <w:tcPr>
            <w:tcW w:w="5245" w:type="dxa"/>
            <w:gridSpan w:val="2"/>
          </w:tcPr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творческие способности учащихся;</w:t>
            </w:r>
          </w:p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-обогащать словарный запас учащихся; </w:t>
            </w:r>
          </w:p>
        </w:tc>
        <w:tc>
          <w:tcPr>
            <w:tcW w:w="1134" w:type="dxa"/>
          </w:tcPr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4186" w:rsidRPr="00373933" w:rsidTr="00373933">
        <w:tc>
          <w:tcPr>
            <w:tcW w:w="817" w:type="dxa"/>
          </w:tcPr>
          <w:p w:rsidR="00D94186" w:rsidRPr="00373933" w:rsidRDefault="00D94186" w:rsidP="00D941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83</w:t>
            </w:r>
          </w:p>
        </w:tc>
        <w:tc>
          <w:tcPr>
            <w:tcW w:w="3402" w:type="dxa"/>
            <w:gridSpan w:val="3"/>
          </w:tcPr>
          <w:p w:rsidR="00D94186" w:rsidRPr="00373933" w:rsidRDefault="00D94186" w:rsidP="00D941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Косточка. По Л. Толстому</w:t>
            </w:r>
          </w:p>
        </w:tc>
        <w:tc>
          <w:tcPr>
            <w:tcW w:w="567" w:type="dxa"/>
          </w:tcPr>
          <w:p w:rsidR="00D94186" w:rsidRPr="00373933" w:rsidRDefault="00D94186" w:rsidP="00D941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Определение темы урока</w:t>
            </w:r>
          </w:p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Работа с учебником.</w:t>
            </w:r>
          </w:p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Соотнесение рисунка с текстом</w:t>
            </w:r>
          </w:p>
        </w:tc>
        <w:tc>
          <w:tcPr>
            <w:tcW w:w="5245" w:type="dxa"/>
            <w:gridSpan w:val="2"/>
          </w:tcPr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мыслительную деятельность учащихся;</w:t>
            </w:r>
          </w:p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</w:t>
            </w:r>
          </w:p>
        </w:tc>
        <w:tc>
          <w:tcPr>
            <w:tcW w:w="1134" w:type="dxa"/>
          </w:tcPr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4186" w:rsidRPr="00373933" w:rsidTr="00373933">
        <w:tc>
          <w:tcPr>
            <w:tcW w:w="817" w:type="dxa"/>
          </w:tcPr>
          <w:p w:rsidR="00D94186" w:rsidRPr="00373933" w:rsidRDefault="00D94186" w:rsidP="00D941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84</w:t>
            </w:r>
          </w:p>
        </w:tc>
        <w:tc>
          <w:tcPr>
            <w:tcW w:w="3402" w:type="dxa"/>
            <w:gridSpan w:val="3"/>
          </w:tcPr>
          <w:p w:rsidR="00D94186" w:rsidRPr="00373933" w:rsidRDefault="00D94186" w:rsidP="00D941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Праздничный стол. По С. Георгиеву</w:t>
            </w:r>
          </w:p>
        </w:tc>
        <w:tc>
          <w:tcPr>
            <w:tcW w:w="567" w:type="dxa"/>
          </w:tcPr>
          <w:p w:rsidR="00D94186" w:rsidRPr="00373933" w:rsidRDefault="00D94186" w:rsidP="00D941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Рассказ учителя.</w:t>
            </w:r>
          </w:p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</w:t>
            </w:r>
          </w:p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Соотнесение рисунка с отрывками из текста</w:t>
            </w:r>
          </w:p>
        </w:tc>
        <w:tc>
          <w:tcPr>
            <w:tcW w:w="5245" w:type="dxa"/>
            <w:gridSpan w:val="2"/>
          </w:tcPr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учащихся;</w:t>
            </w:r>
          </w:p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творческие способности учащихся;</w:t>
            </w:r>
          </w:p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</w:tc>
        <w:tc>
          <w:tcPr>
            <w:tcW w:w="1134" w:type="dxa"/>
          </w:tcPr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4186" w:rsidRPr="00373933" w:rsidTr="00373933">
        <w:tc>
          <w:tcPr>
            <w:tcW w:w="817" w:type="dxa"/>
          </w:tcPr>
          <w:p w:rsidR="00D94186" w:rsidRPr="00373933" w:rsidRDefault="00D94186" w:rsidP="00D941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3402" w:type="dxa"/>
            <w:gridSpan w:val="3"/>
          </w:tcPr>
          <w:p w:rsidR="00D94186" w:rsidRPr="00373933" w:rsidRDefault="00D94186" w:rsidP="00D941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В. Берестов. За игрой;</w:t>
            </w:r>
          </w:p>
          <w:p w:rsidR="00D94186" w:rsidRPr="00373933" w:rsidRDefault="00D94186" w:rsidP="00D941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С. </w:t>
            </w:r>
            <w:proofErr w:type="spell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Баруздин</w:t>
            </w:r>
            <w:proofErr w:type="spellEnd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. Бревно</w:t>
            </w:r>
          </w:p>
        </w:tc>
        <w:tc>
          <w:tcPr>
            <w:tcW w:w="567" w:type="dxa"/>
          </w:tcPr>
          <w:p w:rsidR="00D94186" w:rsidRPr="00373933" w:rsidRDefault="00D94186" w:rsidP="00D941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Объяснение непонятных слов.</w:t>
            </w:r>
          </w:p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Выразительное чтение наизусть</w:t>
            </w:r>
          </w:p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Нахождение отрывков из стихотворения, подходящих к рисункам</w:t>
            </w:r>
          </w:p>
        </w:tc>
        <w:tc>
          <w:tcPr>
            <w:tcW w:w="5245" w:type="dxa"/>
            <w:gridSpan w:val="2"/>
          </w:tcPr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учащихся;</w:t>
            </w:r>
          </w:p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творческие способности учащихся</w:t>
            </w:r>
          </w:p>
        </w:tc>
        <w:tc>
          <w:tcPr>
            <w:tcW w:w="1134" w:type="dxa"/>
          </w:tcPr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4186" w:rsidRPr="00373933" w:rsidTr="00373933">
        <w:tc>
          <w:tcPr>
            <w:tcW w:w="817" w:type="dxa"/>
          </w:tcPr>
          <w:p w:rsidR="00D94186" w:rsidRPr="00373933" w:rsidRDefault="00D94186" w:rsidP="00D941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86</w:t>
            </w:r>
          </w:p>
        </w:tc>
        <w:tc>
          <w:tcPr>
            <w:tcW w:w="3402" w:type="dxa"/>
            <w:gridSpan w:val="3"/>
          </w:tcPr>
          <w:p w:rsidR="00D94186" w:rsidRPr="00373933" w:rsidRDefault="00D94186" w:rsidP="00D941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Как Артемка котенка спас. А. </w:t>
            </w:r>
            <w:proofErr w:type="spell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Седугин</w:t>
            </w:r>
            <w:proofErr w:type="spellEnd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</w:tcPr>
          <w:p w:rsidR="00D94186" w:rsidRPr="00373933" w:rsidRDefault="00D94186" w:rsidP="00D941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Чтение и работа с текстом. </w:t>
            </w:r>
          </w:p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 Беседа по тексту. </w:t>
            </w:r>
          </w:p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творческие способности учащихся;</w:t>
            </w:r>
          </w:p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-обогащать словарный запас учащихся; </w:t>
            </w:r>
          </w:p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учащихся;</w:t>
            </w:r>
          </w:p>
        </w:tc>
        <w:tc>
          <w:tcPr>
            <w:tcW w:w="1134" w:type="dxa"/>
          </w:tcPr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4186" w:rsidRPr="00373933" w:rsidTr="00373933">
        <w:tc>
          <w:tcPr>
            <w:tcW w:w="817" w:type="dxa"/>
          </w:tcPr>
          <w:p w:rsidR="00D94186" w:rsidRPr="00373933" w:rsidRDefault="00D94186" w:rsidP="00D941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3402" w:type="dxa"/>
            <w:gridSpan w:val="3"/>
          </w:tcPr>
          <w:p w:rsidR="00D94186" w:rsidRPr="00373933" w:rsidRDefault="00D94186" w:rsidP="00D941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Подвиг. По в. Осеевой;</w:t>
            </w:r>
          </w:p>
          <w:p w:rsidR="00D94186" w:rsidRPr="00373933" w:rsidRDefault="00D94186" w:rsidP="00D941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Смешинка. Девочка-копуша. И. демьянов</w:t>
            </w:r>
          </w:p>
        </w:tc>
        <w:tc>
          <w:tcPr>
            <w:tcW w:w="567" w:type="dxa"/>
          </w:tcPr>
          <w:p w:rsidR="00D94186" w:rsidRPr="00373933" w:rsidRDefault="00D94186" w:rsidP="00D941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Выразительное чтение.</w:t>
            </w:r>
          </w:p>
          <w:p w:rsidR="00DB110E" w:rsidRPr="00373933" w:rsidRDefault="00DB110E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</w:t>
            </w:r>
          </w:p>
        </w:tc>
        <w:tc>
          <w:tcPr>
            <w:tcW w:w="5245" w:type="dxa"/>
            <w:gridSpan w:val="2"/>
          </w:tcPr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учащихся;</w:t>
            </w:r>
          </w:p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память учащихся;</w:t>
            </w:r>
          </w:p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-работа над выразительным чтением;</w:t>
            </w:r>
          </w:p>
        </w:tc>
        <w:tc>
          <w:tcPr>
            <w:tcW w:w="1134" w:type="dxa"/>
          </w:tcPr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4186" w:rsidRPr="00373933" w:rsidTr="00373933">
        <w:tc>
          <w:tcPr>
            <w:tcW w:w="817" w:type="dxa"/>
          </w:tcPr>
          <w:p w:rsidR="00D94186" w:rsidRPr="00373933" w:rsidRDefault="00D94186" w:rsidP="00D941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3402" w:type="dxa"/>
            <w:gridSpan w:val="3"/>
          </w:tcPr>
          <w:p w:rsidR="00D94186" w:rsidRPr="00373933" w:rsidRDefault="00D94186" w:rsidP="00D941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Лесные доктора. По В. Бирюкову</w:t>
            </w:r>
          </w:p>
        </w:tc>
        <w:tc>
          <w:tcPr>
            <w:tcW w:w="567" w:type="dxa"/>
          </w:tcPr>
          <w:p w:rsidR="00D94186" w:rsidRPr="00373933" w:rsidRDefault="00D94186" w:rsidP="00D941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Выразительное чтение по ролям.</w:t>
            </w:r>
          </w:p>
          <w:p w:rsidR="00DB110E" w:rsidRPr="00373933" w:rsidRDefault="00DB110E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Пересказ по рисункам</w:t>
            </w:r>
          </w:p>
        </w:tc>
        <w:tc>
          <w:tcPr>
            <w:tcW w:w="5245" w:type="dxa"/>
            <w:gridSpan w:val="2"/>
          </w:tcPr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мыслительную деятельность учащихся;</w:t>
            </w:r>
          </w:p>
        </w:tc>
        <w:tc>
          <w:tcPr>
            <w:tcW w:w="1134" w:type="dxa"/>
          </w:tcPr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94186" w:rsidRPr="00373933" w:rsidRDefault="00D94186" w:rsidP="00D941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110E" w:rsidRPr="00373933" w:rsidTr="00373933">
        <w:tc>
          <w:tcPr>
            <w:tcW w:w="817" w:type="dxa"/>
          </w:tcPr>
          <w:p w:rsidR="00DB110E" w:rsidRPr="00373933" w:rsidRDefault="00DB110E" w:rsidP="00DB11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89</w:t>
            </w:r>
          </w:p>
        </w:tc>
        <w:tc>
          <w:tcPr>
            <w:tcW w:w="3402" w:type="dxa"/>
            <w:gridSpan w:val="3"/>
          </w:tcPr>
          <w:p w:rsidR="00DB110E" w:rsidRPr="00373933" w:rsidRDefault="00DB110E" w:rsidP="00DB11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Обобщение по разделу. Проверь себя!</w:t>
            </w:r>
          </w:p>
        </w:tc>
        <w:tc>
          <w:tcPr>
            <w:tcW w:w="567" w:type="dxa"/>
          </w:tcPr>
          <w:p w:rsidR="00DB110E" w:rsidRPr="00373933" w:rsidRDefault="00DB110E" w:rsidP="00DB11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  Беседа по вопросам.</w:t>
            </w:r>
          </w:p>
        </w:tc>
        <w:tc>
          <w:tcPr>
            <w:tcW w:w="5245" w:type="dxa"/>
            <w:gridSpan w:val="2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 работа с прочитанными и разобранными  ранее текстами</w:t>
            </w:r>
          </w:p>
        </w:tc>
        <w:tc>
          <w:tcPr>
            <w:tcW w:w="1134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110E" w:rsidRPr="00373933" w:rsidTr="00373933">
        <w:tc>
          <w:tcPr>
            <w:tcW w:w="13575" w:type="dxa"/>
            <w:gridSpan w:val="8"/>
          </w:tcPr>
          <w:p w:rsidR="00DB110E" w:rsidRPr="00373933" w:rsidRDefault="00DB110E" w:rsidP="00DB11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b/>
                <w:sz w:val="21"/>
                <w:szCs w:val="21"/>
              </w:rPr>
              <w:t>Весна в окно стучится, 20 ч</w:t>
            </w:r>
          </w:p>
        </w:tc>
        <w:tc>
          <w:tcPr>
            <w:tcW w:w="1134" w:type="dxa"/>
          </w:tcPr>
          <w:p w:rsidR="00DB110E" w:rsidRPr="00373933" w:rsidRDefault="00DB110E" w:rsidP="00DB11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B110E" w:rsidRPr="00373933" w:rsidRDefault="00DB110E" w:rsidP="00DB11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110E" w:rsidRPr="00373933" w:rsidTr="00373933">
        <w:tc>
          <w:tcPr>
            <w:tcW w:w="817" w:type="dxa"/>
          </w:tcPr>
          <w:p w:rsidR="00DB110E" w:rsidRPr="00373933" w:rsidRDefault="00DB110E" w:rsidP="00DB11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3402" w:type="dxa"/>
            <w:gridSpan w:val="3"/>
          </w:tcPr>
          <w:p w:rsidR="00DB110E" w:rsidRPr="00373933" w:rsidRDefault="00DB110E" w:rsidP="00DB11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 Ф. Тютчев. Зима недаром злится…</w:t>
            </w:r>
          </w:p>
        </w:tc>
        <w:tc>
          <w:tcPr>
            <w:tcW w:w="567" w:type="dxa"/>
          </w:tcPr>
          <w:p w:rsidR="00DB110E" w:rsidRPr="00373933" w:rsidRDefault="00DB110E" w:rsidP="00DB11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Определение темы урока по рисункам Работа с текстом стихотворения.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Беседа по вопросам.  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Заучивание наизусть</w:t>
            </w:r>
          </w:p>
        </w:tc>
        <w:tc>
          <w:tcPr>
            <w:tcW w:w="5245" w:type="dxa"/>
            <w:gridSpan w:val="2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-развитие связной речи учащихся;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память;</w:t>
            </w:r>
          </w:p>
        </w:tc>
        <w:tc>
          <w:tcPr>
            <w:tcW w:w="1134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110E" w:rsidRPr="00373933" w:rsidTr="00373933">
        <w:trPr>
          <w:trHeight w:val="696"/>
        </w:trPr>
        <w:tc>
          <w:tcPr>
            <w:tcW w:w="817" w:type="dxa"/>
          </w:tcPr>
          <w:p w:rsidR="00DB110E" w:rsidRPr="00373933" w:rsidRDefault="00DB110E" w:rsidP="00DB11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91</w:t>
            </w:r>
          </w:p>
        </w:tc>
        <w:tc>
          <w:tcPr>
            <w:tcW w:w="3402" w:type="dxa"/>
            <w:gridSpan w:val="3"/>
          </w:tcPr>
          <w:p w:rsidR="00DB110E" w:rsidRPr="00373933" w:rsidRDefault="00DB110E" w:rsidP="00DB11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Весенняя песня. По В. Бирюкову </w:t>
            </w:r>
          </w:p>
        </w:tc>
        <w:tc>
          <w:tcPr>
            <w:tcW w:w="567" w:type="dxa"/>
          </w:tcPr>
          <w:p w:rsidR="00DB110E" w:rsidRPr="00373933" w:rsidRDefault="00DB110E" w:rsidP="00DB11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Рассказ учителя.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Вопросы и задания 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Чтение по ролям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учащихся;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-работа над выразительным чтением;</w:t>
            </w:r>
          </w:p>
        </w:tc>
        <w:tc>
          <w:tcPr>
            <w:tcW w:w="1134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110E" w:rsidRPr="00373933" w:rsidTr="00373933">
        <w:tc>
          <w:tcPr>
            <w:tcW w:w="817" w:type="dxa"/>
          </w:tcPr>
          <w:p w:rsidR="00DB110E" w:rsidRPr="00373933" w:rsidRDefault="00DB110E" w:rsidP="00DB11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3402" w:type="dxa"/>
            <w:gridSpan w:val="3"/>
          </w:tcPr>
          <w:p w:rsidR="00DB110E" w:rsidRPr="00373933" w:rsidRDefault="00DB110E" w:rsidP="00DB11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Веснянка (Украинская народная песня)</w:t>
            </w:r>
          </w:p>
        </w:tc>
        <w:tc>
          <w:tcPr>
            <w:tcW w:w="567" w:type="dxa"/>
          </w:tcPr>
          <w:p w:rsidR="00DB110E" w:rsidRPr="00373933" w:rsidRDefault="00DB110E" w:rsidP="00DB110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вопросам.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Объяснение непонятных слов.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Выразительное пение </w:t>
            </w:r>
          </w:p>
        </w:tc>
        <w:tc>
          <w:tcPr>
            <w:tcW w:w="5245" w:type="dxa"/>
            <w:gridSpan w:val="2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-работа над выразительным чтением;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-обогащать словарный запас учащихся; </w:t>
            </w:r>
          </w:p>
        </w:tc>
        <w:tc>
          <w:tcPr>
            <w:tcW w:w="1134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110E" w:rsidRPr="00373933" w:rsidTr="00373933">
        <w:tc>
          <w:tcPr>
            <w:tcW w:w="817" w:type="dxa"/>
          </w:tcPr>
          <w:p w:rsidR="00DB110E" w:rsidRPr="00373933" w:rsidRDefault="00DB110E" w:rsidP="00DB11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93</w:t>
            </w:r>
          </w:p>
        </w:tc>
        <w:tc>
          <w:tcPr>
            <w:tcW w:w="3402" w:type="dxa"/>
            <w:gridSpan w:val="3"/>
          </w:tcPr>
          <w:p w:rsidR="00DB110E" w:rsidRPr="00373933" w:rsidRDefault="00DB110E" w:rsidP="00DB11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Сосулька. По Э. </w:t>
            </w:r>
            <w:proofErr w:type="spell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Шиму</w:t>
            </w:r>
            <w:proofErr w:type="spellEnd"/>
          </w:p>
        </w:tc>
        <w:tc>
          <w:tcPr>
            <w:tcW w:w="567" w:type="dxa"/>
          </w:tcPr>
          <w:p w:rsidR="00DB110E" w:rsidRPr="00373933" w:rsidRDefault="00DB110E" w:rsidP="00DB110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Определение темы урока по загадке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 Работа с учебником.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Рисование сосулек</w:t>
            </w:r>
          </w:p>
        </w:tc>
        <w:tc>
          <w:tcPr>
            <w:tcW w:w="5245" w:type="dxa"/>
            <w:gridSpan w:val="2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-развитие связной речи учащихся;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память;</w:t>
            </w:r>
          </w:p>
        </w:tc>
        <w:tc>
          <w:tcPr>
            <w:tcW w:w="1134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110E" w:rsidRPr="00373933" w:rsidTr="00373933">
        <w:tc>
          <w:tcPr>
            <w:tcW w:w="817" w:type="dxa"/>
          </w:tcPr>
          <w:p w:rsidR="00DB110E" w:rsidRPr="00373933" w:rsidRDefault="00DB110E" w:rsidP="00DB11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94</w:t>
            </w:r>
          </w:p>
        </w:tc>
        <w:tc>
          <w:tcPr>
            <w:tcW w:w="3402" w:type="dxa"/>
            <w:gridSpan w:val="3"/>
          </w:tcPr>
          <w:p w:rsidR="00DB110E" w:rsidRPr="00373933" w:rsidRDefault="00DB110E" w:rsidP="00DB11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Выгляни, Солнышко (Русская народная песня)</w:t>
            </w:r>
          </w:p>
        </w:tc>
        <w:tc>
          <w:tcPr>
            <w:tcW w:w="567" w:type="dxa"/>
          </w:tcPr>
          <w:p w:rsidR="00DB110E" w:rsidRPr="00373933" w:rsidRDefault="00DB110E" w:rsidP="00DB11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Беседа по вопросам. 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Объяснение непонятных слов.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Выразительное пение</w:t>
            </w:r>
          </w:p>
        </w:tc>
        <w:tc>
          <w:tcPr>
            <w:tcW w:w="5245" w:type="dxa"/>
            <w:gridSpan w:val="2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мыслительную деятельность учащихся;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учащихся;</w:t>
            </w:r>
          </w:p>
        </w:tc>
        <w:tc>
          <w:tcPr>
            <w:tcW w:w="1134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110E" w:rsidRPr="00373933" w:rsidTr="00373933">
        <w:tc>
          <w:tcPr>
            <w:tcW w:w="817" w:type="dxa"/>
          </w:tcPr>
          <w:p w:rsidR="00DB110E" w:rsidRPr="00373933" w:rsidRDefault="00DB110E" w:rsidP="00DB11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3402" w:type="dxa"/>
            <w:gridSpan w:val="3"/>
          </w:tcPr>
          <w:p w:rsidR="00DB110E" w:rsidRPr="00373933" w:rsidRDefault="00DB110E" w:rsidP="00DB11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Мамин портрет. С. Воробьева</w:t>
            </w:r>
          </w:p>
        </w:tc>
        <w:tc>
          <w:tcPr>
            <w:tcW w:w="567" w:type="dxa"/>
          </w:tcPr>
          <w:p w:rsidR="00DB110E" w:rsidRPr="00373933" w:rsidRDefault="00DB110E" w:rsidP="00DB11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Определение темы урока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Выразительное чтение.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Соотнесение рисунка и текста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Рисование картинки к празднику</w:t>
            </w:r>
          </w:p>
        </w:tc>
        <w:tc>
          <w:tcPr>
            <w:tcW w:w="5245" w:type="dxa"/>
            <w:gridSpan w:val="2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учащихся;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память учащихся;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-работа над выразительным чтением;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110E" w:rsidRPr="00373933" w:rsidTr="00373933">
        <w:trPr>
          <w:trHeight w:val="665"/>
        </w:trPr>
        <w:tc>
          <w:tcPr>
            <w:tcW w:w="817" w:type="dxa"/>
          </w:tcPr>
          <w:p w:rsidR="00DB110E" w:rsidRPr="00373933" w:rsidRDefault="00DB110E" w:rsidP="00DB11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96</w:t>
            </w:r>
          </w:p>
        </w:tc>
        <w:tc>
          <w:tcPr>
            <w:tcW w:w="3402" w:type="dxa"/>
            <w:gridSpan w:val="3"/>
          </w:tcPr>
          <w:p w:rsidR="00DB110E" w:rsidRPr="00373933" w:rsidRDefault="00DB110E" w:rsidP="00DB11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Разноцветный подарок. П. Синявский</w:t>
            </w:r>
          </w:p>
        </w:tc>
        <w:tc>
          <w:tcPr>
            <w:tcW w:w="567" w:type="dxa"/>
          </w:tcPr>
          <w:p w:rsidR="00DB110E" w:rsidRPr="00373933" w:rsidRDefault="00DB110E" w:rsidP="00DB11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Проверка домашнего задания.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Выразительное чтение </w:t>
            </w:r>
          </w:p>
        </w:tc>
        <w:tc>
          <w:tcPr>
            <w:tcW w:w="5245" w:type="dxa"/>
            <w:gridSpan w:val="2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мыслительную деятельность учащихся;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110E" w:rsidRPr="00373933" w:rsidTr="00373933">
        <w:tc>
          <w:tcPr>
            <w:tcW w:w="817" w:type="dxa"/>
          </w:tcPr>
          <w:p w:rsidR="00DB110E" w:rsidRPr="00373933" w:rsidRDefault="00DB110E" w:rsidP="00DB11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97</w:t>
            </w:r>
          </w:p>
        </w:tc>
        <w:tc>
          <w:tcPr>
            <w:tcW w:w="3402" w:type="dxa"/>
            <w:gridSpan w:val="3"/>
          </w:tcPr>
          <w:p w:rsidR="00DB110E" w:rsidRPr="00373933" w:rsidRDefault="00DB110E" w:rsidP="00DB11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Тихо- тихо. А. </w:t>
            </w:r>
            <w:proofErr w:type="spell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Седугин</w:t>
            </w:r>
            <w:proofErr w:type="spellEnd"/>
          </w:p>
        </w:tc>
        <w:tc>
          <w:tcPr>
            <w:tcW w:w="567" w:type="dxa"/>
          </w:tcPr>
          <w:p w:rsidR="00DB110E" w:rsidRPr="00373933" w:rsidRDefault="00DB110E" w:rsidP="00DB11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Определение темы урока</w:t>
            </w:r>
          </w:p>
          <w:p w:rsidR="00DB110E" w:rsidRPr="00373933" w:rsidRDefault="00DB110E" w:rsidP="00DB11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Сопоставление поступков героев, мотивов их поведения</w:t>
            </w:r>
          </w:p>
          <w:p w:rsidR="00DB110E" w:rsidRPr="00373933" w:rsidRDefault="00DB110E" w:rsidP="00DB110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Чтение по ролям</w:t>
            </w:r>
          </w:p>
        </w:tc>
        <w:tc>
          <w:tcPr>
            <w:tcW w:w="5245" w:type="dxa"/>
            <w:gridSpan w:val="2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мыслительную деятельность учащихся;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навыки выразительного чтения;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</w:tc>
        <w:tc>
          <w:tcPr>
            <w:tcW w:w="1134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110E" w:rsidRPr="00373933" w:rsidTr="00373933">
        <w:tc>
          <w:tcPr>
            <w:tcW w:w="817" w:type="dxa"/>
          </w:tcPr>
          <w:p w:rsidR="00DB110E" w:rsidRPr="00373933" w:rsidRDefault="00DB110E" w:rsidP="00DB11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3402" w:type="dxa"/>
            <w:gridSpan w:val="3"/>
          </w:tcPr>
          <w:p w:rsidR="00DB110E" w:rsidRPr="00373933" w:rsidRDefault="00DB110E" w:rsidP="00DB11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Р.Сеф</w:t>
            </w:r>
            <w:proofErr w:type="spellEnd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. Лицом к весне</w:t>
            </w:r>
          </w:p>
        </w:tc>
        <w:tc>
          <w:tcPr>
            <w:tcW w:w="567" w:type="dxa"/>
          </w:tcPr>
          <w:p w:rsidR="00DB110E" w:rsidRPr="00373933" w:rsidRDefault="00DB110E" w:rsidP="00DB11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544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вопросам. Работа с текстом.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Называние признаков весны по рисунку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Выразительное чтение </w:t>
            </w:r>
          </w:p>
        </w:tc>
        <w:tc>
          <w:tcPr>
            <w:tcW w:w="5245" w:type="dxa"/>
            <w:gridSpan w:val="2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учащихся;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-работа над выразительным чтением;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-расширять кругозор учащихся;</w:t>
            </w:r>
          </w:p>
        </w:tc>
        <w:tc>
          <w:tcPr>
            <w:tcW w:w="1134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110E" w:rsidRPr="00373933" w:rsidTr="00373933">
        <w:tc>
          <w:tcPr>
            <w:tcW w:w="817" w:type="dxa"/>
          </w:tcPr>
          <w:p w:rsidR="00DB110E" w:rsidRPr="00373933" w:rsidRDefault="00DB110E" w:rsidP="00DB11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99</w:t>
            </w:r>
          </w:p>
        </w:tc>
        <w:tc>
          <w:tcPr>
            <w:tcW w:w="3402" w:type="dxa"/>
            <w:gridSpan w:val="3"/>
          </w:tcPr>
          <w:p w:rsidR="00DB110E" w:rsidRPr="00373933" w:rsidRDefault="00DB110E" w:rsidP="00DB11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С. </w:t>
            </w:r>
            <w:proofErr w:type="spell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Вербова</w:t>
            </w:r>
            <w:proofErr w:type="spellEnd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. Ледоход</w:t>
            </w:r>
          </w:p>
        </w:tc>
        <w:tc>
          <w:tcPr>
            <w:tcW w:w="567" w:type="dxa"/>
          </w:tcPr>
          <w:p w:rsidR="00DB110E" w:rsidRPr="00373933" w:rsidRDefault="00DB110E" w:rsidP="00DB11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Определение темы урока Беседа по вопросам.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Работа с учебником. </w:t>
            </w:r>
          </w:p>
        </w:tc>
        <w:tc>
          <w:tcPr>
            <w:tcW w:w="5245" w:type="dxa"/>
            <w:gridSpan w:val="2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мыслительную деятельность учащихся;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</w:tc>
        <w:tc>
          <w:tcPr>
            <w:tcW w:w="1134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110E" w:rsidRPr="00373933" w:rsidTr="00373933">
        <w:tc>
          <w:tcPr>
            <w:tcW w:w="817" w:type="dxa"/>
          </w:tcPr>
          <w:p w:rsidR="00DB110E" w:rsidRPr="00373933" w:rsidRDefault="00DB110E" w:rsidP="00DB11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100</w:t>
            </w:r>
          </w:p>
        </w:tc>
        <w:tc>
          <w:tcPr>
            <w:tcW w:w="3402" w:type="dxa"/>
            <w:gridSpan w:val="3"/>
          </w:tcPr>
          <w:p w:rsidR="00DB110E" w:rsidRPr="00373933" w:rsidRDefault="00DB110E" w:rsidP="00DB11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Сон медвежонка. По Р. </w:t>
            </w:r>
            <w:proofErr w:type="spell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Фархади</w:t>
            </w:r>
            <w:proofErr w:type="spellEnd"/>
          </w:p>
        </w:tc>
        <w:tc>
          <w:tcPr>
            <w:tcW w:w="567" w:type="dxa"/>
          </w:tcPr>
          <w:p w:rsidR="00DB110E" w:rsidRPr="00373933" w:rsidRDefault="00DB110E" w:rsidP="00DB11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вопросам. Работа с текстом.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</w:t>
            </w:r>
          </w:p>
        </w:tc>
        <w:tc>
          <w:tcPr>
            <w:tcW w:w="5245" w:type="dxa"/>
            <w:gridSpan w:val="2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учащихся;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мыслительную деятельность учащихся;</w:t>
            </w:r>
          </w:p>
        </w:tc>
        <w:tc>
          <w:tcPr>
            <w:tcW w:w="1134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110E" w:rsidRPr="00373933" w:rsidTr="00373933">
        <w:tc>
          <w:tcPr>
            <w:tcW w:w="817" w:type="dxa"/>
          </w:tcPr>
          <w:p w:rsidR="00DB110E" w:rsidRPr="00373933" w:rsidRDefault="00DB110E" w:rsidP="00DB11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101</w:t>
            </w:r>
          </w:p>
        </w:tc>
        <w:tc>
          <w:tcPr>
            <w:tcW w:w="3402" w:type="dxa"/>
            <w:gridSpan w:val="3"/>
          </w:tcPr>
          <w:p w:rsidR="00DB110E" w:rsidRPr="00373933" w:rsidRDefault="00DB110E" w:rsidP="00DB11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Г. </w:t>
            </w:r>
            <w:proofErr w:type="spell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Ладонщиков</w:t>
            </w:r>
            <w:proofErr w:type="spellEnd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. Медведь проснулся;</w:t>
            </w:r>
          </w:p>
          <w:p w:rsidR="00DB110E" w:rsidRPr="00373933" w:rsidRDefault="00DB110E" w:rsidP="00DB11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Смешинка. З.Хасанова</w:t>
            </w:r>
          </w:p>
        </w:tc>
        <w:tc>
          <w:tcPr>
            <w:tcW w:w="567" w:type="dxa"/>
          </w:tcPr>
          <w:p w:rsidR="00DB110E" w:rsidRPr="00373933" w:rsidRDefault="00DB110E" w:rsidP="00DB11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Выразительное чтение.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  учебника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Заучивание наизусть</w:t>
            </w:r>
          </w:p>
        </w:tc>
        <w:tc>
          <w:tcPr>
            <w:tcW w:w="5245" w:type="dxa"/>
            <w:gridSpan w:val="2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внимание учащихся.</w:t>
            </w:r>
          </w:p>
        </w:tc>
        <w:tc>
          <w:tcPr>
            <w:tcW w:w="1134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110E" w:rsidRPr="00373933" w:rsidTr="00373933">
        <w:tc>
          <w:tcPr>
            <w:tcW w:w="817" w:type="dxa"/>
          </w:tcPr>
          <w:p w:rsidR="00DB110E" w:rsidRPr="00373933" w:rsidRDefault="00DB110E" w:rsidP="00DB11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102</w:t>
            </w:r>
          </w:p>
        </w:tc>
        <w:tc>
          <w:tcPr>
            <w:tcW w:w="3402" w:type="dxa"/>
            <w:gridSpan w:val="3"/>
          </w:tcPr>
          <w:p w:rsidR="00DB110E" w:rsidRPr="00373933" w:rsidRDefault="00DB110E" w:rsidP="00DB11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Заяц на деревне. По В. Бианки</w:t>
            </w:r>
          </w:p>
        </w:tc>
        <w:tc>
          <w:tcPr>
            <w:tcW w:w="567" w:type="dxa"/>
          </w:tcPr>
          <w:p w:rsidR="00DB110E" w:rsidRPr="00373933" w:rsidRDefault="00DB110E" w:rsidP="00DB11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Определение темы урока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Устное словесное рисование.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Выразительное чтение.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Пересказ по рисункам</w:t>
            </w:r>
          </w:p>
        </w:tc>
        <w:tc>
          <w:tcPr>
            <w:tcW w:w="5245" w:type="dxa"/>
            <w:gridSpan w:val="2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мыслительную деятельность учащихся;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учащихся;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память учащихся;</w:t>
            </w:r>
          </w:p>
        </w:tc>
        <w:tc>
          <w:tcPr>
            <w:tcW w:w="1134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110E" w:rsidRPr="00373933" w:rsidTr="00373933">
        <w:tc>
          <w:tcPr>
            <w:tcW w:w="817" w:type="dxa"/>
          </w:tcPr>
          <w:p w:rsidR="00DB110E" w:rsidRPr="00373933" w:rsidRDefault="00DB110E" w:rsidP="00DB110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103</w:t>
            </w:r>
          </w:p>
        </w:tc>
        <w:tc>
          <w:tcPr>
            <w:tcW w:w="3402" w:type="dxa"/>
            <w:gridSpan w:val="3"/>
          </w:tcPr>
          <w:p w:rsidR="00DB110E" w:rsidRPr="00373933" w:rsidRDefault="00DB110E" w:rsidP="00DB11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eastAsia="Times New Roman" w:hAnsi="Times New Roman" w:cs="Times New Roman"/>
                <w:sz w:val="21"/>
                <w:szCs w:val="21"/>
              </w:rPr>
              <w:t>С. Погорельский. Наши гости</w:t>
            </w:r>
          </w:p>
        </w:tc>
        <w:tc>
          <w:tcPr>
            <w:tcW w:w="567" w:type="dxa"/>
          </w:tcPr>
          <w:p w:rsidR="00DB110E" w:rsidRPr="00373933" w:rsidRDefault="00DB110E" w:rsidP="00DB11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D361B3" w:rsidRPr="00373933" w:rsidRDefault="00D361B3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Выразительное чтение</w:t>
            </w:r>
          </w:p>
        </w:tc>
        <w:tc>
          <w:tcPr>
            <w:tcW w:w="5245" w:type="dxa"/>
            <w:gridSpan w:val="2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творческие способности учащихся</w:t>
            </w:r>
          </w:p>
        </w:tc>
        <w:tc>
          <w:tcPr>
            <w:tcW w:w="1134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110E" w:rsidRPr="00373933" w:rsidTr="00373933">
        <w:tc>
          <w:tcPr>
            <w:tcW w:w="817" w:type="dxa"/>
          </w:tcPr>
          <w:p w:rsidR="00DB110E" w:rsidRPr="00373933" w:rsidRDefault="00DB110E" w:rsidP="00DB110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104</w:t>
            </w:r>
          </w:p>
        </w:tc>
        <w:tc>
          <w:tcPr>
            <w:tcW w:w="3402" w:type="dxa"/>
            <w:gridSpan w:val="3"/>
          </w:tcPr>
          <w:p w:rsidR="00DB110E" w:rsidRPr="00373933" w:rsidRDefault="00DB110E" w:rsidP="00DB11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Скворушка. По Г. </w:t>
            </w:r>
            <w:proofErr w:type="spell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Скребицкому</w:t>
            </w:r>
            <w:proofErr w:type="spellEnd"/>
          </w:p>
        </w:tc>
        <w:tc>
          <w:tcPr>
            <w:tcW w:w="567" w:type="dxa"/>
          </w:tcPr>
          <w:p w:rsidR="00DB110E" w:rsidRPr="00373933" w:rsidRDefault="00DB110E" w:rsidP="00DB11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Выразительное чтение. Сопоставление поступков героев, мотивов их поведения</w:t>
            </w:r>
          </w:p>
        </w:tc>
        <w:tc>
          <w:tcPr>
            <w:tcW w:w="5245" w:type="dxa"/>
            <w:gridSpan w:val="2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учащихся;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навыки выразительного чтения;</w:t>
            </w:r>
          </w:p>
        </w:tc>
        <w:tc>
          <w:tcPr>
            <w:tcW w:w="1134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110E" w:rsidRPr="00373933" w:rsidTr="00373933">
        <w:tc>
          <w:tcPr>
            <w:tcW w:w="817" w:type="dxa"/>
          </w:tcPr>
          <w:p w:rsidR="00DB110E" w:rsidRPr="00373933" w:rsidRDefault="00DB110E" w:rsidP="00DB11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105</w:t>
            </w:r>
          </w:p>
        </w:tc>
        <w:tc>
          <w:tcPr>
            <w:tcW w:w="3402" w:type="dxa"/>
            <w:gridSpan w:val="3"/>
          </w:tcPr>
          <w:p w:rsidR="00DB110E" w:rsidRPr="00373933" w:rsidRDefault="00DB110E" w:rsidP="00DB11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И. Белоусов. Весенняя гостья</w:t>
            </w:r>
          </w:p>
        </w:tc>
        <w:tc>
          <w:tcPr>
            <w:tcW w:w="567" w:type="dxa"/>
          </w:tcPr>
          <w:p w:rsidR="00DB110E" w:rsidRPr="00373933" w:rsidRDefault="00DB110E" w:rsidP="00DB11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Выразительное чтение</w:t>
            </w:r>
          </w:p>
          <w:p w:rsidR="00D361B3" w:rsidRPr="00373933" w:rsidRDefault="00D361B3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</w:t>
            </w:r>
          </w:p>
        </w:tc>
        <w:tc>
          <w:tcPr>
            <w:tcW w:w="5245" w:type="dxa"/>
            <w:gridSpan w:val="2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творческие способности учащихся;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</w:t>
            </w:r>
          </w:p>
        </w:tc>
        <w:tc>
          <w:tcPr>
            <w:tcW w:w="1134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110E" w:rsidRPr="00373933" w:rsidTr="00373933">
        <w:tc>
          <w:tcPr>
            <w:tcW w:w="817" w:type="dxa"/>
          </w:tcPr>
          <w:p w:rsidR="00DB110E" w:rsidRPr="00373933" w:rsidRDefault="00DB110E" w:rsidP="00DB11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106</w:t>
            </w:r>
          </w:p>
        </w:tc>
        <w:tc>
          <w:tcPr>
            <w:tcW w:w="3402" w:type="dxa"/>
            <w:gridSpan w:val="3"/>
          </w:tcPr>
          <w:p w:rsidR="00DB110E" w:rsidRPr="00373933" w:rsidRDefault="00373933" w:rsidP="00DB11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Пчелки на разведках. По К</w:t>
            </w:r>
            <w:r w:rsidR="00DB110E" w:rsidRPr="00373933">
              <w:rPr>
                <w:rFonts w:ascii="Times New Roman" w:hAnsi="Times New Roman" w:cs="Times New Roman"/>
                <w:sz w:val="21"/>
                <w:szCs w:val="21"/>
              </w:rPr>
              <w:t>. Ушинскому</w:t>
            </w:r>
          </w:p>
        </w:tc>
        <w:tc>
          <w:tcPr>
            <w:tcW w:w="567" w:type="dxa"/>
          </w:tcPr>
          <w:p w:rsidR="00DB110E" w:rsidRPr="00373933" w:rsidRDefault="00DB110E" w:rsidP="00DB11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вопросам.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Устное словесное рисование.</w:t>
            </w:r>
          </w:p>
        </w:tc>
        <w:tc>
          <w:tcPr>
            <w:tcW w:w="5245" w:type="dxa"/>
            <w:gridSpan w:val="2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-расширять кругозор учащихся</w:t>
            </w:r>
          </w:p>
        </w:tc>
        <w:tc>
          <w:tcPr>
            <w:tcW w:w="1134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110E" w:rsidRPr="00373933" w:rsidTr="00373933">
        <w:tc>
          <w:tcPr>
            <w:tcW w:w="817" w:type="dxa"/>
          </w:tcPr>
          <w:p w:rsidR="00DB110E" w:rsidRPr="00373933" w:rsidRDefault="00DB110E" w:rsidP="00DB11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107</w:t>
            </w:r>
          </w:p>
        </w:tc>
        <w:tc>
          <w:tcPr>
            <w:tcW w:w="3402" w:type="dxa"/>
            <w:gridSpan w:val="3"/>
          </w:tcPr>
          <w:p w:rsidR="00DB110E" w:rsidRPr="00373933" w:rsidRDefault="00DB110E" w:rsidP="00DB11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Тюльпаны. По А. </w:t>
            </w:r>
            <w:proofErr w:type="spell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Баркову</w:t>
            </w:r>
            <w:proofErr w:type="spellEnd"/>
          </w:p>
        </w:tc>
        <w:tc>
          <w:tcPr>
            <w:tcW w:w="567" w:type="dxa"/>
          </w:tcPr>
          <w:p w:rsidR="00DB110E" w:rsidRPr="00373933" w:rsidRDefault="00DB110E" w:rsidP="00DB11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Определение темы урока</w:t>
            </w:r>
            <w:r w:rsidR="00D361B3"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 по картинке</w:t>
            </w:r>
          </w:p>
          <w:p w:rsidR="00DB110E" w:rsidRPr="00373933" w:rsidRDefault="00D361B3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Выразительное чтение</w:t>
            </w:r>
          </w:p>
          <w:p w:rsidR="00D361B3" w:rsidRPr="00373933" w:rsidRDefault="00D361B3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Рисование тюльпана</w:t>
            </w:r>
          </w:p>
        </w:tc>
        <w:tc>
          <w:tcPr>
            <w:tcW w:w="5245" w:type="dxa"/>
            <w:gridSpan w:val="2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навыки аналитического чтения;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учащихся;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</w:tc>
        <w:tc>
          <w:tcPr>
            <w:tcW w:w="1134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110E" w:rsidRPr="00373933" w:rsidTr="00373933">
        <w:tc>
          <w:tcPr>
            <w:tcW w:w="817" w:type="dxa"/>
          </w:tcPr>
          <w:p w:rsidR="00DB110E" w:rsidRPr="00373933" w:rsidRDefault="00DB110E" w:rsidP="00DB11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108</w:t>
            </w:r>
          </w:p>
        </w:tc>
        <w:tc>
          <w:tcPr>
            <w:tcW w:w="3402" w:type="dxa"/>
            <w:gridSpan w:val="3"/>
          </w:tcPr>
          <w:p w:rsidR="00DB110E" w:rsidRPr="00373933" w:rsidRDefault="00DB110E" w:rsidP="00DB11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Доскажи словечко (Весенние загадки). Е. Савельева</w:t>
            </w:r>
          </w:p>
        </w:tc>
        <w:tc>
          <w:tcPr>
            <w:tcW w:w="567" w:type="dxa"/>
          </w:tcPr>
          <w:p w:rsidR="00DB110E" w:rsidRPr="00373933" w:rsidRDefault="00DB110E" w:rsidP="00DB11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DB110E" w:rsidRPr="00373933" w:rsidRDefault="00D361B3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Отгадывание загадок</w:t>
            </w:r>
          </w:p>
          <w:p w:rsidR="00D361B3" w:rsidRPr="00373933" w:rsidRDefault="00D361B3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Рисование отгадок</w:t>
            </w:r>
          </w:p>
        </w:tc>
        <w:tc>
          <w:tcPr>
            <w:tcW w:w="5245" w:type="dxa"/>
            <w:gridSpan w:val="2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мыслительную деятельность учащихся;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-расширять кругозор учащихся</w:t>
            </w:r>
          </w:p>
        </w:tc>
        <w:tc>
          <w:tcPr>
            <w:tcW w:w="1134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61B3" w:rsidRPr="00373933" w:rsidTr="00373933">
        <w:tc>
          <w:tcPr>
            <w:tcW w:w="817" w:type="dxa"/>
          </w:tcPr>
          <w:p w:rsidR="00D361B3" w:rsidRPr="00373933" w:rsidRDefault="00D361B3" w:rsidP="00D361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109</w:t>
            </w:r>
          </w:p>
        </w:tc>
        <w:tc>
          <w:tcPr>
            <w:tcW w:w="3402" w:type="dxa"/>
            <w:gridSpan w:val="3"/>
          </w:tcPr>
          <w:p w:rsidR="00D361B3" w:rsidRPr="00373933" w:rsidRDefault="00D361B3" w:rsidP="00D361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Обобщение по разделу. </w:t>
            </w:r>
          </w:p>
          <w:p w:rsidR="00D361B3" w:rsidRPr="00373933" w:rsidRDefault="00D361B3" w:rsidP="00D361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Проверь себя!</w:t>
            </w:r>
          </w:p>
        </w:tc>
        <w:tc>
          <w:tcPr>
            <w:tcW w:w="567" w:type="dxa"/>
          </w:tcPr>
          <w:p w:rsidR="00D361B3" w:rsidRPr="00373933" w:rsidRDefault="00D361B3" w:rsidP="00D361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  Беседа по вопросам.</w:t>
            </w:r>
          </w:p>
        </w:tc>
        <w:tc>
          <w:tcPr>
            <w:tcW w:w="5245" w:type="dxa"/>
            <w:gridSpan w:val="2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 работа с прочитанными и разобранными  ранее текстами</w:t>
            </w:r>
          </w:p>
        </w:tc>
        <w:tc>
          <w:tcPr>
            <w:tcW w:w="1134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110E" w:rsidRPr="00373933" w:rsidTr="00373933">
        <w:tc>
          <w:tcPr>
            <w:tcW w:w="13575" w:type="dxa"/>
            <w:gridSpan w:val="8"/>
          </w:tcPr>
          <w:p w:rsidR="00DB110E" w:rsidRPr="00373933" w:rsidRDefault="00DB110E" w:rsidP="00DB11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b/>
                <w:sz w:val="21"/>
                <w:szCs w:val="21"/>
              </w:rPr>
              <w:t>Веселые истории, 8 ч</w:t>
            </w:r>
          </w:p>
        </w:tc>
        <w:tc>
          <w:tcPr>
            <w:tcW w:w="1134" w:type="dxa"/>
          </w:tcPr>
          <w:p w:rsidR="00DB110E" w:rsidRPr="00373933" w:rsidRDefault="00DB110E" w:rsidP="00DB11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B110E" w:rsidRPr="00373933" w:rsidRDefault="00DB110E" w:rsidP="00DB11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110E" w:rsidRPr="00373933" w:rsidTr="00373933">
        <w:tc>
          <w:tcPr>
            <w:tcW w:w="817" w:type="dxa"/>
          </w:tcPr>
          <w:p w:rsidR="00DB110E" w:rsidRPr="00373933" w:rsidRDefault="00DB110E" w:rsidP="00DB11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3402" w:type="dxa"/>
            <w:gridSpan w:val="3"/>
          </w:tcPr>
          <w:p w:rsidR="00DB110E" w:rsidRPr="00373933" w:rsidRDefault="00DB110E" w:rsidP="00DB11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Р. </w:t>
            </w:r>
            <w:proofErr w:type="spell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Фархади</w:t>
            </w:r>
            <w:proofErr w:type="spellEnd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Перепутаница</w:t>
            </w:r>
            <w:proofErr w:type="spellEnd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</w:tcPr>
          <w:p w:rsidR="00DB110E" w:rsidRPr="00373933" w:rsidRDefault="00DB110E" w:rsidP="00DB11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вопросам.</w:t>
            </w:r>
          </w:p>
          <w:p w:rsidR="00DB110E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Нахождение рисунков, на которых все нарисовано правильно и рисунков, на которых все перепуталось</w:t>
            </w:r>
          </w:p>
        </w:tc>
        <w:tc>
          <w:tcPr>
            <w:tcW w:w="5245" w:type="dxa"/>
            <w:gridSpan w:val="2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мыслительную деятельность учащихся;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память учащихся</w:t>
            </w:r>
          </w:p>
        </w:tc>
        <w:tc>
          <w:tcPr>
            <w:tcW w:w="1134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110E" w:rsidRPr="00373933" w:rsidTr="00373933">
        <w:tc>
          <w:tcPr>
            <w:tcW w:w="817" w:type="dxa"/>
          </w:tcPr>
          <w:p w:rsidR="00DB110E" w:rsidRPr="00373933" w:rsidRDefault="00DB110E" w:rsidP="00DB11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3402" w:type="dxa"/>
            <w:gridSpan w:val="3"/>
          </w:tcPr>
          <w:p w:rsidR="00DB110E" w:rsidRPr="00373933" w:rsidRDefault="00DB110E" w:rsidP="00DB11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Эхо. По г. </w:t>
            </w:r>
            <w:proofErr w:type="spell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Остеру</w:t>
            </w:r>
            <w:proofErr w:type="spellEnd"/>
          </w:p>
        </w:tc>
        <w:tc>
          <w:tcPr>
            <w:tcW w:w="567" w:type="dxa"/>
          </w:tcPr>
          <w:p w:rsidR="00DB110E" w:rsidRPr="00373933" w:rsidRDefault="00DB110E" w:rsidP="00DB11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вопросам.</w:t>
            </w:r>
          </w:p>
          <w:p w:rsidR="00D361B3" w:rsidRPr="00373933" w:rsidRDefault="00D361B3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Чтении по ролям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мыслительную деятельность учащихся;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память учащихся</w:t>
            </w:r>
          </w:p>
        </w:tc>
        <w:tc>
          <w:tcPr>
            <w:tcW w:w="1134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110E" w:rsidRPr="00373933" w:rsidTr="00373933">
        <w:tc>
          <w:tcPr>
            <w:tcW w:w="817" w:type="dxa"/>
          </w:tcPr>
          <w:p w:rsidR="00DB110E" w:rsidRPr="00373933" w:rsidRDefault="00DB110E" w:rsidP="00DB11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3402" w:type="dxa"/>
            <w:gridSpan w:val="3"/>
          </w:tcPr>
          <w:p w:rsidR="00DB110E" w:rsidRPr="00373933" w:rsidRDefault="00DB110E" w:rsidP="00DB11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В. Шибаев. Кто кем становится</w:t>
            </w:r>
          </w:p>
        </w:tc>
        <w:tc>
          <w:tcPr>
            <w:tcW w:w="567" w:type="dxa"/>
          </w:tcPr>
          <w:p w:rsidR="00DB110E" w:rsidRPr="00373933" w:rsidRDefault="00DB110E" w:rsidP="00DB11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D361B3" w:rsidRPr="00373933" w:rsidRDefault="00D361B3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Работа с текстом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вопросам.</w:t>
            </w:r>
          </w:p>
          <w:p w:rsidR="00DB110E" w:rsidRPr="00373933" w:rsidRDefault="00DB110E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Сопоставление </w:t>
            </w:r>
            <w:r w:rsidR="00D361B3"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рисунков </w:t>
            </w: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героев</w:t>
            </w:r>
          </w:p>
        </w:tc>
        <w:tc>
          <w:tcPr>
            <w:tcW w:w="5245" w:type="dxa"/>
            <w:gridSpan w:val="2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мыслительную деятельность учащихся;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</w:tc>
        <w:tc>
          <w:tcPr>
            <w:tcW w:w="1134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110E" w:rsidRPr="00373933" w:rsidTr="00373933">
        <w:tc>
          <w:tcPr>
            <w:tcW w:w="817" w:type="dxa"/>
          </w:tcPr>
          <w:p w:rsidR="00DB110E" w:rsidRPr="00373933" w:rsidRDefault="00DB110E" w:rsidP="00DB11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113</w:t>
            </w:r>
          </w:p>
        </w:tc>
        <w:tc>
          <w:tcPr>
            <w:tcW w:w="3402" w:type="dxa"/>
            <w:gridSpan w:val="3"/>
          </w:tcPr>
          <w:p w:rsidR="00DB110E" w:rsidRPr="00373933" w:rsidRDefault="00DB110E" w:rsidP="00DB11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А. Усачев. Волшебный баран </w:t>
            </w:r>
          </w:p>
        </w:tc>
        <w:tc>
          <w:tcPr>
            <w:tcW w:w="567" w:type="dxa"/>
          </w:tcPr>
          <w:p w:rsidR="00DB110E" w:rsidRPr="00373933" w:rsidRDefault="00DB110E" w:rsidP="00DB11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Определение темы урока</w:t>
            </w:r>
            <w:r w:rsidR="00D361B3"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 по загадке</w:t>
            </w:r>
          </w:p>
          <w:p w:rsidR="00DB110E" w:rsidRPr="00373933" w:rsidRDefault="00DB110E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Беседа по вопросам. </w:t>
            </w:r>
          </w:p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Выразительное чтение </w:t>
            </w:r>
          </w:p>
        </w:tc>
        <w:tc>
          <w:tcPr>
            <w:tcW w:w="5245" w:type="dxa"/>
            <w:gridSpan w:val="2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-развивать мыслительную деятельность учащихся;</w:t>
            </w:r>
          </w:p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-обогащать словарный запас учащихся;</w:t>
            </w:r>
          </w:p>
        </w:tc>
        <w:tc>
          <w:tcPr>
            <w:tcW w:w="1134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B110E" w:rsidRPr="00373933" w:rsidRDefault="00DB110E" w:rsidP="00DB110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61B3" w:rsidRPr="00373933" w:rsidTr="00373933">
        <w:tc>
          <w:tcPr>
            <w:tcW w:w="817" w:type="dxa"/>
          </w:tcPr>
          <w:p w:rsidR="00D361B3" w:rsidRPr="00373933" w:rsidRDefault="00D361B3" w:rsidP="00D361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114</w:t>
            </w:r>
          </w:p>
        </w:tc>
        <w:tc>
          <w:tcPr>
            <w:tcW w:w="3402" w:type="dxa"/>
            <w:gridSpan w:val="3"/>
          </w:tcPr>
          <w:p w:rsidR="00D361B3" w:rsidRPr="00373933" w:rsidRDefault="00D361B3" w:rsidP="00D361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Шишки. М. </w:t>
            </w:r>
            <w:proofErr w:type="spell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Пляцковский</w:t>
            </w:r>
            <w:proofErr w:type="spellEnd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</w:tcPr>
          <w:p w:rsidR="00D361B3" w:rsidRPr="00373933" w:rsidRDefault="00D361B3" w:rsidP="00D361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</w:t>
            </w:r>
          </w:p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Чтение по ролям.</w:t>
            </w:r>
          </w:p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Пересказ по картинкам</w:t>
            </w:r>
          </w:p>
        </w:tc>
        <w:tc>
          <w:tcPr>
            <w:tcW w:w="5245" w:type="dxa"/>
            <w:gridSpan w:val="2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мыслительную деятельность учащихся;</w:t>
            </w:r>
          </w:p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</w:tc>
        <w:tc>
          <w:tcPr>
            <w:tcW w:w="1134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61B3" w:rsidRPr="00373933" w:rsidTr="00373933">
        <w:tc>
          <w:tcPr>
            <w:tcW w:w="817" w:type="dxa"/>
          </w:tcPr>
          <w:p w:rsidR="00D361B3" w:rsidRPr="00373933" w:rsidRDefault="00D361B3" w:rsidP="00D361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115</w:t>
            </w:r>
          </w:p>
          <w:p w:rsidR="00D361B3" w:rsidRPr="00373933" w:rsidRDefault="00D361B3" w:rsidP="00D361B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3"/>
          </w:tcPr>
          <w:p w:rsidR="00D361B3" w:rsidRPr="00373933" w:rsidRDefault="00D361B3" w:rsidP="00D361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Портрет. По Ю. Степанову</w:t>
            </w:r>
          </w:p>
        </w:tc>
        <w:tc>
          <w:tcPr>
            <w:tcW w:w="567" w:type="dxa"/>
          </w:tcPr>
          <w:p w:rsidR="00D361B3" w:rsidRPr="00373933" w:rsidRDefault="00D361B3" w:rsidP="00D361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Выразительное чтение.</w:t>
            </w:r>
          </w:p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вопросам.</w:t>
            </w:r>
          </w:p>
        </w:tc>
        <w:tc>
          <w:tcPr>
            <w:tcW w:w="5245" w:type="dxa"/>
            <w:gridSpan w:val="2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навыки аналитического чтения;</w:t>
            </w:r>
          </w:p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учащихся;</w:t>
            </w:r>
          </w:p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</w:tc>
        <w:tc>
          <w:tcPr>
            <w:tcW w:w="1134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61B3" w:rsidRPr="00373933" w:rsidTr="00373933">
        <w:tc>
          <w:tcPr>
            <w:tcW w:w="817" w:type="dxa"/>
          </w:tcPr>
          <w:p w:rsidR="00D361B3" w:rsidRPr="00373933" w:rsidRDefault="00D361B3" w:rsidP="00D361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116</w:t>
            </w:r>
          </w:p>
        </w:tc>
        <w:tc>
          <w:tcPr>
            <w:tcW w:w="3402" w:type="dxa"/>
            <w:gridSpan w:val="3"/>
          </w:tcPr>
          <w:p w:rsidR="00D361B3" w:rsidRPr="00373933" w:rsidRDefault="00D361B3" w:rsidP="00D361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М. </w:t>
            </w:r>
            <w:proofErr w:type="spell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Бородицкая</w:t>
            </w:r>
            <w:proofErr w:type="spellEnd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. Булочная песенка.</w:t>
            </w:r>
          </w:p>
        </w:tc>
        <w:tc>
          <w:tcPr>
            <w:tcW w:w="567" w:type="dxa"/>
          </w:tcPr>
          <w:p w:rsidR="00D361B3" w:rsidRPr="00373933" w:rsidRDefault="00D361B3" w:rsidP="00D361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Выразительное чтение </w:t>
            </w:r>
          </w:p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 с объяснением непонятных слов</w:t>
            </w:r>
          </w:p>
        </w:tc>
        <w:tc>
          <w:tcPr>
            <w:tcW w:w="5245" w:type="dxa"/>
            <w:gridSpan w:val="2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навыки аналитического чтения;</w:t>
            </w:r>
          </w:p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учащихся;</w:t>
            </w:r>
          </w:p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</w:tc>
        <w:tc>
          <w:tcPr>
            <w:tcW w:w="1134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61B3" w:rsidRPr="00373933" w:rsidTr="00373933">
        <w:tc>
          <w:tcPr>
            <w:tcW w:w="817" w:type="dxa"/>
          </w:tcPr>
          <w:p w:rsidR="00D361B3" w:rsidRPr="00373933" w:rsidRDefault="00D361B3" w:rsidP="00D361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117</w:t>
            </w:r>
          </w:p>
        </w:tc>
        <w:tc>
          <w:tcPr>
            <w:tcW w:w="3402" w:type="dxa"/>
            <w:gridSpan w:val="3"/>
          </w:tcPr>
          <w:p w:rsidR="00D361B3" w:rsidRPr="00373933" w:rsidRDefault="00D361B3" w:rsidP="00D361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Проверь себя!</w:t>
            </w:r>
          </w:p>
        </w:tc>
        <w:tc>
          <w:tcPr>
            <w:tcW w:w="567" w:type="dxa"/>
          </w:tcPr>
          <w:p w:rsidR="00D361B3" w:rsidRPr="00373933" w:rsidRDefault="00D361B3" w:rsidP="00D361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  Беседа по вопросам.</w:t>
            </w:r>
          </w:p>
        </w:tc>
        <w:tc>
          <w:tcPr>
            <w:tcW w:w="5245" w:type="dxa"/>
            <w:gridSpan w:val="2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 работа с прочитанными и разобранными  ранее текстами</w:t>
            </w:r>
          </w:p>
        </w:tc>
        <w:tc>
          <w:tcPr>
            <w:tcW w:w="1134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61B3" w:rsidRPr="00373933" w:rsidTr="00373933">
        <w:tc>
          <w:tcPr>
            <w:tcW w:w="13575" w:type="dxa"/>
            <w:gridSpan w:val="8"/>
          </w:tcPr>
          <w:p w:rsidR="00D361B3" w:rsidRPr="00373933" w:rsidRDefault="00D361B3" w:rsidP="00D361B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b/>
                <w:sz w:val="21"/>
                <w:szCs w:val="21"/>
              </w:rPr>
              <w:t>Родина любимая, 9 ч</w:t>
            </w:r>
          </w:p>
        </w:tc>
        <w:tc>
          <w:tcPr>
            <w:tcW w:w="1134" w:type="dxa"/>
          </w:tcPr>
          <w:p w:rsidR="00D361B3" w:rsidRPr="00373933" w:rsidRDefault="00D361B3" w:rsidP="00D361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361B3" w:rsidRPr="00373933" w:rsidRDefault="00D361B3" w:rsidP="00D361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61B3" w:rsidRPr="00373933" w:rsidTr="00373933">
        <w:tc>
          <w:tcPr>
            <w:tcW w:w="817" w:type="dxa"/>
          </w:tcPr>
          <w:p w:rsidR="00D361B3" w:rsidRPr="00373933" w:rsidRDefault="00D361B3" w:rsidP="00D361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118</w:t>
            </w:r>
          </w:p>
        </w:tc>
        <w:tc>
          <w:tcPr>
            <w:tcW w:w="3402" w:type="dxa"/>
            <w:gridSpan w:val="3"/>
          </w:tcPr>
          <w:p w:rsidR="00D361B3" w:rsidRPr="00373933" w:rsidRDefault="00D361B3" w:rsidP="00D361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Г. </w:t>
            </w:r>
            <w:proofErr w:type="spell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Ладонщиков</w:t>
            </w:r>
            <w:proofErr w:type="spellEnd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. Скворец на чужбине</w:t>
            </w:r>
          </w:p>
        </w:tc>
        <w:tc>
          <w:tcPr>
            <w:tcW w:w="567" w:type="dxa"/>
          </w:tcPr>
          <w:p w:rsidR="00D361B3" w:rsidRPr="00373933" w:rsidRDefault="00D361B3" w:rsidP="00D361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Определение темы урока</w:t>
            </w:r>
          </w:p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вопросам. Работа с учебником.</w:t>
            </w:r>
          </w:p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Выразительное чтение </w:t>
            </w:r>
          </w:p>
        </w:tc>
        <w:tc>
          <w:tcPr>
            <w:tcW w:w="5245" w:type="dxa"/>
            <w:gridSpan w:val="2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мыслительную деятельность учащихся;</w:t>
            </w:r>
          </w:p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память учащихся</w:t>
            </w:r>
          </w:p>
        </w:tc>
        <w:tc>
          <w:tcPr>
            <w:tcW w:w="1134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61B3" w:rsidRPr="00373933" w:rsidTr="00373933">
        <w:tc>
          <w:tcPr>
            <w:tcW w:w="817" w:type="dxa"/>
          </w:tcPr>
          <w:p w:rsidR="00D361B3" w:rsidRPr="00373933" w:rsidRDefault="00D361B3" w:rsidP="00D361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3402" w:type="dxa"/>
            <w:gridSpan w:val="3"/>
          </w:tcPr>
          <w:p w:rsidR="00D361B3" w:rsidRPr="00373933" w:rsidRDefault="00D361B3" w:rsidP="00D361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Наше Отечество. По К. Ушинскому</w:t>
            </w:r>
          </w:p>
        </w:tc>
        <w:tc>
          <w:tcPr>
            <w:tcW w:w="567" w:type="dxa"/>
          </w:tcPr>
          <w:p w:rsidR="00D361B3" w:rsidRPr="00373933" w:rsidRDefault="00D361B3" w:rsidP="00D361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Комментированное чтение.</w:t>
            </w:r>
          </w:p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Работа с учебником. Беседа по вопросам.</w:t>
            </w:r>
          </w:p>
        </w:tc>
        <w:tc>
          <w:tcPr>
            <w:tcW w:w="5245" w:type="dxa"/>
            <w:gridSpan w:val="2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навыки аналитического чтения;</w:t>
            </w:r>
          </w:p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учащихся;</w:t>
            </w:r>
          </w:p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</w:tc>
        <w:tc>
          <w:tcPr>
            <w:tcW w:w="1134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61B3" w:rsidRPr="00373933" w:rsidTr="00373933">
        <w:tc>
          <w:tcPr>
            <w:tcW w:w="817" w:type="dxa"/>
          </w:tcPr>
          <w:p w:rsidR="00D361B3" w:rsidRPr="00373933" w:rsidRDefault="00D361B3" w:rsidP="00D361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3402" w:type="dxa"/>
            <w:gridSpan w:val="3"/>
          </w:tcPr>
          <w:p w:rsidR="00D361B3" w:rsidRPr="00373933" w:rsidRDefault="00D361B3" w:rsidP="00D361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eastAsia="Times New Roman" w:hAnsi="Times New Roman" w:cs="Times New Roman"/>
                <w:sz w:val="21"/>
                <w:szCs w:val="21"/>
              </w:rPr>
              <w:t>Флаг России. По Т. Кудрявцевой</w:t>
            </w:r>
          </w:p>
        </w:tc>
        <w:tc>
          <w:tcPr>
            <w:tcW w:w="567" w:type="dxa"/>
          </w:tcPr>
          <w:p w:rsidR="00D361B3" w:rsidRPr="00373933" w:rsidRDefault="00D361B3" w:rsidP="00D361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Рассказ учителя.</w:t>
            </w:r>
          </w:p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вопросам.</w:t>
            </w:r>
          </w:p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Работа с текстом.</w:t>
            </w:r>
          </w:p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Выразительное чтение.</w:t>
            </w:r>
          </w:p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Рисование рисунка</w:t>
            </w:r>
          </w:p>
        </w:tc>
        <w:tc>
          <w:tcPr>
            <w:tcW w:w="5245" w:type="dxa"/>
            <w:gridSpan w:val="2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-развитие навыков комментированного, выразительного и аналитического чтения;</w:t>
            </w:r>
          </w:p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-развитие творческих способностей учащихся;</w:t>
            </w:r>
          </w:p>
        </w:tc>
        <w:tc>
          <w:tcPr>
            <w:tcW w:w="1134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61B3" w:rsidRPr="00373933" w:rsidTr="00373933">
        <w:tc>
          <w:tcPr>
            <w:tcW w:w="817" w:type="dxa"/>
          </w:tcPr>
          <w:p w:rsidR="00D361B3" w:rsidRPr="00373933" w:rsidRDefault="00D361B3" w:rsidP="00D361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121</w:t>
            </w:r>
          </w:p>
        </w:tc>
        <w:tc>
          <w:tcPr>
            <w:tcW w:w="3402" w:type="dxa"/>
            <w:gridSpan w:val="3"/>
          </w:tcPr>
          <w:p w:rsidR="00D361B3" w:rsidRPr="00373933" w:rsidRDefault="00D361B3" w:rsidP="00D361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Главный город страны.  М. Ильин</w:t>
            </w:r>
          </w:p>
        </w:tc>
        <w:tc>
          <w:tcPr>
            <w:tcW w:w="567" w:type="dxa"/>
          </w:tcPr>
          <w:p w:rsidR="00D361B3" w:rsidRPr="00373933" w:rsidRDefault="00D361B3" w:rsidP="00D361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E94072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Беседа по вопросам </w:t>
            </w:r>
          </w:p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Выразительное чтение.</w:t>
            </w:r>
          </w:p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Работа с учебником.</w:t>
            </w:r>
          </w:p>
        </w:tc>
        <w:tc>
          <w:tcPr>
            <w:tcW w:w="5245" w:type="dxa"/>
            <w:gridSpan w:val="2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навыки аналитического чтения;</w:t>
            </w:r>
          </w:p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учащихся;</w:t>
            </w:r>
          </w:p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-работать над развитием воображения, фантазии детей</w:t>
            </w:r>
          </w:p>
        </w:tc>
        <w:tc>
          <w:tcPr>
            <w:tcW w:w="1134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61B3" w:rsidRPr="00373933" w:rsidTr="00373933">
        <w:tc>
          <w:tcPr>
            <w:tcW w:w="817" w:type="dxa"/>
          </w:tcPr>
          <w:p w:rsidR="00D361B3" w:rsidRPr="00373933" w:rsidRDefault="00D361B3" w:rsidP="00D361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122</w:t>
            </w:r>
          </w:p>
        </w:tc>
        <w:tc>
          <w:tcPr>
            <w:tcW w:w="3402" w:type="dxa"/>
            <w:gridSpan w:val="3"/>
          </w:tcPr>
          <w:p w:rsidR="00D361B3" w:rsidRPr="00373933" w:rsidRDefault="00D361B3" w:rsidP="00D361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В. Степанов. Песня</w:t>
            </w:r>
          </w:p>
        </w:tc>
        <w:tc>
          <w:tcPr>
            <w:tcW w:w="567" w:type="dxa"/>
          </w:tcPr>
          <w:p w:rsidR="00D361B3" w:rsidRPr="00373933" w:rsidRDefault="00D361B3" w:rsidP="00D361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E94072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Беседа по вопросам. </w:t>
            </w:r>
          </w:p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Выразительное чтение </w:t>
            </w:r>
            <w:r w:rsidR="00E94072" w:rsidRPr="00373933">
              <w:rPr>
                <w:rFonts w:ascii="Times New Roman" w:hAnsi="Times New Roman" w:cs="Times New Roman"/>
                <w:sz w:val="21"/>
                <w:szCs w:val="21"/>
              </w:rPr>
              <w:t>наизусть</w:t>
            </w:r>
          </w:p>
        </w:tc>
        <w:tc>
          <w:tcPr>
            <w:tcW w:w="5245" w:type="dxa"/>
            <w:gridSpan w:val="2"/>
          </w:tcPr>
          <w:p w:rsidR="00D361B3" w:rsidRPr="00373933" w:rsidRDefault="00D361B3" w:rsidP="00E940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-развитие внимания, интереса к литературе, </w:t>
            </w:r>
          </w:p>
          <w:p w:rsidR="00E94072" w:rsidRPr="00373933" w:rsidRDefault="00E94072" w:rsidP="00E940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 развивать память</w:t>
            </w:r>
          </w:p>
        </w:tc>
        <w:tc>
          <w:tcPr>
            <w:tcW w:w="1134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61B3" w:rsidRPr="00373933" w:rsidTr="00373933">
        <w:tc>
          <w:tcPr>
            <w:tcW w:w="817" w:type="dxa"/>
          </w:tcPr>
          <w:p w:rsidR="00D361B3" w:rsidRPr="00373933" w:rsidRDefault="00D361B3" w:rsidP="00D361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123</w:t>
            </w:r>
          </w:p>
          <w:p w:rsidR="00D361B3" w:rsidRPr="00373933" w:rsidRDefault="00D361B3" w:rsidP="00D361B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3"/>
          </w:tcPr>
          <w:p w:rsidR="00D361B3" w:rsidRPr="00373933" w:rsidRDefault="00D361B3" w:rsidP="00D361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А. Усачев. День Победы</w:t>
            </w:r>
          </w:p>
        </w:tc>
        <w:tc>
          <w:tcPr>
            <w:tcW w:w="567" w:type="dxa"/>
          </w:tcPr>
          <w:p w:rsidR="00D361B3" w:rsidRPr="00373933" w:rsidRDefault="00D361B3" w:rsidP="00D361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D361B3" w:rsidRPr="00373933" w:rsidRDefault="00D361B3" w:rsidP="00E940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Отыскивание в тексте (с помощью учителя) слов и выражений, характеризующих событие</w:t>
            </w:r>
          </w:p>
          <w:p w:rsidR="00E94072" w:rsidRPr="00373933" w:rsidRDefault="00E94072" w:rsidP="00E940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Выразительное чтение</w:t>
            </w:r>
          </w:p>
          <w:p w:rsidR="00E94072" w:rsidRPr="00373933" w:rsidRDefault="00E94072" w:rsidP="00E940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Рисование рисунка</w:t>
            </w:r>
          </w:p>
        </w:tc>
        <w:tc>
          <w:tcPr>
            <w:tcW w:w="5245" w:type="dxa"/>
            <w:gridSpan w:val="2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мыслительную деятельность учащихся;</w:t>
            </w:r>
          </w:p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память учащихся;</w:t>
            </w:r>
          </w:p>
        </w:tc>
        <w:tc>
          <w:tcPr>
            <w:tcW w:w="1134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61B3" w:rsidRPr="00373933" w:rsidTr="00373933">
        <w:tc>
          <w:tcPr>
            <w:tcW w:w="817" w:type="dxa"/>
          </w:tcPr>
          <w:p w:rsidR="00D361B3" w:rsidRPr="00373933" w:rsidRDefault="00D361B3" w:rsidP="00D361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124</w:t>
            </w:r>
          </w:p>
        </w:tc>
        <w:tc>
          <w:tcPr>
            <w:tcW w:w="3402" w:type="dxa"/>
            <w:gridSpan w:val="3"/>
          </w:tcPr>
          <w:p w:rsidR="00D361B3" w:rsidRPr="00373933" w:rsidRDefault="00D361B3" w:rsidP="00D361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Страшный клад. По С. </w:t>
            </w:r>
            <w:proofErr w:type="spell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Баруздину</w:t>
            </w:r>
            <w:proofErr w:type="spellEnd"/>
          </w:p>
        </w:tc>
        <w:tc>
          <w:tcPr>
            <w:tcW w:w="567" w:type="dxa"/>
          </w:tcPr>
          <w:p w:rsidR="00D361B3" w:rsidRPr="00373933" w:rsidRDefault="00D361B3" w:rsidP="00D361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вопросам.</w:t>
            </w:r>
          </w:p>
          <w:p w:rsidR="00D361B3" w:rsidRPr="00373933" w:rsidRDefault="00D361B3" w:rsidP="00E940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Работа с учебником</w:t>
            </w:r>
            <w:r w:rsidR="00E94072"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 Пересказ прочитанного текста, с использованием иллюстраций.</w:t>
            </w:r>
          </w:p>
        </w:tc>
        <w:tc>
          <w:tcPr>
            <w:tcW w:w="5245" w:type="dxa"/>
            <w:gridSpan w:val="2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-развитие связной речи учащихся;</w:t>
            </w:r>
          </w:p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память;</w:t>
            </w:r>
          </w:p>
        </w:tc>
        <w:tc>
          <w:tcPr>
            <w:tcW w:w="1134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61B3" w:rsidRPr="00373933" w:rsidTr="00373933">
        <w:tc>
          <w:tcPr>
            <w:tcW w:w="817" w:type="dxa"/>
          </w:tcPr>
          <w:p w:rsidR="00D361B3" w:rsidRPr="00373933" w:rsidRDefault="00D361B3" w:rsidP="00D361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125</w:t>
            </w:r>
          </w:p>
        </w:tc>
        <w:tc>
          <w:tcPr>
            <w:tcW w:w="3402" w:type="dxa"/>
            <w:gridSpan w:val="3"/>
          </w:tcPr>
          <w:p w:rsidR="00D361B3" w:rsidRPr="00373933" w:rsidRDefault="00D361B3" w:rsidP="00D361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Тульские пряники. По С. </w:t>
            </w:r>
            <w:r w:rsidRPr="0037393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Алексееву</w:t>
            </w:r>
          </w:p>
        </w:tc>
        <w:tc>
          <w:tcPr>
            <w:tcW w:w="567" w:type="dxa"/>
          </w:tcPr>
          <w:p w:rsidR="00D361B3" w:rsidRPr="00373933" w:rsidRDefault="00D361B3" w:rsidP="00D361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3544" w:type="dxa"/>
          </w:tcPr>
          <w:p w:rsidR="00E94072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Ответы на вопросы по содержанию </w:t>
            </w:r>
            <w:r w:rsidRPr="0037393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текста </w:t>
            </w:r>
            <w:r w:rsidR="00E94072"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D361B3" w:rsidRPr="00373933" w:rsidRDefault="00E94072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Выразительное чтение.</w:t>
            </w:r>
          </w:p>
          <w:p w:rsidR="00D361B3" w:rsidRPr="00373933" w:rsidRDefault="00D361B3" w:rsidP="00E940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-развивать навыки аналитического чтения;</w:t>
            </w:r>
          </w:p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-развивать связную речь учащихся;</w:t>
            </w:r>
          </w:p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</w:tc>
        <w:tc>
          <w:tcPr>
            <w:tcW w:w="1134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94072" w:rsidRPr="00373933" w:rsidTr="00373933">
        <w:tc>
          <w:tcPr>
            <w:tcW w:w="817" w:type="dxa"/>
          </w:tcPr>
          <w:p w:rsidR="00E94072" w:rsidRPr="00373933" w:rsidRDefault="00E94072" w:rsidP="00E9407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126</w:t>
            </w:r>
          </w:p>
        </w:tc>
        <w:tc>
          <w:tcPr>
            <w:tcW w:w="3402" w:type="dxa"/>
            <w:gridSpan w:val="3"/>
          </w:tcPr>
          <w:p w:rsidR="00E94072" w:rsidRPr="00373933" w:rsidRDefault="00E94072" w:rsidP="00E9407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Проверь себя! Обобщение по разделу. </w:t>
            </w:r>
          </w:p>
        </w:tc>
        <w:tc>
          <w:tcPr>
            <w:tcW w:w="567" w:type="dxa"/>
          </w:tcPr>
          <w:p w:rsidR="00E94072" w:rsidRPr="00373933" w:rsidRDefault="00E94072" w:rsidP="00E940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E94072" w:rsidRPr="00373933" w:rsidRDefault="00E94072" w:rsidP="00E940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  Беседа по вопросам.</w:t>
            </w:r>
          </w:p>
        </w:tc>
        <w:tc>
          <w:tcPr>
            <w:tcW w:w="5245" w:type="dxa"/>
            <w:gridSpan w:val="2"/>
          </w:tcPr>
          <w:p w:rsidR="00E94072" w:rsidRPr="00373933" w:rsidRDefault="00E94072" w:rsidP="00E940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 работа с прочитанными и разобранными  ранее текстами</w:t>
            </w:r>
          </w:p>
        </w:tc>
        <w:tc>
          <w:tcPr>
            <w:tcW w:w="1134" w:type="dxa"/>
          </w:tcPr>
          <w:p w:rsidR="00E94072" w:rsidRPr="00373933" w:rsidRDefault="00E94072" w:rsidP="00E940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E94072" w:rsidRPr="00373933" w:rsidRDefault="00E94072" w:rsidP="00E940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61B3" w:rsidRPr="00373933" w:rsidTr="00373933">
        <w:tc>
          <w:tcPr>
            <w:tcW w:w="13575" w:type="dxa"/>
            <w:gridSpan w:val="8"/>
          </w:tcPr>
          <w:p w:rsidR="00D361B3" w:rsidRPr="00373933" w:rsidRDefault="00D361B3" w:rsidP="00D361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Здравствуй, лето! </w:t>
            </w:r>
          </w:p>
        </w:tc>
        <w:tc>
          <w:tcPr>
            <w:tcW w:w="1134" w:type="dxa"/>
          </w:tcPr>
          <w:p w:rsidR="00D361B3" w:rsidRPr="00373933" w:rsidRDefault="00D361B3" w:rsidP="00D361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361B3" w:rsidRPr="00373933" w:rsidRDefault="00D361B3" w:rsidP="00D361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61B3" w:rsidRPr="00373933" w:rsidTr="00373933">
        <w:tc>
          <w:tcPr>
            <w:tcW w:w="817" w:type="dxa"/>
          </w:tcPr>
          <w:p w:rsidR="00D361B3" w:rsidRPr="00373933" w:rsidRDefault="00D361B3" w:rsidP="00D361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 127</w:t>
            </w:r>
          </w:p>
        </w:tc>
        <w:tc>
          <w:tcPr>
            <w:tcW w:w="3402" w:type="dxa"/>
            <w:gridSpan w:val="3"/>
          </w:tcPr>
          <w:p w:rsidR="00D361B3" w:rsidRPr="00373933" w:rsidRDefault="00D361B3" w:rsidP="00D361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А. Усачев. Что такое лето?</w:t>
            </w:r>
          </w:p>
        </w:tc>
        <w:tc>
          <w:tcPr>
            <w:tcW w:w="567" w:type="dxa"/>
          </w:tcPr>
          <w:p w:rsidR="00D361B3" w:rsidRPr="00373933" w:rsidRDefault="00D361B3" w:rsidP="00D361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E94072" w:rsidRPr="00373933" w:rsidRDefault="00E94072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Работа с рисунком.</w:t>
            </w:r>
          </w:p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Определение темы урока</w:t>
            </w:r>
          </w:p>
          <w:p w:rsidR="00D361B3" w:rsidRPr="00373933" w:rsidRDefault="00D361B3" w:rsidP="00E940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</w:t>
            </w:r>
          </w:p>
        </w:tc>
        <w:tc>
          <w:tcPr>
            <w:tcW w:w="5245" w:type="dxa"/>
            <w:gridSpan w:val="2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-развитие связной речи учащихся;</w:t>
            </w:r>
          </w:p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память</w:t>
            </w:r>
          </w:p>
        </w:tc>
        <w:tc>
          <w:tcPr>
            <w:tcW w:w="1134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61B3" w:rsidRPr="00373933" w:rsidTr="00373933">
        <w:tc>
          <w:tcPr>
            <w:tcW w:w="817" w:type="dxa"/>
          </w:tcPr>
          <w:p w:rsidR="00D361B3" w:rsidRPr="00373933" w:rsidRDefault="00D361B3" w:rsidP="00D361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128</w:t>
            </w:r>
          </w:p>
        </w:tc>
        <w:tc>
          <w:tcPr>
            <w:tcW w:w="3402" w:type="dxa"/>
            <w:gridSpan w:val="3"/>
          </w:tcPr>
          <w:p w:rsidR="00D361B3" w:rsidRPr="00373933" w:rsidRDefault="00D361B3" w:rsidP="00D361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Что сказала бы мама? По Л. Воронковой</w:t>
            </w:r>
          </w:p>
        </w:tc>
        <w:tc>
          <w:tcPr>
            <w:tcW w:w="567" w:type="dxa"/>
          </w:tcPr>
          <w:p w:rsidR="00D361B3" w:rsidRPr="00373933" w:rsidRDefault="00D361B3" w:rsidP="00D361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544" w:type="dxa"/>
          </w:tcPr>
          <w:p w:rsidR="00E94072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Чтение цепочкой. Подбор названия к картинке</w:t>
            </w:r>
          </w:p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мыслительную деятельность учащихся;</w:t>
            </w:r>
          </w:p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</w:t>
            </w:r>
          </w:p>
        </w:tc>
        <w:tc>
          <w:tcPr>
            <w:tcW w:w="1134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61B3" w:rsidRPr="00373933" w:rsidTr="00373933">
        <w:tc>
          <w:tcPr>
            <w:tcW w:w="817" w:type="dxa"/>
          </w:tcPr>
          <w:p w:rsidR="00D361B3" w:rsidRPr="00373933" w:rsidRDefault="00D361B3" w:rsidP="00D361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129</w:t>
            </w:r>
          </w:p>
        </w:tc>
        <w:tc>
          <w:tcPr>
            <w:tcW w:w="3402" w:type="dxa"/>
            <w:gridSpan w:val="3"/>
          </w:tcPr>
          <w:p w:rsidR="00D361B3" w:rsidRPr="00373933" w:rsidRDefault="00D361B3" w:rsidP="00D361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М. Дружинина. Земляника.</w:t>
            </w:r>
          </w:p>
          <w:p w:rsidR="00D361B3" w:rsidRPr="00373933" w:rsidRDefault="00D361B3" w:rsidP="00D361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Смешинка. С. Васильева</w:t>
            </w:r>
          </w:p>
        </w:tc>
        <w:tc>
          <w:tcPr>
            <w:tcW w:w="567" w:type="dxa"/>
          </w:tcPr>
          <w:p w:rsidR="00D361B3" w:rsidRPr="00373933" w:rsidRDefault="00D361B3" w:rsidP="00D361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D361B3" w:rsidRPr="00373933" w:rsidRDefault="00E94072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Чтение стихотворения</w:t>
            </w:r>
          </w:p>
          <w:p w:rsidR="00E94072" w:rsidRPr="00373933" w:rsidRDefault="00E94072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Объяснение непонятных слов</w:t>
            </w:r>
          </w:p>
          <w:p w:rsidR="00E94072" w:rsidRPr="00373933" w:rsidRDefault="00E94072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Соотнесение картинки с текстом</w:t>
            </w:r>
          </w:p>
        </w:tc>
        <w:tc>
          <w:tcPr>
            <w:tcW w:w="5245" w:type="dxa"/>
            <w:gridSpan w:val="2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навыки аналитического чтения;</w:t>
            </w:r>
          </w:p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учащихся;</w:t>
            </w:r>
          </w:p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</w:tc>
        <w:tc>
          <w:tcPr>
            <w:tcW w:w="1134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61B3" w:rsidRPr="00373933" w:rsidTr="00373933">
        <w:tc>
          <w:tcPr>
            <w:tcW w:w="817" w:type="dxa"/>
          </w:tcPr>
          <w:p w:rsidR="00D361B3" w:rsidRPr="00373933" w:rsidRDefault="00D361B3" w:rsidP="00D361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130 </w:t>
            </w:r>
          </w:p>
        </w:tc>
        <w:tc>
          <w:tcPr>
            <w:tcW w:w="3402" w:type="dxa"/>
            <w:gridSpan w:val="3"/>
          </w:tcPr>
          <w:p w:rsidR="00D361B3" w:rsidRPr="00373933" w:rsidRDefault="00D361B3" w:rsidP="00D361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Куда исчез гриб? По В. </w:t>
            </w:r>
            <w:proofErr w:type="spell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Хомченко</w:t>
            </w:r>
            <w:proofErr w:type="spellEnd"/>
          </w:p>
        </w:tc>
        <w:tc>
          <w:tcPr>
            <w:tcW w:w="567" w:type="dxa"/>
          </w:tcPr>
          <w:p w:rsidR="00D361B3" w:rsidRPr="00373933" w:rsidRDefault="00D361B3" w:rsidP="00D361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544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Определение темы урока</w:t>
            </w:r>
            <w:r w:rsidR="00E94072"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 по загадке</w:t>
            </w:r>
          </w:p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вопросам.</w:t>
            </w:r>
          </w:p>
          <w:p w:rsidR="00D361B3" w:rsidRPr="00373933" w:rsidRDefault="00E94072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Работа с текстом: выразительное чтение по ролям</w:t>
            </w:r>
          </w:p>
        </w:tc>
        <w:tc>
          <w:tcPr>
            <w:tcW w:w="5245" w:type="dxa"/>
            <w:gridSpan w:val="2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навыки выразительного чтения;</w:t>
            </w:r>
          </w:p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учащихся;</w:t>
            </w:r>
          </w:p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память учащихся;</w:t>
            </w:r>
          </w:p>
        </w:tc>
        <w:tc>
          <w:tcPr>
            <w:tcW w:w="1134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61B3" w:rsidRPr="00373933" w:rsidTr="00373933">
        <w:tc>
          <w:tcPr>
            <w:tcW w:w="817" w:type="dxa"/>
          </w:tcPr>
          <w:p w:rsidR="00D361B3" w:rsidRPr="00373933" w:rsidRDefault="00D361B3" w:rsidP="00D361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131</w:t>
            </w:r>
          </w:p>
        </w:tc>
        <w:tc>
          <w:tcPr>
            <w:tcW w:w="3402" w:type="dxa"/>
            <w:gridSpan w:val="3"/>
          </w:tcPr>
          <w:p w:rsidR="00D361B3" w:rsidRPr="00373933" w:rsidRDefault="00D361B3" w:rsidP="00D361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Еж –спаситель. По в. Бианки</w:t>
            </w:r>
          </w:p>
        </w:tc>
        <w:tc>
          <w:tcPr>
            <w:tcW w:w="567" w:type="dxa"/>
          </w:tcPr>
          <w:p w:rsidR="00D361B3" w:rsidRPr="00373933" w:rsidRDefault="00D361B3" w:rsidP="00D361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Определение темы урока</w:t>
            </w:r>
            <w:r w:rsidR="00E94072"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 по загадке</w:t>
            </w:r>
          </w:p>
          <w:p w:rsidR="00E94072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Беседа по вопросам .</w:t>
            </w:r>
          </w:p>
          <w:p w:rsidR="00D361B3" w:rsidRPr="00373933" w:rsidRDefault="00E94072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Пересказ по картинкам</w:t>
            </w:r>
          </w:p>
        </w:tc>
        <w:tc>
          <w:tcPr>
            <w:tcW w:w="5245" w:type="dxa"/>
            <w:gridSpan w:val="2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навыки аналитического чтения;</w:t>
            </w:r>
          </w:p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учащихся;</w:t>
            </w:r>
          </w:p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</w:t>
            </w:r>
          </w:p>
        </w:tc>
        <w:tc>
          <w:tcPr>
            <w:tcW w:w="1134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61B3" w:rsidRPr="00373933" w:rsidTr="00373933">
        <w:tc>
          <w:tcPr>
            <w:tcW w:w="817" w:type="dxa"/>
          </w:tcPr>
          <w:p w:rsidR="00D361B3" w:rsidRPr="00373933" w:rsidRDefault="00D361B3" w:rsidP="00D361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132</w:t>
            </w:r>
          </w:p>
        </w:tc>
        <w:tc>
          <w:tcPr>
            <w:tcW w:w="3402" w:type="dxa"/>
            <w:gridSpan w:val="3"/>
          </w:tcPr>
          <w:p w:rsidR="00D361B3" w:rsidRPr="00373933" w:rsidRDefault="00D361B3" w:rsidP="00D361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Р. </w:t>
            </w:r>
            <w:proofErr w:type="spell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Фархади</w:t>
            </w:r>
            <w:proofErr w:type="spellEnd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. Жарко </w:t>
            </w:r>
          </w:p>
        </w:tc>
        <w:tc>
          <w:tcPr>
            <w:tcW w:w="567" w:type="dxa"/>
          </w:tcPr>
          <w:p w:rsidR="00D361B3" w:rsidRPr="00373933" w:rsidRDefault="00D361B3" w:rsidP="00D361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Работа с те</w:t>
            </w:r>
            <w:r w:rsidR="00E94072" w:rsidRPr="00373933">
              <w:rPr>
                <w:rFonts w:ascii="Times New Roman" w:hAnsi="Times New Roman" w:cs="Times New Roman"/>
                <w:sz w:val="21"/>
                <w:szCs w:val="21"/>
              </w:rPr>
              <w:t>кстом стихотворения Составление рассказов о своих наблюдениях из жизни</w:t>
            </w:r>
          </w:p>
          <w:p w:rsidR="00E94072" w:rsidRPr="00373933" w:rsidRDefault="00E94072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Заучивание наизусть</w:t>
            </w:r>
          </w:p>
        </w:tc>
        <w:tc>
          <w:tcPr>
            <w:tcW w:w="5245" w:type="dxa"/>
            <w:gridSpan w:val="2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связную речь учащихся;</w:t>
            </w:r>
          </w:p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</w:t>
            </w:r>
          </w:p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61B3" w:rsidRPr="00373933" w:rsidTr="00373933">
        <w:tc>
          <w:tcPr>
            <w:tcW w:w="817" w:type="dxa"/>
          </w:tcPr>
          <w:p w:rsidR="00D361B3" w:rsidRPr="00373933" w:rsidRDefault="00D361B3" w:rsidP="00D361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133</w:t>
            </w:r>
            <w:r w:rsidR="00E94072" w:rsidRPr="00373933">
              <w:rPr>
                <w:rFonts w:ascii="Times New Roman" w:hAnsi="Times New Roman" w:cs="Times New Roman"/>
                <w:sz w:val="21"/>
                <w:szCs w:val="21"/>
              </w:rPr>
              <w:t>, 134</w:t>
            </w:r>
          </w:p>
        </w:tc>
        <w:tc>
          <w:tcPr>
            <w:tcW w:w="3402" w:type="dxa"/>
            <w:gridSpan w:val="3"/>
          </w:tcPr>
          <w:p w:rsidR="00D361B3" w:rsidRPr="00373933" w:rsidRDefault="00D361B3" w:rsidP="00D361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Верное время. По Э. </w:t>
            </w:r>
            <w:proofErr w:type="spellStart"/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Шиму</w:t>
            </w:r>
            <w:proofErr w:type="spellEnd"/>
          </w:p>
        </w:tc>
        <w:tc>
          <w:tcPr>
            <w:tcW w:w="567" w:type="dxa"/>
          </w:tcPr>
          <w:p w:rsidR="00D361B3" w:rsidRPr="00373933" w:rsidRDefault="00D361B3" w:rsidP="00D361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544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Выразительное чтение. Беседа по вопросам.</w:t>
            </w:r>
          </w:p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Работа с учебником</w:t>
            </w:r>
          </w:p>
          <w:p w:rsidR="00E94072" w:rsidRPr="00373933" w:rsidRDefault="00E94072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Нахождение и чтение отрывком подходящих к рисункам</w:t>
            </w:r>
          </w:p>
        </w:tc>
        <w:tc>
          <w:tcPr>
            <w:tcW w:w="5245" w:type="dxa"/>
            <w:gridSpan w:val="2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навыки выразительного чтения;</w:t>
            </w:r>
          </w:p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</w:t>
            </w:r>
          </w:p>
        </w:tc>
        <w:tc>
          <w:tcPr>
            <w:tcW w:w="1134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61B3" w:rsidRPr="00373933" w:rsidTr="00373933">
        <w:tc>
          <w:tcPr>
            <w:tcW w:w="817" w:type="dxa"/>
          </w:tcPr>
          <w:p w:rsidR="00D361B3" w:rsidRPr="00373933" w:rsidRDefault="00D361B3" w:rsidP="00D361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135</w:t>
            </w:r>
          </w:p>
        </w:tc>
        <w:tc>
          <w:tcPr>
            <w:tcW w:w="3402" w:type="dxa"/>
            <w:gridSpan w:val="3"/>
          </w:tcPr>
          <w:p w:rsidR="00D361B3" w:rsidRPr="00373933" w:rsidRDefault="00D361B3" w:rsidP="00D361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Смешинка. Почему лето короткое? По В. Орлову</w:t>
            </w:r>
          </w:p>
          <w:p w:rsidR="00D361B3" w:rsidRPr="00373933" w:rsidRDefault="00D361B3" w:rsidP="00D361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Доскажи словечко (Летние загадки) Е. Савельева</w:t>
            </w:r>
          </w:p>
        </w:tc>
        <w:tc>
          <w:tcPr>
            <w:tcW w:w="567" w:type="dxa"/>
          </w:tcPr>
          <w:p w:rsidR="00D361B3" w:rsidRPr="00373933" w:rsidRDefault="00D361B3" w:rsidP="00D361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D361B3" w:rsidRPr="00373933" w:rsidRDefault="0037393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Отгадывание загадок</w:t>
            </w:r>
          </w:p>
          <w:p w:rsidR="00373933" w:rsidRPr="00373933" w:rsidRDefault="0037393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Рисование отгадок</w:t>
            </w:r>
          </w:p>
        </w:tc>
        <w:tc>
          <w:tcPr>
            <w:tcW w:w="5245" w:type="dxa"/>
            <w:gridSpan w:val="2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-развивать мыслительную деятельность учащихся;</w:t>
            </w:r>
          </w:p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-обогащать словарный запас учащихся</w:t>
            </w:r>
          </w:p>
        </w:tc>
        <w:tc>
          <w:tcPr>
            <w:tcW w:w="1134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361B3" w:rsidRPr="00373933" w:rsidRDefault="00D361B3" w:rsidP="00D361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73933" w:rsidRPr="00373933" w:rsidTr="00373933">
        <w:tc>
          <w:tcPr>
            <w:tcW w:w="817" w:type="dxa"/>
          </w:tcPr>
          <w:p w:rsidR="00373933" w:rsidRPr="00373933" w:rsidRDefault="00373933" w:rsidP="0037393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136</w:t>
            </w:r>
          </w:p>
        </w:tc>
        <w:tc>
          <w:tcPr>
            <w:tcW w:w="3402" w:type="dxa"/>
            <w:gridSpan w:val="3"/>
          </w:tcPr>
          <w:p w:rsidR="00373933" w:rsidRPr="00373933" w:rsidRDefault="00373933" w:rsidP="0037393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Проверь себя! Обобщение по разделу</w:t>
            </w:r>
          </w:p>
        </w:tc>
        <w:tc>
          <w:tcPr>
            <w:tcW w:w="567" w:type="dxa"/>
          </w:tcPr>
          <w:p w:rsidR="00373933" w:rsidRPr="00373933" w:rsidRDefault="00373933" w:rsidP="0037393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373933" w:rsidRPr="00373933" w:rsidRDefault="00373933" w:rsidP="0037393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 xml:space="preserve">  Беседа по вопросам.</w:t>
            </w:r>
          </w:p>
        </w:tc>
        <w:tc>
          <w:tcPr>
            <w:tcW w:w="5245" w:type="dxa"/>
            <w:gridSpan w:val="2"/>
          </w:tcPr>
          <w:p w:rsidR="00373933" w:rsidRPr="00373933" w:rsidRDefault="00373933" w:rsidP="0037393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3933">
              <w:rPr>
                <w:rFonts w:ascii="Times New Roman" w:hAnsi="Times New Roman" w:cs="Times New Roman"/>
                <w:sz w:val="21"/>
                <w:szCs w:val="21"/>
              </w:rPr>
              <w:t>- работа с прочитанными и разобранными  ранее текстами</w:t>
            </w:r>
          </w:p>
        </w:tc>
        <w:tc>
          <w:tcPr>
            <w:tcW w:w="1134" w:type="dxa"/>
          </w:tcPr>
          <w:p w:rsidR="00373933" w:rsidRPr="00373933" w:rsidRDefault="00373933" w:rsidP="0037393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373933" w:rsidRPr="00373933" w:rsidRDefault="00373933" w:rsidP="0037393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73D2E" w:rsidRDefault="00735351">
      <w:pPr>
        <w:pStyle w:val="13"/>
        <w:shd w:val="clear" w:color="auto" w:fill="auto"/>
        <w:spacing w:after="202" w:line="290" w:lineRule="exact"/>
        <w:rPr>
          <w:b/>
          <w:sz w:val="22"/>
          <w:szCs w:val="28"/>
        </w:rPr>
      </w:pPr>
      <w:r w:rsidRPr="00735351">
        <w:rPr>
          <w:rFonts w:eastAsia="Times New Roman"/>
          <w:b/>
          <w:sz w:val="21"/>
          <w:szCs w:val="24"/>
        </w:rPr>
        <w:t>УМК</w:t>
      </w:r>
      <w:r w:rsidRPr="00735351">
        <w:rPr>
          <w:rFonts w:eastAsia="Times New Roman"/>
          <w:sz w:val="21"/>
          <w:szCs w:val="24"/>
        </w:rPr>
        <w:t>:</w:t>
      </w:r>
      <w:r w:rsidRPr="00735351">
        <w:rPr>
          <w:sz w:val="24"/>
        </w:rPr>
        <w:t xml:space="preserve">  учебник «Чтение» для 3 класса специальных (коррекционных) образовательных учреждений </w:t>
      </w:r>
      <w:r w:rsidRPr="00735351">
        <w:rPr>
          <w:sz w:val="24"/>
          <w:lang w:val="en-US"/>
        </w:rPr>
        <w:t>VIII</w:t>
      </w:r>
      <w:r w:rsidRPr="00735351">
        <w:rPr>
          <w:sz w:val="24"/>
        </w:rPr>
        <w:t xml:space="preserve"> вида авторы- составители: С.Ю.Ильина, А.А. Богданова, Москва, «Просвещение», 2013 год.</w:t>
      </w:r>
      <w:r w:rsidRPr="00735351">
        <w:rPr>
          <w:b/>
          <w:sz w:val="22"/>
          <w:szCs w:val="28"/>
        </w:rPr>
        <w:t xml:space="preserve"> </w:t>
      </w:r>
    </w:p>
    <w:p w:rsidR="00735351" w:rsidRDefault="00873D2E" w:rsidP="00873D2E">
      <w:pPr>
        <w:pStyle w:val="13"/>
        <w:numPr>
          <w:ilvl w:val="0"/>
          <w:numId w:val="15"/>
        </w:numPr>
        <w:shd w:val="clear" w:color="auto" w:fill="auto"/>
        <w:spacing w:after="202" w:line="290" w:lineRule="exact"/>
      </w:pPr>
      <w:hyperlink r:id="rId6" w:history="1">
        <w:r>
          <w:rPr>
            <w:rStyle w:val="a9"/>
          </w:rPr>
          <w:t>http://nsportal.ru/nachalnaya-shkola/chtenie/2013/09/10/rabochie-programmy-dlya-3-klassa-8-vida</w:t>
        </w:r>
      </w:hyperlink>
    </w:p>
    <w:p w:rsidR="00873D2E" w:rsidRPr="00735351" w:rsidRDefault="00873D2E" w:rsidP="00873D2E">
      <w:pPr>
        <w:pStyle w:val="13"/>
        <w:numPr>
          <w:ilvl w:val="0"/>
          <w:numId w:val="15"/>
        </w:numPr>
        <w:shd w:val="clear" w:color="auto" w:fill="auto"/>
        <w:spacing w:after="202" w:line="290" w:lineRule="exact"/>
        <w:rPr>
          <w:sz w:val="24"/>
        </w:rPr>
      </w:pPr>
      <w:hyperlink r:id="rId7" w:history="1">
        <w:r>
          <w:rPr>
            <w:rStyle w:val="a9"/>
          </w:rPr>
          <w:t>http://pedsovet.su/load/337-1-0-9494</w:t>
        </w:r>
      </w:hyperlink>
    </w:p>
    <w:sectPr w:rsidR="00873D2E" w:rsidRPr="00735351" w:rsidSect="0025747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52831E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">
    <w:nsid w:val="09757849"/>
    <w:multiLevelType w:val="hybridMultilevel"/>
    <w:tmpl w:val="B37C4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A232B"/>
    <w:multiLevelType w:val="multilevel"/>
    <w:tmpl w:val="E28CBB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AD5DF9"/>
    <w:multiLevelType w:val="hybridMultilevel"/>
    <w:tmpl w:val="D23C0184"/>
    <w:lvl w:ilvl="0" w:tplc="3CB2DFC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011C56"/>
    <w:multiLevelType w:val="hybridMultilevel"/>
    <w:tmpl w:val="78BADBB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5371578D"/>
    <w:multiLevelType w:val="hybridMultilevel"/>
    <w:tmpl w:val="F6B8B8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6352BD"/>
    <w:multiLevelType w:val="hybridMultilevel"/>
    <w:tmpl w:val="DF4AA762"/>
    <w:lvl w:ilvl="0" w:tplc="3CB2DFC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357FDC"/>
    <w:multiLevelType w:val="hybridMultilevel"/>
    <w:tmpl w:val="E28CBB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B05AE9"/>
    <w:multiLevelType w:val="hybridMultilevel"/>
    <w:tmpl w:val="E83E4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6A238C"/>
    <w:multiLevelType w:val="hybridMultilevel"/>
    <w:tmpl w:val="C0E0C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B72A6D"/>
    <w:multiLevelType w:val="hybridMultilevel"/>
    <w:tmpl w:val="EF02A1F4"/>
    <w:lvl w:ilvl="0" w:tplc="9EEC3CA4"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1">
    <w:nsid w:val="766F43E0"/>
    <w:multiLevelType w:val="hybridMultilevel"/>
    <w:tmpl w:val="3B22E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FD6312"/>
    <w:multiLevelType w:val="hybridMultilevel"/>
    <w:tmpl w:val="DFC87B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867AAD"/>
    <w:multiLevelType w:val="multilevel"/>
    <w:tmpl w:val="DFC87B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634D19"/>
    <w:multiLevelType w:val="hybridMultilevel"/>
    <w:tmpl w:val="3A7C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3"/>
  </w:num>
  <w:num w:numId="5">
    <w:abstractNumId w:val="1"/>
  </w:num>
  <w:num w:numId="6">
    <w:abstractNumId w:val="11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 w:numId="12">
    <w:abstractNumId w:val="4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2285"/>
    <w:rsid w:val="00056DFB"/>
    <w:rsid w:val="000F780C"/>
    <w:rsid w:val="001372FD"/>
    <w:rsid w:val="001F481F"/>
    <w:rsid w:val="00237AA4"/>
    <w:rsid w:val="00257474"/>
    <w:rsid w:val="00292ABC"/>
    <w:rsid w:val="002970D5"/>
    <w:rsid w:val="002E14AF"/>
    <w:rsid w:val="002E3B52"/>
    <w:rsid w:val="00353F83"/>
    <w:rsid w:val="00357409"/>
    <w:rsid w:val="00373933"/>
    <w:rsid w:val="004570E5"/>
    <w:rsid w:val="004B5BC8"/>
    <w:rsid w:val="004C0750"/>
    <w:rsid w:val="00565799"/>
    <w:rsid w:val="005B016F"/>
    <w:rsid w:val="005E44B2"/>
    <w:rsid w:val="00626634"/>
    <w:rsid w:val="006C7C69"/>
    <w:rsid w:val="00700768"/>
    <w:rsid w:val="00717A0A"/>
    <w:rsid w:val="00735351"/>
    <w:rsid w:val="00796992"/>
    <w:rsid w:val="007E6073"/>
    <w:rsid w:val="00866242"/>
    <w:rsid w:val="00873D2E"/>
    <w:rsid w:val="008916D0"/>
    <w:rsid w:val="008E1352"/>
    <w:rsid w:val="00923AAC"/>
    <w:rsid w:val="00982690"/>
    <w:rsid w:val="009B3D69"/>
    <w:rsid w:val="00A90AD7"/>
    <w:rsid w:val="00AA3D23"/>
    <w:rsid w:val="00AA6A0D"/>
    <w:rsid w:val="00B14FB7"/>
    <w:rsid w:val="00B40790"/>
    <w:rsid w:val="00B82285"/>
    <w:rsid w:val="00BE46DB"/>
    <w:rsid w:val="00D16265"/>
    <w:rsid w:val="00D322C1"/>
    <w:rsid w:val="00D32ACA"/>
    <w:rsid w:val="00D361B3"/>
    <w:rsid w:val="00D66927"/>
    <w:rsid w:val="00D67B44"/>
    <w:rsid w:val="00D94186"/>
    <w:rsid w:val="00DB110E"/>
    <w:rsid w:val="00E277BF"/>
    <w:rsid w:val="00E43746"/>
    <w:rsid w:val="00E67388"/>
    <w:rsid w:val="00E94072"/>
    <w:rsid w:val="00EB2724"/>
    <w:rsid w:val="00F55376"/>
    <w:rsid w:val="00F6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FD"/>
  </w:style>
  <w:style w:type="paragraph" w:styleId="1">
    <w:name w:val="heading 1"/>
    <w:basedOn w:val="a"/>
    <w:link w:val="10"/>
    <w:uiPriority w:val="9"/>
    <w:qFormat/>
    <w:rsid w:val="00B82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2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B82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2285"/>
  </w:style>
  <w:style w:type="paragraph" w:styleId="a5">
    <w:name w:val="footer"/>
    <w:basedOn w:val="a"/>
    <w:link w:val="a6"/>
    <w:uiPriority w:val="99"/>
    <w:semiHidden/>
    <w:unhideWhenUsed/>
    <w:rsid w:val="00B82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2285"/>
  </w:style>
  <w:style w:type="paragraph" w:customStyle="1" w:styleId="titul-nazvanieknigi">
    <w:name w:val="titul-nazvanie_knigi"/>
    <w:basedOn w:val="a"/>
    <w:rsid w:val="00B8228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arialte">
    <w:name w:val="arial_te"/>
    <w:basedOn w:val="a"/>
    <w:rsid w:val="00B8228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character" w:styleId="a7">
    <w:name w:val="Strong"/>
    <w:basedOn w:val="a0"/>
    <w:qFormat/>
    <w:rsid w:val="00B82285"/>
    <w:rPr>
      <w:b/>
      <w:bCs/>
    </w:rPr>
  </w:style>
  <w:style w:type="character" w:styleId="a8">
    <w:name w:val="Emphasis"/>
    <w:basedOn w:val="a0"/>
    <w:qFormat/>
    <w:rsid w:val="00B82285"/>
    <w:rPr>
      <w:i/>
      <w:iCs/>
    </w:rPr>
  </w:style>
  <w:style w:type="paragraph" w:customStyle="1" w:styleId="oglavleniepunkt">
    <w:name w:val="oglavleniepunkt"/>
    <w:basedOn w:val="a"/>
    <w:rsid w:val="00B82285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rsid w:val="00B82285"/>
    <w:rPr>
      <w:color w:val="0000FF"/>
      <w:u w:val="single"/>
    </w:rPr>
  </w:style>
  <w:style w:type="paragraph" w:styleId="aa">
    <w:name w:val="Normal (Web)"/>
    <w:basedOn w:val="a"/>
    <w:rsid w:val="00B8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ialtext">
    <w:name w:val="arial_text"/>
    <w:basedOn w:val="a"/>
    <w:rsid w:val="00B8228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5"/>
      <w:szCs w:val="25"/>
    </w:rPr>
  </w:style>
  <w:style w:type="paragraph" w:customStyle="1" w:styleId="podzag1">
    <w:name w:val="podzag_1"/>
    <w:basedOn w:val="a"/>
    <w:rsid w:val="00B8228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table" w:styleId="ab">
    <w:name w:val="Table Grid"/>
    <w:basedOn w:val="a1"/>
    <w:rsid w:val="00B822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-programmi">
    <w:name w:val="titul-programmi"/>
    <w:basedOn w:val="a"/>
    <w:rsid w:val="00B8228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9"/>
      <w:szCs w:val="19"/>
    </w:rPr>
  </w:style>
  <w:style w:type="paragraph" w:styleId="ac">
    <w:name w:val="Body Text"/>
    <w:basedOn w:val="a"/>
    <w:link w:val="11"/>
    <w:unhideWhenUsed/>
    <w:rsid w:val="009B3D69"/>
    <w:pPr>
      <w:shd w:val="clear" w:color="auto" w:fill="FFFFFF"/>
      <w:spacing w:after="0" w:line="278" w:lineRule="exact"/>
    </w:pPr>
    <w:rPr>
      <w:rFonts w:ascii="Times New Roman" w:eastAsia="Arial Unicode MS" w:hAnsi="Times New Roman" w:cs="Times New Roman"/>
      <w:spacing w:val="4"/>
      <w:sz w:val="21"/>
      <w:szCs w:val="21"/>
      <w:lang w:eastAsia="ja-JP"/>
    </w:rPr>
  </w:style>
  <w:style w:type="character" w:customStyle="1" w:styleId="ad">
    <w:name w:val="Основной текст Знак"/>
    <w:basedOn w:val="a0"/>
    <w:link w:val="ac"/>
    <w:uiPriority w:val="99"/>
    <w:semiHidden/>
    <w:rsid w:val="009B3D69"/>
  </w:style>
  <w:style w:type="character" w:customStyle="1" w:styleId="12">
    <w:name w:val="Заголовок №1_"/>
    <w:basedOn w:val="a0"/>
    <w:link w:val="13"/>
    <w:locked/>
    <w:rsid w:val="009B3D69"/>
    <w:rPr>
      <w:rFonts w:ascii="Times New Roman" w:hAnsi="Times New Roman" w:cs="Times New Roman"/>
      <w:spacing w:val="14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9B3D69"/>
    <w:pPr>
      <w:shd w:val="clear" w:color="auto" w:fill="FFFFFF"/>
      <w:spacing w:after="420" w:line="240" w:lineRule="atLeast"/>
      <w:outlineLvl w:val="0"/>
    </w:pPr>
    <w:rPr>
      <w:rFonts w:ascii="Times New Roman" w:hAnsi="Times New Roman" w:cs="Times New Roman"/>
      <w:spacing w:val="14"/>
      <w:sz w:val="29"/>
      <w:szCs w:val="29"/>
    </w:rPr>
  </w:style>
  <w:style w:type="character" w:customStyle="1" w:styleId="5">
    <w:name w:val="Основной текст (5)_"/>
    <w:basedOn w:val="a0"/>
    <w:link w:val="50"/>
    <w:locked/>
    <w:rsid w:val="009B3D6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B3D69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character" w:customStyle="1" w:styleId="11">
    <w:name w:val="Основной текст Знак1"/>
    <w:basedOn w:val="a0"/>
    <w:link w:val="ac"/>
    <w:locked/>
    <w:rsid w:val="009B3D69"/>
    <w:rPr>
      <w:rFonts w:ascii="Times New Roman" w:eastAsia="Arial Unicode MS" w:hAnsi="Times New Roman" w:cs="Times New Roman"/>
      <w:spacing w:val="4"/>
      <w:sz w:val="21"/>
      <w:szCs w:val="21"/>
      <w:shd w:val="clear" w:color="auto" w:fill="FFFFFF"/>
      <w:lang w:eastAsia="ja-JP"/>
    </w:rPr>
  </w:style>
  <w:style w:type="paragraph" w:customStyle="1" w:styleId="zagbig">
    <w:name w:val="zag_big"/>
    <w:basedOn w:val="a"/>
    <w:rsid w:val="00237A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3">
    <w:name w:val="Заголовок №3_"/>
    <w:basedOn w:val="a0"/>
    <w:link w:val="30"/>
    <w:rsid w:val="00257474"/>
    <w:rPr>
      <w:rFonts w:ascii="Times New Roman" w:hAnsi="Times New Roman" w:cs="Times New Roman"/>
      <w:i/>
      <w:iCs/>
      <w:spacing w:val="-3"/>
      <w:sz w:val="30"/>
      <w:szCs w:val="30"/>
      <w:shd w:val="clear" w:color="auto" w:fill="FFFFFF"/>
    </w:rPr>
  </w:style>
  <w:style w:type="character" w:customStyle="1" w:styleId="315pt">
    <w:name w:val="Заголовок №3 + 15 pt"/>
    <w:aliases w:val="Полужирный"/>
    <w:basedOn w:val="3"/>
    <w:rsid w:val="00257474"/>
    <w:rPr>
      <w:b/>
      <w:bCs/>
    </w:rPr>
  </w:style>
  <w:style w:type="character" w:customStyle="1" w:styleId="2">
    <w:name w:val="Основной текст (2)_"/>
    <w:basedOn w:val="a0"/>
    <w:link w:val="20"/>
    <w:rsid w:val="0025747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257474"/>
    <w:rPr>
      <w:rFonts w:ascii="Times New Roman" w:hAnsi="Times New Roman" w:cs="Times New Roman"/>
      <w:b/>
      <w:bCs/>
      <w:spacing w:val="12"/>
      <w:sz w:val="28"/>
      <w:szCs w:val="28"/>
      <w:shd w:val="clear" w:color="auto" w:fill="FFFFFF"/>
    </w:rPr>
  </w:style>
  <w:style w:type="character" w:customStyle="1" w:styleId="23">
    <w:name w:val="Заголовок №2 + Не полужирный"/>
    <w:aliases w:val="Интервал 1 pt,Заголовок №1 (2) + Не полужирный"/>
    <w:basedOn w:val="21"/>
    <w:rsid w:val="00257474"/>
    <w:rPr>
      <w:spacing w:val="17"/>
    </w:rPr>
  </w:style>
  <w:style w:type="paragraph" w:customStyle="1" w:styleId="30">
    <w:name w:val="Заголовок №3"/>
    <w:basedOn w:val="a"/>
    <w:link w:val="3"/>
    <w:rsid w:val="00257474"/>
    <w:pPr>
      <w:shd w:val="clear" w:color="auto" w:fill="FFFFFF"/>
      <w:spacing w:before="480" w:after="120" w:line="240" w:lineRule="atLeast"/>
      <w:outlineLvl w:val="2"/>
    </w:pPr>
    <w:rPr>
      <w:rFonts w:ascii="Times New Roman" w:hAnsi="Times New Roman" w:cs="Times New Roman"/>
      <w:i/>
      <w:iCs/>
      <w:spacing w:val="-3"/>
      <w:sz w:val="30"/>
      <w:szCs w:val="30"/>
    </w:rPr>
  </w:style>
  <w:style w:type="paragraph" w:customStyle="1" w:styleId="20">
    <w:name w:val="Основной текст (2)"/>
    <w:basedOn w:val="a"/>
    <w:link w:val="2"/>
    <w:rsid w:val="00257474"/>
    <w:pPr>
      <w:shd w:val="clear" w:color="auto" w:fill="FFFFFF"/>
      <w:spacing w:before="120" w:after="0" w:line="312" w:lineRule="exact"/>
      <w:ind w:hanging="340"/>
    </w:pPr>
    <w:rPr>
      <w:rFonts w:ascii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257474"/>
    <w:pPr>
      <w:shd w:val="clear" w:color="auto" w:fill="FFFFFF"/>
      <w:spacing w:after="240" w:line="240" w:lineRule="atLeast"/>
      <w:ind w:firstLine="600"/>
      <w:outlineLvl w:val="1"/>
    </w:pPr>
    <w:rPr>
      <w:rFonts w:ascii="Times New Roman" w:hAnsi="Times New Roman" w:cs="Times New Roman"/>
      <w:b/>
      <w:bCs/>
      <w:spacing w:val="12"/>
      <w:sz w:val="28"/>
      <w:szCs w:val="28"/>
    </w:rPr>
  </w:style>
  <w:style w:type="character" w:customStyle="1" w:styleId="120">
    <w:name w:val="Заголовок №1 (2)_"/>
    <w:basedOn w:val="a0"/>
    <w:link w:val="121"/>
    <w:rsid w:val="00257474"/>
    <w:rPr>
      <w:rFonts w:ascii="Times New Roman" w:hAnsi="Times New Roman" w:cs="Times New Roman"/>
      <w:b/>
      <w:bCs/>
      <w:spacing w:val="11"/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57474"/>
    <w:pPr>
      <w:shd w:val="clear" w:color="auto" w:fill="FFFFFF"/>
      <w:spacing w:after="480" w:line="240" w:lineRule="atLeast"/>
      <w:outlineLvl w:val="0"/>
    </w:pPr>
    <w:rPr>
      <w:rFonts w:ascii="Times New Roman" w:hAnsi="Times New Roman" w:cs="Times New Roman"/>
      <w:b/>
      <w:bCs/>
      <w:spacing w:val="1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sovet.su/load/337-1-0-94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nachalnaya-shkola/chtenie/2013/09/10/rabochie-programmy-dlya-3-klassa-8-vida" TargetMode="External"/><Relationship Id="rId5" Type="http://schemas.openxmlformats.org/officeDocument/2006/relationships/hyperlink" Target="http://www.prosv.ru/ebooks/Voronkova_Prog_podgot_1-4kl/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5078</Words>
  <Characters>28945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Хаустова</cp:lastModifiedBy>
  <cp:revision>16</cp:revision>
  <dcterms:created xsi:type="dcterms:W3CDTF">2012-11-15T15:54:00Z</dcterms:created>
  <dcterms:modified xsi:type="dcterms:W3CDTF">2014-11-15T23:44:00Z</dcterms:modified>
</cp:coreProperties>
</file>