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70" w:rsidRDefault="00552270" w:rsidP="00552270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УЧИТЕЛЬ НАЧАЛЬНЫХ КЛАССОВ МБОУ «СОШ №18» Г.АСТРАХАНИ</w:t>
      </w:r>
      <w:r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552270" w:rsidRDefault="00552270" w:rsidP="00552270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ХЛЯМИНА САЖИДА ЖАКСЛЫКОВНА</w:t>
      </w:r>
    </w:p>
    <w:p w:rsidR="00552270" w:rsidRDefault="00552270" w:rsidP="00552270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552270" w:rsidRDefault="00552270" w:rsidP="005522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552270" w:rsidRDefault="00552270" w:rsidP="005522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авт. В.Г. Горецкий </w:t>
      </w:r>
    </w:p>
    <w:bookmarkEnd w:id="0"/>
    <w:p w:rsidR="000274D5" w:rsidRPr="00552270" w:rsidRDefault="000274D5" w:rsidP="00552270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</w:p>
    <w:p w:rsidR="00E92324" w:rsidRPr="005C2762" w:rsidRDefault="00E92324" w:rsidP="00E923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C2762">
        <w:rPr>
          <w:rFonts w:ascii="Times New Roman" w:hAnsi="Times New Roman"/>
          <w:b/>
          <w:sz w:val="32"/>
          <w:szCs w:val="32"/>
        </w:rPr>
        <w:t xml:space="preserve">Тема: Строчная и заглавная буква </w:t>
      </w:r>
      <w:r w:rsidRPr="005C2762">
        <w:rPr>
          <w:rFonts w:ascii="Times New Roman" w:hAnsi="Times New Roman"/>
          <w:b/>
          <w:i/>
          <w:sz w:val="32"/>
          <w:szCs w:val="32"/>
        </w:rPr>
        <w:t>й, Й</w:t>
      </w:r>
      <w:r w:rsidRPr="005C2762">
        <w:rPr>
          <w:rFonts w:ascii="Times New Roman" w:hAnsi="Times New Roman"/>
          <w:b/>
          <w:sz w:val="32"/>
          <w:szCs w:val="32"/>
        </w:rPr>
        <w:t xml:space="preserve">. </w:t>
      </w:r>
    </w:p>
    <w:p w:rsidR="00E92324" w:rsidRPr="000274D5" w:rsidRDefault="00E92324" w:rsidP="00E923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Цель</w:t>
      </w:r>
      <w:r w:rsidRPr="000274D5">
        <w:rPr>
          <w:rFonts w:ascii="Times New Roman" w:hAnsi="Times New Roman"/>
          <w:sz w:val="28"/>
          <w:szCs w:val="28"/>
        </w:rPr>
        <w:t xml:space="preserve">: </w:t>
      </w:r>
      <w:r w:rsidRPr="000274D5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E92324" w:rsidRPr="000274D5" w:rsidRDefault="00E92324" w:rsidP="00E923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274D5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E92324" w:rsidRPr="000274D5" w:rsidRDefault="00E92324" w:rsidP="00E92324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Личностные: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0274D5">
        <w:rPr>
          <w:rFonts w:ascii="Times New Roman" w:hAnsi="Times New Roman"/>
          <w:sz w:val="28"/>
          <w:szCs w:val="28"/>
        </w:rPr>
        <w:t>т.ч</w:t>
      </w:r>
      <w:proofErr w:type="spellEnd"/>
      <w:r w:rsidRPr="000274D5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E92324" w:rsidRPr="000274D5" w:rsidRDefault="00E92324" w:rsidP="00E9232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Коммуникативные: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lastRenderedPageBreak/>
        <w:t>4.Вступать в учебное сотрудничество с учителем и одноклассниками, осуществлять совместную деятельность.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D5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0274D5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0274D5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0274D5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0274D5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3"/>
        <w:gridCol w:w="5883"/>
      </w:tblGrid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E923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color w:val="000000"/>
                <w:sz w:val="28"/>
                <w:szCs w:val="28"/>
              </w:rPr>
              <w:t>3. 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буквы.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она состоит?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На что похожа эта буква?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Трудная ли она?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-Сможете ли вы написать её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 с.13 (пропись № 4)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Прописывание буквы и слова.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Прописная буква прописывается в тетради-помощнице.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5.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работа, с. 13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с. 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Из данных элементов составить буквы.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Понимать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обобщённый смысл поговорки, 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толковать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поговорку.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Обозначать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интонировать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восклицательные, вопросительные, повествовательные предложения.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Составлять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6. 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>с. 6, 7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Прописывание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lastRenderedPageBreak/>
              <w:t>7.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Записывать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текст с использованием прилагательных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, заменять 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существительное личным местоимением </w:t>
            </w:r>
            <w:r w:rsidRPr="000274D5">
              <w:rPr>
                <w:rFonts w:ascii="Times New Roman" w:hAnsi="Times New Roman"/>
                <w:i/>
                <w:iCs/>
                <w:sz w:val="28"/>
                <w:szCs w:val="28"/>
              </w:rPr>
              <w:t>он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в необходимых случаях.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9. 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К2.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Р3.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0274D5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0274D5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0C0C3E" w:rsidRDefault="000C0C3E"/>
    <w:sectPr w:rsidR="000C0C3E" w:rsidSect="00E92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1379"/>
    <w:multiLevelType w:val="hybridMultilevel"/>
    <w:tmpl w:val="20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7"/>
    <w:rsid w:val="000274D5"/>
    <w:rsid w:val="000C0C3E"/>
    <w:rsid w:val="004639DC"/>
    <w:rsid w:val="00552270"/>
    <w:rsid w:val="005C2762"/>
    <w:rsid w:val="00E92324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9D39-FFBE-4B8A-ADE3-8E5342B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24"/>
    <w:pPr>
      <w:ind w:left="720"/>
      <w:contextualSpacing/>
    </w:pPr>
  </w:style>
  <w:style w:type="paragraph" w:customStyle="1" w:styleId="Default">
    <w:name w:val="Default"/>
    <w:rsid w:val="00E92324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027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footnote text"/>
    <w:basedOn w:val="a"/>
    <w:link w:val="a5"/>
    <w:uiPriority w:val="99"/>
    <w:semiHidden/>
    <w:unhideWhenUsed/>
    <w:rsid w:val="005522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22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7</cp:revision>
  <dcterms:created xsi:type="dcterms:W3CDTF">2014-11-21T19:28:00Z</dcterms:created>
  <dcterms:modified xsi:type="dcterms:W3CDTF">2014-11-22T05:10:00Z</dcterms:modified>
</cp:coreProperties>
</file>