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70" w:rsidRDefault="00552270" w:rsidP="00552270">
      <w:pPr>
        <w:spacing w:after="0" w:line="240" w:lineRule="auto"/>
        <w:rPr>
          <w:rFonts w:ascii="Times New Roman" w:hAnsi="Times New Roman"/>
          <w:color w:val="244061"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УЧИТЕЛЬ НАЧАЛЬНЫХ КЛАССОВ МБОУ «СОШ №18» Г.АСТРАХАНИ</w:t>
      </w:r>
      <w:r>
        <w:rPr>
          <w:rFonts w:ascii="Times New Roman" w:hAnsi="Times New Roman"/>
          <w:color w:val="244061"/>
          <w:sz w:val="24"/>
          <w:szCs w:val="24"/>
          <w:u w:val="single"/>
        </w:rPr>
        <w:t xml:space="preserve"> </w:t>
      </w:r>
    </w:p>
    <w:p w:rsidR="00552270" w:rsidRDefault="00552270" w:rsidP="00552270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ХЛЯМИНА САЖИДА ЖАКСЛЫКОВНА</w:t>
      </w:r>
    </w:p>
    <w:p w:rsidR="00552270" w:rsidRDefault="00552270" w:rsidP="00552270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Технологическая карта урока обучения письму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 класс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</w:p>
    <w:p w:rsidR="00552270" w:rsidRDefault="00552270" w:rsidP="0055227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России»</w:t>
      </w:r>
    </w:p>
    <w:p w:rsidR="00552270" w:rsidRDefault="00552270" w:rsidP="0055227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авт. В.Г. Горецкий </w:t>
      </w:r>
    </w:p>
    <w:bookmarkEnd w:id="0"/>
    <w:p w:rsidR="000274D5" w:rsidRPr="00552270" w:rsidRDefault="000274D5" w:rsidP="00552270">
      <w:pPr>
        <w:spacing w:after="0" w:line="240" w:lineRule="auto"/>
        <w:rPr>
          <w:rFonts w:ascii="Times New Roman" w:hAnsi="Times New Roman"/>
          <w:color w:val="244061"/>
          <w:sz w:val="24"/>
          <w:szCs w:val="24"/>
          <w:u w:val="single"/>
        </w:rPr>
      </w:pPr>
    </w:p>
    <w:p w:rsidR="00E92324" w:rsidRPr="005C2762" w:rsidRDefault="00E92324" w:rsidP="00E9232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C2762">
        <w:rPr>
          <w:rFonts w:ascii="Times New Roman" w:hAnsi="Times New Roman"/>
          <w:b/>
          <w:sz w:val="32"/>
          <w:szCs w:val="32"/>
        </w:rPr>
        <w:t xml:space="preserve">Тема: Строчная и заглавная буква </w:t>
      </w:r>
      <w:r w:rsidRPr="005C2762">
        <w:rPr>
          <w:rFonts w:ascii="Times New Roman" w:hAnsi="Times New Roman"/>
          <w:b/>
          <w:i/>
          <w:sz w:val="32"/>
          <w:szCs w:val="32"/>
        </w:rPr>
        <w:t>й, Й</w:t>
      </w:r>
      <w:r w:rsidRPr="005C2762">
        <w:rPr>
          <w:rFonts w:ascii="Times New Roman" w:hAnsi="Times New Roman"/>
          <w:b/>
          <w:sz w:val="32"/>
          <w:szCs w:val="32"/>
        </w:rPr>
        <w:t xml:space="preserve">. </w:t>
      </w:r>
    </w:p>
    <w:p w:rsidR="00E92324" w:rsidRPr="000274D5" w:rsidRDefault="00E92324" w:rsidP="00E923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  <w:u w:val="single"/>
        </w:rPr>
        <w:t>Цель</w:t>
      </w:r>
      <w:r w:rsidRPr="000274D5">
        <w:rPr>
          <w:rFonts w:ascii="Times New Roman" w:hAnsi="Times New Roman"/>
          <w:sz w:val="28"/>
          <w:szCs w:val="28"/>
        </w:rPr>
        <w:t xml:space="preserve">: </w:t>
      </w:r>
      <w:r w:rsidRPr="000274D5">
        <w:rPr>
          <w:rFonts w:ascii="Times New Roman" w:hAnsi="Times New Roman"/>
          <w:color w:val="000000"/>
          <w:sz w:val="28"/>
          <w:szCs w:val="28"/>
        </w:rPr>
        <w:t>Научить писать буквы, обозначающие согласные звуки; слитное соединение букв, безотрывное письмо с верхним и нижним соединением.</w:t>
      </w:r>
    </w:p>
    <w:p w:rsidR="00E92324" w:rsidRPr="000274D5" w:rsidRDefault="00E92324" w:rsidP="00E9232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0274D5">
        <w:rPr>
          <w:rFonts w:ascii="Times New Roman" w:hAnsi="Times New Roman"/>
          <w:color w:val="000000"/>
          <w:sz w:val="28"/>
          <w:szCs w:val="28"/>
          <w:u w:val="single"/>
        </w:rPr>
        <w:t xml:space="preserve">Планируемые результаты: </w:t>
      </w:r>
    </w:p>
    <w:p w:rsidR="00E92324" w:rsidRPr="000274D5" w:rsidRDefault="00E92324" w:rsidP="00E92324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Личностные: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 xml:space="preserve">4.Эстетические чувства, в </w:t>
      </w:r>
      <w:proofErr w:type="spellStart"/>
      <w:r w:rsidRPr="000274D5">
        <w:rPr>
          <w:rFonts w:ascii="Times New Roman" w:hAnsi="Times New Roman"/>
          <w:sz w:val="28"/>
          <w:szCs w:val="28"/>
        </w:rPr>
        <w:t>т.ч</w:t>
      </w:r>
      <w:proofErr w:type="spellEnd"/>
      <w:r w:rsidRPr="000274D5">
        <w:rPr>
          <w:rFonts w:ascii="Times New Roman" w:hAnsi="Times New Roman"/>
          <w:sz w:val="28"/>
          <w:szCs w:val="28"/>
        </w:rPr>
        <w:t>. чувство точного, яркого слова; стремление к аккуратному, красивому письму.</w:t>
      </w:r>
    </w:p>
    <w:p w:rsidR="00E92324" w:rsidRPr="000274D5" w:rsidRDefault="00E92324" w:rsidP="00E92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Регулятивные (способность организовать свою деятельность):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1.Понимать, принимать и сохранять учебную задачу;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2.Действовать по плану и планировать свои действия;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3.Адекватно оценивать свои достижения;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4.Контролировать процесс и результаты деятельности, вносить коррективы;</w:t>
      </w:r>
    </w:p>
    <w:p w:rsidR="00E92324" w:rsidRPr="000274D5" w:rsidRDefault="00E92324" w:rsidP="00E92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Познавательные (искать, получать и использовать информацию):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1.Осознавать познавательную информацию;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3.Структурировать информацию, фиксировать её различными способами;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E92324" w:rsidRPr="000274D5" w:rsidRDefault="00E92324" w:rsidP="00E92324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7.Проводить анализ, синтез, аналогию, сравнение, классификацию, обобщение;</w:t>
      </w:r>
    </w:p>
    <w:p w:rsidR="00E92324" w:rsidRPr="000274D5" w:rsidRDefault="00E92324" w:rsidP="00E92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Коммуникативные: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t>2.Участвовать в диалоге, в общей беседе, выполняя принятые нормы речевого поведения, культуры речи;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</w:rPr>
        <w:lastRenderedPageBreak/>
        <w:t>4.Вступать в учебное сотрудничество с учителем и одноклассниками, осуществлять совместную деятельность.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74D5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0274D5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0274D5">
        <w:rPr>
          <w:rFonts w:ascii="Times New Roman" w:hAnsi="Times New Roman"/>
          <w:sz w:val="28"/>
          <w:szCs w:val="28"/>
        </w:rPr>
        <w:t xml:space="preserve"> Чтение. ИЗО. Музыка (умение работать с текстом, развитие моторики руки; развитие фонематического слуха).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0274D5">
        <w:rPr>
          <w:rFonts w:ascii="Times New Roman" w:hAnsi="Times New Roman"/>
          <w:sz w:val="28"/>
          <w:szCs w:val="28"/>
        </w:rPr>
        <w:t>Пропись № 4; методическое пособие; наглядный и раздаточный материал; тетрадь для учащихся в узкую линейку; ПК; экран; проектор.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0274D5">
        <w:rPr>
          <w:rFonts w:ascii="Times New Roman" w:hAnsi="Times New Roman"/>
          <w:sz w:val="28"/>
          <w:szCs w:val="28"/>
          <w:u w:val="single"/>
        </w:rPr>
        <w:t>Организация пространства:</w:t>
      </w:r>
      <w:r w:rsidRPr="000274D5">
        <w:rPr>
          <w:rFonts w:ascii="Times New Roman" w:hAnsi="Times New Roman"/>
          <w:sz w:val="28"/>
          <w:szCs w:val="28"/>
        </w:rPr>
        <w:t xml:space="preserve"> фронтальная, в парах, индивидуальная, самостоятельная.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0274D5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E92324" w:rsidRPr="000274D5" w:rsidRDefault="00E92324" w:rsidP="00E92324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5883"/>
        <w:gridCol w:w="5883"/>
      </w:tblGrid>
      <w:tr w:rsidR="00E92324" w:rsidRPr="000274D5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E92324" w:rsidRPr="000274D5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E9232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Л1. Ученики проверяют готовность к уроку.</w:t>
            </w:r>
          </w:p>
        </w:tc>
      </w:tr>
      <w:tr w:rsidR="00E92324" w:rsidRPr="000274D5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2. Мотивация к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- С какой буквой познакомились на уроке чтения?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- Что узнали об этой букве?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- Кто умеет её писать?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- Хотите ли вы красиво научиться писать?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Р1.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Свободные высказывания детей.</w:t>
            </w:r>
          </w:p>
        </w:tc>
      </w:tr>
      <w:tr w:rsidR="00E92324" w:rsidRPr="000274D5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color w:val="000000"/>
                <w:sz w:val="28"/>
                <w:szCs w:val="28"/>
              </w:rPr>
              <w:t>3. Восприятие наглядно-образного изображения печатного и письменного образца согласных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- Рассмотрите внимательно образец строчной буквы.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 xml:space="preserve">- Из каких элементов она состоит? 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- На что похожа эта буква?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 xml:space="preserve">- Трудная ли она? 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-Сможете ли вы написать её красиво? Учитель обращает внимание на то, что в прописях есть помощники: точки-ориентиры. Они показывают, где буква меняет своё направление. Можно приучить детей писать под счёт.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П7.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Ученики анализируют образец изучаемой буквы, выделяют элементы в строчной букве и прописной.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Сравнивают буквы с печатной.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324" w:rsidRPr="000274D5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Письмо согласных букв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</w:t>
            </w: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, с.13 (пропись № 4)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Образец написания буквы на доске, на экране.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Прописывание буквы и слова.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Прописная буква прописывается в тетради-помощнице.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Л4; Р2, 4; П4, 7; К2.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Ученики учатся обводить элементы буквы безотрывно, не выходя за пределы строки; писать букву в соответствии с образцом.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 xml:space="preserve">Анализировать написанную букву, выбирать наиболее удачный вариант, ориентироваться на него. 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Ученики учатся соблюдать соразмерность элементов буквы по высоте, ширине и углу наклона. Сравнивать написанные буквы с образцом.</w:t>
            </w:r>
          </w:p>
        </w:tc>
      </w:tr>
      <w:tr w:rsidR="00E92324" w:rsidRPr="000274D5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5. Отработка навыка слитного написания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работа, с. 13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Фронтальная работа, с. 14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Из данных элементов составить буквы.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Р4; П7.</w:t>
            </w:r>
          </w:p>
          <w:p w:rsidR="00E92324" w:rsidRPr="000274D5" w:rsidRDefault="00E92324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bCs/>
                <w:sz w:val="28"/>
                <w:szCs w:val="28"/>
              </w:rPr>
              <w:t>Списывать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 xml:space="preserve"> без ошибок слова и предложения с печатного шрифта.</w:t>
            </w:r>
          </w:p>
          <w:p w:rsidR="00E92324" w:rsidRPr="000274D5" w:rsidRDefault="00E92324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bCs/>
                <w:sz w:val="28"/>
                <w:szCs w:val="28"/>
              </w:rPr>
              <w:t>Понимать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 xml:space="preserve"> обобщённый смысл поговорки, </w:t>
            </w:r>
            <w:r w:rsidRPr="000274D5">
              <w:rPr>
                <w:rFonts w:ascii="Times New Roman" w:hAnsi="Times New Roman"/>
                <w:bCs/>
                <w:sz w:val="28"/>
                <w:szCs w:val="28"/>
              </w:rPr>
              <w:t>толковать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 xml:space="preserve"> поговорку.</w:t>
            </w:r>
          </w:p>
          <w:p w:rsidR="00E92324" w:rsidRPr="000274D5" w:rsidRDefault="00E92324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bCs/>
                <w:sz w:val="28"/>
                <w:szCs w:val="28"/>
              </w:rPr>
              <w:t>Обозначать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 xml:space="preserve"> правильно границы предложения.</w:t>
            </w:r>
          </w:p>
          <w:p w:rsidR="00E92324" w:rsidRPr="000274D5" w:rsidRDefault="00E92324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  <w:r w:rsidRPr="000274D5">
              <w:rPr>
                <w:rFonts w:ascii="Times New Roman" w:hAnsi="Times New Roman"/>
                <w:bCs/>
                <w:sz w:val="28"/>
                <w:szCs w:val="28"/>
              </w:rPr>
              <w:t>интонировать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 xml:space="preserve"> восклицательные, вопросительные, повествовательные предложения.</w:t>
            </w:r>
          </w:p>
          <w:p w:rsidR="00E92324" w:rsidRPr="000274D5" w:rsidRDefault="00E92324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bCs/>
                <w:sz w:val="28"/>
                <w:szCs w:val="28"/>
              </w:rPr>
              <w:t>Составлять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 xml:space="preserve"> ответ на вопрос и записывать его.</w:t>
            </w:r>
          </w:p>
        </w:tc>
      </w:tr>
      <w:tr w:rsidR="00E92324" w:rsidRPr="000274D5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6. Работа с моделями слов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Фронтальная работа, </w:t>
            </w: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с.14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- Прочитайте слова.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 xml:space="preserve">- Подходят ли схемы к этим словам? 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274D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Самостоятельная работа, 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>с. 6, 7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Прописывание слов с изучаемой буквой.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П3, 4.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Ученики работают с моделями слов самостоятельно. Проверка с доски.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324" w:rsidRPr="000274D5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lastRenderedPageBreak/>
              <w:t>7. Отработка навыка слитного написания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</w:t>
            </w: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Списывание предложений с печатного и прописного текста.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Р4; П7.</w:t>
            </w:r>
          </w:p>
          <w:p w:rsidR="00E92324" w:rsidRPr="000274D5" w:rsidRDefault="00E92324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bCs/>
                <w:sz w:val="28"/>
                <w:szCs w:val="28"/>
              </w:rPr>
              <w:t>Записывать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 xml:space="preserve"> текст с использованием прилагательных</w:t>
            </w:r>
            <w:r w:rsidRPr="000274D5">
              <w:rPr>
                <w:rFonts w:ascii="Times New Roman" w:hAnsi="Times New Roman"/>
                <w:bCs/>
                <w:sz w:val="28"/>
                <w:szCs w:val="28"/>
              </w:rPr>
              <w:t xml:space="preserve">, заменять 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 xml:space="preserve">существительное личным местоимением </w:t>
            </w:r>
            <w:r w:rsidRPr="000274D5">
              <w:rPr>
                <w:rFonts w:ascii="Times New Roman" w:hAnsi="Times New Roman"/>
                <w:i/>
                <w:iCs/>
                <w:sz w:val="28"/>
                <w:szCs w:val="28"/>
              </w:rPr>
              <w:t>он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 xml:space="preserve"> в необходимых случаях.</w:t>
            </w:r>
          </w:p>
        </w:tc>
      </w:tr>
      <w:tr w:rsidR="00E92324" w:rsidRPr="000274D5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 xml:space="preserve"> 9. Итог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 xml:space="preserve">- Чему научились? </w:t>
            </w:r>
          </w:p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- Что было трудно?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К2.</w:t>
            </w:r>
            <w:r w:rsidRPr="000274D5">
              <w:rPr>
                <w:rFonts w:ascii="Times New Roman" w:hAnsi="Times New Roman"/>
                <w:bCs/>
                <w:sz w:val="28"/>
                <w:szCs w:val="28"/>
              </w:rPr>
              <w:t xml:space="preserve"> Отвечать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 xml:space="preserve"> на итоговые вопросы урока.</w:t>
            </w:r>
          </w:p>
        </w:tc>
      </w:tr>
      <w:tr w:rsidR="00E92324" w:rsidRPr="000274D5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10. Рефлексия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D5">
              <w:rPr>
                <w:rFonts w:ascii="Times New Roman" w:hAnsi="Times New Roman" w:cs="Times New Roman"/>
                <w:sz w:val="28"/>
                <w:szCs w:val="28"/>
              </w:rPr>
              <w:t>- Оцените свою работу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Р3.</w:t>
            </w:r>
            <w:r w:rsidRPr="000274D5">
              <w:rPr>
                <w:rFonts w:ascii="Times New Roman" w:hAnsi="Times New Roman"/>
                <w:bCs/>
                <w:sz w:val="28"/>
                <w:szCs w:val="28"/>
              </w:rPr>
              <w:t xml:space="preserve"> Оценивать</w:t>
            </w:r>
            <w:r w:rsidRPr="000274D5">
              <w:rPr>
                <w:rFonts w:ascii="Times New Roman" w:hAnsi="Times New Roman"/>
                <w:sz w:val="28"/>
                <w:szCs w:val="28"/>
              </w:rPr>
              <w:t xml:space="preserve"> свои достижения.</w:t>
            </w:r>
          </w:p>
          <w:p w:rsidR="00E92324" w:rsidRPr="000274D5" w:rsidRDefault="00E92324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74D5">
              <w:rPr>
                <w:rFonts w:ascii="Times New Roman" w:hAnsi="Times New Roman"/>
                <w:sz w:val="28"/>
                <w:szCs w:val="28"/>
              </w:rPr>
              <w:t>Ученики оценивают свою работу с помощью светофоров</w:t>
            </w:r>
            <w:proofErr w:type="gramStart"/>
            <w:r w:rsidRPr="000274D5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0274D5">
              <w:rPr>
                <w:rFonts w:ascii="Times New Roman" w:hAnsi="Times New Roman"/>
                <w:sz w:val="28"/>
                <w:szCs w:val="28"/>
              </w:rPr>
              <w:t>смайликов».</w:t>
            </w:r>
          </w:p>
        </w:tc>
      </w:tr>
    </w:tbl>
    <w:p w:rsidR="000C0C3E" w:rsidRDefault="000C0C3E"/>
    <w:sectPr w:rsidR="000C0C3E" w:rsidSect="00E92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A1379"/>
    <w:multiLevelType w:val="hybridMultilevel"/>
    <w:tmpl w:val="2092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17"/>
    <w:rsid w:val="000274D5"/>
    <w:rsid w:val="000C0C3E"/>
    <w:rsid w:val="004639DC"/>
    <w:rsid w:val="00552270"/>
    <w:rsid w:val="005C2762"/>
    <w:rsid w:val="00E92324"/>
    <w:rsid w:val="00F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29D39-FFBE-4B8A-ADE3-8E5342B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24"/>
    <w:pPr>
      <w:ind w:left="720"/>
      <w:contextualSpacing/>
    </w:pPr>
  </w:style>
  <w:style w:type="paragraph" w:customStyle="1" w:styleId="Default">
    <w:name w:val="Default"/>
    <w:rsid w:val="00E92324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027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footnote text"/>
    <w:basedOn w:val="a"/>
    <w:link w:val="a5"/>
    <w:uiPriority w:val="99"/>
    <w:semiHidden/>
    <w:unhideWhenUsed/>
    <w:rsid w:val="005522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227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7</cp:revision>
  <dcterms:created xsi:type="dcterms:W3CDTF">2014-11-21T19:28:00Z</dcterms:created>
  <dcterms:modified xsi:type="dcterms:W3CDTF">2014-11-22T05:10:00Z</dcterms:modified>
</cp:coreProperties>
</file>